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3A" w:rsidRPr="0082173A" w:rsidRDefault="0082173A" w:rsidP="008217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proofErr w:type="spellStart"/>
      <w:r w:rsidRPr="008217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Lab</w:t>
      </w:r>
      <w:proofErr w:type="spellEnd"/>
      <w:r w:rsidRPr="008217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 : </w:t>
      </w:r>
      <w:proofErr w:type="spellStart"/>
      <w:r w:rsidRPr="008217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Maven</w:t>
      </w:r>
      <w:proofErr w:type="spellEnd"/>
      <w:r w:rsidRPr="008217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avec Git</w:t>
      </w:r>
    </w:p>
    <w:p w:rsidR="0082173A" w:rsidRPr="0082173A" w:rsidRDefault="0082173A" w:rsidP="00821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Exercice 1 : Créer un dépôt Git et un projet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effectuer quelques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commits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pousser vers GitHub</w:t>
      </w:r>
    </w:p>
    <w:p w:rsidR="0082173A" w:rsidRPr="0082173A" w:rsidRDefault="0082173A" w:rsidP="00821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Initialisation d'un dépôt Git et d'un projet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</w:p>
    <w:p w:rsidR="0082173A" w:rsidRPr="0082173A" w:rsidRDefault="0082173A" w:rsidP="00821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Ajouter le projet au dépôt Git</w:t>
      </w:r>
    </w:p>
    <w:p w:rsidR="0082173A" w:rsidRPr="0082173A" w:rsidRDefault="0082173A" w:rsidP="00821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GitHub</w:t>
      </w:r>
    </w:p>
    <w:p w:rsidR="0082173A" w:rsidRPr="0082173A" w:rsidRDefault="0082173A" w:rsidP="008217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Aller sur GitHub et créer un nouveau dépôt nommé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mon-projet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2173A" w:rsidRPr="0082173A" w:rsidRDefault="0082173A" w:rsidP="00821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Ajouter le dépôt distant et pousser les modifications</w:t>
      </w:r>
    </w:p>
    <w:p w:rsidR="0082173A" w:rsidRPr="0082173A" w:rsidRDefault="0082173A" w:rsidP="00821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Exercice 2 : Collaborer sur un projet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partenaire, créer des branches et pull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requests</w:t>
      </w:r>
      <w:proofErr w:type="spellEnd"/>
    </w:p>
    <w:p w:rsidR="0082173A" w:rsidRPr="0082173A" w:rsidRDefault="0082173A" w:rsidP="00821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Cloner un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existant</w:t>
      </w:r>
      <w:proofErr w:type="spellEnd"/>
    </w:p>
    <w:p w:rsidR="0082173A" w:rsidRPr="0082173A" w:rsidRDefault="0082173A" w:rsidP="00821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nouvelle branche, effectuer des modifications et pousser</w:t>
      </w:r>
    </w:p>
    <w:p w:rsidR="0082173A" w:rsidRPr="0082173A" w:rsidRDefault="0082173A" w:rsidP="00821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pull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request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GitHub</w:t>
      </w:r>
    </w:p>
    <w:p w:rsidR="0082173A" w:rsidRPr="0082173A" w:rsidRDefault="0082173A" w:rsidP="00821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Aller sur GitHub et créer une pull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request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fusionner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nouvelle-branche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master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2173A" w:rsidRPr="0082173A" w:rsidRDefault="0082173A" w:rsidP="00821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Exercice 3 : Ajouter et exécuter des tests unitaires avec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</w:p>
    <w:p w:rsidR="0082173A" w:rsidRPr="0082173A" w:rsidRDefault="0082173A" w:rsidP="00821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des tests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unitaires</w:t>
      </w:r>
      <w:proofErr w:type="spellEnd"/>
    </w:p>
    <w:p w:rsidR="0082173A" w:rsidRPr="0082173A" w:rsidRDefault="0082173A" w:rsidP="00821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Exécuter les tests avec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</w:p>
    <w:p w:rsidR="0082173A" w:rsidRPr="0082173A" w:rsidRDefault="0082173A" w:rsidP="00821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Exercice 4 : Résoudre un conflit de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merge</w:t>
      </w:r>
      <w:proofErr w:type="spellEnd"/>
    </w:p>
    <w:p w:rsidR="0082173A" w:rsidRPr="0082173A" w:rsidRDefault="0082173A" w:rsidP="00821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Simuler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conflit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de merge</w:t>
      </w:r>
    </w:p>
    <w:p w:rsidR="0082173A" w:rsidRPr="0082173A" w:rsidRDefault="0082173A" w:rsidP="008217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Modifier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App.java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la branche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master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committer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les changements :</w:t>
      </w:r>
    </w:p>
    <w:p w:rsidR="0082173A" w:rsidRPr="00215DE6" w:rsidRDefault="0082173A" w:rsidP="00215D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Fusionner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nouvelle-branche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master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82173A" w:rsidRPr="0082173A" w:rsidRDefault="0082173A" w:rsidP="0082173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conflit de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merge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apparaîtra, avec un message indiquant les conflits dans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App.java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82173A" w:rsidRPr="0082173A" w:rsidRDefault="0082173A" w:rsidP="00821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Résoudre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</w:rPr>
        <w:t>conflit</w:t>
      </w:r>
      <w:proofErr w:type="spellEnd"/>
    </w:p>
    <w:p w:rsidR="0082173A" w:rsidRPr="0082173A" w:rsidRDefault="0082173A" w:rsidP="008217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Ouvrir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App.java</w:t>
      </w: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résoudre le conflit en combinant les modifications :</w:t>
      </w:r>
    </w:p>
    <w:p w:rsidR="0082173A" w:rsidRPr="0082173A" w:rsidRDefault="0082173A" w:rsidP="00821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Ajouter les modifications résolues et finaliser le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merge</w:t>
      </w:r>
      <w:proofErr w:type="spellEnd"/>
    </w:p>
    <w:p w:rsidR="0082173A" w:rsidRPr="0082173A" w:rsidRDefault="0082173A" w:rsidP="00821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Exercice 5 : Utiliser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 xml:space="preserve">git </w:t>
      </w:r>
      <w:proofErr w:type="spellStart"/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rebase</w:t>
      </w:r>
      <w:proofErr w:type="spellEnd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réorganiser l'historique des </w:t>
      </w:r>
      <w:proofErr w:type="spellStart"/>
      <w:r w:rsidRPr="0082173A">
        <w:rPr>
          <w:rFonts w:ascii="Times New Roman" w:eastAsia="Times New Roman" w:hAnsi="Times New Roman" w:cs="Times New Roman"/>
          <w:sz w:val="24"/>
          <w:szCs w:val="24"/>
          <w:lang w:val="fr-FR"/>
        </w:rPr>
        <w:t>commits</w:t>
      </w:r>
      <w:proofErr w:type="spellEnd"/>
    </w:p>
    <w:p w:rsidR="0082173A" w:rsidRPr="0082173A" w:rsidRDefault="0082173A" w:rsidP="00821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des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commits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supplémentaires sur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nouvelle-branche</w:t>
      </w:r>
    </w:p>
    <w:p w:rsidR="0082173A" w:rsidRPr="0082173A" w:rsidRDefault="0082173A" w:rsidP="00821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Rebase</w:t>
      </w:r>
      <w:proofErr w:type="spellEnd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nouvelle-branche</w:t>
      </w: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</w:t>
      </w:r>
      <w:r w:rsidRPr="00215DE6">
        <w:rPr>
          <w:rFonts w:ascii="Courier New" w:eastAsia="Times New Roman" w:hAnsi="Courier New" w:cs="Courier New"/>
          <w:sz w:val="20"/>
          <w:szCs w:val="20"/>
          <w:lang w:val="fr-FR"/>
        </w:rPr>
        <w:t>master</w:t>
      </w:r>
    </w:p>
    <w:p w:rsidR="0082173A" w:rsidRPr="0082173A" w:rsidRDefault="0082173A" w:rsidP="00821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Résoudre les conflits s'il y en a, puis continuer le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rebase</w:t>
      </w:r>
      <w:proofErr w:type="spellEnd"/>
    </w:p>
    <w:p w:rsidR="00435E43" w:rsidRDefault="0082173A" w:rsidP="00215D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Pousser les modifications après </w:t>
      </w:r>
      <w:proofErr w:type="spellStart"/>
      <w:r w:rsidRPr="00215DE6">
        <w:rPr>
          <w:rFonts w:ascii="Times New Roman" w:eastAsia="Times New Roman" w:hAnsi="Times New Roman" w:cs="Times New Roman"/>
          <w:sz w:val="24"/>
          <w:szCs w:val="24"/>
          <w:lang w:val="fr-FR"/>
        </w:rPr>
        <w:t>rebase</w:t>
      </w:r>
      <w:proofErr w:type="spellEnd"/>
    </w:p>
    <w:p w:rsidR="0028277F" w:rsidRDefault="0028277F" w:rsidP="0028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28277F" w:rsidRDefault="0028277F" w:rsidP="005D6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Correction : </w:t>
      </w:r>
      <w:hyperlink r:id="rId5" w:history="1">
        <w:r w:rsidR="005D65B8" w:rsidRPr="0078325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FR"/>
          </w:rPr>
          <w:t>https://github.com/aymendr/fcit_nexus_jenkins_sonarqube_maven/blob/lab-git-maven/README.md</w:t>
        </w:r>
      </w:hyperlink>
    </w:p>
    <w:p w:rsidR="005D65B8" w:rsidRDefault="005D65B8" w:rsidP="005D6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28277F" w:rsidRPr="00215DE6" w:rsidRDefault="0028277F" w:rsidP="0028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sectPr w:rsidR="0028277F" w:rsidRPr="00215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CCD"/>
    <w:multiLevelType w:val="multilevel"/>
    <w:tmpl w:val="9962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738C3"/>
    <w:multiLevelType w:val="multilevel"/>
    <w:tmpl w:val="A0DE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F190A"/>
    <w:multiLevelType w:val="multilevel"/>
    <w:tmpl w:val="A67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7154D"/>
    <w:multiLevelType w:val="multilevel"/>
    <w:tmpl w:val="B6B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03FAB"/>
    <w:multiLevelType w:val="multilevel"/>
    <w:tmpl w:val="842C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77465"/>
    <w:multiLevelType w:val="multilevel"/>
    <w:tmpl w:val="356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80C54"/>
    <w:rsid w:val="00215DE6"/>
    <w:rsid w:val="0028277F"/>
    <w:rsid w:val="00435E43"/>
    <w:rsid w:val="005D65B8"/>
    <w:rsid w:val="0082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19FC"/>
  <w15:chartTrackingRefBased/>
  <w15:docId w15:val="{DCD00196-BAF9-463C-8F39-A9C1F1D2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1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7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17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7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73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2173A"/>
  </w:style>
  <w:style w:type="character" w:customStyle="1" w:styleId="hljs-literal">
    <w:name w:val="hljs-literal"/>
    <w:basedOn w:val="DefaultParagraphFont"/>
    <w:rsid w:val="0082173A"/>
  </w:style>
  <w:style w:type="character" w:customStyle="1" w:styleId="hljs-selector-class">
    <w:name w:val="hljs-selector-class"/>
    <w:basedOn w:val="DefaultParagraphFont"/>
    <w:rsid w:val="0082173A"/>
  </w:style>
  <w:style w:type="character" w:customStyle="1" w:styleId="hljs-attribute">
    <w:name w:val="hljs-attribute"/>
    <w:basedOn w:val="DefaultParagraphFont"/>
    <w:rsid w:val="0082173A"/>
  </w:style>
  <w:style w:type="character" w:customStyle="1" w:styleId="hljs-selector-tag">
    <w:name w:val="hljs-selector-tag"/>
    <w:basedOn w:val="DefaultParagraphFont"/>
    <w:rsid w:val="0082173A"/>
  </w:style>
  <w:style w:type="character" w:customStyle="1" w:styleId="hljs-string">
    <w:name w:val="hljs-string"/>
    <w:basedOn w:val="DefaultParagraphFont"/>
    <w:rsid w:val="0082173A"/>
  </w:style>
  <w:style w:type="character" w:customStyle="1" w:styleId="hljs-keyword">
    <w:name w:val="hljs-keyword"/>
    <w:basedOn w:val="DefaultParagraphFont"/>
    <w:rsid w:val="0082173A"/>
  </w:style>
  <w:style w:type="character" w:customStyle="1" w:styleId="hljs-title">
    <w:name w:val="hljs-title"/>
    <w:basedOn w:val="DefaultParagraphFont"/>
    <w:rsid w:val="0082173A"/>
  </w:style>
  <w:style w:type="character" w:customStyle="1" w:styleId="hljs-meta">
    <w:name w:val="hljs-meta"/>
    <w:basedOn w:val="DefaultParagraphFont"/>
    <w:rsid w:val="0082173A"/>
  </w:style>
  <w:style w:type="character" w:customStyle="1" w:styleId="hljs-params">
    <w:name w:val="hljs-params"/>
    <w:basedOn w:val="DefaultParagraphFont"/>
    <w:rsid w:val="0082173A"/>
  </w:style>
  <w:style w:type="character" w:customStyle="1" w:styleId="hljs-attr">
    <w:name w:val="hljs-attr"/>
    <w:basedOn w:val="DefaultParagraphFont"/>
    <w:rsid w:val="0082173A"/>
  </w:style>
  <w:style w:type="character" w:customStyle="1" w:styleId="hljs-number">
    <w:name w:val="hljs-number"/>
    <w:basedOn w:val="DefaultParagraphFont"/>
    <w:rsid w:val="0082173A"/>
  </w:style>
  <w:style w:type="character" w:styleId="Hyperlink">
    <w:name w:val="Hyperlink"/>
    <w:basedOn w:val="DefaultParagraphFont"/>
    <w:uiPriority w:val="99"/>
    <w:unhideWhenUsed/>
    <w:rsid w:val="00282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mendr/fcit_nexus_jenkins_sonarqube_maven/blob/lab-git-mave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2024-06-09T14:28:00Z</dcterms:created>
  <dcterms:modified xsi:type="dcterms:W3CDTF">2024-06-09T15:12:00Z</dcterms:modified>
</cp:coreProperties>
</file>