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88" w:rsidRDefault="00CD0988" w:rsidP="00CD098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fr-FR"/>
        </w:rPr>
        <w:t>Projet fil rouge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Se mettre en groupe de 2 à 3 personnes</w:t>
      </w:r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Partager les noms des équipes dans le chat Teams avec les membres</w:t>
      </w:r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 xml:space="preserve">Travailler sur la branche </w:t>
      </w:r>
      <w:proofErr w:type="spellStart"/>
      <w:r w:rsidRPr="00CD0988">
        <w:rPr>
          <w:rStyle w:val="normaltextrun"/>
          <w:rFonts w:ascii="Calibri" w:hAnsi="Calibri" w:cs="Calibri"/>
          <w:b/>
          <w:bCs/>
          <w:sz w:val="22"/>
          <w:szCs w:val="22"/>
          <w:lang w:val="fr-BE"/>
        </w:rPr>
        <w:t>dev</w:t>
      </w:r>
      <w:proofErr w:type="spellEnd"/>
      <w:r w:rsidRPr="00CD0988">
        <w:rPr>
          <w:rStyle w:val="normaltextrun"/>
          <w:rFonts w:ascii="Calibri" w:hAnsi="Calibri" w:cs="Calibri"/>
          <w:b/>
          <w:bCs/>
          <w:sz w:val="22"/>
          <w:szCs w:val="22"/>
          <w:lang w:val="fr-BE"/>
        </w:rPr>
        <w:t xml:space="preserve"> </w:t>
      </w:r>
      <w:proofErr w:type="spellStart"/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>committer</w:t>
      </w:r>
      <w:proofErr w:type="spellEnd"/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 xml:space="preserve"> les releases uniquement sur la branche </w:t>
      </w:r>
      <w:proofErr w:type="spellStart"/>
      <w:r w:rsidRPr="00CD0988">
        <w:rPr>
          <w:rStyle w:val="normaltextrun"/>
          <w:rFonts w:ascii="Calibri" w:hAnsi="Calibri" w:cs="Calibri"/>
          <w:b/>
          <w:bCs/>
          <w:sz w:val="22"/>
          <w:szCs w:val="22"/>
          <w:lang w:val="fr-BE"/>
        </w:rPr>
        <w:t>prod</w:t>
      </w:r>
      <w:proofErr w:type="spellEnd"/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Choisir la méthodologie de travail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exp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: Agile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Scrum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>)</w:t>
      </w:r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Default="00CD0988" w:rsidP="00CD0988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 xml:space="preserve">Choisir une idée de projet web (python ou java ou </w:t>
      </w:r>
      <w:proofErr w:type="spellStart"/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>SpringBoot</w:t>
      </w:r>
      <w:proofErr w:type="spellEnd"/>
      <w:r w:rsidRPr="00CD0988">
        <w:rPr>
          <w:rStyle w:val="normaltextrun"/>
          <w:rFonts w:ascii="Calibri" w:hAnsi="Calibri" w:cs="Calibri"/>
          <w:sz w:val="22"/>
          <w:szCs w:val="22"/>
          <w:lang w:val="fr-BE"/>
        </w:rPr>
        <w:t xml:space="preserve">) ou se lancer à partir d’un projet en cours de développement.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Seule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exigence :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l’application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doit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être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une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application web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Mettre en place une chaine d’intégration avec Jenkins (clone,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build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suite à chaque commit, scan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sonarqube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et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upload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des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l’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artifact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vers Nexus)</w:t>
      </w:r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Default="00CD0988" w:rsidP="00CD098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Dockériser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votre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0988" w:rsidRDefault="00CD0988" w:rsidP="00CD098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Publier votre image sur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DockerHub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Déployer votre application dans un cluster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Kubernetes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sur un agent distant</w:t>
      </w:r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fr-BE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Le déploiement peut se faire avec un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playbook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Ansible</w:t>
      </w:r>
      <w:proofErr w:type="spellEnd"/>
      <w:r w:rsidRPr="00CD0988">
        <w:rPr>
          <w:rStyle w:val="eop"/>
          <w:rFonts w:ascii="Calibri" w:hAnsi="Calibri" w:cs="Calibri"/>
          <w:sz w:val="22"/>
          <w:szCs w:val="22"/>
          <w:lang w:val="fr-BE"/>
        </w:rPr>
        <w:t> </w:t>
      </w:r>
    </w:p>
    <w:p w:rsidR="00CD0988" w:rsidRDefault="00CD0988" w:rsidP="00CD0988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fr-FR"/>
        </w:rPr>
        <w:t>Idées de projets web :</w:t>
      </w:r>
      <w:r>
        <w:rPr>
          <w:rStyle w:val="eop"/>
        </w:rPr>
        <w:t> </w:t>
      </w:r>
    </w:p>
    <w:p w:rsidR="00CD0988" w:rsidRDefault="00CD0988" w:rsidP="00CD0988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</w:rPr>
        <w:t xml:space="preserve">Site de Portfolio </w:t>
      </w:r>
      <w:proofErr w:type="gramStart"/>
      <w:r>
        <w:rPr>
          <w:rStyle w:val="normaltextrun"/>
          <w:b/>
          <w:bCs/>
        </w:rPr>
        <w:t>Personnel :</w:t>
      </w:r>
      <w:proofErr w:type="gramEnd"/>
      <w:r>
        <w:rPr>
          <w:rStyle w:val="eop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Créez un site web pour présenter vos projets, votre expérience et vos compétences.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Incluez des sections pour un blog, une galerie de projets, et des témoignages.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Application de Gestion de Tâches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Développez une application pour organiser les tâches quotidiennes avec des fonctionnalités comme l’ajout, la suppression, et l’édition des tâches, ainsi que des listes de tâches et des rappels.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Utilisez une base de données pour sauvegarder les tâches et permettre la synchronisation entre différents appareils.</w:t>
      </w:r>
      <w:r w:rsidRPr="00CD0988">
        <w:rPr>
          <w:rStyle w:val="eop"/>
          <w:lang w:val="fr-BE"/>
        </w:rPr>
        <w:t> </w:t>
      </w:r>
    </w:p>
    <w:p w:rsidR="00CD0988" w:rsidRDefault="00CD0988" w:rsidP="00CD0988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b/>
          <w:bCs/>
        </w:rPr>
        <w:t>Plateforme</w:t>
      </w:r>
      <w:proofErr w:type="spellEnd"/>
      <w:r>
        <w:rPr>
          <w:rStyle w:val="normaltextrun"/>
          <w:b/>
          <w:bCs/>
        </w:rPr>
        <w:t xml:space="preserve"> de E-</w:t>
      </w:r>
      <w:proofErr w:type="gramStart"/>
      <w:r>
        <w:rPr>
          <w:rStyle w:val="normaltextrun"/>
          <w:b/>
          <w:bCs/>
        </w:rPr>
        <w:t>commerce :</w:t>
      </w:r>
      <w:proofErr w:type="gramEnd"/>
      <w:r>
        <w:rPr>
          <w:rStyle w:val="eop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Créez un site web pour vendre des produits en ligne avec des fonctionnalités comme un panier d’achat, des paiements en ligne, et une gestion des stocks.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Implémentez un tableau de bord pour les administrateurs afin de gérer les produits, les commandes et les utilisateurs.</w:t>
      </w:r>
      <w:r w:rsidRPr="00CD0988">
        <w:rPr>
          <w:rStyle w:val="eop"/>
          <w:lang w:val="fr-BE"/>
        </w:rPr>
        <w:t> </w:t>
      </w:r>
    </w:p>
    <w:p w:rsidR="00CD0988" w:rsidRDefault="00CD0988" w:rsidP="00CD0988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b/>
          <w:bCs/>
        </w:rPr>
        <w:t>Réseau</w:t>
      </w:r>
      <w:proofErr w:type="spellEnd"/>
      <w:r>
        <w:rPr>
          <w:rStyle w:val="normaltextrun"/>
          <w:b/>
          <w:bCs/>
        </w:rPr>
        <w:t xml:space="preserve"> Social </w:t>
      </w:r>
      <w:proofErr w:type="spellStart"/>
      <w:proofErr w:type="gramStart"/>
      <w:r>
        <w:rPr>
          <w:rStyle w:val="normaltextrun"/>
          <w:b/>
          <w:bCs/>
        </w:rPr>
        <w:t>Simplifié</w:t>
      </w:r>
      <w:proofErr w:type="spellEnd"/>
      <w:r>
        <w:rPr>
          <w:rStyle w:val="normaltextrun"/>
          <w:b/>
          <w:bCs/>
        </w:rPr>
        <w:t xml:space="preserve"> :</w:t>
      </w:r>
      <w:proofErr w:type="gramEnd"/>
      <w:r>
        <w:rPr>
          <w:rStyle w:val="eop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Développez une plateforme où les utilisateurs peuvent créer des profils, poster des mises à jour, et suivre d’autres utilisateurs.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Ajoutez des fonctionnalités de messagerie privée et de notification.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Système de Réservation de Places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Créez une application pour réserver des places pour des événements comme des concerts, des conférences ou des cours.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Incluez une fonctionnalité de calendrier pour afficher les événements disponibles et une interface de paiement pour finaliser les réservations.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Blog avec Système de Commentaires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Développez un blog où les utilisateurs peuvent lire des articles, laisser des commentaires, et s’abonner pour recevoir des notifications de nouveaux articles.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Ajoutez des fonctionnalités pour la gestion des articles et des commentaires pour les administrateurs.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Application de Recettes de Cuisine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lastRenderedPageBreak/>
        <w:t>Créez un site où les utilisateurs peuvent rechercher, ajouter et partager des recettes.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Incluez des fonctionnalités comme des catégories, des filtres de recherche par ingrédient, et des notes/commentaires sur les recettes.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spacing w:before="0" w:after="0"/>
        <w:ind w:left="1440"/>
        <w:textAlignment w:val="baseline"/>
        <w:rPr>
          <w:rFonts w:ascii="Segoe UI" w:hAnsi="Segoe UI" w:cs="Segoe UI"/>
          <w:sz w:val="18"/>
          <w:szCs w:val="18"/>
          <w:lang w:val="fr-BE"/>
        </w:rPr>
      </w:pP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Application de Suivi de la Santé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Développez une application pour suivre les habitudes de vie des utilisateurs, comme l’exercice, l’alimentation, et le sommeil.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Ajoutez des fonctionnalités pour fixer des objectifs, générer des rapports, et fournir des recommandations personnalisées.</w:t>
      </w:r>
      <w:r w:rsidRPr="00CD0988">
        <w:rPr>
          <w:rStyle w:val="eop"/>
          <w:lang w:val="fr-BE"/>
        </w:rPr>
        <w:t> </w:t>
      </w:r>
    </w:p>
    <w:p w:rsidR="00CD0988" w:rsidRDefault="00CD0988" w:rsidP="00CD0988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</w:rPr>
        <w:t xml:space="preserve">Forum de </w:t>
      </w:r>
      <w:proofErr w:type="gramStart"/>
      <w:r>
        <w:rPr>
          <w:rStyle w:val="normaltextrun"/>
          <w:b/>
          <w:bCs/>
        </w:rPr>
        <w:t>Discussion :</w:t>
      </w:r>
      <w:proofErr w:type="gramEnd"/>
      <w:r>
        <w:rPr>
          <w:rStyle w:val="eop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Créez une plateforme où les utilisateurs peuvent créer des discussions, répondre à des messages, et voter pour les réponses.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Implémentez un système de modération et des rôles d’utilisateur pour gérer les permissions.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lang w:val="fr-BE"/>
        </w:rPr>
      </w:pPr>
      <w:r>
        <w:rPr>
          <w:rStyle w:val="normaltextrun"/>
          <w:b/>
          <w:bCs/>
          <w:lang w:val="fr-FR"/>
        </w:rPr>
        <w:t>Application de Gestion de Projets :</w:t>
      </w:r>
      <w:r w:rsidRPr="00CD0988">
        <w:rPr>
          <w:rStyle w:val="eop"/>
          <w:lang w:val="fr-BE"/>
        </w:rPr>
        <w:t> </w:t>
      </w:r>
    </w:p>
    <w:p w:rsidR="00CD0988" w:rsidRPr="00CD0988" w:rsidRDefault="00CD0988" w:rsidP="00CD0988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Développez une application pour gérer des projets en équipe avec des fonctionnalités comme la création de projets, l’affectation de tâches, le suivi du temps, et la collaboration en temps réel.</w:t>
      </w:r>
      <w:r w:rsidRPr="00CD0988">
        <w:rPr>
          <w:rStyle w:val="eop"/>
          <w:lang w:val="fr-BE"/>
        </w:rPr>
        <w:t> </w:t>
      </w:r>
    </w:p>
    <w:p w:rsidR="00562873" w:rsidRPr="00CD0988" w:rsidRDefault="00CD0988" w:rsidP="00CD0988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lang w:val="fr-BE"/>
        </w:rPr>
      </w:pPr>
      <w:r>
        <w:rPr>
          <w:rStyle w:val="normaltextrun"/>
          <w:lang w:val="fr-FR"/>
        </w:rPr>
        <w:t>Intégrez des outils de communication et de partage de fichiers pour faciliter le travail en équipe.</w:t>
      </w:r>
      <w:r w:rsidRPr="00CD0988">
        <w:rPr>
          <w:rStyle w:val="eop"/>
          <w:lang w:val="fr-BE"/>
        </w:rPr>
        <w:t> </w:t>
      </w:r>
      <w:bookmarkStart w:id="0" w:name="_GoBack"/>
      <w:bookmarkEnd w:id="0"/>
    </w:p>
    <w:sectPr w:rsidR="00562873" w:rsidRPr="00CD0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37B"/>
    <w:multiLevelType w:val="multilevel"/>
    <w:tmpl w:val="507E7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637A6"/>
    <w:multiLevelType w:val="multilevel"/>
    <w:tmpl w:val="3B708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431C6C"/>
    <w:multiLevelType w:val="multilevel"/>
    <w:tmpl w:val="339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5C3D"/>
    <w:multiLevelType w:val="multilevel"/>
    <w:tmpl w:val="AD320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3266A2"/>
    <w:multiLevelType w:val="multilevel"/>
    <w:tmpl w:val="36802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A039B2"/>
    <w:multiLevelType w:val="multilevel"/>
    <w:tmpl w:val="5B34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4A22ED"/>
    <w:multiLevelType w:val="multilevel"/>
    <w:tmpl w:val="1B0E4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57DE5"/>
    <w:multiLevelType w:val="multilevel"/>
    <w:tmpl w:val="F67A67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F4743"/>
    <w:multiLevelType w:val="multilevel"/>
    <w:tmpl w:val="36E2EE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152B2"/>
    <w:multiLevelType w:val="multilevel"/>
    <w:tmpl w:val="76E6D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535491A"/>
    <w:multiLevelType w:val="multilevel"/>
    <w:tmpl w:val="3BFA6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10283"/>
    <w:multiLevelType w:val="multilevel"/>
    <w:tmpl w:val="37C4E5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44585B"/>
    <w:multiLevelType w:val="multilevel"/>
    <w:tmpl w:val="B4F0E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B29DF"/>
    <w:multiLevelType w:val="multilevel"/>
    <w:tmpl w:val="0BAC3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56790C"/>
    <w:multiLevelType w:val="multilevel"/>
    <w:tmpl w:val="3B3A7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4772E"/>
    <w:multiLevelType w:val="multilevel"/>
    <w:tmpl w:val="BF8C0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57CBE"/>
    <w:multiLevelType w:val="multilevel"/>
    <w:tmpl w:val="B774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EB622C"/>
    <w:multiLevelType w:val="multilevel"/>
    <w:tmpl w:val="EAD6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4A100D"/>
    <w:multiLevelType w:val="multilevel"/>
    <w:tmpl w:val="CD7E0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45E55"/>
    <w:multiLevelType w:val="multilevel"/>
    <w:tmpl w:val="7F64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E0624D"/>
    <w:multiLevelType w:val="multilevel"/>
    <w:tmpl w:val="CD4A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F17D2"/>
    <w:multiLevelType w:val="multilevel"/>
    <w:tmpl w:val="134CC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E435FD8"/>
    <w:multiLevelType w:val="multilevel"/>
    <w:tmpl w:val="5A805A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78551B"/>
    <w:multiLevelType w:val="multilevel"/>
    <w:tmpl w:val="6450C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F46BD"/>
    <w:multiLevelType w:val="multilevel"/>
    <w:tmpl w:val="244A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2A2699"/>
    <w:multiLevelType w:val="multilevel"/>
    <w:tmpl w:val="F3E2D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F604E"/>
    <w:multiLevelType w:val="multilevel"/>
    <w:tmpl w:val="D43EFC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560F0"/>
    <w:multiLevelType w:val="multilevel"/>
    <w:tmpl w:val="5518F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296366"/>
    <w:multiLevelType w:val="multilevel"/>
    <w:tmpl w:val="045A3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2D77AA"/>
    <w:multiLevelType w:val="multilevel"/>
    <w:tmpl w:val="2324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E025FE"/>
    <w:multiLevelType w:val="multilevel"/>
    <w:tmpl w:val="63CE4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73E3C55"/>
    <w:multiLevelType w:val="multilevel"/>
    <w:tmpl w:val="B31E1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8101A81"/>
    <w:multiLevelType w:val="multilevel"/>
    <w:tmpl w:val="E1BEC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FB01CF6"/>
    <w:multiLevelType w:val="multilevel"/>
    <w:tmpl w:val="875C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14AA0"/>
    <w:multiLevelType w:val="multilevel"/>
    <w:tmpl w:val="24925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35345E3"/>
    <w:multiLevelType w:val="multilevel"/>
    <w:tmpl w:val="B032E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91ADE"/>
    <w:multiLevelType w:val="multilevel"/>
    <w:tmpl w:val="FE6656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85842FB"/>
    <w:multiLevelType w:val="multilevel"/>
    <w:tmpl w:val="ADD8A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71751"/>
    <w:multiLevelType w:val="hybridMultilevel"/>
    <w:tmpl w:val="43184AE6"/>
    <w:lvl w:ilvl="0" w:tplc="D7C06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27383"/>
    <w:multiLevelType w:val="multilevel"/>
    <w:tmpl w:val="56C06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FF300D4"/>
    <w:multiLevelType w:val="multilevel"/>
    <w:tmpl w:val="044048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F96CAF"/>
    <w:multiLevelType w:val="multilevel"/>
    <w:tmpl w:val="7472B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983D64"/>
    <w:multiLevelType w:val="multilevel"/>
    <w:tmpl w:val="CFB84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14E0D83"/>
    <w:multiLevelType w:val="multilevel"/>
    <w:tmpl w:val="2C0A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201BB2"/>
    <w:multiLevelType w:val="multilevel"/>
    <w:tmpl w:val="787EFA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6253C10"/>
    <w:multiLevelType w:val="multilevel"/>
    <w:tmpl w:val="0928A7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7402150"/>
    <w:multiLevelType w:val="multilevel"/>
    <w:tmpl w:val="82B875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8F23BC"/>
    <w:multiLevelType w:val="multilevel"/>
    <w:tmpl w:val="1F0203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F22779"/>
    <w:multiLevelType w:val="multilevel"/>
    <w:tmpl w:val="1E9A4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DC25D41"/>
    <w:multiLevelType w:val="multilevel"/>
    <w:tmpl w:val="C2E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24"/>
  </w:num>
  <w:num w:numId="4">
    <w:abstractNumId w:val="33"/>
  </w:num>
  <w:num w:numId="5">
    <w:abstractNumId w:val="43"/>
  </w:num>
  <w:num w:numId="6">
    <w:abstractNumId w:val="20"/>
  </w:num>
  <w:num w:numId="7">
    <w:abstractNumId w:val="49"/>
  </w:num>
  <w:num w:numId="8">
    <w:abstractNumId w:val="2"/>
  </w:num>
  <w:num w:numId="9">
    <w:abstractNumId w:val="29"/>
  </w:num>
  <w:num w:numId="10">
    <w:abstractNumId w:val="23"/>
  </w:num>
  <w:num w:numId="11">
    <w:abstractNumId w:val="17"/>
  </w:num>
  <w:num w:numId="12">
    <w:abstractNumId w:val="41"/>
  </w:num>
  <w:num w:numId="13">
    <w:abstractNumId w:val="12"/>
  </w:num>
  <w:num w:numId="14">
    <w:abstractNumId w:val="10"/>
  </w:num>
  <w:num w:numId="15">
    <w:abstractNumId w:val="6"/>
  </w:num>
  <w:num w:numId="16">
    <w:abstractNumId w:val="11"/>
  </w:num>
  <w:num w:numId="17">
    <w:abstractNumId w:val="8"/>
  </w:num>
  <w:num w:numId="18">
    <w:abstractNumId w:val="7"/>
  </w:num>
  <w:num w:numId="19">
    <w:abstractNumId w:val="22"/>
  </w:num>
  <w:num w:numId="20">
    <w:abstractNumId w:val="26"/>
  </w:num>
  <w:num w:numId="21">
    <w:abstractNumId w:val="19"/>
  </w:num>
  <w:num w:numId="22">
    <w:abstractNumId w:val="13"/>
  </w:num>
  <w:num w:numId="23">
    <w:abstractNumId w:val="21"/>
  </w:num>
  <w:num w:numId="24">
    <w:abstractNumId w:val="14"/>
  </w:num>
  <w:num w:numId="25">
    <w:abstractNumId w:val="39"/>
  </w:num>
  <w:num w:numId="26">
    <w:abstractNumId w:val="9"/>
  </w:num>
  <w:num w:numId="27">
    <w:abstractNumId w:val="25"/>
  </w:num>
  <w:num w:numId="28">
    <w:abstractNumId w:val="44"/>
  </w:num>
  <w:num w:numId="29">
    <w:abstractNumId w:val="42"/>
  </w:num>
  <w:num w:numId="30">
    <w:abstractNumId w:val="37"/>
  </w:num>
  <w:num w:numId="31">
    <w:abstractNumId w:val="4"/>
  </w:num>
  <w:num w:numId="32">
    <w:abstractNumId w:val="30"/>
  </w:num>
  <w:num w:numId="33">
    <w:abstractNumId w:val="18"/>
  </w:num>
  <w:num w:numId="34">
    <w:abstractNumId w:val="5"/>
  </w:num>
  <w:num w:numId="35">
    <w:abstractNumId w:val="31"/>
  </w:num>
  <w:num w:numId="36">
    <w:abstractNumId w:val="15"/>
  </w:num>
  <w:num w:numId="37">
    <w:abstractNumId w:val="32"/>
  </w:num>
  <w:num w:numId="38">
    <w:abstractNumId w:val="36"/>
  </w:num>
  <w:num w:numId="39">
    <w:abstractNumId w:val="35"/>
  </w:num>
  <w:num w:numId="40">
    <w:abstractNumId w:val="45"/>
  </w:num>
  <w:num w:numId="41">
    <w:abstractNumId w:val="28"/>
  </w:num>
  <w:num w:numId="42">
    <w:abstractNumId w:val="40"/>
  </w:num>
  <w:num w:numId="43">
    <w:abstractNumId w:val="0"/>
  </w:num>
  <w:num w:numId="44">
    <w:abstractNumId w:val="1"/>
  </w:num>
  <w:num w:numId="45">
    <w:abstractNumId w:val="46"/>
  </w:num>
  <w:num w:numId="46">
    <w:abstractNumId w:val="27"/>
  </w:num>
  <w:num w:numId="47">
    <w:abstractNumId w:val="34"/>
  </w:num>
  <w:num w:numId="48">
    <w:abstractNumId w:val="47"/>
  </w:num>
  <w:num w:numId="49">
    <w:abstractNumId w:val="48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9D"/>
    <w:rsid w:val="00190BEA"/>
    <w:rsid w:val="003C1973"/>
    <w:rsid w:val="004140CC"/>
    <w:rsid w:val="00442FCC"/>
    <w:rsid w:val="00562873"/>
    <w:rsid w:val="005A499D"/>
    <w:rsid w:val="005E1CEB"/>
    <w:rsid w:val="006A57CD"/>
    <w:rsid w:val="007B26C6"/>
    <w:rsid w:val="00B24570"/>
    <w:rsid w:val="00C576CD"/>
    <w:rsid w:val="00CD0988"/>
    <w:rsid w:val="00F47E4C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787"/>
  <w15:chartTrackingRefBased/>
  <w15:docId w15:val="{1FDC3B7B-C738-46C7-AC42-40376E89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2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28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28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873"/>
    <w:rPr>
      <w:b/>
      <w:bCs/>
    </w:rPr>
  </w:style>
  <w:style w:type="paragraph" w:customStyle="1" w:styleId="paragraph">
    <w:name w:val="paragraph"/>
    <w:basedOn w:val="Normal"/>
    <w:rsid w:val="00B2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4570"/>
  </w:style>
  <w:style w:type="character" w:customStyle="1" w:styleId="eop">
    <w:name w:val="eop"/>
    <w:basedOn w:val="DefaultParagraphFont"/>
    <w:rsid w:val="00B2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11</cp:revision>
  <dcterms:created xsi:type="dcterms:W3CDTF">2024-06-05T06:31:00Z</dcterms:created>
  <dcterms:modified xsi:type="dcterms:W3CDTF">2024-06-17T12:23:00Z</dcterms:modified>
</cp:coreProperties>
</file>