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DDC65" w14:textId="77777777" w:rsidR="00C15222" w:rsidRPr="00181ABB" w:rsidRDefault="00C15222" w:rsidP="23786C20">
      <w:pPr>
        <w:spacing w:before="120" w:after="120"/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23786C20">
        <w:rPr>
          <w:rFonts w:ascii="Arial" w:eastAsia="Arial" w:hAnsi="Arial" w:cs="Arial"/>
          <w:b/>
          <w:bCs/>
          <w:sz w:val="40"/>
          <w:szCs w:val="40"/>
        </w:rPr>
        <w:t>Microsoft Word</w:t>
      </w:r>
    </w:p>
    <w:p w14:paraId="44E4B395" w14:textId="447C37C6" w:rsidR="00C15222" w:rsidRPr="00181ABB" w:rsidRDefault="00431C99" w:rsidP="23786C20">
      <w:pPr>
        <w:spacing w:before="120" w:after="480"/>
        <w:jc w:val="center"/>
        <w:rPr>
          <w:rFonts w:ascii="Arial" w:eastAsia="Arial" w:hAnsi="Arial" w:cs="Arial"/>
          <w:i/>
          <w:iCs/>
          <w:sz w:val="20"/>
          <w:szCs w:val="20"/>
        </w:rPr>
      </w:pPr>
      <w:r w:rsidRPr="23786C20">
        <w:rPr>
          <w:rFonts w:ascii="Arial" w:eastAsia="Arial" w:hAnsi="Arial" w:cs="Arial"/>
          <w:i/>
          <w:iCs/>
          <w:sz w:val="20"/>
          <w:szCs w:val="20"/>
        </w:rPr>
        <w:t>Extrait</w:t>
      </w:r>
      <w:r w:rsidR="00F962B8" w:rsidRPr="23786C20">
        <w:rPr>
          <w:rFonts w:ascii="Arial" w:eastAsia="Arial" w:hAnsi="Arial" w:cs="Arial"/>
          <w:i/>
          <w:iCs/>
          <w:sz w:val="20"/>
          <w:szCs w:val="20"/>
        </w:rPr>
        <w:t xml:space="preserve"> </w:t>
      </w:r>
      <w:r w:rsidR="0005081B" w:rsidRPr="23786C20">
        <w:rPr>
          <w:rFonts w:ascii="Arial" w:eastAsia="Arial" w:hAnsi="Arial" w:cs="Arial"/>
          <w:i/>
          <w:iCs/>
          <w:sz w:val="20"/>
          <w:szCs w:val="20"/>
        </w:rPr>
        <w:t xml:space="preserve">modifié </w:t>
      </w:r>
      <w:r w:rsidR="00F962B8" w:rsidRPr="23786C20">
        <w:rPr>
          <w:rFonts w:ascii="Arial" w:eastAsia="Arial" w:hAnsi="Arial" w:cs="Arial"/>
          <w:i/>
          <w:iCs/>
          <w:sz w:val="20"/>
          <w:szCs w:val="20"/>
        </w:rPr>
        <w:t>d’u</w:t>
      </w:r>
      <w:r w:rsidR="00C15222" w:rsidRPr="23786C20">
        <w:rPr>
          <w:rFonts w:ascii="Arial" w:eastAsia="Arial" w:hAnsi="Arial" w:cs="Arial"/>
          <w:i/>
          <w:iCs/>
          <w:sz w:val="20"/>
          <w:szCs w:val="20"/>
        </w:rPr>
        <w:t>n article de Wikipédia, l'encyclopédie libre.</w:t>
      </w:r>
    </w:p>
    <w:p w14:paraId="712627E8" w14:textId="65850B80" w:rsidR="00C15222" w:rsidRPr="00181ABB" w:rsidRDefault="00C15222" w:rsidP="23786C20">
      <w:pPr>
        <w:spacing w:before="120" w:after="120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>Microsoft Wo</w:t>
      </w:r>
      <w:r w:rsidR="000773BF" w:rsidRPr="23786C20">
        <w:rPr>
          <w:rFonts w:ascii="Arial" w:eastAsia="Arial" w:hAnsi="Arial" w:cs="Arial"/>
        </w:rPr>
        <w:t xml:space="preserve">rd est un logiciel de </w:t>
      </w:r>
      <w:r w:rsidR="7CF48687" w:rsidRPr="23786C20">
        <w:rPr>
          <w:rFonts w:ascii="Arial" w:eastAsia="Arial" w:hAnsi="Arial" w:cs="Arial"/>
        </w:rPr>
        <w:t>traitement</w:t>
      </w:r>
      <w:r w:rsidRPr="23786C20">
        <w:rPr>
          <w:rFonts w:ascii="Arial" w:eastAsia="Arial" w:hAnsi="Arial" w:cs="Arial"/>
        </w:rPr>
        <w:t xml:space="preserve"> de texte publié par Microsoft. Cette société publie </w:t>
      </w:r>
      <w:r w:rsidR="00440CA0" w:rsidRPr="23786C20">
        <w:rPr>
          <w:rFonts w:ascii="Arial" w:eastAsia="Arial" w:hAnsi="Arial" w:cs="Arial"/>
        </w:rPr>
        <w:t>d'</w:t>
      </w:r>
      <w:r w:rsidR="2A1FE738" w:rsidRPr="23786C20">
        <w:rPr>
          <w:rFonts w:ascii="Arial" w:eastAsia="Arial" w:hAnsi="Arial" w:cs="Arial"/>
        </w:rPr>
        <w:t>autres</w:t>
      </w:r>
      <w:r w:rsidR="00440CA0" w:rsidRPr="23786C20">
        <w:rPr>
          <w:rFonts w:ascii="Arial" w:eastAsia="Arial" w:hAnsi="Arial" w:cs="Arial"/>
        </w:rPr>
        <w:t xml:space="preserve"> logiciels de traitement</w:t>
      </w:r>
      <w:r w:rsidRPr="23786C20">
        <w:rPr>
          <w:rFonts w:ascii="Arial" w:eastAsia="Arial" w:hAnsi="Arial" w:cs="Arial"/>
        </w:rPr>
        <w:t xml:space="preserve"> de texte, dont Bloc-notes et Microsoft Wo</w:t>
      </w:r>
      <w:r w:rsidR="00440CA0" w:rsidRPr="23786C20">
        <w:rPr>
          <w:rFonts w:ascii="Arial" w:eastAsia="Arial" w:hAnsi="Arial" w:cs="Arial"/>
        </w:rPr>
        <w:t>rks, mais Word est le traitemen</w:t>
      </w:r>
      <w:r w:rsidR="009D353D" w:rsidRPr="23786C20">
        <w:rPr>
          <w:rFonts w:ascii="Arial" w:eastAsia="Arial" w:hAnsi="Arial" w:cs="Arial"/>
        </w:rPr>
        <w:t>t</w:t>
      </w:r>
      <w:r w:rsidRPr="23786C20">
        <w:rPr>
          <w:rFonts w:ascii="Arial" w:eastAsia="Arial" w:hAnsi="Arial" w:cs="Arial"/>
        </w:rPr>
        <w:t xml:space="preserve"> de texte vedette de cette société.</w:t>
      </w:r>
    </w:p>
    <w:p w14:paraId="6E77F914" w14:textId="65C57528" w:rsidR="00C15222" w:rsidRDefault="00C15222" w:rsidP="23786C20">
      <w:pPr>
        <w:spacing w:before="120" w:after="120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>Sa première version a été distribuée e</w:t>
      </w:r>
      <w:r w:rsidR="00A77EF8" w:rsidRPr="23786C20">
        <w:rPr>
          <w:rFonts w:ascii="Arial" w:eastAsia="Arial" w:hAnsi="Arial" w:cs="Arial"/>
        </w:rPr>
        <w:t>n 1983 sous le nom de Multi-Outil</w:t>
      </w:r>
      <w:r w:rsidRPr="23786C20">
        <w:rPr>
          <w:rFonts w:ascii="Arial" w:eastAsia="Arial" w:hAnsi="Arial" w:cs="Arial"/>
        </w:rPr>
        <w:t xml:space="preserve"> Word (« Multi-Outil de </w:t>
      </w:r>
      <w:r w:rsidR="00956EE5" w:rsidRPr="23786C20">
        <w:rPr>
          <w:rFonts w:ascii="Arial" w:eastAsia="Arial" w:hAnsi="Arial" w:cs="Arial"/>
        </w:rPr>
        <w:t>traitement</w:t>
      </w:r>
      <w:r w:rsidRPr="23786C20">
        <w:rPr>
          <w:rFonts w:ascii="Arial" w:eastAsia="Arial" w:hAnsi="Arial" w:cs="Arial"/>
        </w:rPr>
        <w:t xml:space="preserve"> de texte ») et dédié au système d'exploitation Xenix qui était une version du système Unix à la fin des années 1970.</w:t>
      </w:r>
    </w:p>
    <w:p w14:paraId="44C37B60" w14:textId="5456630B" w:rsidR="00C15222" w:rsidRPr="00181ABB" w:rsidRDefault="572C76F3" w:rsidP="23786C20">
      <w:pPr>
        <w:spacing w:before="120" w:after="120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>Des versions futures</w:t>
      </w:r>
      <w:r w:rsidR="00C15222" w:rsidRPr="23786C20">
        <w:rPr>
          <w:rFonts w:ascii="Arial" w:eastAsia="Arial" w:hAnsi="Arial" w:cs="Arial"/>
        </w:rPr>
        <w:t xml:space="preserve"> furent écrites pour plusieurs autres plates-formes dont IBM PC sous système d’exploitation DOS en 1983, Apple Macintosh en 1984, SCO UNIX, OS/2 et les premières versions Microsoft Windows en 1989.</w:t>
      </w:r>
    </w:p>
    <w:p w14:paraId="531B5E35" w14:textId="77777777" w:rsidR="00C15222" w:rsidRPr="00181ABB" w:rsidRDefault="00C15222" w:rsidP="23786C20">
      <w:pPr>
        <w:spacing w:before="120" w:after="120"/>
        <w:ind w:left="-850" w:right="-850"/>
        <w:rPr>
          <w:rFonts w:ascii="Courier New" w:eastAsia="Courier New" w:hAnsi="Courier New" w:cs="Courier New"/>
          <w:b/>
          <w:bCs/>
          <w:i/>
          <w:iCs/>
          <w:sz w:val="20"/>
          <w:szCs w:val="20"/>
        </w:rPr>
      </w:pPr>
      <w:r w:rsidRPr="23786C20">
        <w:rPr>
          <w:rFonts w:ascii="Courier New" w:eastAsia="Courier New" w:hAnsi="Courier New" w:cs="Courier New"/>
          <w:b/>
          <w:bCs/>
          <w:i/>
          <w:iCs/>
          <w:sz w:val="20"/>
          <w:szCs w:val="20"/>
        </w:rPr>
        <w:t>Word a été intégré en tant qu’élément de la suite Microsoft Office depuis 1993, même s’il était également vendu seul ou inclus dans la suite Microsoft Works.</w:t>
      </w:r>
    </w:p>
    <w:p w14:paraId="7C549E91" w14:textId="7EBFF3C5" w:rsidR="00181ABB" w:rsidRPr="00181ABB" w:rsidRDefault="00C15222" w:rsidP="23786C20">
      <w:pPr>
        <w:spacing w:before="120" w:after="120" w:line="360" w:lineRule="auto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>Depuis 2003, la version de Word a vu son appellation modifiée afin de souligner le fait qu’il fait partie intégrante de la suite Microsoft Office ; Microsoft a donc décidé de le renommer Microsoft Office Word au lieu de Microsoft Word. La dernière version en date est la version 2007 ; elle fait partie de la suite Microsoft Office 12.</w:t>
      </w:r>
    </w:p>
    <w:p w14:paraId="672A6659" w14:textId="38089B8A" w:rsidR="00181ABB" w:rsidRPr="00181ABB" w:rsidRDefault="4583B476" w:rsidP="23786C20">
      <w:pPr>
        <w:spacing w:before="120" w:after="120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>Au cours de son évolution, Word a intégré l’outil de dessin qui permet d’effectuer des opérations de publication, comme l’ajout de graphique (diagrammes, graphiques économiques, formes géométriques, illustrations, équations) aux documents.</w:t>
      </w:r>
    </w:p>
    <w:p w14:paraId="34E209BD" w14:textId="77777777" w:rsidR="00C15222" w:rsidRPr="00181ABB" w:rsidRDefault="00C15222" w:rsidP="23786C20">
      <w:pPr>
        <w:spacing w:before="360" w:after="12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23786C20">
        <w:rPr>
          <w:rFonts w:ascii="Arial" w:eastAsia="Arial" w:hAnsi="Arial" w:cs="Arial"/>
          <w:b/>
          <w:bCs/>
          <w:sz w:val="28"/>
          <w:szCs w:val="28"/>
        </w:rPr>
        <w:t>Les form</w:t>
      </w:r>
      <w:r w:rsidR="00E40E03" w:rsidRPr="23786C20">
        <w:rPr>
          <w:rFonts w:ascii="Arial" w:eastAsia="Arial" w:hAnsi="Arial" w:cs="Arial"/>
          <w:b/>
          <w:bCs/>
          <w:sz w:val="28"/>
          <w:szCs w:val="28"/>
        </w:rPr>
        <w:t>ats des fichiers Word</w:t>
      </w:r>
    </w:p>
    <w:p w14:paraId="31E3B97B" w14:textId="77777777" w:rsidR="00C15222" w:rsidRPr="00181ABB" w:rsidRDefault="00C15222" w:rsidP="23786C20">
      <w:pPr>
        <w:spacing w:before="120" w:after="120"/>
        <w:ind w:left="-567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>Bien que l’extension .doc ait été utilisée dans beaucoup de versions différentes de Word, le format a en réalité existé sous quatre formats de fichier distincts :</w:t>
      </w:r>
    </w:p>
    <w:p w14:paraId="54D1BF94" w14:textId="77777777" w:rsidR="00C15222" w:rsidRPr="00B03413" w:rsidRDefault="00C15222" w:rsidP="23786C20">
      <w:pPr>
        <w:spacing w:before="120" w:after="120"/>
        <w:ind w:left="-567"/>
        <w:jc w:val="both"/>
        <w:rPr>
          <w:rFonts w:ascii="Arial" w:eastAsia="Arial" w:hAnsi="Arial" w:cs="Arial"/>
          <w:lang w:val="en-CA"/>
        </w:rPr>
      </w:pPr>
      <w:r w:rsidRPr="23786C20">
        <w:rPr>
          <w:rFonts w:ascii="Arial" w:eastAsia="Arial" w:hAnsi="Arial" w:cs="Arial"/>
          <w:lang w:val="en-CA"/>
        </w:rPr>
        <w:t>Word</w:t>
      </w:r>
      <w:r w:rsidR="00956EE5" w:rsidRPr="23786C20">
        <w:rPr>
          <w:rFonts w:ascii="Arial" w:eastAsia="Arial" w:hAnsi="Arial" w:cs="Arial"/>
          <w:lang w:val="en-CA"/>
        </w:rPr>
        <w:t xml:space="preserve"> pour</w:t>
      </w:r>
      <w:r w:rsidRPr="23786C20">
        <w:rPr>
          <w:rFonts w:ascii="Arial" w:eastAsia="Arial" w:hAnsi="Arial" w:cs="Arial"/>
          <w:lang w:val="en-CA"/>
        </w:rPr>
        <w:t xml:space="preserve"> DOS </w:t>
      </w:r>
    </w:p>
    <w:p w14:paraId="27D8671A" w14:textId="77777777" w:rsidR="00C15222" w:rsidRPr="00B03413" w:rsidRDefault="00C15222" w:rsidP="23786C20">
      <w:pPr>
        <w:spacing w:before="120" w:after="120"/>
        <w:ind w:left="-567"/>
        <w:jc w:val="both"/>
        <w:rPr>
          <w:rFonts w:ascii="Arial" w:eastAsia="Arial" w:hAnsi="Arial" w:cs="Arial"/>
          <w:lang w:val="en-CA"/>
        </w:rPr>
      </w:pPr>
      <w:r w:rsidRPr="23786C20">
        <w:rPr>
          <w:rFonts w:ascii="Arial" w:eastAsia="Arial" w:hAnsi="Arial" w:cs="Arial"/>
          <w:lang w:val="en-CA"/>
        </w:rPr>
        <w:t>Word</w:t>
      </w:r>
      <w:r w:rsidR="00956EE5" w:rsidRPr="23786C20">
        <w:rPr>
          <w:rFonts w:ascii="Arial" w:eastAsia="Arial" w:hAnsi="Arial" w:cs="Arial"/>
          <w:lang w:val="en-CA"/>
        </w:rPr>
        <w:t xml:space="preserve"> pour</w:t>
      </w:r>
      <w:r w:rsidRPr="23786C20">
        <w:rPr>
          <w:rFonts w:ascii="Arial" w:eastAsia="Arial" w:hAnsi="Arial" w:cs="Arial"/>
          <w:lang w:val="en-CA"/>
        </w:rPr>
        <w:t xml:space="preserve"> Windows 1.0 et 2.0 pour Windows - Word 4 et 5 pour Mac </w:t>
      </w:r>
    </w:p>
    <w:p w14:paraId="1A519DF5" w14:textId="77777777" w:rsidR="00C15222" w:rsidRPr="00B03413" w:rsidRDefault="00C25E06" w:rsidP="23786C20">
      <w:pPr>
        <w:spacing w:before="120" w:after="120"/>
        <w:ind w:left="-567"/>
        <w:jc w:val="both"/>
        <w:rPr>
          <w:rFonts w:ascii="Arial" w:eastAsia="Arial" w:hAnsi="Arial" w:cs="Arial"/>
          <w:lang w:val="en-CA"/>
        </w:rPr>
      </w:pPr>
      <w:r w:rsidRPr="23786C20">
        <w:rPr>
          <w:rFonts w:ascii="Arial" w:eastAsia="Arial" w:hAnsi="Arial" w:cs="Arial"/>
          <w:lang w:val="en-CA"/>
        </w:rPr>
        <w:t xml:space="preserve">Word 6.0 et Word 95 Windows - Word 6.0 </w:t>
      </w:r>
      <w:r w:rsidR="00C15222" w:rsidRPr="23786C20">
        <w:rPr>
          <w:rFonts w:ascii="Arial" w:eastAsia="Arial" w:hAnsi="Arial" w:cs="Arial"/>
          <w:lang w:val="en-CA"/>
        </w:rPr>
        <w:t xml:space="preserve">Mac </w:t>
      </w:r>
    </w:p>
    <w:p w14:paraId="3CEB2B2F" w14:textId="77777777" w:rsidR="00C15222" w:rsidRPr="00181ABB" w:rsidRDefault="00C15222" w:rsidP="23786C20">
      <w:pPr>
        <w:spacing w:before="120" w:after="120"/>
        <w:ind w:left="-567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 xml:space="preserve">Word 97, 2000, 2002, 2003 et 2007 pour Windows - Word 98, 2001, X, et 2004 pour Mac </w:t>
      </w:r>
    </w:p>
    <w:p w14:paraId="3D995529" w14:textId="77777777" w:rsidR="00C15222" w:rsidRPr="00181ABB" w:rsidRDefault="00C15222" w:rsidP="23786C20">
      <w:pPr>
        <w:spacing w:before="120" w:after="120"/>
        <w:ind w:left="-567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>La nouvelle extension .docx est représentative des documents exploités par les vers</w:t>
      </w:r>
      <w:r w:rsidR="00D030C8" w:rsidRPr="23786C20">
        <w:rPr>
          <w:rFonts w:ascii="Arial" w:eastAsia="Arial" w:hAnsi="Arial" w:cs="Arial"/>
        </w:rPr>
        <w:t>ions 2007 et 2008.</w:t>
      </w:r>
    </w:p>
    <w:p w14:paraId="6A7234B9" w14:textId="78AFFE45" w:rsidR="23786C20" w:rsidRDefault="23786C20">
      <w:r>
        <w:br w:type="page"/>
      </w:r>
    </w:p>
    <w:p w14:paraId="4FEB7A2D" w14:textId="77777777" w:rsidR="00C15222" w:rsidRPr="00181ABB" w:rsidRDefault="00DA611A" w:rsidP="23786C20">
      <w:pPr>
        <w:tabs>
          <w:tab w:val="left" w:pos="1411"/>
        </w:tabs>
        <w:spacing w:before="360" w:after="12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23786C20">
        <w:rPr>
          <w:rFonts w:ascii="Arial" w:eastAsia="Arial" w:hAnsi="Arial" w:cs="Arial"/>
          <w:b/>
          <w:bCs/>
          <w:sz w:val="28"/>
          <w:szCs w:val="28"/>
        </w:rPr>
        <w:t>Version RTF :</w:t>
      </w:r>
      <w:r w:rsidR="00A05587" w:rsidRPr="23786C20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C15222" w:rsidRPr="23786C20">
        <w:rPr>
          <w:rFonts w:ascii="Arial" w:eastAsia="Arial" w:hAnsi="Arial" w:cs="Arial"/>
          <w:b/>
          <w:bCs/>
          <w:sz w:val="28"/>
          <w:szCs w:val="28"/>
        </w:rPr>
        <w:t>Version Word</w:t>
      </w:r>
    </w:p>
    <w:p w14:paraId="75908A28" w14:textId="77777777" w:rsidR="00B80262" w:rsidRPr="00181ABB" w:rsidRDefault="00080D09" w:rsidP="23786C20">
      <w:pPr>
        <w:tabs>
          <w:tab w:val="left" w:pos="1411"/>
        </w:tabs>
        <w:spacing w:before="120" w:after="120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>(Modifié</w:t>
      </w:r>
      <w:r w:rsidR="00074DC2" w:rsidRPr="23786C20">
        <w:rPr>
          <w:rFonts w:ascii="Arial" w:eastAsia="Arial" w:hAnsi="Arial" w:cs="Arial"/>
        </w:rPr>
        <w:t xml:space="preserve"> pour le travail</w:t>
      </w:r>
      <w:r w:rsidR="00B80262" w:rsidRPr="23786C20">
        <w:rPr>
          <w:rFonts w:ascii="Arial" w:eastAsia="Arial" w:hAnsi="Arial" w:cs="Arial"/>
        </w:rPr>
        <w:t>)</w:t>
      </w:r>
    </w:p>
    <w:p w14:paraId="3BDDAA19" w14:textId="261878F3" w:rsidR="00C15222" w:rsidRPr="00B03413" w:rsidRDefault="00570E9C" w:rsidP="00C67F10">
      <w:pPr>
        <w:tabs>
          <w:tab w:val="decimal" w:pos="1411"/>
        </w:tabs>
        <w:spacing w:before="120" w:after="120"/>
        <w:ind w:firstLine="706"/>
        <w:jc w:val="both"/>
        <w:rPr>
          <w:rFonts w:ascii="Arial" w:eastAsia="Arial" w:hAnsi="Arial" w:cs="Arial"/>
          <w:lang w:val="en-CA"/>
        </w:rPr>
      </w:pPr>
      <w:r w:rsidRPr="00C64089">
        <w:rPr>
          <w:rFonts w:ascii="Arial" w:eastAsia="Arial" w:hAnsi="Arial" w:cs="Arial"/>
          <w:lang w:val="fr-FR"/>
        </w:rPr>
        <w:tab/>
      </w:r>
      <w:r w:rsidRPr="00C64089">
        <w:rPr>
          <w:rFonts w:ascii="Arial" w:eastAsia="Arial" w:hAnsi="Arial" w:cs="Arial"/>
          <w:lang w:val="fr-FR"/>
        </w:rPr>
        <w:tab/>
      </w:r>
      <w:r w:rsidR="00431C99" w:rsidRPr="23786C20">
        <w:rPr>
          <w:rFonts w:ascii="Arial" w:eastAsia="Arial" w:hAnsi="Arial" w:cs="Arial"/>
          <w:lang w:val="en-CA"/>
        </w:rPr>
        <w:t>1</w:t>
      </w:r>
      <w:r w:rsidR="00026266" w:rsidRPr="23786C20">
        <w:rPr>
          <w:rFonts w:ascii="Arial" w:eastAsia="Arial" w:hAnsi="Arial" w:cs="Arial"/>
          <w:lang w:val="en-CA"/>
        </w:rPr>
        <w:t>3</w:t>
      </w:r>
      <w:r w:rsidR="00C47E78" w:rsidRPr="23786C20">
        <w:rPr>
          <w:rFonts w:ascii="Arial" w:eastAsia="Arial" w:hAnsi="Arial" w:cs="Arial"/>
          <w:lang w:val="en-CA"/>
        </w:rPr>
        <w:t>.</w:t>
      </w:r>
      <w:r w:rsidR="00074DC2" w:rsidRPr="23786C20">
        <w:rPr>
          <w:rFonts w:ascii="Arial" w:eastAsia="Arial" w:hAnsi="Arial" w:cs="Arial"/>
          <w:lang w:val="en-CA"/>
        </w:rPr>
        <w:t>9</w:t>
      </w:r>
      <w:r w:rsidR="00431C99" w:rsidRPr="00C67F10">
        <w:rPr>
          <w:lang w:val="en-US"/>
        </w:rPr>
        <w:tab/>
      </w:r>
      <w:r w:rsidR="00C15222" w:rsidRPr="23786C20">
        <w:rPr>
          <w:rFonts w:ascii="Arial" w:eastAsia="Arial" w:hAnsi="Arial" w:cs="Arial"/>
          <w:lang w:val="en-CA"/>
        </w:rPr>
        <w:t>Word 2007/Word 12</w:t>
      </w:r>
    </w:p>
    <w:p w14:paraId="35598F13" w14:textId="13E4C617" w:rsidR="00C15222" w:rsidRPr="00B03413" w:rsidRDefault="00570E9C" w:rsidP="00C67F10">
      <w:pPr>
        <w:tabs>
          <w:tab w:val="decimal" w:pos="1411"/>
        </w:tabs>
        <w:spacing w:before="120" w:after="120"/>
        <w:ind w:firstLine="706"/>
        <w:jc w:val="both"/>
        <w:rPr>
          <w:rFonts w:ascii="Arial" w:eastAsia="Arial" w:hAnsi="Arial" w:cs="Arial"/>
          <w:lang w:val="en-CA"/>
        </w:rPr>
      </w:pPr>
      <w:r>
        <w:rPr>
          <w:rFonts w:ascii="Arial" w:eastAsia="Arial" w:hAnsi="Arial" w:cs="Arial"/>
          <w:lang w:val="en-CA"/>
        </w:rPr>
        <w:tab/>
      </w:r>
      <w:r w:rsidR="00431C99" w:rsidRPr="23786C20">
        <w:rPr>
          <w:rFonts w:ascii="Arial" w:eastAsia="Arial" w:hAnsi="Arial" w:cs="Arial"/>
          <w:lang w:val="en-CA"/>
        </w:rPr>
        <w:t>1</w:t>
      </w:r>
      <w:r w:rsidR="00026266" w:rsidRPr="23786C20">
        <w:rPr>
          <w:rFonts w:ascii="Arial" w:eastAsia="Arial" w:hAnsi="Arial" w:cs="Arial"/>
          <w:lang w:val="en-CA"/>
        </w:rPr>
        <w:t>2</w:t>
      </w:r>
      <w:r w:rsidR="00C47E78" w:rsidRPr="23786C20">
        <w:rPr>
          <w:rFonts w:ascii="Arial" w:eastAsia="Arial" w:hAnsi="Arial" w:cs="Arial"/>
          <w:lang w:val="en-CA"/>
        </w:rPr>
        <w:t>.</w:t>
      </w:r>
      <w:r w:rsidR="00B03413" w:rsidRPr="23786C20">
        <w:rPr>
          <w:rFonts w:ascii="Arial" w:eastAsia="Arial" w:hAnsi="Arial" w:cs="Arial"/>
          <w:lang w:val="en-CA"/>
        </w:rPr>
        <w:t>8</w:t>
      </w:r>
      <w:r w:rsidR="00431C99" w:rsidRPr="00C67F10">
        <w:rPr>
          <w:lang w:val="en-US"/>
        </w:rPr>
        <w:tab/>
      </w:r>
      <w:r w:rsidR="00C15222" w:rsidRPr="23786C20">
        <w:rPr>
          <w:rFonts w:ascii="Arial" w:eastAsia="Arial" w:hAnsi="Arial" w:cs="Arial"/>
          <w:lang w:val="en-CA"/>
        </w:rPr>
        <w:t>Word 2003/Word 11</w:t>
      </w:r>
    </w:p>
    <w:p w14:paraId="57BC2C43" w14:textId="4A902297" w:rsidR="00C15222" w:rsidRPr="00B03413" w:rsidRDefault="00570E9C" w:rsidP="00C67F10">
      <w:pPr>
        <w:tabs>
          <w:tab w:val="decimal" w:pos="1411"/>
        </w:tabs>
        <w:spacing w:before="120" w:after="120"/>
        <w:ind w:firstLine="706"/>
        <w:jc w:val="both"/>
        <w:rPr>
          <w:rFonts w:ascii="Arial" w:eastAsia="Arial" w:hAnsi="Arial" w:cs="Arial"/>
          <w:lang w:val="en-CA"/>
        </w:rPr>
      </w:pPr>
      <w:r>
        <w:rPr>
          <w:rFonts w:ascii="Arial" w:eastAsia="Arial" w:hAnsi="Arial" w:cs="Arial"/>
          <w:lang w:val="en-CA"/>
        </w:rPr>
        <w:tab/>
      </w:r>
      <w:r w:rsidR="00431C99" w:rsidRPr="23786C20">
        <w:rPr>
          <w:rFonts w:ascii="Arial" w:eastAsia="Arial" w:hAnsi="Arial" w:cs="Arial"/>
          <w:lang w:val="en-CA"/>
        </w:rPr>
        <w:t>1</w:t>
      </w:r>
      <w:r w:rsidR="00026266" w:rsidRPr="23786C20">
        <w:rPr>
          <w:rFonts w:ascii="Arial" w:eastAsia="Arial" w:hAnsi="Arial" w:cs="Arial"/>
          <w:lang w:val="en-CA"/>
        </w:rPr>
        <w:t>1</w:t>
      </w:r>
      <w:r w:rsidR="00C47E78" w:rsidRPr="23786C20">
        <w:rPr>
          <w:rFonts w:ascii="Arial" w:eastAsia="Arial" w:hAnsi="Arial" w:cs="Arial"/>
          <w:lang w:val="en-CA"/>
        </w:rPr>
        <w:t>.</w:t>
      </w:r>
      <w:r w:rsidR="00074DC2" w:rsidRPr="23786C20">
        <w:rPr>
          <w:rFonts w:ascii="Arial" w:eastAsia="Arial" w:hAnsi="Arial" w:cs="Arial"/>
          <w:lang w:val="en-CA"/>
        </w:rPr>
        <w:t>7</w:t>
      </w:r>
      <w:r w:rsidR="00431C99" w:rsidRPr="00C67F10">
        <w:rPr>
          <w:lang w:val="en-US"/>
        </w:rPr>
        <w:tab/>
      </w:r>
      <w:r w:rsidR="00C15222" w:rsidRPr="23786C20">
        <w:rPr>
          <w:rFonts w:ascii="Arial" w:eastAsia="Arial" w:hAnsi="Arial" w:cs="Arial"/>
          <w:lang w:val="en-CA"/>
        </w:rPr>
        <w:t>Word 2002/Word 10</w:t>
      </w:r>
    </w:p>
    <w:p w14:paraId="3DE432AB" w14:textId="168BEA94" w:rsidR="00C15222" w:rsidRPr="00B03413" w:rsidRDefault="00570E9C" w:rsidP="00C67F10">
      <w:pPr>
        <w:tabs>
          <w:tab w:val="decimal" w:pos="1411"/>
        </w:tabs>
        <w:spacing w:before="120" w:after="120"/>
        <w:ind w:firstLine="706"/>
        <w:jc w:val="both"/>
        <w:rPr>
          <w:rFonts w:ascii="Arial" w:eastAsia="Arial" w:hAnsi="Arial" w:cs="Arial"/>
          <w:lang w:val="en-CA"/>
        </w:rPr>
      </w:pPr>
      <w:r>
        <w:rPr>
          <w:rFonts w:ascii="Arial" w:eastAsia="Arial" w:hAnsi="Arial" w:cs="Arial"/>
          <w:lang w:val="en-CA"/>
        </w:rPr>
        <w:tab/>
      </w:r>
      <w:r w:rsidR="00431C99" w:rsidRPr="23786C20">
        <w:rPr>
          <w:rFonts w:ascii="Arial" w:eastAsia="Arial" w:hAnsi="Arial" w:cs="Arial"/>
          <w:lang w:val="en-CA"/>
        </w:rPr>
        <w:t>1</w:t>
      </w:r>
      <w:r w:rsidR="00026266" w:rsidRPr="23786C20">
        <w:rPr>
          <w:rFonts w:ascii="Arial" w:eastAsia="Arial" w:hAnsi="Arial" w:cs="Arial"/>
          <w:lang w:val="en-CA"/>
        </w:rPr>
        <w:t>0</w:t>
      </w:r>
      <w:r w:rsidR="00C47E78" w:rsidRPr="23786C20">
        <w:rPr>
          <w:rFonts w:ascii="Arial" w:eastAsia="Arial" w:hAnsi="Arial" w:cs="Arial"/>
          <w:lang w:val="en-CA"/>
        </w:rPr>
        <w:t>.</w:t>
      </w:r>
      <w:r w:rsidR="00074DC2" w:rsidRPr="23786C20">
        <w:rPr>
          <w:rFonts w:ascii="Arial" w:eastAsia="Arial" w:hAnsi="Arial" w:cs="Arial"/>
          <w:lang w:val="en-CA"/>
        </w:rPr>
        <w:t>6</w:t>
      </w:r>
      <w:r w:rsidR="00431C99" w:rsidRPr="00C67F10">
        <w:rPr>
          <w:lang w:val="en-US"/>
        </w:rPr>
        <w:tab/>
      </w:r>
      <w:r w:rsidR="00C15222" w:rsidRPr="23786C20">
        <w:rPr>
          <w:rFonts w:ascii="Arial" w:eastAsia="Arial" w:hAnsi="Arial" w:cs="Arial"/>
          <w:lang w:val="en-CA"/>
        </w:rPr>
        <w:t>Word 2000/Word 9</w:t>
      </w:r>
    </w:p>
    <w:p w14:paraId="580BE2A6" w14:textId="10B2DC93" w:rsidR="00C15222" w:rsidRPr="00C67F10" w:rsidRDefault="00570E9C" w:rsidP="00C67F10">
      <w:pPr>
        <w:tabs>
          <w:tab w:val="decimal" w:pos="1411"/>
        </w:tabs>
        <w:spacing w:before="120" w:after="120"/>
        <w:ind w:firstLine="706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</w:r>
      <w:r w:rsidR="004869F3" w:rsidRPr="00C67F10">
        <w:rPr>
          <w:rFonts w:ascii="Arial" w:eastAsia="Arial" w:hAnsi="Arial" w:cs="Arial"/>
          <w:lang w:val="en-US"/>
        </w:rPr>
        <w:t>1</w:t>
      </w:r>
      <w:r w:rsidR="00C47E78" w:rsidRPr="00C67F10">
        <w:rPr>
          <w:rFonts w:ascii="Arial" w:eastAsia="Arial" w:hAnsi="Arial" w:cs="Arial"/>
          <w:lang w:val="en-US"/>
        </w:rPr>
        <w:t>.</w:t>
      </w:r>
      <w:r w:rsidR="00074DC2" w:rsidRPr="00C67F10">
        <w:rPr>
          <w:rFonts w:ascii="Arial" w:eastAsia="Arial" w:hAnsi="Arial" w:cs="Arial"/>
          <w:lang w:val="en-US"/>
        </w:rPr>
        <w:t>5</w:t>
      </w:r>
      <w:r w:rsidR="004869F3" w:rsidRPr="00C67F10">
        <w:rPr>
          <w:lang w:val="en-US"/>
        </w:rPr>
        <w:tab/>
      </w:r>
      <w:r w:rsidR="00C15222" w:rsidRPr="00C67F10">
        <w:rPr>
          <w:rFonts w:ascii="Arial" w:eastAsia="Arial" w:hAnsi="Arial" w:cs="Arial"/>
          <w:lang w:val="en-US"/>
        </w:rPr>
        <w:t>Word 97/Word 8</w:t>
      </w:r>
    </w:p>
    <w:p w14:paraId="63DB1E29" w14:textId="38C4BEB5" w:rsidR="00C15222" w:rsidRPr="00C67F10" w:rsidRDefault="00570E9C" w:rsidP="00C67F10">
      <w:pPr>
        <w:tabs>
          <w:tab w:val="decimal" w:pos="1411"/>
        </w:tabs>
        <w:spacing w:before="120" w:after="120"/>
        <w:ind w:firstLine="706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ab/>
      </w:r>
      <w:r w:rsidR="004869F3" w:rsidRPr="00C67F10">
        <w:rPr>
          <w:rFonts w:ascii="Arial" w:eastAsia="Arial" w:hAnsi="Arial" w:cs="Arial"/>
          <w:lang w:val="en-US"/>
        </w:rPr>
        <w:t>1</w:t>
      </w:r>
      <w:r w:rsidR="00C47E78" w:rsidRPr="00C67F10">
        <w:rPr>
          <w:rFonts w:ascii="Arial" w:eastAsia="Arial" w:hAnsi="Arial" w:cs="Arial"/>
          <w:lang w:val="en-US"/>
        </w:rPr>
        <w:t>.</w:t>
      </w:r>
      <w:r w:rsidR="00074DC2" w:rsidRPr="00C67F10">
        <w:rPr>
          <w:rFonts w:ascii="Arial" w:eastAsia="Arial" w:hAnsi="Arial" w:cs="Arial"/>
          <w:lang w:val="en-US"/>
        </w:rPr>
        <w:t>4</w:t>
      </w:r>
      <w:r w:rsidR="004869F3" w:rsidRPr="00C67F10">
        <w:rPr>
          <w:lang w:val="en-US"/>
        </w:rPr>
        <w:tab/>
      </w:r>
      <w:r w:rsidR="00C15222" w:rsidRPr="00C67F10">
        <w:rPr>
          <w:rFonts w:ascii="Arial" w:eastAsia="Arial" w:hAnsi="Arial" w:cs="Arial"/>
          <w:lang w:val="en-US"/>
        </w:rPr>
        <w:t>Word 95/Word 7</w:t>
      </w:r>
    </w:p>
    <w:p w14:paraId="2A9A58D6" w14:textId="6ED4EE48" w:rsidR="00C15222" w:rsidRPr="00B03413" w:rsidRDefault="00570E9C" w:rsidP="00C67F10">
      <w:pPr>
        <w:tabs>
          <w:tab w:val="decimal" w:pos="1411"/>
        </w:tabs>
        <w:spacing w:before="120" w:after="120"/>
        <w:ind w:firstLine="706"/>
        <w:jc w:val="both"/>
        <w:rPr>
          <w:rFonts w:ascii="Arial" w:eastAsia="Arial" w:hAnsi="Arial" w:cs="Arial"/>
        </w:rPr>
      </w:pPr>
      <w:r w:rsidRPr="00C64089">
        <w:rPr>
          <w:rFonts w:ascii="Arial" w:eastAsia="Arial" w:hAnsi="Arial" w:cs="Arial"/>
          <w:lang w:val="en-US"/>
        </w:rPr>
        <w:tab/>
      </w:r>
      <w:r w:rsidR="004869F3" w:rsidRPr="23786C20">
        <w:rPr>
          <w:rFonts w:ascii="Arial" w:eastAsia="Arial" w:hAnsi="Arial" w:cs="Arial"/>
        </w:rPr>
        <w:t>1</w:t>
      </w:r>
      <w:r w:rsidR="00C47E78" w:rsidRPr="23786C20">
        <w:rPr>
          <w:rFonts w:ascii="Arial" w:eastAsia="Arial" w:hAnsi="Arial" w:cs="Arial"/>
        </w:rPr>
        <w:t>.</w:t>
      </w:r>
      <w:r w:rsidR="00074DC2" w:rsidRPr="23786C20">
        <w:rPr>
          <w:rFonts w:ascii="Arial" w:eastAsia="Arial" w:hAnsi="Arial" w:cs="Arial"/>
        </w:rPr>
        <w:t>3</w:t>
      </w:r>
      <w:r w:rsidR="004869F3">
        <w:tab/>
      </w:r>
      <w:r w:rsidR="00C15222" w:rsidRPr="23786C20">
        <w:rPr>
          <w:rFonts w:ascii="Arial" w:eastAsia="Arial" w:hAnsi="Arial" w:cs="Arial"/>
        </w:rPr>
        <w:t>Word 6</w:t>
      </w:r>
    </w:p>
    <w:p w14:paraId="6F0E204D" w14:textId="77777777" w:rsidR="00C15222" w:rsidRPr="00B03413" w:rsidRDefault="00C15222" w:rsidP="23786C20">
      <w:pPr>
        <w:spacing w:before="360" w:after="12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23786C20">
        <w:rPr>
          <w:rFonts w:ascii="Arial" w:eastAsia="Arial" w:hAnsi="Arial" w:cs="Arial"/>
          <w:b/>
          <w:bCs/>
          <w:sz w:val="28"/>
          <w:szCs w:val="28"/>
        </w:rPr>
        <w:t>Vocabulaire</w:t>
      </w:r>
      <w:r w:rsidR="00725026" w:rsidRPr="23786C20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074DC2" w:rsidRPr="23786C20">
        <w:rPr>
          <w:rFonts w:ascii="Arial" w:eastAsia="Arial" w:hAnsi="Arial" w:cs="Arial"/>
          <w:b/>
          <w:bCs/>
          <w:sz w:val="28"/>
          <w:szCs w:val="28"/>
        </w:rPr>
        <w:t>du</w:t>
      </w:r>
      <w:r w:rsidR="00725026" w:rsidRPr="23786C20">
        <w:rPr>
          <w:rFonts w:ascii="Arial" w:eastAsia="Arial" w:hAnsi="Arial" w:cs="Arial"/>
          <w:b/>
          <w:bCs/>
          <w:sz w:val="28"/>
          <w:szCs w:val="28"/>
        </w:rPr>
        <w:t xml:space="preserve"> logiciel Word</w:t>
      </w:r>
    </w:p>
    <w:p w14:paraId="27B23514" w14:textId="77777777" w:rsidR="003B0FE5" w:rsidRPr="00181ABB" w:rsidRDefault="003B0FE5" w:rsidP="23786C20">
      <w:pPr>
        <w:spacing w:before="120" w:after="120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 xml:space="preserve">Justifié : Permet d’aligner le texte à droite et à gauche. </w:t>
      </w:r>
    </w:p>
    <w:p w14:paraId="12A19D4F" w14:textId="0952AA57" w:rsidR="00C15222" w:rsidRPr="00181ABB" w:rsidRDefault="00C15222" w:rsidP="23786C20">
      <w:pPr>
        <w:spacing w:before="120" w:after="120"/>
        <w:ind w:left="1134" w:hanging="1134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 xml:space="preserve">Lettrine : Première lettre d’un paragraphe ou d’un texte qui occupe la hauteur de </w:t>
      </w:r>
      <w:r w:rsidR="558B7765" w:rsidRPr="23786C20">
        <w:rPr>
          <w:rFonts w:ascii="Arial" w:eastAsia="Arial" w:hAnsi="Arial" w:cs="Arial"/>
        </w:rPr>
        <w:t>plusieurs lignes</w:t>
      </w:r>
      <w:r w:rsidRPr="23786C20">
        <w:rPr>
          <w:rFonts w:ascii="Arial" w:eastAsia="Arial" w:hAnsi="Arial" w:cs="Arial"/>
        </w:rPr>
        <w:t xml:space="preserve">. </w:t>
      </w:r>
    </w:p>
    <w:p w14:paraId="4A3E428E" w14:textId="77777777" w:rsidR="00C15222" w:rsidRPr="00181ABB" w:rsidRDefault="00C15222" w:rsidP="23786C20">
      <w:pPr>
        <w:spacing w:before="120" w:after="120"/>
        <w:ind w:left="1134" w:hanging="1134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 xml:space="preserve">Icône : Image symbolisant une fonction. Celle-ci apparait en passant la souris dessus. </w:t>
      </w:r>
    </w:p>
    <w:p w14:paraId="71D2BBE3" w14:textId="77777777" w:rsidR="00C15222" w:rsidRPr="00181ABB" w:rsidRDefault="00C15222" w:rsidP="23786C20">
      <w:pPr>
        <w:spacing w:before="120" w:after="120"/>
        <w:ind w:left="1134" w:hanging="1134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 xml:space="preserve">Modèle : La procédure de création de modèles de documents rajoute automatiquement au nom du modèle l’extension .DOT. Cette extension est obligatoire pour le bon fonctionnement du modèle. </w:t>
      </w:r>
    </w:p>
    <w:p w14:paraId="06E6E602" w14:textId="77777777" w:rsidR="00FC78E7" w:rsidRPr="00181ABB" w:rsidRDefault="00725026" w:rsidP="23786C20">
      <w:pPr>
        <w:tabs>
          <w:tab w:val="left" w:pos="562"/>
        </w:tabs>
        <w:spacing w:before="360" w:after="12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23786C20">
        <w:rPr>
          <w:rFonts w:ascii="Arial" w:eastAsia="Arial" w:hAnsi="Arial" w:cs="Arial"/>
          <w:b/>
          <w:bCs/>
          <w:sz w:val="28"/>
          <w:szCs w:val="28"/>
        </w:rPr>
        <w:t>Versions de Word</w:t>
      </w:r>
    </w:p>
    <w:p w14:paraId="1EB20E56" w14:textId="77777777" w:rsidR="00C15222" w:rsidRPr="00181ABB" w:rsidRDefault="00FC78E7" w:rsidP="002A6526">
      <w:pPr>
        <w:tabs>
          <w:tab w:val="left" w:pos="562"/>
          <w:tab w:val="decimal" w:pos="2268"/>
        </w:tabs>
        <w:spacing w:before="120" w:after="120"/>
        <w:jc w:val="both"/>
        <w:rPr>
          <w:rFonts w:ascii="Arial" w:eastAsia="Arial" w:hAnsi="Arial" w:cs="Arial"/>
        </w:rPr>
      </w:pPr>
      <w:r w:rsidRPr="23786C20">
        <w:rPr>
          <w:rFonts w:ascii="Arial" w:eastAsia="Arial" w:hAnsi="Arial" w:cs="Arial"/>
        </w:rPr>
        <w:t>E</w:t>
      </w:r>
      <w:r w:rsidR="00431C99" w:rsidRPr="23786C20">
        <w:rPr>
          <w:rFonts w:ascii="Arial" w:eastAsia="Arial" w:hAnsi="Arial" w:cs="Arial"/>
        </w:rPr>
        <w:t>nvironnement MS-DOS</w:t>
      </w:r>
      <w:r w:rsidR="00B80262" w:rsidRPr="23786C20">
        <w:rPr>
          <w:rFonts w:ascii="Arial" w:eastAsia="Arial" w:hAnsi="Arial" w:cs="Arial"/>
        </w:rPr>
        <w:t xml:space="preserve"> (modifié pour l’exercice)</w:t>
      </w:r>
    </w:p>
    <w:p w14:paraId="145394CA" w14:textId="5E35E495" w:rsidR="00C15222" w:rsidRPr="00B03413" w:rsidRDefault="002A6526" w:rsidP="002A6526">
      <w:pPr>
        <w:tabs>
          <w:tab w:val="left" w:pos="562"/>
          <w:tab w:val="decimal" w:pos="2268"/>
        </w:tabs>
        <w:spacing w:before="120" w:after="120"/>
        <w:jc w:val="both"/>
        <w:rPr>
          <w:rFonts w:ascii="Arial" w:eastAsia="Arial" w:hAnsi="Arial" w:cs="Arial"/>
          <w:lang w:val="en-CA"/>
        </w:rPr>
      </w:pPr>
      <w:r w:rsidRPr="00C64089">
        <w:rPr>
          <w:rFonts w:ascii="Arial" w:eastAsia="Arial" w:hAnsi="Arial" w:cs="Arial"/>
          <w:lang w:val="fr-FR"/>
        </w:rPr>
        <w:tab/>
      </w:r>
      <w:r w:rsidR="00431C99" w:rsidRPr="23786C20">
        <w:rPr>
          <w:rFonts w:ascii="Arial" w:eastAsia="Arial" w:hAnsi="Arial" w:cs="Arial"/>
          <w:lang w:val="en-CA"/>
        </w:rPr>
        <w:t xml:space="preserve">1983 </w:t>
      </w:r>
      <w:r w:rsidR="00C15222" w:rsidRPr="23786C20">
        <w:rPr>
          <w:rFonts w:ascii="Arial" w:eastAsia="Arial" w:hAnsi="Arial" w:cs="Arial"/>
          <w:lang w:val="en-CA"/>
        </w:rPr>
        <w:t>Word 1</w:t>
      </w:r>
    </w:p>
    <w:p w14:paraId="642AE9EB" w14:textId="548F1141" w:rsidR="00C15222" w:rsidRPr="00B03413" w:rsidRDefault="002A6526" w:rsidP="002A6526">
      <w:pPr>
        <w:tabs>
          <w:tab w:val="left" w:pos="562"/>
          <w:tab w:val="decimal" w:pos="2268"/>
        </w:tabs>
        <w:spacing w:before="120" w:after="120"/>
        <w:jc w:val="both"/>
        <w:rPr>
          <w:rFonts w:ascii="Arial" w:eastAsia="Arial" w:hAnsi="Arial" w:cs="Arial"/>
          <w:lang w:val="en-CA"/>
        </w:rPr>
      </w:pPr>
      <w:r>
        <w:rPr>
          <w:rFonts w:ascii="Arial" w:eastAsia="Arial" w:hAnsi="Arial" w:cs="Arial"/>
          <w:lang w:val="en-CA"/>
        </w:rPr>
        <w:tab/>
      </w:r>
      <w:r w:rsidR="00431C99" w:rsidRPr="23786C20">
        <w:rPr>
          <w:rFonts w:ascii="Arial" w:eastAsia="Arial" w:hAnsi="Arial" w:cs="Arial"/>
          <w:lang w:val="en-CA"/>
        </w:rPr>
        <w:t xml:space="preserve">1985 </w:t>
      </w:r>
      <w:r w:rsidR="00C15222" w:rsidRPr="23786C20">
        <w:rPr>
          <w:rFonts w:ascii="Arial" w:eastAsia="Arial" w:hAnsi="Arial" w:cs="Arial"/>
          <w:lang w:val="en-CA"/>
        </w:rPr>
        <w:t>Word 2</w:t>
      </w:r>
    </w:p>
    <w:p w14:paraId="2D1B5BD8" w14:textId="0F95BE63" w:rsidR="00C15222" w:rsidRPr="00B03413" w:rsidRDefault="002A6526" w:rsidP="002A6526">
      <w:pPr>
        <w:tabs>
          <w:tab w:val="left" w:pos="562"/>
          <w:tab w:val="decimal" w:pos="2268"/>
        </w:tabs>
        <w:spacing w:before="120" w:after="120"/>
        <w:jc w:val="both"/>
        <w:rPr>
          <w:rFonts w:ascii="Arial" w:eastAsia="Arial" w:hAnsi="Arial" w:cs="Arial"/>
          <w:lang w:val="en-CA"/>
        </w:rPr>
      </w:pPr>
      <w:r>
        <w:rPr>
          <w:rFonts w:ascii="Arial" w:eastAsia="Arial" w:hAnsi="Arial" w:cs="Arial"/>
          <w:lang w:val="en-CA"/>
        </w:rPr>
        <w:tab/>
      </w:r>
      <w:r w:rsidR="00431C99" w:rsidRPr="23786C20">
        <w:rPr>
          <w:rFonts w:ascii="Arial" w:eastAsia="Arial" w:hAnsi="Arial" w:cs="Arial"/>
          <w:lang w:val="en-CA"/>
        </w:rPr>
        <w:t xml:space="preserve">1986 </w:t>
      </w:r>
      <w:r w:rsidR="00C15222" w:rsidRPr="23786C20">
        <w:rPr>
          <w:rFonts w:ascii="Arial" w:eastAsia="Arial" w:hAnsi="Arial" w:cs="Arial"/>
          <w:lang w:val="en-CA"/>
        </w:rPr>
        <w:t>Word 3</w:t>
      </w:r>
    </w:p>
    <w:p w14:paraId="77FE2459" w14:textId="7EB59249" w:rsidR="00C15222" w:rsidRPr="00B03413" w:rsidRDefault="002A6526" w:rsidP="002A6526">
      <w:pPr>
        <w:tabs>
          <w:tab w:val="left" w:pos="562"/>
          <w:tab w:val="decimal" w:pos="2268"/>
        </w:tabs>
        <w:spacing w:before="120" w:after="120"/>
        <w:jc w:val="both"/>
        <w:rPr>
          <w:rFonts w:ascii="Arial" w:eastAsia="Arial" w:hAnsi="Arial" w:cs="Arial"/>
          <w:lang w:val="en-CA"/>
        </w:rPr>
      </w:pPr>
      <w:r>
        <w:rPr>
          <w:rFonts w:ascii="Arial" w:eastAsia="Arial" w:hAnsi="Arial" w:cs="Arial"/>
          <w:lang w:val="en-CA"/>
        </w:rPr>
        <w:tab/>
      </w:r>
      <w:r w:rsidR="00431C99" w:rsidRPr="23786C20">
        <w:rPr>
          <w:rFonts w:ascii="Arial" w:eastAsia="Arial" w:hAnsi="Arial" w:cs="Arial"/>
          <w:lang w:val="en-CA"/>
        </w:rPr>
        <w:t xml:space="preserve">1987 </w:t>
      </w:r>
      <w:r w:rsidR="009856FE" w:rsidRPr="23786C20">
        <w:rPr>
          <w:rFonts w:ascii="Arial" w:eastAsia="Arial" w:hAnsi="Arial" w:cs="Arial"/>
          <w:lang w:val="en-CA"/>
        </w:rPr>
        <w:t>Word 4</w:t>
      </w:r>
    </w:p>
    <w:p w14:paraId="3CB8442D" w14:textId="16B9EED0" w:rsidR="00C15222" w:rsidRPr="00B03413" w:rsidRDefault="002A6526" w:rsidP="002A6526">
      <w:pPr>
        <w:tabs>
          <w:tab w:val="left" w:pos="562"/>
          <w:tab w:val="decimal" w:pos="2268"/>
        </w:tabs>
        <w:spacing w:before="120" w:after="120"/>
        <w:jc w:val="both"/>
        <w:rPr>
          <w:rFonts w:ascii="Arial" w:eastAsia="Arial" w:hAnsi="Arial" w:cs="Arial"/>
          <w:lang w:val="en-CA"/>
        </w:rPr>
      </w:pPr>
      <w:r>
        <w:rPr>
          <w:rFonts w:ascii="Arial" w:eastAsia="Arial" w:hAnsi="Arial" w:cs="Arial"/>
          <w:lang w:val="en-CA"/>
        </w:rPr>
        <w:tab/>
      </w:r>
      <w:r w:rsidR="00431C99" w:rsidRPr="23786C20">
        <w:rPr>
          <w:rFonts w:ascii="Arial" w:eastAsia="Arial" w:hAnsi="Arial" w:cs="Arial"/>
          <w:lang w:val="en-CA"/>
        </w:rPr>
        <w:t xml:space="preserve">1989 </w:t>
      </w:r>
      <w:r w:rsidR="00F5502B" w:rsidRPr="23786C20">
        <w:rPr>
          <w:rFonts w:ascii="Arial" w:eastAsia="Arial" w:hAnsi="Arial" w:cs="Arial"/>
          <w:lang w:val="en-CA"/>
        </w:rPr>
        <w:t>Word 10</w:t>
      </w:r>
    </w:p>
    <w:p w14:paraId="3D752425" w14:textId="760B5170" w:rsidR="00C15222" w:rsidRPr="00181ABB" w:rsidRDefault="002A6526" w:rsidP="002A6526">
      <w:pPr>
        <w:tabs>
          <w:tab w:val="left" w:pos="562"/>
          <w:tab w:val="decimal" w:pos="2268"/>
        </w:tabs>
        <w:spacing w:before="120" w:after="120"/>
        <w:jc w:val="both"/>
        <w:rPr>
          <w:rFonts w:ascii="Arial" w:eastAsia="Arial" w:hAnsi="Arial" w:cs="Arial"/>
        </w:rPr>
      </w:pPr>
      <w:r w:rsidRPr="00C64089">
        <w:rPr>
          <w:rFonts w:ascii="Arial" w:eastAsia="Arial" w:hAnsi="Arial" w:cs="Arial"/>
          <w:lang w:val="en-US"/>
        </w:rPr>
        <w:tab/>
      </w:r>
      <w:r w:rsidR="00431C99" w:rsidRPr="23786C20">
        <w:rPr>
          <w:rFonts w:ascii="Arial" w:eastAsia="Arial" w:hAnsi="Arial" w:cs="Arial"/>
        </w:rPr>
        <w:t xml:space="preserve">1991 </w:t>
      </w:r>
      <w:r w:rsidR="00F5502B" w:rsidRPr="23786C20">
        <w:rPr>
          <w:rFonts w:ascii="Arial" w:eastAsia="Arial" w:hAnsi="Arial" w:cs="Arial"/>
        </w:rPr>
        <w:t>Word 10.1</w:t>
      </w:r>
    </w:p>
    <w:p w14:paraId="0C9EE875" w14:textId="2B403884" w:rsidR="00C15222" w:rsidRPr="00181ABB" w:rsidRDefault="002A6526" w:rsidP="002A6526">
      <w:pPr>
        <w:tabs>
          <w:tab w:val="left" w:pos="562"/>
          <w:tab w:val="decimal" w:pos="2268"/>
        </w:tabs>
        <w:spacing w:before="120"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C15222" w:rsidRPr="23786C20">
        <w:rPr>
          <w:rFonts w:ascii="Arial" w:eastAsia="Arial" w:hAnsi="Arial" w:cs="Arial"/>
        </w:rPr>
        <w:t>199</w:t>
      </w:r>
      <w:r w:rsidR="00431C99" w:rsidRPr="23786C20">
        <w:rPr>
          <w:rFonts w:ascii="Arial" w:eastAsia="Arial" w:hAnsi="Arial" w:cs="Arial"/>
        </w:rPr>
        <w:t xml:space="preserve">1 </w:t>
      </w:r>
      <w:r w:rsidR="00F5502B" w:rsidRPr="23786C20">
        <w:rPr>
          <w:rFonts w:ascii="Arial" w:eastAsia="Arial" w:hAnsi="Arial" w:cs="Arial"/>
        </w:rPr>
        <w:t>Word 10.5</w:t>
      </w:r>
    </w:p>
    <w:p w14:paraId="47B10047" w14:textId="59C4D91F" w:rsidR="00C15222" w:rsidRPr="00181ABB" w:rsidRDefault="002A6526" w:rsidP="002A6526">
      <w:pPr>
        <w:tabs>
          <w:tab w:val="left" w:pos="562"/>
          <w:tab w:val="decimal" w:pos="2268"/>
        </w:tabs>
        <w:spacing w:before="120"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431C99" w:rsidRPr="23786C20">
        <w:rPr>
          <w:rFonts w:ascii="Arial" w:eastAsia="Arial" w:hAnsi="Arial" w:cs="Arial"/>
        </w:rPr>
        <w:t xml:space="preserve">1993 </w:t>
      </w:r>
      <w:r w:rsidR="00F5502B" w:rsidRPr="23786C20">
        <w:rPr>
          <w:rFonts w:ascii="Arial" w:eastAsia="Arial" w:hAnsi="Arial" w:cs="Arial"/>
        </w:rPr>
        <w:t>Word 10.6</w:t>
      </w:r>
    </w:p>
    <w:p w14:paraId="4CD951E9" w14:textId="7953A207" w:rsidR="00515506" w:rsidRPr="00181ABB" w:rsidRDefault="00AC5EDA" w:rsidP="23786C20">
      <w:pPr>
        <w:spacing w:before="360" w:after="120"/>
        <w:jc w:val="both"/>
      </w:pPr>
      <w:r w:rsidRPr="23786C20">
        <w:rPr>
          <w:rFonts w:ascii="Arial" w:eastAsia="Arial" w:hAnsi="Arial" w:cs="Arial"/>
          <w:b/>
          <w:bCs/>
          <w:sz w:val="28"/>
          <w:szCs w:val="28"/>
        </w:rPr>
        <w:t>Image d’icô</w:t>
      </w:r>
      <w:r w:rsidR="00515506" w:rsidRPr="23786C20">
        <w:rPr>
          <w:rFonts w:ascii="Arial" w:eastAsia="Arial" w:hAnsi="Arial" w:cs="Arial"/>
          <w:b/>
          <w:bCs/>
          <w:sz w:val="28"/>
          <w:szCs w:val="28"/>
        </w:rPr>
        <w:t>ne sur le bureau de mon ordinateur</w:t>
      </w:r>
      <w:r w:rsidR="04AA5E79">
        <w:rPr>
          <w:noProof/>
        </w:rPr>
        <w:drawing>
          <wp:inline distT="0" distB="0" distL="0" distR="0" wp14:anchorId="5D916B73" wp14:editId="0737B89A">
            <wp:extent cx="381414" cy="423328"/>
            <wp:effectExtent l="0" t="0" r="0" b="0"/>
            <wp:docPr id="1554178388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0A5461C0-6162-4D04-81FD-FE72F9CD8A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7838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14" cy="42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D8DF" w14:textId="77777777" w:rsidR="009C4C70" w:rsidRDefault="009C4C70" w:rsidP="23786C20">
      <w:pPr>
        <w:spacing w:before="360" w:after="120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7D1513C8" w14:textId="3A2AC26E" w:rsidR="00515506" w:rsidRDefault="00515506" w:rsidP="23786C20">
      <w:pPr>
        <w:spacing w:before="360" w:after="120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23786C20">
        <w:rPr>
          <w:rFonts w:ascii="Arial" w:eastAsia="Arial" w:hAnsi="Arial" w:cs="Arial"/>
          <w:b/>
          <w:bCs/>
          <w:sz w:val="28"/>
          <w:szCs w:val="28"/>
        </w:rPr>
        <w:t>Liste des programmes installés sur mon ordinateur</w:t>
      </w:r>
    </w:p>
    <w:p w14:paraId="1CAD8659" w14:textId="2D5C2A72" w:rsidR="009C4C70" w:rsidRPr="00181ABB" w:rsidRDefault="009C4C70" w:rsidP="004E0720">
      <w:pPr>
        <w:spacing w:before="36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9C4C70"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43D53287" wp14:editId="0A5B4D29">
            <wp:extent cx="4267200" cy="3286337"/>
            <wp:effectExtent l="0" t="0" r="0" b="9525"/>
            <wp:docPr id="1484865011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9B7BAB1-4DB2-441D-8938-755DA1BF05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650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871" cy="328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CEBB" w14:textId="1414D671" w:rsidR="00512148" w:rsidRPr="00181ABB" w:rsidRDefault="6D996959" w:rsidP="23786C20">
      <w:pPr>
        <w:spacing w:before="120" w:after="120"/>
        <w:jc w:val="right"/>
        <w:rPr>
          <w:rFonts w:ascii="Freestyle Script" w:eastAsia="Freestyle Script" w:hAnsi="Freestyle Script" w:cs="Freestyle Script"/>
          <w:sz w:val="48"/>
          <w:szCs w:val="48"/>
        </w:rPr>
      </w:pPr>
      <w:r w:rsidRPr="23786C20">
        <w:rPr>
          <w:rFonts w:ascii="Freestyle Script" w:eastAsia="Freestyle Script" w:hAnsi="Freestyle Script" w:cs="Freestyle Script"/>
          <w:sz w:val="48"/>
          <w:szCs w:val="48"/>
        </w:rPr>
        <w:t>©Aymeric PETIT</w:t>
      </w:r>
    </w:p>
    <w:sectPr w:rsidR="00512148" w:rsidRPr="00181A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22"/>
    <w:rsid w:val="000259DC"/>
    <w:rsid w:val="00026266"/>
    <w:rsid w:val="00036F7E"/>
    <w:rsid w:val="0005081B"/>
    <w:rsid w:val="00062BE4"/>
    <w:rsid w:val="00074778"/>
    <w:rsid w:val="00074DC2"/>
    <w:rsid w:val="000773BF"/>
    <w:rsid w:val="00080D09"/>
    <w:rsid w:val="000A1992"/>
    <w:rsid w:val="000C015A"/>
    <w:rsid w:val="000C23AE"/>
    <w:rsid w:val="000F05DB"/>
    <w:rsid w:val="000F48B7"/>
    <w:rsid w:val="00181ABB"/>
    <w:rsid w:val="001E4E03"/>
    <w:rsid w:val="0024475F"/>
    <w:rsid w:val="00282E2B"/>
    <w:rsid w:val="002A6526"/>
    <w:rsid w:val="002D2AAA"/>
    <w:rsid w:val="00302FF8"/>
    <w:rsid w:val="003247D0"/>
    <w:rsid w:val="003B0FE5"/>
    <w:rsid w:val="004000B9"/>
    <w:rsid w:val="00431C99"/>
    <w:rsid w:val="00440CA0"/>
    <w:rsid w:val="00443E3E"/>
    <w:rsid w:val="004617FD"/>
    <w:rsid w:val="004869F3"/>
    <w:rsid w:val="004E0720"/>
    <w:rsid w:val="00512148"/>
    <w:rsid w:val="00515506"/>
    <w:rsid w:val="00532EF3"/>
    <w:rsid w:val="005533EC"/>
    <w:rsid w:val="00565AF1"/>
    <w:rsid w:val="00570E9C"/>
    <w:rsid w:val="005746B9"/>
    <w:rsid w:val="00575246"/>
    <w:rsid w:val="00575D29"/>
    <w:rsid w:val="00601EA1"/>
    <w:rsid w:val="006126D4"/>
    <w:rsid w:val="00695E96"/>
    <w:rsid w:val="006F4D28"/>
    <w:rsid w:val="00725026"/>
    <w:rsid w:val="00745933"/>
    <w:rsid w:val="008474E1"/>
    <w:rsid w:val="008A5575"/>
    <w:rsid w:val="008D706B"/>
    <w:rsid w:val="00925F72"/>
    <w:rsid w:val="00932397"/>
    <w:rsid w:val="00956EE5"/>
    <w:rsid w:val="00962DB6"/>
    <w:rsid w:val="009856FE"/>
    <w:rsid w:val="009C4C70"/>
    <w:rsid w:val="009D353D"/>
    <w:rsid w:val="009D4566"/>
    <w:rsid w:val="00A05587"/>
    <w:rsid w:val="00A7725C"/>
    <w:rsid w:val="00A77EF8"/>
    <w:rsid w:val="00A83606"/>
    <w:rsid w:val="00A939BC"/>
    <w:rsid w:val="00A96ADF"/>
    <w:rsid w:val="00AC5EDA"/>
    <w:rsid w:val="00AF37A2"/>
    <w:rsid w:val="00B03413"/>
    <w:rsid w:val="00B80262"/>
    <w:rsid w:val="00BC4F66"/>
    <w:rsid w:val="00C15222"/>
    <w:rsid w:val="00C25E06"/>
    <w:rsid w:val="00C47E78"/>
    <w:rsid w:val="00C64089"/>
    <w:rsid w:val="00C67F10"/>
    <w:rsid w:val="00D030C8"/>
    <w:rsid w:val="00D340E5"/>
    <w:rsid w:val="00DA611A"/>
    <w:rsid w:val="00DD5456"/>
    <w:rsid w:val="00E40E03"/>
    <w:rsid w:val="00E674CD"/>
    <w:rsid w:val="00F51BD0"/>
    <w:rsid w:val="00F5502B"/>
    <w:rsid w:val="00F91437"/>
    <w:rsid w:val="00F962B8"/>
    <w:rsid w:val="00FA1E51"/>
    <w:rsid w:val="00FC78E7"/>
    <w:rsid w:val="00FD67B6"/>
    <w:rsid w:val="00FF7C8A"/>
    <w:rsid w:val="04AA5E79"/>
    <w:rsid w:val="0518639B"/>
    <w:rsid w:val="060150EB"/>
    <w:rsid w:val="0A9F4A26"/>
    <w:rsid w:val="0B326623"/>
    <w:rsid w:val="1011B3BA"/>
    <w:rsid w:val="111ACF1E"/>
    <w:rsid w:val="125EB99F"/>
    <w:rsid w:val="17229D99"/>
    <w:rsid w:val="21E29B5B"/>
    <w:rsid w:val="23786C20"/>
    <w:rsid w:val="24463215"/>
    <w:rsid w:val="2A1FE738"/>
    <w:rsid w:val="3796C86B"/>
    <w:rsid w:val="3B12DA22"/>
    <w:rsid w:val="416B638B"/>
    <w:rsid w:val="454D18D8"/>
    <w:rsid w:val="4583B476"/>
    <w:rsid w:val="45D6EBBE"/>
    <w:rsid w:val="4C615D76"/>
    <w:rsid w:val="4CBAE5B9"/>
    <w:rsid w:val="4EB8B287"/>
    <w:rsid w:val="54C9AB59"/>
    <w:rsid w:val="558B7765"/>
    <w:rsid w:val="572C76F3"/>
    <w:rsid w:val="5BBE122F"/>
    <w:rsid w:val="66A4FCE1"/>
    <w:rsid w:val="66F80CE5"/>
    <w:rsid w:val="6936EC2A"/>
    <w:rsid w:val="6B11DB78"/>
    <w:rsid w:val="6D996959"/>
    <w:rsid w:val="707BFD9A"/>
    <w:rsid w:val="75139386"/>
    <w:rsid w:val="784E2320"/>
    <w:rsid w:val="78A43D9A"/>
    <w:rsid w:val="7CF48687"/>
    <w:rsid w:val="7DE2A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0B6B7"/>
  <w15:chartTrackingRefBased/>
  <w15:docId w15:val="{6DC786D4-E162-49B9-952A-785A0087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2520</Characters>
  <Application>Microsoft Office Word</Application>
  <DocSecurity>0</DocSecurity>
  <Lines>21</Lines>
  <Paragraphs>5</Paragraphs>
  <ScaleCrop>false</ScaleCrop>
  <Company>Cégep de Rimouski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</dc:title>
  <dc:subject/>
  <dc:creator>mel</dc:creator>
  <cp:keywords/>
  <dc:description/>
  <cp:lastModifiedBy>Aymeric Petit</cp:lastModifiedBy>
  <cp:revision>2</cp:revision>
  <cp:lastPrinted>2010-01-28T14:47:00Z</cp:lastPrinted>
  <dcterms:created xsi:type="dcterms:W3CDTF">2025-09-02T22:53:00Z</dcterms:created>
  <dcterms:modified xsi:type="dcterms:W3CDTF">2025-09-02T22:53:00Z</dcterms:modified>
</cp:coreProperties>
</file>