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C660" w14:textId="77777777" w:rsidR="00CA7948" w:rsidRPr="00631402" w:rsidRDefault="00000000">
      <w:pPr>
        <w:ind w:right="20"/>
        <w:jc w:val="center"/>
        <w:rPr>
          <w:sz w:val="20"/>
          <w:szCs w:val="20"/>
          <w:lang w:val="fr-FR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0F4C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BB414F1" wp14:editId="6694104E">
                <wp:simplePos x="0" y="0"/>
                <wp:positionH relativeFrom="page">
                  <wp:posOffset>7412355</wp:posOffset>
                </wp:positionH>
                <wp:positionV relativeFrom="page">
                  <wp:posOffset>353060</wp:posOffset>
                </wp:positionV>
                <wp:extent cx="0" cy="935164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3E4E8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65pt,27.8pt" to="583.6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0F4C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942675C" wp14:editId="63842B42">
                <wp:simplePos x="0" y="0"/>
                <wp:positionH relativeFrom="page">
                  <wp:posOffset>353060</wp:posOffset>
                </wp:positionH>
                <wp:positionV relativeFrom="page">
                  <wp:posOffset>359410</wp:posOffset>
                </wp:positionV>
                <wp:extent cx="70656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718E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3pt" to="584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0F4C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07C5FF6" wp14:editId="1E7A4A2B">
                <wp:simplePos x="0" y="0"/>
                <wp:positionH relativeFrom="page">
                  <wp:posOffset>359410</wp:posOffset>
                </wp:positionH>
                <wp:positionV relativeFrom="page">
                  <wp:posOffset>353060</wp:posOffset>
                </wp:positionV>
                <wp:extent cx="0" cy="93516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0B3F1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pt,27.8pt" to="28.3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0F4C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47C1961" wp14:editId="37E67C33">
                <wp:simplePos x="0" y="0"/>
                <wp:positionH relativeFrom="page">
                  <wp:posOffset>353060</wp:posOffset>
                </wp:positionH>
                <wp:positionV relativeFrom="page">
                  <wp:posOffset>9698355</wp:posOffset>
                </wp:positionV>
                <wp:extent cx="706564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FF56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65pt" to="584.15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631402">
        <w:rPr>
          <w:rFonts w:ascii="Arial" w:eastAsia="Arial" w:hAnsi="Arial" w:cs="Arial"/>
          <w:b/>
          <w:bCs/>
          <w:color w:val="0F4C81"/>
          <w:sz w:val="32"/>
          <w:szCs w:val="32"/>
          <w:lang w:val="fr-FR"/>
        </w:rPr>
        <w:t>AYMERIC PETIT</w:t>
      </w:r>
    </w:p>
    <w:p w14:paraId="0D073595" w14:textId="77777777" w:rsidR="00CA7948" w:rsidRPr="00631402" w:rsidRDefault="00CA7948">
      <w:pPr>
        <w:spacing w:line="134" w:lineRule="exact"/>
        <w:rPr>
          <w:sz w:val="24"/>
          <w:szCs w:val="24"/>
          <w:lang w:val="fr-FR"/>
        </w:rPr>
      </w:pPr>
    </w:p>
    <w:p w14:paraId="689F4D66" w14:textId="77777777" w:rsidR="00CA7948" w:rsidRPr="00631402" w:rsidRDefault="00000000">
      <w:pPr>
        <w:ind w:right="20"/>
        <w:jc w:val="center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320, rue Saint-Louis, app. B7050</w:t>
      </w:r>
    </w:p>
    <w:p w14:paraId="42692BB4" w14:textId="77777777" w:rsidR="00CA7948" w:rsidRPr="00631402" w:rsidRDefault="00CA7948">
      <w:pPr>
        <w:spacing w:line="70" w:lineRule="exact"/>
        <w:rPr>
          <w:sz w:val="24"/>
          <w:szCs w:val="24"/>
          <w:lang w:val="fr-FR"/>
        </w:rPr>
      </w:pPr>
    </w:p>
    <w:p w14:paraId="57BE7693" w14:textId="77777777" w:rsidR="00CA7948" w:rsidRPr="00631402" w:rsidRDefault="00000000">
      <w:pPr>
        <w:ind w:right="40"/>
        <w:jc w:val="center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Rimouski (Québec)</w:t>
      </w:r>
    </w:p>
    <w:p w14:paraId="40D7CB9B" w14:textId="77777777" w:rsidR="00CA7948" w:rsidRPr="00631402" w:rsidRDefault="00CA7948">
      <w:pPr>
        <w:spacing w:line="70" w:lineRule="exact"/>
        <w:rPr>
          <w:sz w:val="24"/>
          <w:szCs w:val="24"/>
          <w:lang w:val="fr-FR"/>
        </w:rPr>
      </w:pPr>
    </w:p>
    <w:p w14:paraId="31AAC9DC" w14:textId="77777777" w:rsidR="00CA7948" w:rsidRPr="00631402" w:rsidRDefault="00000000">
      <w:pPr>
        <w:ind w:right="20"/>
        <w:jc w:val="center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+1 (581) 672-6852</w:t>
      </w:r>
    </w:p>
    <w:p w14:paraId="000EBA84" w14:textId="77777777" w:rsidR="00CA7948" w:rsidRPr="00631402" w:rsidRDefault="00CA7948">
      <w:pPr>
        <w:spacing w:line="70" w:lineRule="exact"/>
        <w:rPr>
          <w:sz w:val="24"/>
          <w:szCs w:val="24"/>
          <w:lang w:val="fr-FR"/>
        </w:rPr>
      </w:pPr>
    </w:p>
    <w:p w14:paraId="50161944" w14:textId="77777777" w:rsidR="00CA7948" w:rsidRPr="00631402" w:rsidRDefault="00000000">
      <w:pPr>
        <w:ind w:right="20"/>
        <w:jc w:val="center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Courriel : aymeric.petit@icloud.com</w:t>
      </w:r>
    </w:p>
    <w:p w14:paraId="7AD43233" w14:textId="77777777" w:rsidR="00CA7948" w:rsidRPr="00631402" w:rsidRDefault="00CA7948">
      <w:pPr>
        <w:spacing w:line="304" w:lineRule="exact"/>
        <w:rPr>
          <w:sz w:val="24"/>
          <w:szCs w:val="24"/>
          <w:lang w:val="fr-FR"/>
        </w:rPr>
      </w:pPr>
    </w:p>
    <w:p w14:paraId="3996B69A" w14:textId="77777777" w:rsidR="00CA7948" w:rsidRPr="00631402" w:rsidRDefault="00000000">
      <w:pPr>
        <w:spacing w:line="271" w:lineRule="auto"/>
        <w:ind w:left="120" w:right="22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sz w:val="20"/>
          <w:szCs w:val="20"/>
          <w:lang w:val="fr-FR"/>
        </w:rPr>
        <w:t>Langues :</w:t>
      </w:r>
      <w:r w:rsidRPr="00631402">
        <w:rPr>
          <w:rFonts w:ascii="Arial" w:eastAsia="Arial" w:hAnsi="Arial" w:cs="Arial"/>
          <w:sz w:val="20"/>
          <w:szCs w:val="20"/>
          <w:lang w:val="fr-FR"/>
        </w:rPr>
        <w:t xml:space="preserve"> Français (langue maternelle), Anglais (avancé, TOEFL iBT 87, Cambridge B2, Wall Street English C19), notions d’espagnol</w:t>
      </w:r>
    </w:p>
    <w:p w14:paraId="65E81752" w14:textId="77777777" w:rsidR="00CA7948" w:rsidRPr="00631402" w:rsidRDefault="00CA7948">
      <w:pPr>
        <w:spacing w:line="1" w:lineRule="exact"/>
        <w:rPr>
          <w:sz w:val="24"/>
          <w:szCs w:val="24"/>
          <w:lang w:val="fr-FR"/>
        </w:rPr>
      </w:pPr>
    </w:p>
    <w:p w14:paraId="13D39BC7" w14:textId="77777777" w:rsidR="00CA7948" w:rsidRPr="00631402" w:rsidRDefault="00000000">
      <w:pPr>
        <w:spacing w:line="277" w:lineRule="auto"/>
        <w:ind w:left="120" w:right="44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sz w:val="20"/>
          <w:szCs w:val="20"/>
          <w:lang w:val="fr-FR"/>
        </w:rPr>
        <w:t>Maîtrise des logiciels :</w:t>
      </w:r>
      <w:r w:rsidRPr="00631402">
        <w:rPr>
          <w:rFonts w:ascii="Arial" w:eastAsia="Arial" w:hAnsi="Arial" w:cs="Arial"/>
          <w:sz w:val="20"/>
          <w:szCs w:val="20"/>
          <w:lang w:val="fr-FR"/>
        </w:rPr>
        <w:t xml:space="preserve"> LibreOffice Writer, LibreOffice Calc, Python, SQL/MySQL, HTML/CSS, réseaux et systèmes, diagnostic matériel</w:t>
      </w:r>
    </w:p>
    <w:p w14:paraId="380BE5DA" w14:textId="77777777" w:rsidR="00CA7948" w:rsidRPr="00631402" w:rsidRDefault="00CA7948">
      <w:pPr>
        <w:spacing w:line="200" w:lineRule="exact"/>
        <w:rPr>
          <w:sz w:val="24"/>
          <w:szCs w:val="24"/>
          <w:lang w:val="fr-FR"/>
        </w:rPr>
      </w:pPr>
    </w:p>
    <w:p w14:paraId="3B7DBDC1" w14:textId="77777777" w:rsidR="00CA7948" w:rsidRPr="00631402" w:rsidRDefault="00CA7948">
      <w:pPr>
        <w:spacing w:line="271" w:lineRule="exact"/>
        <w:rPr>
          <w:sz w:val="24"/>
          <w:szCs w:val="24"/>
          <w:lang w:val="fr-FR"/>
        </w:rPr>
      </w:pPr>
    </w:p>
    <w:p w14:paraId="61E55B9E" w14:textId="77777777" w:rsidR="00CA794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COMPÉTENCES TECHNIQUES (CYBERSÉCURITÉ)</w:t>
      </w:r>
    </w:p>
    <w:p w14:paraId="36F8B9AE" w14:textId="77777777" w:rsidR="00CA7948" w:rsidRDefault="00CA7948">
      <w:pPr>
        <w:spacing w:line="151" w:lineRule="exact"/>
        <w:rPr>
          <w:sz w:val="24"/>
          <w:szCs w:val="24"/>
        </w:rPr>
      </w:pPr>
    </w:p>
    <w:p w14:paraId="7EF816A8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Cryptographie : principes symétriques/asymétriques (AES/RSA), hachage, bases d’analyse de schémas</w:t>
      </w:r>
    </w:p>
    <w:p w14:paraId="0E8A320E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66AF02D9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Sécurité Web : notions OWASP (XSS, injections, authentification/logique), analyse HTTP</w:t>
      </w:r>
    </w:p>
    <w:p w14:paraId="630D2EC6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0BC84A02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Réseaux &amp; Forensique : TCP/IP, analyse PCAP (Wireshark), logs, DNS/HTTP, métadonnées</w:t>
      </w:r>
    </w:p>
    <w:p w14:paraId="1DCBEDAB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336982C7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OSINT &amp; Stéganographie : techniques de recherche et extraction d’informations</w:t>
      </w:r>
    </w:p>
    <w:p w14:paraId="71CAD4F8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0D5935A4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Reverse engineering (bases) : compréhension binaire et raisonnement sur le flot d’exécution</w:t>
      </w:r>
    </w:p>
    <w:p w14:paraId="326B9EAF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65B36BB3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Scripting &amp; Automatisation : Python/Bash pour l’outillage</w:t>
      </w:r>
    </w:p>
    <w:p w14:paraId="2F37A0D9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0422711D" w14:textId="77777777" w:rsidR="00CA7948" w:rsidRPr="00631402" w:rsidRDefault="00000000">
      <w:pPr>
        <w:numPr>
          <w:ilvl w:val="0"/>
          <w:numId w:val="1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Systèmes : Linux/Windows (gestion des utilisateurs/services), énumération et durcissement</w:t>
      </w:r>
    </w:p>
    <w:p w14:paraId="385A1591" w14:textId="77777777" w:rsidR="00CA7948" w:rsidRPr="00631402" w:rsidRDefault="00CA7948">
      <w:pPr>
        <w:spacing w:line="200" w:lineRule="exact"/>
        <w:rPr>
          <w:sz w:val="24"/>
          <w:szCs w:val="24"/>
          <w:lang w:val="fr-FR"/>
        </w:rPr>
      </w:pPr>
    </w:p>
    <w:p w14:paraId="72FA1FB5" w14:textId="77777777" w:rsidR="00CA7948" w:rsidRPr="00631402" w:rsidRDefault="00CA7948">
      <w:pPr>
        <w:spacing w:line="226" w:lineRule="exact"/>
        <w:rPr>
          <w:sz w:val="24"/>
          <w:szCs w:val="24"/>
          <w:lang w:val="fr-FR"/>
        </w:rPr>
      </w:pPr>
    </w:p>
    <w:p w14:paraId="009F6043" w14:textId="77777777" w:rsidR="00CA794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EXPÉRIENCE DE TRAVAIL</w:t>
      </w:r>
    </w:p>
    <w:p w14:paraId="7D3CA767" w14:textId="77777777" w:rsidR="00CA7948" w:rsidRDefault="00CA7948">
      <w:pPr>
        <w:spacing w:line="14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0"/>
        <w:gridCol w:w="3720"/>
      </w:tblGrid>
      <w:tr w:rsidR="00CA7948" w14:paraId="2ACD5EB9" w14:textId="77777777">
        <w:trPr>
          <w:trHeight w:val="236"/>
        </w:trPr>
        <w:tc>
          <w:tcPr>
            <w:tcW w:w="6260" w:type="dxa"/>
            <w:vAlign w:val="bottom"/>
          </w:tcPr>
          <w:p w14:paraId="1AEF1C0C" w14:textId="77777777" w:rsidR="00CA7948" w:rsidRDefault="00000000">
            <w:pPr>
              <w:ind w:right="3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Gestion des finances / URSSAF</w:t>
            </w:r>
          </w:p>
        </w:tc>
        <w:tc>
          <w:tcPr>
            <w:tcW w:w="3720" w:type="dxa"/>
            <w:vAlign w:val="bottom"/>
          </w:tcPr>
          <w:p w14:paraId="6213C083" w14:textId="77777777" w:rsidR="00CA794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2021</w:t>
            </w:r>
          </w:p>
        </w:tc>
      </w:tr>
      <w:tr w:rsidR="00CA7948" w14:paraId="37AEE441" w14:textId="77777777">
        <w:trPr>
          <w:trHeight w:val="280"/>
        </w:trPr>
        <w:tc>
          <w:tcPr>
            <w:tcW w:w="6260" w:type="dxa"/>
            <w:vAlign w:val="bottom"/>
          </w:tcPr>
          <w:p w14:paraId="23B79FB9" w14:textId="77777777" w:rsidR="00CA7948" w:rsidRDefault="00000000">
            <w:pPr>
              <w:ind w:right="3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Sultana Institut, Jonzac (France)</w:t>
            </w:r>
          </w:p>
        </w:tc>
        <w:tc>
          <w:tcPr>
            <w:tcW w:w="3720" w:type="dxa"/>
            <w:vAlign w:val="bottom"/>
          </w:tcPr>
          <w:p w14:paraId="56773EBE" w14:textId="77777777" w:rsidR="00CA7948" w:rsidRDefault="00CA7948">
            <w:pPr>
              <w:rPr>
                <w:sz w:val="24"/>
                <w:szCs w:val="24"/>
              </w:rPr>
            </w:pPr>
          </w:p>
        </w:tc>
      </w:tr>
    </w:tbl>
    <w:p w14:paraId="4B77544D" w14:textId="77777777" w:rsidR="00CA7948" w:rsidRDefault="00CA7948">
      <w:pPr>
        <w:spacing w:line="30" w:lineRule="exact"/>
        <w:rPr>
          <w:sz w:val="24"/>
          <w:szCs w:val="24"/>
        </w:rPr>
      </w:pPr>
    </w:p>
    <w:p w14:paraId="3BE9DAC6" w14:textId="77777777" w:rsidR="00CA7948" w:rsidRPr="00631402" w:rsidRDefault="00000000">
      <w:pPr>
        <w:numPr>
          <w:ilvl w:val="0"/>
          <w:numId w:val="2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Suivi administratif et financier de l’institut</w:t>
      </w:r>
    </w:p>
    <w:p w14:paraId="157ABEBD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20F42637" w14:textId="77777777" w:rsidR="00CA7948" w:rsidRPr="00631402" w:rsidRDefault="00000000">
      <w:pPr>
        <w:numPr>
          <w:ilvl w:val="0"/>
          <w:numId w:val="2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Gestion de documents comptables et déclaration URSSAF</w:t>
      </w:r>
    </w:p>
    <w:p w14:paraId="516ABF61" w14:textId="77777777" w:rsidR="00CA7948" w:rsidRPr="00631402" w:rsidRDefault="00CA7948">
      <w:pPr>
        <w:spacing w:line="144" w:lineRule="exact"/>
        <w:rPr>
          <w:sz w:val="24"/>
          <w:szCs w:val="24"/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0"/>
        <w:gridCol w:w="3480"/>
      </w:tblGrid>
      <w:tr w:rsidR="00CA7948" w14:paraId="18F910AF" w14:textId="77777777">
        <w:trPr>
          <w:trHeight w:val="236"/>
        </w:trPr>
        <w:tc>
          <w:tcPr>
            <w:tcW w:w="6520" w:type="dxa"/>
            <w:vAlign w:val="bottom"/>
          </w:tcPr>
          <w:p w14:paraId="073CDD4F" w14:textId="77777777" w:rsidR="00CA794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Délégué de classe / Administration</w:t>
            </w:r>
          </w:p>
        </w:tc>
        <w:tc>
          <w:tcPr>
            <w:tcW w:w="3480" w:type="dxa"/>
            <w:vAlign w:val="bottom"/>
          </w:tcPr>
          <w:p w14:paraId="4502D6D9" w14:textId="77777777" w:rsidR="00CA7948" w:rsidRDefault="00000000">
            <w:pPr>
              <w:ind w:left="2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2019–2025</w:t>
            </w:r>
          </w:p>
        </w:tc>
      </w:tr>
      <w:tr w:rsidR="00CA7948" w:rsidRPr="00631402" w14:paraId="13830A85" w14:textId="77777777">
        <w:trPr>
          <w:trHeight w:val="280"/>
        </w:trPr>
        <w:tc>
          <w:tcPr>
            <w:tcW w:w="6520" w:type="dxa"/>
            <w:vAlign w:val="bottom"/>
          </w:tcPr>
          <w:p w14:paraId="2601D8DA" w14:textId="77777777" w:rsidR="00CA7948" w:rsidRPr="00631402" w:rsidRDefault="00000000">
            <w:pPr>
              <w:ind w:left="120"/>
              <w:rPr>
                <w:sz w:val="20"/>
                <w:szCs w:val="20"/>
                <w:lang w:val="fr-FR"/>
              </w:rPr>
            </w:pPr>
            <w:r w:rsidRPr="00631402">
              <w:rPr>
                <w:rFonts w:ascii="Arial" w:eastAsia="Arial" w:hAnsi="Arial" w:cs="Arial"/>
                <w:sz w:val="20"/>
                <w:szCs w:val="20"/>
                <w:lang w:val="fr-FR"/>
              </w:rPr>
              <w:t>Collège Léopold Dussaigne, Jonzac (France)</w:t>
            </w:r>
          </w:p>
        </w:tc>
        <w:tc>
          <w:tcPr>
            <w:tcW w:w="3480" w:type="dxa"/>
            <w:vAlign w:val="bottom"/>
          </w:tcPr>
          <w:p w14:paraId="2FE8DD6A" w14:textId="77777777" w:rsidR="00CA7948" w:rsidRPr="00631402" w:rsidRDefault="00CA7948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25375015" w14:textId="77777777" w:rsidR="00CA7948" w:rsidRPr="00631402" w:rsidRDefault="00CA7948">
      <w:pPr>
        <w:spacing w:line="30" w:lineRule="exact"/>
        <w:rPr>
          <w:sz w:val="24"/>
          <w:szCs w:val="24"/>
          <w:lang w:val="fr-FR"/>
        </w:rPr>
      </w:pPr>
    </w:p>
    <w:p w14:paraId="5607FF35" w14:textId="77777777" w:rsidR="00CA7948" w:rsidRPr="00631402" w:rsidRDefault="00000000">
      <w:pPr>
        <w:numPr>
          <w:ilvl w:val="0"/>
          <w:numId w:val="3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Représentation des étudiants auprès de l’administration</w:t>
      </w:r>
    </w:p>
    <w:p w14:paraId="0BD67C55" w14:textId="77777777" w:rsidR="00CA7948" w:rsidRPr="00631402" w:rsidRDefault="00CA7948">
      <w:pPr>
        <w:spacing w:line="30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3E6C87D2" w14:textId="77777777" w:rsidR="00CA7948" w:rsidRPr="00631402" w:rsidRDefault="00000000">
      <w:pPr>
        <w:numPr>
          <w:ilvl w:val="0"/>
          <w:numId w:val="3"/>
        </w:numPr>
        <w:tabs>
          <w:tab w:val="left" w:pos="540"/>
        </w:tabs>
        <w:ind w:left="540" w:hanging="106"/>
        <w:rPr>
          <w:rFonts w:ascii="Arial" w:eastAsia="Arial" w:hAnsi="Arial" w:cs="Arial"/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Organisation de réunions et communication entre professeurs et étudiants</w:t>
      </w:r>
    </w:p>
    <w:p w14:paraId="64A34CF1" w14:textId="77777777" w:rsidR="00CA7948" w:rsidRPr="00631402" w:rsidRDefault="00CA7948">
      <w:pPr>
        <w:spacing w:line="386" w:lineRule="exact"/>
        <w:rPr>
          <w:sz w:val="24"/>
          <w:szCs w:val="24"/>
          <w:lang w:val="fr-FR"/>
        </w:rPr>
      </w:pPr>
    </w:p>
    <w:p w14:paraId="67CBA898" w14:textId="77777777" w:rsidR="00CA7948" w:rsidRPr="00631402" w:rsidRDefault="00000000">
      <w:pPr>
        <w:ind w:left="12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lang w:val="fr-FR"/>
        </w:rPr>
        <w:t>FORMATION</w:t>
      </w:r>
    </w:p>
    <w:p w14:paraId="0B0FB068" w14:textId="77777777" w:rsidR="00CA7948" w:rsidRPr="00631402" w:rsidRDefault="00CA7948">
      <w:pPr>
        <w:spacing w:line="145" w:lineRule="exact"/>
        <w:rPr>
          <w:sz w:val="24"/>
          <w:szCs w:val="24"/>
          <w:lang w:val="fr-FR"/>
        </w:rPr>
      </w:pPr>
    </w:p>
    <w:p w14:paraId="73EF2972" w14:textId="77777777" w:rsidR="00CA7948" w:rsidRPr="00631402" w:rsidRDefault="00000000">
      <w:pPr>
        <w:spacing w:line="277" w:lineRule="auto"/>
        <w:ind w:left="120" w:right="348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sz w:val="20"/>
          <w:szCs w:val="20"/>
          <w:lang w:val="fr-FR"/>
        </w:rPr>
        <w:t xml:space="preserve">Diplôme d’études collégiales (DEC) en Techniques de l’informatique </w:t>
      </w:r>
      <w:r w:rsidRPr="00631402">
        <w:rPr>
          <w:rFonts w:ascii="Arial" w:eastAsia="Arial" w:hAnsi="Arial" w:cs="Arial"/>
          <w:sz w:val="20"/>
          <w:szCs w:val="20"/>
          <w:lang w:val="fr-FR"/>
        </w:rPr>
        <w:t>Cégep de Rimouski, Québec – En cours de formation</w:t>
      </w:r>
    </w:p>
    <w:p w14:paraId="3915E5F0" w14:textId="77777777" w:rsidR="00CA7948" w:rsidRPr="00631402" w:rsidRDefault="00CA7948">
      <w:pPr>
        <w:spacing w:line="69" w:lineRule="exact"/>
        <w:rPr>
          <w:sz w:val="24"/>
          <w:szCs w:val="24"/>
          <w:lang w:val="fr-FR"/>
        </w:rPr>
      </w:pPr>
    </w:p>
    <w:p w14:paraId="1822F4D8" w14:textId="77777777" w:rsidR="00CA7948" w:rsidRPr="00631402" w:rsidRDefault="00000000">
      <w:pPr>
        <w:ind w:left="12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sz w:val="20"/>
          <w:szCs w:val="20"/>
          <w:lang w:val="fr-FR"/>
        </w:rPr>
        <w:t>Baccalauréat général – 2025</w:t>
      </w:r>
    </w:p>
    <w:p w14:paraId="1017AEFB" w14:textId="77777777" w:rsidR="00CA7948" w:rsidRPr="00631402" w:rsidRDefault="00CA7948">
      <w:pPr>
        <w:spacing w:line="36" w:lineRule="exact"/>
        <w:rPr>
          <w:sz w:val="24"/>
          <w:szCs w:val="24"/>
          <w:lang w:val="fr-FR"/>
        </w:rPr>
      </w:pPr>
    </w:p>
    <w:p w14:paraId="77A0829C" w14:textId="77777777" w:rsidR="00CA7948" w:rsidRPr="00631402" w:rsidRDefault="00000000">
      <w:pPr>
        <w:ind w:left="12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Spécialités : Numérique et Sciences Informatiques (NSI), Mathématiques – Option Mathématiques expertes</w:t>
      </w:r>
    </w:p>
    <w:p w14:paraId="63BF9A0C" w14:textId="77777777" w:rsidR="00CA7948" w:rsidRPr="00631402" w:rsidRDefault="00CA7948">
      <w:pPr>
        <w:spacing w:line="144" w:lineRule="exact"/>
        <w:rPr>
          <w:sz w:val="24"/>
          <w:szCs w:val="24"/>
          <w:lang w:val="fr-FR"/>
        </w:rPr>
      </w:pPr>
    </w:p>
    <w:p w14:paraId="4885B678" w14:textId="77777777" w:rsidR="00CA7948" w:rsidRPr="00631402" w:rsidRDefault="00000000">
      <w:pPr>
        <w:ind w:left="12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sz w:val="20"/>
          <w:szCs w:val="20"/>
          <w:lang w:val="fr-FR"/>
        </w:rPr>
        <w:t>Diplômes complémentaires :</w:t>
      </w:r>
    </w:p>
    <w:p w14:paraId="4CB5F9F3" w14:textId="77777777" w:rsidR="00CA7948" w:rsidRPr="00631402" w:rsidRDefault="00CA7948">
      <w:pPr>
        <w:spacing w:line="36" w:lineRule="exact"/>
        <w:rPr>
          <w:sz w:val="24"/>
          <w:szCs w:val="24"/>
          <w:lang w:val="fr-FR"/>
        </w:rPr>
      </w:pPr>
    </w:p>
    <w:p w14:paraId="7C42CFBE" w14:textId="7CF4A519" w:rsidR="00CA7948" w:rsidRPr="00631402" w:rsidRDefault="00000000">
      <w:pPr>
        <w:spacing w:line="270" w:lineRule="auto"/>
        <w:ind w:left="120" w:right="20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 xml:space="preserve">TOEFL iBT (87, 2025) • Cambridge B2 (2021) • DNB avec mention (2022) • BIA (2023) • SNU (2024) • PPL en cours (2025) • NSL Camp </w:t>
      </w:r>
      <w:r w:rsidR="00631402">
        <w:rPr>
          <w:rFonts w:ascii="Arial" w:eastAsia="Arial" w:hAnsi="Arial" w:cs="Arial"/>
          <w:sz w:val="20"/>
          <w:szCs w:val="20"/>
          <w:lang w:val="fr-FR"/>
        </w:rPr>
        <w:t>Ottawa</w:t>
      </w:r>
      <w:r w:rsidRPr="00631402">
        <w:rPr>
          <w:rFonts w:ascii="Arial" w:eastAsia="Arial" w:hAnsi="Arial" w:cs="Arial"/>
          <w:sz w:val="20"/>
          <w:szCs w:val="20"/>
          <w:lang w:val="fr-FR"/>
        </w:rPr>
        <w:t>(2018)</w:t>
      </w:r>
    </w:p>
    <w:p w14:paraId="2A289E84" w14:textId="77777777" w:rsidR="00CA7948" w:rsidRPr="00631402" w:rsidRDefault="00CA7948">
      <w:pPr>
        <w:rPr>
          <w:lang w:val="fr-FR"/>
        </w:rPr>
        <w:sectPr w:rsidR="00CA7948" w:rsidRPr="00631402">
          <w:pgSz w:w="12240" w:h="15840"/>
          <w:pgMar w:top="1266" w:right="1120" w:bottom="1440" w:left="1140" w:header="0" w:footer="0" w:gutter="0"/>
          <w:cols w:space="720" w:equalWidth="0">
            <w:col w:w="9980"/>
          </w:cols>
        </w:sectPr>
      </w:pPr>
    </w:p>
    <w:p w14:paraId="7355F668" w14:textId="77777777" w:rsidR="00CA7948" w:rsidRPr="00631402" w:rsidRDefault="00000000">
      <w:pPr>
        <w:rPr>
          <w:sz w:val="20"/>
          <w:szCs w:val="20"/>
          <w:lang w:val="fr-FR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03781D4" wp14:editId="0C7C5891">
                <wp:simplePos x="0" y="0"/>
                <wp:positionH relativeFrom="page">
                  <wp:posOffset>7412355</wp:posOffset>
                </wp:positionH>
                <wp:positionV relativeFrom="page">
                  <wp:posOffset>353060</wp:posOffset>
                </wp:positionV>
                <wp:extent cx="0" cy="935164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5058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65pt,27.8pt" to="583.6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95E6F25" wp14:editId="56DAA852">
                <wp:simplePos x="0" y="0"/>
                <wp:positionH relativeFrom="page">
                  <wp:posOffset>353060</wp:posOffset>
                </wp:positionH>
                <wp:positionV relativeFrom="page">
                  <wp:posOffset>359410</wp:posOffset>
                </wp:positionV>
                <wp:extent cx="706564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E89B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3pt" to="584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D782F60" wp14:editId="26BE4AB2">
                <wp:simplePos x="0" y="0"/>
                <wp:positionH relativeFrom="page">
                  <wp:posOffset>359410</wp:posOffset>
                </wp:positionH>
                <wp:positionV relativeFrom="page">
                  <wp:posOffset>353060</wp:posOffset>
                </wp:positionV>
                <wp:extent cx="0" cy="93516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C51A8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pt,27.8pt" to="28.3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D4459D1" wp14:editId="723687E1">
                <wp:simplePos x="0" y="0"/>
                <wp:positionH relativeFrom="page">
                  <wp:posOffset>353060</wp:posOffset>
                </wp:positionH>
                <wp:positionV relativeFrom="page">
                  <wp:posOffset>9698355</wp:posOffset>
                </wp:positionV>
                <wp:extent cx="706564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119A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65pt" to="584.15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" o:allowincell="f" filled="t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631402">
        <w:rPr>
          <w:rFonts w:ascii="Arial" w:eastAsia="Arial" w:hAnsi="Arial" w:cs="Arial"/>
          <w:b/>
          <w:bCs/>
          <w:lang w:val="fr-FR"/>
        </w:rPr>
        <w:t>PERFECTIONNEMENT / RÉALISATIONS</w:t>
      </w:r>
    </w:p>
    <w:p w14:paraId="43DAE66C" w14:textId="77777777" w:rsidR="00CA7948" w:rsidRPr="00631402" w:rsidRDefault="00CA7948">
      <w:pPr>
        <w:spacing w:line="151" w:lineRule="exact"/>
        <w:rPr>
          <w:sz w:val="20"/>
          <w:szCs w:val="20"/>
          <w:lang w:val="fr-FR"/>
        </w:rPr>
      </w:pPr>
    </w:p>
    <w:p w14:paraId="3FC693C7" w14:textId="3D5FCAFF" w:rsidR="00CA7948" w:rsidRPr="00631402" w:rsidRDefault="00000000">
      <w:pPr>
        <w:spacing w:line="270" w:lineRule="auto"/>
        <w:ind w:right="260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Lauréat « Passe Ton Hack d’abord » (cybersécurité, Ministère de la Défense</w:t>
      </w:r>
      <w:r w:rsidR="00631402">
        <w:rPr>
          <w:rFonts w:ascii="Arial" w:eastAsia="Arial" w:hAnsi="Arial" w:cs="Arial"/>
          <w:sz w:val="20"/>
          <w:szCs w:val="20"/>
          <w:lang w:val="fr-FR"/>
        </w:rPr>
        <w:t xml:space="preserve"> / Ministère des armées</w:t>
      </w:r>
      <w:r w:rsidRPr="00631402">
        <w:rPr>
          <w:rFonts w:ascii="Arial" w:eastAsia="Arial" w:hAnsi="Arial" w:cs="Arial"/>
          <w:sz w:val="20"/>
          <w:szCs w:val="20"/>
          <w:lang w:val="fr-FR"/>
        </w:rPr>
        <w:t xml:space="preserve"> France) – 1er départemental, régional et académique, 36e international (2025)</w:t>
      </w:r>
    </w:p>
    <w:p w14:paraId="40200B44" w14:textId="77777777" w:rsidR="00CA7948" w:rsidRPr="00631402" w:rsidRDefault="00CA7948">
      <w:pPr>
        <w:spacing w:line="2" w:lineRule="exact"/>
        <w:rPr>
          <w:sz w:val="20"/>
          <w:szCs w:val="20"/>
          <w:lang w:val="fr-FR"/>
        </w:rPr>
      </w:pPr>
    </w:p>
    <w:p w14:paraId="285CFE9B" w14:textId="77777777" w:rsidR="00CA7948" w:rsidRPr="00631402" w:rsidRDefault="00000000">
      <w:pPr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Vainqueur concours national de codage CodingUp – 1er niveaux lycée et licence 1–3 (2025)</w:t>
      </w:r>
    </w:p>
    <w:p w14:paraId="12A03E0D" w14:textId="77777777" w:rsidR="00CA7948" w:rsidRPr="00631402" w:rsidRDefault="00CA7948">
      <w:pPr>
        <w:spacing w:line="30" w:lineRule="exact"/>
        <w:rPr>
          <w:sz w:val="20"/>
          <w:szCs w:val="20"/>
          <w:lang w:val="fr-FR"/>
        </w:rPr>
      </w:pPr>
    </w:p>
    <w:p w14:paraId="287945FA" w14:textId="77777777" w:rsidR="00CA7948" w:rsidRPr="00631402" w:rsidRDefault="00000000">
      <w:pPr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Concours international de piano du Pays du Cognac – Mention Très Bien avec félicitations du jury (2019)</w:t>
      </w:r>
    </w:p>
    <w:p w14:paraId="4F7E45B6" w14:textId="77777777" w:rsidR="00CA7948" w:rsidRPr="00631402" w:rsidRDefault="00CA7948">
      <w:pPr>
        <w:spacing w:line="200" w:lineRule="exact"/>
        <w:rPr>
          <w:sz w:val="20"/>
          <w:szCs w:val="20"/>
          <w:lang w:val="fr-FR"/>
        </w:rPr>
      </w:pPr>
    </w:p>
    <w:p w14:paraId="3A45324E" w14:textId="77777777" w:rsidR="00CA7948" w:rsidRPr="00631402" w:rsidRDefault="00CA7948">
      <w:pPr>
        <w:spacing w:line="266" w:lineRule="exact"/>
        <w:rPr>
          <w:sz w:val="20"/>
          <w:szCs w:val="20"/>
          <w:lang w:val="fr-FR"/>
        </w:rPr>
      </w:pPr>
    </w:p>
    <w:p w14:paraId="0BA7B65A" w14:textId="77777777" w:rsidR="00CA7948" w:rsidRPr="00631402" w:rsidRDefault="00000000">
      <w:pPr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lang w:val="fr-FR"/>
        </w:rPr>
        <w:t>ACTIVITÉS BÉNÉVOLES ET INTÉRÊTS</w:t>
      </w:r>
    </w:p>
    <w:p w14:paraId="3C0B5045" w14:textId="77777777" w:rsidR="00CA7948" w:rsidRPr="00631402" w:rsidRDefault="00CA7948">
      <w:pPr>
        <w:spacing w:line="151" w:lineRule="exact"/>
        <w:rPr>
          <w:sz w:val="20"/>
          <w:szCs w:val="20"/>
          <w:lang w:val="fr-FR"/>
        </w:rPr>
      </w:pPr>
    </w:p>
    <w:p w14:paraId="19133C0A" w14:textId="395E433F" w:rsidR="00CA7948" w:rsidRPr="00631402" w:rsidRDefault="00000000">
      <w:pPr>
        <w:spacing w:line="270" w:lineRule="auto"/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Karaté Goju-Ryu (ceinture noire) • Boxe thaïlandaise • Jujitsu brésilien (ceinture bleue, 1 barrette) • Aviation • Piano</w:t>
      </w:r>
      <w:r w:rsidR="00631402" w:rsidRPr="00631402">
        <w:rPr>
          <w:rFonts w:ascii="Arial" w:eastAsia="Arial" w:hAnsi="Arial" w:cs="Arial"/>
          <w:sz w:val="20"/>
          <w:szCs w:val="20"/>
          <w:lang w:val="fr-FR"/>
        </w:rPr>
        <w:t>•</w:t>
      </w:r>
      <w:r w:rsidR="00631402">
        <w:rPr>
          <w:rFonts w:ascii="Arial" w:eastAsia="Arial" w:hAnsi="Arial" w:cs="Arial"/>
          <w:sz w:val="20"/>
          <w:szCs w:val="20"/>
          <w:lang w:val="fr-FR"/>
        </w:rPr>
        <w:t xml:space="preserve"> Organisateur de Rassemblements Automobiles et Récolte de dons pour association de lutte contre le cancer.</w:t>
      </w:r>
    </w:p>
    <w:p w14:paraId="11F2FE5D" w14:textId="77777777" w:rsidR="00CA7948" w:rsidRPr="00631402" w:rsidRDefault="00CA7948">
      <w:pPr>
        <w:spacing w:line="200" w:lineRule="exact"/>
        <w:rPr>
          <w:sz w:val="20"/>
          <w:szCs w:val="20"/>
          <w:lang w:val="fr-FR"/>
        </w:rPr>
      </w:pPr>
    </w:p>
    <w:p w14:paraId="3214E823" w14:textId="77777777" w:rsidR="00CA7948" w:rsidRPr="00631402" w:rsidRDefault="00CA7948">
      <w:pPr>
        <w:spacing w:line="238" w:lineRule="exact"/>
        <w:rPr>
          <w:sz w:val="20"/>
          <w:szCs w:val="20"/>
          <w:lang w:val="fr-FR"/>
        </w:rPr>
      </w:pPr>
    </w:p>
    <w:p w14:paraId="671A62F3" w14:textId="77777777" w:rsidR="00CA7948" w:rsidRPr="00631402" w:rsidRDefault="00000000">
      <w:pPr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b/>
          <w:bCs/>
          <w:lang w:val="fr-FR"/>
        </w:rPr>
        <w:t>RÉFÉRENCES</w:t>
      </w:r>
    </w:p>
    <w:p w14:paraId="7A52F51E" w14:textId="77777777" w:rsidR="00CA7948" w:rsidRPr="00631402" w:rsidRDefault="00CA7948">
      <w:pPr>
        <w:spacing w:line="151" w:lineRule="exact"/>
        <w:rPr>
          <w:sz w:val="20"/>
          <w:szCs w:val="20"/>
          <w:lang w:val="fr-FR"/>
        </w:rPr>
      </w:pPr>
    </w:p>
    <w:p w14:paraId="5B926EDE" w14:textId="77777777" w:rsidR="00CA7948" w:rsidRPr="00631402" w:rsidRDefault="00000000">
      <w:pPr>
        <w:rPr>
          <w:sz w:val="20"/>
          <w:szCs w:val="20"/>
          <w:lang w:val="fr-FR"/>
        </w:rPr>
      </w:pPr>
      <w:r w:rsidRPr="00631402">
        <w:rPr>
          <w:rFonts w:ascii="Arial" w:eastAsia="Arial" w:hAnsi="Arial" w:cs="Arial"/>
          <w:sz w:val="20"/>
          <w:szCs w:val="20"/>
          <w:lang w:val="fr-FR"/>
        </w:rPr>
        <w:t>Il me fera plaisir de vous fournir des références sur demande.</w:t>
      </w:r>
    </w:p>
    <w:sectPr w:rsidR="00CA7948" w:rsidRPr="00631402">
      <w:pgSz w:w="12240" w:h="15840"/>
      <w:pgMar w:top="1263" w:right="1400" w:bottom="1440" w:left="126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77DE10F4"/>
    <w:lvl w:ilvl="0" w:tplc="A2482D68">
      <w:start w:val="1"/>
      <w:numFmt w:val="bullet"/>
      <w:lvlText w:val="•"/>
      <w:lvlJc w:val="left"/>
    </w:lvl>
    <w:lvl w:ilvl="1" w:tplc="77240F46">
      <w:numFmt w:val="decimal"/>
      <w:lvlText w:val=""/>
      <w:lvlJc w:val="left"/>
    </w:lvl>
    <w:lvl w:ilvl="2" w:tplc="5C2220BC">
      <w:numFmt w:val="decimal"/>
      <w:lvlText w:val=""/>
      <w:lvlJc w:val="left"/>
    </w:lvl>
    <w:lvl w:ilvl="3" w:tplc="1FCAE29C">
      <w:numFmt w:val="decimal"/>
      <w:lvlText w:val=""/>
      <w:lvlJc w:val="left"/>
    </w:lvl>
    <w:lvl w:ilvl="4" w:tplc="225EF730">
      <w:numFmt w:val="decimal"/>
      <w:lvlText w:val=""/>
      <w:lvlJc w:val="left"/>
    </w:lvl>
    <w:lvl w:ilvl="5" w:tplc="91725CBC">
      <w:numFmt w:val="decimal"/>
      <w:lvlText w:val=""/>
      <w:lvlJc w:val="left"/>
    </w:lvl>
    <w:lvl w:ilvl="6" w:tplc="2EA2501C">
      <w:numFmt w:val="decimal"/>
      <w:lvlText w:val=""/>
      <w:lvlJc w:val="left"/>
    </w:lvl>
    <w:lvl w:ilvl="7" w:tplc="B3766800">
      <w:numFmt w:val="decimal"/>
      <w:lvlText w:val=""/>
      <w:lvlJc w:val="left"/>
    </w:lvl>
    <w:lvl w:ilvl="8" w:tplc="4F34D1A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F0241842"/>
    <w:lvl w:ilvl="0" w:tplc="FCAE5A68">
      <w:start w:val="1"/>
      <w:numFmt w:val="bullet"/>
      <w:lvlText w:val="•"/>
      <w:lvlJc w:val="left"/>
    </w:lvl>
    <w:lvl w:ilvl="1" w:tplc="CBD8D448">
      <w:numFmt w:val="decimal"/>
      <w:lvlText w:val=""/>
      <w:lvlJc w:val="left"/>
    </w:lvl>
    <w:lvl w:ilvl="2" w:tplc="51C0A038">
      <w:numFmt w:val="decimal"/>
      <w:lvlText w:val=""/>
      <w:lvlJc w:val="left"/>
    </w:lvl>
    <w:lvl w:ilvl="3" w:tplc="04D816CC">
      <w:numFmt w:val="decimal"/>
      <w:lvlText w:val=""/>
      <w:lvlJc w:val="left"/>
    </w:lvl>
    <w:lvl w:ilvl="4" w:tplc="D0E6ADA6">
      <w:numFmt w:val="decimal"/>
      <w:lvlText w:val=""/>
      <w:lvlJc w:val="left"/>
    </w:lvl>
    <w:lvl w:ilvl="5" w:tplc="50F89016">
      <w:numFmt w:val="decimal"/>
      <w:lvlText w:val=""/>
      <w:lvlJc w:val="left"/>
    </w:lvl>
    <w:lvl w:ilvl="6" w:tplc="35207274">
      <w:numFmt w:val="decimal"/>
      <w:lvlText w:val=""/>
      <w:lvlJc w:val="left"/>
    </w:lvl>
    <w:lvl w:ilvl="7" w:tplc="5E1CD672">
      <w:numFmt w:val="decimal"/>
      <w:lvlText w:val=""/>
      <w:lvlJc w:val="left"/>
    </w:lvl>
    <w:lvl w:ilvl="8" w:tplc="609CCFA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F07439E0"/>
    <w:lvl w:ilvl="0" w:tplc="96F0F18E">
      <w:start w:val="1"/>
      <w:numFmt w:val="bullet"/>
      <w:lvlText w:val="•"/>
      <w:lvlJc w:val="left"/>
    </w:lvl>
    <w:lvl w:ilvl="1" w:tplc="5E00968A">
      <w:numFmt w:val="decimal"/>
      <w:lvlText w:val=""/>
      <w:lvlJc w:val="left"/>
    </w:lvl>
    <w:lvl w:ilvl="2" w:tplc="B1967ADA">
      <w:numFmt w:val="decimal"/>
      <w:lvlText w:val=""/>
      <w:lvlJc w:val="left"/>
    </w:lvl>
    <w:lvl w:ilvl="3" w:tplc="6BBC64B6">
      <w:numFmt w:val="decimal"/>
      <w:lvlText w:val=""/>
      <w:lvlJc w:val="left"/>
    </w:lvl>
    <w:lvl w:ilvl="4" w:tplc="11AE9456">
      <w:numFmt w:val="decimal"/>
      <w:lvlText w:val=""/>
      <w:lvlJc w:val="left"/>
    </w:lvl>
    <w:lvl w:ilvl="5" w:tplc="39389FB0">
      <w:numFmt w:val="decimal"/>
      <w:lvlText w:val=""/>
      <w:lvlJc w:val="left"/>
    </w:lvl>
    <w:lvl w:ilvl="6" w:tplc="B73AB26C">
      <w:numFmt w:val="decimal"/>
      <w:lvlText w:val=""/>
      <w:lvlJc w:val="left"/>
    </w:lvl>
    <w:lvl w:ilvl="7" w:tplc="626A17E0">
      <w:numFmt w:val="decimal"/>
      <w:lvlText w:val=""/>
      <w:lvlJc w:val="left"/>
    </w:lvl>
    <w:lvl w:ilvl="8" w:tplc="5A24876E">
      <w:numFmt w:val="decimal"/>
      <w:lvlText w:val=""/>
      <w:lvlJc w:val="left"/>
    </w:lvl>
  </w:abstractNum>
  <w:num w:numId="1" w16cid:durableId="180629772">
    <w:abstractNumId w:val="1"/>
  </w:num>
  <w:num w:numId="2" w16cid:durableId="1714503736">
    <w:abstractNumId w:val="2"/>
  </w:num>
  <w:num w:numId="3" w16cid:durableId="43274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948"/>
    <w:rsid w:val="0021711D"/>
    <w:rsid w:val="00631402"/>
    <w:rsid w:val="00CA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4111"/>
  <w15:docId w15:val="{8DB54B46-F04F-4C39-8B15-A901E5B7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Aymeric Petit</cp:lastModifiedBy>
  <cp:revision>3</cp:revision>
  <dcterms:created xsi:type="dcterms:W3CDTF">2025-09-19T21:26:00Z</dcterms:created>
  <dcterms:modified xsi:type="dcterms:W3CDTF">2025-09-23T18:55:00Z</dcterms:modified>
</cp:coreProperties>
</file>