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1 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const getProperties=(obj)=&gt;{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//1-first solution    return Object.keys(obj);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 //2-second Solution   return Object.getOwnPropertyNames(obj);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const b =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    a:"hi",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    b:"bye",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    c:"hello"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fr-BE"/>
              </w:rPr>
              <w:t>console.log(getProperties(b));</w:t>
            </w:r>
          </w:p>
        </w:tc>
      </w:tr>
    </w:tbl>
    <w:p w:rsidR="00667A19" w:rsidRPr="00667A19" w:rsidRDefault="00667A19" w:rsidP="00667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2: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const isPlainObject=(o)=&gt;{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   /* console.log(Object.prototype.toString.call(o))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    var c= Object.prototype.toString.call(o) == '[object Object]'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    &amp;&amp; o.constructor &amp;&amp; o.constructor.name == "Object";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    return c === true;*/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    return typeof(o)==='object' &amp;&amp; o !== null &amp;&amp; !Array.isArray(o)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console.log( isPlainObject({"a":1,"b":2}));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console.log( isPlainObject({}));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console.log( isPlainObject(null));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n-US" w:eastAsia="fr-BE"/>
              </w:rPr>
              <w:t>console.log( isPlainObject([1,2]));</w:t>
            </w:r>
          </w:p>
          <w:p w:rsidR="00667A19" w:rsidRPr="00667A19" w:rsidRDefault="00667A19" w:rsidP="00667A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</w:p>
        </w:tc>
      </w:tr>
    </w:tbl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3: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isPlainObject = (Obj)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return (Obj.constructor.name === 'Object')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getPropertiesNb = (obj)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return Object.keys(obj).length;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modifyObject = (obj)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obj.isObject = isPlainObject(obj);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obj.getPropertiesNb = getPropertiesNb(obj);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return obj;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gramStart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lastRenderedPageBreak/>
              <w:t>console.log(</w:t>
            </w:r>
            <w:proofErr w:type="spellStart"/>
            <w:proofErr w:type="gramEnd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modifyObject</w:t>
            </w:r>
            <w:proofErr w:type="spellEnd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({ a: 'Mostafa' 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gramStart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console.log(</w:t>
            </w:r>
            <w:proofErr w:type="spellStart"/>
            <w:proofErr w:type="gramEnd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modifyObject</w:t>
            </w:r>
            <w:proofErr w:type="spellEnd"/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([1, 2, 5]));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</w:tbl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4: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makePairs = (obj)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return JSON.stringify(Object.entries(obj));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console.log(makePairs({ a: 1, c: 2 }))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</w:tbl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5: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without = (object, ...name)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//console.log(name);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name.forEach((element) =&gt; delete object[element]);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return object;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var obj =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a: 1,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b: 2,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console.log(without(obj, "a", "b"));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</w:tbl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6: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isEmpty = (obj)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if (obj === null || Object.keys(obj).length === 0)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return true;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else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return Object.keys(obj).filter(key =&gt;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    if (obj[key] === false || obj[key] === null || obj[key] === undefined)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        return false;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    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    return true;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}).length === 0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console.log(isEmpty({}));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console.log(isEmpty({ a: undefined 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console.log(isEmpty({ a: 1 }));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console.log(isEmpty({ a: 1, b: undefined }))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</w:tc>
      </w:tr>
    </w:tbl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>Problem</w:t>
      </w:r>
      <w:proofErr w:type="spellEnd"/>
      <w:r w:rsidRPr="00667A19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BE"/>
        </w:rPr>
        <w:t xml:space="preserve"> 7:</w:t>
      </w:r>
    </w:p>
    <w:p w:rsidR="00667A19" w:rsidRPr="00667A19" w:rsidRDefault="00667A19" w:rsidP="0066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7A19" w:rsidRPr="00667A19" w:rsidTr="00667A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lastRenderedPageBreak/>
              <w:t>const isEqual =(obj1,obj2)=&gt;{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return (JSON.stringify(obj1) === JSON.stringify(obj2))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console.log(isEqual ({ a: 1, b: 1 }, { a: 1, b: 2 }</w:t>
            </w: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ab/>
              <w:t>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console.log(isEqual ({ a: 1, b: 1 }, { a: 1, b: 1 }</w:t>
            </w: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ab/>
              <w:t>));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const isEqual2 =(obj1,obj2)=&gt;{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const keys1=Object.keys(obj1);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const keys2=Object.keys(obj2);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if (keys1.length !== keys2.length) 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return false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} 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for(let key of keys1){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if( obj1[key]!==obj2[key] ){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fr-BE"/>
              </w:rPr>
              <w:t>            </w:t>
            </w: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return false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        }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            </w:t>
            </w:r>
          </w:p>
          <w:p w:rsidR="00667A19" w:rsidRPr="00667A19" w:rsidRDefault="00667A19" w:rsidP="00667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667A19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eastAsia="fr-BE"/>
              </w:rPr>
              <w:t>        }</w:t>
            </w:r>
          </w:p>
        </w:tc>
      </w:tr>
    </w:tbl>
    <w:p w:rsidR="006344CB" w:rsidRDefault="006344CB"/>
    <w:sectPr w:rsidR="006344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74"/>
    <w:rsid w:val="00590A74"/>
    <w:rsid w:val="006344CB"/>
    <w:rsid w:val="006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D8F46-4167-44FC-A8D1-A2D49A1A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pple-tab-span">
    <w:name w:val="apple-tab-span"/>
    <w:basedOn w:val="DefaultParagraphFont"/>
    <w:rsid w:val="0066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2021-04-04T21:39:00Z</dcterms:created>
  <dcterms:modified xsi:type="dcterms:W3CDTF">2021-04-04T21:39:00Z</dcterms:modified>
</cp:coreProperties>
</file>