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son las relacionadas a BDD por ende el certificado (</w:t>
            </w:r>
            <w:r w:rsidDel="00000000" w:rsidR="00000000" w:rsidRPr="00000000">
              <w:rPr>
                <w:b w:val="1"/>
                <w:bCs w:val="1"/>
                <w:sz w:val="18"/>
                <w:szCs w:val="18"/>
                <w:rtl w:val="0"/>
              </w:rPr>
              <w:t xml:space="preserve">Análisis y desarrollo de modelos de datos</w:t>
            </w:r>
            <w:r w:rsidDel="00000000" w:rsidR="00000000" w:rsidRPr="00000000">
              <w:rPr>
                <w:color w:val="767171"/>
                <w:sz w:val="24"/>
                <w:szCs w:val="24"/>
                <w:rtl w:val="0"/>
              </w:rPr>
              <w:t xml:space="preserve">) es el que más se relaciona con mis intereses profesionales. Esto es debido a que fueron las materias que encontré más entretenidas.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color w:val="767171"/>
                <w:sz w:val="24"/>
                <w:szCs w:val="24"/>
                <w:rtl w:val="0"/>
              </w:rPr>
              <w:t xml:space="preserve">Yo siento que estas certificaciones sí tienen valor, porque nos ayudan a demostrar que tenemos conocimientos dentro del área de la informática. Quizás no tengamos un nivel experto todavía, pero nos entregan una buena base para seguir aprendiendo y mejorando. Además, con estos conocimientos podemos encontrar oportunidades de trabajo en diferentes áreas, como desarrollo de software, bases de datos, infraestructura o gestión de proyectos. Con el tiempo y la experiencia, podemos ir descubriendo qué área nos gusta más y especializarnos en ella.</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color w:val="767171"/>
                <w:sz w:val="24"/>
                <w:szCs w:val="24"/>
              </w:rPr>
            </w:pPr>
            <w:r w:rsidDel="00000000" w:rsidR="00000000" w:rsidRPr="00000000">
              <w:rPr>
                <w:color w:val="767171"/>
                <w:sz w:val="24"/>
                <w:szCs w:val="24"/>
                <w:rtl w:val="0"/>
              </w:rPr>
              <w:t xml:space="preserve">Siento que las competencias que tengo más desarrolladas son las relacionadas con las consultas y manejo de bases de datos, ya que fueron de las materias que más me gustaron y, por lo mismo, es en el área donde tengo más confianza para aplicar mis conocimientos en una situación real. También me siento cómodo con el desarrollo web, porque considero que las bases son bastante similares independiente del framework que se utilice. Sí entiendo cómo funciona la tecnología y sus fundamentos, no debería tener mayores problemas para adaptarme a un framework nuevo.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color w:val="767171"/>
                <w:sz w:val="24"/>
                <w:szCs w:val="24"/>
              </w:rPr>
            </w:pPr>
            <w:r w:rsidDel="00000000" w:rsidR="00000000" w:rsidRPr="00000000">
              <w:rPr>
                <w:color w:val="767171"/>
                <w:sz w:val="24"/>
                <w:szCs w:val="24"/>
                <w:rtl w:val="0"/>
              </w:rPr>
              <w:t xml:space="preserve">Por otro lado, necesito reforzar mis competencias en el área de arquitectura de software. Si bien conozco algunos conceptos y tipos de arquitectura, siento que necesito profundizar más en ellos para poder identificar cuál sería la mejor solución dependiendo del problema, los requerimientos y las necesidades del proyecto. Creo que fortalecer esta área me permitiría tener una visión más completa al momento de desarrollar una solución y no </w:t>
            </w:r>
            <w:r w:rsidDel="00000000" w:rsidR="00000000" w:rsidRPr="00000000">
              <w:rPr>
                <w:color w:val="767171"/>
                <w:sz w:val="24"/>
                <w:szCs w:val="24"/>
                <w:rtl w:val="0"/>
              </w:rPr>
              <w:t xml:space="preserve">enfocarme solamente</w:t>
            </w:r>
            <w:r w:rsidDel="00000000" w:rsidR="00000000" w:rsidRPr="00000000">
              <w:rPr>
                <w:color w:val="767171"/>
                <w:sz w:val="24"/>
                <w:szCs w:val="24"/>
                <w:rtl w:val="0"/>
              </w:rPr>
              <w:t xml:space="preserve"> en la implementación.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rPr>
            </w:pPr>
            <w:r w:rsidDel="00000000" w:rsidR="00000000" w:rsidRPr="00000000">
              <w:rPr>
                <w:color w:val="767171"/>
                <w:sz w:val="24"/>
                <w:szCs w:val="24"/>
                <w:rtl w:val="0"/>
              </w:rPr>
              <w:t xml:space="preserve">Mis principales intereses profesionales están enfocados en base de datos y en ciberseguridad, ya que dentro de la carrera son las áreas que más me llamaron la atención y las que encontré más entretenidas.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u w:val="none"/>
              </w:rPr>
            </w:pPr>
            <w:r w:rsidDel="00000000" w:rsidR="00000000" w:rsidRPr="00000000">
              <w:rPr>
                <w:color w:val="767171"/>
                <w:sz w:val="24"/>
                <w:szCs w:val="24"/>
                <w:rtl w:val="0"/>
              </w:rPr>
              <w:t xml:space="preserve">En este momento me interesa bastante la ciberseguridad porque me gustaría reforzar lo poco que sé y seguir aprendiendo de las diferentes áreas que existen dentro de ella.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rPr>
            </w:pPr>
            <w:r w:rsidDel="00000000" w:rsidR="00000000" w:rsidRPr="00000000">
              <w:rPr>
                <w:color w:val="767171"/>
                <w:sz w:val="24"/>
                <w:szCs w:val="24"/>
                <w:rtl w:val="0"/>
              </w:rPr>
              <w:t xml:space="preserve">Las principales competencias serían: Diseño de bases de datos, consultas, manejo de errores, índices, redes, linux, vulnerabilidades, manejo de sesiones entre otras.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rPr>
            </w:pPr>
            <w:r w:rsidDel="00000000" w:rsidR="00000000" w:rsidRPr="00000000">
              <w:rPr>
                <w:color w:val="767171"/>
                <w:sz w:val="24"/>
                <w:szCs w:val="24"/>
                <w:rtl w:val="0"/>
              </w:rPr>
              <w:t xml:space="preserve">Tengo que reforzar sí o sí seria redes y linux ya que son temas que no se manejaron de forma tan intensiva en la carrera y tengo que aprenderlo  por mi cuenta. </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rPr>
            </w:pPr>
            <w:r w:rsidDel="00000000" w:rsidR="00000000" w:rsidRPr="00000000">
              <w:rPr>
                <w:color w:val="767171"/>
                <w:sz w:val="24"/>
                <w:szCs w:val="24"/>
                <w:rtl w:val="0"/>
              </w:rPr>
              <w:t xml:space="preserve">Lo ideal sería estar trabajando en un área relacionada a la informática, de ser asi  me gustaria estar en algo relacionado a el manejo de datos o la ciberseguridad y ya pensando en que especializarme.</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9xyof650t4kx"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rPr>
            </w:pPr>
            <w:r w:rsidDel="00000000" w:rsidR="00000000" w:rsidRPr="00000000">
              <w:rPr>
                <w:color w:val="767171"/>
                <w:sz w:val="24"/>
                <w:szCs w:val="24"/>
                <w:rtl w:val="0"/>
              </w:rPr>
              <w:t xml:space="preserve">Si se relacionan con mis proyecciones profesionales aunque no en gran medida, siento que los dos se relacionan de la misma manera, por ahora no siento que requieran ajustes.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Las principales  áreas que debería abordar serían la gestión de base de datos, desarrollo web, inteligencia artificial entre otros.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Un proyecto de desarrollo de una solución tecnológica completa, donde pueda participar en el análisis del problema, diseño, desarrollo, integración de servicios de IA, manejo de bases de datos y pruebas.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El proyecto se situaría en un contexto educativo, orientado principalmente a estudiantes de educación superior que cuenten con alguna discapacidad o trastorno. La plataforma podría ser utilizada tanto de manera individual por estudiantes como dentro de instituciones educacionales, como una herramienta complementaria a los métodos tradicionales de estudio.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qeU7qLncn9oIknHGkV5C1DN8KA==">CgMxLjAyDmguOXh5b2Y2NTB0NGt4OAByITF0eFNuSUpXQ3hzRDZsRDE0VDNQZHhMRzJqaXpJT1Roeg==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