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https://www.figma.com/file/1cI9jqgrFwnxJQ6RHOtbSu/Design-Practice-Project?node-id=11%3A36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