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0B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  <w:r w:rsidRPr="002310BE">
        <w:rPr>
          <w:rFonts w:ascii="Segoe UI Symbol" w:hAnsi="Segoe UI Symbol" w:cs="Segoe UI Symbol"/>
          <w:sz w:val="28"/>
          <w:szCs w:val="28"/>
        </w:rPr>
        <w:t>✅</w:t>
      </w:r>
      <w:r w:rsidRPr="002310BE">
        <w:rPr>
          <w:rFonts w:asciiTheme="majorBidi" w:hAnsiTheme="majorBidi" w:cstheme="majorBidi"/>
          <w:sz w:val="28"/>
          <w:szCs w:val="28"/>
        </w:rPr>
        <w:t xml:space="preserve"> training_module.py → </w:t>
      </w:r>
      <w:r w:rsidRPr="002310BE">
        <w:rPr>
          <w:rFonts w:asciiTheme="majorBidi" w:hAnsiTheme="majorBidi" w:cstheme="majorBidi"/>
          <w:sz w:val="28"/>
          <w:szCs w:val="28"/>
          <w:rtl/>
        </w:rPr>
        <w:t>التعلم من التفاعلات</w:t>
      </w:r>
    </w:p>
    <w:p w:rsidR="002310B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  <w:r w:rsidRPr="002310BE">
        <w:rPr>
          <w:rFonts w:ascii="Segoe UI Symbol" w:hAnsi="Segoe UI Symbol" w:cs="Segoe UI Symbol"/>
          <w:sz w:val="28"/>
          <w:szCs w:val="28"/>
        </w:rPr>
        <w:t>✅</w:t>
      </w:r>
      <w:r w:rsidRPr="002310BE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310BE">
        <w:rPr>
          <w:rFonts w:asciiTheme="majorBidi" w:hAnsiTheme="majorBidi" w:cstheme="majorBidi"/>
          <w:sz w:val="28"/>
          <w:szCs w:val="28"/>
        </w:rPr>
        <w:t>feedback</w:t>
      </w:r>
      <w:proofErr w:type="gramEnd"/>
      <w:r w:rsidRPr="002310BE">
        <w:rPr>
          <w:rFonts w:asciiTheme="majorBidi" w:hAnsiTheme="majorBidi" w:cstheme="majorBidi"/>
          <w:sz w:val="28"/>
          <w:szCs w:val="28"/>
        </w:rPr>
        <w:t xml:space="preserve"> system → </w:t>
      </w:r>
      <w:r w:rsidRPr="002310BE">
        <w:rPr>
          <w:rFonts w:asciiTheme="majorBidi" w:hAnsiTheme="majorBidi" w:cstheme="majorBidi"/>
          <w:sz w:val="28"/>
          <w:szCs w:val="28"/>
          <w:rtl/>
        </w:rPr>
        <w:t>تقييم الأداء</w:t>
      </w:r>
    </w:p>
    <w:p w:rsidR="002310B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  <w:r w:rsidRPr="002310BE">
        <w:rPr>
          <w:rFonts w:ascii="Segoe UI Symbol" w:hAnsi="Segoe UI Symbol" w:cs="Segoe UI Symbol"/>
          <w:sz w:val="28"/>
          <w:szCs w:val="28"/>
        </w:rPr>
        <w:t>✅</w:t>
      </w:r>
      <w:r w:rsidRPr="002310BE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310BE">
        <w:rPr>
          <w:rFonts w:asciiTheme="majorBidi" w:hAnsiTheme="majorBidi" w:cstheme="majorBidi"/>
          <w:sz w:val="28"/>
          <w:szCs w:val="28"/>
        </w:rPr>
        <w:t>interaction</w:t>
      </w:r>
      <w:proofErr w:type="gramEnd"/>
      <w:r w:rsidRPr="002310B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2310BE">
        <w:rPr>
          <w:rFonts w:asciiTheme="majorBidi" w:hAnsiTheme="majorBidi" w:cstheme="majorBidi"/>
          <w:sz w:val="28"/>
          <w:szCs w:val="28"/>
        </w:rPr>
        <w:t>database</w:t>
      </w:r>
      <w:proofErr w:type="spellEnd"/>
      <w:r w:rsidRPr="002310BE">
        <w:rPr>
          <w:rFonts w:asciiTheme="majorBidi" w:hAnsiTheme="majorBidi" w:cstheme="majorBidi"/>
          <w:sz w:val="28"/>
          <w:szCs w:val="28"/>
        </w:rPr>
        <w:t xml:space="preserve"> → </w:t>
      </w:r>
      <w:r w:rsidRPr="002310BE">
        <w:rPr>
          <w:rFonts w:asciiTheme="majorBidi" w:hAnsiTheme="majorBidi" w:cstheme="majorBidi"/>
          <w:sz w:val="28"/>
          <w:szCs w:val="28"/>
          <w:rtl/>
        </w:rPr>
        <w:t>تخزين البيانات</w:t>
      </w:r>
    </w:p>
    <w:p w:rsidR="00477F4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  <w:r w:rsidRPr="002310BE">
        <w:rPr>
          <w:rFonts w:ascii="Segoe UI Symbol" w:hAnsi="Segoe UI Symbol" w:cs="Segoe UI Symbol"/>
          <w:sz w:val="28"/>
          <w:szCs w:val="28"/>
        </w:rPr>
        <w:t>✅</w:t>
      </w:r>
      <w:r w:rsidRPr="002310BE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310BE">
        <w:rPr>
          <w:rFonts w:asciiTheme="majorBidi" w:hAnsiTheme="majorBidi" w:cstheme="majorBidi"/>
          <w:sz w:val="28"/>
          <w:szCs w:val="28"/>
        </w:rPr>
        <w:t>adaptive</w:t>
      </w:r>
      <w:proofErr w:type="gramEnd"/>
      <w:r w:rsidRPr="002310B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2310BE">
        <w:rPr>
          <w:rFonts w:asciiTheme="majorBidi" w:hAnsiTheme="majorBidi" w:cstheme="majorBidi"/>
          <w:sz w:val="28"/>
          <w:szCs w:val="28"/>
        </w:rPr>
        <w:t>learning</w:t>
      </w:r>
      <w:proofErr w:type="spellEnd"/>
      <w:r w:rsidRPr="002310BE">
        <w:rPr>
          <w:rFonts w:asciiTheme="majorBidi" w:hAnsiTheme="majorBidi" w:cstheme="majorBidi"/>
          <w:sz w:val="28"/>
          <w:szCs w:val="28"/>
        </w:rPr>
        <w:t xml:space="preserve"> → </w:t>
      </w:r>
      <w:r w:rsidRPr="002310BE">
        <w:rPr>
          <w:rFonts w:asciiTheme="majorBidi" w:hAnsiTheme="majorBidi" w:cstheme="majorBidi"/>
          <w:sz w:val="28"/>
          <w:szCs w:val="28"/>
          <w:rtl/>
        </w:rPr>
        <w:t>التكيف التلقائي</w:t>
      </w:r>
    </w:p>
    <w:p w:rsidR="002310B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🎯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مستويات التطور </w:t>
      </w:r>
      <w:proofErr w:type="gramStart"/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الممكنة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proofErr w:type="gramEnd"/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المستوى 1️</w:t>
      </w:r>
      <w:r w:rsidRPr="002310BE">
        <w:rPr>
          <w:rFonts w:ascii="Tahoma" w:eastAsia="Times New Roman" w:hAnsi="Tahoma" w:cs="Tahoma" w:hint="cs"/>
          <w:b/>
          <w:bCs/>
          <w:sz w:val="28"/>
          <w:szCs w:val="28"/>
          <w:rtl/>
          <w:lang w:eastAsia="fr-FR"/>
        </w:rPr>
        <w:t>⃣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: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التطور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الأساسي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(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موجود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حالياً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training_module.py -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يتعلم من التفاعلات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continuous_learning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min_new_interactions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50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التعلم المستمر من 50 تفاعل جديد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new_interactions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&gt;=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50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self.train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epochs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)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←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إعادة التدريب تلقائياً</w:t>
      </w:r>
    </w:p>
    <w:p w:rsidR="002310BE" w:rsidRPr="002310BE" w:rsidRDefault="002310BE" w:rsidP="002310B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كيف يعمل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يجمع التفاعلات في قاعدة البيانات</w:t>
      </w:r>
    </w:p>
    <w:p w:rsidR="002310BE" w:rsidRPr="002310BE" w:rsidRDefault="002310BE" w:rsidP="0023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كل 50 تفاعل جديد → إعادة تدريب</w:t>
      </w:r>
    </w:p>
    <w:p w:rsidR="002310BE" w:rsidRPr="002310BE" w:rsidRDefault="002310BE" w:rsidP="0023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يحسّن تصنيف النوايا تلقائياً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5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المستوى 2️</w:t>
      </w:r>
      <w:r w:rsidRPr="002310BE">
        <w:rPr>
          <w:rFonts w:ascii="Tahoma" w:eastAsia="Times New Roman" w:hAnsi="Tahoma" w:cs="Tahoma" w:hint="cs"/>
          <w:b/>
          <w:bCs/>
          <w:sz w:val="28"/>
          <w:szCs w:val="28"/>
          <w:rtl/>
          <w:lang w:eastAsia="fr-FR"/>
        </w:rPr>
        <w:t>⃣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: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التعلم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من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الأخطاء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🔥</w:t>
      </w:r>
    </w:p>
    <w:p w:rsidR="002310BE" w:rsidRPr="002310BE" w:rsidRDefault="002310BE" w:rsidP="002310B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يمكن إضافة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ملف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جديد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 smart_learner.py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SmartLearner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يتعلم من أخطائه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learn_from_mistake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user_message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wrong_intent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correct_intent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عندما يصحح المستخدم البوت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مثال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المستخدم: "موعد غداً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البوت: فهم خطأ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"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list_appointments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المستخدم: "لا، أريد إضافة موعد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البوت: يتعلم → التصحيح التلقائي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       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1.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حفظ الخطأ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self.save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_correction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user_message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wrong_intent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correct_intent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2.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إعادة تدريب فوري على هذا النمط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self.quick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_retrain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(pattern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user_message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correct_label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correct_intent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3.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تحديث الأولويات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self.boost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_pattern_weight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correct_intent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multiplier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1.5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**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النتيجة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  <w:proofErr w:type="gram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❌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: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غداً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يفهم خطأ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%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بعد التعلم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: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غداً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يفهم صح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95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%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6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المستوى 3️</w:t>
      </w:r>
      <w:r w:rsidRPr="002310BE">
        <w:rPr>
          <w:rFonts w:ascii="Tahoma" w:eastAsia="Times New Roman" w:hAnsi="Tahoma" w:cs="Tahoma" w:hint="cs"/>
          <w:b/>
          <w:bCs/>
          <w:sz w:val="28"/>
          <w:szCs w:val="28"/>
          <w:rtl/>
          <w:lang w:eastAsia="fr-FR"/>
        </w:rPr>
        <w:t>⃣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: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التكيف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الشخصي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👤</w:t>
      </w:r>
    </w:p>
    <w:p w:rsidR="002310BE" w:rsidRPr="002310BE" w:rsidRDefault="002310BE" w:rsidP="002310B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كل مستخدم له ملف شخصي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 user_profiler.py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UserProfiler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يتعلم أسلوب كل مستخدم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init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(self):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.user_patterns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{}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أنماط كل مستخدم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.user_preferences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{}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تفضيلات كل مستخدم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learn_user_style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message):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يتعلم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طريقة الكتابة (مختصرة/مطولة)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اللغة المفضلة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نوع المواعيد المتكررة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الأوقات المفضلة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       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profile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self.get_user_profile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مثال: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 المستخدم يكتب دائماً "موعد غدا" (بدون ً)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غدا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in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message: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profile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[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writing_style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]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simplified_arabic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profile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[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spelling_variants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].append(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غدا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مثال: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 المستخدم يفضل المواعيد الصباحية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self.is_morning_time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(message):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profile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[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preferred_times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].append(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morning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self.save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_profile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profile)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**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النتيجة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  <w:proofErr w:type="gram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المستخدم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أحمد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يكتب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 3 مساء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بدون تشكيل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 يتعلم أسلوبه ويفهم تلقائياً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المستخدمة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فاطمة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bookmarkStart w:id="0" w:name="_GoBack"/>
      <w:bookmarkEnd w:id="0"/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تكتب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أريد موعداً غداً الساعة 15:00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مفصّل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 يتكيف مع أسلوبها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7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المستوى 4️</w:t>
      </w:r>
      <w:r w:rsidRPr="002310BE">
        <w:rPr>
          <w:rFonts w:ascii="Tahoma" w:eastAsia="Times New Roman" w:hAnsi="Tahoma" w:cs="Tahoma" w:hint="cs"/>
          <w:b/>
          <w:bCs/>
          <w:sz w:val="28"/>
          <w:szCs w:val="28"/>
          <w:rtl/>
          <w:lang w:eastAsia="fr-FR"/>
        </w:rPr>
        <w:t>⃣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: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التنبؤ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الذكي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🔮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 predictive_assistant.py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PredictiveAssistant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يتوقع احتياجات المستخدم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predict_next_appointment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يحلل الأنماط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 يحجز موعد طبيب كل شهر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عادة يوم الأحد، الساعة 10 صباحاً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→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يقترح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تلقائياً: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"هل تريد حجز موعد الطبيب الشهري؟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       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patterns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self.analyze_user_patterns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مثال: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 اكتشاف موعد شهري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patterns[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monthly_doctor_appointment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]: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last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_appointment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patterns[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last_doctor_visit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]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next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_suggested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last_appointment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timedelta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days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return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'suggestion</w:t>
      </w:r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الطبيب الشهري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recommended_date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next_suggested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'confidence</w:t>
      </w:r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0.85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}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**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مثال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واقعي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  <w:proofErr w:type="gram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البوت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يلاحظ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كل يوم اثنين، الساعة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9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صباحاً → اجتماع عمل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كل شهر، يوم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فاتورة الإنترنت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كل جمعة، الساعة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مساءً → رياضة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💡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البوت يقترح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تلقائياً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هل تريد إضافة اجتماع العمل الأسبوعي؟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8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المستوى 5️</w:t>
      </w:r>
      <w:r w:rsidRPr="002310BE">
        <w:rPr>
          <w:rFonts w:ascii="Tahoma" w:eastAsia="Times New Roman" w:hAnsi="Tahoma" w:cs="Tahoma" w:hint="cs"/>
          <w:b/>
          <w:bCs/>
          <w:sz w:val="28"/>
          <w:szCs w:val="28"/>
          <w:rtl/>
          <w:lang w:eastAsia="fr-FR"/>
        </w:rPr>
        <w:t>⃣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: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الذكاء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العاطفي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💚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 emotional_intelligence.py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EmotionalIntelligence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يفهم المشاعر والسياق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detect_emotion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(self, message):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يكتشف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الاستعجال: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"عاجل! موعد اليوم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التردد: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"ممكن... لو سمحت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..."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-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الإلحاح: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"مهم جداً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!!!"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       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عاجل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in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message </w:t>
      </w:r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or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مهم جداً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in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message: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return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emotion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'urgent'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priority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أولوية قصوى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response_style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immediate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رد فوري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}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adapt_response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emotion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message):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يكيّف الرد حسب المشاعر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emotion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'urgent'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return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="Segoe UI Symbol" w:eastAsia="Times New Roman" w:hAnsi="Segoe UI Symbol" w:cs="Segoe UI Symbol"/>
          <w:color w:val="50A14F"/>
          <w:sz w:val="28"/>
          <w:szCs w:val="28"/>
          <w:lang w:eastAsia="fr-FR"/>
        </w:rPr>
        <w:t>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فهمت! سأضيف الموعد فوراً بأولوية قصوى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</w:t>
      </w:r>
      <w:r w:rsidRPr="002310BE">
        <w:rPr>
          <w:rFonts w:ascii="Segoe UI Symbol" w:eastAsia="Times New Roman" w:hAnsi="Segoe UI Symbol" w:cs="Segoe UI Symbol"/>
          <w:color w:val="50A14F"/>
          <w:sz w:val="28"/>
          <w:szCs w:val="28"/>
          <w:lang w:eastAsia="fr-FR"/>
        </w:rPr>
        <w:t>🔴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elif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emotion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stressed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return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 xml:space="preserve">لا تقلق، سأساعدك </w:t>
      </w:r>
      <w:r w:rsidRPr="002310BE">
        <w:rPr>
          <w:rFonts w:ascii="Segoe UI Symbol" w:eastAsia="Times New Roman" w:hAnsi="Segoe UI Symbol" w:cs="Segoe UI Symbol" w:hint="cs"/>
          <w:color w:val="50A14F"/>
          <w:sz w:val="28"/>
          <w:szCs w:val="28"/>
          <w:rtl/>
          <w:lang w:eastAsia="fr-FR"/>
        </w:rPr>
        <w:t>😊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color w:val="50A14F"/>
          <w:sz w:val="28"/>
          <w:szCs w:val="28"/>
          <w:rtl/>
          <w:lang w:eastAsia="fr-FR"/>
        </w:rPr>
        <w:t>ما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color w:val="50A14F"/>
          <w:sz w:val="28"/>
          <w:szCs w:val="28"/>
          <w:rtl/>
          <w:lang w:eastAsia="fr-FR"/>
        </w:rPr>
        <w:t>هو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 xml:space="preserve"> </w:t>
      </w:r>
      <w:r w:rsidRPr="002310BE">
        <w:rPr>
          <w:rFonts w:ascii="Times New Roman" w:eastAsia="Times New Roman" w:hAnsi="Times New Roman" w:cs="Times New Roman" w:hint="cs"/>
          <w:color w:val="50A14F"/>
          <w:sz w:val="28"/>
          <w:szCs w:val="28"/>
          <w:rtl/>
          <w:lang w:eastAsia="fr-FR"/>
        </w:rPr>
        <w:t>موعدك؟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9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🚀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خطة عملية </w:t>
      </w:r>
      <w:proofErr w:type="gramStart"/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للتطوير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proofErr w:type="gramEnd"/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المرحلة 1: التفعيل الفوري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(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موجود الآن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spellStart"/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bash</w:t>
      </w:r>
      <w:proofErr w:type="spellEnd"/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شغّل التعلم التلقائي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python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run.py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اختر: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 2 (تدريب النموذج)</w: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المرحلة 2: إضافة التعلم الذكي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(30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دقيقة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ملف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جديد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 advanced_learning.py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AdvancedLearning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init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(self):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self.correction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_memory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[]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ذاكرة التصحيحات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self.pattern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_weights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{}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أوزان الأنماط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learn_from_correction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wrong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correct):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التعلم من تصحيح المستخدم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self.correction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_memory.append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({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wrong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wrong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'correct</w:t>
      </w:r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correct,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timestamp</w:t>
      </w:r>
      <w:proofErr w:type="spellEnd"/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datetime.now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})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إعادة تدريب فوري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len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self.correction_memory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)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&gt;=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self.quick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_retrain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()</w: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المرحلة 3: الملفات الشخصية 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(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ساعة واحدة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 user_profiles.py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class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UserProfile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ملف شخصي لكل مستخدم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init</w:t>
      </w:r>
      <w:proofErr w:type="spellEnd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__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.user_id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self.language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_preference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None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self.common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_phrases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[]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self.appointment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_patterns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[]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self.learning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_rate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1.0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def</w:t>
      </w:r>
      <w:proofErr w:type="spellEnd"/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update_from_interaction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(self, message,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تحديث الملف من كل تفاعل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"""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تعلم اللغة المفضلة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self.detect_language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(message)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ar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self.language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_preference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ar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حفظ العبارات الشائعة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self.common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_phrases.append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(message)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     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اكتشاف الأنماط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</w:t>
      </w:r>
      <w:proofErr w:type="gramStart"/>
      <w:r w:rsidRPr="002310BE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if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intent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==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add_appointment</w:t>
      </w:r>
      <w:proofErr w:type="spellEnd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</w:t>
      </w:r>
      <w:proofErr w:type="spellStart"/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self.appointment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_patterns.append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({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'time</w:t>
      </w:r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self.extract_time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(message),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'type</w:t>
      </w:r>
      <w:proofErr w:type="gramStart"/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self.extract_type</w:t>
      </w:r>
      <w:proofErr w:type="spell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(message)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})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---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## </w:t>
      </w:r>
      <w:r w:rsidRPr="002310BE">
        <w:rPr>
          <w:rFonts w:ascii="Segoe UI Symbol" w:eastAsia="Times New Roman" w:hAnsi="Segoe UI Symbol" w:cs="Segoe UI Symbol"/>
          <w:i/>
          <w:iCs/>
          <w:color w:val="A0A1A7"/>
          <w:sz w:val="28"/>
          <w:szCs w:val="28"/>
          <w:lang w:eastAsia="fr-FR"/>
        </w:rPr>
        <w:t>💡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 **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أمثلة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واقعية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:*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### **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قبل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التطور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:*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 الساعة 3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لم أفهم، هل تقصد إضافة موعد؟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نعم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!"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حسناً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### **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 xml:space="preserve">بعد </w:t>
      </w:r>
      <w:proofErr w:type="gramStart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التطور</w:t>
      </w:r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:*</w:t>
      </w:r>
      <w:proofErr w:type="gramEnd"/>
      <w:r w:rsidRPr="002310BE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>*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 الساعة 3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="Segoe UI Symbol" w:eastAsia="Times New Roman" w:hAnsi="Segoe UI Symbol" w:cs="Segoe UI Symbol"/>
          <w:color w:val="50A14F"/>
          <w:sz w:val="28"/>
          <w:szCs w:val="28"/>
          <w:lang w:eastAsia="fr-FR"/>
        </w:rPr>
        <w:t>✅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تم! موعد غداً 3 مساءً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(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تعلم أن هذا يعني إضافة موعد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بدون وقت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أنت عادة تحجز الساعة 3 مساءً، هل تريد نفس الوقت؟</w:t>
      </w:r>
      <w:r w:rsidRPr="002310BE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2310BE" w:rsidRPr="002310BE" w:rsidRDefault="002310BE" w:rsidP="0023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(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تعلم نمط المستخدم</w:t>
      </w:r>
      <w:r w:rsidRPr="002310BE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2310BE" w:rsidRPr="002310BE" w:rsidRDefault="002310BE" w:rsidP="002310BE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310BE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0" style="width:0;height:1.5pt" o:hralign="center" o:hrstd="t" o:hr="t" fillcolor="#a0a0a0" stroked="f"/>
        </w:pict>
      </w:r>
    </w:p>
    <w:p w:rsidR="002310BE" w:rsidRPr="002310BE" w:rsidRDefault="002310BE" w:rsidP="002310B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2310BE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lastRenderedPageBreak/>
        <w:t>📈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proofErr w:type="gramStart"/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الخلاصة</w:t>
      </w:r>
      <w:r w:rsidRPr="002310BE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428"/>
        <w:gridCol w:w="1260"/>
      </w:tblGrid>
      <w:tr w:rsidR="002310BE" w:rsidRPr="002310BE" w:rsidTr="0023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الوضع الحالي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بعد التطوير</w:t>
            </w:r>
          </w:p>
        </w:tc>
      </w:tr>
      <w:tr w:rsidR="002310BE" w:rsidRPr="002310BE" w:rsidTr="002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التعلم الأساسي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موجود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محسّن</w:t>
            </w:r>
          </w:p>
        </w:tc>
      </w:tr>
      <w:tr w:rsidR="002310BE" w:rsidRPr="002310BE" w:rsidTr="002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التعلم من الأخطاء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⚠️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ذكي</w:t>
            </w:r>
          </w:p>
        </w:tc>
      </w:tr>
      <w:tr w:rsidR="002310BE" w:rsidRPr="002310BE" w:rsidTr="002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الملفات الشخصية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❌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غير موجود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متقدم</w:t>
            </w:r>
          </w:p>
        </w:tc>
      </w:tr>
      <w:tr w:rsidR="002310BE" w:rsidRPr="002310BE" w:rsidTr="002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التنبؤ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❌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غير موجود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ذكي</w:t>
            </w:r>
          </w:p>
        </w:tc>
      </w:tr>
      <w:tr w:rsidR="002310BE" w:rsidRPr="002310BE" w:rsidTr="002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الذكاء العاطفي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❌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غير موجود</w:t>
            </w:r>
          </w:p>
        </w:tc>
        <w:tc>
          <w:tcPr>
            <w:tcW w:w="0" w:type="auto"/>
            <w:vAlign w:val="center"/>
            <w:hideMark/>
          </w:tcPr>
          <w:p w:rsidR="002310BE" w:rsidRPr="002310BE" w:rsidRDefault="002310BE" w:rsidP="002310BE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2310BE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✅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2310B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متطور</w:t>
            </w:r>
          </w:p>
        </w:tc>
      </w:tr>
    </w:tbl>
    <w:p w:rsidR="002310BE" w:rsidRPr="002310BE" w:rsidRDefault="002310BE" w:rsidP="002310BE">
      <w:pPr>
        <w:rPr>
          <w:rFonts w:asciiTheme="majorBidi" w:hAnsiTheme="majorBidi" w:cstheme="majorBidi"/>
          <w:sz w:val="28"/>
          <w:szCs w:val="28"/>
        </w:rPr>
      </w:pPr>
    </w:p>
    <w:sectPr w:rsidR="002310BE" w:rsidRPr="00231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7EB2"/>
    <w:multiLevelType w:val="multilevel"/>
    <w:tmpl w:val="7F4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BE"/>
    <w:rsid w:val="002310BE"/>
    <w:rsid w:val="00477F4E"/>
    <w:rsid w:val="009E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B69"/>
  <w15:chartTrackingRefBased/>
  <w15:docId w15:val="{F61B2ECE-6960-434E-9136-DFE83326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1049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wsi</dc:creator>
  <cp:keywords/>
  <dc:description/>
  <cp:lastModifiedBy>wsi</cp:lastModifiedBy>
  <cp:revision>2</cp:revision>
  <dcterms:created xsi:type="dcterms:W3CDTF">2025-10-27T17:04:00Z</dcterms:created>
  <dcterms:modified xsi:type="dcterms:W3CDTF">2025-10-27T17:26:00Z</dcterms:modified>
</cp:coreProperties>
</file>