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E64B2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E64B23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71DEEF37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</w:t>
      </w:r>
      <w:r w:rsidR="003D4607" w:rsidRPr="003D4607">
        <w:rPr>
          <w:rFonts w:ascii="Times New Roman" w:hAnsi="Times New Roman" w:cs="Times New Roman"/>
          <w:sz w:val="24"/>
          <w:szCs w:val="24"/>
        </w:rPr>
        <w:t>pass out year</w:t>
      </w:r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2E11048B" w:rsidR="004A3FB6" w:rsidRPr="004A3FB6" w:rsidRDefault="003D4607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4A3FB6" w:rsidRPr="004A3FB6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4A3FB6"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0E4E38EB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4C53090C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53104C04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396E1864" w:rsidR="00E27725" w:rsidRPr="00E27725" w:rsidRDefault="003D4607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2022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7888CFC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1C45E" w14:textId="696AD250" w:rsidR="00312B7B" w:rsidRDefault="00312B7B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  <w:t>Name of teacher.</w:t>
      </w:r>
    </w:p>
    <w:p w14:paraId="43AF4220" w14:textId="5B6F6425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A3BAA54" w14:textId="159F5D4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="00F62A40">
        <w:rPr>
          <w:rFonts w:ascii="Times New Roman" w:hAnsi="Times New Roman" w:cs="Times New Roman"/>
          <w:sz w:val="24"/>
          <w:szCs w:val="24"/>
        </w:rPr>
        <w:t xml:space="preserve">” – </w:t>
      </w:r>
      <w:r w:rsidR="00F62A40"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E022C22" w14:textId="75CEB26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="00F62A40"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change_password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old_password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old_password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old_password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8369E5"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reset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49A306F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EBF095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8793AE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DD5814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2CDD7C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DDB328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D2F157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257C36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3BEF6D54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6B420A7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5F98D7C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059B48C3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143154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94976A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1AE0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9FEFBF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6152B5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52D798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code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5C9D36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6462DAA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D527E72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0C98AE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 code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4EE3395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E1C25A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8DE96C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E4AE8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AC61D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D5F635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F732CA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00846B38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311FC8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14111E23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FBDDCF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 paper_name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1D39932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DA8F1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2545894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7B0311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subject code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already exists.</w:t>
      </w:r>
    </w:p>
    <w:p w14:paraId="3D5870C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04EBAD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71C9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45069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B1B74D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75F85E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A192B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6F854F9D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84C2687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C6F09D8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AD9868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60AA17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0E12374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19EF1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5F5DF95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48F20A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Pr="00AA3745">
        <w:rPr>
          <w:rFonts w:ascii="Courier New" w:hAnsi="Courier New" w:cs="Courier New"/>
          <w:color w:val="008000"/>
          <w:shd w:val="clear" w:color="auto" w:fill="EBEEF9"/>
        </w:rPr>
        <w:t>subject code: CS502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1E3C7F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A7AEB6D" w14:textId="77777777" w:rsidR="00E64B23" w:rsidRDefault="00E64B23" w:rsidP="00E64B23"/>
    <w:p w14:paraId="68A6A450" w14:textId="77777777" w:rsidR="00E64B23" w:rsidRDefault="00E64B23" w:rsidP="00E64B23"/>
    <w:p w14:paraId="5BFA8A98" w14:textId="77777777" w:rsidR="00E64B23" w:rsidRDefault="00E64B23" w:rsidP="00E64B23"/>
    <w:p w14:paraId="35A3DAE3" w14:textId="77777777" w:rsidR="00E64B23" w:rsidRDefault="00E64B23" w:rsidP="00E64B23"/>
    <w:p w14:paraId="6A10FEFE" w14:textId="77777777" w:rsidR="00E64B23" w:rsidRDefault="00E64B23" w:rsidP="00E64B23"/>
    <w:p w14:paraId="29134FE2" w14:textId="77777777" w:rsidR="00E64B23" w:rsidRDefault="00E64B23" w:rsidP="00E64B23"/>
    <w:p w14:paraId="64EC635F" w14:textId="77777777" w:rsidR="00E64B23" w:rsidRDefault="00E64B23" w:rsidP="00E64B23"/>
    <w:p w14:paraId="5BAD1E48" w14:textId="77777777" w:rsidR="00E64B23" w:rsidRDefault="00E64B23" w:rsidP="00E64B23"/>
    <w:p w14:paraId="1B6FAA24" w14:textId="77777777" w:rsidR="00E64B23" w:rsidRDefault="00E64B23" w:rsidP="00E64B23"/>
    <w:p w14:paraId="25DEF5D4" w14:textId="77777777" w:rsidR="00E64B23" w:rsidRDefault="00E64B23" w:rsidP="00E64B23"/>
    <w:p w14:paraId="75899C2E" w14:textId="77777777" w:rsidR="00E64B23" w:rsidRDefault="00E64B23" w:rsidP="00E64B23"/>
    <w:p w14:paraId="3B398C91" w14:textId="77777777" w:rsidR="00E64B23" w:rsidRDefault="00E64B23" w:rsidP="00E64B23"/>
    <w:p w14:paraId="29D27A42" w14:textId="77777777" w:rsidR="00E64B23" w:rsidRDefault="00E64B23" w:rsidP="00E64B23"/>
    <w:p w14:paraId="0AA8F8D1" w14:textId="77777777" w:rsidR="00E64B23" w:rsidRDefault="00E64B23" w:rsidP="00E64B23"/>
    <w:p w14:paraId="0F5E1E4E" w14:textId="77777777" w:rsidR="00E64B23" w:rsidRDefault="00E64B23" w:rsidP="00E64B23"/>
    <w:p w14:paraId="28BD488A" w14:textId="77777777" w:rsidR="00E64B23" w:rsidRDefault="00E64B23" w:rsidP="00E64B23"/>
    <w:p w14:paraId="0094A470" w14:textId="77777777" w:rsidR="00E64B23" w:rsidRDefault="00E64B23" w:rsidP="00E64B23"/>
    <w:p w14:paraId="6175090B" w14:textId="77777777" w:rsidR="00E64B23" w:rsidRDefault="00E64B23" w:rsidP="00E64B23"/>
    <w:p w14:paraId="61E8D937" w14:textId="77777777" w:rsidR="00E64B23" w:rsidRDefault="00E64B23" w:rsidP="00E64B23"/>
    <w:p w14:paraId="3CE1FFB4" w14:textId="77777777" w:rsidR="00E64B23" w:rsidRDefault="00E64B23" w:rsidP="00E64B23"/>
    <w:p w14:paraId="451B655F" w14:textId="77777777" w:rsidR="00E64B23" w:rsidRDefault="00E64B23" w:rsidP="00E64B23"/>
    <w:p w14:paraId="470CC434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Paper name of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CFDEC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4A3252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1D447D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7D4EFD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F0160F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2F2ED5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6C878F7F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2798EF34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311D5F4E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Modified name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EDDFCC4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36C55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3D8827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9D091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71EDA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4B5F72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3D78B5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paper name modified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6F08730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2327E49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62371C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8D11FD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paper name modified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9C00DB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7DB1AA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B9AEF4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1D9885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150A2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6BD054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C23F0C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D88FA2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40AFA1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64282B3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40E39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0B6C0B6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E0BE12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8C9899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36B0E37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1406A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0A4F2EA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1ABC655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87F9A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80F64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574B24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8E7EEEA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4C5456C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F0525D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389684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971FDA1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51BC5CF" w14:textId="77777777" w:rsidR="00E64B23" w:rsidRPr="000D4C35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65805224" w14:textId="77777777" w:rsidR="00E64B23" w:rsidRPr="00D90B31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06DC14E9" w14:textId="77777777" w:rsidR="00E64B23" w:rsidRPr="00D90B31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441ADC5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55843AE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CD420A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0F4BE9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8409B9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19DEFE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3098CD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D142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AB2CA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DBFE1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B0B8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ABFD7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2740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DBB3A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87DF0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B8466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5D8E4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28EA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AE8D2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6943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4E1E9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0F7A7E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F1DD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C1DC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2B9B0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FE8421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3BB28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3C1C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274DA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DA2AE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4AD8F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15C88B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5F512B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DAFE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57961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425D1D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EFE4A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2368F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7F33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DE4F27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D8F85C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60AF6E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DAE17B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AD18D1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41FA17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C82763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13FF402E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424DF0C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Subject code to delete.</w:t>
      </w:r>
    </w:p>
    <w:p w14:paraId="431A50B1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39666B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EEB70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F10EE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DD612C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89A57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41F481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code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F1EA84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62B60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91090B0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B8B921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 code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64707A9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A1C8F0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A90AD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412A70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A9DF9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9685532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29921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79A9629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07F826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16BB8025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22FB8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BB95AAE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40D8B83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55205C0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576E23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D12CE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0FB35F8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F6367F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9897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FF1F2F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001CC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008CF5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D071D1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F4B994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B80345C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065A63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6A6119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BFE0C5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C2BAA0A" w14:textId="77777777" w:rsidR="00E64B23" w:rsidRPr="000D4C35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52270BF6" w14:textId="77777777" w:rsidR="00E64B23" w:rsidRPr="00D90B31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3F02BD66" w14:textId="77777777" w:rsidR="00E64B23" w:rsidRPr="00D90B31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6728D48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246D72F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E1461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E4B266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0CA71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72F26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CA131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4C14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0AD129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AAF64E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BECC4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AFC23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8BBA76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212F7C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999A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48E3F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5DCF4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E57CC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F0E20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1B99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E5727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64859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6697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D77D2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EA39E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BC5E3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770A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3E5EB0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676713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E2269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F05AD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DA6D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F99889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190D0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1489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E2245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98A0A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58F7D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22901FE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3E560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476FB9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39FDBA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6B9734D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89133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CB2C7F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31AE6EA1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0BD6E1CB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under which the chapter will be added.    </w:t>
      </w:r>
    </w:p>
    <w:p w14:paraId="4DA0F14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3255040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88C5E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1D19B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6F6EE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CFF397C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64D3D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C4360B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FE27B5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EA376AD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00CA73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078813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A01DB5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44899E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0462D1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F3C4E8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79C767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87997B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BBDEAD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4FE7567B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8ED89B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BCA2ECA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671E3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</w:t>
      </w:r>
    </w:p>
    <w:p w14:paraId="7A2FE4C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not given.</w:t>
      </w:r>
    </w:p>
    <w:p w14:paraId="1A69A2D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199745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710093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D3E48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797F185C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BD670D8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0CB3C5D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name: XYZ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 xml:space="preserve">given chapter name already exists </w:t>
      </w:r>
    </w:p>
    <w:p w14:paraId="67B9ABDC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teacher.</w:t>
      </w:r>
    </w:p>
    <w:p w14:paraId="5903003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32B5F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09C27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75D12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A0E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7B7E44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4BC9B1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2974090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F94A16A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40135D4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D7AC31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9AD7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45928D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7F650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531FCD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CF7AAC1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 name: Test chapter #2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45E793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75C26C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548F2F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A9ECB6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EEBD3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9DD855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50B0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986E8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ED4987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E9F7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BF535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ED7C5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5C7C4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CAA43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09B40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74C74A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239A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E4982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ADF1F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F27D2B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5CA9AD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8A3933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5335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1312ED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DE630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896E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F6C092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EA8323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9AB33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Chapter’s name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DABD1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4941ED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16F62D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092F91F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0FEC17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850AFD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A75F0F7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79AA2BB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under which the chapter will be modified.</w:t>
      </w:r>
    </w:p>
    <w:p w14:paraId="105AF7B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whose name is to be modified.</w:t>
      </w:r>
    </w:p>
    <w:p w14:paraId="0CDE468F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new_chapter_name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4580F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371533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92CD8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E4B99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0E37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51357F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222BC1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2996363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A9B10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2F7ED25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C517B5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modified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CF65DE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27C31F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95B78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7AEBE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5C8D29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443D38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916D8B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0C854CFD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0E72B3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F721514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69F855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30CB5C2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49B46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53EE1E6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1125D4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6891DF5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3F31BF0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727A791C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5F8513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F59014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6491AB8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6EF5A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D2A85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90CC9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C04FB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2C286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717D15D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7C7A89D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19C61FB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767B6F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0E236C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15D755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96AA7A0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BAD80FD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A3A37E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67FC2D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E6323E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650E5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E2F24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C76225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B10C1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CD52C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17F51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22A3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E7B3D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EB952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C6B72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6D9B9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F738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3FE41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1D17E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2B97F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71D9C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BBF16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297F2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EFF902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49D6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AD23E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480A4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BFDF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E370D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6CA77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62803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EDE7A7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80D7DC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89E0A0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71F2F81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23A25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1F18526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31E0EF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3331C405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1739D1E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under which the chapter will be deleted.</w:t>
      </w:r>
    </w:p>
    <w:p w14:paraId="20376756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which is to be deleted.</w:t>
      </w:r>
    </w:p>
    <w:p w14:paraId="088419D9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E057D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97EF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BDE57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A19A2B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4D43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6CE64F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7039AB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05424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6F79C9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3F9B4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735031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7C4F68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A31889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9518E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8C82A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2085F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56545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78EF07CA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050ABD5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080E1D8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090827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2EACE3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64F55DB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3419BB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5A40E503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present under the given teacher.</w:t>
      </w:r>
    </w:p>
    <w:p w14:paraId="069E7AC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8D92A9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0E42C3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24C78B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C08A8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78E584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ADD2DFF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23A9529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C7913BE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BF755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E.g.2:</w:t>
      </w:r>
    </w:p>
    <w:p w14:paraId="5A9E152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D9D59A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884F3C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899F78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DB78794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4D8E91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731DA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44702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8F204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CD6C9D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0938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7C2F3C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D1051B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61BF40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6EB2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CB43C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EF47B6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2E917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8EFF1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DDCB0B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673CEB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CD4C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F5AE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3312C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B64265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1F03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CEE0A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8CBF7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9AAB9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B5E5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27910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AF4754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44825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49BB2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9E3FD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04893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C1159A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0A92A0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BD51B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F49B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098B1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29009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086C9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B3B68A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12A893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7DDCAF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2BFEEA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833216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C94869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8FC2E76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5D8F5C6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5FD7C436" w14:textId="77777777" w:rsidR="00E64B23" w:rsidRPr="00530FA6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738F36B0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5831ED6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statement.</w:t>
      </w:r>
    </w:p>
    <w:p w14:paraId="0E6E7998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 Answer.</w:t>
      </w:r>
    </w:p>
    <w:p w14:paraId="3F3B6D86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1.</w:t>
      </w:r>
    </w:p>
    <w:p w14:paraId="65E57516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2.</w:t>
      </w:r>
    </w:p>
    <w:p w14:paraId="2EC9AACE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3.</w:t>
      </w:r>
    </w:p>
    <w:p w14:paraId="09AA643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D2B75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CF808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1CC2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B81AE3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9062B3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CB564C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55E8FBB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660E77D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179E4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9203F0C" w14:textId="77777777" w:rsidR="00E64B23" w:rsidRPr="00ED60F3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551F71BF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325B83AE" w14:textId="77777777" w:rsidR="00E64B23" w:rsidRPr="00ED60F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 xml:space="preserve">"question </w:t>
      </w:r>
      <w:r>
        <w:rPr>
          <w:rFonts w:ascii="Courier New" w:eastAsia="Times New Roman" w:hAnsi="Courier New" w:cs="Courier New"/>
          <w:color w:val="008000"/>
        </w:rPr>
        <w:t>added</w:t>
      </w:r>
      <w:r w:rsidRPr="00ED60F3">
        <w:rPr>
          <w:rFonts w:ascii="Courier New" w:eastAsia="Times New Roman" w:hAnsi="Courier New" w:cs="Courier New"/>
          <w:color w:val="008000"/>
        </w:rPr>
        <w:t xml:space="preserve">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7BD77523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3B5B2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C7F83EA" w14:textId="77777777" w:rsidR="00E64B23" w:rsidRPr="00ED60F3" w:rsidRDefault="00E64B23" w:rsidP="00E64B2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2F47F6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8C757C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27F0E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F6A0D3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28A34D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B1A4D4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1B14BFCB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060E9E6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9DF65C0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A4F678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3431B08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070C0D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0A30E7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A6F9A1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677458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8B3892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A1D56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D85367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4A86A5A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2A8EDE2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45EC4A44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4E9E7F9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6C750A0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610FA9A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30ED55F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C0707A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BE146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21486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E345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7EE0E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2A2A38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4690B79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CEA0415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8ABA5D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C053D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012A47D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463D2F18" w14:textId="77777777" w:rsidR="00E64B23" w:rsidRPr="009B751D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344483D6" w14:textId="77777777" w:rsidR="00E64B23" w:rsidRPr="009B751D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43827398" w14:textId="77777777" w:rsidR="00E64B23" w:rsidRPr="009B751D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7E9979A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60DD5AB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EE880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E57B6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BC698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C2A0A1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3D29D6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EC577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2E4908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886CA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BCD0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F8D3C8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58D43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2D36BB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3D8755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21A825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E073E7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6F4BB15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15B9CDF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141EBB6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7A07DC8B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1AA4ABF2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3A6528AC" w14:textId="77777777" w:rsidR="00E64B23" w:rsidRPr="00530FA6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55D62C72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1473E2B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Id of the question to  be modified.</w:t>
      </w:r>
    </w:p>
    <w:p w14:paraId="3CCD3D0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question statement.</w:t>
      </w:r>
    </w:p>
    <w:p w14:paraId="28AB186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correct Answer.</w:t>
      </w:r>
    </w:p>
    <w:p w14:paraId="46D2E4C1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1.</w:t>
      </w:r>
    </w:p>
    <w:p w14:paraId="239E9DB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2.</w:t>
      </w:r>
    </w:p>
    <w:p w14:paraId="1714B0D9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3.</w:t>
      </w:r>
    </w:p>
    <w:p w14:paraId="0FD13FF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90878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AB3B59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0BD3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937D8C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E84E09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A858E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2768106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5E4A21F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053B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CCE1703" w14:textId="77777777" w:rsidR="00E64B23" w:rsidRPr="00ED60F3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7955A168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651E1262" w14:textId="77777777" w:rsidR="00E64B23" w:rsidRPr="00ED60F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"question modified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4DB42054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249117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83062CB" w14:textId="77777777" w:rsidR="00E64B23" w:rsidRPr="00ED60F3" w:rsidRDefault="00E64B23" w:rsidP="00E64B2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4AC7B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6DB586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7DBE48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9DAD8D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BBDD37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C65BBB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35DF4CA0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28B54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62B9841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17CC54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AA87866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C1FD1D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BC14D5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given.</w:t>
      </w:r>
    </w:p>
    <w:p w14:paraId="21C1CE1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ques_id: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incorrect.</w:t>
      </w:r>
    </w:p>
    <w:p w14:paraId="230C120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11BC5C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17EF7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F34AC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889FD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267E1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3642DDC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3E42821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886918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7D8A3066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396FAE05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0C73BE2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4F518F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070CD5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623A7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68928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C96B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2B2B8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30FE2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E94106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459276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510934D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7EFFA65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C65AD4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13B4C28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96765A" w14:textId="77777777" w:rsidR="00E64B23" w:rsidRPr="009B751D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5F4729F8" w14:textId="77777777" w:rsidR="00E64B23" w:rsidRPr="009B751D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4821EFAD" w14:textId="77777777" w:rsidR="00E64B23" w:rsidRPr="009B751D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58F49ED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3B7F1DB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A2B28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2EFFE1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question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D1B42A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delete_question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9D94B2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23DC8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ACFC89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4FF0E5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5D9746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to be deleted.</w:t>
      </w:r>
    </w:p>
    <w:p w14:paraId="425487E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chapter.  </w:t>
      </w:r>
    </w:p>
    <w:p w14:paraId="3FEDE6D5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24BD4B4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0CFDAAB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7A8B636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5072663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WnXsEnsDk&amp;questionId=7894&amp;chapterId=5240&amp;code=sAd&amp;username= </w:t>
      </w:r>
    </w:p>
    <w:p w14:paraId="4FC79A7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377D2B8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FAEC1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0414F8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95E2CF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2B127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06F3A9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628706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86CF15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is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3672785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0802348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ED6746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43C2E7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 is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43CF7B0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09AF6F52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A4E63F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C5E105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FA68F8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3DC524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C744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E14F05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5878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03C65C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8B40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6BEF6E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335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6A5839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73DA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C445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AB0A3F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58EBF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5F091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D414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00EE0CED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47728231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0EF95E1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F9B072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96D12A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10A5F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(XYZ is username)</w:t>
      </w:r>
    </w:p>
    <w:p w14:paraId="23A7D4D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789C754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4CCBD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359C7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9BFC6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D28B3E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8B470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13313077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11CF30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A3934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455044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C92AFB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26C3D6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D7D43A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99A5630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available subject codes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0E9301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CE725E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AA6855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156DDD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8A06AE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62F1F2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38CBAC4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</w:t>
      </w:r>
    </w:p>
    <w:p w14:paraId="789D231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57260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D59E4A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A6CBC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E3EEE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450DF73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D98F5D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1C7313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an array of information            of the subjects. The array will contain (id, code, name)</w:t>
      </w:r>
    </w:p>
    <w:p w14:paraId="3E7799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D4EC89B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2729E7A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23682B1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20408802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6AE880B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FB780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0A60D99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Mario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0D648D3D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658B0ACA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229D8FA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AM780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A75B062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Remember Frankenstein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4FFC76F8" w14:textId="77777777" w:rsidR="00E64B23" w:rsidRPr="00F92E04" w:rsidRDefault="00E64B23" w:rsidP="00E64B23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36CD9FE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21F3AD35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SHFFL780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C488C1E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Shuffling &amp; Playing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63427C7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9E6BEB5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42EEF2F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779AB83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599DD2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C65D4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6F6A3BA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EF3CC2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EB7C6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A10A13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065384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CBEA4D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8C623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C87B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005E3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42C185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AAD79D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C2849E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0A90FF9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0D67522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E58839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4BD7FB0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4D86D9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DEFF2F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949F7A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5ADB0FC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chapters under a teacher for a specific subject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36B70C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all_chapters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BD1D20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B73A45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E75A91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E4329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74B77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23AF6BC9" w14:textId="77777777" w:rsidR="00E64B23" w:rsidRDefault="00E64B23" w:rsidP="00E64B2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code of the subject. code = “ALL” to display chapters from all the </w:t>
      </w:r>
    </w:p>
    <w:p w14:paraId="1BC6CBCA" w14:textId="77777777" w:rsidR="00E64B23" w:rsidRPr="00FE752A" w:rsidRDefault="00E64B23" w:rsidP="00E64B2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subjects.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84BD7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3646AF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E68257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WnXsEnsDk?username=W3School&amp;code=ALL</w:t>
      </w:r>
    </w:p>
    <w:p w14:paraId="1C7209F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F52A5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2166FF4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5B80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4F8D8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2F5C444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9775C7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2218B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chapters. The array will contain (id, name, numberOfQuestions,  </w:t>
      </w:r>
    </w:p>
    <w:p w14:paraId="5E1B1120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code)</w:t>
      </w:r>
    </w:p>
    <w:p w14:paraId="4F6CE10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F0097D1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4CCE618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3A41742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91D3895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110A4D6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90978F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Einstein Has a Cat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4131F7F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3CABF6BF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45B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C25CC4A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411AF0A0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18DF760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32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E580220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House of a Mouse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156872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3F8CA56F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L4L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11B3763C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CB8648" w14:textId="77777777" w:rsidR="00E64B23" w:rsidRPr="00F92E04" w:rsidRDefault="00E64B23" w:rsidP="00E64B23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16EB51A0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CA715F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1021FA3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Parrots Can Talk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847C92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AABA40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SUBGP32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75C0D38B" w14:textId="77777777" w:rsidR="00E64B23" w:rsidRPr="00DB2DB6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</w:p>
    <w:p w14:paraId="01807961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8BD37B6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E0F00CF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101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09ED347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Have a good day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81C089C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6831CE4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N0GP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EF836F6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036156EF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4850C0F3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D0717F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42F824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A68B7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940C61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4FB6DB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ACE2C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F845882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344753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45211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B7A317D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9C95B8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>
        <w:rPr>
          <w:rFonts w:ascii="Times New Roman" w:hAnsi="Times New Roman" w:cs="Times New Roman"/>
          <w:sz w:val="24"/>
          <w:szCs w:val="24"/>
          <w:highlight w:val="cyan"/>
        </w:rPr>
        <w:t>parameter: 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CC84E90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B7AB6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“username”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DC9F49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7B98DB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teacher ABC has not undertaken subject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</w:t>
      </w:r>
      <w:r>
        <w:rPr>
          <w:rFonts w:ascii="Times New Roman" w:hAnsi="Times New Roman" w:cs="Times New Roman"/>
          <w:sz w:val="24"/>
          <w:szCs w:val="24"/>
        </w:rPr>
        <w:t xml:space="preserve">pair </w:t>
      </w:r>
    </w:p>
    <w:p w14:paraId="047F64AE" w14:textId="77777777" w:rsidR="00E64B23" w:rsidRPr="00530FA6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{“username”, “code”} is invalid</w:t>
      </w:r>
    </w:p>
    <w:p w14:paraId="2646129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944319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82EC4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436B2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720C8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57B0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0992E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D5579E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331EEBA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DA039C0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6D44EF8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9E6603A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066CA1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F825B57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6F7065F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Questions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DBC6EC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0F1F93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DF3A79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7717DE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7F7371F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20A68F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or ALL to display all questions.</w:t>
      </w:r>
    </w:p>
    <w:p w14:paraId="1468C6BC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 or ALL to display questions from all chapters.  </w:t>
      </w:r>
    </w:p>
    <w:p w14:paraId="129CE46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or ALL to display questions from all subjects.</w:t>
      </w:r>
    </w:p>
    <w:p w14:paraId="27F30F8C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32A83651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7A388D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6A108C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WnXsEnsDk&amp;questionId=7894&amp;chapterId=ALL&amp;code=sAd&amp;username= </w:t>
      </w:r>
    </w:p>
    <w:p w14:paraId="4ADACB2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46AF8F1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11915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500A51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CA6D4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CFE5D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6B010F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869FC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6AB7D6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information of the question. The array will contain (id, problemStatement, correctOption,  </w:t>
      </w:r>
    </w:p>
    <w:p w14:paraId="5BF71E3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incorrectOption1,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incorrectOption2,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F854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incorrectOption3, chapterId,chapterName,code,paperName)</w:t>
      </w:r>
    </w:p>
    <w:p w14:paraId="2FB9492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237BB1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F10AF4D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E22104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BD7AF44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3C6B8903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474129B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178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3FA87F7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6D3F0FC1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74C573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BB0624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FE76427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AF9F42D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2192B2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banannaBerry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A9A4C78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LM10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C745961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Mirror Cube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95CA8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B86C934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CE1798D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100EFC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118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BFAE801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03A331E1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BD369B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3E49A6F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4056669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E369047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401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E49CE3C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server loading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1079907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MU250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2A8EA32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Manchester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52D516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69818E8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400633C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5DEBBE73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37F630D2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528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BBC978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112CF0F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25DF13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BEB821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4EB84C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A528662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230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FA5C9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Extraction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71BF7B93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GOA250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9F4AB84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Journey with Zombie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A64BD3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BB03A1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286F083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5DC58DD5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EDEFFB7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4C04F96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5E1C4C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147F6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0C809B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2A093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8AFC14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6427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7FC2E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4768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22E5E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A2A0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28C26D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AD22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B1D30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5EFF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F65060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1A4B55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6CEE94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76A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1B02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486F749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76D906C4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7EE590B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7ED1AD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E2B6EAA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1515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4BD9571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BEEA57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4F4C4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62D3B1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40ED9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E8C7C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45D18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784CC0A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C946FDB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93DE5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24C5181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38398FC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4CCCD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459F80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8D857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Teacher add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467E1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take_subjects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5606AB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EE9A11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233AD6">
        <w:rPr>
          <w:rFonts w:ascii="Times New Roman" w:hAnsi="Times New Roman" w:cs="Times New Roman"/>
          <w:b/>
          <w:bCs/>
          <w:sz w:val="24"/>
          <w:szCs w:val="24"/>
        </w:rPr>
        <w:t xml:space="preserve">Content-Type: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53D6410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D88A60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E56D64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4682DC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6BB1E58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22BFD7B2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codes: -</w:t>
      </w:r>
      <w:r>
        <w:rPr>
          <w:rFonts w:ascii="Times New Roman" w:hAnsi="Times New Roman" w:cs="Times New Roman"/>
          <w:sz w:val="24"/>
          <w:szCs w:val="24"/>
        </w:rPr>
        <w:tab/>
        <w:t>Array of subject codes.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C2852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7C146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283D7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CBBE7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1570E8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3D56AC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D6EE37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subjects have been  </w:t>
      </w:r>
    </w:p>
    <w:p w14:paraId="5218E70E" w14:textId="77777777" w:rsidR="00E64B23" w:rsidRPr="008134A9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added to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064DF2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D09CB3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6186335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0A2BC7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subjects have been added to the 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E254E1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831A3E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36A526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0E7FFC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F4C3E4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AFDDA1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7A5B72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B70D9A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35A4D6F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A5961A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2053F8E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640147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</w:p>
    <w:p w14:paraId="3D91E0B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codes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codes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066200D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8E8513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 </w:t>
      </w:r>
    </w:p>
    <w:p w14:paraId="53807130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1831FD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 is username.</w:t>
      </w:r>
    </w:p>
    <w:p w14:paraId="1E69806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</w:t>
      </w:r>
      <w:r>
        <w:rPr>
          <w:rFonts w:ascii="Times New Roman" w:hAnsi="Times New Roman" w:cs="Times New Roman"/>
          <w:sz w:val="24"/>
          <w:szCs w:val="24"/>
          <w:highlight w:val="cyan"/>
        </w:rPr>
        <w:t>correct code: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>one of the codes in array is not correct.</w:t>
      </w:r>
    </w:p>
    <w:p w14:paraId="506FCE9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E1530">
        <w:rPr>
          <w:rFonts w:ascii="Times New Roman" w:hAnsi="Times New Roman" w:cs="Times New Roman"/>
          <w:sz w:val="24"/>
          <w:szCs w:val="24"/>
          <w:highlight w:val="cyan"/>
        </w:rPr>
        <w:t>empty array of codes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when the array “codes” is empty.</w:t>
      </w:r>
    </w:p>
    <w:p w14:paraId="6C54DC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0EADE61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61E67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6D232D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F598B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F0247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7B45C8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D4E525B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0BA2017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F6DBA3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8DC21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3C5C050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AF155" w14:textId="77777777" w:rsidR="00E64B23" w:rsidRPr="00530FA6" w:rsidRDefault="00E64B23" w:rsidP="00E64B23">
      <w:pPr>
        <w:rPr>
          <w:rFonts w:ascii="Times New Roman" w:hAnsi="Times New Roman" w:cs="Times New Roman"/>
          <w:sz w:val="24"/>
          <w:szCs w:val="24"/>
        </w:rPr>
      </w:pPr>
    </w:p>
    <w:p w14:paraId="3D491E66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delete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92004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remove_subject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C61121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3006FC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2CDC4B8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B0097F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0D3BA4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759CEDF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2061BF80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of the subject to be removed.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FC4FC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A8CE9D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AF4D76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Shot”&amp;code= “practice”.</w:t>
      </w:r>
    </w:p>
    <w:p w14:paraId="3DF901A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C259F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F010AF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0EFAE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BC40E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C13386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867E11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3344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has been</w:t>
      </w:r>
    </w:p>
    <w:p w14:paraId="4DD64E8A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392922">
        <w:rPr>
          <w:rFonts w:ascii="Times New Roman" w:hAnsi="Times New Roman" w:cs="Times New Roman"/>
          <w:sz w:val="24"/>
          <w:szCs w:val="24"/>
          <w:highlight w:val="cyan"/>
        </w:rPr>
        <w:t>removed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from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8FDEA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75D49F6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0EB6365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150EB6F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subject has been removed from the </w:t>
      </w:r>
    </w:p>
    <w:p w14:paraId="4865080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         </w:t>
      </w:r>
      <w:r>
        <w:rPr>
          <w:rFonts w:ascii="Courier New" w:eastAsia="Times New Roman" w:hAnsi="Courier New" w:cs="Courier New"/>
          <w:color w:val="008000"/>
        </w:rPr>
        <w:t>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6F27E9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FF0271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18D0A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4209B07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8C4CE7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311B9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3FB8B4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41BEBF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7D2E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EA3752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18B9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4E606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39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61A4F8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A6AA33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3A0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4E270D4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4B35B483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665ADD4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6E6F4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253A316A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672D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74F193C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72C0018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B08759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93BC9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4B75A3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0D4DB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6A6B5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3A50C5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DD6A1A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041A7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E7769A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61CBDC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AA39D0" w14:textId="77777777" w:rsidR="00E64B23" w:rsidRDefault="00E64B23" w:rsidP="00E64B23">
      <w:pPr>
        <w:rPr>
          <w:rFonts w:ascii="Times New Roman" w:hAnsi="Times New Roman" w:cs="Times New Roman"/>
          <w:sz w:val="24"/>
          <w:szCs w:val="24"/>
        </w:rPr>
      </w:pPr>
    </w:p>
    <w:p w14:paraId="6878C065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subject codes under a particular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B79C8B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teacher_codes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0A170A0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0E767E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88A1B2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5417CC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C5C48DD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642212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F9F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4E30272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WnXsEnsDk?username=25</w:t>
      </w:r>
    </w:p>
    <w:p w14:paraId="285B018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55486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0C7FE3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6FAF6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A8400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7AD4F4A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EC7C8A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169E21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subject-codes. The array will contain (id, code, name)  </w:t>
      </w:r>
    </w:p>
    <w:p w14:paraId="66149A4C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F704A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1D5928A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638C5B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4B0C38D4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EECF89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4091E41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NF7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CDA914E" w14:textId="77777777" w:rsidR="00E64B23" w:rsidRPr="00092218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Netflix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055A8A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F4E0E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39123478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A73C11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C2DBCF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CHOW2020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F7748DF" w14:textId="77777777" w:rsidR="00E64B23" w:rsidRPr="00092218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Love Chinese, Eat Chinese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E33877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E02B1C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7E28CF8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46B79F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58FF2B12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024495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B1EC62F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6A5AD4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CF62D9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B4043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9E46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86B528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48DC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43F38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teacherId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FE39934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9793B1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“teacherId”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ADC4A4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01A61B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F2417F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B8B1E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8CD95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47A6E7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ED9E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1EF464C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368ADB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1DC689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FA479E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3E4D2E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CC9C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A56B967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questions to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C138EE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add_exam_questions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55D9EF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3A73C6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Content-T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21C5CFE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CC5B48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7AA555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C989EF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7617DBB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0C56230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5F8B7C8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0534C92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questions: -</w:t>
      </w:r>
      <w:r>
        <w:rPr>
          <w:rFonts w:ascii="Times New Roman" w:hAnsi="Times New Roman" w:cs="Times New Roman"/>
          <w:sz w:val="24"/>
          <w:szCs w:val="24"/>
        </w:rPr>
        <w:tab/>
        <w:t xml:space="preserve">array of questions. Each question is an array where first element is the </w:t>
      </w:r>
    </w:p>
    <w:p w14:paraId="55154737" w14:textId="77777777" w:rsidR="00E64B23" w:rsidRPr="00FE752A" w:rsidRDefault="00E64B23" w:rsidP="00E64B23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 and second element is the questionId.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9DA5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929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C75F01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Shot”&amp;examId=4&amp;code= “practice”&amp;questions=[[4,6],[5,9],[8,10]].</w:t>
      </w:r>
    </w:p>
    <w:p w14:paraId="438952C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39E97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6BDA0F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D5FD4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3425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F42B5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2F83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D45F4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 are added</w:t>
      </w:r>
    </w:p>
    <w:p w14:paraId="5A57ECDA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exam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A263AA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7A572F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1371950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D2C76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questions are added to the exam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38ED92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0FEDF7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CD0BC84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EDCE25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E395A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7F1A35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C1492A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C4A09A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0F30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557551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72FA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B9B5E7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4352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F6FF7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449B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97C82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257B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CDC33F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6C269D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623DA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441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9BF30A5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16BA0BBA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7A60939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chapterId s in parameter </w:t>
      </w:r>
    </w:p>
    <w:p w14:paraId="660C0550" w14:textId="77777777" w:rsidR="00E64B23" w:rsidRDefault="00E64B23" w:rsidP="00E64B23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4C41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invalid pair (chapter,question)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the pairs in parameter </w:t>
      </w:r>
    </w:p>
    <w:p w14:paraId="6152E9F6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6734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57E18718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879D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1A35EF1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222069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64D44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D2FC14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17218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E6D21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B41B4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786BDBE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72A0B2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FA849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BCD81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ABAB848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83C786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E3BD84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save attempts in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5EA507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attempt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91E959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55D94F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228190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755DB5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3CC8DB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student</w:t>
      </w:r>
    </w:p>
    <w:p w14:paraId="7965A20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student</w:t>
      </w:r>
    </w:p>
    <w:p w14:paraId="4B05229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1F0C91B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questionNumber: -</w:t>
      </w:r>
      <w:r>
        <w:rPr>
          <w:rFonts w:ascii="Times New Roman" w:hAnsi="Times New Roman" w:cs="Times New Roman"/>
          <w:sz w:val="24"/>
          <w:szCs w:val="24"/>
        </w:rPr>
        <w:tab/>
        <w:t>question number</w:t>
      </w:r>
    </w:p>
    <w:p w14:paraId="403EB5F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optionNumber: -</w:t>
      </w:r>
      <w:r>
        <w:rPr>
          <w:rFonts w:ascii="Times New Roman" w:hAnsi="Times New Roman" w:cs="Times New Roman"/>
          <w:sz w:val="24"/>
          <w:szCs w:val="24"/>
        </w:rPr>
        <w:tab/>
        <w:t xml:space="preserve">attempted option. 0 for no attempt. Note that attempted option </w:t>
      </w:r>
    </w:p>
    <w:p w14:paraId="40D72C61" w14:textId="77777777" w:rsidR="00E64B23" w:rsidRPr="00FE752A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one of the values:{0,1,2,3,4}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CE5DC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F1762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64DEF6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Shot”&amp;examId=4&amp;questionNumber=2&amp;optionNumber=3</w:t>
      </w:r>
    </w:p>
    <w:p w14:paraId="26E763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E2ACD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40D18F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84387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76FA8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B7704C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000505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16FCF5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attempt is saved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7F33D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9916392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39A5B673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5552E8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attempt is saved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FE68EDD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B03995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41F5FE6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2AECF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5F00A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2A868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1B13CA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71606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C726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E0D1C6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860F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47D5F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0A3B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725B3C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2C6F4671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E32C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41E819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415F39E7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32E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FD6958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633D63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DAE5C0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CE35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“questionNumber” is </w:t>
      </w:r>
    </w:p>
    <w:p w14:paraId="1A7A4AF0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609993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“optionNumber” is </w:t>
      </w:r>
    </w:p>
    <w:p w14:paraId="7ECA1B0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2A7B35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highlight w:val="cyan"/>
        </w:rPr>
        <w:t>further submission is not allowed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invalid attempt to save answer</w:t>
      </w:r>
    </w:p>
    <w:p w14:paraId="53CDDE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BDC2EC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FB874B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148243E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472DD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A21AD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6EC617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64681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7F98A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B36C2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EBF6787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FF39B29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9423C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2D3F6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FE5BEB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BD22EB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9574A8C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deletes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4D3A07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coe_delete_exam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5BF091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CD4CE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B0B98E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6F49F3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18DED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4CDD61D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3FFC8E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66CC190B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E998E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29AE06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</w:t>
      </w:r>
    </w:p>
    <w:p w14:paraId="2AA0BCF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7F3EB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96595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EE04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1D96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C9F3093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successful:</w:t>
      </w:r>
    </w:p>
    <w:p w14:paraId="5217223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875A69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FA4593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FF8279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B3D4096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7E3923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06DD62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0BE2FA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37C395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5570CC2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79162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F75903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C2AA98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BB6A38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CDCD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AA214A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01D7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A78534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0735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8F667B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FF5A26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4623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F18000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569D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0E7AA6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247538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5C9A8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A09B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77D73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88A71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7FAB3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D9741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2468465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651F6D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176D83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7518E78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ED37F4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C710B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ends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D9772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coe_end_exam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6BBF25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34E07F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395812D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7989766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98F990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04EF163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332E5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close all the exams.</w:t>
      </w:r>
    </w:p>
    <w:p w14:paraId="328B58EE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DF776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5F5900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18A41B7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BD73E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115159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E9976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0F1B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E26463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D60CC2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585C1AD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ended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763CFD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B28EAE1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BC7A509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513284E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ended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AFE109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CFBCB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F885B8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D2B2A3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FF95C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721377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05B054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EE6AEF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4083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B4BD37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C398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537AA7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44A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B0C992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5B780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98EA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5483314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7487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5A74C4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C9E25A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A16AF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360B11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F777C0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5DCFD5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F0D22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6BB9F5B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6DD1077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CD9E1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036B1AB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D4ADABD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BB67AF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298751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starts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DD14D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coe_start_exam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19E8B0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A48F59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C039952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11DC05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D68DCD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2AECFB0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066E3A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start all the exams.</w:t>
      </w:r>
    </w:p>
    <w:p w14:paraId="66377825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09096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ABB2FE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2A2894B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DD2ED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D5B584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55A79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0ABD2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80803B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6848A2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5B4FD38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started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B631B4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419FC5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3F13F3D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913C72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started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CBDB4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5A881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C808AA6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A53C16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A2F174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9D0BF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2E097F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D31952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4A1A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82AA0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761C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71E63C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5F54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8004D2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E9BFA1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D68EB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EB39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3139C4">
        <w:rPr>
          <w:rFonts w:ascii="Times New Roman" w:hAnsi="Times New Roman" w:cs="Times New Roman"/>
          <w:sz w:val="24"/>
          <w:szCs w:val="24"/>
          <w:highlight w:val="cyan"/>
        </w:rPr>
        <w:t>invalid attempt to activate two exams on same subject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can not activate two </w:t>
      </w:r>
    </w:p>
    <w:p w14:paraId="24AC73E9" w14:textId="77777777" w:rsidR="00E64B23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exams on same subject.</w:t>
      </w:r>
    </w:p>
    <w:p w14:paraId="06E7732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7838AFBF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B2EC5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username).</w:t>
      </w:r>
    </w:p>
    <w:p w14:paraId="74FE031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FCAA80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9C365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DE34E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AA02E5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E1F019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8D085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B852568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DF8C4A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B9DD5A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11B037F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461FB1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DE9DCD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FCB3040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creates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06EDF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create_exam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1E46AC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2E1684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C6A3BA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27FDAB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DF6CF9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50877CC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78CB71E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-</w:t>
      </w:r>
      <w:r>
        <w:rPr>
          <w:rFonts w:ascii="Times New Roman" w:hAnsi="Times New Roman" w:cs="Times New Roman"/>
          <w:sz w:val="24"/>
          <w:szCs w:val="24"/>
        </w:rPr>
        <w:tab/>
        <w:t>description of the exam.</w:t>
      </w:r>
    </w:p>
    <w:p w14:paraId="2FDCA16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batchPassoutYear: - </w:t>
      </w:r>
      <w:r>
        <w:rPr>
          <w:rFonts w:ascii="Times New Roman" w:hAnsi="Times New Roman" w:cs="Times New Roman"/>
          <w:sz w:val="24"/>
          <w:szCs w:val="24"/>
        </w:rPr>
        <w:tab/>
        <w:t>batch passout year of intended students.</w:t>
      </w:r>
    </w:p>
    <w:p w14:paraId="3E29A09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2EAC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 “CSE”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2: “IT”</w:t>
      </w:r>
    </w:p>
    <w:p w14:paraId="30F646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“CSE + IT”</w:t>
      </w:r>
    </w:p>
    <w:p w14:paraId="72EB99B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“CT”</w:t>
      </w:r>
    </w:p>
    <w:p w14:paraId="537639D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5: “CSE” + “CT”</w:t>
      </w:r>
    </w:p>
    <w:p w14:paraId="79958D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“IT” + “CT”</w:t>
      </w:r>
    </w:p>
    <w:p w14:paraId="796426A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7: “CSE” + “CT” + “IT”</w:t>
      </w:r>
    </w:p>
    <w:p w14:paraId="122B92A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use these codes for the stream</w:t>
      </w:r>
    </w:p>
    <w:p w14:paraId="2CA533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58A58B7D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E5129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C076FC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Shot”&amp;description=nice&amp;batchPassoutYear=2019&amp;stream=5&amp;code=CS502</w:t>
      </w:r>
    </w:p>
    <w:p w14:paraId="3457998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A9BC6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DAD14D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04F45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1D7F1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FA1BA5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A76C11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8DBA58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resul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associative array </w:t>
      </w:r>
    </w:p>
    <w:p w14:paraId="5D6A92E5" w14:textId="77777777" w:rsidR="00E64B23" w:rsidRPr="00392922" w:rsidRDefault="00E64B23" w:rsidP="00E64B23">
      <w:pPr>
        <w:ind w:left="288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>containing the exam id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C924D6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3AF7B8B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E23869F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3F056CF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{id: 250}</w:t>
      </w:r>
    </w:p>
    <w:p w14:paraId="563EFCE5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78B1C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64948A2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47435C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941208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28B106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C00FB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ABC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ABC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CCEDD3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709777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3842E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66B86B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1CCD0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09F1C97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1BCA270F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35491B9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50B4C2C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batchPassoutYear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1325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“batchPassoutYear”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542F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“stream”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B603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3BA9B5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8E53F9A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DC5D43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6BBABE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4E7E6A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F88C0DB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C5B54C6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14:paraId="0FEF42FC" w14:textId="77777777" w:rsidTr="00916498">
        <w:trPr>
          <w:trHeight w:val="257"/>
        </w:trPr>
        <w:tc>
          <w:tcPr>
            <w:tcW w:w="6605" w:type="dxa"/>
            <w:gridSpan w:val="4"/>
          </w:tcPr>
          <w:p w14:paraId="26CFE0C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>delete questions from the exam</w:t>
            </w:r>
          </w:p>
        </w:tc>
      </w:tr>
      <w:tr w:rsidR="00E64B23" w14:paraId="6D8E5CB0" w14:textId="77777777" w:rsidTr="00916498">
        <w:trPr>
          <w:trHeight w:val="137"/>
        </w:trPr>
        <w:tc>
          <w:tcPr>
            <w:tcW w:w="2010" w:type="dxa"/>
          </w:tcPr>
          <w:p w14:paraId="68E967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5D2EF58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delete_exam_questions.php</w:t>
            </w:r>
          </w:p>
        </w:tc>
      </w:tr>
      <w:tr w:rsidR="00E64B23" w14:paraId="49092880" w14:textId="77777777" w:rsidTr="00916498">
        <w:trPr>
          <w:trHeight w:val="82"/>
        </w:trPr>
        <w:tc>
          <w:tcPr>
            <w:tcW w:w="2010" w:type="dxa"/>
          </w:tcPr>
          <w:p w14:paraId="0986B6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016781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251EF4A6" w14:textId="77777777" w:rsidTr="00916498">
        <w:trPr>
          <w:trHeight w:val="154"/>
        </w:trPr>
        <w:tc>
          <w:tcPr>
            <w:tcW w:w="2010" w:type="dxa"/>
          </w:tcPr>
          <w:p w14:paraId="7F6387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285D7A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3C83F23" w14:textId="77777777" w:rsidTr="00916498">
        <w:trPr>
          <w:trHeight w:val="192"/>
        </w:trPr>
        <w:tc>
          <w:tcPr>
            <w:tcW w:w="2010" w:type="dxa"/>
          </w:tcPr>
          <w:p w14:paraId="2F9C4E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1A703EA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F20AE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B529E2F" w14:textId="77777777" w:rsidTr="00916498">
        <w:trPr>
          <w:trHeight w:val="266"/>
        </w:trPr>
        <w:tc>
          <w:tcPr>
            <w:tcW w:w="6605" w:type="dxa"/>
            <w:gridSpan w:val="4"/>
          </w:tcPr>
          <w:p w14:paraId="342ADC4F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F62FEC2" w14:textId="77777777" w:rsidTr="00916498">
        <w:trPr>
          <w:trHeight w:val="266"/>
        </w:trPr>
        <w:tc>
          <w:tcPr>
            <w:tcW w:w="2053" w:type="dxa"/>
            <w:gridSpan w:val="2"/>
          </w:tcPr>
          <w:p w14:paraId="5B8B68F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0E4670D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58EF51F" w14:textId="77777777" w:rsidTr="00916498">
        <w:trPr>
          <w:trHeight w:val="266"/>
        </w:trPr>
        <w:tc>
          <w:tcPr>
            <w:tcW w:w="2053" w:type="dxa"/>
            <w:gridSpan w:val="2"/>
          </w:tcPr>
          <w:p w14:paraId="53D4237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C61F8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12B84698" w14:textId="77777777" w:rsidTr="00916498">
        <w:trPr>
          <w:trHeight w:val="266"/>
        </w:trPr>
        <w:tc>
          <w:tcPr>
            <w:tcW w:w="2053" w:type="dxa"/>
            <w:gridSpan w:val="2"/>
          </w:tcPr>
          <w:p w14:paraId="785E770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5B0966C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298E559A" w14:textId="77777777" w:rsidTr="00916498">
        <w:trPr>
          <w:trHeight w:val="266"/>
        </w:trPr>
        <w:tc>
          <w:tcPr>
            <w:tcW w:w="2053" w:type="dxa"/>
            <w:gridSpan w:val="2"/>
          </w:tcPr>
          <w:p w14:paraId="4279037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questionId</w:t>
            </w:r>
          </w:p>
        </w:tc>
        <w:tc>
          <w:tcPr>
            <w:tcW w:w="4552" w:type="dxa"/>
            <w:gridSpan w:val="2"/>
          </w:tcPr>
          <w:p w14:paraId="3785F82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question</w:t>
            </w:r>
          </w:p>
        </w:tc>
      </w:tr>
      <w:tr w:rsidR="00E64B23" w14:paraId="03C56766" w14:textId="77777777" w:rsidTr="00916498">
        <w:trPr>
          <w:trHeight w:val="266"/>
        </w:trPr>
        <w:tc>
          <w:tcPr>
            <w:tcW w:w="2053" w:type="dxa"/>
            <w:gridSpan w:val="2"/>
          </w:tcPr>
          <w:p w14:paraId="5476AF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68363CB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2DD9C232" w14:textId="77777777" w:rsidTr="00916498">
        <w:trPr>
          <w:trHeight w:val="266"/>
        </w:trPr>
        <w:tc>
          <w:tcPr>
            <w:tcW w:w="2053" w:type="dxa"/>
            <w:gridSpan w:val="2"/>
          </w:tcPr>
          <w:p w14:paraId="471C58C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2586578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7766D109" w14:textId="77777777" w:rsidTr="00916498">
        <w:trPr>
          <w:trHeight w:val="413"/>
        </w:trPr>
        <w:tc>
          <w:tcPr>
            <w:tcW w:w="6605" w:type="dxa"/>
            <w:gridSpan w:val="4"/>
          </w:tcPr>
          <w:p w14:paraId="15FBC95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2467C62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E6E31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Shot&amp;</w:t>
            </w:r>
            <w:r>
              <w:rPr>
                <w:rFonts w:ascii="Courier New" w:eastAsia="Times New Roman" w:hAnsi="Courier New" w:cs="Courier New"/>
                <w:color w:val="000000"/>
              </w:rPr>
              <w:t>questionId=250&amp;examId=20&amp;code=DOG40</w:t>
            </w:r>
          </w:p>
        </w:tc>
      </w:tr>
      <w:tr w:rsidR="00E64B23" w14:paraId="435434A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C2A719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6A0B902B" w14:textId="77777777" w:rsidTr="00916498">
        <w:trPr>
          <w:trHeight w:val="413"/>
        </w:trPr>
        <w:tc>
          <w:tcPr>
            <w:tcW w:w="2053" w:type="dxa"/>
            <w:gridSpan w:val="2"/>
          </w:tcPr>
          <w:p w14:paraId="107598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0A6D32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1A41D16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0E6CE35" w14:textId="77777777" w:rsidTr="00916498">
        <w:trPr>
          <w:trHeight w:val="413"/>
        </w:trPr>
        <w:tc>
          <w:tcPr>
            <w:tcW w:w="2053" w:type="dxa"/>
            <w:gridSpan w:val="2"/>
          </w:tcPr>
          <w:p w14:paraId="58A6B8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EFF3D7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question is deleted from the exam </w:t>
            </w:r>
          </w:p>
        </w:tc>
      </w:tr>
      <w:tr w:rsidR="00E64B23" w14:paraId="47CB47E9" w14:textId="77777777" w:rsidTr="00916498">
        <w:trPr>
          <w:trHeight w:val="413"/>
        </w:trPr>
        <w:tc>
          <w:tcPr>
            <w:tcW w:w="6605" w:type="dxa"/>
            <w:gridSpan w:val="4"/>
          </w:tcPr>
          <w:p w14:paraId="6181B36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6E04AC2E" w14:textId="77777777" w:rsidTr="00916498">
        <w:trPr>
          <w:trHeight w:val="413"/>
        </w:trPr>
        <w:tc>
          <w:tcPr>
            <w:tcW w:w="6605" w:type="dxa"/>
            <w:gridSpan w:val="4"/>
          </w:tcPr>
          <w:p w14:paraId="5C928DE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D5AFC6E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693118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question is deleted from the exam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31454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D75C7EE" w14:textId="77777777" w:rsidTr="00916498">
        <w:trPr>
          <w:trHeight w:val="413"/>
        </w:trPr>
        <w:tc>
          <w:tcPr>
            <w:tcW w:w="6605" w:type="dxa"/>
            <w:gridSpan w:val="4"/>
          </w:tcPr>
          <w:p w14:paraId="444E5DEB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69BA3D41" w14:textId="77777777" w:rsidTr="00916498">
        <w:trPr>
          <w:trHeight w:val="413"/>
        </w:trPr>
        <w:tc>
          <w:tcPr>
            <w:tcW w:w="2053" w:type="dxa"/>
            <w:gridSpan w:val="2"/>
          </w:tcPr>
          <w:p w14:paraId="7A83BA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AA3D1F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57346208" w14:textId="77777777" w:rsidTr="00916498">
        <w:trPr>
          <w:trHeight w:val="413"/>
        </w:trPr>
        <w:tc>
          <w:tcPr>
            <w:tcW w:w="2053" w:type="dxa"/>
            <w:gridSpan w:val="2"/>
          </w:tcPr>
          <w:p w14:paraId="28CCC8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33945B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4BE7CC9F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A1C3F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2D138558" w14:textId="77777777" w:rsidTr="00916498">
        <w:trPr>
          <w:trHeight w:val="413"/>
        </w:trPr>
        <w:tc>
          <w:tcPr>
            <w:tcW w:w="2065" w:type="dxa"/>
            <w:gridSpan w:val="3"/>
          </w:tcPr>
          <w:p w14:paraId="16A1CD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849E4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25CC638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A6CD972" w14:textId="77777777" w:rsidTr="00916498">
        <w:trPr>
          <w:trHeight w:val="413"/>
        </w:trPr>
        <w:tc>
          <w:tcPr>
            <w:tcW w:w="2065" w:type="dxa"/>
            <w:gridSpan w:val="3"/>
          </w:tcPr>
          <w:p w14:paraId="60EF3D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55093C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E52DF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C5CA95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9D994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B258BB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When one of the parameters are incorrect</w:t>
            </w:r>
          </w:p>
        </w:tc>
      </w:tr>
      <w:tr w:rsidR="00E64B23" w14:paraId="48A5E7E5" w14:textId="77777777" w:rsidTr="00916498">
        <w:trPr>
          <w:trHeight w:val="413"/>
        </w:trPr>
        <w:tc>
          <w:tcPr>
            <w:tcW w:w="2065" w:type="dxa"/>
            <w:gridSpan w:val="3"/>
          </w:tcPr>
          <w:p w14:paraId="1CDEC39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2901E4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094D0707" w14:textId="77777777" w:rsidTr="00916498">
        <w:trPr>
          <w:trHeight w:val="413"/>
        </w:trPr>
        <w:tc>
          <w:tcPr>
            <w:tcW w:w="2065" w:type="dxa"/>
            <w:gridSpan w:val="3"/>
          </w:tcPr>
          <w:p w14:paraId="1FBE070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occurred </w:t>
            </w:r>
          </w:p>
        </w:tc>
        <w:tc>
          <w:tcPr>
            <w:tcW w:w="4540" w:type="dxa"/>
          </w:tcPr>
          <w:p w14:paraId="58211C7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14:paraId="5CB9416E" w14:textId="77777777" w:rsidTr="00916498">
        <w:trPr>
          <w:trHeight w:val="422"/>
        </w:trPr>
        <w:tc>
          <w:tcPr>
            <w:tcW w:w="6605" w:type="dxa"/>
            <w:gridSpan w:val="4"/>
          </w:tcPr>
          <w:p w14:paraId="6B13413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E44EEDE" w14:textId="77777777" w:rsidTr="00916498">
        <w:trPr>
          <w:trHeight w:val="422"/>
        </w:trPr>
        <w:tc>
          <w:tcPr>
            <w:tcW w:w="6605" w:type="dxa"/>
            <w:gridSpan w:val="4"/>
          </w:tcPr>
          <w:p w14:paraId="4A0FF53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3E7001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35BC55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2AE281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58CA5CC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76A1F8C2" w14:textId="77777777" w:rsidTr="00916498">
        <w:trPr>
          <w:trHeight w:val="257"/>
        </w:trPr>
        <w:tc>
          <w:tcPr>
            <w:tcW w:w="6605" w:type="dxa"/>
            <w:gridSpan w:val="4"/>
          </w:tcPr>
          <w:p w14:paraId="3FC1533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delete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exam</w:t>
            </w:r>
          </w:p>
        </w:tc>
      </w:tr>
      <w:tr w:rsidR="00E64B23" w14:paraId="7BCC77FC" w14:textId="77777777" w:rsidTr="00916498">
        <w:trPr>
          <w:trHeight w:val="137"/>
        </w:trPr>
        <w:tc>
          <w:tcPr>
            <w:tcW w:w="2010" w:type="dxa"/>
          </w:tcPr>
          <w:p w14:paraId="3ED128E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791A2A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delete_exam.php</w:t>
            </w:r>
          </w:p>
        </w:tc>
      </w:tr>
      <w:tr w:rsidR="00E64B23" w14:paraId="6A36856E" w14:textId="77777777" w:rsidTr="00916498">
        <w:trPr>
          <w:trHeight w:val="82"/>
        </w:trPr>
        <w:tc>
          <w:tcPr>
            <w:tcW w:w="2010" w:type="dxa"/>
          </w:tcPr>
          <w:p w14:paraId="6E23E6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724207E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F71A4E7" w14:textId="77777777" w:rsidTr="00916498">
        <w:trPr>
          <w:trHeight w:val="154"/>
        </w:trPr>
        <w:tc>
          <w:tcPr>
            <w:tcW w:w="2010" w:type="dxa"/>
          </w:tcPr>
          <w:p w14:paraId="48A9BCA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32B832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4170F5F" w14:textId="77777777" w:rsidTr="00916498">
        <w:trPr>
          <w:trHeight w:val="192"/>
        </w:trPr>
        <w:tc>
          <w:tcPr>
            <w:tcW w:w="2010" w:type="dxa"/>
          </w:tcPr>
          <w:p w14:paraId="25D020D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C879E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39E43D7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5FB4C050" w14:textId="77777777" w:rsidTr="00916498">
        <w:trPr>
          <w:trHeight w:val="266"/>
        </w:trPr>
        <w:tc>
          <w:tcPr>
            <w:tcW w:w="6605" w:type="dxa"/>
            <w:gridSpan w:val="4"/>
          </w:tcPr>
          <w:p w14:paraId="03B55CC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123816A0" w14:textId="77777777" w:rsidTr="00916498">
        <w:trPr>
          <w:trHeight w:val="266"/>
        </w:trPr>
        <w:tc>
          <w:tcPr>
            <w:tcW w:w="2053" w:type="dxa"/>
            <w:gridSpan w:val="2"/>
          </w:tcPr>
          <w:p w14:paraId="3442B99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ED6D1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EC84E8B" w14:textId="77777777" w:rsidTr="00916498">
        <w:trPr>
          <w:trHeight w:val="266"/>
        </w:trPr>
        <w:tc>
          <w:tcPr>
            <w:tcW w:w="2053" w:type="dxa"/>
            <w:gridSpan w:val="2"/>
          </w:tcPr>
          <w:p w14:paraId="0CC8B3F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AADF62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7A91302B" w14:textId="77777777" w:rsidTr="00916498">
        <w:trPr>
          <w:trHeight w:val="266"/>
        </w:trPr>
        <w:tc>
          <w:tcPr>
            <w:tcW w:w="2053" w:type="dxa"/>
            <w:gridSpan w:val="2"/>
          </w:tcPr>
          <w:p w14:paraId="7579FC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63D196C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43893994" w14:textId="77777777" w:rsidTr="00916498">
        <w:trPr>
          <w:trHeight w:val="266"/>
        </w:trPr>
        <w:tc>
          <w:tcPr>
            <w:tcW w:w="2053" w:type="dxa"/>
            <w:gridSpan w:val="2"/>
          </w:tcPr>
          <w:p w14:paraId="2EF1DB7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0F7CD87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08D8710B" w14:textId="77777777" w:rsidTr="00916498">
        <w:trPr>
          <w:trHeight w:val="266"/>
        </w:trPr>
        <w:tc>
          <w:tcPr>
            <w:tcW w:w="2053" w:type="dxa"/>
            <w:gridSpan w:val="2"/>
          </w:tcPr>
          <w:p w14:paraId="0272AF4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04BAAF0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1A5F02E0" w14:textId="77777777" w:rsidTr="00916498">
        <w:trPr>
          <w:trHeight w:val="413"/>
        </w:trPr>
        <w:tc>
          <w:tcPr>
            <w:tcW w:w="6605" w:type="dxa"/>
            <w:gridSpan w:val="4"/>
          </w:tcPr>
          <w:p w14:paraId="7275558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27CA7F8" w14:textId="77777777" w:rsidTr="00916498">
        <w:trPr>
          <w:trHeight w:val="413"/>
        </w:trPr>
        <w:tc>
          <w:tcPr>
            <w:tcW w:w="6605" w:type="dxa"/>
            <w:gridSpan w:val="4"/>
          </w:tcPr>
          <w:p w14:paraId="49FE0E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E64B23" w14:paraId="2AECB009" w14:textId="77777777" w:rsidTr="00916498">
        <w:trPr>
          <w:trHeight w:val="413"/>
        </w:trPr>
        <w:tc>
          <w:tcPr>
            <w:tcW w:w="6605" w:type="dxa"/>
            <w:gridSpan w:val="4"/>
          </w:tcPr>
          <w:p w14:paraId="7344A14B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127DB4C" w14:textId="77777777" w:rsidTr="00916498">
        <w:trPr>
          <w:trHeight w:val="413"/>
        </w:trPr>
        <w:tc>
          <w:tcPr>
            <w:tcW w:w="2053" w:type="dxa"/>
            <w:gridSpan w:val="2"/>
          </w:tcPr>
          <w:p w14:paraId="552A11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9EB595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64D02BA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FE21187" w14:textId="77777777" w:rsidTr="00916498">
        <w:trPr>
          <w:trHeight w:val="413"/>
        </w:trPr>
        <w:tc>
          <w:tcPr>
            <w:tcW w:w="2053" w:type="dxa"/>
            <w:gridSpan w:val="2"/>
          </w:tcPr>
          <w:p w14:paraId="1114B1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1E9580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deleted </w:t>
            </w:r>
          </w:p>
        </w:tc>
      </w:tr>
      <w:tr w:rsidR="00E64B23" w14:paraId="2E42A0BF" w14:textId="77777777" w:rsidTr="00916498">
        <w:trPr>
          <w:trHeight w:val="413"/>
        </w:trPr>
        <w:tc>
          <w:tcPr>
            <w:tcW w:w="6605" w:type="dxa"/>
            <w:gridSpan w:val="4"/>
          </w:tcPr>
          <w:p w14:paraId="2EC748D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2BC3E5AF" w14:textId="77777777" w:rsidTr="00916498">
        <w:trPr>
          <w:trHeight w:val="413"/>
        </w:trPr>
        <w:tc>
          <w:tcPr>
            <w:tcW w:w="6605" w:type="dxa"/>
            <w:gridSpan w:val="4"/>
          </w:tcPr>
          <w:p w14:paraId="4D1D992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38937E0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231438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deleted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6F8398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8491E80" w14:textId="77777777" w:rsidTr="00916498">
        <w:trPr>
          <w:trHeight w:val="413"/>
        </w:trPr>
        <w:tc>
          <w:tcPr>
            <w:tcW w:w="6605" w:type="dxa"/>
            <w:gridSpan w:val="4"/>
          </w:tcPr>
          <w:p w14:paraId="154F24F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3CF07842" w14:textId="77777777" w:rsidTr="00916498">
        <w:trPr>
          <w:trHeight w:val="413"/>
        </w:trPr>
        <w:tc>
          <w:tcPr>
            <w:tcW w:w="2053" w:type="dxa"/>
            <w:gridSpan w:val="2"/>
          </w:tcPr>
          <w:p w14:paraId="4823CC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056CC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18D5CC7A" w14:textId="77777777" w:rsidTr="00916498">
        <w:trPr>
          <w:trHeight w:val="413"/>
        </w:trPr>
        <w:tc>
          <w:tcPr>
            <w:tcW w:w="2053" w:type="dxa"/>
            <w:gridSpan w:val="2"/>
          </w:tcPr>
          <w:p w14:paraId="70425E6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3D2D95B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1A2A9EA8" w14:textId="77777777" w:rsidTr="00916498">
        <w:trPr>
          <w:trHeight w:val="413"/>
        </w:trPr>
        <w:tc>
          <w:tcPr>
            <w:tcW w:w="6605" w:type="dxa"/>
            <w:gridSpan w:val="4"/>
          </w:tcPr>
          <w:p w14:paraId="5D1217D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11A6EFB8" w14:textId="77777777" w:rsidTr="00916498">
        <w:trPr>
          <w:trHeight w:val="413"/>
        </w:trPr>
        <w:tc>
          <w:tcPr>
            <w:tcW w:w="2065" w:type="dxa"/>
            <w:gridSpan w:val="3"/>
          </w:tcPr>
          <w:p w14:paraId="701541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7A8F62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9CDA7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EAAF980" w14:textId="77777777" w:rsidTr="00916498">
        <w:trPr>
          <w:trHeight w:val="413"/>
        </w:trPr>
        <w:tc>
          <w:tcPr>
            <w:tcW w:w="2065" w:type="dxa"/>
            <w:gridSpan w:val="3"/>
          </w:tcPr>
          <w:p w14:paraId="4C4725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0667C2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6B5E9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BBBFA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40D9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039A6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77B0C85A" w14:textId="77777777" w:rsidTr="00916498">
        <w:trPr>
          <w:trHeight w:val="413"/>
        </w:trPr>
        <w:tc>
          <w:tcPr>
            <w:tcW w:w="2065" w:type="dxa"/>
            <w:gridSpan w:val="3"/>
          </w:tcPr>
          <w:p w14:paraId="60329C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1099CF4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3C14C9EE" w14:textId="77777777" w:rsidTr="00916498">
        <w:trPr>
          <w:trHeight w:val="413"/>
        </w:trPr>
        <w:tc>
          <w:tcPr>
            <w:tcW w:w="2065" w:type="dxa"/>
            <w:gridSpan w:val="3"/>
          </w:tcPr>
          <w:p w14:paraId="540319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15F3912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2AF5E16C" w14:textId="77777777" w:rsidTr="00916498">
        <w:trPr>
          <w:trHeight w:val="422"/>
        </w:trPr>
        <w:tc>
          <w:tcPr>
            <w:tcW w:w="6605" w:type="dxa"/>
            <w:gridSpan w:val="4"/>
          </w:tcPr>
          <w:p w14:paraId="049388D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4C4E7FD7" w14:textId="77777777" w:rsidTr="00916498">
        <w:trPr>
          <w:trHeight w:val="422"/>
        </w:trPr>
        <w:tc>
          <w:tcPr>
            <w:tcW w:w="6605" w:type="dxa"/>
            <w:gridSpan w:val="4"/>
          </w:tcPr>
          <w:p w14:paraId="35D5B7F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0030E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1960555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1FB70BD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A8B262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31964C7F" w14:textId="77777777" w:rsidTr="00916498">
        <w:trPr>
          <w:trHeight w:val="257"/>
        </w:trPr>
        <w:tc>
          <w:tcPr>
            <w:tcW w:w="6605" w:type="dxa"/>
            <w:gridSpan w:val="4"/>
          </w:tcPr>
          <w:p w14:paraId="4744B310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questions of an exam</w:t>
            </w:r>
          </w:p>
        </w:tc>
      </w:tr>
      <w:tr w:rsidR="00E64B23" w14:paraId="463484C1" w14:textId="77777777" w:rsidTr="00916498">
        <w:trPr>
          <w:trHeight w:val="137"/>
        </w:trPr>
        <w:tc>
          <w:tcPr>
            <w:tcW w:w="2010" w:type="dxa"/>
          </w:tcPr>
          <w:p w14:paraId="6E017C4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A08947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exam_questions.php</w:t>
            </w:r>
          </w:p>
        </w:tc>
      </w:tr>
      <w:tr w:rsidR="00E64B23" w14:paraId="69497ACD" w14:textId="77777777" w:rsidTr="00916498">
        <w:trPr>
          <w:trHeight w:val="82"/>
        </w:trPr>
        <w:tc>
          <w:tcPr>
            <w:tcW w:w="2010" w:type="dxa"/>
          </w:tcPr>
          <w:p w14:paraId="67D5AC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0B4ECE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3BEC0975" w14:textId="77777777" w:rsidTr="00916498">
        <w:trPr>
          <w:trHeight w:val="154"/>
        </w:trPr>
        <w:tc>
          <w:tcPr>
            <w:tcW w:w="2010" w:type="dxa"/>
          </w:tcPr>
          <w:p w14:paraId="42F909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66ED62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4566A0D2" w14:textId="77777777" w:rsidTr="00916498">
        <w:trPr>
          <w:trHeight w:val="192"/>
        </w:trPr>
        <w:tc>
          <w:tcPr>
            <w:tcW w:w="2010" w:type="dxa"/>
          </w:tcPr>
          <w:p w14:paraId="693395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B042B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69F3B4A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2D8FEA3E" w14:textId="77777777" w:rsidTr="00916498">
        <w:trPr>
          <w:trHeight w:val="266"/>
        </w:trPr>
        <w:tc>
          <w:tcPr>
            <w:tcW w:w="6605" w:type="dxa"/>
            <w:gridSpan w:val="4"/>
          </w:tcPr>
          <w:p w14:paraId="0D346193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5D6D618" w14:textId="77777777" w:rsidTr="00916498">
        <w:trPr>
          <w:trHeight w:val="266"/>
        </w:trPr>
        <w:tc>
          <w:tcPr>
            <w:tcW w:w="2053" w:type="dxa"/>
            <w:gridSpan w:val="2"/>
          </w:tcPr>
          <w:p w14:paraId="051A1BF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5AF016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B6D711C" w14:textId="77777777" w:rsidTr="00916498">
        <w:trPr>
          <w:trHeight w:val="266"/>
        </w:trPr>
        <w:tc>
          <w:tcPr>
            <w:tcW w:w="2053" w:type="dxa"/>
            <w:gridSpan w:val="2"/>
          </w:tcPr>
          <w:p w14:paraId="0DE0173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68E81B5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user</w:t>
            </w:r>
          </w:p>
        </w:tc>
      </w:tr>
      <w:tr w:rsidR="00E64B23" w14:paraId="12BF9704" w14:textId="77777777" w:rsidTr="00916498">
        <w:trPr>
          <w:trHeight w:val="266"/>
        </w:trPr>
        <w:tc>
          <w:tcPr>
            <w:tcW w:w="2053" w:type="dxa"/>
            <w:gridSpan w:val="2"/>
          </w:tcPr>
          <w:p w14:paraId="209901D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28E921B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user</w:t>
            </w:r>
          </w:p>
        </w:tc>
      </w:tr>
      <w:tr w:rsidR="00E64B23" w14:paraId="59118EB1" w14:textId="77777777" w:rsidTr="00916498">
        <w:trPr>
          <w:trHeight w:val="266"/>
        </w:trPr>
        <w:tc>
          <w:tcPr>
            <w:tcW w:w="2053" w:type="dxa"/>
            <w:gridSpan w:val="2"/>
          </w:tcPr>
          <w:p w14:paraId="5B11420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category</w:t>
            </w:r>
          </w:p>
        </w:tc>
        <w:tc>
          <w:tcPr>
            <w:tcW w:w="4552" w:type="dxa"/>
            <w:gridSpan w:val="2"/>
          </w:tcPr>
          <w:p w14:paraId="401DFA21" w14:textId="77777777" w:rsidR="00E64B23" w:rsidRPr="001146FB" w:rsidRDefault="00E64B23" w:rsidP="00916498">
            <w:pPr>
              <w:tabs>
                <w:tab w:val="left" w:pos="2385"/>
              </w:tabs>
              <w:contextualSpacing/>
              <w:rPr>
                <w:rFonts w:ascii="Courier New" w:hAnsi="Courier New" w:cs="Courier New"/>
              </w:rPr>
            </w:pPr>
            <w:r w:rsidRPr="001146FB">
              <w:rPr>
                <w:rFonts w:ascii="Courier New" w:hAnsi="Courier New" w:cs="Courier New"/>
              </w:rPr>
              <w:t xml:space="preserve">category of the </w:t>
            </w:r>
            <w:r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/>
              </w:rPr>
              <w:br/>
              <w:t>0: COE</w:t>
            </w:r>
            <w:r>
              <w:rPr>
                <w:rFonts w:ascii="Courier New" w:hAnsi="Courier New" w:cs="Courier New"/>
              </w:rPr>
              <w:br/>
              <w:t>1: Teacher</w:t>
            </w:r>
          </w:p>
        </w:tc>
      </w:tr>
      <w:tr w:rsidR="00E64B23" w14:paraId="4257A7C8" w14:textId="77777777" w:rsidTr="00916498">
        <w:trPr>
          <w:trHeight w:val="266"/>
        </w:trPr>
        <w:tc>
          <w:tcPr>
            <w:tcW w:w="2053" w:type="dxa"/>
            <w:gridSpan w:val="2"/>
          </w:tcPr>
          <w:p w14:paraId="119BF9D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7CB6E6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BF9F72B" w14:textId="77777777" w:rsidTr="00916498">
        <w:trPr>
          <w:trHeight w:val="413"/>
        </w:trPr>
        <w:tc>
          <w:tcPr>
            <w:tcW w:w="6605" w:type="dxa"/>
            <w:gridSpan w:val="4"/>
          </w:tcPr>
          <w:p w14:paraId="37CC843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BB81955" w14:textId="77777777" w:rsidTr="00916498">
        <w:trPr>
          <w:trHeight w:val="413"/>
        </w:trPr>
        <w:tc>
          <w:tcPr>
            <w:tcW w:w="6605" w:type="dxa"/>
            <w:gridSpan w:val="4"/>
          </w:tcPr>
          <w:p w14:paraId="7F8C12B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&amp;category=0&amp;examId=20</w:t>
            </w:r>
          </w:p>
        </w:tc>
      </w:tr>
      <w:tr w:rsidR="00E64B23" w14:paraId="3120ACE7" w14:textId="77777777" w:rsidTr="00916498">
        <w:trPr>
          <w:trHeight w:val="413"/>
        </w:trPr>
        <w:tc>
          <w:tcPr>
            <w:tcW w:w="6605" w:type="dxa"/>
            <w:gridSpan w:val="4"/>
          </w:tcPr>
          <w:p w14:paraId="20B093B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E426C49" w14:textId="77777777" w:rsidTr="00916498">
        <w:trPr>
          <w:trHeight w:val="413"/>
        </w:trPr>
        <w:tc>
          <w:tcPr>
            <w:tcW w:w="2053" w:type="dxa"/>
            <w:gridSpan w:val="2"/>
          </w:tcPr>
          <w:p w14:paraId="4D95DB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090C155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F9A51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1E72A264" w14:textId="77777777" w:rsidTr="00916498">
        <w:trPr>
          <w:trHeight w:val="413"/>
        </w:trPr>
        <w:tc>
          <w:tcPr>
            <w:tcW w:w="2053" w:type="dxa"/>
            <w:gridSpan w:val="2"/>
          </w:tcPr>
          <w:p w14:paraId="65411B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0DD3E41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14E2C3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5A7FD5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question</w:t>
            </w:r>
          </w:p>
          <w:p w14:paraId="752A1F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problemStatement:              </w:t>
            </w:r>
          </w:p>
          <w:p w14:paraId="6C0127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035213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incorrectOption1:</w:t>
            </w:r>
          </w:p>
          <w:p w14:paraId="7EBF47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incorrectOption2:</w:t>
            </w:r>
          </w:p>
          <w:p w14:paraId="0B14FE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incorrectOption3:</w:t>
            </w:r>
          </w:p>
          <w:p w14:paraId="3F6E008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incorrectOption4:</w:t>
            </w:r>
          </w:p>
          <w:p w14:paraId="7A1752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chapterId:</w:t>
            </w:r>
          </w:p>
          <w:p w14:paraId="6BCC69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chapterName:</w:t>
            </w:r>
          </w:p>
          <w:p w14:paraId="1BE80C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30288B3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paerName:</w:t>
            </w:r>
          </w:p>
        </w:tc>
      </w:tr>
      <w:tr w:rsidR="00E64B23" w14:paraId="7A421950" w14:textId="77777777" w:rsidTr="00916498">
        <w:trPr>
          <w:trHeight w:val="413"/>
        </w:trPr>
        <w:tc>
          <w:tcPr>
            <w:tcW w:w="6605" w:type="dxa"/>
            <w:gridSpan w:val="4"/>
          </w:tcPr>
          <w:p w14:paraId="2ECC9A2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693B502F" w14:textId="77777777" w:rsidTr="00916498">
        <w:trPr>
          <w:trHeight w:val="413"/>
        </w:trPr>
        <w:tc>
          <w:tcPr>
            <w:tcW w:w="6605" w:type="dxa"/>
            <w:gridSpan w:val="4"/>
          </w:tcPr>
          <w:p w14:paraId="54D201C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79B28E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367CF83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34A34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0C1CF3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263825E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531331D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226AD9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78290EC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5A28BB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67A3EFF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173AE5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chapterId:20</w:t>
            </w:r>
          </w:p>
          <w:p w14:paraId="49832D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chapterName:”or and”</w:t>
            </w:r>
          </w:p>
          <w:p w14:paraId="487564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code:”ERD75”</w:t>
            </w:r>
          </w:p>
          <w:p w14:paraId="5AA572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1824D2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57A3336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2AF8A3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id:40</w:t>
            </w:r>
          </w:p>
          <w:p w14:paraId="1F9EB9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273900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50DC68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3291C9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1DDA758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60DC71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chapterId:10</w:t>
            </w:r>
          </w:p>
          <w:p w14:paraId="040675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chapterName:”eagle“</w:t>
            </w:r>
          </w:p>
          <w:p w14:paraId="06CB1A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code:ERD75</w:t>
            </w:r>
          </w:p>
          <w:p w14:paraId="38C13C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682CC6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18BCC1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C5D50A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42EBC0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FDABB8E" w14:textId="77777777" w:rsidTr="00916498">
        <w:trPr>
          <w:trHeight w:val="413"/>
        </w:trPr>
        <w:tc>
          <w:tcPr>
            <w:tcW w:w="6605" w:type="dxa"/>
            <w:gridSpan w:val="4"/>
          </w:tcPr>
          <w:p w14:paraId="237FFB5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53A0A157" w14:textId="77777777" w:rsidTr="00916498">
        <w:trPr>
          <w:trHeight w:val="413"/>
        </w:trPr>
        <w:tc>
          <w:tcPr>
            <w:tcW w:w="2053" w:type="dxa"/>
            <w:gridSpan w:val="2"/>
          </w:tcPr>
          <w:p w14:paraId="055A2D3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6F84C5A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9753D23" w14:textId="77777777" w:rsidTr="00916498">
        <w:trPr>
          <w:trHeight w:val="413"/>
        </w:trPr>
        <w:tc>
          <w:tcPr>
            <w:tcW w:w="2053" w:type="dxa"/>
            <w:gridSpan w:val="2"/>
          </w:tcPr>
          <w:p w14:paraId="545A6D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2C2CB0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60BEFAB6" w14:textId="77777777" w:rsidTr="00916498">
        <w:trPr>
          <w:trHeight w:val="413"/>
        </w:trPr>
        <w:tc>
          <w:tcPr>
            <w:tcW w:w="6605" w:type="dxa"/>
            <w:gridSpan w:val="4"/>
          </w:tcPr>
          <w:p w14:paraId="31B7518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51C19889" w14:textId="77777777" w:rsidTr="00916498">
        <w:trPr>
          <w:trHeight w:val="413"/>
        </w:trPr>
        <w:tc>
          <w:tcPr>
            <w:tcW w:w="2065" w:type="dxa"/>
            <w:gridSpan w:val="3"/>
          </w:tcPr>
          <w:p w14:paraId="19A4F6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68812E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3EE427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2B7636AA" w14:textId="77777777" w:rsidTr="00916498">
        <w:trPr>
          <w:trHeight w:val="413"/>
        </w:trPr>
        <w:tc>
          <w:tcPr>
            <w:tcW w:w="2065" w:type="dxa"/>
            <w:gridSpan w:val="3"/>
          </w:tcPr>
          <w:p w14:paraId="0B05B00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43E40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4401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300C8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401006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41D1DF7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F7AC825" w14:textId="77777777" w:rsidTr="00916498">
        <w:trPr>
          <w:trHeight w:val="413"/>
        </w:trPr>
        <w:tc>
          <w:tcPr>
            <w:tcW w:w="2065" w:type="dxa"/>
            <w:gridSpan w:val="3"/>
          </w:tcPr>
          <w:p w14:paraId="711BE3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occurred. </w:t>
            </w:r>
          </w:p>
        </w:tc>
        <w:tc>
          <w:tcPr>
            <w:tcW w:w="4540" w:type="dxa"/>
          </w:tcPr>
          <w:p w14:paraId="55E865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71E4688A" w14:textId="77777777" w:rsidTr="00916498">
        <w:trPr>
          <w:trHeight w:val="422"/>
        </w:trPr>
        <w:tc>
          <w:tcPr>
            <w:tcW w:w="6605" w:type="dxa"/>
            <w:gridSpan w:val="4"/>
          </w:tcPr>
          <w:p w14:paraId="345D146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56CF22F3" w14:textId="77777777" w:rsidTr="00916498">
        <w:trPr>
          <w:trHeight w:val="422"/>
        </w:trPr>
        <w:tc>
          <w:tcPr>
            <w:tcW w:w="6605" w:type="dxa"/>
            <w:gridSpan w:val="4"/>
          </w:tcPr>
          <w:p w14:paraId="628B6E0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08814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3540A8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A24F4C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37CA801" w14:textId="77777777" w:rsidR="00E64B23" w:rsidRPr="00810CAB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462580" w14:textId="77777777" w:rsidR="00E64B23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1971FF" w14:textId="77777777" w:rsidR="00E64B23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0A5E83E7" w14:textId="77777777" w:rsidTr="00916498">
        <w:trPr>
          <w:trHeight w:val="257"/>
        </w:trPr>
        <w:tc>
          <w:tcPr>
            <w:tcW w:w="6605" w:type="dxa"/>
            <w:gridSpan w:val="4"/>
          </w:tcPr>
          <w:p w14:paraId="11371CF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students of an exam</w:t>
            </w:r>
          </w:p>
        </w:tc>
      </w:tr>
      <w:tr w:rsidR="00E64B23" w14:paraId="090991B8" w14:textId="77777777" w:rsidTr="00916498">
        <w:trPr>
          <w:trHeight w:val="137"/>
        </w:trPr>
        <w:tc>
          <w:tcPr>
            <w:tcW w:w="2010" w:type="dxa"/>
          </w:tcPr>
          <w:p w14:paraId="66F6DE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27BFED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exam_students.php</w:t>
            </w:r>
          </w:p>
        </w:tc>
      </w:tr>
      <w:tr w:rsidR="00E64B23" w14:paraId="7F2083F3" w14:textId="77777777" w:rsidTr="00916498">
        <w:trPr>
          <w:trHeight w:val="82"/>
        </w:trPr>
        <w:tc>
          <w:tcPr>
            <w:tcW w:w="2010" w:type="dxa"/>
          </w:tcPr>
          <w:p w14:paraId="4F2802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4CF8C8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141C0D5" w14:textId="77777777" w:rsidTr="00916498">
        <w:trPr>
          <w:trHeight w:val="154"/>
        </w:trPr>
        <w:tc>
          <w:tcPr>
            <w:tcW w:w="2010" w:type="dxa"/>
          </w:tcPr>
          <w:p w14:paraId="1D72F5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5E4391E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5445C4B3" w14:textId="77777777" w:rsidTr="00916498">
        <w:trPr>
          <w:trHeight w:val="192"/>
        </w:trPr>
        <w:tc>
          <w:tcPr>
            <w:tcW w:w="2010" w:type="dxa"/>
          </w:tcPr>
          <w:p w14:paraId="328F8AC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7CB3D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B0119C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43AEC0ED" w14:textId="77777777" w:rsidTr="00916498">
        <w:trPr>
          <w:trHeight w:val="266"/>
        </w:trPr>
        <w:tc>
          <w:tcPr>
            <w:tcW w:w="6605" w:type="dxa"/>
            <w:gridSpan w:val="4"/>
          </w:tcPr>
          <w:p w14:paraId="1397DABA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60739AE" w14:textId="77777777" w:rsidTr="00916498">
        <w:trPr>
          <w:trHeight w:val="266"/>
        </w:trPr>
        <w:tc>
          <w:tcPr>
            <w:tcW w:w="2053" w:type="dxa"/>
            <w:gridSpan w:val="2"/>
          </w:tcPr>
          <w:p w14:paraId="222C162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105A5F5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5C4BDEC" w14:textId="77777777" w:rsidTr="00916498">
        <w:trPr>
          <w:trHeight w:val="266"/>
        </w:trPr>
        <w:tc>
          <w:tcPr>
            <w:tcW w:w="2053" w:type="dxa"/>
            <w:gridSpan w:val="2"/>
          </w:tcPr>
          <w:p w14:paraId="0E3CBC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B0CD14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37BEBD63" w14:textId="77777777" w:rsidTr="00916498">
        <w:trPr>
          <w:trHeight w:val="266"/>
        </w:trPr>
        <w:tc>
          <w:tcPr>
            <w:tcW w:w="2053" w:type="dxa"/>
            <w:gridSpan w:val="2"/>
          </w:tcPr>
          <w:p w14:paraId="27B6E49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2E6D721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2B11EE0B" w14:textId="77777777" w:rsidTr="00916498">
        <w:trPr>
          <w:trHeight w:val="266"/>
        </w:trPr>
        <w:tc>
          <w:tcPr>
            <w:tcW w:w="2053" w:type="dxa"/>
            <w:gridSpan w:val="2"/>
          </w:tcPr>
          <w:p w14:paraId="2B74616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ACA39A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50C7050" w14:textId="77777777" w:rsidTr="00916498">
        <w:trPr>
          <w:trHeight w:val="413"/>
        </w:trPr>
        <w:tc>
          <w:tcPr>
            <w:tcW w:w="6605" w:type="dxa"/>
            <w:gridSpan w:val="4"/>
          </w:tcPr>
          <w:p w14:paraId="69E5EEF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7AF6621" w14:textId="77777777" w:rsidTr="00916498">
        <w:trPr>
          <w:trHeight w:val="413"/>
        </w:trPr>
        <w:tc>
          <w:tcPr>
            <w:tcW w:w="6605" w:type="dxa"/>
            <w:gridSpan w:val="4"/>
          </w:tcPr>
          <w:p w14:paraId="393D81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</w:t>
            </w:r>
          </w:p>
        </w:tc>
      </w:tr>
      <w:tr w:rsidR="00E64B23" w14:paraId="307DA8BB" w14:textId="77777777" w:rsidTr="00916498">
        <w:trPr>
          <w:trHeight w:val="413"/>
        </w:trPr>
        <w:tc>
          <w:tcPr>
            <w:tcW w:w="6605" w:type="dxa"/>
            <w:gridSpan w:val="4"/>
          </w:tcPr>
          <w:p w14:paraId="6EEDB67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7AB92D6" w14:textId="77777777" w:rsidTr="00916498">
        <w:trPr>
          <w:trHeight w:val="413"/>
        </w:trPr>
        <w:tc>
          <w:tcPr>
            <w:tcW w:w="2053" w:type="dxa"/>
            <w:gridSpan w:val="2"/>
          </w:tcPr>
          <w:p w14:paraId="5FBEDC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80DFCC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0BA72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60FAF1F" w14:textId="77777777" w:rsidTr="00916498">
        <w:trPr>
          <w:trHeight w:val="413"/>
        </w:trPr>
        <w:tc>
          <w:tcPr>
            <w:tcW w:w="2053" w:type="dxa"/>
            <w:gridSpan w:val="2"/>
          </w:tcPr>
          <w:p w14:paraId="7C2CF3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639129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530172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7997AA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examId:</w:t>
            </w:r>
          </w:p>
          <w:p w14:paraId="4A7063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username:              </w:t>
            </w:r>
          </w:p>
          <w:p w14:paraId="549D16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297B9E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0684072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121434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2C2EBC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email:</w:t>
            </w:r>
          </w:p>
          <w:p w14:paraId="17F82A4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267BCA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E64B23" w14:paraId="640ADBB0" w14:textId="77777777" w:rsidTr="00916498">
        <w:trPr>
          <w:trHeight w:val="413"/>
        </w:trPr>
        <w:tc>
          <w:tcPr>
            <w:tcW w:w="6605" w:type="dxa"/>
            <w:gridSpan w:val="4"/>
          </w:tcPr>
          <w:p w14:paraId="52BE27D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5C747B59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9AC97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402F2AC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C89D5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EC2714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481DC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4F733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1A795E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“Saranya”</w:t>
            </w:r>
          </w:p>
          <w:p w14:paraId="3D37DD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“Saranya”</w:t>
            </w:r>
          </w:p>
          <w:p w14:paraId="232B2D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4A76D06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4B25AD9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7F80B6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#@.com</w:t>
            </w:r>
          </w:p>
          <w:p w14:paraId="07D4B57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”1500”</w:t>
            </w:r>
          </w:p>
          <w:p w14:paraId="064163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contactNumber:”548028”</w:t>
            </w:r>
          </w:p>
          <w:p w14:paraId="159F83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37904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74ABE60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id:820</w:t>
            </w:r>
          </w:p>
          <w:p w14:paraId="01A53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“Ty”</w:t>
            </w:r>
          </w:p>
          <w:p w14:paraId="3B5748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“Ty Koon”</w:t>
            </w:r>
          </w:p>
          <w:p w14:paraId="1E8C50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0809298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628AF7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0856682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$%@.com</w:t>
            </w:r>
          </w:p>
          <w:p w14:paraId="75E5D8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”2100”</w:t>
            </w:r>
          </w:p>
          <w:p w14:paraId="0DA287B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contactNumber:”100”</w:t>
            </w:r>
          </w:p>
          <w:p w14:paraId="2F3E5E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6C6376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D485F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508497B" w14:textId="77777777" w:rsidTr="00916498">
        <w:trPr>
          <w:trHeight w:val="413"/>
        </w:trPr>
        <w:tc>
          <w:tcPr>
            <w:tcW w:w="6605" w:type="dxa"/>
            <w:gridSpan w:val="4"/>
          </w:tcPr>
          <w:p w14:paraId="7BACF38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932DDC5" w14:textId="77777777" w:rsidTr="00916498">
        <w:trPr>
          <w:trHeight w:val="413"/>
        </w:trPr>
        <w:tc>
          <w:tcPr>
            <w:tcW w:w="2053" w:type="dxa"/>
            <w:gridSpan w:val="2"/>
          </w:tcPr>
          <w:p w14:paraId="19F7C4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146EE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B7150E9" w14:textId="77777777" w:rsidTr="00916498">
        <w:trPr>
          <w:trHeight w:val="413"/>
        </w:trPr>
        <w:tc>
          <w:tcPr>
            <w:tcW w:w="2053" w:type="dxa"/>
            <w:gridSpan w:val="2"/>
          </w:tcPr>
          <w:p w14:paraId="1F7297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A326C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9960852" w14:textId="77777777" w:rsidTr="00916498">
        <w:trPr>
          <w:trHeight w:val="413"/>
        </w:trPr>
        <w:tc>
          <w:tcPr>
            <w:tcW w:w="6605" w:type="dxa"/>
            <w:gridSpan w:val="4"/>
          </w:tcPr>
          <w:p w14:paraId="5539E86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5E8000A8" w14:textId="77777777" w:rsidTr="00916498">
        <w:trPr>
          <w:trHeight w:val="413"/>
        </w:trPr>
        <w:tc>
          <w:tcPr>
            <w:tcW w:w="2065" w:type="dxa"/>
            <w:gridSpan w:val="3"/>
          </w:tcPr>
          <w:p w14:paraId="7BC9F52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DCE97F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49A8743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2AB160A0" w14:textId="77777777" w:rsidTr="00916498">
        <w:trPr>
          <w:trHeight w:val="413"/>
        </w:trPr>
        <w:tc>
          <w:tcPr>
            <w:tcW w:w="2065" w:type="dxa"/>
            <w:gridSpan w:val="3"/>
          </w:tcPr>
          <w:p w14:paraId="6FA605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F232D8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967B5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0F07B1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53121A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8E455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B35852E" w14:textId="77777777" w:rsidTr="00916498">
        <w:trPr>
          <w:trHeight w:val="413"/>
        </w:trPr>
        <w:tc>
          <w:tcPr>
            <w:tcW w:w="2065" w:type="dxa"/>
            <w:gridSpan w:val="3"/>
          </w:tcPr>
          <w:p w14:paraId="71D4B2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occurred.</w:t>
            </w:r>
          </w:p>
        </w:tc>
        <w:tc>
          <w:tcPr>
            <w:tcW w:w="4540" w:type="dxa"/>
          </w:tcPr>
          <w:p w14:paraId="07CC7F1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28D85B7E" w14:textId="77777777" w:rsidTr="00916498">
        <w:trPr>
          <w:trHeight w:val="422"/>
        </w:trPr>
        <w:tc>
          <w:tcPr>
            <w:tcW w:w="6605" w:type="dxa"/>
            <w:gridSpan w:val="4"/>
          </w:tcPr>
          <w:p w14:paraId="5F43030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1BB9C34C" w14:textId="77777777" w:rsidTr="00916498">
        <w:trPr>
          <w:trHeight w:val="422"/>
        </w:trPr>
        <w:tc>
          <w:tcPr>
            <w:tcW w:w="6605" w:type="dxa"/>
            <w:gridSpan w:val="4"/>
          </w:tcPr>
          <w:p w14:paraId="0F3AC7D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D115F7E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E893D2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1FD412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08608C3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7"/>
        <w:gridCol w:w="140"/>
        <w:gridCol w:w="96"/>
        <w:gridCol w:w="4602"/>
      </w:tblGrid>
      <w:tr w:rsidR="00E64B23" w:rsidRPr="008C3A8B" w14:paraId="4A17FB39" w14:textId="77777777" w:rsidTr="00916498">
        <w:trPr>
          <w:trHeight w:val="257"/>
        </w:trPr>
        <w:tc>
          <w:tcPr>
            <w:tcW w:w="6605" w:type="dxa"/>
            <w:gridSpan w:val="4"/>
          </w:tcPr>
          <w:p w14:paraId="710AE59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an exam</w:t>
            </w:r>
          </w:p>
        </w:tc>
      </w:tr>
      <w:tr w:rsidR="00E64B23" w14:paraId="79A0FBF4" w14:textId="77777777" w:rsidTr="00916498">
        <w:trPr>
          <w:trHeight w:val="137"/>
        </w:trPr>
        <w:tc>
          <w:tcPr>
            <w:tcW w:w="2010" w:type="dxa"/>
          </w:tcPr>
          <w:p w14:paraId="150D9A4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5E4E7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exam.php</w:t>
            </w:r>
          </w:p>
        </w:tc>
      </w:tr>
      <w:tr w:rsidR="00E64B23" w14:paraId="1C69A2F0" w14:textId="77777777" w:rsidTr="00916498">
        <w:trPr>
          <w:trHeight w:val="82"/>
        </w:trPr>
        <w:tc>
          <w:tcPr>
            <w:tcW w:w="2010" w:type="dxa"/>
          </w:tcPr>
          <w:p w14:paraId="2FEEAF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72D2CF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A35FBCB" w14:textId="77777777" w:rsidTr="00916498">
        <w:trPr>
          <w:trHeight w:val="154"/>
        </w:trPr>
        <w:tc>
          <w:tcPr>
            <w:tcW w:w="2010" w:type="dxa"/>
          </w:tcPr>
          <w:p w14:paraId="1B9C92C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60B6A7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GET</w:t>
            </w:r>
          </w:p>
        </w:tc>
      </w:tr>
      <w:tr w:rsidR="00E64B23" w14:paraId="517539E2" w14:textId="77777777" w:rsidTr="00916498">
        <w:trPr>
          <w:trHeight w:val="192"/>
        </w:trPr>
        <w:tc>
          <w:tcPr>
            <w:tcW w:w="2010" w:type="dxa"/>
          </w:tcPr>
          <w:p w14:paraId="640989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CDB2CD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F54C0C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74BC6554" w14:textId="77777777" w:rsidTr="00916498">
        <w:trPr>
          <w:trHeight w:val="266"/>
        </w:trPr>
        <w:tc>
          <w:tcPr>
            <w:tcW w:w="6605" w:type="dxa"/>
            <w:gridSpan w:val="4"/>
          </w:tcPr>
          <w:p w14:paraId="193A82E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F987561" w14:textId="77777777" w:rsidTr="00916498">
        <w:trPr>
          <w:trHeight w:val="266"/>
        </w:trPr>
        <w:tc>
          <w:tcPr>
            <w:tcW w:w="2053" w:type="dxa"/>
            <w:gridSpan w:val="2"/>
          </w:tcPr>
          <w:p w14:paraId="7A88350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6686FD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7E5E2553" w14:textId="77777777" w:rsidTr="00916498">
        <w:trPr>
          <w:trHeight w:val="266"/>
        </w:trPr>
        <w:tc>
          <w:tcPr>
            <w:tcW w:w="2053" w:type="dxa"/>
            <w:gridSpan w:val="2"/>
          </w:tcPr>
          <w:p w14:paraId="16DC135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3DF737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creator or “ALL”</w:t>
            </w:r>
          </w:p>
        </w:tc>
      </w:tr>
      <w:tr w:rsidR="00E64B23" w14:paraId="3AC100DA" w14:textId="77777777" w:rsidTr="00916498">
        <w:trPr>
          <w:trHeight w:val="266"/>
        </w:trPr>
        <w:tc>
          <w:tcPr>
            <w:tcW w:w="2053" w:type="dxa"/>
            <w:gridSpan w:val="2"/>
          </w:tcPr>
          <w:p w14:paraId="7CCAD3B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</w:p>
        </w:tc>
        <w:tc>
          <w:tcPr>
            <w:tcW w:w="4552" w:type="dxa"/>
            <w:gridSpan w:val="2"/>
          </w:tcPr>
          <w:p w14:paraId="0C29095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 of the exam or “ALL”</w:t>
            </w:r>
          </w:p>
          <w:p w14:paraId="1D58442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0: created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1: live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2: submitted</w:t>
            </w:r>
          </w:p>
          <w:p w14:paraId="5E3BFF3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ended (results have not been updated)</w:t>
            </w:r>
          </w:p>
          <w:p w14:paraId="3EBB83E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ended (results have been updated)</w:t>
            </w:r>
          </w:p>
        </w:tc>
      </w:tr>
      <w:tr w:rsidR="00E64B23" w14:paraId="69835486" w14:textId="77777777" w:rsidTr="00916498">
        <w:trPr>
          <w:trHeight w:val="266"/>
        </w:trPr>
        <w:tc>
          <w:tcPr>
            <w:tcW w:w="2053" w:type="dxa"/>
            <w:gridSpan w:val="2"/>
          </w:tcPr>
          <w:p w14:paraId="194A784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58F5D1E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 or “ALL”</w:t>
            </w:r>
          </w:p>
        </w:tc>
      </w:tr>
      <w:tr w:rsidR="00E64B23" w14:paraId="22414C52" w14:textId="77777777" w:rsidTr="00916498">
        <w:trPr>
          <w:trHeight w:val="266"/>
        </w:trPr>
        <w:tc>
          <w:tcPr>
            <w:tcW w:w="2053" w:type="dxa"/>
            <w:gridSpan w:val="2"/>
          </w:tcPr>
          <w:p w14:paraId="6E4E9A4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code </w:t>
            </w:r>
          </w:p>
        </w:tc>
        <w:tc>
          <w:tcPr>
            <w:tcW w:w="4552" w:type="dxa"/>
            <w:gridSpan w:val="2"/>
          </w:tcPr>
          <w:p w14:paraId="588285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 or “ALL”</w:t>
            </w:r>
          </w:p>
        </w:tc>
      </w:tr>
      <w:tr w:rsidR="00E64B23" w14:paraId="62E4BDA8" w14:textId="77777777" w:rsidTr="00916498">
        <w:trPr>
          <w:trHeight w:val="266"/>
        </w:trPr>
        <w:tc>
          <w:tcPr>
            <w:tcW w:w="2053" w:type="dxa"/>
            <w:gridSpan w:val="2"/>
          </w:tcPr>
          <w:p w14:paraId="3E199BB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</w:p>
        </w:tc>
        <w:tc>
          <w:tcPr>
            <w:tcW w:w="4552" w:type="dxa"/>
            <w:gridSpan w:val="2"/>
          </w:tcPr>
          <w:p w14:paraId="7778731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Passout year of intended students or “ALL”</w:t>
            </w:r>
          </w:p>
        </w:tc>
      </w:tr>
      <w:tr w:rsidR="00E64B23" w14:paraId="493EA31E" w14:textId="77777777" w:rsidTr="00916498">
        <w:trPr>
          <w:trHeight w:val="266"/>
        </w:trPr>
        <w:tc>
          <w:tcPr>
            <w:tcW w:w="2053" w:type="dxa"/>
            <w:gridSpan w:val="2"/>
          </w:tcPr>
          <w:p w14:paraId="7C4CB0C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552" w:type="dxa"/>
            <w:gridSpan w:val="2"/>
          </w:tcPr>
          <w:p w14:paraId="25264E2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code: or “ALL”</w:t>
            </w:r>
          </w:p>
          <w:p w14:paraId="49903CC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1: “CSE”</w:t>
            </w:r>
          </w:p>
          <w:p w14:paraId="3D79652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2: “IT”</w:t>
            </w:r>
          </w:p>
          <w:p w14:paraId="752988F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“CSE” +”IT”</w:t>
            </w:r>
          </w:p>
          <w:p w14:paraId="55784DB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“CT”</w:t>
            </w:r>
          </w:p>
          <w:p w14:paraId="034B159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5: “CSE+CT”</w:t>
            </w:r>
          </w:p>
          <w:p w14:paraId="72890C9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6: “IT+CT”</w:t>
            </w:r>
          </w:p>
          <w:p w14:paraId="0EB4CD8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7: “CT”</w:t>
            </w:r>
          </w:p>
        </w:tc>
      </w:tr>
      <w:tr w:rsidR="00E64B23" w14:paraId="603940C5" w14:textId="77777777" w:rsidTr="00916498">
        <w:trPr>
          <w:trHeight w:val="413"/>
        </w:trPr>
        <w:tc>
          <w:tcPr>
            <w:tcW w:w="6605" w:type="dxa"/>
            <w:gridSpan w:val="4"/>
          </w:tcPr>
          <w:p w14:paraId="03048A46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993EA7E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76BF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&amp;examStatus=1&amp;examId=ALL&amp;code=ALL&amp;batchPassoutYear=ALL&amp;stream=6</w:t>
            </w:r>
          </w:p>
        </w:tc>
      </w:tr>
      <w:tr w:rsidR="00E64B23" w14:paraId="4AE1BB3E" w14:textId="77777777" w:rsidTr="00916498">
        <w:trPr>
          <w:trHeight w:val="413"/>
        </w:trPr>
        <w:tc>
          <w:tcPr>
            <w:tcW w:w="6605" w:type="dxa"/>
            <w:gridSpan w:val="4"/>
          </w:tcPr>
          <w:p w14:paraId="1A97C15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CC4DCAD" w14:textId="77777777" w:rsidTr="00916498">
        <w:trPr>
          <w:trHeight w:val="413"/>
        </w:trPr>
        <w:tc>
          <w:tcPr>
            <w:tcW w:w="2053" w:type="dxa"/>
            <w:gridSpan w:val="2"/>
          </w:tcPr>
          <w:p w14:paraId="50D904A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09541C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690A57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83EBF81" w14:textId="77777777" w:rsidTr="00916498">
        <w:trPr>
          <w:trHeight w:val="413"/>
        </w:trPr>
        <w:tc>
          <w:tcPr>
            <w:tcW w:w="2053" w:type="dxa"/>
            <w:gridSpan w:val="2"/>
          </w:tcPr>
          <w:p w14:paraId="3752A44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7875F47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02F5E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Each associative array has fields:</w:t>
            </w:r>
          </w:p>
          <w:p w14:paraId="143812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exam</w:t>
            </w:r>
          </w:p>
          <w:p w14:paraId="461E59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created at: (timestamp)             </w:t>
            </w:r>
          </w:p>
          <w:p w14:paraId="1558DDC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started at: (“not started” if exam has not started yet)</w:t>
            </w:r>
          </w:p>
          <w:p w14:paraId="0D41ADF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description:</w:t>
            </w:r>
          </w:p>
          <w:p w14:paraId="2BBC4B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71BB8E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 array of streams</w:t>
            </w:r>
          </w:p>
          <w:p w14:paraId="436379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examStatus:</w:t>
            </w:r>
          </w:p>
          <w:p w14:paraId="5A3890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47197F8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by:</w:t>
            </w:r>
          </w:p>
        </w:tc>
      </w:tr>
      <w:tr w:rsidR="00E64B23" w14:paraId="3766F56C" w14:textId="77777777" w:rsidTr="00916498">
        <w:trPr>
          <w:trHeight w:val="413"/>
        </w:trPr>
        <w:tc>
          <w:tcPr>
            <w:tcW w:w="6605" w:type="dxa"/>
            <w:gridSpan w:val="4"/>
          </w:tcPr>
          <w:p w14:paraId="5A4580B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2C2F21F3" w14:textId="77777777" w:rsidTr="00916498">
        <w:trPr>
          <w:trHeight w:val="413"/>
        </w:trPr>
        <w:tc>
          <w:tcPr>
            <w:tcW w:w="6605" w:type="dxa"/>
            <w:gridSpan w:val="4"/>
          </w:tcPr>
          <w:p w14:paraId="03E1F207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E0E9617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0A0B5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06EB4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21E1FC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8B557A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3FEF82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48764310</w:t>
            </w:r>
          </w:p>
          <w:p w14:paraId="626F20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started at: not started</w:t>
            </w:r>
          </w:p>
          <w:p w14:paraId="5C4475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Exam”</w:t>
            </w:r>
          </w:p>
          <w:p w14:paraId="495F1F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615308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4989908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”submitted”</w:t>
            </w:r>
          </w:p>
          <w:p w14:paraId="3D7AB2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”CSGO”</w:t>
            </w:r>
          </w:p>
          <w:p w14:paraId="27303D0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“You”</w:t>
            </w:r>
          </w:p>
          <w:p w14:paraId="00A19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534637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7C437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</w:t>
            </w:r>
          </w:p>
          <w:p w14:paraId="4D99B2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</w:t>
            </w:r>
          </w:p>
          <w:p w14:paraId="1C566F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started at: 87210</w:t>
            </w:r>
          </w:p>
          <w:p w14:paraId="3AFF55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Exam2”</w:t>
            </w:r>
          </w:p>
          <w:p w14:paraId="70702EE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1AC4C5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09E776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”live”</w:t>
            </w:r>
          </w:p>
          <w:p w14:paraId="0FC142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”OP850”</w:t>
            </w:r>
          </w:p>
          <w:p w14:paraId="041215E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“Me”</w:t>
            </w:r>
          </w:p>
          <w:p w14:paraId="44DED7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33F82D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2E51CA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3A88C66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64C0CC59" w14:textId="77777777" w:rsidTr="00916498">
        <w:trPr>
          <w:trHeight w:val="413"/>
        </w:trPr>
        <w:tc>
          <w:tcPr>
            <w:tcW w:w="6605" w:type="dxa"/>
            <w:gridSpan w:val="4"/>
          </w:tcPr>
          <w:p w14:paraId="27362F4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510A505E" w14:textId="77777777" w:rsidTr="00916498">
        <w:trPr>
          <w:trHeight w:val="413"/>
        </w:trPr>
        <w:tc>
          <w:tcPr>
            <w:tcW w:w="2053" w:type="dxa"/>
            <w:gridSpan w:val="2"/>
          </w:tcPr>
          <w:p w14:paraId="536C61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7FE360E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522F6D0F" w14:textId="77777777" w:rsidTr="00916498">
        <w:trPr>
          <w:trHeight w:val="413"/>
        </w:trPr>
        <w:tc>
          <w:tcPr>
            <w:tcW w:w="2053" w:type="dxa"/>
            <w:gridSpan w:val="2"/>
          </w:tcPr>
          <w:p w14:paraId="13BA122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455FF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0B58AE8D" w14:textId="77777777" w:rsidTr="00916498">
        <w:trPr>
          <w:trHeight w:val="413"/>
        </w:trPr>
        <w:tc>
          <w:tcPr>
            <w:tcW w:w="6605" w:type="dxa"/>
            <w:gridSpan w:val="4"/>
          </w:tcPr>
          <w:p w14:paraId="0077B49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Comments</w:t>
            </w:r>
          </w:p>
        </w:tc>
      </w:tr>
      <w:tr w:rsidR="00E64B23" w14:paraId="0F0263C4" w14:textId="77777777" w:rsidTr="00916498">
        <w:trPr>
          <w:trHeight w:val="413"/>
        </w:trPr>
        <w:tc>
          <w:tcPr>
            <w:tcW w:w="2065" w:type="dxa"/>
            <w:gridSpan w:val="3"/>
          </w:tcPr>
          <w:p w14:paraId="642CFD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D0948D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583BF3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3EC4D0F" w14:textId="77777777" w:rsidTr="00916498">
        <w:trPr>
          <w:trHeight w:val="413"/>
        </w:trPr>
        <w:tc>
          <w:tcPr>
            <w:tcW w:w="2065" w:type="dxa"/>
            <w:gridSpan w:val="3"/>
          </w:tcPr>
          <w:p w14:paraId="69BA22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4C3DF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095BB2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DDC6E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2C90002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B62AF5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428270C" w14:textId="77777777" w:rsidTr="00916498">
        <w:trPr>
          <w:trHeight w:val="413"/>
        </w:trPr>
        <w:tc>
          <w:tcPr>
            <w:tcW w:w="2065" w:type="dxa"/>
            <w:gridSpan w:val="3"/>
          </w:tcPr>
          <w:p w14:paraId="1B54E6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2316FE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D3704E1" w14:textId="77777777" w:rsidTr="00916498">
        <w:trPr>
          <w:trHeight w:val="422"/>
        </w:trPr>
        <w:tc>
          <w:tcPr>
            <w:tcW w:w="6605" w:type="dxa"/>
            <w:gridSpan w:val="4"/>
          </w:tcPr>
          <w:p w14:paraId="536ED03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F102437" w14:textId="77777777" w:rsidTr="00916498">
        <w:trPr>
          <w:trHeight w:val="422"/>
        </w:trPr>
        <w:tc>
          <w:tcPr>
            <w:tcW w:w="6605" w:type="dxa"/>
            <w:gridSpan w:val="4"/>
          </w:tcPr>
          <w:p w14:paraId="22C3145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0F016F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05ADAE8B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30DAF6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94A4B96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51"/>
        <w:gridCol w:w="111"/>
        <w:gridCol w:w="4766"/>
      </w:tblGrid>
      <w:tr w:rsidR="00E64B23" w:rsidRPr="008C3A8B" w14:paraId="23BB4045" w14:textId="77777777" w:rsidTr="00916498">
        <w:trPr>
          <w:trHeight w:val="257"/>
        </w:trPr>
        <w:tc>
          <w:tcPr>
            <w:tcW w:w="7569" w:type="dxa"/>
            <w:gridSpan w:val="4"/>
          </w:tcPr>
          <w:p w14:paraId="1242B23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Generate the result </w:t>
            </w:r>
          </w:p>
        </w:tc>
      </w:tr>
      <w:tr w:rsidR="00E64B23" w14:paraId="09F0661F" w14:textId="77777777" w:rsidTr="00916498">
        <w:trPr>
          <w:trHeight w:val="137"/>
        </w:trPr>
        <w:tc>
          <w:tcPr>
            <w:tcW w:w="2850" w:type="dxa"/>
          </w:tcPr>
          <w:p w14:paraId="619D66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6E7497C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generate_result.php</w:t>
            </w:r>
          </w:p>
        </w:tc>
      </w:tr>
      <w:tr w:rsidR="00E64B23" w14:paraId="67DE3496" w14:textId="77777777" w:rsidTr="00916498">
        <w:trPr>
          <w:trHeight w:val="82"/>
        </w:trPr>
        <w:tc>
          <w:tcPr>
            <w:tcW w:w="2850" w:type="dxa"/>
          </w:tcPr>
          <w:p w14:paraId="668A74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8999B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284CE923" w14:textId="77777777" w:rsidTr="00916498">
        <w:trPr>
          <w:trHeight w:val="154"/>
        </w:trPr>
        <w:tc>
          <w:tcPr>
            <w:tcW w:w="2850" w:type="dxa"/>
          </w:tcPr>
          <w:p w14:paraId="529449C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1DDFA86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01D7C89" w14:textId="77777777" w:rsidTr="00916498">
        <w:trPr>
          <w:trHeight w:val="192"/>
        </w:trPr>
        <w:tc>
          <w:tcPr>
            <w:tcW w:w="2850" w:type="dxa"/>
          </w:tcPr>
          <w:p w14:paraId="2998BC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384841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6DCB6CE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79E9D083" w14:textId="77777777" w:rsidTr="00916498">
        <w:trPr>
          <w:trHeight w:val="266"/>
        </w:trPr>
        <w:tc>
          <w:tcPr>
            <w:tcW w:w="7569" w:type="dxa"/>
            <w:gridSpan w:val="4"/>
          </w:tcPr>
          <w:p w14:paraId="763F6A9C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24249BF4" w14:textId="77777777" w:rsidTr="00916498">
        <w:trPr>
          <w:trHeight w:val="266"/>
        </w:trPr>
        <w:tc>
          <w:tcPr>
            <w:tcW w:w="3001" w:type="dxa"/>
            <w:gridSpan w:val="2"/>
          </w:tcPr>
          <w:p w14:paraId="19F13CE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56B9775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6F1A776" w14:textId="77777777" w:rsidTr="00916498">
        <w:trPr>
          <w:trHeight w:val="266"/>
        </w:trPr>
        <w:tc>
          <w:tcPr>
            <w:tcW w:w="3001" w:type="dxa"/>
            <w:gridSpan w:val="2"/>
          </w:tcPr>
          <w:p w14:paraId="2B7F94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86F753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0615E419" w14:textId="77777777" w:rsidTr="00916498">
        <w:trPr>
          <w:trHeight w:val="266"/>
        </w:trPr>
        <w:tc>
          <w:tcPr>
            <w:tcW w:w="3001" w:type="dxa"/>
            <w:gridSpan w:val="2"/>
          </w:tcPr>
          <w:p w14:paraId="3FB22ED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31BBA0D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6DE7A97B" w14:textId="77777777" w:rsidTr="00916498">
        <w:trPr>
          <w:trHeight w:val="413"/>
        </w:trPr>
        <w:tc>
          <w:tcPr>
            <w:tcW w:w="7569" w:type="dxa"/>
            <w:gridSpan w:val="4"/>
          </w:tcPr>
          <w:p w14:paraId="10DC48F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7015AF6" w14:textId="77777777" w:rsidTr="00916498">
        <w:trPr>
          <w:trHeight w:val="413"/>
        </w:trPr>
        <w:tc>
          <w:tcPr>
            <w:tcW w:w="7569" w:type="dxa"/>
            <w:gridSpan w:val="4"/>
          </w:tcPr>
          <w:p w14:paraId="6B5DC2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</w:t>
            </w:r>
          </w:p>
        </w:tc>
      </w:tr>
      <w:tr w:rsidR="00E64B23" w14:paraId="7C5DF228" w14:textId="77777777" w:rsidTr="00916498">
        <w:trPr>
          <w:trHeight w:val="413"/>
        </w:trPr>
        <w:tc>
          <w:tcPr>
            <w:tcW w:w="7569" w:type="dxa"/>
            <w:gridSpan w:val="4"/>
          </w:tcPr>
          <w:p w14:paraId="5A0B3E3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B31ACAB" w14:textId="77777777" w:rsidTr="00916498">
        <w:trPr>
          <w:trHeight w:val="413"/>
        </w:trPr>
        <w:tc>
          <w:tcPr>
            <w:tcW w:w="3001" w:type="dxa"/>
            <w:gridSpan w:val="2"/>
          </w:tcPr>
          <w:p w14:paraId="3B1FDB3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502ADD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177980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A6F72D3" w14:textId="77777777" w:rsidTr="00916498">
        <w:trPr>
          <w:trHeight w:val="413"/>
        </w:trPr>
        <w:tc>
          <w:tcPr>
            <w:tcW w:w="3001" w:type="dxa"/>
            <w:gridSpan w:val="2"/>
          </w:tcPr>
          <w:p w14:paraId="2BB9D5F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135247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results have been generated</w:t>
            </w:r>
          </w:p>
          <w:p w14:paraId="5684A9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9C7B8B2" w14:textId="77777777" w:rsidTr="00916498">
        <w:trPr>
          <w:trHeight w:val="413"/>
        </w:trPr>
        <w:tc>
          <w:tcPr>
            <w:tcW w:w="7569" w:type="dxa"/>
            <w:gridSpan w:val="4"/>
          </w:tcPr>
          <w:p w14:paraId="6094DBF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1CC44BA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056B5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0F2D66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F18B8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“results have been generated”</w:t>
            </w:r>
          </w:p>
          <w:p w14:paraId="72696E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47A86A2E" w14:textId="77777777" w:rsidTr="00916498">
        <w:trPr>
          <w:trHeight w:val="413"/>
        </w:trPr>
        <w:tc>
          <w:tcPr>
            <w:tcW w:w="7569" w:type="dxa"/>
            <w:gridSpan w:val="4"/>
          </w:tcPr>
          <w:p w14:paraId="24756B7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308200D4" w14:textId="77777777" w:rsidTr="00916498">
        <w:trPr>
          <w:trHeight w:val="413"/>
        </w:trPr>
        <w:tc>
          <w:tcPr>
            <w:tcW w:w="3001" w:type="dxa"/>
            <w:gridSpan w:val="2"/>
          </w:tcPr>
          <w:p w14:paraId="22FE38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0DBD41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7A3DFE04" w14:textId="77777777" w:rsidTr="00916498">
        <w:trPr>
          <w:trHeight w:val="413"/>
        </w:trPr>
        <w:tc>
          <w:tcPr>
            <w:tcW w:w="3001" w:type="dxa"/>
            <w:gridSpan w:val="2"/>
          </w:tcPr>
          <w:p w14:paraId="06668F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27A1837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35B54A9" w14:textId="77777777" w:rsidTr="00916498">
        <w:trPr>
          <w:trHeight w:val="413"/>
        </w:trPr>
        <w:tc>
          <w:tcPr>
            <w:tcW w:w="7569" w:type="dxa"/>
            <w:gridSpan w:val="4"/>
          </w:tcPr>
          <w:p w14:paraId="3746D4B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Comments</w:t>
            </w:r>
          </w:p>
        </w:tc>
      </w:tr>
      <w:tr w:rsidR="00E64B23" w14:paraId="7EB71290" w14:textId="77777777" w:rsidTr="00916498">
        <w:trPr>
          <w:trHeight w:val="413"/>
        </w:trPr>
        <w:tc>
          <w:tcPr>
            <w:tcW w:w="3112" w:type="dxa"/>
            <w:gridSpan w:val="3"/>
          </w:tcPr>
          <w:p w14:paraId="51CBAB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D8386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09BEFB3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44646E0" w14:textId="77777777" w:rsidTr="00916498">
        <w:trPr>
          <w:trHeight w:val="413"/>
        </w:trPr>
        <w:tc>
          <w:tcPr>
            <w:tcW w:w="3112" w:type="dxa"/>
            <w:gridSpan w:val="3"/>
          </w:tcPr>
          <w:p w14:paraId="50500C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9E97F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DCFCB8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7BF921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B5488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750177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2BA1FE80" w14:textId="77777777" w:rsidTr="00916498">
        <w:trPr>
          <w:trHeight w:val="413"/>
        </w:trPr>
        <w:tc>
          <w:tcPr>
            <w:tcW w:w="3112" w:type="dxa"/>
            <w:gridSpan w:val="3"/>
          </w:tcPr>
          <w:p w14:paraId="2719E2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2713549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131C175C" w14:textId="77777777" w:rsidTr="00916498">
        <w:trPr>
          <w:trHeight w:val="422"/>
        </w:trPr>
        <w:tc>
          <w:tcPr>
            <w:tcW w:w="7569" w:type="dxa"/>
            <w:gridSpan w:val="4"/>
          </w:tcPr>
          <w:p w14:paraId="00AD4AD2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C2F638D" w14:textId="77777777" w:rsidTr="00916498">
        <w:trPr>
          <w:trHeight w:val="422"/>
        </w:trPr>
        <w:tc>
          <w:tcPr>
            <w:tcW w:w="7569" w:type="dxa"/>
            <w:gridSpan w:val="4"/>
          </w:tcPr>
          <w:p w14:paraId="37B8D95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760D4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0E7F691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DEB051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10AFF8C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3"/>
        <w:gridCol w:w="250"/>
        <w:gridCol w:w="201"/>
        <w:gridCol w:w="4141"/>
      </w:tblGrid>
      <w:tr w:rsidR="00E64B23" w:rsidRPr="008C3A8B" w14:paraId="1F97BFB4" w14:textId="77777777" w:rsidTr="00916498">
        <w:trPr>
          <w:trHeight w:val="257"/>
        </w:trPr>
        <w:tc>
          <w:tcPr>
            <w:tcW w:w="7569" w:type="dxa"/>
            <w:gridSpan w:val="4"/>
          </w:tcPr>
          <w:p w14:paraId="4DFA8A4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marksheet of a student</w:t>
            </w:r>
          </w:p>
        </w:tc>
      </w:tr>
      <w:tr w:rsidR="00E64B23" w14:paraId="16F6008D" w14:textId="77777777" w:rsidTr="00916498">
        <w:trPr>
          <w:trHeight w:val="137"/>
        </w:trPr>
        <w:tc>
          <w:tcPr>
            <w:tcW w:w="3181" w:type="dxa"/>
          </w:tcPr>
          <w:p w14:paraId="1BA2242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388" w:type="dxa"/>
            <w:gridSpan w:val="3"/>
          </w:tcPr>
          <w:p w14:paraId="365286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marksheet.php</w:t>
            </w:r>
          </w:p>
        </w:tc>
      </w:tr>
      <w:tr w:rsidR="00E64B23" w14:paraId="41308153" w14:textId="77777777" w:rsidTr="00916498">
        <w:trPr>
          <w:trHeight w:val="82"/>
        </w:trPr>
        <w:tc>
          <w:tcPr>
            <w:tcW w:w="3181" w:type="dxa"/>
          </w:tcPr>
          <w:p w14:paraId="767FE1E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388" w:type="dxa"/>
            <w:gridSpan w:val="3"/>
          </w:tcPr>
          <w:p w14:paraId="230991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4377F2BC" w14:textId="77777777" w:rsidTr="00916498">
        <w:trPr>
          <w:trHeight w:val="154"/>
        </w:trPr>
        <w:tc>
          <w:tcPr>
            <w:tcW w:w="3181" w:type="dxa"/>
          </w:tcPr>
          <w:p w14:paraId="7CDE1E8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388" w:type="dxa"/>
            <w:gridSpan w:val="3"/>
          </w:tcPr>
          <w:p w14:paraId="7045DE8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CED8D2B" w14:textId="77777777" w:rsidTr="00916498">
        <w:trPr>
          <w:trHeight w:val="192"/>
        </w:trPr>
        <w:tc>
          <w:tcPr>
            <w:tcW w:w="3181" w:type="dxa"/>
          </w:tcPr>
          <w:p w14:paraId="6BA7E7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36C8F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388" w:type="dxa"/>
            <w:gridSpan w:val="3"/>
          </w:tcPr>
          <w:p w14:paraId="16BBC7D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396F2E13" w14:textId="77777777" w:rsidTr="00916498">
        <w:trPr>
          <w:trHeight w:val="266"/>
        </w:trPr>
        <w:tc>
          <w:tcPr>
            <w:tcW w:w="7569" w:type="dxa"/>
            <w:gridSpan w:val="4"/>
          </w:tcPr>
          <w:p w14:paraId="004D883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73AE4CE" w14:textId="77777777" w:rsidTr="00916498">
        <w:trPr>
          <w:trHeight w:val="266"/>
        </w:trPr>
        <w:tc>
          <w:tcPr>
            <w:tcW w:w="3387" w:type="dxa"/>
            <w:gridSpan w:val="2"/>
          </w:tcPr>
          <w:p w14:paraId="79475A0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182" w:type="dxa"/>
            <w:gridSpan w:val="2"/>
          </w:tcPr>
          <w:p w14:paraId="4156BA6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1576627F" w14:textId="77777777" w:rsidTr="00916498">
        <w:trPr>
          <w:trHeight w:val="266"/>
        </w:trPr>
        <w:tc>
          <w:tcPr>
            <w:tcW w:w="3387" w:type="dxa"/>
            <w:gridSpan w:val="2"/>
          </w:tcPr>
          <w:p w14:paraId="69687A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182" w:type="dxa"/>
            <w:gridSpan w:val="2"/>
          </w:tcPr>
          <w:p w14:paraId="68295A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7B2D353C" w14:textId="77777777" w:rsidTr="00916498">
        <w:trPr>
          <w:trHeight w:val="266"/>
        </w:trPr>
        <w:tc>
          <w:tcPr>
            <w:tcW w:w="3387" w:type="dxa"/>
            <w:gridSpan w:val="2"/>
          </w:tcPr>
          <w:p w14:paraId="79AD614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182" w:type="dxa"/>
            <w:gridSpan w:val="2"/>
          </w:tcPr>
          <w:p w14:paraId="0B7AA58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0058A8E8" w14:textId="77777777" w:rsidTr="00916498">
        <w:trPr>
          <w:trHeight w:val="266"/>
        </w:trPr>
        <w:tc>
          <w:tcPr>
            <w:tcW w:w="3387" w:type="dxa"/>
            <w:gridSpan w:val="2"/>
          </w:tcPr>
          <w:p w14:paraId="10602F0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182" w:type="dxa"/>
            <w:gridSpan w:val="2"/>
          </w:tcPr>
          <w:p w14:paraId="54F9705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6E65A0E" w14:textId="77777777" w:rsidTr="00916498">
        <w:trPr>
          <w:trHeight w:val="266"/>
        </w:trPr>
        <w:tc>
          <w:tcPr>
            <w:tcW w:w="3387" w:type="dxa"/>
            <w:gridSpan w:val="2"/>
          </w:tcPr>
          <w:p w14:paraId="64548F3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182" w:type="dxa"/>
            <w:gridSpan w:val="2"/>
          </w:tcPr>
          <w:p w14:paraId="1B062C8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1C34631B" w14:textId="77777777" w:rsidTr="00916498">
        <w:trPr>
          <w:trHeight w:val="413"/>
        </w:trPr>
        <w:tc>
          <w:tcPr>
            <w:tcW w:w="7569" w:type="dxa"/>
            <w:gridSpan w:val="4"/>
          </w:tcPr>
          <w:p w14:paraId="5E19BB5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1AFF48D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0CAB1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&amp;password=LongRangeShot&amp;examId=789&amp;studentUsername=”ui”</w:t>
            </w:r>
          </w:p>
        </w:tc>
      </w:tr>
      <w:tr w:rsidR="00E64B23" w14:paraId="25BDD571" w14:textId="77777777" w:rsidTr="00916498">
        <w:trPr>
          <w:trHeight w:val="413"/>
        </w:trPr>
        <w:tc>
          <w:tcPr>
            <w:tcW w:w="7569" w:type="dxa"/>
            <w:gridSpan w:val="4"/>
          </w:tcPr>
          <w:p w14:paraId="4E9ADA8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93A466B" w14:textId="77777777" w:rsidTr="00916498">
        <w:trPr>
          <w:trHeight w:val="413"/>
        </w:trPr>
        <w:tc>
          <w:tcPr>
            <w:tcW w:w="3387" w:type="dxa"/>
            <w:gridSpan w:val="2"/>
          </w:tcPr>
          <w:p w14:paraId="7EB221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12BECFD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D38DB1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25E24E0" w14:textId="77777777" w:rsidTr="00916498">
        <w:trPr>
          <w:trHeight w:val="413"/>
        </w:trPr>
        <w:tc>
          <w:tcPr>
            <w:tcW w:w="3387" w:type="dxa"/>
            <w:gridSpan w:val="2"/>
          </w:tcPr>
          <w:p w14:paraId="5BAC45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182" w:type="dxa"/>
            <w:gridSpan w:val="2"/>
          </w:tcPr>
          <w:p w14:paraId="7AFD7A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957E5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6C1541A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068379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7CD097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694543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213802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7CD2AB7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markedOption: </w:t>
            </w:r>
          </w:p>
          <w:p w14:paraId="390872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142937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status: AC for correct</w:t>
            </w:r>
          </w:p>
          <w:p w14:paraId="0C4EB40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WA for incorrect</w:t>
            </w:r>
          </w:p>
        </w:tc>
      </w:tr>
      <w:tr w:rsidR="00E64B23" w14:paraId="7C23CEC7" w14:textId="77777777" w:rsidTr="00916498">
        <w:trPr>
          <w:trHeight w:val="413"/>
        </w:trPr>
        <w:tc>
          <w:tcPr>
            <w:tcW w:w="3387" w:type="dxa"/>
            <w:gridSpan w:val="2"/>
          </w:tcPr>
          <w:p w14:paraId="30B96A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marks</w:t>
            </w:r>
          </w:p>
        </w:tc>
        <w:tc>
          <w:tcPr>
            <w:tcW w:w="4182" w:type="dxa"/>
            <w:gridSpan w:val="2"/>
          </w:tcPr>
          <w:p w14:paraId="542A76F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Total marks obtained by the student</w:t>
            </w:r>
          </w:p>
        </w:tc>
      </w:tr>
      <w:tr w:rsidR="00E64B23" w14:paraId="6DC7E4FC" w14:textId="77777777" w:rsidTr="00916498">
        <w:trPr>
          <w:trHeight w:val="413"/>
        </w:trPr>
        <w:tc>
          <w:tcPr>
            <w:tcW w:w="7569" w:type="dxa"/>
            <w:gridSpan w:val="4"/>
          </w:tcPr>
          <w:p w14:paraId="04C0A6B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C85842B" w14:textId="77777777" w:rsidTr="00916498">
        <w:trPr>
          <w:trHeight w:val="413"/>
        </w:trPr>
        <w:tc>
          <w:tcPr>
            <w:tcW w:w="7569" w:type="dxa"/>
            <w:gridSpan w:val="4"/>
          </w:tcPr>
          <w:p w14:paraId="28A88E1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55FA3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106D67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1E5E9B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2E928C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71B69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01AD8B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79DC3D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112BC21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56C246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7621DFE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0C97E0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option4</w:t>
            </w:r>
          </w:p>
          <w:p w14:paraId="398CC69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WA</w:t>
            </w:r>
          </w:p>
          <w:p w14:paraId="68ABC09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0080EA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70265C6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0AB2D4E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099F39E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3C7E0AE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4A75C0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226E590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option1</w:t>
            </w:r>
          </w:p>
          <w:p w14:paraId="7E5994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option1</w:t>
            </w:r>
          </w:p>
          <w:p w14:paraId="4DA6502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AC</w:t>
            </w:r>
          </w:p>
          <w:p w14:paraId="005DC6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889912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],</w:t>
            </w:r>
          </w:p>
          <w:p w14:paraId="409284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marks: 1</w:t>
            </w:r>
          </w:p>
          <w:p w14:paraId="4FEB2F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2B6CCA06" w14:textId="77777777" w:rsidTr="00916498">
        <w:trPr>
          <w:trHeight w:val="413"/>
        </w:trPr>
        <w:tc>
          <w:tcPr>
            <w:tcW w:w="7569" w:type="dxa"/>
            <w:gridSpan w:val="4"/>
          </w:tcPr>
          <w:p w14:paraId="792C169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669881D2" w14:textId="77777777" w:rsidTr="00916498">
        <w:trPr>
          <w:trHeight w:val="413"/>
        </w:trPr>
        <w:tc>
          <w:tcPr>
            <w:tcW w:w="3387" w:type="dxa"/>
            <w:gridSpan w:val="2"/>
          </w:tcPr>
          <w:p w14:paraId="078F103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166CCA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F2DEBE7" w14:textId="77777777" w:rsidTr="00916498">
        <w:trPr>
          <w:trHeight w:val="413"/>
        </w:trPr>
        <w:tc>
          <w:tcPr>
            <w:tcW w:w="3387" w:type="dxa"/>
            <w:gridSpan w:val="2"/>
          </w:tcPr>
          <w:p w14:paraId="03B93D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182" w:type="dxa"/>
            <w:gridSpan w:val="2"/>
          </w:tcPr>
          <w:p w14:paraId="7476DD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B1ABF1E" w14:textId="77777777" w:rsidTr="00916498">
        <w:trPr>
          <w:trHeight w:val="413"/>
        </w:trPr>
        <w:tc>
          <w:tcPr>
            <w:tcW w:w="7569" w:type="dxa"/>
            <w:gridSpan w:val="4"/>
          </w:tcPr>
          <w:p w14:paraId="6FBFC5F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1AA653F9" w14:textId="77777777" w:rsidTr="00916498">
        <w:trPr>
          <w:trHeight w:val="413"/>
        </w:trPr>
        <w:tc>
          <w:tcPr>
            <w:tcW w:w="3552" w:type="dxa"/>
            <w:gridSpan w:val="3"/>
          </w:tcPr>
          <w:p w14:paraId="3C22BDD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BD98FB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017" w:type="dxa"/>
          </w:tcPr>
          <w:p w14:paraId="046B12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F36F22D" w14:textId="77777777" w:rsidTr="00916498">
        <w:trPr>
          <w:trHeight w:val="413"/>
        </w:trPr>
        <w:tc>
          <w:tcPr>
            <w:tcW w:w="3552" w:type="dxa"/>
            <w:gridSpan w:val="3"/>
          </w:tcPr>
          <w:p w14:paraId="79F02D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017" w:type="dxa"/>
          </w:tcPr>
          <w:p w14:paraId="0E07E05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3CB54469" w14:textId="77777777" w:rsidTr="00916498">
        <w:trPr>
          <w:trHeight w:val="422"/>
        </w:trPr>
        <w:tc>
          <w:tcPr>
            <w:tcW w:w="7569" w:type="dxa"/>
            <w:gridSpan w:val="4"/>
          </w:tcPr>
          <w:p w14:paraId="59F5907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25FF1C70" w14:textId="77777777" w:rsidTr="00916498">
        <w:trPr>
          <w:trHeight w:val="422"/>
        </w:trPr>
        <w:tc>
          <w:tcPr>
            <w:tcW w:w="7569" w:type="dxa"/>
            <w:gridSpan w:val="4"/>
          </w:tcPr>
          <w:p w14:paraId="110E35AE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2E1D4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925975D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22CA69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6F2AFA8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216"/>
        <w:gridCol w:w="216"/>
        <w:gridCol w:w="4927"/>
      </w:tblGrid>
      <w:tr w:rsidR="00E64B23" w:rsidRPr="008C3A8B" w14:paraId="0D58F4EC" w14:textId="77777777" w:rsidTr="00916498">
        <w:trPr>
          <w:trHeight w:val="257"/>
        </w:trPr>
        <w:tc>
          <w:tcPr>
            <w:tcW w:w="7569" w:type="dxa"/>
            <w:gridSpan w:val="4"/>
          </w:tcPr>
          <w:p w14:paraId="674997F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 paper of an exam</w:t>
            </w:r>
          </w:p>
        </w:tc>
      </w:tr>
      <w:tr w:rsidR="00E64B23" w14:paraId="7DFE9E87" w14:textId="77777777" w:rsidTr="00916498">
        <w:trPr>
          <w:trHeight w:val="137"/>
        </w:trPr>
        <w:tc>
          <w:tcPr>
            <w:tcW w:w="2850" w:type="dxa"/>
          </w:tcPr>
          <w:p w14:paraId="28B8A8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4F2C9F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question_paper.php</w:t>
            </w:r>
          </w:p>
        </w:tc>
      </w:tr>
      <w:tr w:rsidR="00E64B23" w14:paraId="5B709A7E" w14:textId="77777777" w:rsidTr="00916498">
        <w:trPr>
          <w:trHeight w:val="82"/>
        </w:trPr>
        <w:tc>
          <w:tcPr>
            <w:tcW w:w="2850" w:type="dxa"/>
          </w:tcPr>
          <w:p w14:paraId="2C14A3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2EDC7B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0EE73A85" w14:textId="77777777" w:rsidTr="00916498">
        <w:trPr>
          <w:trHeight w:val="154"/>
        </w:trPr>
        <w:tc>
          <w:tcPr>
            <w:tcW w:w="2850" w:type="dxa"/>
          </w:tcPr>
          <w:p w14:paraId="09E3AA9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7E1536E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6BDD6AE" w14:textId="77777777" w:rsidTr="00916498">
        <w:trPr>
          <w:trHeight w:val="192"/>
        </w:trPr>
        <w:tc>
          <w:tcPr>
            <w:tcW w:w="2850" w:type="dxa"/>
          </w:tcPr>
          <w:p w14:paraId="57BCBFA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F106F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34A4F0F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0775310D" w14:textId="77777777" w:rsidTr="00916498">
        <w:trPr>
          <w:trHeight w:val="266"/>
        </w:trPr>
        <w:tc>
          <w:tcPr>
            <w:tcW w:w="7569" w:type="dxa"/>
            <w:gridSpan w:val="4"/>
          </w:tcPr>
          <w:p w14:paraId="2BE1909A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BBA360E" w14:textId="77777777" w:rsidTr="00916498">
        <w:trPr>
          <w:trHeight w:val="266"/>
        </w:trPr>
        <w:tc>
          <w:tcPr>
            <w:tcW w:w="3001" w:type="dxa"/>
            <w:gridSpan w:val="2"/>
          </w:tcPr>
          <w:p w14:paraId="35E76FA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0AB4234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321EC69E" w14:textId="77777777" w:rsidTr="00916498">
        <w:trPr>
          <w:trHeight w:val="266"/>
        </w:trPr>
        <w:tc>
          <w:tcPr>
            <w:tcW w:w="3001" w:type="dxa"/>
            <w:gridSpan w:val="2"/>
          </w:tcPr>
          <w:p w14:paraId="71B89A1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1FB55F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5E7A0F00" w14:textId="77777777" w:rsidTr="00916498">
        <w:trPr>
          <w:trHeight w:val="266"/>
        </w:trPr>
        <w:tc>
          <w:tcPr>
            <w:tcW w:w="3001" w:type="dxa"/>
            <w:gridSpan w:val="2"/>
          </w:tcPr>
          <w:p w14:paraId="61B670F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2F189E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student </w:t>
            </w:r>
          </w:p>
        </w:tc>
      </w:tr>
      <w:tr w:rsidR="00E64B23" w14:paraId="5F1064CF" w14:textId="77777777" w:rsidTr="00916498">
        <w:trPr>
          <w:trHeight w:val="266"/>
        </w:trPr>
        <w:tc>
          <w:tcPr>
            <w:tcW w:w="3001" w:type="dxa"/>
            <w:gridSpan w:val="2"/>
          </w:tcPr>
          <w:p w14:paraId="0B9E523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53C59C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9181DCB" w14:textId="77777777" w:rsidTr="00916498">
        <w:trPr>
          <w:trHeight w:val="413"/>
        </w:trPr>
        <w:tc>
          <w:tcPr>
            <w:tcW w:w="7569" w:type="dxa"/>
            <w:gridSpan w:val="4"/>
          </w:tcPr>
          <w:p w14:paraId="12F8426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A40445D" w14:textId="77777777" w:rsidTr="00916498">
        <w:trPr>
          <w:trHeight w:val="413"/>
        </w:trPr>
        <w:tc>
          <w:tcPr>
            <w:tcW w:w="7569" w:type="dxa"/>
            <w:gridSpan w:val="4"/>
          </w:tcPr>
          <w:p w14:paraId="0D3BCD5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</w:t>
            </w:r>
          </w:p>
        </w:tc>
      </w:tr>
      <w:tr w:rsidR="00E64B23" w14:paraId="674E2115" w14:textId="77777777" w:rsidTr="00916498">
        <w:trPr>
          <w:trHeight w:val="413"/>
        </w:trPr>
        <w:tc>
          <w:tcPr>
            <w:tcW w:w="7569" w:type="dxa"/>
            <w:gridSpan w:val="4"/>
          </w:tcPr>
          <w:p w14:paraId="1E8B768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398DEE05" w14:textId="77777777" w:rsidTr="00916498">
        <w:trPr>
          <w:trHeight w:val="413"/>
        </w:trPr>
        <w:tc>
          <w:tcPr>
            <w:tcW w:w="3001" w:type="dxa"/>
            <w:gridSpan w:val="2"/>
          </w:tcPr>
          <w:p w14:paraId="3B5803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3A99EC7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E1152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8499EF0" w14:textId="77777777" w:rsidTr="00916498">
        <w:trPr>
          <w:trHeight w:val="413"/>
        </w:trPr>
        <w:tc>
          <w:tcPr>
            <w:tcW w:w="3001" w:type="dxa"/>
            <w:gridSpan w:val="2"/>
          </w:tcPr>
          <w:p w14:paraId="14F0FE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68" w:type="dxa"/>
            <w:gridSpan w:val="2"/>
          </w:tcPr>
          <w:p w14:paraId="7C54AF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57EA7F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5A20CA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370AA9E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2F23EE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107B2B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6046EB1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1BB6363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markedOption:</w:t>
            </w:r>
          </w:p>
        </w:tc>
      </w:tr>
      <w:tr w:rsidR="00E64B23" w14:paraId="26A7CBB6" w14:textId="77777777" w:rsidTr="00916498">
        <w:trPr>
          <w:trHeight w:val="413"/>
        </w:trPr>
        <w:tc>
          <w:tcPr>
            <w:tcW w:w="7569" w:type="dxa"/>
            <w:gridSpan w:val="4"/>
          </w:tcPr>
          <w:p w14:paraId="7B632C4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4667889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3EC61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941D9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0E46288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348DFB1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45E599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143384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177DAAE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4B11D0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0566AF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4F6C7C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0FEFDE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002F76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37DF20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5F3324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5DDBBC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51D019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377D20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5658B4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2418069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markedOption: option1</w:t>
            </w:r>
          </w:p>
          <w:p w14:paraId="48C0F1F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D0EA1C3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25608F4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53C68FD" w14:textId="77777777" w:rsidTr="00916498">
        <w:trPr>
          <w:trHeight w:val="413"/>
        </w:trPr>
        <w:tc>
          <w:tcPr>
            <w:tcW w:w="7569" w:type="dxa"/>
            <w:gridSpan w:val="4"/>
          </w:tcPr>
          <w:p w14:paraId="6A2AC10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E64B23" w14:paraId="2CFCAF8B" w14:textId="77777777" w:rsidTr="00916498">
        <w:trPr>
          <w:trHeight w:val="413"/>
        </w:trPr>
        <w:tc>
          <w:tcPr>
            <w:tcW w:w="3001" w:type="dxa"/>
            <w:gridSpan w:val="2"/>
          </w:tcPr>
          <w:p w14:paraId="799468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4D8972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08F1E8A" w14:textId="77777777" w:rsidTr="00916498">
        <w:trPr>
          <w:trHeight w:val="413"/>
        </w:trPr>
        <w:tc>
          <w:tcPr>
            <w:tcW w:w="3001" w:type="dxa"/>
            <w:gridSpan w:val="2"/>
          </w:tcPr>
          <w:p w14:paraId="74E727E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62F3DDC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97377B6" w14:textId="77777777" w:rsidTr="00916498">
        <w:trPr>
          <w:trHeight w:val="413"/>
        </w:trPr>
        <w:tc>
          <w:tcPr>
            <w:tcW w:w="7569" w:type="dxa"/>
            <w:gridSpan w:val="4"/>
          </w:tcPr>
          <w:p w14:paraId="4D935D6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B91DE59" w14:textId="77777777" w:rsidTr="00916498">
        <w:trPr>
          <w:trHeight w:val="413"/>
        </w:trPr>
        <w:tc>
          <w:tcPr>
            <w:tcW w:w="3112" w:type="dxa"/>
            <w:gridSpan w:val="3"/>
          </w:tcPr>
          <w:p w14:paraId="4DC4508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F52AC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21B6597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154C1E06" w14:textId="77777777" w:rsidTr="00916498">
        <w:trPr>
          <w:trHeight w:val="413"/>
        </w:trPr>
        <w:tc>
          <w:tcPr>
            <w:tcW w:w="3112" w:type="dxa"/>
            <w:gridSpan w:val="3"/>
          </w:tcPr>
          <w:p w14:paraId="560BF32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37C95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D8A04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2E8DC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2A6810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755D3F2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76A09C89" w14:textId="77777777" w:rsidTr="00916498">
        <w:trPr>
          <w:trHeight w:val="413"/>
        </w:trPr>
        <w:tc>
          <w:tcPr>
            <w:tcW w:w="3112" w:type="dxa"/>
            <w:gridSpan w:val="3"/>
          </w:tcPr>
          <w:p w14:paraId="24288C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457" w:type="dxa"/>
          </w:tcPr>
          <w:p w14:paraId="42B00A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submit</w:t>
            </w:r>
          </w:p>
        </w:tc>
      </w:tr>
      <w:tr w:rsidR="00E64B23" w14:paraId="47178312" w14:textId="77777777" w:rsidTr="00916498">
        <w:trPr>
          <w:trHeight w:val="413"/>
        </w:trPr>
        <w:tc>
          <w:tcPr>
            <w:tcW w:w="3112" w:type="dxa"/>
            <w:gridSpan w:val="3"/>
          </w:tcPr>
          <w:p w14:paraId="0AA21D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08552FC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276E60A8" w14:textId="77777777" w:rsidTr="00916498">
        <w:trPr>
          <w:trHeight w:val="422"/>
        </w:trPr>
        <w:tc>
          <w:tcPr>
            <w:tcW w:w="7569" w:type="dxa"/>
            <w:gridSpan w:val="4"/>
          </w:tcPr>
          <w:p w14:paraId="6C0C1AD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3E8BB1B" w14:textId="77777777" w:rsidTr="00916498">
        <w:trPr>
          <w:trHeight w:val="422"/>
        </w:trPr>
        <w:tc>
          <w:tcPr>
            <w:tcW w:w="7569" w:type="dxa"/>
            <w:gridSpan w:val="4"/>
          </w:tcPr>
          <w:p w14:paraId="507EC97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04FD62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9794FD2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DF8267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25F0221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1"/>
        <w:gridCol w:w="211"/>
        <w:gridCol w:w="165"/>
        <w:gridCol w:w="4558"/>
      </w:tblGrid>
      <w:tr w:rsidR="00E64B23" w:rsidRPr="008C3A8B" w14:paraId="541CE495" w14:textId="77777777" w:rsidTr="00916498">
        <w:trPr>
          <w:trHeight w:val="257"/>
        </w:trPr>
        <w:tc>
          <w:tcPr>
            <w:tcW w:w="7569" w:type="dxa"/>
            <w:gridSpan w:val="4"/>
          </w:tcPr>
          <w:p w14:paraId="51E187A0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Restart exam of a student</w:t>
            </w:r>
          </w:p>
        </w:tc>
      </w:tr>
      <w:tr w:rsidR="00E64B23" w14:paraId="59DF0DA1" w14:textId="77777777" w:rsidTr="00916498">
        <w:trPr>
          <w:trHeight w:val="137"/>
        </w:trPr>
        <w:tc>
          <w:tcPr>
            <w:tcW w:w="2850" w:type="dxa"/>
          </w:tcPr>
          <w:p w14:paraId="737A11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2D05FD9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restart_exam.php</w:t>
            </w:r>
          </w:p>
        </w:tc>
      </w:tr>
      <w:tr w:rsidR="00E64B23" w14:paraId="1134C9F4" w14:textId="77777777" w:rsidTr="00916498">
        <w:trPr>
          <w:trHeight w:val="82"/>
        </w:trPr>
        <w:tc>
          <w:tcPr>
            <w:tcW w:w="2850" w:type="dxa"/>
          </w:tcPr>
          <w:p w14:paraId="5D1AD0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8AB5DA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32DBC2F0" w14:textId="77777777" w:rsidTr="00916498">
        <w:trPr>
          <w:trHeight w:val="154"/>
        </w:trPr>
        <w:tc>
          <w:tcPr>
            <w:tcW w:w="2850" w:type="dxa"/>
          </w:tcPr>
          <w:p w14:paraId="313459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4069B8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C14AEC7" w14:textId="77777777" w:rsidTr="00916498">
        <w:trPr>
          <w:trHeight w:val="192"/>
        </w:trPr>
        <w:tc>
          <w:tcPr>
            <w:tcW w:w="2850" w:type="dxa"/>
          </w:tcPr>
          <w:p w14:paraId="33D246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4EB84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7A5438D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5C5802E0" w14:textId="77777777" w:rsidTr="00916498">
        <w:trPr>
          <w:trHeight w:val="266"/>
        </w:trPr>
        <w:tc>
          <w:tcPr>
            <w:tcW w:w="7569" w:type="dxa"/>
            <w:gridSpan w:val="4"/>
          </w:tcPr>
          <w:p w14:paraId="1081BDB8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4C40BD20" w14:textId="77777777" w:rsidTr="00916498">
        <w:trPr>
          <w:trHeight w:val="266"/>
        </w:trPr>
        <w:tc>
          <w:tcPr>
            <w:tcW w:w="3001" w:type="dxa"/>
            <w:gridSpan w:val="2"/>
          </w:tcPr>
          <w:p w14:paraId="37732C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5886F3B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C9DEF91" w14:textId="77777777" w:rsidTr="00916498">
        <w:trPr>
          <w:trHeight w:val="266"/>
        </w:trPr>
        <w:tc>
          <w:tcPr>
            <w:tcW w:w="3001" w:type="dxa"/>
            <w:gridSpan w:val="2"/>
          </w:tcPr>
          <w:p w14:paraId="6AA441F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3A82F28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124457CD" w14:textId="77777777" w:rsidTr="00916498">
        <w:trPr>
          <w:trHeight w:val="266"/>
        </w:trPr>
        <w:tc>
          <w:tcPr>
            <w:tcW w:w="3001" w:type="dxa"/>
            <w:gridSpan w:val="2"/>
          </w:tcPr>
          <w:p w14:paraId="61FC6A1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2B7DC03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6D599D06" w14:textId="77777777" w:rsidTr="00916498">
        <w:trPr>
          <w:trHeight w:val="266"/>
        </w:trPr>
        <w:tc>
          <w:tcPr>
            <w:tcW w:w="3001" w:type="dxa"/>
            <w:gridSpan w:val="2"/>
          </w:tcPr>
          <w:p w14:paraId="62E9081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20E7880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A5CA370" w14:textId="77777777" w:rsidTr="00916498">
        <w:trPr>
          <w:trHeight w:val="266"/>
        </w:trPr>
        <w:tc>
          <w:tcPr>
            <w:tcW w:w="3001" w:type="dxa"/>
            <w:gridSpan w:val="2"/>
          </w:tcPr>
          <w:p w14:paraId="21E9E96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568" w:type="dxa"/>
            <w:gridSpan w:val="2"/>
          </w:tcPr>
          <w:p w14:paraId="25AB5EB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2DEA2E64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F6D23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5FF3F5D" w14:textId="77777777" w:rsidTr="00916498">
        <w:trPr>
          <w:trHeight w:val="413"/>
        </w:trPr>
        <w:tc>
          <w:tcPr>
            <w:tcW w:w="7569" w:type="dxa"/>
            <w:gridSpan w:val="4"/>
          </w:tcPr>
          <w:p w14:paraId="0C0279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&amp;password=LongRangeShot&amp;examId=789&amp;studentUsername=”BB”</w:t>
            </w:r>
          </w:p>
        </w:tc>
      </w:tr>
      <w:tr w:rsidR="00E64B23" w14:paraId="693EDE27" w14:textId="77777777" w:rsidTr="00916498">
        <w:trPr>
          <w:trHeight w:val="413"/>
        </w:trPr>
        <w:tc>
          <w:tcPr>
            <w:tcW w:w="7569" w:type="dxa"/>
            <w:gridSpan w:val="4"/>
          </w:tcPr>
          <w:p w14:paraId="3C2EC4C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60B76D00" w14:textId="77777777" w:rsidTr="00916498">
        <w:trPr>
          <w:trHeight w:val="413"/>
        </w:trPr>
        <w:tc>
          <w:tcPr>
            <w:tcW w:w="3001" w:type="dxa"/>
            <w:gridSpan w:val="2"/>
          </w:tcPr>
          <w:p w14:paraId="2BDD674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67D07C0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4432822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185601A" w14:textId="77777777" w:rsidTr="00916498">
        <w:trPr>
          <w:trHeight w:val="413"/>
        </w:trPr>
        <w:tc>
          <w:tcPr>
            <w:tcW w:w="3001" w:type="dxa"/>
            <w:gridSpan w:val="2"/>
          </w:tcPr>
          <w:p w14:paraId="77DD95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0AC137C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</w:p>
        </w:tc>
      </w:tr>
      <w:tr w:rsidR="00E64B23" w14:paraId="63C6C038" w14:textId="77777777" w:rsidTr="00916498">
        <w:trPr>
          <w:trHeight w:val="413"/>
        </w:trPr>
        <w:tc>
          <w:tcPr>
            <w:tcW w:w="7569" w:type="dxa"/>
            <w:gridSpan w:val="4"/>
          </w:tcPr>
          <w:p w14:paraId="64C48F9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573C5E9" w14:textId="77777777" w:rsidTr="00916498">
        <w:trPr>
          <w:trHeight w:val="413"/>
        </w:trPr>
        <w:tc>
          <w:tcPr>
            <w:tcW w:w="7569" w:type="dxa"/>
            <w:gridSpan w:val="4"/>
          </w:tcPr>
          <w:p w14:paraId="5AC90F0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E52E5A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D40E4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3D7E68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7C80F7E2" w14:textId="77777777" w:rsidTr="00916498">
        <w:trPr>
          <w:trHeight w:val="413"/>
        </w:trPr>
        <w:tc>
          <w:tcPr>
            <w:tcW w:w="7569" w:type="dxa"/>
            <w:gridSpan w:val="4"/>
          </w:tcPr>
          <w:p w14:paraId="357C4C1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231D3E3" w14:textId="77777777" w:rsidTr="00916498">
        <w:trPr>
          <w:trHeight w:val="413"/>
        </w:trPr>
        <w:tc>
          <w:tcPr>
            <w:tcW w:w="3001" w:type="dxa"/>
            <w:gridSpan w:val="2"/>
          </w:tcPr>
          <w:p w14:paraId="7AB282E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D549DA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12295578" w14:textId="77777777" w:rsidTr="00916498">
        <w:trPr>
          <w:trHeight w:val="413"/>
        </w:trPr>
        <w:tc>
          <w:tcPr>
            <w:tcW w:w="3001" w:type="dxa"/>
            <w:gridSpan w:val="2"/>
          </w:tcPr>
          <w:p w14:paraId="6C9A5D5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78FCB7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8466777" w14:textId="77777777" w:rsidTr="00916498">
        <w:trPr>
          <w:trHeight w:val="413"/>
        </w:trPr>
        <w:tc>
          <w:tcPr>
            <w:tcW w:w="7569" w:type="dxa"/>
            <w:gridSpan w:val="4"/>
          </w:tcPr>
          <w:p w14:paraId="56C0A9F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FE6BB09" w14:textId="77777777" w:rsidTr="00916498">
        <w:trPr>
          <w:trHeight w:val="413"/>
        </w:trPr>
        <w:tc>
          <w:tcPr>
            <w:tcW w:w="3112" w:type="dxa"/>
            <w:gridSpan w:val="3"/>
          </w:tcPr>
          <w:p w14:paraId="7FFC13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47882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1E2441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BC1132E" w14:textId="77777777" w:rsidTr="00916498">
        <w:trPr>
          <w:trHeight w:val="413"/>
        </w:trPr>
        <w:tc>
          <w:tcPr>
            <w:tcW w:w="3112" w:type="dxa"/>
            <w:gridSpan w:val="3"/>
          </w:tcPr>
          <w:p w14:paraId="01A243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8F9E4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5C9B46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61AB52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9A3611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2BCFBE3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180063E9" w14:textId="77777777" w:rsidTr="00916498">
        <w:trPr>
          <w:trHeight w:val="413"/>
        </w:trPr>
        <w:tc>
          <w:tcPr>
            <w:tcW w:w="3112" w:type="dxa"/>
            <w:gridSpan w:val="3"/>
          </w:tcPr>
          <w:p w14:paraId="1909A5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never started the exam.</w:t>
            </w:r>
          </w:p>
        </w:tc>
        <w:tc>
          <w:tcPr>
            <w:tcW w:w="4457" w:type="dxa"/>
          </w:tcPr>
          <w:p w14:paraId="221844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Advise him to start before restart</w:t>
            </w:r>
          </w:p>
        </w:tc>
      </w:tr>
      <w:tr w:rsidR="00E64B23" w14:paraId="1A80FBD3" w14:textId="77777777" w:rsidTr="00916498">
        <w:trPr>
          <w:trHeight w:val="413"/>
        </w:trPr>
        <w:tc>
          <w:tcPr>
            <w:tcW w:w="3112" w:type="dxa"/>
            <w:gridSpan w:val="3"/>
          </w:tcPr>
          <w:p w14:paraId="6205AEB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0F0DAB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C223E34" w14:textId="77777777" w:rsidTr="00916498">
        <w:trPr>
          <w:trHeight w:val="422"/>
        </w:trPr>
        <w:tc>
          <w:tcPr>
            <w:tcW w:w="7569" w:type="dxa"/>
            <w:gridSpan w:val="4"/>
          </w:tcPr>
          <w:p w14:paraId="6149828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99AB77A" w14:textId="77777777" w:rsidTr="00916498">
        <w:trPr>
          <w:trHeight w:val="422"/>
        </w:trPr>
        <w:tc>
          <w:tcPr>
            <w:tcW w:w="7569" w:type="dxa"/>
            <w:gridSpan w:val="4"/>
          </w:tcPr>
          <w:p w14:paraId="28B928B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25B7D1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6ADAFDA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E41B3C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F7DA998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1"/>
        <w:gridCol w:w="255"/>
        <w:gridCol w:w="231"/>
        <w:gridCol w:w="5028"/>
      </w:tblGrid>
      <w:tr w:rsidR="00E64B23" w:rsidRPr="008C3A8B" w14:paraId="2CBBE0EB" w14:textId="77777777" w:rsidTr="00916498">
        <w:trPr>
          <w:trHeight w:val="257"/>
        </w:trPr>
        <w:tc>
          <w:tcPr>
            <w:tcW w:w="7569" w:type="dxa"/>
            <w:gridSpan w:val="4"/>
          </w:tcPr>
          <w:p w14:paraId="42E02A1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 of the students</w:t>
            </w:r>
          </w:p>
        </w:tc>
      </w:tr>
      <w:tr w:rsidR="00E64B23" w14:paraId="013DF26F" w14:textId="77777777" w:rsidTr="00916498">
        <w:trPr>
          <w:trHeight w:val="137"/>
        </w:trPr>
        <w:tc>
          <w:tcPr>
            <w:tcW w:w="2619" w:type="dxa"/>
          </w:tcPr>
          <w:p w14:paraId="3EB0571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950" w:type="dxa"/>
            <w:gridSpan w:val="3"/>
          </w:tcPr>
          <w:p w14:paraId="0E08C3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student_marks.php</w:t>
            </w:r>
          </w:p>
        </w:tc>
      </w:tr>
      <w:tr w:rsidR="00E64B23" w14:paraId="6F23411C" w14:textId="77777777" w:rsidTr="00916498">
        <w:trPr>
          <w:trHeight w:val="82"/>
        </w:trPr>
        <w:tc>
          <w:tcPr>
            <w:tcW w:w="2619" w:type="dxa"/>
          </w:tcPr>
          <w:p w14:paraId="408A4A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950" w:type="dxa"/>
            <w:gridSpan w:val="3"/>
          </w:tcPr>
          <w:p w14:paraId="1467DA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2470ED6" w14:textId="77777777" w:rsidTr="00916498">
        <w:trPr>
          <w:trHeight w:val="154"/>
        </w:trPr>
        <w:tc>
          <w:tcPr>
            <w:tcW w:w="2619" w:type="dxa"/>
          </w:tcPr>
          <w:p w14:paraId="3685CCD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950" w:type="dxa"/>
            <w:gridSpan w:val="3"/>
          </w:tcPr>
          <w:p w14:paraId="460FAC0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63E70646" w14:textId="77777777" w:rsidTr="00916498">
        <w:trPr>
          <w:trHeight w:val="192"/>
        </w:trPr>
        <w:tc>
          <w:tcPr>
            <w:tcW w:w="2619" w:type="dxa"/>
          </w:tcPr>
          <w:p w14:paraId="5B110B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7F1F1B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950" w:type="dxa"/>
            <w:gridSpan w:val="3"/>
          </w:tcPr>
          <w:p w14:paraId="57D3656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6445798" w14:textId="77777777" w:rsidTr="00916498">
        <w:trPr>
          <w:trHeight w:val="266"/>
        </w:trPr>
        <w:tc>
          <w:tcPr>
            <w:tcW w:w="7569" w:type="dxa"/>
            <w:gridSpan w:val="4"/>
          </w:tcPr>
          <w:p w14:paraId="30E8990D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4C5F872" w14:textId="77777777" w:rsidTr="00916498">
        <w:trPr>
          <w:trHeight w:val="266"/>
        </w:trPr>
        <w:tc>
          <w:tcPr>
            <w:tcW w:w="2844" w:type="dxa"/>
            <w:gridSpan w:val="2"/>
          </w:tcPr>
          <w:p w14:paraId="66E1542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725" w:type="dxa"/>
            <w:gridSpan w:val="2"/>
          </w:tcPr>
          <w:p w14:paraId="6D67737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41424A8" w14:textId="77777777" w:rsidTr="00916498">
        <w:trPr>
          <w:trHeight w:val="266"/>
        </w:trPr>
        <w:tc>
          <w:tcPr>
            <w:tcW w:w="2844" w:type="dxa"/>
            <w:gridSpan w:val="2"/>
          </w:tcPr>
          <w:p w14:paraId="29D9014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725" w:type="dxa"/>
            <w:gridSpan w:val="2"/>
          </w:tcPr>
          <w:p w14:paraId="051224A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4BD47FAA" w14:textId="77777777" w:rsidTr="00916498">
        <w:trPr>
          <w:trHeight w:val="266"/>
        </w:trPr>
        <w:tc>
          <w:tcPr>
            <w:tcW w:w="2844" w:type="dxa"/>
            <w:gridSpan w:val="2"/>
          </w:tcPr>
          <w:p w14:paraId="33CF17A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725" w:type="dxa"/>
            <w:gridSpan w:val="2"/>
          </w:tcPr>
          <w:p w14:paraId="2ACB143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COE </w:t>
            </w:r>
          </w:p>
        </w:tc>
      </w:tr>
      <w:tr w:rsidR="00E64B23" w14:paraId="25385C7B" w14:textId="77777777" w:rsidTr="00916498">
        <w:trPr>
          <w:trHeight w:val="266"/>
        </w:trPr>
        <w:tc>
          <w:tcPr>
            <w:tcW w:w="2844" w:type="dxa"/>
            <w:gridSpan w:val="2"/>
          </w:tcPr>
          <w:p w14:paraId="3232813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725" w:type="dxa"/>
            <w:gridSpan w:val="2"/>
          </w:tcPr>
          <w:p w14:paraId="5694CAE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CDD5125" w14:textId="77777777" w:rsidTr="00916498">
        <w:trPr>
          <w:trHeight w:val="266"/>
        </w:trPr>
        <w:tc>
          <w:tcPr>
            <w:tcW w:w="2844" w:type="dxa"/>
            <w:gridSpan w:val="2"/>
          </w:tcPr>
          <w:p w14:paraId="7E40916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725" w:type="dxa"/>
            <w:gridSpan w:val="2"/>
          </w:tcPr>
          <w:p w14:paraId="0E16270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or “ALL”</w:t>
            </w:r>
          </w:p>
          <w:p w14:paraId="02E3397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CSE:</w:t>
            </w:r>
          </w:p>
          <w:p w14:paraId="621F62F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IT:</w:t>
            </w:r>
          </w:p>
          <w:p w14:paraId="692573E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CT:</w:t>
            </w:r>
          </w:p>
        </w:tc>
      </w:tr>
      <w:tr w:rsidR="00E64B23" w14:paraId="6913C8CD" w14:textId="77777777" w:rsidTr="00916498">
        <w:trPr>
          <w:trHeight w:val="413"/>
        </w:trPr>
        <w:tc>
          <w:tcPr>
            <w:tcW w:w="7569" w:type="dxa"/>
            <w:gridSpan w:val="4"/>
          </w:tcPr>
          <w:p w14:paraId="317ED08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476C6258" w14:textId="77777777" w:rsidTr="00916498">
        <w:trPr>
          <w:trHeight w:val="413"/>
        </w:trPr>
        <w:tc>
          <w:tcPr>
            <w:tcW w:w="7569" w:type="dxa"/>
            <w:gridSpan w:val="4"/>
          </w:tcPr>
          <w:p w14:paraId="370B4B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&amp;password=LongRangeShot&amp;examId=3&amp;stream=”CT”</w:t>
            </w:r>
          </w:p>
        </w:tc>
      </w:tr>
      <w:tr w:rsidR="00E64B23" w14:paraId="05F17ED1" w14:textId="77777777" w:rsidTr="00916498">
        <w:trPr>
          <w:trHeight w:val="413"/>
        </w:trPr>
        <w:tc>
          <w:tcPr>
            <w:tcW w:w="7569" w:type="dxa"/>
            <w:gridSpan w:val="4"/>
          </w:tcPr>
          <w:p w14:paraId="240599F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343E62E6" w14:textId="77777777" w:rsidTr="00916498">
        <w:trPr>
          <w:trHeight w:val="413"/>
        </w:trPr>
        <w:tc>
          <w:tcPr>
            <w:tcW w:w="2844" w:type="dxa"/>
            <w:gridSpan w:val="2"/>
          </w:tcPr>
          <w:p w14:paraId="1C9ACDB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79D31C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2E91E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54B6285D" w14:textId="77777777" w:rsidTr="00916498">
        <w:trPr>
          <w:trHeight w:val="413"/>
        </w:trPr>
        <w:tc>
          <w:tcPr>
            <w:tcW w:w="2844" w:type="dxa"/>
            <w:gridSpan w:val="2"/>
          </w:tcPr>
          <w:p w14:paraId="5864E33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725" w:type="dxa"/>
            <w:gridSpan w:val="2"/>
          </w:tcPr>
          <w:p w14:paraId="316E01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43ADA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40CD967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username:</w:t>
            </w:r>
          </w:p>
          <w:p w14:paraId="2A126BF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1FC390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2C9344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28AF071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5DAF2E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24AA2D2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2F93D09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E64B23" w14:paraId="48622956" w14:textId="77777777" w:rsidTr="00916498">
        <w:trPr>
          <w:trHeight w:val="413"/>
        </w:trPr>
        <w:tc>
          <w:tcPr>
            <w:tcW w:w="7569" w:type="dxa"/>
            <w:gridSpan w:val="4"/>
          </w:tcPr>
          <w:p w14:paraId="6B376D1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18AAF0E5" w14:textId="77777777" w:rsidTr="00916498">
        <w:trPr>
          <w:trHeight w:val="413"/>
        </w:trPr>
        <w:tc>
          <w:tcPr>
            <w:tcW w:w="7569" w:type="dxa"/>
            <w:gridSpan w:val="4"/>
          </w:tcPr>
          <w:p w14:paraId="78D8917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2750AE0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5D307CA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282A40F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780C50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B8969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“do or die”</w:t>
            </w:r>
          </w:p>
          <w:p w14:paraId="31964A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“noble prize”</w:t>
            </w:r>
          </w:p>
          <w:p w14:paraId="6DA1FF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7AC824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6B2D9F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504B65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er@gmail.com</w:t>
            </w:r>
          </w:p>
          <w:p w14:paraId="776FC4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78950</w:t>
            </w:r>
          </w:p>
          <w:p w14:paraId="15DD4D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882892004</w:t>
            </w:r>
          </w:p>
          <w:p w14:paraId="66026C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60B9B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65525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“hi”</w:t>
            </w:r>
          </w:p>
          <w:p w14:paraId="0B8574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“hello”</w:t>
            </w:r>
          </w:p>
          <w:p w14:paraId="19C14E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27EA2D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2015</w:t>
            </w:r>
          </w:p>
          <w:p w14:paraId="5DEDA28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2020</w:t>
            </w:r>
          </w:p>
          <w:p w14:paraId="008177A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xxx@domain.net</w:t>
            </w:r>
          </w:p>
          <w:p w14:paraId="01D719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8520</w:t>
            </w:r>
          </w:p>
          <w:p w14:paraId="3403D8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20000000</w:t>
            </w:r>
          </w:p>
          <w:p w14:paraId="12A043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94CC0C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008C12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7F2C8F5" w14:textId="77777777" w:rsidTr="00916498">
        <w:trPr>
          <w:trHeight w:val="413"/>
        </w:trPr>
        <w:tc>
          <w:tcPr>
            <w:tcW w:w="7569" w:type="dxa"/>
            <w:gridSpan w:val="4"/>
          </w:tcPr>
          <w:p w14:paraId="70E8398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704D4982" w14:textId="77777777" w:rsidTr="00916498">
        <w:trPr>
          <w:trHeight w:val="413"/>
        </w:trPr>
        <w:tc>
          <w:tcPr>
            <w:tcW w:w="2844" w:type="dxa"/>
            <w:gridSpan w:val="2"/>
          </w:tcPr>
          <w:p w14:paraId="581410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14C54D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4EE1380" w14:textId="77777777" w:rsidTr="00916498">
        <w:trPr>
          <w:trHeight w:val="413"/>
        </w:trPr>
        <w:tc>
          <w:tcPr>
            <w:tcW w:w="2844" w:type="dxa"/>
            <w:gridSpan w:val="2"/>
          </w:tcPr>
          <w:p w14:paraId="6009EA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725" w:type="dxa"/>
            <w:gridSpan w:val="2"/>
          </w:tcPr>
          <w:p w14:paraId="776F53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00187C65" w14:textId="77777777" w:rsidTr="00916498">
        <w:trPr>
          <w:trHeight w:val="413"/>
        </w:trPr>
        <w:tc>
          <w:tcPr>
            <w:tcW w:w="7569" w:type="dxa"/>
            <w:gridSpan w:val="4"/>
          </w:tcPr>
          <w:p w14:paraId="3C6EC21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3CBAB985" w14:textId="77777777" w:rsidTr="00916498">
        <w:trPr>
          <w:trHeight w:val="413"/>
        </w:trPr>
        <w:tc>
          <w:tcPr>
            <w:tcW w:w="3043" w:type="dxa"/>
            <w:gridSpan w:val="3"/>
          </w:tcPr>
          <w:p w14:paraId="4668DD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3FFBA5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26" w:type="dxa"/>
          </w:tcPr>
          <w:p w14:paraId="3415A0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32AA169" w14:textId="77777777" w:rsidTr="00916498">
        <w:trPr>
          <w:trHeight w:val="413"/>
        </w:trPr>
        <w:tc>
          <w:tcPr>
            <w:tcW w:w="3043" w:type="dxa"/>
            <w:gridSpan w:val="3"/>
          </w:tcPr>
          <w:p w14:paraId="626C028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26" w:type="dxa"/>
          </w:tcPr>
          <w:p w14:paraId="64AAAF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4395A6ED" w14:textId="77777777" w:rsidTr="00916498">
        <w:trPr>
          <w:trHeight w:val="422"/>
        </w:trPr>
        <w:tc>
          <w:tcPr>
            <w:tcW w:w="7569" w:type="dxa"/>
            <w:gridSpan w:val="4"/>
          </w:tcPr>
          <w:p w14:paraId="157EFBFC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0A9479B9" w14:textId="77777777" w:rsidTr="00916498">
        <w:trPr>
          <w:trHeight w:val="422"/>
        </w:trPr>
        <w:tc>
          <w:tcPr>
            <w:tcW w:w="7569" w:type="dxa"/>
            <w:gridSpan w:val="4"/>
          </w:tcPr>
          <w:p w14:paraId="5F319B4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1FC49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16C4E89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1B1B8A4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D0E5CF5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7"/>
        <w:gridCol w:w="244"/>
        <w:gridCol w:w="234"/>
        <w:gridCol w:w="5070"/>
      </w:tblGrid>
      <w:tr w:rsidR="00E64B23" w:rsidRPr="008C3A8B" w14:paraId="4D7A633D" w14:textId="77777777" w:rsidTr="00916498">
        <w:trPr>
          <w:trHeight w:val="257"/>
        </w:trPr>
        <w:tc>
          <w:tcPr>
            <w:tcW w:w="7569" w:type="dxa"/>
            <w:gridSpan w:val="4"/>
          </w:tcPr>
          <w:p w14:paraId="2B11306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participates in exam</w:t>
            </w:r>
          </w:p>
        </w:tc>
      </w:tr>
      <w:tr w:rsidR="00E64B23" w14:paraId="397CC130" w14:textId="77777777" w:rsidTr="00916498">
        <w:trPr>
          <w:trHeight w:val="137"/>
        </w:trPr>
        <w:tc>
          <w:tcPr>
            <w:tcW w:w="2848" w:type="dxa"/>
          </w:tcPr>
          <w:p w14:paraId="6B3DFF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4470E13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student_participate.php</w:t>
            </w:r>
          </w:p>
        </w:tc>
      </w:tr>
      <w:tr w:rsidR="00E64B23" w14:paraId="5CDD5E94" w14:textId="77777777" w:rsidTr="00916498">
        <w:trPr>
          <w:trHeight w:val="82"/>
        </w:trPr>
        <w:tc>
          <w:tcPr>
            <w:tcW w:w="2848" w:type="dxa"/>
          </w:tcPr>
          <w:p w14:paraId="020C2F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2894506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63CC4B8" w14:textId="77777777" w:rsidTr="00916498">
        <w:trPr>
          <w:trHeight w:val="154"/>
        </w:trPr>
        <w:tc>
          <w:tcPr>
            <w:tcW w:w="2848" w:type="dxa"/>
          </w:tcPr>
          <w:p w14:paraId="338238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5BD32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64DF42C7" w14:textId="77777777" w:rsidTr="00916498">
        <w:trPr>
          <w:trHeight w:val="192"/>
        </w:trPr>
        <w:tc>
          <w:tcPr>
            <w:tcW w:w="2848" w:type="dxa"/>
          </w:tcPr>
          <w:p w14:paraId="4453A5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7EEE3B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02A3E6F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15E57A99" w14:textId="77777777" w:rsidTr="00916498">
        <w:trPr>
          <w:trHeight w:val="266"/>
        </w:trPr>
        <w:tc>
          <w:tcPr>
            <w:tcW w:w="7569" w:type="dxa"/>
            <w:gridSpan w:val="4"/>
          </w:tcPr>
          <w:p w14:paraId="6411B1F9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D9DB901" w14:textId="77777777" w:rsidTr="00916498">
        <w:trPr>
          <w:trHeight w:val="266"/>
        </w:trPr>
        <w:tc>
          <w:tcPr>
            <w:tcW w:w="3073" w:type="dxa"/>
            <w:gridSpan w:val="2"/>
          </w:tcPr>
          <w:p w14:paraId="1F9CEA9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61E086B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72395555" w14:textId="77777777" w:rsidTr="00916498">
        <w:trPr>
          <w:trHeight w:val="266"/>
        </w:trPr>
        <w:tc>
          <w:tcPr>
            <w:tcW w:w="3073" w:type="dxa"/>
            <w:gridSpan w:val="2"/>
          </w:tcPr>
          <w:p w14:paraId="26CF4BF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79A2B65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303A64BA" w14:textId="77777777" w:rsidTr="00916498">
        <w:trPr>
          <w:trHeight w:val="266"/>
        </w:trPr>
        <w:tc>
          <w:tcPr>
            <w:tcW w:w="3073" w:type="dxa"/>
            <w:gridSpan w:val="2"/>
          </w:tcPr>
          <w:p w14:paraId="1C8B8D4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30B87A5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E64B23" w14:paraId="472106C6" w14:textId="77777777" w:rsidTr="00916498">
        <w:trPr>
          <w:trHeight w:val="266"/>
        </w:trPr>
        <w:tc>
          <w:tcPr>
            <w:tcW w:w="3073" w:type="dxa"/>
            <w:gridSpan w:val="2"/>
          </w:tcPr>
          <w:p w14:paraId="4B36F67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69AAE6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7C0A1181" w14:textId="77777777" w:rsidTr="00916498">
        <w:trPr>
          <w:trHeight w:val="413"/>
        </w:trPr>
        <w:tc>
          <w:tcPr>
            <w:tcW w:w="7569" w:type="dxa"/>
            <w:gridSpan w:val="4"/>
          </w:tcPr>
          <w:p w14:paraId="590DA89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3D7F83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94E81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E64B23" w14:paraId="70711D52" w14:textId="77777777" w:rsidTr="00916498">
        <w:trPr>
          <w:trHeight w:val="413"/>
        </w:trPr>
        <w:tc>
          <w:tcPr>
            <w:tcW w:w="7569" w:type="dxa"/>
            <w:gridSpan w:val="4"/>
          </w:tcPr>
          <w:p w14:paraId="4F5AFB8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57D51108" w14:textId="77777777" w:rsidTr="00916498">
        <w:trPr>
          <w:trHeight w:val="413"/>
        </w:trPr>
        <w:tc>
          <w:tcPr>
            <w:tcW w:w="3073" w:type="dxa"/>
            <w:gridSpan w:val="2"/>
          </w:tcPr>
          <w:p w14:paraId="3E7ECF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21EA12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BC24B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ECABBCB" w14:textId="77777777" w:rsidTr="00916498">
        <w:trPr>
          <w:trHeight w:val="413"/>
        </w:trPr>
        <w:tc>
          <w:tcPr>
            <w:tcW w:w="3073" w:type="dxa"/>
            <w:gridSpan w:val="2"/>
          </w:tcPr>
          <w:p w14:paraId="23FB37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7795898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</w:p>
        </w:tc>
      </w:tr>
      <w:tr w:rsidR="00E64B23" w14:paraId="61195568" w14:textId="77777777" w:rsidTr="00916498">
        <w:trPr>
          <w:trHeight w:val="413"/>
        </w:trPr>
        <w:tc>
          <w:tcPr>
            <w:tcW w:w="7569" w:type="dxa"/>
            <w:gridSpan w:val="4"/>
          </w:tcPr>
          <w:p w14:paraId="02931F0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E070CB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3EE742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DEA4F2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0EAC5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“student has participated in the exam”</w:t>
            </w:r>
          </w:p>
          <w:p w14:paraId="799B833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B8C6707" w14:textId="77777777" w:rsidTr="00916498">
        <w:trPr>
          <w:trHeight w:val="413"/>
        </w:trPr>
        <w:tc>
          <w:tcPr>
            <w:tcW w:w="7569" w:type="dxa"/>
            <w:gridSpan w:val="4"/>
          </w:tcPr>
          <w:p w14:paraId="4F80641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79D661DD" w14:textId="77777777" w:rsidTr="00916498">
        <w:trPr>
          <w:trHeight w:val="413"/>
        </w:trPr>
        <w:tc>
          <w:tcPr>
            <w:tcW w:w="3073" w:type="dxa"/>
            <w:gridSpan w:val="2"/>
          </w:tcPr>
          <w:p w14:paraId="245932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0CF3A3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9D89747" w14:textId="77777777" w:rsidTr="00916498">
        <w:trPr>
          <w:trHeight w:val="413"/>
        </w:trPr>
        <w:tc>
          <w:tcPr>
            <w:tcW w:w="3073" w:type="dxa"/>
            <w:gridSpan w:val="2"/>
          </w:tcPr>
          <w:p w14:paraId="30754E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1F6391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7B26CC1F" w14:textId="77777777" w:rsidTr="00916498">
        <w:trPr>
          <w:trHeight w:val="413"/>
        </w:trPr>
        <w:tc>
          <w:tcPr>
            <w:tcW w:w="7569" w:type="dxa"/>
            <w:gridSpan w:val="4"/>
          </w:tcPr>
          <w:p w14:paraId="15305B2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82C47B0" w14:textId="77777777" w:rsidTr="00916498">
        <w:trPr>
          <w:trHeight w:val="413"/>
        </w:trPr>
        <w:tc>
          <w:tcPr>
            <w:tcW w:w="3289" w:type="dxa"/>
            <w:gridSpan w:val="3"/>
          </w:tcPr>
          <w:p w14:paraId="1A71CE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B062D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5715535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8399D12" w14:textId="77777777" w:rsidTr="00916498">
        <w:trPr>
          <w:trHeight w:val="413"/>
        </w:trPr>
        <w:tc>
          <w:tcPr>
            <w:tcW w:w="3289" w:type="dxa"/>
            <w:gridSpan w:val="3"/>
          </w:tcPr>
          <w:p w14:paraId="05C725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incorrect</w:t>
            </w:r>
          </w:p>
          <w:p w14:paraId="43F73F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F49FA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415B41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FAAEA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3AF29B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2892081" w14:textId="77777777" w:rsidTr="00916498">
        <w:trPr>
          <w:trHeight w:val="413"/>
        </w:trPr>
        <w:tc>
          <w:tcPr>
            <w:tcW w:w="3289" w:type="dxa"/>
            <w:gridSpan w:val="3"/>
          </w:tcPr>
          <w:p w14:paraId="254B7A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5BA0CA9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E64B23" w14:paraId="76C22294" w14:textId="77777777" w:rsidTr="00916498">
        <w:trPr>
          <w:trHeight w:val="413"/>
        </w:trPr>
        <w:tc>
          <w:tcPr>
            <w:tcW w:w="3289" w:type="dxa"/>
            <w:gridSpan w:val="3"/>
          </w:tcPr>
          <w:p w14:paraId="21B0D5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17F395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1CA18420" w14:textId="77777777" w:rsidTr="00916498">
        <w:trPr>
          <w:trHeight w:val="422"/>
        </w:trPr>
        <w:tc>
          <w:tcPr>
            <w:tcW w:w="7569" w:type="dxa"/>
            <w:gridSpan w:val="4"/>
          </w:tcPr>
          <w:p w14:paraId="10B576F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5ABED64B" w14:textId="77777777" w:rsidTr="00916498">
        <w:trPr>
          <w:trHeight w:val="422"/>
        </w:trPr>
        <w:tc>
          <w:tcPr>
            <w:tcW w:w="7569" w:type="dxa"/>
            <w:gridSpan w:val="4"/>
          </w:tcPr>
          <w:p w14:paraId="7B56816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AF856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89E1F7B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52A81B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62FD768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1"/>
        <w:gridCol w:w="220"/>
        <w:gridCol w:w="210"/>
        <w:gridCol w:w="4824"/>
      </w:tblGrid>
      <w:tr w:rsidR="00E64B23" w:rsidRPr="008C3A8B" w14:paraId="25A4EBC2" w14:textId="77777777" w:rsidTr="00916498">
        <w:trPr>
          <w:trHeight w:val="257"/>
        </w:trPr>
        <w:tc>
          <w:tcPr>
            <w:tcW w:w="7569" w:type="dxa"/>
            <w:gridSpan w:val="4"/>
          </w:tcPr>
          <w:p w14:paraId="54679AA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submits an exam</w:t>
            </w:r>
          </w:p>
        </w:tc>
      </w:tr>
      <w:tr w:rsidR="00E64B23" w14:paraId="47767C79" w14:textId="77777777" w:rsidTr="00916498">
        <w:trPr>
          <w:trHeight w:val="137"/>
        </w:trPr>
        <w:tc>
          <w:tcPr>
            <w:tcW w:w="2848" w:type="dxa"/>
          </w:tcPr>
          <w:p w14:paraId="42F54B5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5757341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submit_exam.php</w:t>
            </w:r>
          </w:p>
        </w:tc>
      </w:tr>
      <w:tr w:rsidR="00E64B23" w14:paraId="3FD02AFE" w14:textId="77777777" w:rsidTr="00916498">
        <w:trPr>
          <w:trHeight w:val="82"/>
        </w:trPr>
        <w:tc>
          <w:tcPr>
            <w:tcW w:w="2848" w:type="dxa"/>
          </w:tcPr>
          <w:p w14:paraId="2791FC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268462D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00047A5F" w14:textId="77777777" w:rsidTr="00916498">
        <w:trPr>
          <w:trHeight w:val="154"/>
        </w:trPr>
        <w:tc>
          <w:tcPr>
            <w:tcW w:w="2848" w:type="dxa"/>
          </w:tcPr>
          <w:p w14:paraId="300E332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BCD5A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1BD03DAC" w14:textId="77777777" w:rsidTr="00916498">
        <w:trPr>
          <w:trHeight w:val="192"/>
        </w:trPr>
        <w:tc>
          <w:tcPr>
            <w:tcW w:w="2848" w:type="dxa"/>
          </w:tcPr>
          <w:p w14:paraId="46D7333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8D512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3122B6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4984512C" w14:textId="77777777" w:rsidTr="00916498">
        <w:trPr>
          <w:trHeight w:val="266"/>
        </w:trPr>
        <w:tc>
          <w:tcPr>
            <w:tcW w:w="7569" w:type="dxa"/>
            <w:gridSpan w:val="4"/>
          </w:tcPr>
          <w:p w14:paraId="1EDAC355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618FC2F0" w14:textId="77777777" w:rsidTr="00916498">
        <w:trPr>
          <w:trHeight w:val="266"/>
        </w:trPr>
        <w:tc>
          <w:tcPr>
            <w:tcW w:w="3073" w:type="dxa"/>
            <w:gridSpan w:val="2"/>
          </w:tcPr>
          <w:p w14:paraId="742ACEC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294BF20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659D445D" w14:textId="77777777" w:rsidTr="00916498">
        <w:trPr>
          <w:trHeight w:val="266"/>
        </w:trPr>
        <w:tc>
          <w:tcPr>
            <w:tcW w:w="3073" w:type="dxa"/>
            <w:gridSpan w:val="2"/>
          </w:tcPr>
          <w:p w14:paraId="6336625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386714F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4FB5D663" w14:textId="77777777" w:rsidTr="00916498">
        <w:trPr>
          <w:trHeight w:val="266"/>
        </w:trPr>
        <w:tc>
          <w:tcPr>
            <w:tcW w:w="3073" w:type="dxa"/>
            <w:gridSpan w:val="2"/>
          </w:tcPr>
          <w:p w14:paraId="5D5499C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119D042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E64B23" w14:paraId="29C806F4" w14:textId="77777777" w:rsidTr="00916498">
        <w:trPr>
          <w:trHeight w:val="266"/>
        </w:trPr>
        <w:tc>
          <w:tcPr>
            <w:tcW w:w="3073" w:type="dxa"/>
            <w:gridSpan w:val="2"/>
          </w:tcPr>
          <w:p w14:paraId="0DEE7BF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116911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43A8D69E" w14:textId="77777777" w:rsidTr="00916498">
        <w:trPr>
          <w:trHeight w:val="413"/>
        </w:trPr>
        <w:tc>
          <w:tcPr>
            <w:tcW w:w="7569" w:type="dxa"/>
            <w:gridSpan w:val="4"/>
          </w:tcPr>
          <w:p w14:paraId="79BF86F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3AAFE8E" w14:textId="77777777" w:rsidTr="00916498">
        <w:trPr>
          <w:trHeight w:val="413"/>
        </w:trPr>
        <w:tc>
          <w:tcPr>
            <w:tcW w:w="7569" w:type="dxa"/>
            <w:gridSpan w:val="4"/>
          </w:tcPr>
          <w:p w14:paraId="3F3E4A0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E64B23" w14:paraId="78D74AC4" w14:textId="77777777" w:rsidTr="00916498">
        <w:trPr>
          <w:trHeight w:val="413"/>
        </w:trPr>
        <w:tc>
          <w:tcPr>
            <w:tcW w:w="7569" w:type="dxa"/>
            <w:gridSpan w:val="4"/>
          </w:tcPr>
          <w:p w14:paraId="61F46BC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571E3340" w14:textId="77777777" w:rsidTr="00916498">
        <w:trPr>
          <w:trHeight w:val="413"/>
        </w:trPr>
        <w:tc>
          <w:tcPr>
            <w:tcW w:w="3073" w:type="dxa"/>
            <w:gridSpan w:val="2"/>
          </w:tcPr>
          <w:p w14:paraId="765C38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4AE194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4B0D45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BFBF286" w14:textId="77777777" w:rsidTr="00916498">
        <w:trPr>
          <w:trHeight w:val="413"/>
        </w:trPr>
        <w:tc>
          <w:tcPr>
            <w:tcW w:w="3073" w:type="dxa"/>
            <w:gridSpan w:val="2"/>
          </w:tcPr>
          <w:p w14:paraId="3CA0F4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05E1A1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submission done</w:t>
            </w:r>
          </w:p>
        </w:tc>
      </w:tr>
      <w:tr w:rsidR="00E64B23" w14:paraId="038CC4FB" w14:textId="77777777" w:rsidTr="00916498">
        <w:trPr>
          <w:trHeight w:val="413"/>
        </w:trPr>
        <w:tc>
          <w:tcPr>
            <w:tcW w:w="7569" w:type="dxa"/>
            <w:gridSpan w:val="4"/>
          </w:tcPr>
          <w:p w14:paraId="4B93E38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33293F0" w14:textId="77777777" w:rsidTr="00916498">
        <w:trPr>
          <w:trHeight w:val="413"/>
        </w:trPr>
        <w:tc>
          <w:tcPr>
            <w:tcW w:w="7569" w:type="dxa"/>
            <w:gridSpan w:val="4"/>
          </w:tcPr>
          <w:p w14:paraId="4A6D8C3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7A96C01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9A1418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“submission done”</w:t>
            </w:r>
          </w:p>
          <w:p w14:paraId="6A5B7F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34B1C5A" w14:textId="77777777" w:rsidTr="00916498">
        <w:trPr>
          <w:trHeight w:val="413"/>
        </w:trPr>
        <w:tc>
          <w:tcPr>
            <w:tcW w:w="7569" w:type="dxa"/>
            <w:gridSpan w:val="4"/>
          </w:tcPr>
          <w:p w14:paraId="5662470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05171F37" w14:textId="77777777" w:rsidTr="00916498">
        <w:trPr>
          <w:trHeight w:val="413"/>
        </w:trPr>
        <w:tc>
          <w:tcPr>
            <w:tcW w:w="3073" w:type="dxa"/>
            <w:gridSpan w:val="2"/>
          </w:tcPr>
          <w:p w14:paraId="438B6F8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574174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608079B" w14:textId="77777777" w:rsidTr="00916498">
        <w:trPr>
          <w:trHeight w:val="413"/>
        </w:trPr>
        <w:tc>
          <w:tcPr>
            <w:tcW w:w="3073" w:type="dxa"/>
            <w:gridSpan w:val="2"/>
          </w:tcPr>
          <w:p w14:paraId="63153C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40C94FD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D9C972D" w14:textId="77777777" w:rsidTr="00916498">
        <w:trPr>
          <w:trHeight w:val="413"/>
        </w:trPr>
        <w:tc>
          <w:tcPr>
            <w:tcW w:w="7569" w:type="dxa"/>
            <w:gridSpan w:val="4"/>
          </w:tcPr>
          <w:p w14:paraId="7D18706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21367DCA" w14:textId="77777777" w:rsidTr="00916498">
        <w:trPr>
          <w:trHeight w:val="413"/>
        </w:trPr>
        <w:tc>
          <w:tcPr>
            <w:tcW w:w="3289" w:type="dxa"/>
            <w:gridSpan w:val="3"/>
          </w:tcPr>
          <w:p w14:paraId="6B6074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6E52488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65B6646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69812801" w14:textId="77777777" w:rsidTr="00916498">
        <w:trPr>
          <w:trHeight w:val="413"/>
        </w:trPr>
        <w:tc>
          <w:tcPr>
            <w:tcW w:w="3289" w:type="dxa"/>
            <w:gridSpan w:val="3"/>
          </w:tcPr>
          <w:p w14:paraId="428474F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E8805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34C48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08EE8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E3E7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272FA2B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58A7AD3C" w14:textId="77777777" w:rsidTr="00916498">
        <w:trPr>
          <w:trHeight w:val="413"/>
        </w:trPr>
        <w:tc>
          <w:tcPr>
            <w:tcW w:w="3289" w:type="dxa"/>
            <w:gridSpan w:val="3"/>
          </w:tcPr>
          <w:p w14:paraId="1AE8A8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6A83AD9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E64B23" w14:paraId="03C55063" w14:textId="77777777" w:rsidTr="00916498">
        <w:trPr>
          <w:trHeight w:val="413"/>
        </w:trPr>
        <w:tc>
          <w:tcPr>
            <w:tcW w:w="3289" w:type="dxa"/>
            <w:gridSpan w:val="3"/>
          </w:tcPr>
          <w:p w14:paraId="33ADAA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287DF8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C1179FD" w14:textId="77777777" w:rsidTr="00916498">
        <w:trPr>
          <w:trHeight w:val="422"/>
        </w:trPr>
        <w:tc>
          <w:tcPr>
            <w:tcW w:w="7569" w:type="dxa"/>
            <w:gridSpan w:val="4"/>
          </w:tcPr>
          <w:p w14:paraId="43A996F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A1CCEEC" w14:textId="77777777" w:rsidTr="00916498">
        <w:trPr>
          <w:trHeight w:val="422"/>
        </w:trPr>
        <w:tc>
          <w:tcPr>
            <w:tcW w:w="7569" w:type="dxa"/>
            <w:gridSpan w:val="4"/>
          </w:tcPr>
          <w:p w14:paraId="2581CD3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AA2C1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E6B47C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4AD5ED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E3B2BFF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2E938BC6" w14:textId="77777777" w:rsidTr="00916498">
        <w:trPr>
          <w:trHeight w:val="257"/>
        </w:trPr>
        <w:tc>
          <w:tcPr>
            <w:tcW w:w="6605" w:type="dxa"/>
            <w:gridSpan w:val="4"/>
          </w:tcPr>
          <w:p w14:paraId="7F139DA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Teacher submits exam</w:t>
            </w:r>
          </w:p>
        </w:tc>
      </w:tr>
      <w:tr w:rsidR="00E64B23" w14:paraId="3DB86DA1" w14:textId="77777777" w:rsidTr="00916498">
        <w:trPr>
          <w:trHeight w:val="137"/>
        </w:trPr>
        <w:tc>
          <w:tcPr>
            <w:tcW w:w="2010" w:type="dxa"/>
          </w:tcPr>
          <w:p w14:paraId="6D65F3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7B4268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teacher_submit_exam.php</w:t>
            </w:r>
          </w:p>
        </w:tc>
      </w:tr>
      <w:tr w:rsidR="00E64B23" w14:paraId="4D007F03" w14:textId="77777777" w:rsidTr="00916498">
        <w:trPr>
          <w:trHeight w:val="82"/>
        </w:trPr>
        <w:tc>
          <w:tcPr>
            <w:tcW w:w="2010" w:type="dxa"/>
          </w:tcPr>
          <w:p w14:paraId="67528D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4F95A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E8A15A1" w14:textId="77777777" w:rsidTr="00916498">
        <w:trPr>
          <w:trHeight w:val="154"/>
        </w:trPr>
        <w:tc>
          <w:tcPr>
            <w:tcW w:w="2010" w:type="dxa"/>
          </w:tcPr>
          <w:p w14:paraId="27156B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7BBEB74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73056CE7" w14:textId="77777777" w:rsidTr="00916498">
        <w:trPr>
          <w:trHeight w:val="192"/>
        </w:trPr>
        <w:tc>
          <w:tcPr>
            <w:tcW w:w="2010" w:type="dxa"/>
          </w:tcPr>
          <w:p w14:paraId="726C9E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C0E317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78DB92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D3D9222" w14:textId="77777777" w:rsidTr="00916498">
        <w:trPr>
          <w:trHeight w:val="266"/>
        </w:trPr>
        <w:tc>
          <w:tcPr>
            <w:tcW w:w="6605" w:type="dxa"/>
            <w:gridSpan w:val="4"/>
          </w:tcPr>
          <w:p w14:paraId="322FC24B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5D08A3F1" w14:textId="77777777" w:rsidTr="00916498">
        <w:trPr>
          <w:trHeight w:val="266"/>
        </w:trPr>
        <w:tc>
          <w:tcPr>
            <w:tcW w:w="2053" w:type="dxa"/>
            <w:gridSpan w:val="2"/>
          </w:tcPr>
          <w:p w14:paraId="6E1C08D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448C7F9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0394E5C3" w14:textId="77777777" w:rsidTr="00916498">
        <w:trPr>
          <w:trHeight w:val="266"/>
        </w:trPr>
        <w:tc>
          <w:tcPr>
            <w:tcW w:w="2053" w:type="dxa"/>
            <w:gridSpan w:val="2"/>
          </w:tcPr>
          <w:p w14:paraId="2F8642B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CB980F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76DF2B3A" w14:textId="77777777" w:rsidTr="00916498">
        <w:trPr>
          <w:trHeight w:val="266"/>
        </w:trPr>
        <w:tc>
          <w:tcPr>
            <w:tcW w:w="2053" w:type="dxa"/>
            <w:gridSpan w:val="2"/>
          </w:tcPr>
          <w:p w14:paraId="023F2A8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4C4E675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4E2170D5" w14:textId="77777777" w:rsidTr="00916498">
        <w:trPr>
          <w:trHeight w:val="266"/>
        </w:trPr>
        <w:tc>
          <w:tcPr>
            <w:tcW w:w="2053" w:type="dxa"/>
            <w:gridSpan w:val="2"/>
          </w:tcPr>
          <w:p w14:paraId="6A8A50D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574D5E2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1C29C6E" w14:textId="77777777" w:rsidTr="00916498">
        <w:trPr>
          <w:trHeight w:val="266"/>
        </w:trPr>
        <w:tc>
          <w:tcPr>
            <w:tcW w:w="2053" w:type="dxa"/>
            <w:gridSpan w:val="2"/>
          </w:tcPr>
          <w:p w14:paraId="73F2687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359F0D0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72A084AF" w14:textId="77777777" w:rsidTr="00916498">
        <w:trPr>
          <w:trHeight w:val="413"/>
        </w:trPr>
        <w:tc>
          <w:tcPr>
            <w:tcW w:w="6605" w:type="dxa"/>
            <w:gridSpan w:val="4"/>
          </w:tcPr>
          <w:p w14:paraId="11F8033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80E6075" w14:textId="77777777" w:rsidTr="00916498">
        <w:trPr>
          <w:trHeight w:val="413"/>
        </w:trPr>
        <w:tc>
          <w:tcPr>
            <w:tcW w:w="6605" w:type="dxa"/>
            <w:gridSpan w:val="4"/>
          </w:tcPr>
          <w:p w14:paraId="130F2B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E64B23" w14:paraId="47352303" w14:textId="77777777" w:rsidTr="00916498">
        <w:trPr>
          <w:trHeight w:val="413"/>
        </w:trPr>
        <w:tc>
          <w:tcPr>
            <w:tcW w:w="6605" w:type="dxa"/>
            <w:gridSpan w:val="4"/>
          </w:tcPr>
          <w:p w14:paraId="6A973E1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71281ACE" w14:textId="77777777" w:rsidTr="00916498">
        <w:trPr>
          <w:trHeight w:val="413"/>
        </w:trPr>
        <w:tc>
          <w:tcPr>
            <w:tcW w:w="2053" w:type="dxa"/>
            <w:gridSpan w:val="2"/>
          </w:tcPr>
          <w:p w14:paraId="5C8D08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9806B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EB2EC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630E934A" w14:textId="77777777" w:rsidTr="00916498">
        <w:trPr>
          <w:trHeight w:val="413"/>
        </w:trPr>
        <w:tc>
          <w:tcPr>
            <w:tcW w:w="2053" w:type="dxa"/>
            <w:gridSpan w:val="2"/>
          </w:tcPr>
          <w:p w14:paraId="2A993A0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35446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submitted </w:t>
            </w:r>
          </w:p>
        </w:tc>
      </w:tr>
      <w:tr w:rsidR="00E64B23" w14:paraId="3A783795" w14:textId="77777777" w:rsidTr="00916498">
        <w:trPr>
          <w:trHeight w:val="413"/>
        </w:trPr>
        <w:tc>
          <w:tcPr>
            <w:tcW w:w="6605" w:type="dxa"/>
            <w:gridSpan w:val="4"/>
          </w:tcPr>
          <w:p w14:paraId="4135728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7F70A09B" w14:textId="77777777" w:rsidTr="00916498">
        <w:trPr>
          <w:trHeight w:val="413"/>
        </w:trPr>
        <w:tc>
          <w:tcPr>
            <w:tcW w:w="6605" w:type="dxa"/>
            <w:gridSpan w:val="4"/>
          </w:tcPr>
          <w:p w14:paraId="30F916F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5EF3A2C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3B989D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submitted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3FE997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6AD5638B" w14:textId="77777777" w:rsidTr="00916498">
        <w:trPr>
          <w:trHeight w:val="413"/>
        </w:trPr>
        <w:tc>
          <w:tcPr>
            <w:tcW w:w="6605" w:type="dxa"/>
            <w:gridSpan w:val="4"/>
          </w:tcPr>
          <w:p w14:paraId="1ECE490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55143D2" w14:textId="77777777" w:rsidTr="00916498">
        <w:trPr>
          <w:trHeight w:val="413"/>
        </w:trPr>
        <w:tc>
          <w:tcPr>
            <w:tcW w:w="2053" w:type="dxa"/>
            <w:gridSpan w:val="2"/>
          </w:tcPr>
          <w:p w14:paraId="1758B3F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0FC2C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7D72D31D" w14:textId="77777777" w:rsidTr="00916498">
        <w:trPr>
          <w:trHeight w:val="413"/>
        </w:trPr>
        <w:tc>
          <w:tcPr>
            <w:tcW w:w="2053" w:type="dxa"/>
            <w:gridSpan w:val="2"/>
          </w:tcPr>
          <w:p w14:paraId="39A391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52" w:type="dxa"/>
            <w:gridSpan w:val="2"/>
          </w:tcPr>
          <w:p w14:paraId="531591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3557FE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919F19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3B77AC45" w14:textId="77777777" w:rsidTr="00916498">
        <w:trPr>
          <w:trHeight w:val="413"/>
        </w:trPr>
        <w:tc>
          <w:tcPr>
            <w:tcW w:w="2065" w:type="dxa"/>
            <w:gridSpan w:val="3"/>
          </w:tcPr>
          <w:p w14:paraId="721973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5777FC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46CC2B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81B07BA" w14:textId="77777777" w:rsidTr="00916498">
        <w:trPr>
          <w:trHeight w:val="413"/>
        </w:trPr>
        <w:tc>
          <w:tcPr>
            <w:tcW w:w="2065" w:type="dxa"/>
            <w:gridSpan w:val="3"/>
          </w:tcPr>
          <w:p w14:paraId="7918A4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160A0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30B9B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F6744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7B60D1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E20B7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105334A9" w14:textId="77777777" w:rsidTr="00916498">
        <w:trPr>
          <w:trHeight w:val="413"/>
        </w:trPr>
        <w:tc>
          <w:tcPr>
            <w:tcW w:w="2065" w:type="dxa"/>
            <w:gridSpan w:val="3"/>
          </w:tcPr>
          <w:p w14:paraId="10041F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092CA21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6D6281B5" w14:textId="77777777" w:rsidTr="00916498">
        <w:trPr>
          <w:trHeight w:val="413"/>
        </w:trPr>
        <w:tc>
          <w:tcPr>
            <w:tcW w:w="2065" w:type="dxa"/>
            <w:gridSpan w:val="3"/>
          </w:tcPr>
          <w:p w14:paraId="6317E4E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26B449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47777A3D" w14:textId="77777777" w:rsidTr="00916498">
        <w:trPr>
          <w:trHeight w:val="422"/>
        </w:trPr>
        <w:tc>
          <w:tcPr>
            <w:tcW w:w="6605" w:type="dxa"/>
            <w:gridSpan w:val="4"/>
          </w:tcPr>
          <w:p w14:paraId="7716F9B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C065CE5" w14:textId="77777777" w:rsidTr="00916498">
        <w:trPr>
          <w:trHeight w:val="422"/>
        </w:trPr>
        <w:tc>
          <w:tcPr>
            <w:tcW w:w="6605" w:type="dxa"/>
            <w:gridSpan w:val="4"/>
          </w:tcPr>
          <w:p w14:paraId="4D99410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5FFB8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C41A2B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D0D230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B26BFCB" w14:textId="77777777" w:rsidR="00E64B23" w:rsidRPr="000852D7" w:rsidRDefault="00E64B23" w:rsidP="00E64B23">
      <w:pPr>
        <w:rPr>
          <w:rFonts w:ascii="Courier New" w:hAnsi="Courier New" w:cs="Courier New"/>
        </w:rPr>
      </w:pPr>
    </w:p>
    <w:p w14:paraId="2D637246" w14:textId="77777777" w:rsidR="00E64B23" w:rsidRPr="007B7C94" w:rsidRDefault="00E64B23" w:rsidP="007B7C94">
      <w:pPr>
        <w:contextualSpacing/>
        <w:rPr>
          <w:rFonts w:ascii="Times New Roman" w:hAnsi="Times New Roman" w:cs="Times New Roman"/>
          <w:b/>
          <w:bCs/>
        </w:rPr>
      </w:pPr>
      <w:bookmarkStart w:id="14" w:name="_GoBack"/>
      <w:bookmarkEnd w:id="14"/>
    </w:p>
    <w:sectPr w:rsidR="00E64B23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2649D"/>
    <w:multiLevelType w:val="multilevel"/>
    <w:tmpl w:val="57D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6263F"/>
    <w:multiLevelType w:val="multilevel"/>
    <w:tmpl w:val="EF2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6AC"/>
    <w:multiLevelType w:val="multilevel"/>
    <w:tmpl w:val="D78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96209"/>
    <w:rsid w:val="002A4C37"/>
    <w:rsid w:val="00304082"/>
    <w:rsid w:val="00311503"/>
    <w:rsid w:val="00311B42"/>
    <w:rsid w:val="00312B7B"/>
    <w:rsid w:val="00312CDE"/>
    <w:rsid w:val="00324497"/>
    <w:rsid w:val="00341227"/>
    <w:rsid w:val="00344342"/>
    <w:rsid w:val="00392AEA"/>
    <w:rsid w:val="0039426B"/>
    <w:rsid w:val="003B2AF6"/>
    <w:rsid w:val="003D4607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50B13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323B5"/>
    <w:rsid w:val="00E52C53"/>
    <w:rsid w:val="00E56511"/>
    <w:rsid w:val="00E64B23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B2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64B2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4B2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64B2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81</Pages>
  <Words>11863</Words>
  <Characters>67624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Saranya Naha Roy</cp:lastModifiedBy>
  <cp:revision>122</cp:revision>
  <dcterms:created xsi:type="dcterms:W3CDTF">2020-04-08T17:25:00Z</dcterms:created>
  <dcterms:modified xsi:type="dcterms:W3CDTF">2020-05-01T06:47:00Z</dcterms:modified>
</cp:coreProperties>
</file>