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61077F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="00F3154C"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61077F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="0039426B"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309BF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75B38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68176EE9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0629CF0B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  <w:bookmarkStart w:id="1" w:name="_GoBack"/>
      <w:bookmarkEnd w:id="1"/>
      <w:r w:rsidR="00610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Individual_st_info"/>
      <w:bookmarkEnd w:id="2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368BD35D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semester,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6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group_st_info"/>
      <w:bookmarkEnd w:id="3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individual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group_teacher_info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lastRenderedPageBreak/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ad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mod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registration_no</w:t>
      </w:r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incorrect joining_year: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9D3312">
        <w:rPr>
          <w:rFonts w:ascii="Courier New" w:eastAsia="Times New Roman" w:hAnsi="Courier New" w:cs="Courier New"/>
          <w:color w:val="008000"/>
        </w:rPr>
        <w:t>joining_year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del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year_lag_a_student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ad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7888CFC1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mod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03E1D" w14:textId="68EE4D38" w:rsidR="00B66333" w:rsidRDefault="00B6633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honorary: - </w:t>
      </w:r>
      <w:r>
        <w:rPr>
          <w:rFonts w:ascii="Times New Roman" w:hAnsi="Times New Roman" w:cs="Times New Roman"/>
          <w:sz w:val="24"/>
          <w:szCs w:val="24"/>
        </w:rPr>
        <w:tab/>
        <w:t>honorary title of the teacher (e.g. Mr/Mrs</w:t>
      </w:r>
      <w:r w:rsidR="0096774C">
        <w:rPr>
          <w:rFonts w:ascii="Times New Roman" w:hAnsi="Times New Roman" w:cs="Times New Roman"/>
          <w:sz w:val="24"/>
          <w:szCs w:val="24"/>
        </w:rPr>
        <w:t>/Dr</w:t>
      </w:r>
      <w:r w:rsidR="007F3188">
        <w:rPr>
          <w:rFonts w:ascii="Times New Roman" w:hAnsi="Times New Roman" w:cs="Times New Roman"/>
          <w:sz w:val="24"/>
          <w:szCs w:val="24"/>
        </w:rPr>
        <w:t>/</w:t>
      </w:r>
      <w:r w:rsidR="0096774C">
        <w:rPr>
          <w:rFonts w:ascii="Times New Roman" w:hAnsi="Times New Roman" w:cs="Times New Roman"/>
          <w:sz w:val="24"/>
          <w:szCs w:val="24"/>
        </w:rPr>
        <w:t>Prof)</w:t>
      </w:r>
    </w:p>
    <w:p w14:paraId="3F8FED5B" w14:textId="023262F2" w:rsidR="00F62A40" w:rsidRDefault="00B6633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 xml:space="preserve">name: - </w:t>
      </w:r>
      <w:r w:rsidR="00F62A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First n</w:t>
      </w:r>
      <w:r w:rsidR="00F62A40">
        <w:rPr>
          <w:rFonts w:ascii="Times New Roman" w:hAnsi="Times New Roman" w:cs="Times New Roman"/>
          <w:sz w:val="24"/>
          <w:szCs w:val="24"/>
        </w:rPr>
        <w:t xml:space="preserve">ame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>.</w:t>
      </w:r>
    </w:p>
    <w:p w14:paraId="620A8D1E" w14:textId="38AE46BF" w:rsidR="0096774C" w:rsidRDefault="0096774C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lname: - </w:t>
      </w:r>
      <w:r>
        <w:rPr>
          <w:rFonts w:ascii="Times New Roman" w:hAnsi="Times New Roman" w:cs="Times New Roman"/>
          <w:sz w:val="24"/>
          <w:szCs w:val="24"/>
        </w:rPr>
        <w:tab/>
        <w:t>Last name of the teacher.</w:t>
      </w:r>
    </w:p>
    <w:p w14:paraId="43AF4220" w14:textId="77777777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contact_no: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530429B9" w14:textId="2B1C62BA" w:rsidR="00816499" w:rsidRDefault="00816499" w:rsidP="0081649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16499">
        <w:rPr>
          <w:rFonts w:ascii="Times New Roman" w:hAnsi="Times New Roman" w:cs="Times New Roman"/>
          <w:sz w:val="24"/>
          <w:szCs w:val="24"/>
          <w:highlight w:val="cyan"/>
        </w:rPr>
        <w:t>honorary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“honorary” is not given.</w:t>
      </w:r>
    </w:p>
    <w:p w14:paraId="4A3BAA54" w14:textId="22330432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>
        <w:rPr>
          <w:rFonts w:ascii="Times New Roman" w:hAnsi="Times New Roman" w:cs="Times New Roman"/>
          <w:sz w:val="24"/>
          <w:szCs w:val="24"/>
          <w:highlight w:val="cyan"/>
        </w:rPr>
        <w:t>f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name” is not given.</w:t>
      </w:r>
    </w:p>
    <w:p w14:paraId="16542C2C" w14:textId="7B04567A" w:rsidR="00816499" w:rsidRDefault="00816499" w:rsidP="0081649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“lname” is not given.</w:t>
      </w:r>
    </w:p>
    <w:p w14:paraId="6E022C22" w14:textId="53E2A6BF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“contact_no”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del_a_teacher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change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old_password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old_password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old_password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8369E5"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4" w:name="reset_password"/>
      <w:bookmarkEnd w:id="1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Reset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77777777" w:rsidR="002A4C37" w:rsidRPr="007B7C94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2A4C37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A4C37"/>
    <w:rsid w:val="00304082"/>
    <w:rsid w:val="00311503"/>
    <w:rsid w:val="00311B42"/>
    <w:rsid w:val="00312CDE"/>
    <w:rsid w:val="00324497"/>
    <w:rsid w:val="00341227"/>
    <w:rsid w:val="00344342"/>
    <w:rsid w:val="00392AEA"/>
    <w:rsid w:val="0039426B"/>
    <w:rsid w:val="003B2AF6"/>
    <w:rsid w:val="004236CD"/>
    <w:rsid w:val="00446539"/>
    <w:rsid w:val="004707C2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077F"/>
    <w:rsid w:val="006144AC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D6A8E"/>
    <w:rsid w:val="00CE0B51"/>
    <w:rsid w:val="00D11941"/>
    <w:rsid w:val="00D6601C"/>
    <w:rsid w:val="00D764E6"/>
    <w:rsid w:val="00DB51D0"/>
    <w:rsid w:val="00DE4DBC"/>
    <w:rsid w:val="00E21322"/>
    <w:rsid w:val="00E27725"/>
    <w:rsid w:val="00E52C53"/>
    <w:rsid w:val="00E56511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27</Pages>
  <Words>3475</Words>
  <Characters>19811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Saranya Naha Roy</cp:lastModifiedBy>
  <cp:revision>117</cp:revision>
  <dcterms:created xsi:type="dcterms:W3CDTF">2020-04-08T17:25:00Z</dcterms:created>
  <dcterms:modified xsi:type="dcterms:W3CDTF">2020-04-21T14:27:00Z</dcterms:modified>
</cp:coreProperties>
</file>