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4DC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40AC16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7AF27A2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DB71FD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A62F239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1A31C53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BFE2E10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E9F0834" w14:textId="77777777" w:rsidR="007027B8" w:rsidRDefault="007027B8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A590E15" w14:textId="613A24B4" w:rsidR="00311B42" w:rsidRDefault="00F720F3" w:rsidP="00F72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20F3">
        <w:rPr>
          <w:rFonts w:ascii="Times New Roman" w:hAnsi="Times New Roman" w:cs="Times New Roman"/>
          <w:b/>
          <w:bCs/>
          <w:sz w:val="40"/>
          <w:szCs w:val="40"/>
          <w:u w:val="single"/>
        </w:rPr>
        <w:t>API Documentation</w:t>
      </w:r>
    </w:p>
    <w:p w14:paraId="3F7C8E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E9753B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16BD9C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961B3F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1D3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03E60E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1F56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584E8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ED4D25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16163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FBE18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F9589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4199D6" w14:textId="6DA08DB6" w:rsidR="007027B8" w:rsidRDefault="007027B8" w:rsidP="009B6082">
      <w:pPr>
        <w:rPr>
          <w:rFonts w:ascii="Times New Roman" w:hAnsi="Times New Roman" w:cs="Times New Roman"/>
        </w:rPr>
      </w:pPr>
    </w:p>
    <w:p w14:paraId="4369641F" w14:textId="4BAA99FE" w:rsidR="00F77CC7" w:rsidRPr="00F77CC7" w:rsidRDefault="00F77CC7" w:rsidP="00F77CC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F77CC7">
        <w:rPr>
          <w:rFonts w:ascii="Times New Roman" w:hAnsi="Times New Roman" w:cs="Times New Roman"/>
          <w:b/>
          <w:bCs/>
          <w:sz w:val="56"/>
          <w:szCs w:val="56"/>
        </w:rPr>
        <w:lastRenderedPageBreak/>
        <w:t>Content</w:t>
      </w:r>
    </w:p>
    <w:p w14:paraId="7069FD39" w14:textId="75360298" w:rsidR="007027B8" w:rsidRPr="00F77CC7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login" w:history="1">
        <w:r w:rsidR="00156937" w:rsidRPr="00156937">
          <w:rPr>
            <w:rStyle w:val="Hyperlink"/>
            <w:rFonts w:ascii="Times New Roman" w:hAnsi="Times New Roman" w:cs="Times New Roman"/>
          </w:rPr>
          <w:t>Login</w:t>
        </w:r>
      </w:hyperlink>
    </w:p>
    <w:p w14:paraId="340E7608" w14:textId="798BBC40" w:rsidR="00F77CC7" w:rsidRPr="00F77CC7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Individual_st_info" w:history="1">
        <w:r w:rsidR="00F77CC7" w:rsidRPr="00F77CC7">
          <w:rPr>
            <w:rStyle w:val="Hyperlink"/>
            <w:rFonts w:ascii="Times New Roman" w:hAnsi="Times New Roman" w:cs="Times New Roman"/>
          </w:rPr>
          <w:t>Individual Student’s info</w:t>
        </w:r>
      </w:hyperlink>
    </w:p>
    <w:p w14:paraId="00C1E2DB" w14:textId="55424073" w:rsidR="00F77CC7" w:rsidRPr="00FA382C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group_st_info" w:history="1">
        <w:r w:rsidR="00F77CC7" w:rsidRPr="00F77CC7">
          <w:rPr>
            <w:rStyle w:val="Hyperlink"/>
            <w:rFonts w:ascii="Times New Roman" w:hAnsi="Times New Roman" w:cs="Times New Roman"/>
          </w:rPr>
          <w:t>Group student’s info</w:t>
        </w:r>
      </w:hyperlink>
    </w:p>
    <w:p w14:paraId="7D9D2A73" w14:textId="1AC2043C" w:rsidR="00FA382C" w:rsidRPr="00FA382C" w:rsidRDefault="00FA382C" w:rsidP="00FA382C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begin"/>
      </w:r>
      <w:r>
        <w:rPr>
          <w:rStyle w:val="Hyperlink"/>
          <w:rFonts w:ascii="Times New Roman" w:hAnsi="Times New Roman" w:cs="Times New Roman"/>
        </w:rPr>
        <w:instrText xml:space="preserve"> HYPERLINK  \l "individual_teacher_info" </w:instrText>
      </w:r>
      <w:r>
        <w:rPr>
          <w:rStyle w:val="Hyperlink"/>
          <w:rFonts w:ascii="Times New Roman" w:hAnsi="Times New Roman" w:cs="Times New Roman"/>
        </w:rPr>
        <w:fldChar w:fldCharType="separate"/>
      </w:r>
      <w:r w:rsidRPr="00FA382C">
        <w:rPr>
          <w:rStyle w:val="Hyperlink"/>
          <w:rFonts w:ascii="Times New Roman" w:hAnsi="Times New Roman" w:cs="Times New Roman"/>
        </w:rPr>
        <w:t>Individual Teacher’s info</w:t>
      </w:r>
    </w:p>
    <w:p w14:paraId="28F70829" w14:textId="335C0A61" w:rsidR="00503729" w:rsidRDefault="00FA382C" w:rsidP="00503729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fldChar w:fldCharType="end"/>
      </w:r>
      <w:r w:rsidRPr="00503729">
        <w:rPr>
          <w:rStyle w:val="Hyperlink"/>
          <w:rFonts w:ascii="Times New Roman" w:hAnsi="Times New Roman" w:cs="Times New Roman"/>
        </w:rPr>
        <w:t>Group Teacher’s info</w:t>
      </w:r>
      <w:r w:rsidR="00503729" w:rsidRPr="00503729">
        <w:rPr>
          <w:rStyle w:val="Hyperlink"/>
          <w:rFonts w:ascii="Times New Roman" w:hAnsi="Times New Roman" w:cs="Times New Roman"/>
        </w:rPr>
        <w:t xml:space="preserve">  </w:t>
      </w:r>
    </w:p>
    <w:p w14:paraId="77CEC35A" w14:textId="227296BC" w:rsidR="007027B8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student" w:history="1">
        <w:r w:rsidR="00503729" w:rsidRPr="00503729">
          <w:rPr>
            <w:rStyle w:val="Hyperlink"/>
            <w:rFonts w:ascii="Times New Roman" w:hAnsi="Times New Roman" w:cs="Times New Roman"/>
          </w:rPr>
          <w:t>Add a student</w:t>
        </w:r>
      </w:hyperlink>
    </w:p>
    <w:p w14:paraId="210D6C89" w14:textId="6AFFEFA7" w:rsidR="00503729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student" w:history="1">
        <w:r w:rsidR="00503729" w:rsidRPr="00503729">
          <w:rPr>
            <w:rStyle w:val="Hyperlink"/>
            <w:rFonts w:ascii="Times New Roman" w:hAnsi="Times New Roman" w:cs="Times New Roman"/>
          </w:rPr>
          <w:t>Modify a student’s data</w:t>
        </w:r>
      </w:hyperlink>
    </w:p>
    <w:p w14:paraId="7799DA8B" w14:textId="265AFA30" w:rsidR="00503729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student" w:history="1">
        <w:r w:rsidR="00503729" w:rsidRPr="00503729">
          <w:rPr>
            <w:rStyle w:val="Hyperlink"/>
            <w:rFonts w:ascii="Times New Roman" w:hAnsi="Times New Roman" w:cs="Times New Roman"/>
          </w:rPr>
          <w:t>Delete a student</w:t>
        </w:r>
      </w:hyperlink>
    </w:p>
    <w:p w14:paraId="0B3CC980" w14:textId="523C4DC2" w:rsidR="00503729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add_a_teacher" w:history="1">
        <w:r w:rsidR="00503729" w:rsidRPr="00503729">
          <w:rPr>
            <w:rStyle w:val="Hyperlink"/>
            <w:rFonts w:ascii="Times New Roman" w:hAnsi="Times New Roman" w:cs="Times New Roman"/>
          </w:rPr>
          <w:t>Add a teacher</w:t>
        </w:r>
      </w:hyperlink>
    </w:p>
    <w:p w14:paraId="6E7FE4B7" w14:textId="636374CC" w:rsidR="00503729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mod_a_teacher" w:history="1">
        <w:r w:rsidR="00503729" w:rsidRPr="00503729">
          <w:rPr>
            <w:rStyle w:val="Hyperlink"/>
            <w:rFonts w:ascii="Times New Roman" w:hAnsi="Times New Roman" w:cs="Times New Roman"/>
          </w:rPr>
          <w:t>Modify a teacher’s data</w:t>
        </w:r>
      </w:hyperlink>
    </w:p>
    <w:p w14:paraId="7984AFF1" w14:textId="113F65EB" w:rsidR="00503729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del_a_teacher" w:history="1">
        <w:r w:rsidR="00503729" w:rsidRPr="00503729">
          <w:rPr>
            <w:rStyle w:val="Hyperlink"/>
            <w:rFonts w:ascii="Times New Roman" w:hAnsi="Times New Roman" w:cs="Times New Roman"/>
          </w:rPr>
          <w:t>Delete a teacher</w:t>
        </w:r>
      </w:hyperlink>
    </w:p>
    <w:p w14:paraId="4835A70C" w14:textId="3F15C563" w:rsidR="00F3154C" w:rsidRDefault="00CB60C3" w:rsidP="009B6082">
      <w:pPr>
        <w:pStyle w:val="ListParagraph"/>
        <w:numPr>
          <w:ilvl w:val="0"/>
          <w:numId w:val="13"/>
        </w:numPr>
        <w:rPr>
          <w:rStyle w:val="Hyperlink"/>
          <w:rFonts w:ascii="Times New Roman" w:hAnsi="Times New Roman" w:cs="Times New Roman"/>
        </w:rPr>
      </w:pPr>
      <w:hyperlink w:anchor="change_password" w:history="1">
        <w:r w:rsidR="00F3154C" w:rsidRPr="00F3154C">
          <w:rPr>
            <w:rStyle w:val="Hyperlink"/>
            <w:rFonts w:ascii="Times New Roman" w:hAnsi="Times New Roman" w:cs="Times New Roman"/>
          </w:rPr>
          <w:t>Change password</w:t>
        </w:r>
      </w:hyperlink>
    </w:p>
    <w:p w14:paraId="41424ED1" w14:textId="3D6CBB62" w:rsidR="0039426B" w:rsidRPr="00503729" w:rsidRDefault="00CB60C3" w:rsidP="009B6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563C1" w:themeColor="hyperlink"/>
          <w:u w:val="single"/>
        </w:rPr>
      </w:pPr>
      <w:hyperlink w:anchor="reset_password" w:history="1">
        <w:r w:rsidR="0039426B" w:rsidRPr="0039426B">
          <w:rPr>
            <w:rStyle w:val="Hyperlink"/>
            <w:rFonts w:ascii="Times New Roman" w:hAnsi="Times New Roman" w:cs="Times New Roman"/>
          </w:rPr>
          <w:t>Reset password</w:t>
        </w:r>
      </w:hyperlink>
    </w:p>
    <w:p w14:paraId="16D7CC7B" w14:textId="6FCC3949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BEA4FA" w14:textId="14CBBD4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727FD17" w14:textId="04254815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4AF03F" w14:textId="46EF7794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CB48AC" w14:textId="70AFDB8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84C8CB" w14:textId="7217E0FF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1F7AE5" w14:textId="67BA582A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2D34" w14:textId="77341DF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6DC912" w14:textId="7FC790A0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4935" w14:textId="0D792C21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9EB877" w14:textId="70179C32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D02AD1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E6167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28CD68" w14:textId="77777777" w:rsidR="007027B8" w:rsidRDefault="007027B8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40E2FA" w14:textId="77777777" w:rsidR="00B33BC0" w:rsidRDefault="00B33BC0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0E0BCF" w14:textId="28E23611" w:rsidR="00F720F3" w:rsidRPr="009B6082" w:rsidRDefault="00F720F3" w:rsidP="009B60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Login:</w:t>
      </w:r>
    </w:p>
    <w:p w14:paraId="20CE0FF8" w14:textId="58AB8626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login"/>
      <w:bookmarkEnd w:id="0"/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api/login.php</w:t>
      </w:r>
    </w:p>
    <w:p w14:paraId="205B6FBC" w14:textId="2A92621E" w:rsidR="00304082" w:rsidRPr="00530FA6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AA7160" w14:textId="76E3E880" w:rsidR="00F720F3" w:rsidRPr="00530FA6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 w:rsidRPr="00530FA6">
        <w:rPr>
          <w:rFonts w:ascii="Times New Roman" w:hAnsi="Times New Roman" w:cs="Times New Roman"/>
          <w:sz w:val="24"/>
          <w:szCs w:val="24"/>
        </w:rPr>
        <w:t>POST</w:t>
      </w:r>
    </w:p>
    <w:p w14:paraId="562143B1" w14:textId="24F91A0D" w:rsidR="00F720F3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692025" w14:textId="68176EE9" w:rsidR="00FE752A" w:rsidRP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10EB6" w14:textId="0629CF0B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teacher/ student or COE</w:t>
      </w:r>
      <w:r w:rsidR="0061077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B13642" w14:textId="55C96F99" w:rsidR="00F720F3" w:rsidRPr="00530FA6" w:rsidRDefault="00F720F3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password: -   </w:t>
      </w:r>
      <w:r w:rsidRPr="00530FA6">
        <w:rPr>
          <w:rFonts w:ascii="Times New Roman" w:hAnsi="Times New Roman" w:cs="Times New Roman"/>
          <w:sz w:val="24"/>
          <w:szCs w:val="24"/>
        </w:rPr>
        <w:tab/>
        <w:t>Password of the given username.</w:t>
      </w:r>
    </w:p>
    <w:p w14:paraId="6613EDB1" w14:textId="27070C2B" w:rsidR="00F720F3" w:rsidRPr="00530FA6" w:rsidRDefault="009B6082" w:rsidP="00530FA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720F3" w:rsidRPr="00530FA6">
        <w:rPr>
          <w:rFonts w:ascii="Times New Roman" w:hAnsi="Times New Roman" w:cs="Times New Roman"/>
          <w:sz w:val="24"/>
          <w:szCs w:val="24"/>
        </w:rPr>
        <w:t>ategory: -</w:t>
      </w:r>
      <w:r w:rsidR="00F720F3" w:rsidRPr="00530FA6">
        <w:rPr>
          <w:rFonts w:ascii="Times New Roman" w:hAnsi="Times New Roman" w:cs="Times New Roman"/>
          <w:sz w:val="24"/>
          <w:szCs w:val="24"/>
        </w:rPr>
        <w:tab/>
        <w:t>0/1/2 (0 for COE, 1 for teacher, 2 for student)</w:t>
      </w:r>
    </w:p>
    <w:p w14:paraId="326FE5C6" w14:textId="2ACC3836" w:rsidR="00F720F3" w:rsidRPr="00530FA6" w:rsidRDefault="00F720F3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398A6A4" w14:textId="50845D1A" w:rsidR="00F720F3" w:rsidRDefault="00F720F3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752A">
        <w:rPr>
          <w:rFonts w:ascii="Times New Roman" w:hAnsi="Times New Roman" w:cs="Times New Roman"/>
          <w:sz w:val="24"/>
          <w:szCs w:val="24"/>
        </w:rPr>
        <w:t>k</w:t>
      </w:r>
      <w:r w:rsidR="00FE752A" w:rsidRPr="00FE752A">
        <w:rPr>
          <w:rFonts w:ascii="Times New Roman" w:hAnsi="Times New Roman" w:cs="Times New Roman"/>
          <w:sz w:val="24"/>
          <w:szCs w:val="24"/>
        </w:rPr>
        <w:t>ey</w:t>
      </w:r>
      <w:r w:rsidR="00FE752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FE752A"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username=GCECTB-R17-3018&amp;password=1234&amp;category=2</w:t>
      </w:r>
    </w:p>
    <w:p w14:paraId="00F4994C" w14:textId="77777777" w:rsidR="00CD6A8E" w:rsidRDefault="00CD6A8E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7E8A7DC" w14:textId="40CA9832" w:rsidR="00FE752A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73D7E52" w14:textId="77777777" w:rsidR="00FE752A" w:rsidRPr="00530FA6" w:rsidRDefault="00FE752A" w:rsidP="00530FA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5653C4" w14:textId="16DAF2C6" w:rsidR="00304082" w:rsidRDefault="00304082" w:rsidP="00530FA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31F33" w14:textId="68A055B1" w:rsidR="00304082" w:rsidRDefault="00304082" w:rsidP="00530FA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0DA6982" w14:textId="6FC0F1F8" w:rsidR="00304082" w:rsidRPr="009B6082" w:rsidRDefault="00304082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80FADC7" w14:textId="62E17EFA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0982C4" w14:textId="2BE55220" w:rsidR="00304082" w:rsidRPr="00530FA6" w:rsidRDefault="0030408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login successful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178C6CC5" w14:textId="1B2FCF2D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8B270D6" w14:textId="77777777" w:rsidR="00530FA6" w:rsidRPr="00530FA6" w:rsidRDefault="00530FA6" w:rsidP="009B608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009F937E" w14:textId="77777777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EA02C6" w14:textId="2AEE4F79" w:rsidR="00530FA6" w:rsidRPr="00530FA6" w:rsidRDefault="00530FA6" w:rsidP="009B608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"login successful"</w:t>
      </w:r>
    </w:p>
    <w:p w14:paraId="625C4E31" w14:textId="207909AD" w:rsidR="00F81A4D" w:rsidRPr="00530FA6" w:rsidRDefault="00530FA6" w:rsidP="009B6082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AC07CB5" w14:textId="33C1B75C" w:rsidR="00F81A4D" w:rsidRPr="009B6082" w:rsidRDefault="00F81A4D" w:rsidP="009B60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9A401CA" w14:textId="384011F6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9252F86" w14:textId="777EA579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09F0CCA" w14:textId="0A53A2DF" w:rsidR="00FE752A" w:rsidRPr="00530FA6" w:rsidRDefault="00FE752A" w:rsidP="00FE752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CFDCF01" w14:textId="26436E5F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1DDD990A" w14:textId="297D956A" w:rsidR="00F81A4D" w:rsidRPr="00530FA6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password is not correct.</w:t>
      </w:r>
    </w:p>
    <w:p w14:paraId="404E6DC3" w14:textId="2978A5C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</w:t>
      </w:r>
      <w:r w:rsidR="00BC67B2"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category: XYZ</w:t>
      </w:r>
      <w:r w:rsidRPr="00530FA6">
        <w:rPr>
          <w:rFonts w:ascii="Times New Roman" w:hAnsi="Times New Roman" w:cs="Times New Roman"/>
          <w:sz w:val="24"/>
          <w:szCs w:val="24"/>
        </w:rPr>
        <w:t>” – when the category is anything other than 0 or 1 or 2.</w:t>
      </w:r>
    </w:p>
    <w:p w14:paraId="54617DF0" w14:textId="2AE6F28C" w:rsidR="00FE752A" w:rsidRPr="00530FA6" w:rsidRDefault="00FE752A" w:rsidP="00FE752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741C5C"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D67E910" w14:textId="78F3BAB9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C53A641" w14:textId="394F518E" w:rsidR="00F81A4D" w:rsidRPr="00530FA6" w:rsidRDefault="00F81A4D" w:rsidP="009B608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409995CE" w14:textId="1D0E4345" w:rsidR="00F81A4D" w:rsidRDefault="00F81A4D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="00CD6A8E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category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“category” is not given.</w:t>
      </w:r>
    </w:p>
    <w:p w14:paraId="47376AE8" w14:textId="12623D46" w:rsidR="00942645" w:rsidRDefault="00942645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when some </w:t>
      </w:r>
      <w:r w:rsidR="005F7FF8">
        <w:rPr>
          <w:rFonts w:ascii="Times New Roman" w:hAnsi="Times New Roman" w:cs="Times New Roman"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error occurs</w:t>
      </w:r>
    </w:p>
    <w:p w14:paraId="07274ACD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1A6084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981963" w14:textId="77777777" w:rsidR="006A26E0" w:rsidRDefault="006A26E0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C4A886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ADCE1A" w14:textId="77777777" w:rsidR="006B4E72" w:rsidRDefault="006B4E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197E068" w14:textId="0481DAA6" w:rsidR="00FE752A" w:rsidRDefault="005F5972" w:rsidP="009B608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1431354A" w14:textId="77777777" w:rsidR="00FE752A" w:rsidRPr="00741C5C" w:rsidRDefault="00FE752A" w:rsidP="00FE752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ED61639" w14:textId="77777777" w:rsidR="00FE752A" w:rsidRPr="00FE752A" w:rsidRDefault="00FE752A" w:rsidP="00FE752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61F6758" w14:textId="6495A67C" w:rsidR="00FE752A" w:rsidRPr="00FE752A" w:rsidRDefault="00FE752A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BC67B2">
        <w:rPr>
          <w:rFonts w:ascii="Courier New" w:eastAsia="Times New Roman" w:hAnsi="Courier New" w:cs="Courier New"/>
          <w:color w:val="008000"/>
        </w:rPr>
        <w:t xml:space="preserve"> username: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82C6D6E" w14:textId="5CDC7049" w:rsidR="00FE752A" w:rsidRDefault="00FE752A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6F9D97E" w14:textId="3288804D" w:rsidR="005F5972" w:rsidRDefault="005F5972" w:rsidP="005F597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FCC9842" w14:textId="77777777" w:rsidR="005F5972" w:rsidRDefault="005F5972" w:rsidP="00741C5C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26FA3A" w14:textId="77777777" w:rsidR="00741C5C" w:rsidRPr="00741C5C" w:rsidRDefault="00741C5C" w:rsidP="00741C5C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5A8273" w14:textId="77777777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4B4787" w14:textId="0A4F9A81" w:rsidR="00741C5C" w:rsidRPr="00741C5C" w:rsidRDefault="00741C5C" w:rsidP="00741C5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 w:rsidR="00CD6A8E"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3F0322F" w14:textId="02AB1239" w:rsidR="00741C5C" w:rsidRDefault="00741C5C" w:rsidP="00741C5C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A5FD18A" w14:textId="77777777" w:rsidR="00CD6A8E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57900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Individual_st_info"/>
      <w:bookmarkEnd w:id="1"/>
    </w:p>
    <w:p w14:paraId="0E5BF3E8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7C69AF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3C083B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5D5A3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D0B574C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E4571AE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C1288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569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FFC6824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3A223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BB9527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EF658D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FC47DA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486657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72D91" w14:textId="77777777" w:rsidR="00F77CC7" w:rsidRDefault="00F77CC7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1EEAF2" w14:textId="77777777" w:rsidR="00E21322" w:rsidRDefault="00E21322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3E4DD50" w14:textId="255EA64F" w:rsidR="00CD6A8E" w:rsidRPr="009B6082" w:rsidRDefault="00CD6A8E" w:rsidP="00CD6A8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Student</w:t>
      </w:r>
      <w:r w:rsidR="00D764E6">
        <w:rPr>
          <w:rFonts w:ascii="Times New Roman" w:hAnsi="Times New Roman" w:cs="Times New Roman"/>
          <w:b/>
          <w:bCs/>
          <w:sz w:val="32"/>
          <w:szCs w:val="32"/>
          <w:u w:val="single"/>
        </w:rPr>
        <w:t>’s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E16CBB6" w14:textId="5613C9B3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91E134" w14:textId="77777777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6796ACD" w14:textId="4FFAB79C" w:rsidR="00CD6A8E" w:rsidRPr="00530FA6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B02E4F4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9166478" w14:textId="77777777" w:rsidR="00CD6A8E" w:rsidRPr="00FE752A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1A938501" w14:textId="28622585" w:rsidR="00132982" w:rsidRDefault="00CD6A8E" w:rsidP="00132982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 w:rsidR="00132982">
        <w:rPr>
          <w:rFonts w:ascii="Times New Roman" w:hAnsi="Times New Roman" w:cs="Times New Roman"/>
          <w:sz w:val="24"/>
          <w:szCs w:val="24"/>
        </w:rPr>
        <w:t>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3F6AD" w14:textId="3FE6F6B6" w:rsidR="00CD6A8E" w:rsidRPr="00530FA6" w:rsidRDefault="00CD6A8E" w:rsidP="00132982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F3B3120" w14:textId="6B2C17FA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15A0AFC9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D87025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653D301C" w14:textId="77777777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D05EBD3" w14:textId="2E4697E0" w:rsidR="00CD6A8E" w:rsidRDefault="00CD6A8E" w:rsidP="00CD6A8E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350160" w14:textId="77777777" w:rsidR="00CD6A8E" w:rsidRDefault="00CD6A8E" w:rsidP="00CD6A8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782A64D" w14:textId="77777777" w:rsidR="00CD6A8E" w:rsidRPr="009B6082" w:rsidRDefault="00CD6A8E" w:rsidP="00CD6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A32BD6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42561" w14:textId="2F44090D" w:rsidR="00866938" w:rsidRDefault="00CD6A8E" w:rsidP="00866938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 w:rsidR="00A12A6D">
        <w:rPr>
          <w:rFonts w:ascii="Times New Roman" w:hAnsi="Times New Roman" w:cs="Times New Roman"/>
          <w:sz w:val="24"/>
          <w:szCs w:val="24"/>
        </w:rPr>
        <w:t>the</w:t>
      </w:r>
      <w:r w:rsidR="00866938">
        <w:rPr>
          <w:rFonts w:ascii="Times New Roman" w:hAnsi="Times New Roman" w:cs="Times New Roman"/>
          <w:sz w:val="24"/>
          <w:szCs w:val="24"/>
        </w:rPr>
        <w:t xml:space="preserve"> information of the </w:t>
      </w:r>
      <w:r w:rsidR="00866938">
        <w:rPr>
          <w:rFonts w:ascii="Times New Roman" w:hAnsi="Times New Roman" w:cs="Times New Roman"/>
          <w:sz w:val="24"/>
          <w:szCs w:val="24"/>
        </w:rPr>
        <w:tab/>
      </w:r>
    </w:p>
    <w:p w14:paraId="3799D657" w14:textId="71DEEF37" w:rsidR="00CD6A8E" w:rsidRPr="00530FA6" w:rsidRDefault="00866938" w:rsidP="00866938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whose username is provided. The </w:t>
      </w:r>
      <w:r w:rsidR="00A12A6D"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will contain (username, name, department, joining year, </w:t>
      </w:r>
      <w:r w:rsidR="003D4607" w:rsidRPr="003D4607">
        <w:rPr>
          <w:rFonts w:ascii="Times New Roman" w:hAnsi="Times New Roman" w:cs="Times New Roman"/>
          <w:sz w:val="24"/>
          <w:szCs w:val="24"/>
        </w:rPr>
        <w:t>pass out year</w:t>
      </w:r>
      <w:r>
        <w:rPr>
          <w:rFonts w:ascii="Times New Roman" w:hAnsi="Times New Roman" w:cs="Times New Roman"/>
          <w:sz w:val="24"/>
          <w:szCs w:val="24"/>
        </w:rPr>
        <w:t>, registration no, email, contact no)</w:t>
      </w:r>
    </w:p>
    <w:p w14:paraId="23C095FC" w14:textId="77777777" w:rsidR="00CD6A8E" w:rsidRPr="00530FA6" w:rsidRDefault="00CD6A8E" w:rsidP="00CD6A8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C1BA421" w14:textId="77777777" w:rsidR="004A3FB6" w:rsidRPr="004A3FB6" w:rsidRDefault="004A3FB6" w:rsidP="004A3FB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B746106" w14:textId="77777777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685EC95" w14:textId="2B6BFB81" w:rsidR="004A3FB6" w:rsidRPr="004A3FB6" w:rsidRDefault="004A3FB6" w:rsidP="004A3FB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AD1BDFD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"GCECTB-R17-3018"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724CAE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"RASHED MEHDI"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F48AC5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27CA66C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00FF"/>
        </w:rPr>
        <w:t>2017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30944A4" w14:textId="2E11048B" w:rsidR="004A3FB6" w:rsidRPr="004A3FB6" w:rsidRDefault="003D4607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4A3FB6" w:rsidRPr="004A3FB6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4A3FB6" w:rsidRPr="004A3FB6">
        <w:rPr>
          <w:rFonts w:ascii="Courier New" w:eastAsia="Times New Roman" w:hAnsi="Courier New" w:cs="Courier New"/>
          <w:color w:val="000000"/>
        </w:rPr>
        <w:t>,</w:t>
      </w:r>
    </w:p>
    <w:p w14:paraId="259B2564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BF630B0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EB6B517" w14:textId="77777777" w:rsidR="004A3FB6" w:rsidRPr="004A3FB6" w:rsidRDefault="004A3FB6" w:rsidP="004A3FB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24E1571" w14:textId="77777777" w:rsidR="004A3FB6" w:rsidRPr="004A3FB6" w:rsidRDefault="004A3FB6" w:rsidP="004A3FB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7E6D72A" w14:textId="124C47A7" w:rsidR="00CD6A8E" w:rsidRDefault="004A3FB6" w:rsidP="004A3FB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563E50A" w14:textId="77777777" w:rsidR="0023734D" w:rsidRDefault="0023734D" w:rsidP="002373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64370" w14:textId="2716EBE1" w:rsidR="0023734D" w:rsidRPr="009B6082" w:rsidRDefault="0023734D" w:rsidP="002373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A35E7D8" w14:textId="77777777" w:rsidR="0023734D" w:rsidRPr="00530FA6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10C203C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CB35320" w14:textId="77777777" w:rsidR="00894B1E" w:rsidRPr="00530FA6" w:rsidRDefault="00894B1E" w:rsidP="00894B1E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688D335" w14:textId="77777777" w:rsidR="00894B1E" w:rsidRDefault="00894B1E" w:rsidP="00894B1E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0A1B7744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BB2B77" w14:textId="77777777" w:rsidR="00894B1E" w:rsidRPr="00530FA6" w:rsidRDefault="00894B1E" w:rsidP="00894B1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7D9EDD99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769AA0" w14:textId="5ABAA5A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45727573" w14:textId="4389A8DF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1F28D9E2" w14:textId="13205A91" w:rsidR="00EA0D6E" w:rsidRDefault="00EA0D6E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username=GCECTB-R17-3018</w:t>
      </w:r>
    </w:p>
    <w:p w14:paraId="5B3F2133" w14:textId="619B35BE" w:rsidR="00EA0D6E" w:rsidRPr="00EA0D6E" w:rsidRDefault="00EA0D6E" w:rsidP="002373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D82ABF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0C44CD" w14:textId="77777777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6B8421D" w14:textId="726116DD" w:rsidR="0023734D" w:rsidRPr="00FE752A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 w:rsidR="00894B1E">
        <w:rPr>
          <w:rFonts w:ascii="Courier New" w:eastAsia="Times New Roman" w:hAnsi="Courier New" w:cs="Courier New"/>
          <w:color w:val="008000"/>
        </w:rPr>
        <w:t xml:space="preserve"> key:</w:t>
      </w:r>
      <w:r w:rsidR="00EA0D6E">
        <w:rPr>
          <w:rFonts w:ascii="Times New Roman" w:hAnsi="Times New Roman" w:cs="Times New Roman"/>
          <w:sz w:val="24"/>
          <w:szCs w:val="24"/>
        </w:rPr>
        <w:t xml:space="preserve"> </w:t>
      </w:r>
      <w:r w:rsidR="00EA0D6E"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5CD43FB" w14:textId="77777777" w:rsidR="0023734D" w:rsidRDefault="0023734D" w:rsidP="002373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FFDB81D" w14:textId="77777777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9F94F8D" w14:textId="41DA313B" w:rsidR="0023734D" w:rsidRDefault="0023734D" w:rsidP="002373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2A82185" w14:textId="77777777" w:rsidR="00257404" w:rsidRPr="00EA0D6E" w:rsidRDefault="00257404" w:rsidP="0025740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6A9F7714" w14:textId="173DB966" w:rsidR="00257404" w:rsidRPr="0023734D" w:rsidRDefault="00257404" w:rsidP="0025740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uname=GCECTB-R17-3018</w:t>
      </w:r>
    </w:p>
    <w:p w14:paraId="0C6D9D48" w14:textId="77777777" w:rsidR="0023734D" w:rsidRPr="00741C5C" w:rsidRDefault="0023734D" w:rsidP="002373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4378A74" w14:textId="77777777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C75FEE" w14:textId="27A786F8" w:rsidR="0023734D" w:rsidRPr="00741C5C" w:rsidRDefault="0023734D" w:rsidP="002373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username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8B7F47F" w14:textId="77777777" w:rsidR="0023734D" w:rsidRDefault="0023734D" w:rsidP="002373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659DE0" w14:textId="2AA766D4" w:rsidR="0023734D" w:rsidRDefault="0023734D" w:rsidP="0024431A">
      <w:pPr>
        <w:contextualSpacing/>
        <w:rPr>
          <w:rFonts w:ascii="Times New Roman" w:hAnsi="Times New Roman" w:cs="Times New Roman"/>
        </w:rPr>
      </w:pPr>
    </w:p>
    <w:p w14:paraId="5568403A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2" w:name="group_st_info"/>
      <w:bookmarkEnd w:id="2"/>
    </w:p>
    <w:p w14:paraId="6DFA576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C087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A6695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5599F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7FC0E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62CD06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BC956C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B46B7A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229274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146D4C0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8CA593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102A12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60CD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AB319" w14:textId="77777777" w:rsidR="00F77CC7" w:rsidRDefault="00F77CC7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801C90" w14:textId="5AB8881D" w:rsidR="0024431A" w:rsidRPr="009B6082" w:rsidRDefault="0024431A" w:rsidP="002443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 Student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AC8D330" w14:textId="04B10120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student_group_info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55AC562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6531E7C" w14:textId="77777777" w:rsidR="0024431A" w:rsidRPr="00530FA6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DC56BBE" w14:textId="77777777" w:rsidR="0024431A" w:rsidRDefault="0024431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BB0F2C3" w14:textId="6ACE4216" w:rsidR="0024431A" w:rsidRDefault="0024431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Key provided by the API developers</w:t>
      </w:r>
    </w:p>
    <w:p w14:paraId="2552DF3D" w14:textId="2DD6AFF9" w:rsidR="0024431A" w:rsidRDefault="0024431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 w:rsidR="001A17AA">
        <w:rPr>
          <w:rFonts w:ascii="Times New Roman" w:hAnsi="Times New Roman" w:cs="Times New Roman"/>
          <w:sz w:val="24"/>
          <w:szCs w:val="24"/>
        </w:rPr>
        <w:tab/>
      </w:r>
      <w:r w:rsidR="001A17AA"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1939E5ED" w14:textId="7DD9D440" w:rsidR="0024431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batch_</w:t>
      </w:r>
      <w:r w:rsidR="0024431A">
        <w:rPr>
          <w:rFonts w:ascii="Times New Roman" w:hAnsi="Times New Roman" w:cs="Times New Roman"/>
          <w:sz w:val="24"/>
          <w:szCs w:val="24"/>
        </w:rPr>
        <w:t>passout_year</w:t>
      </w:r>
      <w:r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passing out year of the batch (e.g. 2021) or 1 for all the passing out year</w:t>
      </w:r>
    </w:p>
    <w:p w14:paraId="62568983" w14:textId="21F25B17" w:rsidR="001A17AA" w:rsidRDefault="001A17AA" w:rsidP="0024431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joining_year: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joining year (e.g. 2017) or 1 for all the joining year</w:t>
      </w:r>
    </w:p>
    <w:p w14:paraId="77D25AB7" w14:textId="39AE5036" w:rsid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47F564" w14:textId="6D6AEBF4" w:rsidR="001A17AA" w:rsidRPr="001A17AA" w:rsidRDefault="001A17AA" w:rsidP="001A17AA">
      <w:pPr>
        <w:contextualSpacing/>
        <w:rPr>
          <w:rFonts w:ascii="Times New Roman" w:hAnsi="Times New Roman" w:cs="Times New Roman"/>
          <w:sz w:val="24"/>
          <w:szCs w:val="24"/>
        </w:rPr>
      </w:pPr>
      <w:r w:rsidRPr="001A17AA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 includes all the student that has joined in the year given, this will not include a year lag student. </w:t>
      </w:r>
      <w:r w:rsidRPr="001A17AA">
        <w:rPr>
          <w:rFonts w:ascii="Times New Roman" w:hAnsi="Times New Roman" w:cs="Times New Roman"/>
          <w:i/>
          <w:iCs/>
          <w:sz w:val="24"/>
          <w:szCs w:val="24"/>
        </w:rPr>
        <w:t>batch_passout_year</w:t>
      </w:r>
      <w:r>
        <w:rPr>
          <w:rFonts w:ascii="Times New Roman" w:hAnsi="Times New Roman" w:cs="Times New Roman"/>
          <w:sz w:val="24"/>
          <w:szCs w:val="24"/>
        </w:rPr>
        <w:t xml:space="preserve"> on the other hand will include the year lag student and will display all the students who are expected to pass out in the given year.</w:t>
      </w:r>
    </w:p>
    <w:p w14:paraId="1E5DC9E1" w14:textId="4F3B3EF0" w:rsidR="0024431A" w:rsidRPr="00530FA6" w:rsidRDefault="001A17AA" w:rsidP="0024431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 w:rsidR="00E9460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4431A"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168892" w14:textId="3B10E4DC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</w:t>
      </w:r>
      <w:r w:rsidR="001A17AA">
        <w:rPr>
          <w:rFonts w:ascii="Times New Roman" w:hAnsi="Times New Roman" w:cs="Times New Roman"/>
          <w:sz w:val="24"/>
          <w:szCs w:val="24"/>
        </w:rPr>
        <w:t>group_</w:t>
      </w:r>
      <w:r>
        <w:rPr>
          <w:rFonts w:ascii="Times New Roman" w:hAnsi="Times New Roman" w:cs="Times New Roman"/>
          <w:sz w:val="24"/>
          <w:szCs w:val="24"/>
        </w:rPr>
        <w:t>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="00E94609">
        <w:rPr>
          <w:rFonts w:ascii="Times New Roman" w:hAnsi="Times New Roman" w:cs="Times New Roman"/>
          <w:sz w:val="24"/>
          <w:szCs w:val="24"/>
        </w:rPr>
        <w:t>stream=1&amp;batch_passout_year=1&amp;joining_year=2017</w:t>
      </w:r>
    </w:p>
    <w:p w14:paraId="3D15AAE3" w14:textId="034989D4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3948CE" w14:textId="0AFEA3B2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give all the student data who have joined in the year 2017.</w:t>
      </w:r>
    </w:p>
    <w:p w14:paraId="65DAA18E" w14:textId="77777777" w:rsidR="00AF1749" w:rsidRDefault="00AF174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B15025F" w14:textId="3ECCC8D6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F84516" w14:textId="2EEA6C4F" w:rsidR="00E94609" w:rsidRPr="00530FA6" w:rsidRDefault="00E94609" w:rsidP="00E946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7F345B" w14:textId="2636034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WnXsEnsDk&amp;stream=CSE&amp;batch_passout_year=2021&amp;joining_year=1</w:t>
      </w:r>
    </w:p>
    <w:p w14:paraId="66087F51" w14:textId="77777777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F0934CB" w14:textId="04E2C726" w:rsidR="00E94609" w:rsidRDefault="00E94609" w:rsidP="00E9460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student data who will pass out in the year 2021 and the </w:t>
      </w:r>
      <w:r w:rsidR="00AF1749">
        <w:rPr>
          <w:rFonts w:ascii="Times New Roman" w:hAnsi="Times New Roman" w:cs="Times New Roman"/>
          <w:sz w:val="24"/>
          <w:szCs w:val="24"/>
        </w:rPr>
        <w:t>stream is CSE.</w:t>
      </w:r>
    </w:p>
    <w:p w14:paraId="51418D10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BB9195" w14:textId="77777777" w:rsidR="00E94609" w:rsidRDefault="00E94609" w:rsidP="0024431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AB8B187" w14:textId="1228AA30" w:rsidR="0024431A" w:rsidRDefault="0024431A" w:rsidP="0024431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20A8CE" w14:textId="5039FCEF" w:rsidR="0024431A" w:rsidRDefault="0024431A" w:rsidP="0024431A">
      <w:pPr>
        <w:contextualSpacing/>
        <w:rPr>
          <w:rFonts w:ascii="Times New Roman" w:hAnsi="Times New Roman" w:cs="Times New Roman"/>
        </w:rPr>
      </w:pPr>
    </w:p>
    <w:p w14:paraId="059769F3" w14:textId="77777777" w:rsidR="00A12A6D" w:rsidRDefault="00A12A6D" w:rsidP="00A12A6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C852CA" w14:textId="77777777" w:rsidR="00A12A6D" w:rsidRDefault="00A12A6D" w:rsidP="00A12A6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1CDC1C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4F804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D1B5CC3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C27E3C" w14:textId="752E5E6B" w:rsidR="00A12A6D" w:rsidRPr="00530FA6" w:rsidRDefault="00A12A6D" w:rsidP="00A12A6D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met the given criteria. The array will contain (username, name, department, joining year, pass_out_year, registration no, email, contact no)</w:t>
      </w:r>
    </w:p>
    <w:p w14:paraId="7258424A" w14:textId="77777777" w:rsidR="00E27725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9716BA8" w14:textId="08DF1C95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 w:rsidR="00E27725"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4E817906" w14:textId="77777777" w:rsidR="00E27725" w:rsidRPr="00EA0D6E" w:rsidRDefault="00E27725" w:rsidP="00E27725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2351606" w14:textId="4F33A7B7" w:rsidR="00E27725" w:rsidRPr="00530FA6" w:rsidRDefault="00E27725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WnXsEnsDk&amp;stream=1&amp;batch_passout_year=1&amp;joining_year=2017</w:t>
      </w:r>
    </w:p>
    <w:p w14:paraId="600890AA" w14:textId="77777777" w:rsidR="00E27725" w:rsidRDefault="00E27725" w:rsidP="00A12A6D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2B2A783" w14:textId="71EC1499" w:rsidR="00E27725" w:rsidRPr="00E27725" w:rsidRDefault="00E27725" w:rsidP="00A12A6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329B6A3" w14:textId="77777777" w:rsidR="00E27725" w:rsidRPr="00F92E04" w:rsidRDefault="00E27725" w:rsidP="00F92E04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72502E6E" w14:textId="77777777" w:rsidR="00E27725" w:rsidRPr="00E27725" w:rsidRDefault="00E27725" w:rsidP="00F92E04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7DC794" w14:textId="079DDFB3" w:rsidR="00E27725" w:rsidRPr="00F92E04" w:rsidRDefault="00E27725" w:rsidP="00F92E0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25E395A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3CB2191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"GCECTB-R17-3018"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2D3727F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"RASHED MEHDI"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DC3C2A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FFD02C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607F3C" w14:textId="0E4E38EB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68FDECB2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E68F0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6BCBE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21D9332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48BE803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6507F34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"GCECTB-R17-1019"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92CA5A2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"RISHAV BANERJEE"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0DB3D73" w14:textId="77777777" w:rsidR="00E27725" w:rsidRPr="00E27725" w:rsidRDefault="00E27725" w:rsidP="00F92E04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D139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988DDE" w14:textId="4C53090C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15873C5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02396E7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060CA98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4C492FA4" w14:textId="77777777" w:rsidR="00E27725" w:rsidRPr="00F92E04" w:rsidRDefault="00E27725" w:rsidP="00F92E04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EB5898F" w14:textId="77777777" w:rsidR="00E27725" w:rsidRPr="00E27725" w:rsidRDefault="00E27725" w:rsidP="00F92E04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56B0AC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"GCECTB-R17-3030"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688D68B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"SOUMYA MUKHERJEE"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9B8E6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"CSE"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CB3D639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A2E0E77" w14:textId="53104C04" w:rsidR="00E27725" w:rsidRPr="00E27725" w:rsidRDefault="003D4607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2021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33EDC931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44C2E19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151FE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703601B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778AB5AF" w14:textId="77777777" w:rsidR="00E27725" w:rsidRPr="00E27725" w:rsidRDefault="00E27725" w:rsidP="00F92E04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1F68FE86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"GCECTB-R17-2024"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F92F93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"SARANYA NAHA ROY"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7A2EC87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"IT"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058AD85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joining year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00FF"/>
        </w:rPr>
        <w:t>2017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5057CD1" w14:textId="396E1864" w:rsidR="00E27725" w:rsidRPr="00E27725" w:rsidRDefault="003D4607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3D4607">
        <w:rPr>
          <w:rFonts w:ascii="Courier New" w:eastAsia="Times New Roman" w:hAnsi="Courier New" w:cs="Courier New"/>
          <w:b/>
          <w:bCs/>
          <w:color w:val="000000"/>
        </w:rPr>
        <w:t>pass out year</w:t>
      </w:r>
      <w:r w:rsidR="00E27725"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00FF"/>
        </w:rPr>
        <w:t>2022</w:t>
      </w:r>
      <w:r w:rsidR="00E27725" w:rsidRPr="00E27725">
        <w:rPr>
          <w:rFonts w:ascii="Courier New" w:eastAsia="Times New Roman" w:hAnsi="Courier New" w:cs="Courier New"/>
          <w:color w:val="000000"/>
        </w:rPr>
        <w:t>,</w:t>
      </w:r>
    </w:p>
    <w:p w14:paraId="2E922BED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registration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8AC004F" w14:textId="77777777" w:rsidR="00E27725" w:rsidRPr="00E27725" w:rsidRDefault="00E27725" w:rsidP="00F92E04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994AF0A" w14:textId="77777777" w:rsidR="00E27725" w:rsidRPr="00E27725" w:rsidRDefault="00E27725" w:rsidP="00F92E04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""</w:t>
      </w:r>
    </w:p>
    <w:p w14:paraId="180BF265" w14:textId="77777777" w:rsidR="00E27725" w:rsidRPr="00F92E04" w:rsidRDefault="00E27725" w:rsidP="00F92E04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D5EC56A" w14:textId="77777777" w:rsidR="00E27725" w:rsidRPr="00F92E04" w:rsidRDefault="00E27725" w:rsidP="00F92E04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037F99A" w14:textId="70C5BBDE" w:rsidR="00A12A6D" w:rsidRDefault="00E27725" w:rsidP="00F92E04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6CC5222A" w14:textId="77777777" w:rsidR="00F77CC7" w:rsidRPr="00F92E04" w:rsidRDefault="00F77CC7" w:rsidP="00F92E04">
      <w:pPr>
        <w:ind w:left="1080"/>
        <w:contextualSpacing/>
        <w:rPr>
          <w:rFonts w:ascii="Times New Roman" w:hAnsi="Times New Roman" w:cs="Times New Roman"/>
          <w:b/>
          <w:bCs/>
        </w:rPr>
      </w:pPr>
    </w:p>
    <w:p w14:paraId="5E6F646E" w14:textId="77777777" w:rsidR="00A12A6D" w:rsidRPr="009B6082" w:rsidRDefault="00A12A6D" w:rsidP="00A12A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726CC7D8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B9B49" w14:textId="77777777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3C11610" w14:textId="77777777" w:rsidR="00A12A6D" w:rsidRPr="00530FA6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17835C9" w14:textId="3C92BEB0" w:rsidR="00A12A6D" w:rsidRDefault="00A12A6D" w:rsidP="00A12A6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="008F6A49"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8F6A49"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DFD2E08" w14:textId="28F4A42D" w:rsidR="008F6A49" w:rsidRDefault="008F6A49" w:rsidP="008F6A49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joining year is not</w:t>
      </w:r>
      <w:r w:rsidR="00392AEA">
        <w:rPr>
          <w:rFonts w:ascii="Times New Roman" w:hAnsi="Times New Roman" w:cs="Times New Roman"/>
          <w:sz w:val="24"/>
          <w:szCs w:val="24"/>
        </w:rPr>
        <w:t xml:space="preserve"> 1 or</w:t>
      </w:r>
      <w:r>
        <w:rPr>
          <w:rFonts w:ascii="Times New Roman" w:hAnsi="Times New Roman" w:cs="Times New Roman"/>
          <w:sz w:val="24"/>
          <w:szCs w:val="24"/>
        </w:rPr>
        <w:t xml:space="preserve"> in the format 20XX</w:t>
      </w:r>
      <w:r w:rsidR="00392AEA">
        <w:rPr>
          <w:rFonts w:ascii="Times New Roman" w:hAnsi="Times New Roman" w:cs="Times New Roman"/>
          <w:sz w:val="24"/>
          <w:szCs w:val="24"/>
        </w:rPr>
        <w:t>.</w:t>
      </w:r>
    </w:p>
    <w:p w14:paraId="47FF5852" w14:textId="21155FEA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>incorrect batch_passout_year XYZ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 xml:space="preserve">pass out year is not </w:t>
      </w:r>
      <w:r w:rsidR="00392AEA">
        <w:rPr>
          <w:rFonts w:ascii="Times New Roman" w:hAnsi="Times New Roman" w:cs="Times New Roman"/>
          <w:sz w:val="24"/>
          <w:szCs w:val="24"/>
        </w:rPr>
        <w:t xml:space="preserve">1 or </w:t>
      </w:r>
      <w:r>
        <w:rPr>
          <w:rFonts w:ascii="Times New Roman" w:hAnsi="Times New Roman" w:cs="Times New Roman"/>
          <w:sz w:val="24"/>
          <w:szCs w:val="24"/>
        </w:rPr>
        <w:t xml:space="preserve">in the format </w:t>
      </w:r>
    </w:p>
    <w:p w14:paraId="76678F9B" w14:textId="1D3BB50F" w:rsidR="008F6A49" w:rsidRDefault="008F6A49" w:rsidP="008F6A49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20XX.</w:t>
      </w:r>
    </w:p>
    <w:p w14:paraId="6BB42EEB" w14:textId="77777777" w:rsidR="00A12A6D" w:rsidRPr="00530FA6" w:rsidRDefault="00A12A6D" w:rsidP="00A12A6D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E39AF24" w14:textId="5E543D0F" w:rsidR="008F6A49" w:rsidRDefault="008F6A49" w:rsidP="008F6A49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20F8E21E" w14:textId="77777777" w:rsidR="00C83AE0" w:rsidRDefault="008F6A49" w:rsidP="00C83AE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: joining_year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 w:rsidR="00C83AE0">
        <w:rPr>
          <w:rFonts w:ascii="Times New Roman" w:hAnsi="Times New Roman" w:cs="Times New Roman"/>
          <w:sz w:val="24"/>
          <w:szCs w:val="24"/>
        </w:rPr>
        <w:t xml:space="preserve">parameter joining_year is not </w:t>
      </w:r>
    </w:p>
    <w:p w14:paraId="5600AA0E" w14:textId="4705C2EE" w:rsidR="008F6A49" w:rsidRDefault="00C83AE0" w:rsidP="00C83AE0">
      <w:pPr>
        <w:ind w:left="5040"/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    defined.</w:t>
      </w:r>
    </w:p>
    <w:p w14:paraId="5D5495D3" w14:textId="77777777" w:rsidR="00C83AE0" w:rsidRDefault="008F6A49" w:rsidP="00C83AE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8F6A49">
        <w:rPr>
          <w:rFonts w:ascii="Times New Roman" w:hAnsi="Times New Roman" w:cs="Times New Roman"/>
          <w:sz w:val="24"/>
          <w:szCs w:val="24"/>
          <w:highlight w:val="cyan"/>
        </w:rPr>
        <w:t xml:space="preserve"> batch_passout_year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F6A49">
        <w:rPr>
          <w:rFonts w:ascii="Times New Roman" w:hAnsi="Times New Roman" w:cs="Times New Roman"/>
          <w:sz w:val="24"/>
          <w:szCs w:val="24"/>
        </w:rPr>
        <w:t xml:space="preserve"> </w:t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pa</w:t>
      </w:r>
      <w:r w:rsidR="00C83AE0">
        <w:rPr>
          <w:rFonts w:ascii="Times New Roman" w:hAnsi="Times New Roman" w:cs="Times New Roman"/>
          <w:sz w:val="24"/>
          <w:szCs w:val="24"/>
        </w:rPr>
        <w:t xml:space="preserve">rameter batch_passout_year </w:t>
      </w:r>
    </w:p>
    <w:p w14:paraId="0274CF8F" w14:textId="29C5B1B3" w:rsidR="008F6A49" w:rsidRPr="008F6A49" w:rsidRDefault="00C83AE0" w:rsidP="00C83AE0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is not defined.</w:t>
      </w:r>
    </w:p>
    <w:p w14:paraId="5BA9365D" w14:textId="4B4688B9" w:rsidR="00A12A6D" w:rsidRDefault="00A12A6D" w:rsidP="0024431A">
      <w:pPr>
        <w:contextualSpacing/>
        <w:rPr>
          <w:rFonts w:ascii="Times New Roman" w:hAnsi="Times New Roman" w:cs="Times New Roman"/>
        </w:rPr>
      </w:pPr>
    </w:p>
    <w:p w14:paraId="6BF7FBDE" w14:textId="23866B9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3C255F4A" w14:textId="75109BBB" w:rsidR="00540484" w:rsidRDefault="00540484" w:rsidP="0054048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00C5657D" w14:textId="77777777" w:rsidR="00540484" w:rsidRPr="00EA0D6E" w:rsidRDefault="00540484" w:rsidP="00540484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219BDFBC" w14:textId="2FB8F611" w:rsidR="006073D0" w:rsidRDefault="00540484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WnXsEnsDk&amp;stm=CSE&amp;batch_passout_year=1&amp;joining_year=2017</w:t>
      </w:r>
    </w:p>
    <w:p w14:paraId="65C4C61C" w14:textId="1C476136" w:rsidR="006073D0" w:rsidRDefault="006073D0" w:rsidP="006073D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C91C07" w14:textId="77777777" w:rsidR="006073D0" w:rsidRPr="006073D0" w:rsidRDefault="006073D0" w:rsidP="006073D0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{</w:t>
      </w:r>
    </w:p>
    <w:p w14:paraId="2E44FAEE" w14:textId="77777777" w:rsidR="006073D0" w:rsidRPr="006073D0" w:rsidRDefault="006073D0" w:rsidP="006073D0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275B53C1" w14:textId="77777777" w:rsidR="006073D0" w:rsidRPr="006073D0" w:rsidRDefault="006073D0" w:rsidP="006073D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692816" w14:textId="75A8DE0A" w:rsidR="006073D0" w:rsidRPr="006073D0" w:rsidRDefault="006073D0" w:rsidP="006073D0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76DB122A" w14:textId="5870930C" w:rsidR="00540484" w:rsidRDefault="00540484" w:rsidP="0024431A">
      <w:pPr>
        <w:contextualSpacing/>
        <w:rPr>
          <w:rFonts w:ascii="Times New Roman" w:hAnsi="Times New Roman" w:cs="Times New Roman"/>
        </w:rPr>
      </w:pPr>
    </w:p>
    <w:p w14:paraId="594EA0C4" w14:textId="2D064B5C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87A6388" w14:textId="77777777" w:rsidR="008C779D" w:rsidRPr="00EA0D6E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A493A90" w14:textId="22D0B5D1" w:rsidR="008C779D" w:rsidRDefault="008C779D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</w:t>
      </w:r>
      <w:r w:rsidR="00C561B2">
        <w:rPr>
          <w:rFonts w:ascii="Times New Roman" w:hAnsi="Times New Roman" w:cs="Times New Roman"/>
          <w:sz w:val="24"/>
          <w:szCs w:val="24"/>
        </w:rPr>
        <w:t>rea</w:t>
      </w:r>
      <w:r>
        <w:rPr>
          <w:rFonts w:ascii="Times New Roman" w:hAnsi="Times New Roman" w:cs="Times New Roman"/>
          <w:sz w:val="24"/>
          <w:szCs w:val="24"/>
        </w:rPr>
        <w:t>m=CSE&amp;batch_passout_year=1&amp;joining_year=</w:t>
      </w:r>
      <w:r w:rsidR="004A6B3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077DAA66" w14:textId="77777777" w:rsidR="00C561B2" w:rsidRDefault="00C561B2" w:rsidP="008C779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587E33" w14:textId="18F4EEE6" w:rsidR="008C779D" w:rsidRPr="00C561B2" w:rsidRDefault="008C779D" w:rsidP="008C779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A47AD5" w14:textId="77777777" w:rsidR="00324497" w:rsidRPr="00324497" w:rsidRDefault="00324497" w:rsidP="00324497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5708F1C1" w14:textId="77777777" w:rsidR="00324497" w:rsidRPr="00324497" w:rsidRDefault="00324497" w:rsidP="00324497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0D2F51AF" w14:textId="506540ED" w:rsidR="00324497" w:rsidRPr="00324497" w:rsidRDefault="00324497" w:rsidP="0032449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051983" w:rsidRPr="00324497">
        <w:rPr>
          <w:rFonts w:ascii="Courier New" w:eastAsia="Times New Roman" w:hAnsi="Courier New" w:cs="Courier New"/>
          <w:color w:val="008000"/>
        </w:rPr>
        <w:t>joining year</w:t>
      </w:r>
      <w:r w:rsidRPr="00324497">
        <w:rPr>
          <w:rFonts w:ascii="Courier New" w:eastAsia="Times New Roman" w:hAnsi="Courier New" w:cs="Courier New"/>
          <w:color w:val="008000"/>
        </w:rPr>
        <w:t>: 3017"</w:t>
      </w:r>
    </w:p>
    <w:p w14:paraId="71C62912" w14:textId="2C5D925C" w:rsidR="008C779D" w:rsidRDefault="00324497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1CC4A89F" w14:textId="3F859409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0BBCC6" w14:textId="1F55B932" w:rsidR="00D764E6" w:rsidRDefault="00D764E6" w:rsidP="00324497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176CA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BC88AF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5E2E5D" w14:textId="77777777" w:rsidR="00F77CC7" w:rsidRDefault="00F77CC7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875200" w14:textId="45D4877A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3" w:name="individual_teacher_info"/>
      <w:bookmarkEnd w:id="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Individual Teacher’s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A61B2BF" w14:textId="18CBB6B9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165F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1134732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B9EFBBE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0D2C72CE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D3D06F3" w14:textId="77777777" w:rsidR="00D764E6" w:rsidRPr="00FE752A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940885F" w14:textId="411F31F6" w:rsidR="00D764E6" w:rsidRPr="00530FA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teacher</w:t>
      </w:r>
      <w:r w:rsidR="009A2F79">
        <w:rPr>
          <w:rFonts w:ascii="Times New Roman" w:hAnsi="Times New Roman" w:cs="Times New Roman"/>
          <w:sz w:val="24"/>
          <w:szCs w:val="24"/>
        </w:rPr>
        <w:t>.</w:t>
      </w:r>
    </w:p>
    <w:p w14:paraId="2BBC7429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7C125F4" w14:textId="46F4B3D3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api/</w:t>
      </w:r>
      <w:r w:rsidR="009A2F7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9A2F79">
        <w:rPr>
          <w:rFonts w:ascii="Times New Roman" w:hAnsi="Times New Roman" w:cs="Times New Roman"/>
          <w:sz w:val="24"/>
          <w:szCs w:val="24"/>
        </w:rPr>
        <w:t>/F/0001</w:t>
      </w:r>
    </w:p>
    <w:p w14:paraId="47D9F268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3567D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EDE21DD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E4F0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ECBA3C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14AC4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E192C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6869E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the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2B3903F" w14:textId="07F378EA" w:rsidR="00D764E6" w:rsidRPr="00530FA6" w:rsidRDefault="00F77CC7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="00D764E6">
        <w:rPr>
          <w:rFonts w:ascii="Times New Roman" w:hAnsi="Times New Roman" w:cs="Times New Roman"/>
          <w:sz w:val="24"/>
          <w:szCs w:val="24"/>
        </w:rPr>
        <w:t xml:space="preserve"> whose username is provided. The result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>name,</w:t>
      </w:r>
      <w:r>
        <w:rPr>
          <w:rFonts w:ascii="Times New Roman" w:hAnsi="Times New Roman" w:cs="Times New Roman"/>
          <w:sz w:val="24"/>
          <w:szCs w:val="24"/>
        </w:rPr>
        <w:t xml:space="preserve"> last name,</w:t>
      </w:r>
      <w:r w:rsidR="00D764E6">
        <w:rPr>
          <w:rFonts w:ascii="Times New Roman" w:hAnsi="Times New Roman" w:cs="Times New Roman"/>
          <w:sz w:val="24"/>
          <w:szCs w:val="24"/>
        </w:rPr>
        <w:t xml:space="preserve"> 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address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DB185C0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64C773" w14:textId="77777777" w:rsidR="00D764E6" w:rsidRPr="004A3FB6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2B448987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F5CD888" w14:textId="77777777" w:rsidR="00D764E6" w:rsidRPr="004A3FB6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4A3FB6">
        <w:rPr>
          <w:rFonts w:ascii="Courier New" w:eastAsia="Times New Roman" w:hAnsi="Courier New" w:cs="Courier New"/>
          <w:color w:val="000000"/>
        </w:rPr>
        <w:t>: {</w:t>
      </w:r>
    </w:p>
    <w:p w14:paraId="27EBC71A" w14:textId="7C39E538" w:rsidR="00D764E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 w:rsidR="00F77CC7"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1B9159" w14:textId="4F749289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  <w:r w:rsidR="008747C6">
        <w:rPr>
          <w:rFonts w:ascii="Courier New" w:eastAsia="Times New Roman" w:hAnsi="Courier New" w:cs="Courier New"/>
          <w:color w:val="008000"/>
        </w:rPr>
        <w:t>Mr</w:t>
      </w:r>
      <w:r w:rsidR="008747C6" w:rsidRPr="004A3FB6">
        <w:rPr>
          <w:rFonts w:ascii="Courier New" w:eastAsia="Times New Roman" w:hAnsi="Courier New" w:cs="Courier New"/>
          <w:color w:val="008000"/>
        </w:rPr>
        <w:t>"</w:t>
      </w:r>
    </w:p>
    <w:p w14:paraId="1B42074A" w14:textId="020E2A98" w:rsidR="00D764E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="00D764E6"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F77CC7">
        <w:rPr>
          <w:rFonts w:ascii="Courier New" w:eastAsia="Times New Roman" w:hAnsi="Courier New" w:cs="Courier New"/>
          <w:color w:val="008000"/>
        </w:rPr>
        <w:t>SAGAR</w:t>
      </w:r>
      <w:r w:rsidR="00D764E6"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2F2DF1E" w14:textId="71C06043" w:rsidR="00F77CC7" w:rsidRPr="004A3FB6" w:rsidRDefault="00F77CC7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F1E695D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FE06C89" w14:textId="2808351A" w:rsidR="00D764E6" w:rsidRDefault="008747C6" w:rsidP="008747C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="00D764E6"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D764E6" w:rsidRPr="004A3FB6">
        <w:rPr>
          <w:rFonts w:ascii="Courier New" w:eastAsia="Times New Roman" w:hAnsi="Courier New" w:cs="Courier New"/>
          <w:color w:val="000000"/>
        </w:rPr>
        <w:t>,</w:t>
      </w:r>
    </w:p>
    <w:p w14:paraId="0AD26A66" w14:textId="6A73A72F" w:rsidR="008747C6" w:rsidRPr="004A3FB6" w:rsidRDefault="008747C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4FB0A254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6505332" w14:textId="77777777" w:rsidR="00D764E6" w:rsidRPr="004A3FB6" w:rsidRDefault="00D764E6" w:rsidP="00D764E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12948779" w14:textId="77777777" w:rsidR="00D764E6" w:rsidRPr="004A3FB6" w:rsidRDefault="00D764E6" w:rsidP="00D764E6">
      <w:pPr>
        <w:spacing w:beforeAutospacing="1" w:after="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671DEC6B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203BF4F" w14:textId="77777777" w:rsidR="00D764E6" w:rsidRDefault="00D764E6" w:rsidP="00D764E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EE58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0487636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6EBE45D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2A4893E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D31F7F9" w14:textId="77777777" w:rsidR="00D764E6" w:rsidRDefault="00D764E6" w:rsidP="00D764E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 w:rsidRPr="00530FA6">
        <w:rPr>
          <w:rFonts w:ascii="Times New Roman" w:hAnsi="Times New Roman" w:cs="Times New Roman"/>
          <w:sz w:val="24"/>
          <w:szCs w:val="24"/>
        </w:rPr>
        <w:t>” – when the username is not correct.</w:t>
      </w:r>
    </w:p>
    <w:p w14:paraId="4102ED3D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8541893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3D3F89F5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99C4B9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C0C42D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D6DC072" w14:textId="13F7CE01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0E2725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username=GCECT</w:t>
      </w:r>
      <w:r w:rsidR="000E2725">
        <w:rPr>
          <w:rFonts w:ascii="Times New Roman" w:hAnsi="Times New Roman" w:cs="Times New Roman"/>
          <w:sz w:val="24"/>
          <w:szCs w:val="24"/>
        </w:rPr>
        <w:t>F/0001</w:t>
      </w:r>
    </w:p>
    <w:p w14:paraId="067CBD0B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A6D0A7C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383FCB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CF41541" w14:textId="77777777" w:rsidR="00D764E6" w:rsidRPr="00FE752A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WnXsEnsDk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7AE03587" w14:textId="77777777" w:rsidR="00D764E6" w:rsidRDefault="00D764E6" w:rsidP="00D764E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7270D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60624A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FA79DD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C5EAC0D" w14:textId="53643D21" w:rsidR="00D764E6" w:rsidRPr="0023734D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api/student_info.php?k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</w:t>
      </w:r>
      <w:r w:rsidRPr="00530FA6">
        <w:rPr>
          <w:rFonts w:ascii="Times New Roman" w:hAnsi="Times New Roman" w:cs="Times New Roman"/>
          <w:sz w:val="24"/>
          <w:szCs w:val="24"/>
        </w:rPr>
        <w:t>u</w:t>
      </w:r>
      <w:r w:rsidR="000E2725">
        <w:rPr>
          <w:rFonts w:ascii="Times New Roman" w:hAnsi="Times New Roman" w:cs="Times New Roman"/>
          <w:sz w:val="24"/>
          <w:szCs w:val="24"/>
        </w:rPr>
        <w:t>ser</w:t>
      </w:r>
      <w:r w:rsidRPr="00530FA6">
        <w:rPr>
          <w:rFonts w:ascii="Times New Roman" w:hAnsi="Times New Roman" w:cs="Times New Roman"/>
          <w:sz w:val="24"/>
          <w:szCs w:val="24"/>
        </w:rPr>
        <w:t>name=GCECTB-R17-3018</w:t>
      </w:r>
    </w:p>
    <w:p w14:paraId="16FB46FE" w14:textId="77777777" w:rsidR="00D764E6" w:rsidRPr="00741C5C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0DF30B3" w14:textId="77777777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D5C263B" w14:textId="3A664015" w:rsidR="00D764E6" w:rsidRPr="00741C5C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0E2725">
        <w:rPr>
          <w:rFonts w:ascii="Courier New" w:eastAsia="Times New Roman" w:hAnsi="Courier New" w:cs="Courier New"/>
          <w:color w:val="008000"/>
        </w:rPr>
        <w:t>incorrect username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0E2725">
        <w:rPr>
          <w:rFonts w:ascii="Courier New" w:eastAsia="Times New Roman" w:hAnsi="Courier New" w:cs="Courier New"/>
          <w:color w:val="008000"/>
        </w:rPr>
        <w:t>GCECTB-R17-3018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3339227" w14:textId="77777777" w:rsidR="00D764E6" w:rsidRDefault="00D764E6" w:rsidP="00D764E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AD18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3613A1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97CFB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86EC8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F95BCD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3CC3A6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70F13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80BE2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89206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5A59AB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361D8A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07BE5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BF077C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E768435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04C237" w14:textId="77777777" w:rsidR="00BD0D2F" w:rsidRDefault="00BD0D2F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C46549" w14:textId="1B9B9FD5" w:rsidR="00D764E6" w:rsidRPr="009B6082" w:rsidRDefault="00D764E6" w:rsidP="00D764E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4" w:name="group_teacher_info"/>
      <w:bookmarkEnd w:id="4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Group </w:t>
      </w:r>
      <w:r w:rsidR="00BD0D2F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info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F6E5B10" w14:textId="1721322A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E7CE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7A861D5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1BE0D4F" w14:textId="77777777" w:rsidR="00D764E6" w:rsidRPr="00530FA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3115CF3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C27BA89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B2BCE97" w14:textId="77777777" w:rsidR="00D764E6" w:rsidRDefault="00D764E6" w:rsidP="00D764E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 be either of CSE/IT/CT or 1 for all the department</w:t>
      </w:r>
    </w:p>
    <w:p w14:paraId="00AC197C" w14:textId="108A3A17" w:rsidR="00D764E6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698D758" w14:textId="77777777" w:rsidR="00516CAC" w:rsidRDefault="00516CAC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ABB063" w14:textId="3A6C0C23" w:rsidR="00D764E6" w:rsidRPr="00530FA6" w:rsidRDefault="00D764E6" w:rsidP="00E52C53">
      <w:pPr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39AA56D" w14:textId="1836FB04" w:rsidR="00D764E6" w:rsidRDefault="00D764E6" w:rsidP="00E52C5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E779B9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E779B9">
        <w:rPr>
          <w:rFonts w:ascii="Times New Roman" w:hAnsi="Times New Roman" w:cs="Times New Roman"/>
          <w:sz w:val="24"/>
          <w:szCs w:val="24"/>
        </w:rPr>
        <w:t>CSE</w:t>
      </w:r>
    </w:p>
    <w:p w14:paraId="2EC909CF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8A216A" w14:textId="4732DCF4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will give all the </w:t>
      </w:r>
      <w:r w:rsidR="00FE5BA8">
        <w:rPr>
          <w:rFonts w:ascii="Times New Roman" w:hAnsi="Times New Roman" w:cs="Times New Roman"/>
          <w:sz w:val="24"/>
          <w:szCs w:val="24"/>
        </w:rPr>
        <w:t>teacher’s</w:t>
      </w:r>
      <w:r>
        <w:rPr>
          <w:rFonts w:ascii="Times New Roman" w:hAnsi="Times New Roman" w:cs="Times New Roman"/>
          <w:sz w:val="24"/>
          <w:szCs w:val="24"/>
        </w:rPr>
        <w:t xml:space="preserve"> data who </w:t>
      </w:r>
      <w:r w:rsidR="00FE5BA8">
        <w:rPr>
          <w:rFonts w:ascii="Times New Roman" w:hAnsi="Times New Roman" w:cs="Times New Roman"/>
          <w:sz w:val="24"/>
          <w:szCs w:val="24"/>
        </w:rPr>
        <w:t>are in CSE department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0E2AE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B51BBA" w14:textId="77777777" w:rsidR="00D764E6" w:rsidRDefault="00D764E6" w:rsidP="00E52C5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CF5ABB3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7C8D8E8" w14:textId="77777777" w:rsidR="00D764E6" w:rsidRDefault="00D764E6" w:rsidP="00D764E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5FED1" w14:textId="77777777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57D7D28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A372A39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15B7326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of the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D3340" w14:textId="610F01C1" w:rsidR="00D764E6" w:rsidRPr="00530FA6" w:rsidRDefault="00D6601C" w:rsidP="00D764E6">
      <w:pPr>
        <w:ind w:left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</w:t>
      </w:r>
      <w:r w:rsidR="00D764E6">
        <w:rPr>
          <w:rFonts w:ascii="Times New Roman" w:hAnsi="Times New Roman" w:cs="Times New Roman"/>
          <w:sz w:val="24"/>
          <w:szCs w:val="24"/>
        </w:rPr>
        <w:t xml:space="preserve"> who met the given criteria. The array will contain (username, </w:t>
      </w:r>
      <w:r>
        <w:rPr>
          <w:rFonts w:ascii="Times New Roman" w:hAnsi="Times New Roman" w:cs="Times New Roman"/>
          <w:sz w:val="24"/>
          <w:szCs w:val="24"/>
        </w:rPr>
        <w:t xml:space="preserve">honorary title, first </w:t>
      </w:r>
      <w:r w:rsidR="00D764E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last name, </w:t>
      </w:r>
      <w:r w:rsidR="00D764E6">
        <w:rPr>
          <w:rFonts w:ascii="Times New Roman" w:hAnsi="Times New Roman" w:cs="Times New Roman"/>
          <w:sz w:val="24"/>
          <w:szCs w:val="24"/>
        </w:rPr>
        <w:t xml:space="preserve">department,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D764E6">
        <w:rPr>
          <w:rFonts w:ascii="Times New Roman" w:hAnsi="Times New Roman" w:cs="Times New Roman"/>
          <w:sz w:val="24"/>
          <w:szCs w:val="24"/>
        </w:rPr>
        <w:t>, email, contact no)</w:t>
      </w:r>
    </w:p>
    <w:p w14:paraId="0E83EBC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F9FCBC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1261B804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49DD2920" w14:textId="76C8B9A2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944B1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</w:t>
      </w:r>
      <w:r w:rsidR="00944B16">
        <w:rPr>
          <w:rFonts w:ascii="Times New Roman" w:hAnsi="Times New Roman" w:cs="Times New Roman"/>
          <w:sz w:val="24"/>
          <w:szCs w:val="24"/>
        </w:rPr>
        <w:t>CSE</w:t>
      </w:r>
    </w:p>
    <w:p w14:paraId="447F88E4" w14:textId="77777777" w:rsidR="00D764E6" w:rsidRDefault="00D764E6" w:rsidP="00D764E6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B36B9E" w14:textId="77777777" w:rsidR="00D764E6" w:rsidRPr="00E27725" w:rsidRDefault="00D764E6" w:rsidP="00D764E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277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D346F9A" w14:textId="77777777" w:rsidR="00D764E6" w:rsidRPr="00F92E04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F92E04">
        <w:rPr>
          <w:rFonts w:ascii="Courier New" w:eastAsia="Times New Roman" w:hAnsi="Courier New" w:cs="Courier New"/>
          <w:color w:val="000000"/>
        </w:rPr>
        <w:t>{</w:t>
      </w:r>
    </w:p>
    <w:p w14:paraId="3FAA53AB" w14:textId="77777777" w:rsidR="00D764E6" w:rsidRPr="00E27725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"OK"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58901B" w14:textId="77777777" w:rsidR="00D764E6" w:rsidRPr="00F92E04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0904A9A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8AEEA7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EF26E7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585618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SAGAR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FAD0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0E7CC4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BD546B1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005C5D2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5882FB1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3E81147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EB9BCB" w14:textId="2E96189E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7B213E49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55F7FCA" w14:textId="46C0D116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F/0002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BB6393A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8BE65E7" w14:textId="72EC6F8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PARTHA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B57FDE6" w14:textId="61A81DAC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HALDAR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9B436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8D2DBB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0206368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5926C0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D46AA1F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7AF94AD7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8B9034E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7CC0A212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5168B79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4CF1490B" w14:textId="0D2E7DC9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KINGSHUK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F8C0BA7" w14:textId="461010D6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CHATERJEE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AA7EBA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707FAF3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833063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882E9FC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1575F9D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0FFBAF34" w14:textId="77777777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57D14F7" w14:textId="77777777" w:rsidR="00944B16" w:rsidRPr="004A3FB6" w:rsidRDefault="00944B16" w:rsidP="00944B16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9A1A1D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username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"GCECT</w:t>
      </w:r>
      <w:r>
        <w:rPr>
          <w:rFonts w:ascii="Courier New" w:eastAsia="Times New Roman" w:hAnsi="Courier New" w:cs="Courier New"/>
          <w:color w:val="008000"/>
        </w:rPr>
        <w:t>F/0001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4E8AC8B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honorary title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D301A73" w14:textId="4BCBA4B4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first </w:t>
      </w:r>
      <w:r w:rsidRPr="004A3FB6"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ALOK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973925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last name</w:t>
      </w:r>
      <w:r w:rsidRPr="00F77CC7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MAJUMDAR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1C19795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department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"CSE"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AE0D44A" w14:textId="77777777" w:rsidR="00944B1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designation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Assistant professor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1E3D1EB0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address</w:t>
      </w:r>
      <w:r w:rsidRPr="008747C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29CEFD76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email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4DE6233" w14:textId="77777777" w:rsidR="00944B16" w:rsidRPr="004A3FB6" w:rsidRDefault="00944B16" w:rsidP="00944B16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contact no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""</w:t>
      </w:r>
    </w:p>
    <w:p w14:paraId="6269F932" w14:textId="1689D59F" w:rsidR="00944B16" w:rsidRPr="004A3FB6" w:rsidRDefault="00944B16" w:rsidP="00944B16">
      <w:pPr>
        <w:spacing w:beforeAutospacing="1" w:after="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BD7E06" w14:textId="77777777" w:rsidR="00D764E6" w:rsidRPr="00F92E04" w:rsidRDefault="00D764E6" w:rsidP="00D764E6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36987AA1" w14:textId="77777777" w:rsidR="00D764E6" w:rsidRPr="00F92E04" w:rsidRDefault="00D764E6" w:rsidP="00D764E6">
      <w:pPr>
        <w:ind w:left="1080"/>
        <w:contextualSpacing/>
        <w:rPr>
          <w:rFonts w:ascii="Times New Roman" w:hAnsi="Times New Roman" w:cs="Times New Roman"/>
          <w:b/>
          <w:bCs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2A55326" w14:textId="77777777" w:rsidR="00D764E6" w:rsidRPr="009B6082" w:rsidRDefault="00D764E6" w:rsidP="00D76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B73986B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CAB22E0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C65DBB1" w14:textId="77777777" w:rsidR="00D764E6" w:rsidRPr="00530FA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AA9F9D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stream is other than CSE/IT/CT/1</w:t>
      </w:r>
    </w:p>
    <w:p w14:paraId="7EA054DA" w14:textId="77777777" w:rsidR="00D764E6" w:rsidRPr="00530FA6" w:rsidRDefault="00D764E6" w:rsidP="00D764E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E428F4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C83AE0">
        <w:rPr>
          <w:rFonts w:ascii="Times New Roman" w:hAnsi="Times New Roman" w:cs="Times New Roman"/>
          <w:sz w:val="24"/>
          <w:szCs w:val="24"/>
          <w:highlight w:val="cyan"/>
        </w:rPr>
        <w:t>undefined parameter: stream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stream is not defined.</w:t>
      </w:r>
    </w:p>
    <w:p w14:paraId="0F0A3ED5" w14:textId="0F12BFD4" w:rsidR="00D764E6" w:rsidRDefault="00D764E6" w:rsidP="00D764E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55DF03" w14:textId="77777777" w:rsidR="00446539" w:rsidRDefault="00446539" w:rsidP="00D764E6">
      <w:pPr>
        <w:contextualSpacing/>
        <w:rPr>
          <w:rFonts w:ascii="Times New Roman" w:hAnsi="Times New Roman" w:cs="Times New Roman"/>
        </w:rPr>
      </w:pPr>
    </w:p>
    <w:p w14:paraId="1719338B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3CDB1DE2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3D163E65" w14:textId="4275FCEA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31150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WnXsEnsDk&amp;stm=CSE</w:t>
      </w:r>
    </w:p>
    <w:p w14:paraId="1964739F" w14:textId="77777777" w:rsidR="00D764E6" w:rsidRPr="008D4166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D416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B466D0" w14:textId="77777777" w:rsidR="00D764E6" w:rsidRPr="006073D0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4CD9216A" w14:textId="77777777" w:rsidR="00D764E6" w:rsidRPr="006073D0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"FAIL"</w:t>
      </w:r>
      <w:r w:rsidRPr="006073D0">
        <w:rPr>
          <w:rFonts w:ascii="Courier New" w:eastAsia="Times New Roman" w:hAnsi="Courier New" w:cs="Courier New"/>
          <w:color w:val="000000"/>
        </w:rPr>
        <w:t>,</w:t>
      </w:r>
    </w:p>
    <w:p w14:paraId="40E3AFE8" w14:textId="77777777" w:rsidR="00D764E6" w:rsidRPr="006073D0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6073D0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6073D0">
        <w:rPr>
          <w:rFonts w:ascii="Courier New" w:eastAsia="Times New Roman" w:hAnsi="Courier New" w:cs="Courier New"/>
          <w:color w:val="000000"/>
        </w:rPr>
        <w:t>: </w:t>
      </w:r>
      <w:r w:rsidRPr="006073D0">
        <w:rPr>
          <w:rFonts w:ascii="Courier New" w:eastAsia="Times New Roman" w:hAnsi="Courier New" w:cs="Courier New"/>
          <w:color w:val="008000"/>
        </w:rPr>
        <w:t>"undefined parameter: stream"</w:t>
      </w:r>
    </w:p>
    <w:p w14:paraId="79E02D4C" w14:textId="77777777" w:rsidR="00D764E6" w:rsidRPr="006073D0" w:rsidRDefault="00D764E6" w:rsidP="00D764E6">
      <w:pPr>
        <w:ind w:left="1080" w:firstLine="360"/>
        <w:contextualSpacing/>
        <w:rPr>
          <w:rFonts w:ascii="Times New Roman" w:hAnsi="Times New Roman" w:cs="Times New Roman"/>
        </w:rPr>
      </w:pPr>
      <w:r w:rsidRPr="006073D0">
        <w:rPr>
          <w:rFonts w:ascii="Courier New" w:eastAsia="Times New Roman" w:hAnsi="Courier New" w:cs="Courier New"/>
          <w:color w:val="000000"/>
        </w:rPr>
        <w:t>}</w:t>
      </w:r>
    </w:p>
    <w:p w14:paraId="2836AA88" w14:textId="77777777" w:rsidR="00D764E6" w:rsidRDefault="00D764E6" w:rsidP="00D764E6">
      <w:pPr>
        <w:contextualSpacing/>
        <w:rPr>
          <w:rFonts w:ascii="Times New Roman" w:hAnsi="Times New Roman" w:cs="Times New Roman"/>
        </w:rPr>
      </w:pPr>
    </w:p>
    <w:p w14:paraId="0A7A2FCC" w14:textId="77777777" w:rsidR="008D4166" w:rsidRDefault="008D416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38E8DD" w14:textId="1ED5C884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30FA6">
        <w:rPr>
          <w:rFonts w:ascii="Times New Roman" w:hAnsi="Times New Roman" w:cs="Times New Roman"/>
          <w:sz w:val="24"/>
          <w:szCs w:val="24"/>
        </w:rPr>
        <w:t>:</w:t>
      </w:r>
    </w:p>
    <w:p w14:paraId="264A4EBD" w14:textId="77777777" w:rsidR="00D764E6" w:rsidRPr="00EA0D6E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A0D6E">
        <w:rPr>
          <w:rFonts w:ascii="Times New Roman" w:hAnsi="Times New Roman" w:cs="Times New Roman"/>
          <w:b/>
          <w:bCs/>
          <w:sz w:val="24"/>
          <w:szCs w:val="24"/>
        </w:rPr>
        <w:t>Request:</w:t>
      </w:r>
    </w:p>
    <w:p w14:paraId="0BBB6415" w14:textId="60433393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api/</w:t>
      </w:r>
      <w:r w:rsidR="008D4166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_group_info.php?k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WnXsEnsDk&amp;stream=CS</w:t>
      </w:r>
      <w:r w:rsidR="008D416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EFB2EAE" w14:textId="77777777" w:rsidR="00D764E6" w:rsidRDefault="00D764E6" w:rsidP="00D764E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53A93C3" w14:textId="77777777" w:rsidR="00D764E6" w:rsidRPr="00C561B2" w:rsidRDefault="00D764E6" w:rsidP="00D764E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561B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4395C6" w14:textId="77777777" w:rsidR="00D764E6" w:rsidRPr="00324497" w:rsidRDefault="00D764E6" w:rsidP="00D764E6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324497">
        <w:rPr>
          <w:rFonts w:ascii="Courier New" w:eastAsia="Times New Roman" w:hAnsi="Courier New" w:cs="Courier New"/>
          <w:color w:val="000000"/>
        </w:rPr>
        <w:t>{</w:t>
      </w:r>
    </w:p>
    <w:p w14:paraId="32D5C989" w14:textId="77777777" w:rsidR="00D764E6" w:rsidRPr="00324497" w:rsidRDefault="00D764E6" w:rsidP="00D764E6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>"FAIL"</w:t>
      </w:r>
      <w:r w:rsidRPr="00324497">
        <w:rPr>
          <w:rFonts w:ascii="Courier New" w:eastAsia="Times New Roman" w:hAnsi="Courier New" w:cs="Courier New"/>
          <w:color w:val="000000"/>
        </w:rPr>
        <w:t>,</w:t>
      </w:r>
    </w:p>
    <w:p w14:paraId="4EA1693B" w14:textId="72E0D9ED" w:rsidR="00D764E6" w:rsidRPr="00324497" w:rsidRDefault="00D764E6" w:rsidP="00D764E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324497">
        <w:rPr>
          <w:rFonts w:ascii="Courier New" w:eastAsia="Times New Roman" w:hAnsi="Courier New" w:cs="Courier New"/>
          <w:color w:val="000000"/>
        </w:rPr>
        <w:t>: </w:t>
      </w:r>
      <w:r w:rsidRPr="00324497">
        <w:rPr>
          <w:rFonts w:ascii="Courier New" w:eastAsia="Times New Roman" w:hAnsi="Courier New" w:cs="Courier New"/>
          <w:color w:val="008000"/>
        </w:rPr>
        <w:t xml:space="preserve">"incorrect </w:t>
      </w:r>
      <w:r w:rsidR="008D4166">
        <w:rPr>
          <w:rFonts w:ascii="Courier New" w:eastAsia="Times New Roman" w:hAnsi="Courier New" w:cs="Courier New"/>
          <w:color w:val="008000"/>
        </w:rPr>
        <w:t>stream</w:t>
      </w:r>
      <w:r w:rsidRPr="00324497">
        <w:rPr>
          <w:rFonts w:ascii="Courier New" w:eastAsia="Times New Roman" w:hAnsi="Courier New" w:cs="Courier New"/>
          <w:color w:val="008000"/>
        </w:rPr>
        <w:t xml:space="preserve">: </w:t>
      </w:r>
      <w:r w:rsidR="008D4166">
        <w:rPr>
          <w:rFonts w:ascii="Courier New" w:eastAsia="Times New Roman" w:hAnsi="Courier New" w:cs="Courier New"/>
          <w:color w:val="008000"/>
        </w:rPr>
        <w:t>CSTE</w:t>
      </w:r>
      <w:r w:rsidRPr="00324497">
        <w:rPr>
          <w:rFonts w:ascii="Courier New" w:eastAsia="Times New Roman" w:hAnsi="Courier New" w:cs="Courier New"/>
          <w:color w:val="008000"/>
        </w:rPr>
        <w:t>"</w:t>
      </w:r>
    </w:p>
    <w:p w14:paraId="322BBDEF" w14:textId="7D695EB4" w:rsidR="00D764E6" w:rsidRDefault="00D764E6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324497">
        <w:rPr>
          <w:rFonts w:ascii="Courier New" w:eastAsia="Times New Roman" w:hAnsi="Courier New" w:cs="Courier New"/>
          <w:color w:val="000000"/>
        </w:rPr>
        <w:t>}</w:t>
      </w:r>
    </w:p>
    <w:p w14:paraId="4E63164D" w14:textId="4A5B6C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04B28A6" w14:textId="4E632A5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5B403D" w14:textId="40BC43B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17DCDD9" w14:textId="224EAA91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EF24103" w14:textId="6EB4DCB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B8537E5" w14:textId="30BE222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0594F" w14:textId="1EDECED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4B1EF36" w14:textId="1932D40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FD7347" w14:textId="0F3C3700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416A410" w14:textId="43A0C1F8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3E1DDD" w14:textId="2F0C67C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9F6E603" w14:textId="5FE2BFF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8EADCB1" w14:textId="05213F1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77EA940" w14:textId="012FF02B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71D5506" w14:textId="2B5391E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10741D" w14:textId="5243590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CBB7DFD" w14:textId="3FDD5D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A513FB2" w14:textId="0A0558A6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2688A3" w14:textId="03548EC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F5957F" w14:textId="31750DF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2A6A67B" w14:textId="7E4DBB62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71AA4CD" w14:textId="24310C3D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8AF49BE" w14:textId="47ACBFBC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44749A" w14:textId="623A019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65C39A0" w14:textId="7B1B904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B7BF0BA" w14:textId="0CCEFB1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B83945E" w14:textId="01DFD3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2BD2C8C" w14:textId="2E62B774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C249748" w14:textId="42CC758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8C69E9B" w14:textId="36BF67DE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8007508" w14:textId="74969563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EDDCDE" w14:textId="733F0BAF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55F45A3" w14:textId="72FF4FA9" w:rsidR="001C72AA" w:rsidRDefault="001C72AA" w:rsidP="008D416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D9BB4AC" w14:textId="4E1B4E39" w:rsidR="001C72AA" w:rsidRPr="009B6082" w:rsidRDefault="001C72AA" w:rsidP="001C72A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5" w:name="add_a_student"/>
      <w:bookmarkEnd w:id="5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6F1BB3" w14:textId="14BFB659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6868D79" w14:textId="77777777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2EE46EE" w14:textId="2B25F19C" w:rsidR="001C72AA" w:rsidRPr="00530FA6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A23E87D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E9AB695" w14:textId="77777777" w:rsidR="001C72AA" w:rsidRPr="00FE752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CB3EBA" w14:textId="77777777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74A8" w14:textId="17BFA038" w:rsidR="001C72AA" w:rsidRDefault="001C72AA" w:rsidP="001C72AA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student’s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650289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F0D25" w14:textId="77777777" w:rsidR="001C72AA" w:rsidRDefault="001C72AA" w:rsidP="001C72AA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483A4E" w14:textId="77777777" w:rsidR="001C72AA" w:rsidRDefault="001C72AA" w:rsidP="001C72A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F19176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662E84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5EA37C" w14:textId="07CBBEB7" w:rsidR="001C72AA" w:rsidRDefault="001C72AA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="00312CDE"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127EEC"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127EEC" w:rsidRPr="00127EEC">
        <w:rPr>
          <w:rFonts w:ascii="Times New Roman" w:hAnsi="Times New Roman" w:cs="Times New Roman"/>
          <w:sz w:val="24"/>
          <w:szCs w:val="24"/>
          <w:highlight w:val="cyan"/>
        </w:rPr>
        <w:t>student added successfully</w:t>
      </w:r>
      <w:r w:rsidR="00127EEC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2495B" w14:textId="77777777" w:rsidR="00D11941" w:rsidRPr="00530FA6" w:rsidRDefault="00D11941" w:rsidP="00D11941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B29CAB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531370B" w14:textId="77777777" w:rsidR="001C72AA" w:rsidRPr="004A3FB6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3C19828E" w14:textId="77777777" w:rsidR="001C72AA" w:rsidRPr="004A3FB6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78497A4" w14:textId="2AE9398C" w:rsidR="001C72AA" w:rsidRPr="004A3FB6" w:rsidRDefault="00127EEC" w:rsidP="00127EEC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="001C72AA"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student added successfully</w:t>
      </w:r>
      <w:r w:rsidR="001C72AA" w:rsidRPr="004A3FB6">
        <w:rPr>
          <w:rFonts w:ascii="Courier New" w:eastAsia="Times New Roman" w:hAnsi="Courier New" w:cs="Courier New"/>
          <w:color w:val="008000"/>
        </w:rPr>
        <w:t>"</w:t>
      </w:r>
    </w:p>
    <w:p w14:paraId="50E69D67" w14:textId="0AFA3D28" w:rsidR="001C72AA" w:rsidRPr="00DB51D0" w:rsidRDefault="001C72AA" w:rsidP="00DB51D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A316092" w14:textId="77777777" w:rsidR="001C72AA" w:rsidRPr="009B6082" w:rsidRDefault="001C72AA" w:rsidP="001C72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35286F3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0FDDCF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BD3D9E" w14:textId="77777777" w:rsidR="001C72AA" w:rsidRPr="00530FA6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5F1B410" w14:textId="37185951" w:rsidR="001C72AA" w:rsidRDefault="001C72AA" w:rsidP="001C72AA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</w:t>
      </w:r>
      <w:r w:rsidR="00590DEA" w:rsidRPr="00590DEA">
        <w:rPr>
          <w:rFonts w:ascii="Times New Roman" w:hAnsi="Times New Roman" w:cs="Times New Roman"/>
          <w:sz w:val="24"/>
          <w:szCs w:val="24"/>
          <w:highlight w:val="cyan"/>
        </w:rPr>
        <w:t xml:space="preserve">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 w:rsidR="008A751A"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4957F3D" w14:textId="77777777" w:rsidR="001C72AA" w:rsidRPr="00530FA6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3F0E32" w14:textId="48045A43" w:rsidR="001C72AA" w:rsidRDefault="001C72A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A079C78" w14:textId="3D5AA9D0" w:rsidR="008A751A" w:rsidRDefault="008A751A" w:rsidP="001C72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313F6BF5" w14:textId="77777777" w:rsidR="00DB51D0" w:rsidRPr="00530FA6" w:rsidRDefault="00DB51D0" w:rsidP="00DB51D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0C104F23" w14:textId="77777777" w:rsidR="001C72AA" w:rsidRDefault="001C72AA" w:rsidP="00DB51D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B8A351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3C5E87D" w14:textId="77777777" w:rsidR="001C72AA" w:rsidRPr="00EA0D6E" w:rsidRDefault="001C72AA" w:rsidP="001C72AA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1A74DA7B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EE56B6" w14:textId="7777777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581362B" w14:textId="548791B7" w:rsidR="001C72AA" w:rsidRPr="00FE752A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1806D6">
        <w:rPr>
          <w:rFonts w:ascii="Courier New" w:eastAsia="Times New Roman" w:hAnsi="Courier New" w:cs="Courier New"/>
          <w:color w:val="008000"/>
        </w:rPr>
        <w:t>username: GCECTB-R17-3018 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1828F4C" w14:textId="00FD08FC" w:rsidR="001C72AA" w:rsidRDefault="001C72AA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4E603A" w14:textId="77777777" w:rsidR="00DB51D0" w:rsidRPr="00DB51D0" w:rsidRDefault="00DB51D0" w:rsidP="00DB51D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8C01DB7" w14:textId="77777777" w:rsidR="001C72AA" w:rsidRDefault="001C72AA" w:rsidP="001C72AA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520AB327" w14:textId="77777777" w:rsidR="001C72AA" w:rsidRPr="00741C5C" w:rsidRDefault="001C72AA" w:rsidP="001C72AA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F87CF55" w14:textId="77777777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829ECDD" w14:textId="233334D4" w:rsidR="001C72AA" w:rsidRPr="00741C5C" w:rsidRDefault="001C72AA" w:rsidP="001C72AA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1806D6"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B708CDD" w14:textId="77777777" w:rsidR="001C72AA" w:rsidRDefault="001C72AA" w:rsidP="001C72AA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A50750A" w14:textId="70CC90FC" w:rsidR="007B7C94" w:rsidRPr="009B6082" w:rsidRDefault="007B7C94" w:rsidP="007B7C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6" w:name="mod_a_student"/>
      <w:bookmarkEnd w:id="6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Modify a Student’s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361B6CC" w14:textId="64AA0F7F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6AE6CBA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8DF363" w14:textId="77777777" w:rsidR="007B7C94" w:rsidRPr="00530FA6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CBEF24F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4629645" w14:textId="77777777" w:rsidR="007B7C94" w:rsidRPr="00FE752A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752B992C" w14:textId="77777777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82347A" w14:textId="24C06AB3" w:rsidR="007B7C94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</w:r>
      <w:r w:rsidR="00036C1F">
        <w:rPr>
          <w:rFonts w:ascii="Times New Roman" w:hAnsi="Times New Roman" w:cs="Times New Roman"/>
          <w:sz w:val="24"/>
          <w:szCs w:val="24"/>
        </w:rPr>
        <w:t>Name of the student.</w:t>
      </w:r>
    </w:p>
    <w:p w14:paraId="70B39C2B" w14:textId="77777777" w:rsidR="009B61B1" w:rsidRDefault="007B7C94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>department of the student which should be either CSE or IT or CT</w:t>
      </w:r>
      <w:r w:rsidR="009B61B1">
        <w:rPr>
          <w:rFonts w:ascii="Times New Roman" w:hAnsi="Times New Roman" w:cs="Times New Roman"/>
          <w:sz w:val="24"/>
          <w:szCs w:val="24"/>
        </w:rPr>
        <w:t xml:space="preserve"> (cannot be </w:t>
      </w:r>
    </w:p>
    <w:p w14:paraId="24ACEFB5" w14:textId="2F7D3053" w:rsidR="007B7C94" w:rsidRDefault="009B61B1" w:rsidP="009B61B1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null)</w:t>
      </w:r>
    </w:p>
    <w:p w14:paraId="6EEDE274" w14:textId="2D5C13C1" w:rsidR="007167F5" w:rsidRDefault="007D4BE0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registration_no</w:t>
      </w:r>
      <w:r w:rsidR="007167F5">
        <w:rPr>
          <w:rFonts w:ascii="Times New Roman" w:hAnsi="Times New Roman" w:cs="Times New Roman"/>
          <w:sz w:val="24"/>
          <w:szCs w:val="24"/>
        </w:rPr>
        <w:t xml:space="preserve">: - </w:t>
      </w:r>
      <w:r w:rsidR="009B61B1">
        <w:rPr>
          <w:rFonts w:ascii="Times New Roman" w:hAnsi="Times New Roman" w:cs="Times New Roman"/>
          <w:sz w:val="24"/>
          <w:szCs w:val="24"/>
        </w:rPr>
        <w:t>registration no of the student or null if not provided</w:t>
      </w:r>
    </w:p>
    <w:p w14:paraId="648471CB" w14:textId="0DC2D4B1" w:rsidR="007167F5" w:rsidRDefault="009B61B1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joining</w:t>
      </w:r>
      <w:r w:rsidR="007D4BE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year: -</w:t>
      </w:r>
      <w:r>
        <w:rPr>
          <w:rFonts w:ascii="Times New Roman" w:hAnsi="Times New Roman" w:cs="Times New Roman"/>
          <w:sz w:val="24"/>
          <w:szCs w:val="24"/>
        </w:rPr>
        <w:tab/>
        <w:t>joining year of the student (cannot be null)</w:t>
      </w:r>
    </w:p>
    <w:p w14:paraId="6ADEBB01" w14:textId="30B6F1A8" w:rsidR="007167F5" w:rsidRDefault="001A25EE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 w:rsidR="009B61B1"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24A03176" w14:textId="44429C20" w:rsidR="007B7C94" w:rsidRDefault="007167F5" w:rsidP="007B7C94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</w:t>
      </w:r>
      <w:r w:rsidR="006D54AA">
        <w:rPr>
          <w:rFonts w:ascii="Times New Roman" w:hAnsi="Times New Roman" w:cs="Times New Roman"/>
          <w:sz w:val="24"/>
          <w:szCs w:val="24"/>
        </w:rPr>
        <w:t>_n</w:t>
      </w:r>
      <w:r w:rsidR="001A25EE">
        <w:rPr>
          <w:rFonts w:ascii="Times New Roman" w:hAnsi="Times New Roman" w:cs="Times New Roman"/>
          <w:sz w:val="24"/>
          <w:szCs w:val="24"/>
        </w:rPr>
        <w:t>o: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7C94">
        <w:rPr>
          <w:rFonts w:ascii="Times New Roman" w:hAnsi="Times New Roman" w:cs="Times New Roman"/>
          <w:sz w:val="24"/>
          <w:szCs w:val="24"/>
        </w:rPr>
        <w:t xml:space="preserve">  </w:t>
      </w:r>
      <w:r w:rsidR="007B7C94">
        <w:rPr>
          <w:rFonts w:ascii="Times New Roman" w:hAnsi="Times New Roman" w:cs="Times New Roman"/>
          <w:sz w:val="24"/>
          <w:szCs w:val="24"/>
        </w:rPr>
        <w:tab/>
      </w:r>
      <w:r w:rsidR="007B7C94" w:rsidRPr="00530FA6">
        <w:rPr>
          <w:rFonts w:ascii="Times New Roman" w:hAnsi="Times New Roman" w:cs="Times New Roman"/>
          <w:sz w:val="24"/>
          <w:szCs w:val="24"/>
        </w:rPr>
        <w:t xml:space="preserve"> </w:t>
      </w:r>
      <w:r w:rsidR="009B61B1"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309634BD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D720B55" w14:textId="77777777" w:rsidR="007B7C94" w:rsidRDefault="007B7C94" w:rsidP="007B7C94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97918" w14:textId="77777777" w:rsidR="007B7C94" w:rsidRDefault="007B7C94" w:rsidP="007B7C9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1776EB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C39F01B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5BD3ABE" w14:textId="46185629" w:rsidR="007B7C94" w:rsidRPr="00DE4DBC" w:rsidRDefault="007B7C94" w:rsidP="00DE4DBC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DE4DBC"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</w:t>
      </w:r>
      <w:r w:rsidR="00DE4DBC" w:rsidRPr="00DE4DBC">
        <w:rPr>
          <w:rFonts w:ascii="Times New Roman" w:hAnsi="Times New Roman" w:cs="Times New Roman"/>
          <w:sz w:val="24"/>
          <w:szCs w:val="24"/>
          <w:highlight w:val="cyan"/>
        </w:rPr>
        <w:t xml:space="preserve">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3331C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4C99D5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B63FFF" w14:textId="77777777" w:rsidR="007B7C94" w:rsidRPr="004A3FB6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2C1D547" w14:textId="77777777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711FF51C" w14:textId="2A21F085" w:rsidR="007B7C94" w:rsidRPr="004A3FB6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550936">
        <w:rPr>
          <w:rFonts w:ascii="Courier New" w:eastAsia="Times New Roman" w:hAnsi="Courier New" w:cs="Courier New"/>
          <w:color w:val="008000"/>
        </w:rPr>
        <w:t xml:space="preserve">record </w:t>
      </w:r>
      <w:r>
        <w:rPr>
          <w:rFonts w:ascii="Courier New" w:eastAsia="Times New Roman" w:hAnsi="Courier New" w:cs="Courier New"/>
          <w:color w:val="008000"/>
        </w:rPr>
        <w:t>successfully</w:t>
      </w:r>
      <w:r w:rsidR="00550936">
        <w:rPr>
          <w:rFonts w:ascii="Courier New" w:eastAsia="Times New Roman" w:hAnsi="Courier New" w:cs="Courier New"/>
          <w:color w:val="008000"/>
        </w:rPr>
        <w:t xml:space="preserve">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20B17B9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2E9A0B6B" w14:textId="77777777" w:rsidR="007B7C94" w:rsidRDefault="007B7C94" w:rsidP="007B7C9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E169" w14:textId="77777777" w:rsidR="007B7C94" w:rsidRPr="009B6082" w:rsidRDefault="007B7C94" w:rsidP="007B7C9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38554E" w14:textId="77777777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02D7B36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BDC9358" w14:textId="5310C329" w:rsidR="007B7C94" w:rsidRPr="00530FA6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80D70CF" w14:textId="21A372EF" w:rsidR="007B7C94" w:rsidRDefault="007B7C94" w:rsidP="007B7C94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="00550936" w:rsidRPr="00550936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 w:rsidR="00550936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0936">
        <w:rPr>
          <w:rFonts w:ascii="Times New Roman" w:hAnsi="Times New Roman" w:cs="Times New Roman"/>
          <w:sz w:val="24"/>
          <w:szCs w:val="24"/>
        </w:rPr>
        <w:t>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AD86DF" w14:textId="2DB55C52" w:rsidR="007B7C94" w:rsidRPr="00530FA6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A1BF268" w14:textId="40202EEF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7D4BE0"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D2F27A4" w14:textId="3F692794" w:rsidR="007B7C94" w:rsidRDefault="007B7C94" w:rsidP="007B7C9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6144A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7D4BE0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23D0C90F" w14:textId="3D1C3CCB" w:rsidR="00550936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7D4BE0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B20FE3" w14:textId="77777777" w:rsidR="006144AC" w:rsidRDefault="006144AC" w:rsidP="006144AC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7F551B66" w14:textId="57A421D0" w:rsidR="006144AC" w:rsidRPr="00530FA6" w:rsidRDefault="006144AC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CT.</w:t>
      </w:r>
    </w:p>
    <w:p w14:paraId="4FE6623E" w14:textId="77777777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registration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="007D4BE0" w:rsidRPr="008E43FF">
        <w:rPr>
          <w:rFonts w:ascii="Times New Roman" w:hAnsi="Times New Roman" w:cs="Times New Roman"/>
          <w:sz w:val="24"/>
          <w:szCs w:val="24"/>
          <w:highlight w:val="cyan"/>
        </w:rPr>
        <w:t>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 w:rsidRPr="008E43FF">
        <w:rPr>
          <w:rFonts w:ascii="Times New Roman" w:hAnsi="Times New Roman" w:cs="Times New Roman"/>
          <w:sz w:val="24"/>
          <w:szCs w:val="24"/>
        </w:rPr>
        <w:t>registration_no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F9EEF2" w14:textId="1B135667" w:rsidR="00550936" w:rsidRPr="00530FA6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62B9EF10" w14:textId="77777777" w:rsidR="006144AC" w:rsidRDefault="006144AC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1FF05EB" w14:textId="201863D0" w:rsidR="008E43FF" w:rsidRDefault="00550936" w:rsidP="0055093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6D54AA"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9E10352" w14:textId="1215241D" w:rsidR="008E43FF" w:rsidRDefault="00550936" w:rsidP="006144AC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given.</w:t>
      </w:r>
    </w:p>
    <w:p w14:paraId="10A94AA2" w14:textId="49A0D38F" w:rsidR="008E43FF" w:rsidRDefault="006D54AA" w:rsidP="008E43F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incorrect joining_year: XYZ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in the </w:t>
      </w:r>
    </w:p>
    <w:p w14:paraId="3CABC157" w14:textId="581CF981" w:rsidR="006D54AA" w:rsidRPr="00530FA6" w:rsidRDefault="008E43FF" w:rsidP="008E43FF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D54AA">
        <w:rPr>
          <w:rFonts w:ascii="Times New Roman" w:hAnsi="Times New Roman" w:cs="Times New Roman"/>
          <w:sz w:val="24"/>
          <w:szCs w:val="24"/>
        </w:rPr>
        <w:t>format 20XX.</w:t>
      </w:r>
    </w:p>
    <w:p w14:paraId="34830F14" w14:textId="77777777" w:rsidR="008E43FF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joining_year</w:t>
      </w:r>
      <w:r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424F941" w14:textId="0D18E720" w:rsidR="006D54AA" w:rsidRPr="00530FA6" w:rsidRDefault="008E43FF" w:rsidP="008E43FF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D54AA">
        <w:rPr>
          <w:rFonts w:ascii="Times New Roman" w:hAnsi="Times New Roman" w:cs="Times New Roman"/>
          <w:sz w:val="24"/>
          <w:szCs w:val="24"/>
        </w:rPr>
        <w:t>given.</w:t>
      </w:r>
    </w:p>
    <w:p w14:paraId="397AF380" w14:textId="4834A509" w:rsidR="006D54AA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4E9C98E3" w14:textId="6B772FCF" w:rsidR="006D54AA" w:rsidRPr="00530FA6" w:rsidRDefault="006D54AA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</w:t>
      </w:r>
      <w:r w:rsidR="008E43FF">
        <w:rPr>
          <w:rFonts w:ascii="Times New Roman" w:hAnsi="Times New Roman" w:cs="Times New Roman"/>
          <w:sz w:val="24"/>
          <w:szCs w:val="24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is not given.</w:t>
      </w:r>
    </w:p>
    <w:p w14:paraId="3F663218" w14:textId="05485CDC" w:rsidR="006D54AA" w:rsidRPr="00530FA6" w:rsidRDefault="00DB51D0" w:rsidP="006D54AA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4510B0B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591C55" w14:textId="699855B4" w:rsidR="007B7C94" w:rsidRPr="00A30D32" w:rsidRDefault="007B7C94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A0B946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F0AECF" w14:textId="77777777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96F291E" w14:textId="2FC56DA4" w:rsidR="007B7C94" w:rsidRPr="00FE752A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username: GCECTB-R17-3018 </w:t>
      </w:r>
      <w:r w:rsidR="009D3312"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8894FA5" w14:textId="77777777" w:rsidR="007B7C94" w:rsidRDefault="007B7C94" w:rsidP="007B7C94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C14E6C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EA6B22" w14:textId="77777777" w:rsidR="007B7C94" w:rsidRDefault="007B7C94" w:rsidP="007B7C94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C1CF8C0" w14:textId="77777777" w:rsidR="007B7C94" w:rsidRPr="00741C5C" w:rsidRDefault="007B7C94" w:rsidP="007B7C94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7FD244" w14:textId="7777777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B23F8F" w14:textId="4B6C6B47" w:rsidR="007B7C94" w:rsidRPr="00741C5C" w:rsidRDefault="007B7C94" w:rsidP="007B7C94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9D3312">
        <w:rPr>
          <w:rFonts w:ascii="Courier New" w:eastAsia="Times New Roman" w:hAnsi="Courier New" w:cs="Courier New"/>
          <w:color w:val="008000"/>
        </w:rPr>
        <w:t>joining_year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93D4E61" w14:textId="77777777" w:rsidR="007B7C94" w:rsidRDefault="007B7C94" w:rsidP="007B7C94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9FF13E" w14:textId="0E25C2D0" w:rsidR="001C72AA" w:rsidRDefault="001C72AA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9AF6E8B" w14:textId="3A30A13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6A48E58" w14:textId="21F5B2F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E078D6" w14:textId="63889D4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B06B072" w14:textId="1AABBE5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9B2AB0F" w14:textId="66593DE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8A8D6DC" w14:textId="504766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E3EA440" w14:textId="243021C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8D037E" w14:textId="6DCBF3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384AB5" w14:textId="3E96EDE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F308856" w14:textId="43EB1C8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DB2B70C" w14:textId="3C2503D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310A5E4" w14:textId="60B91FC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904EA30" w14:textId="0C990590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5771BC9" w14:textId="2571C9E2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95AB11B" w14:textId="47490FA8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EA785F" w14:textId="3618B445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CC89A26" w14:textId="66CE90E6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D99B361" w14:textId="2C83525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4FA1BEF" w14:textId="4A0E7B3D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9A9DB7" w14:textId="4EA1450E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BE3002E" w14:textId="6E8AB33C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A0AEC6C" w14:textId="701CCD2A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05F35E6" w14:textId="7FA37684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455C06B" w14:textId="77777777" w:rsidR="00A30D32" w:rsidRDefault="00A30D32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1E33E3" w14:textId="62766D8E" w:rsidR="004236CD" w:rsidRPr="009B6082" w:rsidRDefault="004236CD" w:rsidP="004236C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7" w:name="del_a_student"/>
      <w:bookmarkEnd w:id="7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Delete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CBB5BEF" w14:textId="2737C554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AC2DBFB" w14:textId="77777777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7E0546" w14:textId="6EB534E8" w:rsidR="004236CD" w:rsidRPr="00530FA6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5D9D2725" w14:textId="77777777" w:rsidR="004236CD" w:rsidRDefault="004236CD" w:rsidP="004236C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F392AD" w14:textId="77777777" w:rsidR="004236CD" w:rsidRPr="00FE752A" w:rsidRDefault="004236CD" w:rsidP="004236C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B4EE7B0" w14:textId="77777777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37B8B" w14:textId="43B680FF" w:rsidR="004236CD" w:rsidRDefault="004236CD" w:rsidP="004236C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41CD19B" w14:textId="77777777" w:rsidR="00A30D32" w:rsidRDefault="00A30D32" w:rsidP="00A30D3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A1DA69" w14:textId="77777777" w:rsidR="00A30D32" w:rsidRDefault="00A30D32" w:rsidP="00A30D3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C44C356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506A83E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B70F882" w14:textId="208CC73A" w:rsidR="00A30D32" w:rsidRPr="00DE4DBC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4342"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FA96F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7DCEB5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C6FB4D8" w14:textId="77777777" w:rsidR="00A30D32" w:rsidRPr="004A3FB6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44799A0F" w14:textId="77777777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08181841" w14:textId="52E6F93B" w:rsidR="00A30D32" w:rsidRPr="004A3FB6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344342">
        <w:rPr>
          <w:rFonts w:ascii="Courier New" w:eastAsia="Times New Roman" w:hAnsi="Courier New" w:cs="Courier New"/>
          <w:color w:val="008000"/>
        </w:rPr>
        <w:t>student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1F67312F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54D69B0F" w14:textId="77777777" w:rsidR="00A30D32" w:rsidRDefault="00A30D32" w:rsidP="00A30D3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77720" w14:textId="77777777" w:rsidR="00A30D32" w:rsidRPr="009B6082" w:rsidRDefault="00A30D32" w:rsidP="00A30D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71D6F2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74FF753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D01D33" w14:textId="77777777" w:rsidR="00A30D32" w:rsidRPr="00530FA6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7FCCC2D" w14:textId="77777777" w:rsidR="00A30D32" w:rsidRDefault="00A30D32" w:rsidP="00A30D32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83198FE" w14:textId="77777777" w:rsidR="00A30D32" w:rsidRPr="00530FA6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1C70D10" w14:textId="77777777" w:rsidR="00A30D32" w:rsidRDefault="00A30D32" w:rsidP="00A30D32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79EC95FB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2B626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E527BF1" w14:textId="77777777" w:rsidR="00A30D32" w:rsidRPr="00EA0D6E" w:rsidRDefault="00A30D32" w:rsidP="00A30D32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0D697F81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34D3F1F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57B5822" w14:textId="77777777" w:rsidR="00A30D32" w:rsidRPr="00FE752A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47F10251" w14:textId="77777777" w:rsidR="00A30D32" w:rsidRDefault="00A30D32" w:rsidP="00A30D32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3F2C1D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02CB25" w14:textId="77777777" w:rsidR="00A30D32" w:rsidRDefault="00A30D32" w:rsidP="00A30D32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D37F7D8" w14:textId="77777777" w:rsidR="00A30D32" w:rsidRPr="00741C5C" w:rsidRDefault="00A30D32" w:rsidP="00A30D32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72C1C85" w14:textId="77777777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24EE852" w14:textId="49505222" w:rsidR="00A30D32" w:rsidRPr="00741C5C" w:rsidRDefault="00A30D32" w:rsidP="00A30D32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344342"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83348A2" w14:textId="77777777" w:rsidR="00A30D32" w:rsidRDefault="00A30D32" w:rsidP="00A30D32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D06AE79" w14:textId="01F42F91" w:rsidR="004236CD" w:rsidRDefault="004236CD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D18D12" w14:textId="751D9247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AB35E8" w14:textId="03DD5290" w:rsidR="00A80786" w:rsidRPr="009B6082" w:rsidRDefault="00A80786" w:rsidP="00A8078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8" w:name="year_lag_a_student"/>
      <w:bookmarkEnd w:id="8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Year lag a student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53FDF33" w14:textId="2E56E77A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year_lag_student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E6259CD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E1C091B" w14:textId="77777777" w:rsidR="00A80786" w:rsidRPr="00530FA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4961F8F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E45871D" w14:textId="77777777" w:rsidR="00A80786" w:rsidRPr="00FE752A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C5D5F64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 name of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162E9" w14:textId="77777777" w:rsidR="00A80786" w:rsidRDefault="00A80786" w:rsidP="00A8078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DC477B" w14:textId="77777777" w:rsidR="00A80786" w:rsidRDefault="00A80786" w:rsidP="00A80786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9AF146D" w14:textId="77777777" w:rsidR="00A80786" w:rsidRDefault="00A80786" w:rsidP="00A8078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CAF4BCD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BFBC5C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DF0FA6" w14:textId="77777777" w:rsidR="00A80786" w:rsidRPr="00DE4DBC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>student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84187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A692F1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F5FD230" w14:textId="77777777" w:rsidR="00A80786" w:rsidRPr="004A3FB6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A0F3C79" w14:textId="77777777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658FE145" w14:textId="2D66052A" w:rsidR="00A80786" w:rsidRPr="004A3FB6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FB71BD">
        <w:rPr>
          <w:rFonts w:ascii="Courier New" w:eastAsia="Times New Roman" w:hAnsi="Courier New" w:cs="Courier New"/>
          <w:color w:val="008000"/>
        </w:rPr>
        <w:t>record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BC202CF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F2AADF" w14:textId="77777777" w:rsidR="00A80786" w:rsidRDefault="00A80786" w:rsidP="00A8078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20786" w14:textId="77777777" w:rsidR="00A80786" w:rsidRPr="009B6082" w:rsidRDefault="00A80786" w:rsidP="00A80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13789B4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AAA990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DBE7FAF" w14:textId="77777777" w:rsidR="00A80786" w:rsidRPr="00530FA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0352EFF" w14:textId="77777777" w:rsidR="00A80786" w:rsidRDefault="00A80786" w:rsidP="00A80786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2358BEFC" w14:textId="77777777" w:rsidR="00A80786" w:rsidRPr="00530FA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A394ED" w14:textId="77777777" w:rsidR="00A80786" w:rsidRDefault="00A80786" w:rsidP="00A80786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495179A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B717B4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9154D67" w14:textId="77777777" w:rsidR="00A80786" w:rsidRPr="00EA0D6E" w:rsidRDefault="00A80786" w:rsidP="00A80786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147294E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2087AB8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A588F1B" w14:textId="77777777" w:rsidR="00A80786" w:rsidRPr="00FE752A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GCECTB-R17-3018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276C35F" w14:textId="77777777" w:rsidR="00A80786" w:rsidRDefault="00A80786" w:rsidP="00A80786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1E5B6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246348E" w14:textId="77777777" w:rsidR="00A80786" w:rsidRDefault="00A80786" w:rsidP="00A80786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5B29B1" w14:textId="77777777" w:rsidR="00A80786" w:rsidRPr="00741C5C" w:rsidRDefault="00A80786" w:rsidP="00A80786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65B39AD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04C07B8A" w14:textId="77777777" w:rsidR="00A80786" w:rsidRPr="00741C5C" w:rsidRDefault="00A80786" w:rsidP="00A80786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75020DE" w14:textId="77777777" w:rsidR="00A80786" w:rsidRDefault="00A80786" w:rsidP="00A80786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A819B1E" w14:textId="292881FA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0F1084" w14:textId="04176F91" w:rsidR="00344342" w:rsidRDefault="00344342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7924337" w14:textId="0E2E2CE9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9" w:name="add_a_teacher"/>
      <w:bookmarkEnd w:id="9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29946E" w14:textId="4A8C93C6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3303F0A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4CEF3EDE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4BBB7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1649962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2B5CF874" w14:textId="543D597E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>
        <w:rPr>
          <w:rFonts w:ascii="Times New Roman" w:hAnsi="Times New Roman" w:cs="Times New Roman"/>
          <w:sz w:val="24"/>
          <w:szCs w:val="24"/>
        </w:rPr>
        <w:t>teacher.</w:t>
      </w:r>
    </w:p>
    <w:p w14:paraId="28B4484B" w14:textId="4F905366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- </w:t>
      </w:r>
      <w:r>
        <w:rPr>
          <w:rFonts w:ascii="Times New Roman" w:hAnsi="Times New Roman" w:cs="Times New Roman"/>
          <w:sz w:val="24"/>
          <w:szCs w:val="24"/>
        </w:rPr>
        <w:tab/>
        <w:t>Password of the new teacher’s account.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C4F49" w14:textId="398A071D" w:rsidR="00CB60C3" w:rsidRDefault="00CB60C3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Stream: - </w:t>
      </w:r>
      <w:r>
        <w:rPr>
          <w:rFonts w:ascii="Times New Roman" w:hAnsi="Times New Roman" w:cs="Times New Roman"/>
          <w:sz w:val="24"/>
          <w:szCs w:val="24"/>
        </w:rPr>
        <w:tab/>
        <w:t>Stream of the teacher.</w:t>
      </w:r>
    </w:p>
    <w:p w14:paraId="27462A0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9C7450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AF17DE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4339E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43430C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E6FF388" w14:textId="52EAE6D4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>t</w:t>
      </w:r>
      <w:r>
        <w:rPr>
          <w:rFonts w:ascii="Times New Roman" w:hAnsi="Times New Roman" w:cs="Times New Roman"/>
          <w:sz w:val="24"/>
          <w:szCs w:val="24"/>
          <w:highlight w:val="cyan"/>
        </w:rPr>
        <w:t>eacher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added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DE8FE2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042A5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7C19B70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97503CF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91FFA29" w14:textId="3DDFA54E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teacher added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ACCC830" w14:textId="77777777" w:rsidR="00F62A40" w:rsidRPr="00DB51D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4D28DCB6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3A814F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2387828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66741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48177B9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username: XYZ already exists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username </w:t>
      </w:r>
      <w:r>
        <w:rPr>
          <w:rFonts w:ascii="Times New Roman" w:hAnsi="Times New Roman" w:cs="Times New Roman"/>
          <w:sz w:val="24"/>
          <w:szCs w:val="24"/>
        </w:rPr>
        <w:t>already exists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5DA98FE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E2C4F98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“username” is not given.</w:t>
      </w:r>
    </w:p>
    <w:p w14:paraId="64F655DB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>” – when the parameter “password” is not given.</w:t>
      </w:r>
    </w:p>
    <w:p w14:paraId="59489204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 error occurs.</w:t>
      </w:r>
    </w:p>
    <w:p w14:paraId="50168D07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2D1CC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9B528C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5EB10A5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EA716B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E0DE9DE" w14:textId="553B0960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3B2AF6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already exists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6D1B4E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614DD4E" w14:textId="77777777" w:rsidR="00F62A40" w:rsidRPr="00DB51D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97AAA5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1E59D81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0D825CC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F2EC4F8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password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4047515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0B081D32" w14:textId="6EEB5457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0" w:name="mod_a_teacher"/>
      <w:bookmarkEnd w:id="10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Modify a </w:t>
      </w:r>
      <w:r w:rsidR="000114E2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’s data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154CF8B" w14:textId="509C5C30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modify_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DAAF32B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23F9322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BFC696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D63628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8C819BB" w14:textId="60C2CF1C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B66333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1C45E" w14:textId="696AD250" w:rsidR="00312B7B" w:rsidRDefault="00312B7B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- </w:t>
      </w:r>
      <w:r>
        <w:rPr>
          <w:rFonts w:ascii="Times New Roman" w:hAnsi="Times New Roman" w:cs="Times New Roman"/>
          <w:sz w:val="24"/>
          <w:szCs w:val="24"/>
        </w:rPr>
        <w:tab/>
        <w:t>Name of teacher.</w:t>
      </w:r>
    </w:p>
    <w:p w14:paraId="43AF4220" w14:textId="5B6F6425" w:rsidR="0096774C" w:rsidRDefault="00F62A40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department: -</w:t>
      </w:r>
      <w:r>
        <w:rPr>
          <w:rFonts w:ascii="Times New Roman" w:hAnsi="Times New Roman" w:cs="Times New Roman"/>
          <w:sz w:val="24"/>
          <w:szCs w:val="24"/>
        </w:rPr>
        <w:tab/>
        <w:t xml:space="preserve">department of the </w:t>
      </w:r>
      <w:r w:rsidR="0096774C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which should be either CSE or IT or CT</w:t>
      </w:r>
      <w:r w:rsidR="0096774C">
        <w:rPr>
          <w:rFonts w:ascii="Times New Roman" w:hAnsi="Times New Roman" w:cs="Times New Roman"/>
          <w:sz w:val="24"/>
          <w:szCs w:val="24"/>
        </w:rPr>
        <w:t xml:space="preserve"> or BSEH </w:t>
      </w:r>
    </w:p>
    <w:p w14:paraId="5E10F728" w14:textId="1D06FB57" w:rsidR="00F62A40" w:rsidRDefault="00F62A40" w:rsidP="0096774C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(cannot be</w:t>
      </w:r>
      <w:r w:rsidR="00967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null)</w:t>
      </w:r>
    </w:p>
    <w:p w14:paraId="2FE4FDEA" w14:textId="36D597F5" w:rsidR="001A28A8" w:rsidRDefault="001A28A8" w:rsidP="001A28A8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designation: -</w:t>
      </w:r>
      <w:r>
        <w:rPr>
          <w:rFonts w:ascii="Times New Roman" w:hAnsi="Times New Roman" w:cs="Times New Roman"/>
          <w:sz w:val="24"/>
          <w:szCs w:val="24"/>
        </w:rPr>
        <w:tab/>
        <w:t>designation of the teacher.</w:t>
      </w:r>
    </w:p>
    <w:p w14:paraId="6BE384D0" w14:textId="22FF50FD" w:rsidR="00F62A40" w:rsidRDefault="0096774C" w:rsidP="0096774C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: - </w:t>
      </w:r>
      <w:r>
        <w:rPr>
          <w:rFonts w:ascii="Times New Roman" w:hAnsi="Times New Roman" w:cs="Times New Roman"/>
          <w:sz w:val="24"/>
          <w:szCs w:val="24"/>
        </w:rPr>
        <w:tab/>
        <w:t>address</w:t>
      </w:r>
      <w:r w:rsidR="00F62A40">
        <w:rPr>
          <w:rFonts w:ascii="Times New Roman" w:hAnsi="Times New Roman" w:cs="Times New Roman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sz w:val="24"/>
          <w:szCs w:val="24"/>
        </w:rPr>
        <w:t>teacher</w:t>
      </w:r>
      <w:r w:rsidR="00F62A40">
        <w:rPr>
          <w:rFonts w:ascii="Times New Roman" w:hAnsi="Times New Roman" w:cs="Times New Roman"/>
          <w:sz w:val="24"/>
          <w:szCs w:val="24"/>
        </w:rPr>
        <w:t xml:space="preserve"> or null if not provided</w:t>
      </w:r>
    </w:p>
    <w:p w14:paraId="126B1893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-</w:t>
      </w:r>
      <w:r>
        <w:rPr>
          <w:rFonts w:ascii="Times New Roman" w:hAnsi="Times New Roman" w:cs="Times New Roman"/>
          <w:sz w:val="24"/>
          <w:szCs w:val="24"/>
        </w:rPr>
        <w:tab/>
        <w:t>email of the student or null if not provided</w:t>
      </w:r>
    </w:p>
    <w:p w14:paraId="319A805E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contact_no: -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no of the student or null if not provided</w:t>
      </w:r>
    </w:p>
    <w:p w14:paraId="0F3B5C2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34A50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0CA67F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15C0DCF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38A967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6BB2C06" w14:textId="77777777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record</w:t>
      </w:r>
      <w:r w:rsidRPr="00127EEC">
        <w:rPr>
          <w:rFonts w:ascii="Times New Roman" w:hAnsi="Times New Roman" w:cs="Times New Roman"/>
          <w:sz w:val="24"/>
          <w:szCs w:val="24"/>
          <w:highlight w:val="cyan"/>
        </w:rPr>
        <w:t xml:space="preserve"> successfull</w:t>
      </w:r>
      <w:r w:rsidRPr="00DE4DBC">
        <w:rPr>
          <w:rFonts w:ascii="Times New Roman" w:hAnsi="Times New Roman" w:cs="Times New Roman"/>
          <w:sz w:val="24"/>
          <w:szCs w:val="24"/>
          <w:highlight w:val="cyan"/>
        </w:rPr>
        <w:t>y updated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949F05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1A56F8A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B4CA1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6CBA913A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4C623DFB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record successfully updated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6FF0A3EB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7DCD5120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E220D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B5D161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D24D070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85D23FE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3A8FCF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9ABA515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8E8E8E6" w14:textId="79051504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A3BAA54" w14:textId="159F5D4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="00F62A40">
        <w:rPr>
          <w:rFonts w:ascii="Times New Roman" w:hAnsi="Times New Roman" w:cs="Times New Roman"/>
          <w:sz w:val="24"/>
          <w:szCs w:val="24"/>
        </w:rPr>
        <w:t xml:space="preserve">” – </w:t>
      </w:r>
      <w:r w:rsidR="00F62A40">
        <w:rPr>
          <w:rFonts w:ascii="Times New Roman" w:hAnsi="Times New Roman" w:cs="Times New Roman"/>
          <w:sz w:val="24"/>
          <w:szCs w:val="24"/>
        </w:rPr>
        <w:tab/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f</w:t>
      </w:r>
      <w:r w:rsidR="00F62A40">
        <w:rPr>
          <w:rFonts w:ascii="Times New Roman" w:hAnsi="Times New Roman" w:cs="Times New Roman"/>
          <w:sz w:val="24"/>
          <w:szCs w:val="24"/>
        </w:rPr>
        <w:t>name” is not given.</w:t>
      </w:r>
    </w:p>
    <w:p w14:paraId="6E022C22" w14:textId="75CEB269" w:rsidR="00F62A40" w:rsidRDefault="00650B13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A40">
        <w:rPr>
          <w:rFonts w:ascii="Times New Roman" w:hAnsi="Times New Roman" w:cs="Times New Roman"/>
          <w:sz w:val="24"/>
          <w:szCs w:val="24"/>
        </w:rPr>
        <w:t>“</w:t>
      </w:r>
      <w:r w:rsidR="00F62A40"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F62A40" w:rsidRPr="008E43FF"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="00F62A40">
        <w:rPr>
          <w:rFonts w:ascii="Times New Roman" w:hAnsi="Times New Roman" w:cs="Times New Roman"/>
          <w:sz w:val="24"/>
          <w:szCs w:val="24"/>
        </w:rPr>
        <w:t>” – when the parameter “department” is not given.</w:t>
      </w:r>
    </w:p>
    <w:p w14:paraId="3923CB1F" w14:textId="4E483CE4" w:rsidR="00AE6011" w:rsidRDefault="00AE6011" w:rsidP="00AE60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AE6011">
        <w:rPr>
          <w:rFonts w:ascii="Times New Roman" w:hAnsi="Times New Roman" w:cs="Times New Roman"/>
          <w:sz w:val="24"/>
          <w:szCs w:val="24"/>
          <w:highlight w:val="cyan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” – when the parameter “designation” is not given.</w:t>
      </w:r>
    </w:p>
    <w:p w14:paraId="64640976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department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: XYZ</w:t>
      </w:r>
      <w:r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  <w:t xml:space="preserve"> when the parameter “department” is other than </w:t>
      </w:r>
    </w:p>
    <w:p w14:paraId="38DBA0E6" w14:textId="77777777" w:rsidR="0096087F" w:rsidRDefault="00F62A40" w:rsidP="0096087F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or IT or CT</w:t>
      </w:r>
      <w:r w:rsidR="00816499">
        <w:rPr>
          <w:rFonts w:ascii="Times New Roman" w:hAnsi="Times New Roman" w:cs="Times New Roman"/>
          <w:sz w:val="24"/>
          <w:szCs w:val="24"/>
        </w:rPr>
        <w:t xml:space="preserve"> or BSEH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CE347E" w14:textId="5896E275" w:rsidR="00F62A40" w:rsidRPr="00530FA6" w:rsidRDefault="00F62A40" w:rsidP="0096087F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="00816499" w:rsidRPr="00E86637">
        <w:rPr>
          <w:rFonts w:ascii="Times New Roman" w:hAnsi="Times New Roman" w:cs="Times New Roman"/>
          <w:sz w:val="24"/>
          <w:szCs w:val="24"/>
          <w:highlight w:val="cyan"/>
        </w:rPr>
        <w:t>address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</w:t>
      </w:r>
      <w:r w:rsidR="00816499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” is not</w:t>
      </w:r>
      <w:r w:rsidR="008164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given.</w:t>
      </w:r>
    </w:p>
    <w:p w14:paraId="34C09785" w14:textId="2F7A8FE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>undefined parameter: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the parameter “email” is not given.</w:t>
      </w:r>
    </w:p>
    <w:p w14:paraId="5B81A9AC" w14:textId="763F1B6D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A751A">
        <w:rPr>
          <w:rFonts w:ascii="Times New Roman" w:hAnsi="Times New Roman" w:cs="Times New Roman"/>
          <w:sz w:val="24"/>
          <w:szCs w:val="24"/>
          <w:highlight w:val="cyan"/>
        </w:rPr>
        <w:t xml:space="preserve">undefined parameter: </w:t>
      </w:r>
      <w:r w:rsidRPr="008E43FF">
        <w:rPr>
          <w:rFonts w:ascii="Times New Roman" w:hAnsi="Times New Roman" w:cs="Times New Roman"/>
          <w:sz w:val="24"/>
          <w:szCs w:val="24"/>
          <w:highlight w:val="cyan"/>
        </w:rPr>
        <w:t>contact_no</w:t>
      </w:r>
      <w:r>
        <w:rPr>
          <w:rFonts w:ascii="Times New Roman" w:hAnsi="Times New Roman" w:cs="Times New Roman"/>
          <w:sz w:val="24"/>
          <w:szCs w:val="24"/>
        </w:rPr>
        <w:t>” – when the parameter “contact_no” is not given.</w:t>
      </w:r>
    </w:p>
    <w:p w14:paraId="18571BF4" w14:textId="6456CDEC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B51D0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 w:rsidR="007C2E06">
        <w:rPr>
          <w:rFonts w:ascii="Times New Roman" w:hAnsi="Times New Roman" w:cs="Times New Roman"/>
          <w:sz w:val="24"/>
          <w:szCs w:val="24"/>
        </w:rPr>
        <w:tab/>
      </w:r>
      <w:r w:rsidR="007C2E0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when some server error occurs.</w:t>
      </w:r>
    </w:p>
    <w:p w14:paraId="60D82BC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13ED05" w14:textId="77777777" w:rsidR="00F62A40" w:rsidRPr="00A30D32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778CB74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0221DE5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7E1C4AA" w14:textId="00DE04D4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E86637">
        <w:rPr>
          <w:rFonts w:ascii="Courier New" w:eastAsia="Times New Roman" w:hAnsi="Courier New" w:cs="Courier New"/>
          <w:color w:val="008000"/>
        </w:rPr>
        <w:t xml:space="preserve">F/0001 </w:t>
      </w:r>
      <w:r>
        <w:rPr>
          <w:rFonts w:ascii="Courier New" w:eastAsia="Times New Roman" w:hAnsi="Courier New" w:cs="Courier New"/>
          <w:color w:val="008000"/>
        </w:rPr>
        <w:t>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B428BF1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2FF82C1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F47F6A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6CE9559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E445D02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FB1023A" w14:textId="4867EB44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 w:rsidR="00E86637">
        <w:rPr>
          <w:rFonts w:ascii="Courier New" w:eastAsia="Times New Roman" w:hAnsi="Courier New" w:cs="Courier New"/>
          <w:color w:val="008000"/>
        </w:rPr>
        <w:t>email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64AF1F25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D4AB18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8833EC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53CB5F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51D4DF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04423F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123A50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F7EB42B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AD2990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C469A3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B96C13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17F2C4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6D27CB5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5406E83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807A817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8C8403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53565E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252154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107C4A71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0B408A00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5FAD74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432177E3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76012909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5903BDA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2954DE28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</w:rPr>
      </w:pPr>
    </w:p>
    <w:p w14:paraId="37DB74B5" w14:textId="77777777" w:rsidR="00F62A40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5E474A8" w14:textId="77777777" w:rsidR="007E67EA" w:rsidRDefault="007E67EA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1904DD" w14:textId="604FDA3E" w:rsidR="00F62A40" w:rsidRPr="009B6082" w:rsidRDefault="00F62A40" w:rsidP="00F62A4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1" w:name="del_a_teacher"/>
      <w:bookmarkEnd w:id="11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Delete a </w:t>
      </w:r>
      <w:r w:rsidR="007E67EA"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DC8C91" w14:textId="4346B4A1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B09814C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6B22CA9" w14:textId="77777777" w:rsidR="00F62A40" w:rsidRPr="00530FA6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4C680006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D5BB99" w14:textId="77777777" w:rsidR="00F62A40" w:rsidRPr="00FE752A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E8AB91E" w14:textId="5FE0A72B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 xml:space="preserve">User name of </w:t>
      </w:r>
      <w:r w:rsidR="007E67EA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C9A40" w14:textId="77777777" w:rsidR="00F62A40" w:rsidRDefault="00F62A40" w:rsidP="00F62A40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67BD" w14:textId="77777777" w:rsidR="00F62A40" w:rsidRDefault="00F62A40" w:rsidP="00F62A40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67315" w14:textId="77777777" w:rsidR="00F62A40" w:rsidRDefault="00F62A40" w:rsidP="00F62A4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119DA07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7CDF983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3E9EE8F" w14:textId="27FDD3FD" w:rsidR="00F62A40" w:rsidRPr="00DE4DBC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7E67EA">
        <w:rPr>
          <w:rFonts w:ascii="Times New Roman" w:hAnsi="Times New Roman" w:cs="Times New Roman"/>
          <w:sz w:val="24"/>
          <w:szCs w:val="24"/>
          <w:highlight w:val="cyan"/>
        </w:rPr>
        <w:t>teacher</w:t>
      </w:r>
      <w:r w:rsidRPr="00344342">
        <w:rPr>
          <w:rFonts w:ascii="Times New Roman" w:hAnsi="Times New Roman" w:cs="Times New Roman"/>
          <w:sz w:val="24"/>
          <w:szCs w:val="24"/>
          <w:highlight w:val="cyan"/>
        </w:rPr>
        <w:t xml:space="preserve">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1A0DD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3531FB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4DCB08AE" w14:textId="77777777" w:rsidR="00F62A40" w:rsidRPr="004A3FB6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0118D249" w14:textId="7777777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3047E12F" w14:textId="6C645E57" w:rsidR="00F62A40" w:rsidRPr="004A3FB6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7E67EA">
        <w:rPr>
          <w:rFonts w:ascii="Courier New" w:eastAsia="Times New Roman" w:hAnsi="Courier New" w:cs="Courier New"/>
          <w:color w:val="008000"/>
        </w:rPr>
        <w:t>teacher</w:t>
      </w:r>
      <w:r>
        <w:rPr>
          <w:rFonts w:ascii="Courier New" w:eastAsia="Times New Roman" w:hAnsi="Courier New" w:cs="Courier New"/>
          <w:color w:val="008000"/>
        </w:rPr>
        <w:t xml:space="preserve"> deleted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5096976C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3C3BFD4A" w14:textId="77777777" w:rsidR="00F62A40" w:rsidRDefault="00F62A40" w:rsidP="00F62A40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0C304" w14:textId="77777777" w:rsidR="00F62A40" w:rsidRPr="009B6082" w:rsidRDefault="00F62A40" w:rsidP="00F62A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4F66710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BDCBF4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EA216C7" w14:textId="77777777" w:rsidR="00F62A40" w:rsidRPr="00530FA6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5094EE" w14:textId="77777777" w:rsidR="00F62A40" w:rsidRDefault="00F62A40" w:rsidP="00F62A40">
      <w:pPr>
        <w:ind w:left="720" w:firstLine="720"/>
        <w:contextualSpacing/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7D6E309F" w14:textId="77777777" w:rsidR="00F62A40" w:rsidRPr="00530FA6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74C2C84" w14:textId="77777777" w:rsidR="00F62A40" w:rsidRDefault="00F62A40" w:rsidP="00F62A40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10547509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31A8CC6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C974BBD" w14:textId="77777777" w:rsidR="00F62A40" w:rsidRPr="00EA0D6E" w:rsidRDefault="00F62A40" w:rsidP="00F62A40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53417A42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FC25B3" w14:textId="77777777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13EF0D6" w14:textId="08C79C11" w:rsidR="00F62A40" w:rsidRPr="00FE752A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username: GCECT</w:t>
      </w:r>
      <w:r w:rsidR="007E67EA">
        <w:rPr>
          <w:rFonts w:ascii="Courier New" w:eastAsia="Times New Roman" w:hAnsi="Courier New" w:cs="Courier New"/>
          <w:color w:val="008000"/>
        </w:rPr>
        <w:t>F/0001</w:t>
      </w:r>
      <w:r>
        <w:rPr>
          <w:rFonts w:ascii="Courier New" w:eastAsia="Times New Roman" w:hAnsi="Courier New" w:cs="Courier New"/>
          <w:color w:val="008000"/>
        </w:rPr>
        <w:t xml:space="preserve"> does not exist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6AA0D0C" w14:textId="77777777" w:rsidR="00F62A40" w:rsidRDefault="00F62A40" w:rsidP="00F62A40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4C34DE4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8FF713" w14:textId="77777777" w:rsidR="00F62A40" w:rsidRDefault="00F62A40" w:rsidP="00F62A40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506662D" w14:textId="77777777" w:rsidR="00F62A40" w:rsidRPr="00741C5C" w:rsidRDefault="00F62A40" w:rsidP="00F62A40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18A90C1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1BE03619" w14:textId="77777777" w:rsidR="00F62A40" w:rsidRPr="00741C5C" w:rsidRDefault="00F62A40" w:rsidP="00F62A40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key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3882BD6" w14:textId="77777777" w:rsidR="00F62A40" w:rsidRDefault="00F62A40" w:rsidP="00F62A40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21FC341" w14:textId="70AEF488" w:rsidR="00F62A40" w:rsidRDefault="00F62A40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A31FBE" w14:textId="5A9BCD1D" w:rsidR="00120F19" w:rsidRDefault="00120F19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F1119C9" w14:textId="5F81435D" w:rsidR="0090574D" w:rsidRPr="009B6082" w:rsidRDefault="0090574D" w:rsidP="0090574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2" w:name="change_password"/>
      <w:bookmarkEnd w:id="12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Change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E16DE48" w14:textId="3B26E880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341227">
        <w:rPr>
          <w:rFonts w:ascii="Times New Roman" w:hAnsi="Times New Roman" w:cs="Times New Roman"/>
          <w:sz w:val="24"/>
          <w:szCs w:val="24"/>
        </w:rPr>
        <w:t>change_password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6E5A34B7" w14:textId="77777777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5A5320A" w14:textId="2EBD06ED" w:rsidR="0090574D" w:rsidRPr="00530FA6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 w:rsidR="00341227">
        <w:rPr>
          <w:rFonts w:ascii="Times New Roman" w:hAnsi="Times New Roman" w:cs="Times New Roman"/>
          <w:sz w:val="24"/>
          <w:szCs w:val="24"/>
        </w:rPr>
        <w:t>POST</w:t>
      </w:r>
    </w:p>
    <w:p w14:paraId="7D7D7049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049ABBC" w14:textId="77777777" w:rsidR="0090574D" w:rsidRPr="00FE752A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354E3805" w14:textId="574AC750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CD2C50" w14:textId="5E50E7DA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old_password – Old password</w:t>
      </w:r>
    </w:p>
    <w:p w14:paraId="60DB6E3C" w14:textId="1F372941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223676C3" w14:textId="00B61D64" w:rsidR="00341227" w:rsidRDefault="00341227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14C7E0CD" w14:textId="77777777" w:rsidR="0090574D" w:rsidRDefault="0090574D" w:rsidP="0090574D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07C8CD" w14:textId="77777777" w:rsidR="0090574D" w:rsidRDefault="0090574D" w:rsidP="0090574D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AF4061" w14:textId="77777777" w:rsidR="0090574D" w:rsidRDefault="0090574D" w:rsidP="0090574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1A45B643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6DE6E7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6401F75" w14:textId="0680F8DE" w:rsidR="0090574D" w:rsidRPr="00DE4DBC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 w:rsidR="00341227"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3A8F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74EC70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89F31B9" w14:textId="77777777" w:rsidR="0090574D" w:rsidRPr="004A3FB6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E43400D" w14:textId="77777777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54FD1541" w14:textId="4D0B2626" w:rsidR="0090574D" w:rsidRPr="004A3FB6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 w:rsidR="00A52271"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0C2532FC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A21B542" w14:textId="77777777" w:rsidR="0090574D" w:rsidRDefault="0090574D" w:rsidP="0090574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351EF" w14:textId="77777777" w:rsidR="0090574D" w:rsidRPr="009B6082" w:rsidRDefault="0090574D" w:rsidP="009057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DDB1711" w14:textId="77777777" w:rsidR="0090574D" w:rsidRPr="00530FA6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10A777" w14:textId="66B3AD1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604D14F" w14:textId="5368A231" w:rsidR="00084FCE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 w:rsidR="000D4354">
        <w:rPr>
          <w:rFonts w:ascii="Times New Roman" w:hAnsi="Times New Roman" w:cs="Times New Roman"/>
          <w:sz w:val="24"/>
          <w:szCs w:val="24"/>
        </w:rPr>
        <w:t xml:space="preserve"> – </w:t>
      </w:r>
      <w:r w:rsidR="000D4354"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EF5543A" w14:textId="2D1A391A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20D7063" w14:textId="0A683CE1" w:rsidR="00084FCE" w:rsidRPr="00530FA6" w:rsidRDefault="00084FCE" w:rsidP="00084FCE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44AD004C" w14:textId="7023221E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1864F3AE" w14:textId="7A659E4F" w:rsidR="000D4354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old_password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old_password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ED0DBFD" w14:textId="25804967" w:rsidR="000D4354" w:rsidRDefault="000D4354" w:rsidP="000D4354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58CCBB6" w14:textId="405C523C" w:rsidR="008369E5" w:rsidRDefault="008369E5" w:rsidP="009141AF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369E5">
        <w:rPr>
          <w:rFonts w:ascii="Times New Roman" w:hAnsi="Times New Roman" w:cs="Times New Roman"/>
          <w:sz w:val="24"/>
          <w:szCs w:val="24"/>
          <w:highlight w:val="cyan"/>
        </w:rPr>
        <w:t>incorrect old 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old password is not </w:t>
      </w:r>
      <w:r w:rsidR="001A55E8">
        <w:rPr>
          <w:rFonts w:ascii="Times New Roman" w:hAnsi="Times New Roman" w:cs="Times New Roman"/>
          <w:sz w:val="24"/>
          <w:szCs w:val="24"/>
        </w:rPr>
        <w:t>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A2AAD4" w14:textId="77777777" w:rsidR="008369E5" w:rsidRDefault="000D4354" w:rsidP="000D435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 w:rsidR="008369E5"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2ECCCBD" w14:textId="0F6C388F" w:rsidR="000D4354" w:rsidRDefault="000D4354" w:rsidP="00E56511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0B3EC31" w14:textId="25ECAB60" w:rsidR="00024D81" w:rsidRDefault="00024D81" w:rsidP="00024D8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5C28AF5" w14:textId="673F6AB2" w:rsidR="00E56511" w:rsidRDefault="00E56511" w:rsidP="00E56511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 w:rsidR="004707C2"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0EE0BD75" w14:textId="77777777" w:rsidR="000D4354" w:rsidRDefault="000D4354" w:rsidP="00024D8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20D0D9" w14:textId="77777777" w:rsidR="000D4354" w:rsidRDefault="000D4354" w:rsidP="0090574D">
      <w:pPr>
        <w:ind w:left="720" w:firstLine="720"/>
        <w:contextualSpacing/>
      </w:pPr>
    </w:p>
    <w:p w14:paraId="141E769D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84E0E0" w14:textId="77777777" w:rsidR="00FA1B0D" w:rsidRDefault="00FA1B0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FB92CF7" w14:textId="65A3D73B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DFEE7F5" w14:textId="77777777" w:rsidR="0090574D" w:rsidRPr="00EA0D6E" w:rsidRDefault="0090574D" w:rsidP="0090574D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27156EF5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C4E7562" w14:textId="77777777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68FA1C45" w14:textId="2DF2D854" w:rsidR="0090574D" w:rsidRPr="00FE752A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 w:rsidR="00087E75">
        <w:rPr>
          <w:rFonts w:ascii="Courier New" w:eastAsia="Times New Roman" w:hAnsi="Courier New" w:cs="Courier New"/>
          <w:color w:val="008000"/>
        </w:rPr>
        <w:t xml:space="preserve">incorrect </w:t>
      </w:r>
      <w:r>
        <w:rPr>
          <w:rFonts w:ascii="Courier New" w:eastAsia="Times New Roman" w:hAnsi="Courier New" w:cs="Courier New"/>
          <w:color w:val="008000"/>
        </w:rPr>
        <w:t>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E1B8404" w14:textId="77777777" w:rsidR="0090574D" w:rsidRDefault="0090574D" w:rsidP="0090574D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60A47E71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193B1F5" w14:textId="77777777" w:rsidR="0090574D" w:rsidRDefault="0090574D" w:rsidP="0090574D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A1ED5FA" w14:textId="77777777" w:rsidR="0090574D" w:rsidRPr="00741C5C" w:rsidRDefault="0090574D" w:rsidP="0090574D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C03A6B8" w14:textId="77777777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31FC4F3" w14:textId="5547C8DE" w:rsidR="0090574D" w:rsidRPr="00741C5C" w:rsidRDefault="0090574D" w:rsidP="0090574D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="00AA3B0B"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34D36B88" w14:textId="77777777" w:rsidR="0090574D" w:rsidRDefault="0090574D" w:rsidP="0090574D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618AB9A" w14:textId="03625288" w:rsidR="000419F6" w:rsidRDefault="000419F6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E04D211" w14:textId="49FBCBE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BC9AB17" w14:textId="62B5733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611C0FF" w14:textId="5225E36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92E947" w14:textId="290BF50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AC2E148" w14:textId="314970A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73AD47" w14:textId="15CB6B3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DDD2F6" w14:textId="53F2EC00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954A487" w14:textId="2F38916E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8300041" w14:textId="5486888A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831088C" w14:textId="1C21CAB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76A7884" w14:textId="2A9E35F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2895904" w14:textId="3A28B3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87FA39" w14:textId="6997429B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AE335B5" w14:textId="29905532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211D22" w14:textId="0E675D2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E6D2C55" w14:textId="2D4A953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14A4A40" w14:textId="3A0F3DBC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75C02FE2" w14:textId="68F9E21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5638943" w14:textId="6695A14F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155A48F7" w14:textId="43ADE979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01E29436" w14:textId="6C5C998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779EB6B" w14:textId="5B493485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270CB8D" w14:textId="5C3DB604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67C9078" w14:textId="33BF1D57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45D572F7" w14:textId="28A837D6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872D8DE" w14:textId="48F6AB7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A1CE6DF" w14:textId="01D1CF68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690E8CD0" w14:textId="6E3D0511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35F85789" w14:textId="1342EE13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5CF3D091" w14:textId="7BC72C3F" w:rsidR="002A4C37" w:rsidRPr="009B6082" w:rsidRDefault="002A4C37" w:rsidP="002A4C3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3" w:name="reset_password"/>
      <w:bookmarkEnd w:id="13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Reset Password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0954350" w14:textId="600188D3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 w:rsidR="00B82EF1">
        <w:rPr>
          <w:rFonts w:ascii="Times New Roman" w:hAnsi="Times New Roman" w:cs="Times New Roman"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>_password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9441879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46BAD93" w14:textId="77777777" w:rsidR="002A4C37" w:rsidRPr="00530FA6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1EED584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81FF20" w14:textId="77777777" w:rsidR="002A4C37" w:rsidRPr="00FE752A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0251DC1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username: - </w:t>
      </w:r>
      <w:r w:rsidRPr="00530FA6">
        <w:rPr>
          <w:rFonts w:ascii="Times New Roman" w:hAnsi="Times New Roman" w:cs="Times New Roman"/>
          <w:sz w:val="24"/>
          <w:szCs w:val="24"/>
        </w:rPr>
        <w:tab/>
        <w:t>Username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9B9EA2" w14:textId="77777777" w:rsidR="002A4C37" w:rsidRDefault="002A4C37" w:rsidP="00584EE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new_password – New password</w:t>
      </w:r>
    </w:p>
    <w:p w14:paraId="012182A6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category - </w:t>
      </w:r>
      <w:r>
        <w:rPr>
          <w:rFonts w:ascii="Times New Roman" w:hAnsi="Times New Roman" w:cs="Times New Roman"/>
          <w:sz w:val="24"/>
          <w:szCs w:val="24"/>
        </w:rPr>
        <w:tab/>
        <w:t xml:space="preserve">should be either 0 or 1 or 2 </w:t>
      </w:r>
      <w:r w:rsidRPr="00530FA6">
        <w:rPr>
          <w:rFonts w:ascii="Times New Roman" w:hAnsi="Times New Roman" w:cs="Times New Roman"/>
          <w:sz w:val="24"/>
          <w:szCs w:val="24"/>
        </w:rPr>
        <w:t>(0 for COE, 1 for teacher, 2 for student)</w:t>
      </w:r>
    </w:p>
    <w:p w14:paraId="7D9DCCF4" w14:textId="77777777" w:rsidR="002A4C37" w:rsidRDefault="002A4C37" w:rsidP="002A4C37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CCA4C1" w14:textId="77777777" w:rsidR="002A4C37" w:rsidRDefault="002A4C37" w:rsidP="002A4C37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45B9" w14:textId="77777777" w:rsidR="002A4C37" w:rsidRDefault="002A4C37" w:rsidP="002A4C3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C549A3A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04ADA2FA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45206B2" w14:textId="77777777" w:rsidR="002A4C37" w:rsidRPr="00DE4DBC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127EEC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 updated successfully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7A525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0E7450C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350B792" w14:textId="77777777" w:rsidR="002A4C37" w:rsidRPr="004A3FB6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4A3FB6">
        <w:rPr>
          <w:rFonts w:ascii="Courier New" w:eastAsia="Times New Roman" w:hAnsi="Courier New" w:cs="Courier New"/>
          <w:color w:val="000000"/>
        </w:rPr>
        <w:t>{</w:t>
      </w:r>
    </w:p>
    <w:p w14:paraId="5A9F508D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4A3FB6">
        <w:rPr>
          <w:rFonts w:ascii="Courier New" w:eastAsia="Times New Roman" w:hAnsi="Courier New" w:cs="Courier New"/>
          <w:color w:val="000000"/>
        </w:rPr>
        <w:t>: </w:t>
      </w:r>
      <w:r w:rsidRPr="004A3FB6">
        <w:rPr>
          <w:rFonts w:ascii="Courier New" w:eastAsia="Times New Roman" w:hAnsi="Courier New" w:cs="Courier New"/>
          <w:color w:val="008000"/>
        </w:rPr>
        <w:t>"OK"</w:t>
      </w:r>
      <w:r w:rsidRPr="004A3FB6">
        <w:rPr>
          <w:rFonts w:ascii="Courier New" w:eastAsia="Times New Roman" w:hAnsi="Courier New" w:cs="Courier New"/>
          <w:color w:val="000000"/>
        </w:rPr>
        <w:t>,</w:t>
      </w:r>
    </w:p>
    <w:p w14:paraId="2CE21C5F" w14:textId="77777777" w:rsidR="002A4C37" w:rsidRPr="004A3FB6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4A3FB6">
        <w:rPr>
          <w:rFonts w:ascii="Courier New" w:eastAsia="Times New Roman" w:hAnsi="Courier New" w:cs="Courier New"/>
          <w:color w:val="000000"/>
        </w:rPr>
        <w:t>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4A3FB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password updated successfully</w:t>
      </w:r>
      <w:r w:rsidRPr="004A3FB6">
        <w:rPr>
          <w:rFonts w:ascii="Courier New" w:eastAsia="Times New Roman" w:hAnsi="Courier New" w:cs="Courier New"/>
          <w:color w:val="008000"/>
        </w:rPr>
        <w:t>"</w:t>
      </w:r>
    </w:p>
    <w:p w14:paraId="7967389B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4A3FB6">
        <w:rPr>
          <w:rFonts w:ascii="Courier New" w:eastAsia="Times New Roman" w:hAnsi="Courier New" w:cs="Courier New"/>
          <w:color w:val="000000"/>
        </w:rPr>
        <w:t>}</w:t>
      </w:r>
    </w:p>
    <w:p w14:paraId="07F3992F" w14:textId="77777777" w:rsidR="002A4C37" w:rsidRDefault="002A4C37" w:rsidP="002A4C3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51C1" w14:textId="77777777" w:rsidR="002A4C37" w:rsidRPr="009B6082" w:rsidRDefault="002A4C37" w:rsidP="002A4C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C751D00" w14:textId="77777777" w:rsidR="002A4C37" w:rsidRPr="00530FA6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E65234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EC807D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D0A0EF5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5EC94CA" w14:textId="77777777" w:rsidR="002A4C37" w:rsidRPr="00530FA6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530FA6">
        <w:rPr>
          <w:rFonts w:ascii="Times New Roman" w:hAnsi="Times New Roman" w:cs="Times New Roman"/>
          <w:sz w:val="24"/>
          <w:szCs w:val="24"/>
        </w:rPr>
        <w:t>name” is not given.</w:t>
      </w:r>
    </w:p>
    <w:p w14:paraId="0014BD5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550936">
        <w:rPr>
          <w:rFonts w:ascii="Times New Roman" w:hAnsi="Times New Roman" w:cs="Times New Roman"/>
          <w:sz w:val="24"/>
          <w:szCs w:val="24"/>
          <w:highlight w:val="cyan"/>
        </w:rPr>
        <w:t>incorrect u</w:t>
      </w:r>
      <w:r w:rsidRPr="00590DEA">
        <w:rPr>
          <w:rFonts w:ascii="Times New Roman" w:hAnsi="Times New Roman" w:cs="Times New Roman"/>
          <w:sz w:val="24"/>
          <w:szCs w:val="24"/>
          <w:highlight w:val="cyan"/>
        </w:rPr>
        <w:t>sername: XYZ</w:t>
      </w:r>
      <w:r w:rsidRPr="00590DEA"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username </w:t>
      </w:r>
      <w:r>
        <w:rPr>
          <w:rFonts w:ascii="Times New Roman" w:hAnsi="Times New Roman" w:cs="Times New Roman"/>
          <w:sz w:val="24"/>
          <w:szCs w:val="24"/>
        </w:rPr>
        <w:t>does not exist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5C8F36FC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0D4354">
        <w:rPr>
          <w:rFonts w:ascii="Times New Roman" w:hAnsi="Times New Roman" w:cs="Times New Roman"/>
          <w:sz w:val="24"/>
          <w:szCs w:val="24"/>
          <w:highlight w:val="cyan"/>
        </w:rPr>
        <w:t>: new_password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new_password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D3D3636" w14:textId="77777777" w:rsidR="002A4C37" w:rsidRDefault="002A4C37" w:rsidP="002A4C37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055BF90" w14:textId="77777777" w:rsidR="002A4C37" w:rsidRDefault="002A4C37" w:rsidP="002A4C37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024D81">
        <w:rPr>
          <w:rFonts w:ascii="Times New Roman" w:hAnsi="Times New Roman" w:cs="Times New Roman"/>
          <w:sz w:val="24"/>
          <w:szCs w:val="24"/>
          <w:highlight w:val="cyan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category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AEEB51" w14:textId="0203D2F5" w:rsidR="002A4C37" w:rsidRDefault="002A4C37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E56511">
        <w:rPr>
          <w:rFonts w:ascii="Times New Roman" w:hAnsi="Times New Roman" w:cs="Times New Roman"/>
          <w:sz w:val="24"/>
          <w:szCs w:val="24"/>
          <w:highlight w:val="cyan"/>
        </w:rPr>
        <w:t>incorrect category: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category is other than 0 or 1 or 2.</w:t>
      </w:r>
    </w:p>
    <w:p w14:paraId="67C0B3E1" w14:textId="77777777" w:rsidR="00002224" w:rsidRDefault="00002224" w:rsidP="00002224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F8651A0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F640BE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81E75CA" w14:textId="77777777" w:rsidR="002A4C37" w:rsidRPr="00EA0D6E" w:rsidRDefault="002A4C37" w:rsidP="002A4C37">
      <w:pPr>
        <w:ind w:left="720"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EA0D6E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7399AC22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96D87D0" w14:textId="77777777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2A003352" w14:textId="66C1A564" w:rsidR="002A4C37" w:rsidRPr="00FE752A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username: GCECTF/0001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4BD94D2" w14:textId="77777777" w:rsidR="002A4C37" w:rsidRDefault="002A4C37" w:rsidP="002A4C37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80339C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CD041B" w14:textId="77777777" w:rsidR="002A4C37" w:rsidRDefault="002A4C37" w:rsidP="002A4C37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A232DBD" w14:textId="77777777" w:rsidR="002A4C37" w:rsidRPr="00741C5C" w:rsidRDefault="002A4C37" w:rsidP="002A4C37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9E92C2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8711A47" w14:textId="77777777" w:rsidR="002A4C37" w:rsidRPr="00741C5C" w:rsidRDefault="002A4C37" w:rsidP="002A4C37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incorrect category: 4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260A1506" w14:textId="77777777" w:rsidR="002A4C37" w:rsidRDefault="002A4C37" w:rsidP="002A4C37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9B41770" w14:textId="49A306FD" w:rsidR="002A4C37" w:rsidRDefault="002A4C37" w:rsidP="007B7C94">
      <w:pPr>
        <w:contextualSpacing/>
        <w:rPr>
          <w:rFonts w:ascii="Times New Roman" w:hAnsi="Times New Roman" w:cs="Times New Roman"/>
          <w:b/>
          <w:bCs/>
        </w:rPr>
      </w:pPr>
    </w:p>
    <w:p w14:paraId="2AEBF095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8793AE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DD5814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2CDD7C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DDB328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D2F157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257C36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3BEF6D54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6B420A7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add.    </w:t>
      </w:r>
    </w:p>
    <w:p w14:paraId="5F98D7C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 of the paper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059B48C3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143154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94976A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81AE0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9FEFBF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6152B5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52D798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code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5C9D36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16462DAA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D527E72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0C98AE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 code added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4EE3395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E1C25A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18DE96C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E4AE8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AC61D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D5F635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F732CA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00846B38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311FC8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14111E23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FBDDCF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 paper_name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1D39932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DA8F1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2545894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77B0311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subject code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already exists.</w:t>
      </w:r>
    </w:p>
    <w:p w14:paraId="3D5870C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04EBAD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71C9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845069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B1B74D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75F85E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6A192B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E.g.1:</w:t>
      </w:r>
    </w:p>
    <w:p w14:paraId="6F854F9D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84C2687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C6F09D8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AD9868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60AA17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0E12374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19EF1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5F5DF95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48F20A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Pr="00AA3745">
        <w:rPr>
          <w:rFonts w:ascii="Courier New" w:hAnsi="Courier New" w:cs="Courier New"/>
          <w:color w:val="008000"/>
          <w:shd w:val="clear" w:color="auto" w:fill="EBEEF9"/>
        </w:rPr>
        <w:t>subject code: CS502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71E3C7F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A7AEB6D" w14:textId="77777777" w:rsidR="00E64B23" w:rsidRDefault="00E64B23" w:rsidP="00E64B23"/>
    <w:p w14:paraId="68A6A450" w14:textId="77777777" w:rsidR="00E64B23" w:rsidRDefault="00E64B23" w:rsidP="00E64B23"/>
    <w:p w14:paraId="5BFA8A98" w14:textId="77777777" w:rsidR="00E64B23" w:rsidRDefault="00E64B23" w:rsidP="00E64B23"/>
    <w:p w14:paraId="35A3DAE3" w14:textId="77777777" w:rsidR="00E64B23" w:rsidRDefault="00E64B23" w:rsidP="00E64B23"/>
    <w:p w14:paraId="6A10FEFE" w14:textId="77777777" w:rsidR="00E64B23" w:rsidRDefault="00E64B23" w:rsidP="00E64B23"/>
    <w:p w14:paraId="29134FE2" w14:textId="77777777" w:rsidR="00E64B23" w:rsidRDefault="00E64B23" w:rsidP="00E64B23"/>
    <w:p w14:paraId="64EC635F" w14:textId="77777777" w:rsidR="00E64B23" w:rsidRDefault="00E64B23" w:rsidP="00E64B23"/>
    <w:p w14:paraId="5BAD1E48" w14:textId="77777777" w:rsidR="00E64B23" w:rsidRDefault="00E64B23" w:rsidP="00E64B23"/>
    <w:p w14:paraId="1B6FAA24" w14:textId="77777777" w:rsidR="00E64B23" w:rsidRDefault="00E64B23" w:rsidP="00E64B23"/>
    <w:p w14:paraId="25DEF5D4" w14:textId="77777777" w:rsidR="00E64B23" w:rsidRDefault="00E64B23" w:rsidP="00E64B23"/>
    <w:p w14:paraId="75899C2E" w14:textId="77777777" w:rsidR="00E64B23" w:rsidRDefault="00E64B23" w:rsidP="00E64B23"/>
    <w:p w14:paraId="3B398C91" w14:textId="77777777" w:rsidR="00E64B23" w:rsidRDefault="00E64B23" w:rsidP="00E64B23"/>
    <w:p w14:paraId="29D27A42" w14:textId="77777777" w:rsidR="00E64B23" w:rsidRDefault="00E64B23" w:rsidP="00E64B23"/>
    <w:p w14:paraId="0AA8F8D1" w14:textId="77777777" w:rsidR="00E64B23" w:rsidRDefault="00E64B23" w:rsidP="00E64B23"/>
    <w:p w14:paraId="0F5E1E4E" w14:textId="77777777" w:rsidR="00E64B23" w:rsidRDefault="00E64B23" w:rsidP="00E64B23"/>
    <w:p w14:paraId="28BD488A" w14:textId="77777777" w:rsidR="00E64B23" w:rsidRDefault="00E64B23" w:rsidP="00E64B23"/>
    <w:p w14:paraId="0094A470" w14:textId="77777777" w:rsidR="00E64B23" w:rsidRDefault="00E64B23" w:rsidP="00E64B23"/>
    <w:p w14:paraId="6175090B" w14:textId="77777777" w:rsidR="00E64B23" w:rsidRDefault="00E64B23" w:rsidP="00E64B23"/>
    <w:p w14:paraId="61E8D937" w14:textId="77777777" w:rsidR="00E64B23" w:rsidRDefault="00E64B23" w:rsidP="00E64B23"/>
    <w:p w14:paraId="3CE1FFB4" w14:textId="77777777" w:rsidR="00E64B23" w:rsidRDefault="00E64B23" w:rsidP="00E64B23"/>
    <w:p w14:paraId="451B655F" w14:textId="77777777" w:rsidR="00E64B23" w:rsidRDefault="00E64B23" w:rsidP="00E64B23"/>
    <w:p w14:paraId="470CC434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Paper name of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FCFDEC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4A3252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1D447D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7D4EFD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F0160F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72F2ED5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6C878F7F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2798EF34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to add.    </w:t>
      </w:r>
    </w:p>
    <w:p w14:paraId="311D5F4E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Modified name of the paper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EDDFCC4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36C55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13D8827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9D091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371EDA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4B5F72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3D78B5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paper name modified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6F08730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2327E49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62371C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8D11FD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paper name modified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79C00DB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7DB1AA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0B9AEF4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1D9885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150A2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6BD054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C23F0C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9D88FA2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40AFA1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64282B3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40E39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60B6C0B6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E0BE12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8C9899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36B0E37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B1406A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does not exists.</w:t>
      </w:r>
    </w:p>
    <w:p w14:paraId="0A4F2EA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1ABC655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87F9A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380F64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574B24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8E7EEEA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44C5456C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F0525D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389684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971FDA1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51BC5CF" w14:textId="77777777" w:rsidR="00E64B23" w:rsidRPr="000D4C35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65805224" w14:textId="77777777" w:rsidR="00E64B23" w:rsidRPr="00D90B31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06DC14E9" w14:textId="77777777" w:rsidR="00E64B23" w:rsidRPr="00D90B31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441ADC5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55843AE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CD420A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0F4BE9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8409B9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19DEFE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3098CD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6D142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AB2CA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8DBFE1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B0B8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ABFD7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2740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DBB3A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87DF0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B8466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5D8E4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28EA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AE8D2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6943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4E1E9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0F7A7E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F1DD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4C1DC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2B9B0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FE8421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3BB28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93C1C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274DA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DA2AE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4AD8F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15C88B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5F512B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DAFE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D57961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425D1D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EFE4A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2368F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07F334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DE4F27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Subject Code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D8F85C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delete_subcode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60AF6E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DAE17B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7AD18D1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41FA17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5C82763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COE.</w:t>
      </w:r>
    </w:p>
    <w:p w14:paraId="13FF402E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COE.</w:t>
      </w:r>
    </w:p>
    <w:p w14:paraId="424DF0C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Subject code to delete.</w:t>
      </w:r>
    </w:p>
    <w:p w14:paraId="431A50B1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39666B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EEB70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F10EE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DD612C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89A57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41F481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code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F1EA84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62B60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91090B0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B8B921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 code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64707A9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A1C8F0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4A90AD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412A70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A9DF9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9685532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29921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subject_code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79A9629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07F826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paper_name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16BB8025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22FB8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6BB95AAE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40D8B83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55205C0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576E23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D12CE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5F47">
        <w:rPr>
          <w:rFonts w:ascii="Times New Roman" w:hAnsi="Times New Roman" w:cs="Times New Roman"/>
          <w:sz w:val="24"/>
          <w:szCs w:val="24"/>
          <w:highlight w:val="cyan"/>
        </w:rPr>
        <w:t>incorrect subject code: XXX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does not exists.</w:t>
      </w:r>
    </w:p>
    <w:p w14:paraId="0FB35F8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6F6367F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39897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FF1F2F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001CC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008CF5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D071D1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4F4B994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lastRenderedPageBreak/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B80345C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065A63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56A6119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3BFE0C5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C2BAA0A" w14:textId="77777777" w:rsidR="00E64B23" w:rsidRPr="000D4C35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0D4C35">
        <w:rPr>
          <w:rFonts w:ascii="Courier New" w:eastAsia="Times New Roman" w:hAnsi="Courier New" w:cs="Courier New"/>
          <w:color w:val="000000"/>
        </w:rPr>
        <w:t>{</w:t>
      </w:r>
    </w:p>
    <w:p w14:paraId="52270BF6" w14:textId="77777777" w:rsidR="00E64B23" w:rsidRPr="00D90B31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"FAIL"</w:t>
      </w:r>
      <w:r w:rsidRPr="00D90B31">
        <w:rPr>
          <w:rFonts w:ascii="Courier New" w:eastAsia="Times New Roman" w:hAnsi="Courier New" w:cs="Courier New"/>
          <w:color w:val="000000"/>
        </w:rPr>
        <w:t>,</w:t>
      </w:r>
    </w:p>
    <w:p w14:paraId="3F02BD66" w14:textId="77777777" w:rsidR="00E64B23" w:rsidRPr="00D90B31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D90B31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D90B31">
        <w:rPr>
          <w:rFonts w:ascii="Courier New" w:eastAsia="Times New Roman" w:hAnsi="Courier New" w:cs="Courier New"/>
          <w:color w:val="000000"/>
        </w:rPr>
        <w:t>: </w:t>
      </w:r>
      <w:r w:rsidRPr="00D90B31">
        <w:rPr>
          <w:rFonts w:ascii="Courier New" w:eastAsia="Times New Roman" w:hAnsi="Courier New" w:cs="Courier New"/>
          <w:color w:val="008000"/>
        </w:rPr>
        <w:t>"incorrect subject code: CS502</w:t>
      </w:r>
      <w:r>
        <w:rPr>
          <w:rFonts w:ascii="Courier New" w:eastAsia="Times New Roman" w:hAnsi="Courier New" w:cs="Courier New"/>
          <w:color w:val="008000"/>
        </w:rPr>
        <w:t>f</w:t>
      </w:r>
      <w:r w:rsidRPr="00D90B31">
        <w:rPr>
          <w:rFonts w:ascii="Courier New" w:eastAsia="Times New Roman" w:hAnsi="Courier New" w:cs="Courier New"/>
          <w:color w:val="008000"/>
        </w:rPr>
        <w:t>"</w:t>
      </w:r>
    </w:p>
    <w:p w14:paraId="6728D48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0D4C35">
        <w:rPr>
          <w:rFonts w:ascii="Courier New" w:eastAsia="Times New Roman" w:hAnsi="Courier New" w:cs="Courier New"/>
          <w:color w:val="000000"/>
        </w:rPr>
        <w:t>}</w:t>
      </w:r>
    </w:p>
    <w:p w14:paraId="246D72F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E1461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E4B266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40CA71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72F26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CA131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4C14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0AD129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AAF64E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BECC4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AFC23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8BBA76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212F7C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B999A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748E3F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5DCF4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E57CC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F0E20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51B99B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E5727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364859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26697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D77D2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EA39E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BC5E3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770A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3E5EB0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676713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8E2269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F05AD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DA6D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F99889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0190D0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1489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AE2245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98A0AE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A58F7D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22901FE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Chapter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3E560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476FB9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39FDBA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6B9734D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389133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3CB2C7F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31AE6EA1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0BD6E1CB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under which the chapter will be added.    </w:t>
      </w:r>
    </w:p>
    <w:p w14:paraId="4DA0F14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3255040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288C5E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41D19B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6F6EE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CFF397C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64D3D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C4360B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7FE27B5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EA376AD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00CA73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078813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added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7A01DB5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44899E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0462D1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F3C4E8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79C767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87997B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BBDEAD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4FE7567B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8ED89B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BCA2ECA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671E3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</w:t>
      </w:r>
    </w:p>
    <w:p w14:paraId="7A2FE4C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not given.</w:t>
      </w:r>
    </w:p>
    <w:p w14:paraId="1A69A2D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6199745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5710093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1D3E48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797F185C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1BD670D8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0CB3C5D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name: XYZ already exists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 xml:space="preserve">given chapter name already exists </w:t>
      </w:r>
    </w:p>
    <w:p w14:paraId="67B9ABDC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teacher.</w:t>
      </w:r>
    </w:p>
    <w:p w14:paraId="5903003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632B5F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09C27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75D12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1E6A0E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7B7E44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4BC9B1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12974090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F94A16A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40135D4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0D7AC316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99AD7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045928D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B7F650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1531FCD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CF7AAC1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 name: Test chapter #2 already exists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45E793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75C26C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548F2F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A9ECB6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EEBD3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9DD855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50B0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986E8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ED4987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E9F7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6BF535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ED7C5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5C7C4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CAA43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809B40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74C74A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239A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E4982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ADF1F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F27D2B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5CA9AD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8A3933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5335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1312ED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6DE630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896E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F6C092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EA8323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9AB33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Chapter’s name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ADABD1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4941ED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16F62D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092F91F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0FEC17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4850AFD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5A75F0F7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79AA2BB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under which the chapter will be modified.</w:t>
      </w:r>
    </w:p>
    <w:p w14:paraId="105AF7B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whose name is to be modified.</w:t>
      </w:r>
    </w:p>
    <w:p w14:paraId="0CDE468F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new_chapter_name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  <w:t>Name of the chapter</w:t>
      </w:r>
      <w:r w:rsidRPr="00530FA6">
        <w:rPr>
          <w:rFonts w:ascii="Times New Roman" w:hAnsi="Times New Roman" w:cs="Times New Roman"/>
          <w:sz w:val="24"/>
          <w:szCs w:val="24"/>
        </w:rPr>
        <w:t>.</w:t>
      </w:r>
    </w:p>
    <w:p w14:paraId="464580F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371533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92CD8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E4B99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8B0E37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51357F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222BC1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modified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2996363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2A9B10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2F7ED25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3C517B5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modified successfully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1CF65DE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27C31F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195B78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7AEBE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5C8D29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443D38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916D8B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0C854CFD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70E72B3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6F721514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69F855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new_chapter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_name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30CB5C2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new_paper_name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49B46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53EE1E6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71125D4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6891DF5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3F31BF0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727A791C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5F8513E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“chapter_id” is incorrect.</w:t>
      </w:r>
    </w:p>
    <w:p w14:paraId="0F59014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occurs.</w:t>
      </w:r>
    </w:p>
    <w:p w14:paraId="6491AB8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36EF5A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D2A85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690CC9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C04FB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2C286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717D15D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7C7A89D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319C61FB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5767B6F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0E236C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415D755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96AA7A0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BAD80FD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A3A37E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067FC2D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E6323E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650E5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BE2F24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C76225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B10C1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CD52C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917F51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722A3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E7B3D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EB952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C6B72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36D9B9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EF7388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3FE41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1D17E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2B97F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71D9C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BBF16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297F2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EFF902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49D64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4AD23E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1480A4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3BFDF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2E370D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6CA77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62803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EDE7A7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Chapter under a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80D7DC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delete_chap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89E0A0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71F2F81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123A25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1F18526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31E0EF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3331C405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1739D1E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under which the chapter will be deleted.</w:t>
      </w:r>
    </w:p>
    <w:p w14:paraId="20376756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chapter’s id which is to be deleted.</w:t>
      </w:r>
    </w:p>
    <w:p w14:paraId="088419D9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EE057D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97EF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BDE57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A19A2B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484D43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6CE64F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 modified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07039AB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05424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6F79C9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43F9B4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chapter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1735031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7C4F68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0A31889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29518E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38C82A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2085F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656545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78EF07CA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050ABD5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080E1D8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090827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62EACE3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64F55DB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3419BB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5A40E503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present under the given teacher.</w:t>
      </w:r>
    </w:p>
    <w:p w14:paraId="069E7AC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“chapter_id” is incorrect.</w:t>
      </w:r>
    </w:p>
    <w:p w14:paraId="08D92A9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occurs.</w:t>
      </w:r>
    </w:p>
    <w:p w14:paraId="0E42C3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24C78B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C08A8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78E584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ADD2DFF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123A9529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6C7913BE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BF755A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E.g.2:</w:t>
      </w:r>
    </w:p>
    <w:p w14:paraId="5A9E152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D9D59A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1884F3C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899F78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incorrect 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chapter</w:t>
      </w:r>
      <w:r>
        <w:rPr>
          <w:rFonts w:ascii="Courier New" w:hAnsi="Courier New" w:cs="Courier New"/>
          <w:color w:val="008000"/>
          <w:shd w:val="clear" w:color="auto" w:fill="EBEEF9"/>
        </w:rPr>
        <w:t>_id</w:t>
      </w:r>
      <w:r w:rsidRPr="00AC7CB4">
        <w:rPr>
          <w:rFonts w:ascii="Courier New" w:hAnsi="Courier New" w:cs="Courier New"/>
          <w:color w:val="008000"/>
          <w:shd w:val="clear" w:color="auto" w:fill="EBEEF9"/>
        </w:rPr>
        <w:t>: 2</w:t>
      </w:r>
      <w:r>
        <w:rPr>
          <w:rFonts w:ascii="Courier New" w:hAnsi="Courier New" w:cs="Courier New"/>
          <w:color w:val="008000"/>
          <w:shd w:val="clear" w:color="auto" w:fill="EBEEF9"/>
        </w:rPr>
        <w:t>05</w:t>
      </w:r>
      <w:r w:rsidRPr="00741C5C">
        <w:rPr>
          <w:rFonts w:ascii="Courier New" w:eastAsia="Times New Roman" w:hAnsi="Courier New" w:cs="Courier New"/>
          <w:color w:val="008000"/>
        </w:rPr>
        <w:t>"</w:t>
      </w:r>
    </w:p>
    <w:p w14:paraId="1DB78794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4D8E91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731DA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B44702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B8F204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CD6C9D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709385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7C2F3C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D1051B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61BF40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96EB2B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6CB43C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EF47B6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42E917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8EFF1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DDCB0B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673CEB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CD4C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5F5AE7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D3312C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B642653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C1F035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CCEE0A4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78CBF7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9AAB98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B5E53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A27910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AF4754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F44825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249BB2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19E3FD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F04893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C1159A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0A92A0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4BD51B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DF49BC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C098B1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5290097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1086C9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a New 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B3B68A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12A893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7DDCAF6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2BFEEA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833216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C94869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58FC2E76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5D8F5C6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which contains the chapter under which the question </w:t>
      </w:r>
    </w:p>
    <w:p w14:paraId="5FD7C436" w14:textId="77777777" w:rsidR="00E64B23" w:rsidRPr="00530FA6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added.    </w:t>
      </w:r>
    </w:p>
    <w:p w14:paraId="738F36B0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5831ED6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Question statement.</w:t>
      </w:r>
    </w:p>
    <w:p w14:paraId="0E6E7998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Correct Answer.</w:t>
      </w:r>
    </w:p>
    <w:p w14:paraId="3F3B6D86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1.</w:t>
      </w:r>
    </w:p>
    <w:p w14:paraId="65E57516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2.</w:t>
      </w:r>
    </w:p>
    <w:p w14:paraId="2EC9AACE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Incorrect Answer 3.</w:t>
      </w:r>
    </w:p>
    <w:p w14:paraId="09AA643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D2B75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CF808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81CC2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B81AE3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9062B3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CB564C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55E8FBB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660E77D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179E4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9203F0C" w14:textId="77777777" w:rsidR="00E64B23" w:rsidRPr="00ED60F3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551F71BF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325B83AE" w14:textId="77777777" w:rsidR="00E64B23" w:rsidRPr="00ED60F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 xml:space="preserve">"question </w:t>
      </w:r>
      <w:r>
        <w:rPr>
          <w:rFonts w:ascii="Courier New" w:eastAsia="Times New Roman" w:hAnsi="Courier New" w:cs="Courier New"/>
          <w:color w:val="008000"/>
        </w:rPr>
        <w:t>added</w:t>
      </w:r>
      <w:r w:rsidRPr="00ED60F3">
        <w:rPr>
          <w:rFonts w:ascii="Courier New" w:eastAsia="Times New Roman" w:hAnsi="Courier New" w:cs="Courier New"/>
          <w:color w:val="008000"/>
        </w:rPr>
        <w:t xml:space="preserve">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7BD77523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13B5B222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C7F83EA" w14:textId="77777777" w:rsidR="00E64B23" w:rsidRPr="00ED60F3" w:rsidRDefault="00E64B23" w:rsidP="00E64B23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2F47F6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8C757C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27F0E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2F6A0D3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28A34D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B1A4D4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1B14BFCB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060E9E6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9DF65C0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A4F678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3431B08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070C0D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st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0A30E7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A6F9A1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677458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8B3892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AA1D56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0D85367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4A86A5A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2A8EDE2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45EC4A44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14E9E7F9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6C750A0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chapter_id id incorrect.</w:t>
      </w:r>
    </w:p>
    <w:p w14:paraId="610FA9A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30ED55F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C0707A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4BE146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21486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6E345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7EE0E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2A2A38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74690B79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CEA0415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38ABA5D2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C053D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6012A47D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463D2F18" w14:textId="77777777" w:rsidR="00E64B23" w:rsidRPr="009B751D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344483D6" w14:textId="77777777" w:rsidR="00E64B23" w:rsidRPr="009B751D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43827398" w14:textId="77777777" w:rsidR="00E64B23" w:rsidRPr="009B751D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7E9979A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60DD5AB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6EE880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7E57B6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BC698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C2A0A1C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3D29D61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1EC5779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52E4908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886CA6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DBCD03A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F8D3C8D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858D43F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2D36BB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Modify a Question in the question bank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3D8755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mod_ques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21A825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E073E7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6F4BB15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15B9CDF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141EBB6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Username of Teacher.</w:t>
      </w:r>
    </w:p>
    <w:p w14:paraId="7A07DC8B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password of Teacher.</w:t>
      </w:r>
    </w:p>
    <w:p w14:paraId="1AA4ABF2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sub_code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Subject code which contains the chapter under which the question </w:t>
      </w:r>
    </w:p>
    <w:p w14:paraId="3A6528AC" w14:textId="77777777" w:rsidR="00E64B23" w:rsidRPr="00530FA6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be added.    </w:t>
      </w:r>
    </w:p>
    <w:p w14:paraId="55D62C72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Chapter’s Id under which the question will be added.</w:t>
      </w:r>
    </w:p>
    <w:p w14:paraId="1473E2B7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ques_id: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Question Id of the question to  be modified.</w:t>
      </w:r>
    </w:p>
    <w:p w14:paraId="3CCD3D0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question statement.</w:t>
      </w:r>
    </w:p>
    <w:p w14:paraId="28AB186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correct Answer.</w:t>
      </w:r>
    </w:p>
    <w:p w14:paraId="46D2E4C1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wa1: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1.</w:t>
      </w:r>
    </w:p>
    <w:p w14:paraId="239E9DB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wa2: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2.</w:t>
      </w:r>
    </w:p>
    <w:p w14:paraId="1714B0D9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wa3: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Modified incorrect Answer 3.</w:t>
      </w:r>
    </w:p>
    <w:p w14:paraId="0FD13FF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90878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AB3B59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0BD3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937D8C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6E84E09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A858E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added successfully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2768106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parameter “</w:t>
      </w:r>
      <w:r w:rsidRPr="00ED60F3">
        <w:rPr>
          <w:rFonts w:ascii="Times New Roman" w:hAnsi="Times New Roman" w:cs="Times New Roman"/>
          <w:sz w:val="24"/>
          <w:szCs w:val="24"/>
          <w:highlight w:val="yellow"/>
        </w:rPr>
        <w:t>id</w:t>
      </w:r>
      <w:r>
        <w:rPr>
          <w:rFonts w:ascii="Times New Roman" w:hAnsi="Times New Roman" w:cs="Times New Roman"/>
          <w:sz w:val="24"/>
          <w:szCs w:val="24"/>
        </w:rPr>
        <w:t>” will be the id of the question which is added.</w:t>
      </w:r>
    </w:p>
    <w:p w14:paraId="5E4A21F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D053B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CCE1703" w14:textId="77777777" w:rsidR="00E64B23" w:rsidRPr="00ED60F3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ED60F3">
        <w:rPr>
          <w:rFonts w:ascii="Courier New" w:eastAsia="Times New Roman" w:hAnsi="Courier New" w:cs="Courier New"/>
          <w:color w:val="000000"/>
        </w:rPr>
        <w:t>{</w:t>
      </w:r>
    </w:p>
    <w:p w14:paraId="7955A168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"OK"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651E1262" w14:textId="77777777" w:rsidR="00E64B23" w:rsidRPr="00ED60F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ED60F3">
        <w:rPr>
          <w:rFonts w:ascii="Courier New" w:eastAsia="Times New Roman" w:hAnsi="Courier New" w:cs="Courier New"/>
          <w:color w:val="000000"/>
        </w:rPr>
        <w:t>: </w:t>
      </w:r>
      <w:r w:rsidRPr="00ED60F3">
        <w:rPr>
          <w:rFonts w:ascii="Courier New" w:eastAsia="Times New Roman" w:hAnsi="Courier New" w:cs="Courier New"/>
          <w:color w:val="008000"/>
        </w:rPr>
        <w:t>"question modified successfully"</w:t>
      </w:r>
      <w:r w:rsidRPr="00ED60F3">
        <w:rPr>
          <w:rFonts w:ascii="Courier New" w:eastAsia="Times New Roman" w:hAnsi="Courier New" w:cs="Courier New"/>
          <w:color w:val="000000"/>
        </w:rPr>
        <w:t>,</w:t>
      </w:r>
    </w:p>
    <w:p w14:paraId="4DB42054" w14:textId="77777777" w:rsidR="00E64B23" w:rsidRPr="00ED60F3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: </w:t>
      </w:r>
      <w:r w:rsidRPr="00ED60F3">
        <w:rPr>
          <w:rFonts w:ascii="Courier New" w:eastAsia="Times New Roman" w:hAnsi="Courier New" w:cs="Courier New"/>
          <w:color w:val="0000FF"/>
        </w:rPr>
        <w:t>8</w:t>
      </w:r>
    </w:p>
    <w:p w14:paraId="1249117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60F3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83062CB" w14:textId="77777777" w:rsidR="00E64B23" w:rsidRPr="00ED60F3" w:rsidRDefault="00E64B23" w:rsidP="00E64B23">
      <w:pPr>
        <w:ind w:left="108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34AC7B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6DB586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7DBE48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9DAD8D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BBDD37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0C65BBB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username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“username” is not given</w:t>
      </w:r>
    </w:p>
    <w:p w14:paraId="35DF4CA0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undefined parameter: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  <w:t>when the parameter “password” is not given.</w:t>
      </w:r>
    </w:p>
    <w:p w14:paraId="528B54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: sub_code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subject_code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62B9841" w14:textId="77777777" w:rsidR="00E64B23" w:rsidRPr="00530FA6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17CC54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7AA87866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C1FD1D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5BC14D5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given.</w:t>
      </w:r>
    </w:p>
    <w:p w14:paraId="21C1CE1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ques_id: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ques_id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incorrect.</w:t>
      </w:r>
    </w:p>
    <w:p w14:paraId="230C120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parameter: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st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st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211BC5C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ac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17EF7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wa1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EF34AC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wa2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6889FD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 xml:space="preserve">parameter: </w:t>
      </w:r>
      <w:r>
        <w:rPr>
          <w:rFonts w:ascii="Times New Roman" w:hAnsi="Times New Roman" w:cs="Times New Roman"/>
          <w:sz w:val="24"/>
          <w:szCs w:val="24"/>
          <w:highlight w:val="cyan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–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when the parameter “</w:t>
      </w:r>
      <w:r>
        <w:rPr>
          <w:rFonts w:ascii="Times New Roman" w:hAnsi="Times New Roman" w:cs="Times New Roman"/>
          <w:sz w:val="24"/>
          <w:szCs w:val="24"/>
        </w:rPr>
        <w:t>wa3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267E1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username: XYZ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username is incorrect.</w:t>
      </w:r>
    </w:p>
    <w:p w14:paraId="3642DDC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55019">
        <w:rPr>
          <w:rFonts w:ascii="Times New Roman" w:hAnsi="Times New Roman" w:cs="Times New Roman"/>
          <w:sz w:val="24"/>
          <w:szCs w:val="24"/>
          <w:highlight w:val="cyan"/>
        </w:rPr>
        <w:t>incorrect password</w:t>
      </w:r>
      <w:r>
        <w:rPr>
          <w:rFonts w:ascii="Times New Roman" w:hAnsi="Times New Roman" w:cs="Times New Roman"/>
          <w:sz w:val="24"/>
          <w:szCs w:val="24"/>
        </w:rPr>
        <w:t xml:space="preserve">”-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the password is incorrect.</w:t>
      </w:r>
    </w:p>
    <w:p w14:paraId="3E42821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incorrect sub</w:t>
      </w:r>
      <w:r>
        <w:rPr>
          <w:rFonts w:ascii="Times New Roman" w:hAnsi="Times New Roman" w:cs="Times New Roman"/>
          <w:sz w:val="24"/>
          <w:szCs w:val="24"/>
          <w:highlight w:val="cyan"/>
        </w:rPr>
        <w:t>_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given subject code is incorrect.</w:t>
      </w:r>
    </w:p>
    <w:p w14:paraId="1886918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8D0798">
        <w:rPr>
          <w:rFonts w:ascii="Times New Roman" w:hAnsi="Times New Roman" w:cs="Times New Roman"/>
          <w:sz w:val="24"/>
          <w:szCs w:val="24"/>
          <w:highlight w:val="cyan"/>
        </w:rPr>
        <w:t>sub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ject </w:t>
      </w:r>
      <w:r w:rsidRPr="00B04E08">
        <w:rPr>
          <w:rFonts w:ascii="Times New Roman" w:hAnsi="Times New Roman" w:cs="Times New Roman"/>
          <w:sz w:val="24"/>
          <w:szCs w:val="24"/>
          <w:highlight w:val="cyan"/>
        </w:rPr>
        <w:t>cod</w:t>
      </w:r>
      <w:r>
        <w:rPr>
          <w:rFonts w:ascii="Times New Roman" w:hAnsi="Times New Roman" w:cs="Times New Roman"/>
          <w:sz w:val="24"/>
          <w:szCs w:val="24"/>
          <w:highlight w:val="cyan"/>
        </w:rPr>
        <w:t>e: XYZ is not present the teacher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given subject code is </w:t>
      </w:r>
    </w:p>
    <w:p w14:paraId="7D8A3066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present under the given teacher. First </w:t>
      </w:r>
    </w:p>
    <w:p w14:paraId="396FAE05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subject code under the teacher and then try.</w:t>
      </w:r>
    </w:p>
    <w:p w14:paraId="0C73BE2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incorrect chapter_id: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–when </w:t>
      </w:r>
      <w:r>
        <w:rPr>
          <w:rFonts w:ascii="Times New Roman" w:hAnsi="Times New Roman" w:cs="Times New Roman"/>
          <w:sz w:val="24"/>
          <w:szCs w:val="24"/>
        </w:rPr>
        <w:t>given chapter_id id incorrect.</w:t>
      </w:r>
    </w:p>
    <w:p w14:paraId="4F518F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when some server-side error occurs</w:t>
      </w:r>
    </w:p>
    <w:p w14:paraId="070CD5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623A7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D68928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C96B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2B2B8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C30FE2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3E94106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1459276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"FAIL"</w:t>
      </w:r>
      <w:r w:rsidRPr="00FE752A">
        <w:rPr>
          <w:rFonts w:ascii="Courier New" w:eastAsia="Times New Roman" w:hAnsi="Courier New" w:cs="Courier New"/>
          <w:color w:val="000000"/>
        </w:rPr>
        <w:t>,</w:t>
      </w:r>
    </w:p>
    <w:p w14:paraId="7510934D" w14:textId="77777777" w:rsidR="00E64B23" w:rsidRPr="00FE752A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FE752A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FE752A">
        <w:rPr>
          <w:rFonts w:ascii="Courier New" w:eastAsia="Times New Roman" w:hAnsi="Courier New" w:cs="Courier New"/>
          <w:color w:val="000000"/>
        </w:rPr>
        <w:t>: </w:t>
      </w:r>
      <w:r w:rsidRPr="00FE752A">
        <w:rPr>
          <w:rFonts w:ascii="Courier New" w:eastAsia="Times New Roman" w:hAnsi="Courier New" w:cs="Courier New"/>
          <w:color w:val="008000"/>
        </w:rPr>
        <w:t>"incorrect</w:t>
      </w:r>
      <w:r>
        <w:rPr>
          <w:rFonts w:ascii="Courier New" w:eastAsia="Times New Roman" w:hAnsi="Courier New" w:cs="Courier New"/>
          <w:color w:val="008000"/>
        </w:rPr>
        <w:t xml:space="preserve"> key: XYZ</w:t>
      </w:r>
      <w:r w:rsidRPr="00FE752A">
        <w:rPr>
          <w:rFonts w:ascii="Courier New" w:eastAsia="Times New Roman" w:hAnsi="Courier New" w:cs="Courier New"/>
          <w:color w:val="008000"/>
        </w:rPr>
        <w:t>"</w:t>
      </w:r>
    </w:p>
    <w:p w14:paraId="17EFFA65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C65AD4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13B4C28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896765A" w14:textId="77777777" w:rsidR="00E64B23" w:rsidRPr="009B751D" w:rsidRDefault="00E64B23" w:rsidP="00E64B23">
      <w:pPr>
        <w:spacing w:after="0" w:line="240" w:lineRule="auto"/>
        <w:ind w:left="1080" w:firstLine="360"/>
        <w:contextualSpacing/>
        <w:rPr>
          <w:rFonts w:ascii="Times New Roman" w:eastAsia="Times New Roman" w:hAnsi="Times New Roman" w:cs="Times New Roman"/>
        </w:rPr>
      </w:pPr>
      <w:r w:rsidRPr="009B751D">
        <w:rPr>
          <w:rFonts w:ascii="Courier New" w:eastAsia="Times New Roman" w:hAnsi="Courier New" w:cs="Courier New"/>
          <w:color w:val="000000"/>
        </w:rPr>
        <w:t>{</w:t>
      </w:r>
      <w:r>
        <w:rPr>
          <w:rFonts w:ascii="Courier New" w:eastAsia="Times New Roman" w:hAnsi="Courier New" w:cs="Courier New"/>
          <w:color w:val="000000"/>
        </w:rPr>
        <w:tab/>
      </w:r>
    </w:p>
    <w:p w14:paraId="5F4729F8" w14:textId="77777777" w:rsidR="00E64B23" w:rsidRPr="009B751D" w:rsidRDefault="00E64B23" w:rsidP="00E64B23">
      <w:pPr>
        <w:spacing w:before="100" w:beforeAutospacing="1" w:after="10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"FAIL"</w:t>
      </w:r>
      <w:r w:rsidRPr="009B751D">
        <w:rPr>
          <w:rFonts w:ascii="Courier New" w:eastAsia="Times New Roman" w:hAnsi="Courier New" w:cs="Courier New"/>
          <w:color w:val="000000"/>
        </w:rPr>
        <w:t>,</w:t>
      </w:r>
    </w:p>
    <w:p w14:paraId="4821EFAD" w14:textId="77777777" w:rsidR="00E64B23" w:rsidRPr="009B751D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9B751D">
        <w:rPr>
          <w:rFonts w:ascii="Courier New" w:eastAsia="Times New Roman" w:hAnsi="Courier New" w:cs="Courier New"/>
          <w:color w:val="000000"/>
        </w:rPr>
        <w:t>: </w:t>
      </w:r>
      <w:r w:rsidRPr="009B751D">
        <w:rPr>
          <w:rFonts w:ascii="Courier New" w:eastAsia="Times New Roman" w:hAnsi="Courier New" w:cs="Courier New"/>
          <w:color w:val="008000"/>
        </w:rPr>
        <w:t>"invalid chapter_id: 80"</w:t>
      </w:r>
    </w:p>
    <w:p w14:paraId="58F49EDB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  <w:r w:rsidRPr="009B751D">
        <w:rPr>
          <w:rFonts w:ascii="Courier New" w:eastAsia="Times New Roman" w:hAnsi="Courier New" w:cs="Courier New"/>
          <w:color w:val="000000"/>
        </w:rPr>
        <w:t>}</w:t>
      </w:r>
    </w:p>
    <w:p w14:paraId="3B7F1DB0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6A2B285" w14:textId="77777777" w:rsidR="00E64B23" w:rsidRDefault="00E64B23" w:rsidP="00E64B23">
      <w:pPr>
        <w:ind w:left="108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32EFFE1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Delete a question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D1B42A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delete_question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9D94B2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023DC8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ACFC89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04FF0E5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5D9746E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to be deleted.</w:t>
      </w:r>
    </w:p>
    <w:p w14:paraId="425487E3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chapter.  </w:t>
      </w:r>
    </w:p>
    <w:p w14:paraId="3FEDE6D5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24BD4B4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0CFDAABA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7A8B636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5072663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WnXsEnsDk&amp;questionId=7894&amp;chapterId=5240&amp;code=sAd&amp;username= </w:t>
      </w:r>
    </w:p>
    <w:p w14:paraId="4FC79A7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Kartik”&amp;password=125</w:t>
      </w:r>
    </w:p>
    <w:p w14:paraId="377D2B8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7FAEC1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50414F8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95E2CF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2B127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506F3A9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628706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86CF15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 is deleted</w:t>
      </w:r>
      <w:r w:rsidRPr="00530FA6">
        <w:rPr>
          <w:rFonts w:ascii="Times New Roman" w:hAnsi="Times New Roman" w:cs="Times New Roman"/>
          <w:sz w:val="24"/>
          <w:szCs w:val="24"/>
        </w:rPr>
        <w:t>"</w:t>
      </w:r>
    </w:p>
    <w:p w14:paraId="3672785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0802348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ED6746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43C2E7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 is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</w:p>
    <w:p w14:paraId="43CF7B0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09AF6F52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A4E63F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C5E105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FA68F8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3DC524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C744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E14F05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5878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03C65C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8B40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6BEF6E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3335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6A5839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73DA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C445A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AB0A3F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“questionId”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58EBF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5F091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ED414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00EE0CED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47728231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0EF95E1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0F9B072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496D12A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10A5F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(XYZ is username)</w:t>
      </w:r>
    </w:p>
    <w:p w14:paraId="23A7D4D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789C754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4CCBD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359C7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9BFC6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D28B3E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D8B470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13313077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11CF30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A3934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455044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C92AFB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26C3D6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D7D43A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99A5630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available subject codes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0E9301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CE725E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AA6855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1156DDD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C8A06AE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662F1F2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38CBAC4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</w:t>
      </w:r>
    </w:p>
    <w:p w14:paraId="789D231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57260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D59E4A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CA6CBC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E3EEE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450DF73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D98F5D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01C7313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an array of information            of the subjects. The array will contain (id, code, name)</w:t>
      </w:r>
    </w:p>
    <w:p w14:paraId="3E7799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0D4EC89B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2729E7A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23682B1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20408802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66AE880B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FB780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0A60D99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Mario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0D648D3D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658B0ACA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229D8FA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AM780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A75B062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Remember Frankenstein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4FFC76F8" w14:textId="77777777" w:rsidR="00E64B23" w:rsidRPr="00F92E04" w:rsidRDefault="00E64B23" w:rsidP="00E64B23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236CD9FE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lastRenderedPageBreak/>
        <w:t>{</w:t>
      </w:r>
    </w:p>
    <w:p w14:paraId="21F3AD35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SHFFL780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C488C1E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Shuffling &amp; Playing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63427C7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9E6BEB5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642EEF2F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779AB83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599DD2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AC65D4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6F6A3BA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EF3CC2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49EB7C6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A10A13B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B065384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5CBEA4D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8C6237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44C87B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005E3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42C185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AAD79D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C2849E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0A90FF9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0D67522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E58839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4BD7FB0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4D86D9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DEFF2F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949F7A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5ADB0FC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chapters under a teacher for a specific subject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36B70C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all_chapters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BD1D20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B73A45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7E75A91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2E4329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0774B77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23AF6BC9" w14:textId="77777777" w:rsidR="00E64B23" w:rsidRDefault="00E64B23" w:rsidP="00E64B2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code of the subject. code = “ALL” to display chapters from all the </w:t>
      </w:r>
    </w:p>
    <w:p w14:paraId="1BC6CBCA" w14:textId="77777777" w:rsidR="00E64B23" w:rsidRPr="00FE752A" w:rsidRDefault="00E64B23" w:rsidP="00E64B23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subjects.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84BD7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63646AF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E68257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WnXsEnsDk?username=W3School&amp;code=ALL</w:t>
      </w:r>
    </w:p>
    <w:p w14:paraId="1C7209F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DF52A5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2166FF4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75B80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4F8D8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2F5C444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9775C7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32218B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chapters. The array will contain (id, name, numberOfQuestions,  </w:t>
      </w:r>
    </w:p>
    <w:p w14:paraId="5E1B1120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code)</w:t>
      </w:r>
    </w:p>
    <w:p w14:paraId="4F6CE10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1F0097D1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74CCE618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3A41742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791D3895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7110A4D6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90978F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Einstein Has a Cat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4131F7F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3CABF6BF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45B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C25CC4A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411AF0A0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18DF760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32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E580220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House of a Mouse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156872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3F8CA56F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L4L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,</w:t>
      </w:r>
    </w:p>
    <w:p w14:paraId="11B3763C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CCB8648" w14:textId="77777777" w:rsidR="00E64B23" w:rsidRPr="00F92E04" w:rsidRDefault="00E64B23" w:rsidP="00E64B23">
      <w:pPr>
        <w:spacing w:beforeAutospacing="1" w:after="0" w:afterAutospacing="1" w:line="240" w:lineRule="auto"/>
        <w:ind w:left="288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16EB51A0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5CA715F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52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1021FA3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Parrots Can Talk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9847C92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AABA40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SUBGP32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75C0D38B" w14:textId="77777777" w:rsidR="00E64B23" w:rsidRPr="00DB2DB6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</w:p>
    <w:p w14:paraId="01807961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},</w:t>
      </w:r>
    </w:p>
    <w:p w14:paraId="38BD37B6" w14:textId="77777777" w:rsidR="00E64B23" w:rsidRPr="00E27725" w:rsidRDefault="00E64B23" w:rsidP="00E64B23">
      <w:pPr>
        <w:spacing w:before="100" w:beforeAutospacing="1" w:after="100" w:afterAutospacing="1" w:line="240" w:lineRule="auto"/>
        <w:ind w:left="216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4E0F00CF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101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09ED347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Have a good day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81C089C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numberOfQuestions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2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6831CE4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N0GP</w:t>
      </w:r>
      <w:r w:rsidRPr="00E27725">
        <w:rPr>
          <w:rFonts w:ascii="Courier New" w:eastAsia="Times New Roman" w:hAnsi="Courier New" w:cs="Courier New"/>
          <w:color w:val="008000"/>
        </w:rPr>
        <w:t>"</w:t>
      </w:r>
    </w:p>
    <w:p w14:paraId="2EF836F6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036156EF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4850C0F3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D0717F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42F824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DA68B7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5940C61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4FB6DB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ACE2C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6F845882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344753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45211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B7A317D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9C95B8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undefined </w:t>
      </w:r>
      <w:r>
        <w:rPr>
          <w:rFonts w:ascii="Times New Roman" w:hAnsi="Times New Roman" w:cs="Times New Roman"/>
          <w:sz w:val="24"/>
          <w:szCs w:val="24"/>
          <w:highlight w:val="cyan"/>
        </w:rPr>
        <w:t>parameter: 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CC84E90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B7AB6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“username”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4DC9F49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7B98DB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teacher ABC has not undertaken subject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</w:t>
      </w:r>
      <w:r>
        <w:rPr>
          <w:rFonts w:ascii="Times New Roman" w:hAnsi="Times New Roman" w:cs="Times New Roman"/>
          <w:sz w:val="24"/>
          <w:szCs w:val="24"/>
        </w:rPr>
        <w:t xml:space="preserve">pair </w:t>
      </w:r>
    </w:p>
    <w:p w14:paraId="047F64AE" w14:textId="77777777" w:rsidR="00E64B23" w:rsidRPr="00530FA6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{“username”, “code”} is invalid</w:t>
      </w:r>
    </w:p>
    <w:p w14:paraId="2646129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944319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82EC4D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5436B2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6720C8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57B0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F0992E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D5579E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5331EEBA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DA039C0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6D44EF8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9E6603A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6066CA1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F825B57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6F7065F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Questions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DBC6EC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40F1F93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1DF3A79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27717DE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7F7371F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720A68F0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: - </w:t>
      </w:r>
      <w:r w:rsidRPr="00530FA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Id of the question or ALL to display all questions.</w:t>
      </w:r>
    </w:p>
    <w:p w14:paraId="1468C6BC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chapterId: -</w:t>
      </w:r>
      <w:r>
        <w:rPr>
          <w:rFonts w:ascii="Times New Roman" w:hAnsi="Times New Roman" w:cs="Times New Roman"/>
          <w:sz w:val="24"/>
          <w:szCs w:val="24"/>
        </w:rPr>
        <w:tab/>
        <w:t xml:space="preserve">Id of the chapter or ALL to display questions from all chapters.  </w:t>
      </w:r>
    </w:p>
    <w:p w14:paraId="129CE467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 or ALL to display questions from all subjects.</w:t>
      </w:r>
    </w:p>
    <w:p w14:paraId="27F30F8C" w14:textId="77777777" w:rsidR="00E64B23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32A83651" w14:textId="77777777" w:rsidR="00E64B23" w:rsidRPr="00530FA6" w:rsidRDefault="00E64B23" w:rsidP="00E64B23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-</w:t>
      </w:r>
      <w:r>
        <w:rPr>
          <w:rFonts w:ascii="Times New Roman" w:hAnsi="Times New Roman" w:cs="Times New Roman"/>
          <w:sz w:val="24"/>
          <w:szCs w:val="24"/>
        </w:rPr>
        <w:tab/>
        <w:t xml:space="preserve">password of the teacher.    </w:t>
      </w:r>
    </w:p>
    <w:p w14:paraId="7A388D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6A108C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WnXsEnsDk&amp;questionId=7894&amp;chapterId=ALL&amp;code=sAd&amp;username= </w:t>
      </w:r>
    </w:p>
    <w:p w14:paraId="4ADACB2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“Dinesh Kartik”&amp;password=125</w:t>
      </w:r>
    </w:p>
    <w:p w14:paraId="46AF8F1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11915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500A51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4CA6D4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CFE5D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6B010F1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2B869FC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6AB7D6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information of the question. The array will contain (id, problemStatement, correctOption,  </w:t>
      </w:r>
    </w:p>
    <w:p w14:paraId="5BF71E3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incorrectOption1,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incorrectOption2,</w:t>
      </w:r>
      <w:r w:rsidRPr="00F4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F854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incorrectOption3, chapterId,chapterName,code,paperName)</w:t>
      </w:r>
    </w:p>
    <w:p w14:paraId="2FB9492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237BB1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F10AF4D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E22104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1BD7AF44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3C6B8903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474129B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178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3FA87F7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6D3F0FC1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74C573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6BB0624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FE76427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AF9F42D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2192B2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banannaBerry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A9A4C78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LM10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C745961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Mirror Cube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695CA8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0B86C934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4CE1798D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100EFC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118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BFAE801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03A331E1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6BD369B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3E49A6F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4056669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E369047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401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E49CE3C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server loading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1079907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MU250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22A8EA32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Manchester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52D516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69818E8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4400633C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5DEBBE73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37F630D2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528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BBC978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problemStatement</w:t>
      </w:r>
      <w:r>
        <w:rPr>
          <w:rFonts w:ascii="Courier New" w:eastAsia="Times New Roman" w:hAnsi="Courier New" w:cs="Courier New"/>
          <w:color w:val="000000"/>
        </w:rPr>
        <w:t xml:space="preserve">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problem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 </w:t>
      </w:r>
    </w:p>
    <w:p w14:paraId="112CF0F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correctOption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0425DF13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incorrectOption1: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3BEB821E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incorrectOption2: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4EB84CD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incorrectOption3: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html option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A528662" w14:textId="77777777" w:rsidR="00E64B23" w:rsidRPr="00694E9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chapterId: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>
        <w:rPr>
          <w:rFonts w:ascii="Courier New" w:eastAsia="Times New Roman" w:hAnsi="Courier New" w:cs="Courier New"/>
          <w:color w:val="008000"/>
        </w:rPr>
        <w:t>230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AFA5C9A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chapterName: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Extraction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  <w:r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71BF7B93" w14:textId="77777777" w:rsidR="00E64B23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code:</w:t>
      </w:r>
      <w:r>
        <w:rPr>
          <w:rFonts w:ascii="Courier New" w:eastAsia="Times New Roman" w:hAnsi="Courier New" w:cs="Courier New"/>
          <w:color w:val="000000"/>
        </w:rPr>
        <w:t xml:space="preserve">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GOA250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9F4AB84" w14:textId="77777777" w:rsidR="00E64B23" w:rsidRPr="0013423E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paperName: 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Journey with Zombie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A64BD3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5BB03A1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1286F083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lastRenderedPageBreak/>
        <w:t>}</w:t>
      </w:r>
    </w:p>
    <w:p w14:paraId="5DC58DD5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7EDEFFB7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4C04F96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75E1C4CD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147F6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0C809B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52A093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8AFC14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6427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7FC2E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chapterId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4768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D22E5E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A2A0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28C26D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AD22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B1D30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5EFF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4F65060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71A4B55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“questionId”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56CEE94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“chapterId”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D76A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21B02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486F749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76D906C4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7EE590B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7ED1AD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6E2B6EAA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1515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4BD9571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BEEA57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4F4C4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62D3B19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040ED9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E8C7C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45D18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E.g.2:</w:t>
      </w:r>
    </w:p>
    <w:p w14:paraId="2784CC0A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2C946FDB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5593DE5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24C5181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38398FC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134CCCD0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459F80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A8D857B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Teacher add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2467E1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take_subjects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5606AB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EE9A11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233AD6">
        <w:rPr>
          <w:rFonts w:ascii="Times New Roman" w:hAnsi="Times New Roman" w:cs="Times New Roman"/>
          <w:b/>
          <w:bCs/>
          <w:sz w:val="24"/>
          <w:szCs w:val="24"/>
        </w:rPr>
        <w:t xml:space="preserve">Content-Type: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53D6410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D88A60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E56D64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44682DC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6BB1E58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22BFD7B2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codes: -</w:t>
      </w:r>
      <w:r>
        <w:rPr>
          <w:rFonts w:ascii="Times New Roman" w:hAnsi="Times New Roman" w:cs="Times New Roman"/>
          <w:sz w:val="24"/>
          <w:szCs w:val="24"/>
        </w:rPr>
        <w:tab/>
        <w:t>Array of subject codes.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C2852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57C146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4283D7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CBBE7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41570E8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3D56AC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D6EE37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subjects have been  </w:t>
      </w:r>
    </w:p>
    <w:p w14:paraId="5218E70E" w14:textId="77777777" w:rsidR="00E64B23" w:rsidRPr="008134A9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  <w:highlight w:val="cyan"/>
        </w:rPr>
        <w:t>added to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064DF2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8D09CB3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6186335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0A2BC7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subjects have been added to the 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E254E1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831A3E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36A526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40E7FFC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F4C3E4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4AFDDA1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7A5B72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B70D9A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335A4D6F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A5961A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password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2053F8E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E640147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</w:p>
    <w:p w14:paraId="3D91E0B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codes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– when the parameter “</w:t>
      </w:r>
      <w:r>
        <w:rPr>
          <w:rFonts w:ascii="Times New Roman" w:hAnsi="Times New Roman" w:cs="Times New Roman"/>
          <w:sz w:val="24"/>
          <w:szCs w:val="24"/>
        </w:rPr>
        <w:t>codes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2066200D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8E8513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 </w:t>
      </w:r>
    </w:p>
    <w:p w14:paraId="53807130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1831FD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XYZ is username.</w:t>
      </w:r>
    </w:p>
    <w:p w14:paraId="1E69806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</w:t>
      </w:r>
      <w:r>
        <w:rPr>
          <w:rFonts w:ascii="Times New Roman" w:hAnsi="Times New Roman" w:cs="Times New Roman"/>
          <w:sz w:val="24"/>
          <w:szCs w:val="24"/>
          <w:highlight w:val="cyan"/>
        </w:rPr>
        <w:t>correct code: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>one of the codes in array is not correct.</w:t>
      </w:r>
    </w:p>
    <w:p w14:paraId="506FCE9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2E1530">
        <w:rPr>
          <w:rFonts w:ascii="Times New Roman" w:hAnsi="Times New Roman" w:cs="Times New Roman"/>
          <w:sz w:val="24"/>
          <w:szCs w:val="24"/>
          <w:highlight w:val="cyan"/>
        </w:rPr>
        <w:t>empty array of codes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when the array “codes” is empty.</w:t>
      </w:r>
    </w:p>
    <w:p w14:paraId="6C54DCF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0EADE61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061E670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6D232D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F598B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0F0247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7B45C8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D4E525B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0BA2017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F6DBA3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8DC21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3C5C050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13AF155" w14:textId="77777777" w:rsidR="00E64B23" w:rsidRPr="00530FA6" w:rsidRDefault="00E64B23" w:rsidP="00E64B23">
      <w:pPr>
        <w:rPr>
          <w:rFonts w:ascii="Times New Roman" w:hAnsi="Times New Roman" w:cs="Times New Roman"/>
          <w:sz w:val="24"/>
          <w:szCs w:val="24"/>
        </w:rPr>
      </w:pPr>
    </w:p>
    <w:p w14:paraId="3D491E66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delete subject code under him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92004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remove_subject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1C61121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53006FC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2CDC4B8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B0097F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0D3BA4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759CEDF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2061BF80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of the subject to be removed.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FC4FC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4A8CE9D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1AF4D76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Shot”&amp;code= “practice”.</w:t>
      </w:r>
    </w:p>
    <w:p w14:paraId="3DF901A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4C259F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F010AF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0EFAE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BC40E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C13386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867E11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43344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subject has been</w:t>
      </w:r>
    </w:p>
    <w:p w14:paraId="4DD64E8A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Pr="00392922">
        <w:rPr>
          <w:rFonts w:ascii="Times New Roman" w:hAnsi="Times New Roman" w:cs="Times New Roman"/>
          <w:sz w:val="24"/>
          <w:szCs w:val="24"/>
          <w:highlight w:val="cyan"/>
        </w:rPr>
        <w:t>removed</w:t>
      </w:r>
      <w:r>
        <w:rPr>
          <w:rFonts w:ascii="Times New Roman" w:hAnsi="Times New Roman" w:cs="Times New Roman"/>
          <w:sz w:val="24"/>
          <w:szCs w:val="24"/>
          <w:highlight w:val="cyan"/>
        </w:rPr>
        <w:t xml:space="preserve"> from the teacher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18FDEA6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75D49F6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0EB6365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150EB6F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 xml:space="preserve">subject has been removed from the </w:t>
      </w:r>
    </w:p>
    <w:p w14:paraId="4865080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 xml:space="preserve">          </w:t>
      </w:r>
      <w:r>
        <w:rPr>
          <w:rFonts w:ascii="Courier New" w:eastAsia="Times New Roman" w:hAnsi="Courier New" w:cs="Courier New"/>
          <w:color w:val="008000"/>
        </w:rPr>
        <w:t>teacher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66F27E9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7FF0271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18D0A9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fail:</w:t>
      </w:r>
    </w:p>
    <w:p w14:paraId="4209B07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08C4CE7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1311B9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3FB8B4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741BEBF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7D2E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EA3752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18B9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4E606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39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61A4F8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5A6AA33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3A03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4E270D4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4B35B483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665ADD4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46E6F46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253A316A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672DE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74F193C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72C0018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B08759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E93BC9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4B75A3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90D4DB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E6A6B5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53A50C53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7DD6A1A4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2E041A7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E7769A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61CBDCC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7AA39D0" w14:textId="77777777" w:rsidR="00E64B23" w:rsidRDefault="00E64B23" w:rsidP="00E64B23">
      <w:pPr>
        <w:rPr>
          <w:rFonts w:ascii="Times New Roman" w:hAnsi="Times New Roman" w:cs="Times New Roman"/>
          <w:sz w:val="24"/>
          <w:szCs w:val="24"/>
        </w:rPr>
      </w:pPr>
    </w:p>
    <w:p w14:paraId="6878C065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Display all subject codes under a particular teacher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B79C8B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teacher_codes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0A170A0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30E767E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GET</w:t>
      </w:r>
    </w:p>
    <w:p w14:paraId="388A1B2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5417CC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</w:t>
      </w:r>
    </w:p>
    <w:p w14:paraId="5C5C48DD" w14:textId="77777777" w:rsidR="00E64B23" w:rsidRPr="00FE752A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642212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2B7BF9F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4E30272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WnXsEnsDk?username=25</w:t>
      </w:r>
    </w:p>
    <w:p w14:paraId="285B018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655486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50C7FE3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6FAF63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A8400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7AD4F4A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EC7C8A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169E21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array of information            of the subject-codes. The array will contain (id, code, name)  </w:t>
      </w:r>
    </w:p>
    <w:p w14:paraId="66149A4C" w14:textId="77777777" w:rsidR="00E64B23" w:rsidRPr="00530FA6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3F704A0C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1D5928A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638C5B" w14:textId="77777777" w:rsidR="00E64B23" w:rsidRPr="00F92E04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F92E04">
        <w:rPr>
          <w:rFonts w:ascii="Courier New" w:eastAsia="Times New Roman" w:hAnsi="Courier New" w:cs="Courier New"/>
          <w:color w:val="000000"/>
        </w:rPr>
        <w:t>[</w:t>
      </w:r>
    </w:p>
    <w:p w14:paraId="4B0C38D4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2EECF89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54091E41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NF7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7CDA914E" w14:textId="77777777" w:rsidR="00E64B23" w:rsidRPr="00092218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Netflix Rocks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8055A8A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306F4E0E" w14:textId="77777777" w:rsidR="00E64B23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  <w:r>
        <w:rPr>
          <w:rFonts w:ascii="Courier New" w:eastAsia="Times New Roman" w:hAnsi="Courier New" w:cs="Courier New"/>
          <w:color w:val="000000"/>
        </w:rPr>
        <w:t>,</w:t>
      </w:r>
    </w:p>
    <w:p w14:paraId="39123478" w14:textId="77777777" w:rsidR="00E64B23" w:rsidRPr="00E27725" w:rsidRDefault="00E64B23" w:rsidP="00E64B23">
      <w:pPr>
        <w:spacing w:before="100" w:beforeAutospacing="1" w:after="10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E27725">
        <w:rPr>
          <w:rFonts w:ascii="Courier New" w:eastAsia="Times New Roman" w:hAnsi="Courier New" w:cs="Courier New"/>
          <w:color w:val="000000"/>
        </w:rPr>
        <w:t>{</w:t>
      </w:r>
    </w:p>
    <w:p w14:paraId="0A73C114" w14:textId="77777777" w:rsidR="00E64B23" w:rsidRPr="00E27725" w:rsidRDefault="00E64B23" w:rsidP="00E64B23">
      <w:pPr>
        <w:spacing w:before="100" w:beforeAutospacing="1" w:after="100" w:afterAutospacing="1" w:line="240" w:lineRule="auto"/>
        <w:ind w:left="288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id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10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15C2DBCF" w14:textId="77777777" w:rsidR="00E64B23" w:rsidRPr="00E27725" w:rsidRDefault="00E64B23" w:rsidP="00E64B23">
      <w:pPr>
        <w:spacing w:before="100" w:beforeAutospacing="1" w:after="100" w:afterAutospacing="1" w:line="240" w:lineRule="auto"/>
        <w:ind w:left="360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code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CHOW2020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6F7748DF" w14:textId="77777777" w:rsidR="00E64B23" w:rsidRPr="00092218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8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name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Love Chinese, Eat Chinese</w:t>
      </w:r>
      <w:r w:rsidRPr="00E27725">
        <w:rPr>
          <w:rFonts w:ascii="Courier New" w:eastAsia="Times New Roman" w:hAnsi="Courier New" w:cs="Courier New"/>
          <w:color w:val="008000"/>
        </w:rPr>
        <w:t>"</w:t>
      </w:r>
      <w:r w:rsidRPr="00E27725">
        <w:rPr>
          <w:rFonts w:ascii="Courier New" w:eastAsia="Times New Roman" w:hAnsi="Courier New" w:cs="Courier New"/>
          <w:color w:val="000000"/>
        </w:rPr>
        <w:t>,</w:t>
      </w:r>
    </w:p>
    <w:p w14:paraId="4E338773" w14:textId="77777777" w:rsidR="00E64B23" w:rsidRPr="00E27725" w:rsidRDefault="00E64B23" w:rsidP="00E64B23">
      <w:pPr>
        <w:spacing w:before="100" w:beforeAutospacing="1" w:after="100" w:afterAutospacing="1" w:line="240" w:lineRule="auto"/>
        <w:ind w:left="324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29E02B1C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}</w:t>
      </w:r>
    </w:p>
    <w:p w14:paraId="17E28CF8" w14:textId="77777777" w:rsidR="00E64B23" w:rsidRPr="00F92E04" w:rsidRDefault="00E64B23" w:rsidP="00E64B23">
      <w:pPr>
        <w:spacing w:beforeAutospacing="1" w:after="0" w:afterAutospacing="1" w:line="240" w:lineRule="auto"/>
        <w:ind w:left="2520" w:firstLine="360"/>
        <w:contextualSpacing/>
        <w:rPr>
          <w:rFonts w:ascii="Courier New" w:eastAsia="Times New Roman" w:hAnsi="Courier New" w:cs="Courier New"/>
          <w:color w:val="000000"/>
        </w:rPr>
      </w:pPr>
    </w:p>
    <w:p w14:paraId="6946B79F" w14:textId="77777777" w:rsidR="00E64B23" w:rsidRPr="00F92E04" w:rsidRDefault="00E64B23" w:rsidP="00E64B23">
      <w:pPr>
        <w:spacing w:beforeAutospacing="1" w:after="0" w:afterAutospacing="1" w:line="240" w:lineRule="auto"/>
        <w:ind w:left="1800" w:firstLine="360"/>
        <w:contextualSpacing/>
        <w:rPr>
          <w:rFonts w:ascii="Courier New" w:eastAsia="Times New Roman" w:hAnsi="Courier New" w:cs="Courier New"/>
          <w:color w:val="000000"/>
        </w:rPr>
      </w:pPr>
      <w:r w:rsidRPr="00F92E04">
        <w:rPr>
          <w:rFonts w:ascii="Courier New" w:eastAsia="Times New Roman" w:hAnsi="Courier New" w:cs="Courier New"/>
          <w:color w:val="000000"/>
        </w:rPr>
        <w:t>]</w:t>
      </w:r>
    </w:p>
    <w:p w14:paraId="58FF2B12" w14:textId="77777777" w:rsidR="00E64B23" w:rsidRDefault="00E64B23" w:rsidP="00E64B23">
      <w:pPr>
        <w:ind w:left="1080"/>
        <w:contextualSpacing/>
        <w:rPr>
          <w:rFonts w:ascii="Courier New" w:eastAsia="Times New Roman" w:hAnsi="Courier New" w:cs="Courier New"/>
          <w:color w:val="000000"/>
        </w:rPr>
      </w:pPr>
    </w:p>
    <w:p w14:paraId="5024495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1B1EC62F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6A5AD4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1CF62D9B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2B4043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69E46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86B528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848DC9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E43F38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teacherId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</w:p>
    <w:p w14:paraId="4FE39934" w14:textId="77777777" w:rsidR="00E64B23" w:rsidRDefault="00E64B23" w:rsidP="00E64B23">
      <w:pPr>
        <w:ind w:left="43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9793B1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“teacherId”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ADC4A4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01A61B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F2417F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6B8B1E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8CD95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47A6E7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7ED9E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1EF464C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368ADB3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1DC689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6FA479E2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13E4D2EF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4C7CC9C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A56B967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add questions to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C138EE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add_exam_questions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55D9EF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63A73C6B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Content-T</w:t>
      </w: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ype: - </w:t>
      </w:r>
      <w:r>
        <w:rPr>
          <w:rFonts w:ascii="Times New Roman" w:hAnsi="Times New Roman" w:cs="Times New Roman"/>
          <w:sz w:val="24"/>
          <w:szCs w:val="24"/>
        </w:rPr>
        <w:t>application/json</w:t>
      </w:r>
    </w:p>
    <w:p w14:paraId="21C5CFE8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CC5B48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7AA555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C989EF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7617DBB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0C56230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5F8B7C8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0534C92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questions: -</w:t>
      </w:r>
      <w:r>
        <w:rPr>
          <w:rFonts w:ascii="Times New Roman" w:hAnsi="Times New Roman" w:cs="Times New Roman"/>
          <w:sz w:val="24"/>
          <w:szCs w:val="24"/>
        </w:rPr>
        <w:tab/>
        <w:t xml:space="preserve">array of questions. Each question is an array where first element is the </w:t>
      </w:r>
    </w:p>
    <w:p w14:paraId="55154737" w14:textId="77777777" w:rsidR="00E64B23" w:rsidRPr="00FE752A" w:rsidRDefault="00E64B23" w:rsidP="00E64B23">
      <w:pPr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chapterId and second element is the questionId.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59DA5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929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C75F01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Shot”&amp;examId=4&amp;code= “practice”&amp;questions=[[4,6],[5,9],[8,10]].</w:t>
      </w:r>
    </w:p>
    <w:p w14:paraId="438952C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39E97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6BDA0F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3D5FD4C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63425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31F42B57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F2F837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D45F4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 are added</w:t>
      </w:r>
    </w:p>
    <w:p w14:paraId="5A57ECDA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highlight w:val="cyan"/>
        </w:rPr>
        <w:t>to the exam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A263AA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7A572F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1371950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9D2C76A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questions are added to the exam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38ED92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0FEDF7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4CD0BC84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7EDCE25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AE395A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7F1A35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C1492A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1C4A09A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0F30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557551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72FA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B9B5E7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4352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4F6FF7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449B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97C82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questions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257B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CDC33F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6C269D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623DA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441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59BF30A5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16BA0BBA" w14:textId="77777777" w:rsidR="00E64B23" w:rsidRPr="00530FA6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7A60939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chapterId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chapterId s in parameter </w:t>
      </w:r>
    </w:p>
    <w:p w14:paraId="660C0550" w14:textId="77777777" w:rsidR="00E64B23" w:rsidRDefault="00E64B23" w:rsidP="00E64B23">
      <w:pPr>
        <w:ind w:left="36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34C41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invalid pair (chapter,question)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one of the pairs in parameter </w:t>
      </w:r>
    </w:p>
    <w:p w14:paraId="6152E9F6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“questions”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6734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57E18718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0879D1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1A35EF1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222069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E64D44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D2FC14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C17218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E6D21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BB41B4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786BDBE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372A0B26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62FA849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FBCD81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4ABAB848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783C786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E3BD84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save attempts in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35EA507D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attempt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791E959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55D94F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1228190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755DB5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3CC8DB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student</w:t>
      </w:r>
    </w:p>
    <w:p w14:paraId="7965A20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student</w:t>
      </w:r>
    </w:p>
    <w:p w14:paraId="4B05229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1F0C91B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questionNumber: -</w:t>
      </w:r>
      <w:r>
        <w:rPr>
          <w:rFonts w:ascii="Times New Roman" w:hAnsi="Times New Roman" w:cs="Times New Roman"/>
          <w:sz w:val="24"/>
          <w:szCs w:val="24"/>
        </w:rPr>
        <w:tab/>
        <w:t>question number</w:t>
      </w:r>
    </w:p>
    <w:p w14:paraId="403EB5F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optionNumber: -</w:t>
      </w:r>
      <w:r>
        <w:rPr>
          <w:rFonts w:ascii="Times New Roman" w:hAnsi="Times New Roman" w:cs="Times New Roman"/>
          <w:sz w:val="24"/>
          <w:szCs w:val="24"/>
        </w:rPr>
        <w:tab/>
        <w:t xml:space="preserve">attempted option. 0 for no attempt. Note that attempted option </w:t>
      </w:r>
    </w:p>
    <w:p w14:paraId="40D72C61" w14:textId="77777777" w:rsidR="00E64B23" w:rsidRPr="00FE752A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one of the values:{0,1,2,3,4}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CE5DCE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1CF1762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764DEF6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Shot”&amp;examId=4&amp;questionNumber=2&amp;optionNumber=3</w:t>
      </w:r>
    </w:p>
    <w:p w14:paraId="26E763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5E2ACD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340D18FC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843876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76FA8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B7704C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1000505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16FCF5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attempt is saved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7F33DA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9916392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39A5B673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5552E86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attempt is saved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FE68EDD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5B03995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41F5FE6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2AECF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775F00A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12A8682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61B13CA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771606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C726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3E0D1C6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860F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47D5F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0A3B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6725B3C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2C6F4671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questionNumber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E32C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41E819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parameter </w:t>
      </w:r>
    </w:p>
    <w:p w14:paraId="415F39E7" w14:textId="77777777" w:rsidR="00E64B23" w:rsidRDefault="00E64B23" w:rsidP="00E64B23">
      <w:pPr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>
        <w:rPr>
          <w:rFonts w:ascii="Times New Roman" w:hAnsi="Times New Roman" w:cs="Times New Roman"/>
          <w:sz w:val="24"/>
          <w:szCs w:val="24"/>
        </w:rPr>
        <w:t>optionNumber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D32E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2FD6958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633D63A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1DAE5C0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0CE35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questionNumber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“questionNumber” is </w:t>
      </w:r>
    </w:p>
    <w:p w14:paraId="1A7A4AF0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609993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optionNumber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</w:t>
      </w:r>
      <w:r>
        <w:rPr>
          <w:rFonts w:ascii="Times New Roman" w:hAnsi="Times New Roman" w:cs="Times New Roman"/>
          <w:sz w:val="24"/>
          <w:szCs w:val="24"/>
        </w:rPr>
        <w:t xml:space="preserve">the parameter “optionNumber” is </w:t>
      </w:r>
    </w:p>
    <w:p w14:paraId="7ECA1B0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correct.</w:t>
      </w:r>
    </w:p>
    <w:p w14:paraId="2A7B35D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highlight w:val="cyan"/>
        </w:rPr>
        <w:t>further submission is not allowed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>invalid attempt to save answer</w:t>
      </w:r>
    </w:p>
    <w:p w14:paraId="53CDDE7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BDC2EC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FB874B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148243E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6472DD56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5A21AD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6EC617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564681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7F98A2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B36C20D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7EBF6787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0FF39B29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0F9423C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12D3F64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FE5BEB5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2BD22EB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9574A8C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deletes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4D3A071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coe_delete_exam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25BF091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CCD4CE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5B0B98E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6F49F3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518DED8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4CDD61D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3FFC8E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exam.</w:t>
      </w:r>
    </w:p>
    <w:p w14:paraId="66CC190B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E998E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29AE06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Shot”&amp;examId=4</w:t>
      </w:r>
    </w:p>
    <w:p w14:paraId="2AA0BCF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37F3EB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7396595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9EE042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21D96E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0C9F3093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If successful:</w:t>
      </w:r>
    </w:p>
    <w:p w14:paraId="52172230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C875A69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deleted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FA4593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6EFF8279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5B3D4096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7E3923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deleted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506DD62C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20BE2FA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B37C395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65570CC2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791625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F75903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C2AA988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BB6A38A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CDCD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AA214A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01D7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A78534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0735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8F667B7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3FF5A26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4623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F180004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C569D9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0E7AA63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1247538A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55C9A84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CA09B6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877D73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888A71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D7FAB3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65D97410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2468465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651F6D3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5176D83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57518E78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ED37F4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2C710B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ends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9D97720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coe_end_exam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56BBF25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034E07F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6395812D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Input: </w:t>
      </w:r>
    </w:p>
    <w:p w14:paraId="7989766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98F990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04EF163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332E5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close all the exams.</w:t>
      </w:r>
    </w:p>
    <w:p w14:paraId="328B58EE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DF776E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5F5900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18A41B7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BD73E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01151595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0E99760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60F1B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6E26463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4D60CC2D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1585C1AD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ended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763CFD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5B28EAE1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4BC7A509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4513284E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ended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0AFE109B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FCFBCBC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6F885B80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D2B2A3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BFF95C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7721377F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505B054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4EE6AEF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4083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1B4BD37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C398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537AA7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44A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B0C992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2D5B780E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198EA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5483314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7487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5A74C45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C9E25A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A16AFB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360B11E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F777C01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5DCFD5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59F0D22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06BB9F5B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66DD1077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CD9E17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7036B1AB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D4ADABD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3BB67AF9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6298751A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COE starts an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DD14DB3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coe_start_exam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19E8B0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A48F59F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4C039952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11DC05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2D68DCD7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COE</w:t>
      </w:r>
    </w:p>
    <w:p w14:paraId="2AECFB0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COE</w:t>
      </w:r>
    </w:p>
    <w:p w14:paraId="6066E3A1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examId: -</w:t>
      </w:r>
      <w:r>
        <w:rPr>
          <w:rFonts w:ascii="Times New Roman" w:hAnsi="Times New Roman" w:cs="Times New Roman"/>
          <w:sz w:val="24"/>
          <w:szCs w:val="24"/>
        </w:rPr>
        <w:tab/>
        <w:t>id of the exam or “ALL” to start all the exams.</w:t>
      </w:r>
    </w:p>
    <w:p w14:paraId="66377825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09096A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6ABB2FE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Shot”&amp;examId=ALL</w:t>
      </w:r>
    </w:p>
    <w:p w14:paraId="2A2894B2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DD2EDA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D5B5842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455A794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50ABD2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280803BF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56848A28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5B4FD38" w14:textId="77777777" w:rsidR="00E64B23" w:rsidRPr="00392922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commen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highlight w:val="cyan"/>
        </w:rPr>
        <w:t>exam has been started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7B631B44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2419FC50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13F13F3D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913C727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commen</w:t>
      </w:r>
      <w:r w:rsidRPr="00E27725">
        <w:rPr>
          <w:rFonts w:ascii="Courier New" w:eastAsia="Times New Roman" w:hAnsi="Courier New" w:cs="Courier New"/>
          <w:b/>
          <w:bCs/>
          <w:color w:val="000000"/>
        </w:rPr>
        <w:t>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>
        <w:rPr>
          <w:rFonts w:ascii="Courier New" w:eastAsia="Times New Roman" w:hAnsi="Courier New" w:cs="Courier New"/>
          <w:color w:val="008000"/>
        </w:rPr>
        <w:t>exam has been started</w:t>
      </w:r>
      <w:r w:rsidRPr="00530FA6">
        <w:rPr>
          <w:rFonts w:ascii="Courier New" w:eastAsia="Times New Roman" w:hAnsi="Courier New" w:cs="Courier New"/>
          <w:color w:val="008000"/>
        </w:rPr>
        <w:t>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76CBDB49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05A8819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2C808AA6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5A53C165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5A2F174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5B9D0BF5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32E097F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key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6D31952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34A1A9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582AA0C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761C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771E63C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examId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is not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5F54C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530FA6">
        <w:rPr>
          <w:rFonts w:ascii="Times New Roman" w:hAnsi="Times New Roman" w:cs="Times New Roman"/>
          <w:sz w:val="24"/>
          <w:szCs w:val="24"/>
        </w:rPr>
        <w:t>given.</w:t>
      </w:r>
    </w:p>
    <w:p w14:paraId="08004D23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0E9BFA1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D68EBD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examId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“examId”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2EB39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3139C4">
        <w:rPr>
          <w:rFonts w:ascii="Times New Roman" w:hAnsi="Times New Roman" w:cs="Times New Roman"/>
          <w:sz w:val="24"/>
          <w:szCs w:val="24"/>
          <w:highlight w:val="cyan"/>
        </w:rPr>
        <w:t>invalid attempt to activate two exams on same subject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</w:t>
      </w:r>
      <w:r>
        <w:rPr>
          <w:rFonts w:ascii="Times New Roman" w:hAnsi="Times New Roman" w:cs="Times New Roman"/>
          <w:sz w:val="24"/>
          <w:szCs w:val="24"/>
        </w:rPr>
        <w:t xml:space="preserve">can not activate two </w:t>
      </w:r>
    </w:p>
    <w:p w14:paraId="24AC73E9" w14:textId="77777777" w:rsidR="00E64B23" w:rsidRDefault="00E64B23" w:rsidP="00E64B23">
      <w:pPr>
        <w:ind w:left="64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exams on same subject.</w:t>
      </w:r>
    </w:p>
    <w:p w14:paraId="06E77323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7838AFBF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B2EC5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username).</w:t>
      </w:r>
    </w:p>
    <w:p w14:paraId="74FE031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4FCAA802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2C9C365C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7FDE34E5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0AA02E5B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3E1F019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68D0853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2B852568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2DF8C4A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3B9DD5AC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311B037F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7461FB12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6DE9DCD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3FCB3040" w14:textId="77777777" w:rsidR="00E64B23" w:rsidRPr="009B6082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 creates exam</w:t>
      </w:r>
      <w:r w:rsidRPr="009B608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106EDF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Call file: </w:t>
      </w:r>
      <w:r w:rsidRPr="00530FA6">
        <w:rPr>
          <w:rFonts w:ascii="Times New Roman" w:hAnsi="Times New Roman" w:cs="Times New Roman"/>
          <w:sz w:val="24"/>
          <w:szCs w:val="24"/>
        </w:rPr>
        <w:t>api/</w:t>
      </w:r>
      <w:r>
        <w:rPr>
          <w:rFonts w:ascii="Times New Roman" w:hAnsi="Times New Roman" w:cs="Times New Roman"/>
          <w:sz w:val="24"/>
          <w:szCs w:val="24"/>
        </w:rPr>
        <w:t>create_exam</w:t>
      </w:r>
      <w:r w:rsidRPr="00530FA6">
        <w:rPr>
          <w:rFonts w:ascii="Times New Roman" w:hAnsi="Times New Roman" w:cs="Times New Roman"/>
          <w:sz w:val="24"/>
          <w:szCs w:val="24"/>
        </w:rPr>
        <w:t>.php</w:t>
      </w:r>
    </w:p>
    <w:p w14:paraId="31E46AC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Request type: - </w:t>
      </w:r>
      <w:r w:rsidRPr="00530FA6">
        <w:rPr>
          <w:rFonts w:ascii="Times New Roman" w:hAnsi="Times New Roman" w:cs="Times New Roman"/>
          <w:sz w:val="24"/>
          <w:szCs w:val="24"/>
        </w:rPr>
        <w:t>http</w:t>
      </w:r>
    </w:p>
    <w:p w14:paraId="22E16847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Method: </w:t>
      </w:r>
      <w:r>
        <w:rPr>
          <w:rFonts w:ascii="Times New Roman" w:hAnsi="Times New Roman" w:cs="Times New Roman"/>
          <w:sz w:val="24"/>
          <w:szCs w:val="24"/>
        </w:rPr>
        <w:t>POST</w:t>
      </w:r>
    </w:p>
    <w:p w14:paraId="3C6A3BAB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27FDAB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key: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Key provided by the API developers.</w:t>
      </w:r>
    </w:p>
    <w:p w14:paraId="0DF6CF9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-</w:t>
      </w:r>
      <w:r>
        <w:rPr>
          <w:rFonts w:ascii="Times New Roman" w:hAnsi="Times New Roman" w:cs="Times New Roman"/>
          <w:sz w:val="24"/>
          <w:szCs w:val="24"/>
        </w:rPr>
        <w:tab/>
        <w:t>username of the teacher.</w:t>
      </w:r>
    </w:p>
    <w:p w14:paraId="50877CC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-</w:t>
      </w:r>
      <w:r>
        <w:rPr>
          <w:rFonts w:ascii="Times New Roman" w:hAnsi="Times New Roman" w:cs="Times New Roman"/>
          <w:sz w:val="24"/>
          <w:szCs w:val="24"/>
        </w:rPr>
        <w:tab/>
        <w:t>password of the teacher.</w:t>
      </w:r>
    </w:p>
    <w:p w14:paraId="78CB71E0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-</w:t>
      </w:r>
      <w:r>
        <w:rPr>
          <w:rFonts w:ascii="Times New Roman" w:hAnsi="Times New Roman" w:cs="Times New Roman"/>
          <w:sz w:val="24"/>
          <w:szCs w:val="24"/>
        </w:rPr>
        <w:tab/>
        <w:t>description of the exam.</w:t>
      </w:r>
    </w:p>
    <w:p w14:paraId="2FDCA16D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batchPassoutYear: - </w:t>
      </w:r>
      <w:r>
        <w:rPr>
          <w:rFonts w:ascii="Times New Roman" w:hAnsi="Times New Roman" w:cs="Times New Roman"/>
          <w:sz w:val="24"/>
          <w:szCs w:val="24"/>
        </w:rPr>
        <w:tab/>
        <w:t>batch passout year of intended students.</w:t>
      </w:r>
    </w:p>
    <w:p w14:paraId="3E29A09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stream: -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02EACB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1: “CSE”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2: “IT”</w:t>
      </w:r>
    </w:p>
    <w:p w14:paraId="30F646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“CSE + IT”</w:t>
      </w:r>
    </w:p>
    <w:p w14:paraId="72EB99BF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“CT”</w:t>
      </w:r>
    </w:p>
    <w:p w14:paraId="537639D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5: “CSE” + “CT”</w:t>
      </w:r>
    </w:p>
    <w:p w14:paraId="79958D8C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“IT” + “CT”</w:t>
      </w:r>
    </w:p>
    <w:p w14:paraId="796426A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7: “CSE” + “CT” + “IT”</w:t>
      </w:r>
    </w:p>
    <w:p w14:paraId="122B92A3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use these codes for the stream</w:t>
      </w:r>
    </w:p>
    <w:p w14:paraId="2CA53316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code: -</w:t>
      </w:r>
      <w:r>
        <w:rPr>
          <w:rFonts w:ascii="Times New Roman" w:hAnsi="Times New Roman" w:cs="Times New Roman"/>
          <w:sz w:val="24"/>
          <w:szCs w:val="24"/>
        </w:rPr>
        <w:tab/>
        <w:t>subject code.</w:t>
      </w:r>
    </w:p>
    <w:p w14:paraId="58A58B7D" w14:textId="77777777" w:rsidR="00E64B23" w:rsidRPr="009F2D33" w:rsidRDefault="00E64B23" w:rsidP="00E64B23">
      <w:pPr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E51299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>E.g.:</w:t>
      </w:r>
    </w:p>
    <w:p w14:paraId="2C076FC5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</w:t>
      </w:r>
      <w:r w:rsidRPr="00FE752A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WnXsEnsDk?username= “Lewandwoski”&amp;password= “Long Range Shot”&amp;description=nice&amp;batchPassoutYear=2019&amp;stream=5&amp;code=CS502</w:t>
      </w:r>
    </w:p>
    <w:p w14:paraId="34579988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A9BC64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(NOTE: here “WnXsEnsDk” is not the actual key, it is just shown for clarity of the example)</w:t>
      </w:r>
    </w:p>
    <w:p w14:paraId="4DAD14D4" w14:textId="77777777" w:rsidR="00E64B23" w:rsidRPr="00530FA6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404F451" w14:textId="77777777" w:rsidR="00E64B23" w:rsidRDefault="00E64B23" w:rsidP="00E64B23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040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1D7F19" w14:textId="77777777" w:rsidR="00E64B23" w:rsidRDefault="00E64B23" w:rsidP="00E64B2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Type: </w:t>
      </w:r>
      <w:r>
        <w:rPr>
          <w:rFonts w:ascii="Times New Roman" w:hAnsi="Times New Roman" w:cs="Times New Roman"/>
          <w:sz w:val="24"/>
          <w:szCs w:val="24"/>
        </w:rPr>
        <w:t>json file</w:t>
      </w:r>
    </w:p>
    <w:p w14:paraId="7FA1BA58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successful:</w:t>
      </w:r>
    </w:p>
    <w:p w14:paraId="7A76C11E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530FA6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530FA6">
        <w:rPr>
          <w:rFonts w:ascii="Times New Roman" w:hAnsi="Times New Roman" w:cs="Times New Roman"/>
          <w:sz w:val="24"/>
          <w:szCs w:val="24"/>
          <w:highlight w:val="cyan"/>
        </w:rPr>
        <w:t>OK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38DBA58B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>
        <w:rPr>
          <w:rFonts w:ascii="Times New Roman" w:hAnsi="Times New Roman" w:cs="Times New Roman"/>
          <w:sz w:val="24"/>
          <w:szCs w:val="24"/>
          <w:highlight w:val="yellow"/>
        </w:rPr>
        <w:t>resul</w:t>
      </w:r>
      <w:r w:rsidRPr="00CD6A8E">
        <w:rPr>
          <w:rFonts w:ascii="Times New Roman" w:hAnsi="Times New Roman" w:cs="Times New Roman"/>
          <w:sz w:val="24"/>
          <w:szCs w:val="24"/>
          <w:highlight w:val="yellow"/>
        </w:rPr>
        <w:t>t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value of which will be </w:t>
      </w:r>
      <w:r>
        <w:rPr>
          <w:rFonts w:ascii="Times New Roman" w:hAnsi="Times New Roman" w:cs="Times New Roman"/>
          <w:sz w:val="24"/>
          <w:szCs w:val="24"/>
        </w:rPr>
        <w:t xml:space="preserve">an associative array </w:t>
      </w:r>
    </w:p>
    <w:p w14:paraId="5D6A92E5" w14:textId="77777777" w:rsidR="00E64B23" w:rsidRPr="00392922" w:rsidRDefault="00E64B23" w:rsidP="00E64B23">
      <w:pPr>
        <w:ind w:left="2880" w:firstLine="720"/>
        <w:contextualSpacing/>
        <w:rPr>
          <w:rFonts w:ascii="Times New Roman" w:hAnsi="Times New Roman" w:cs="Times New Roman"/>
          <w:sz w:val="24"/>
          <w:szCs w:val="24"/>
          <w:highlight w:val="cyan"/>
        </w:rPr>
      </w:pPr>
      <w:r>
        <w:rPr>
          <w:rFonts w:ascii="Times New Roman" w:hAnsi="Times New Roman" w:cs="Times New Roman"/>
          <w:sz w:val="24"/>
          <w:szCs w:val="24"/>
        </w:rPr>
        <w:t>containing the exam id</w:t>
      </w:r>
      <w:r w:rsidRPr="0039292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C924D61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E.g.:</w:t>
      </w:r>
    </w:p>
    <w:p w14:paraId="73AF7B8B" w14:textId="77777777" w:rsidR="00E64B23" w:rsidRPr="00530FA6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{</w:t>
      </w:r>
    </w:p>
    <w:p w14:paraId="2E23869F" w14:textId="77777777" w:rsidR="00E64B23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530FA6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530FA6">
        <w:rPr>
          <w:rFonts w:ascii="Courier New" w:eastAsia="Times New Roman" w:hAnsi="Courier New" w:cs="Courier New"/>
          <w:color w:val="000000"/>
        </w:rPr>
        <w:t>: </w:t>
      </w:r>
      <w:r w:rsidRPr="00530FA6">
        <w:rPr>
          <w:rFonts w:ascii="Courier New" w:eastAsia="Times New Roman" w:hAnsi="Courier New" w:cs="Courier New"/>
          <w:color w:val="008000"/>
        </w:rPr>
        <w:t>"OK"</w:t>
      </w:r>
      <w:r w:rsidRPr="00530FA6">
        <w:rPr>
          <w:rFonts w:ascii="Courier New" w:eastAsia="Times New Roman" w:hAnsi="Courier New" w:cs="Courier New"/>
          <w:color w:val="000000"/>
        </w:rPr>
        <w:t>,</w:t>
      </w:r>
    </w:p>
    <w:p w14:paraId="23F056CF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</w:rPr>
        <w:t>result</w:t>
      </w:r>
      <w:r w:rsidRPr="00E27725">
        <w:rPr>
          <w:rFonts w:ascii="Courier New" w:eastAsia="Times New Roman" w:hAnsi="Courier New" w:cs="Courier New"/>
          <w:color w:val="000000"/>
        </w:rPr>
        <w:t>: </w:t>
      </w:r>
      <w:r>
        <w:rPr>
          <w:rFonts w:ascii="Courier New" w:eastAsia="Times New Roman" w:hAnsi="Courier New" w:cs="Courier New"/>
          <w:color w:val="008000"/>
        </w:rPr>
        <w:t>{id: 250}</w:t>
      </w:r>
    </w:p>
    <w:p w14:paraId="563EFCE5" w14:textId="77777777" w:rsidR="00E64B23" w:rsidRPr="00530FA6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978B1C9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</w:rPr>
      </w:pPr>
      <w:r w:rsidRPr="00530FA6">
        <w:rPr>
          <w:rFonts w:ascii="Courier New" w:eastAsia="Times New Roman" w:hAnsi="Courier New" w:cs="Courier New"/>
          <w:color w:val="000000"/>
        </w:rPr>
        <w:t>}</w:t>
      </w:r>
    </w:p>
    <w:p w14:paraId="364948A2" w14:textId="77777777" w:rsidR="00E64B23" w:rsidRPr="009B6082" w:rsidRDefault="00E64B23" w:rsidP="00E64B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B6082">
        <w:rPr>
          <w:rFonts w:ascii="Times New Roman" w:hAnsi="Times New Roman" w:cs="Times New Roman"/>
          <w:b/>
          <w:bCs/>
          <w:sz w:val="24"/>
          <w:szCs w:val="24"/>
        </w:rPr>
        <w:t>If fail:</w:t>
      </w:r>
    </w:p>
    <w:p w14:paraId="347435CF" w14:textId="77777777" w:rsidR="00E64B23" w:rsidRPr="00530FA6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First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status</w:t>
      </w:r>
      <w:r w:rsidRPr="00530FA6">
        <w:rPr>
          <w:rFonts w:ascii="Times New Roman" w:hAnsi="Times New Roman" w:cs="Times New Roman"/>
          <w:sz w:val="24"/>
          <w:szCs w:val="24"/>
        </w:rPr>
        <w:t>” value of which will be 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FAIL</w:t>
      </w:r>
      <w:r w:rsidRPr="00530FA6">
        <w:rPr>
          <w:rFonts w:ascii="Times New Roman" w:hAnsi="Times New Roman" w:cs="Times New Roman"/>
          <w:sz w:val="24"/>
          <w:szCs w:val="24"/>
        </w:rPr>
        <w:t>”</w:t>
      </w:r>
    </w:p>
    <w:p w14:paraId="6941208F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Second parameter “</w:t>
      </w:r>
      <w:r w:rsidRPr="00FE752A">
        <w:rPr>
          <w:rFonts w:ascii="Times New Roman" w:hAnsi="Times New Roman" w:cs="Times New Roman"/>
          <w:sz w:val="24"/>
          <w:szCs w:val="24"/>
          <w:highlight w:val="yellow"/>
        </w:rPr>
        <w:t>comment</w:t>
      </w:r>
      <w:r w:rsidRPr="00530FA6">
        <w:rPr>
          <w:rFonts w:ascii="Times New Roman" w:hAnsi="Times New Roman" w:cs="Times New Roman"/>
          <w:sz w:val="24"/>
          <w:szCs w:val="24"/>
        </w:rPr>
        <w:t>” value of which can be either of:</w:t>
      </w:r>
    </w:p>
    <w:p w14:paraId="028B106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14:paraId="2C00FBF6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FE752A">
        <w:rPr>
          <w:rFonts w:ascii="Times New Roman" w:hAnsi="Times New Roman" w:cs="Times New Roman"/>
          <w:sz w:val="24"/>
          <w:szCs w:val="24"/>
          <w:highlight w:val="cyan"/>
        </w:rPr>
        <w:t>undefined parameter</w:t>
      </w:r>
      <w:r>
        <w:rPr>
          <w:rFonts w:ascii="Times New Roman" w:hAnsi="Times New Roman" w:cs="Times New Roman"/>
          <w:sz w:val="24"/>
          <w:szCs w:val="24"/>
          <w:highlight w:val="cyan"/>
        </w:rPr>
        <w:t>: ABC</w:t>
      </w:r>
      <w:r w:rsidRPr="00530FA6">
        <w:rPr>
          <w:rFonts w:ascii="Times New Roman" w:hAnsi="Times New Roman" w:cs="Times New Roman"/>
          <w:sz w:val="24"/>
          <w:szCs w:val="24"/>
        </w:rPr>
        <w:t>” – when the parameter “</w:t>
      </w:r>
      <w:r>
        <w:rPr>
          <w:rFonts w:ascii="Times New Roman" w:hAnsi="Times New Roman" w:cs="Times New Roman"/>
          <w:sz w:val="24"/>
          <w:szCs w:val="24"/>
        </w:rPr>
        <w:t>ABC</w:t>
      </w:r>
      <w:r w:rsidRPr="00530FA6">
        <w:rPr>
          <w:rFonts w:ascii="Times New Roman" w:hAnsi="Times New Roman" w:cs="Times New Roman"/>
          <w:sz w:val="24"/>
          <w:szCs w:val="24"/>
        </w:rPr>
        <w:t>” is not given.</w:t>
      </w:r>
    </w:p>
    <w:p w14:paraId="3CCEDD38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 xml:space="preserve"> 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incorrect key: XYZ</w:t>
      </w:r>
      <w:r w:rsidRPr="00530FA6">
        <w:rPr>
          <w:rFonts w:ascii="Times New Roman" w:hAnsi="Times New Roman" w:cs="Times New Roman"/>
          <w:sz w:val="24"/>
          <w:szCs w:val="24"/>
        </w:rPr>
        <w:t xml:space="preserve">” – when the </w:t>
      </w:r>
      <w:r>
        <w:rPr>
          <w:rFonts w:ascii="Times New Roman" w:hAnsi="Times New Roman" w:cs="Times New Roman"/>
          <w:sz w:val="24"/>
          <w:szCs w:val="24"/>
        </w:rPr>
        <w:t>parameter “key”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correct.</w:t>
      </w:r>
    </w:p>
    <w:p w14:paraId="67097772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code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“code”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3842E7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username/password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“username” or </w:t>
      </w:r>
    </w:p>
    <w:p w14:paraId="166B86BD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“password”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1CCD03" w14:textId="77777777" w:rsidR="00E64B23" w:rsidRDefault="00E64B23" w:rsidP="00E64B23">
      <w:pPr>
        <w:ind w:left="50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(XYZ is username)</w:t>
      </w:r>
    </w:p>
    <w:p w14:paraId="09F1C974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7628E">
        <w:rPr>
          <w:rFonts w:ascii="Times New Roman" w:hAnsi="Times New Roman" w:cs="Times New Roman"/>
          <w:sz w:val="24"/>
          <w:szCs w:val="24"/>
          <w:highlight w:val="cyan"/>
        </w:rPr>
        <w:t>teacher XYZ has not undertaken subject ABC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530FA6">
        <w:rPr>
          <w:rFonts w:ascii="Times New Roman" w:hAnsi="Times New Roman" w:cs="Times New Roman"/>
          <w:sz w:val="24"/>
          <w:szCs w:val="24"/>
        </w:rPr>
        <w:t xml:space="preserve">– when the </w:t>
      </w:r>
      <w:r>
        <w:rPr>
          <w:rFonts w:ascii="Times New Roman" w:hAnsi="Times New Roman" w:cs="Times New Roman"/>
          <w:sz w:val="24"/>
          <w:szCs w:val="24"/>
        </w:rPr>
        <w:t xml:space="preserve">pair {“username”, </w:t>
      </w:r>
    </w:p>
    <w:p w14:paraId="1BCA270F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“code”} </w:t>
      </w:r>
    </w:p>
    <w:p w14:paraId="35491B9A" w14:textId="77777777" w:rsidR="00E64B23" w:rsidRDefault="00E64B23" w:rsidP="00E64B23">
      <w:pPr>
        <w:ind w:left="720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invalid</w:t>
      </w:r>
    </w:p>
    <w:p w14:paraId="50B4C2C7" w14:textId="77777777" w:rsidR="00E64B23" w:rsidRDefault="00E64B23" w:rsidP="00E64B23">
      <w:pPr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batchPassoutYear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13258" w14:textId="77777777" w:rsidR="00E64B23" w:rsidRDefault="00E64B23" w:rsidP="00E64B23">
      <w:pPr>
        <w:ind w:left="43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“batchPassoutYear”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1542F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 w:rsidRPr="00530FA6">
        <w:rPr>
          <w:rFonts w:ascii="Times New Roman" w:hAnsi="Times New Roman" w:cs="Times New Roman"/>
          <w:sz w:val="24"/>
          <w:szCs w:val="24"/>
        </w:rPr>
        <w:t>“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 xml:space="preserve">incorrect </w:t>
      </w:r>
      <w:r>
        <w:rPr>
          <w:rFonts w:ascii="Times New Roman" w:hAnsi="Times New Roman" w:cs="Times New Roman"/>
          <w:sz w:val="24"/>
          <w:szCs w:val="24"/>
          <w:highlight w:val="cyan"/>
        </w:rPr>
        <w:t>stream</w:t>
      </w:r>
      <w:r w:rsidRPr="00BC67B2">
        <w:rPr>
          <w:rFonts w:ascii="Times New Roman" w:hAnsi="Times New Roman" w:cs="Times New Roman"/>
          <w:sz w:val="24"/>
          <w:szCs w:val="24"/>
          <w:highlight w:val="cyan"/>
        </w:rPr>
        <w:t>: XYZ</w:t>
      </w:r>
      <w:r w:rsidRPr="00530FA6">
        <w:rPr>
          <w:rFonts w:ascii="Times New Roman" w:hAnsi="Times New Roman" w:cs="Times New Roman"/>
          <w:sz w:val="24"/>
          <w:szCs w:val="24"/>
        </w:rPr>
        <w:t>” – when the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Pr="00530F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“stream”</w:t>
      </w:r>
      <w:r w:rsidRPr="00530FA6">
        <w:rPr>
          <w:rFonts w:ascii="Times New Roman" w:hAnsi="Times New Roman" w:cs="Times New Roman"/>
          <w:sz w:val="24"/>
          <w:szCs w:val="24"/>
        </w:rPr>
        <w:t xml:space="preserve"> is not correct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B603C0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5F7FF8">
        <w:rPr>
          <w:rFonts w:ascii="Times New Roman" w:hAnsi="Times New Roman" w:cs="Times New Roman"/>
          <w:sz w:val="24"/>
          <w:szCs w:val="24"/>
          <w:highlight w:val="cyan"/>
        </w:rPr>
        <w:t>server error occurred</w:t>
      </w:r>
      <w:r>
        <w:rPr>
          <w:rFonts w:ascii="Times New Roman" w:hAnsi="Times New Roman" w:cs="Times New Roman"/>
          <w:sz w:val="24"/>
          <w:szCs w:val="24"/>
        </w:rPr>
        <w:t>” – when some server-side error occurs</w:t>
      </w:r>
    </w:p>
    <w:p w14:paraId="23BA9B51" w14:textId="77777777" w:rsidR="00E64B23" w:rsidRDefault="00E64B23" w:rsidP="00E64B23">
      <w:pPr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E.g.1:</w:t>
      </w:r>
    </w:p>
    <w:p w14:paraId="48E53F9A" w14:textId="77777777" w:rsidR="00E64B23" w:rsidRDefault="00E64B23" w:rsidP="00E64B23">
      <w:pPr>
        <w:ind w:left="1440"/>
        <w:contextualSpacing/>
        <w:rPr>
          <w:rFonts w:ascii="Courier New" w:eastAsia="Times New Roman" w:hAnsi="Courier New" w:cs="Courier New"/>
          <w:color w:val="000000"/>
        </w:rPr>
      </w:pPr>
    </w:p>
    <w:p w14:paraId="1DC5D43C" w14:textId="77777777" w:rsidR="00E64B23" w:rsidRPr="00741C5C" w:rsidRDefault="00E64B23" w:rsidP="00E64B23">
      <w:pPr>
        <w:spacing w:after="0" w:line="240" w:lineRule="auto"/>
        <w:ind w:left="720" w:firstLine="720"/>
        <w:contextualSpacing/>
        <w:rPr>
          <w:rFonts w:ascii="Times New Roman" w:eastAsia="Times New Roman" w:hAnsi="Times New Roman" w:cs="Times New Roman"/>
        </w:rPr>
      </w:pPr>
      <w:r w:rsidRPr="00741C5C">
        <w:rPr>
          <w:rFonts w:ascii="Courier New" w:eastAsia="Times New Roman" w:hAnsi="Courier New" w:cs="Courier New"/>
          <w:color w:val="000000"/>
        </w:rPr>
        <w:t>{</w:t>
      </w:r>
    </w:p>
    <w:p w14:paraId="496BBABE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status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"FAIL"</w:t>
      </w:r>
      <w:r w:rsidRPr="00741C5C">
        <w:rPr>
          <w:rFonts w:ascii="Courier New" w:eastAsia="Times New Roman" w:hAnsi="Courier New" w:cs="Courier New"/>
          <w:color w:val="000000"/>
        </w:rPr>
        <w:t>,</w:t>
      </w:r>
    </w:p>
    <w:p w14:paraId="44E7E6A9" w14:textId="77777777" w:rsidR="00E64B23" w:rsidRPr="00741C5C" w:rsidRDefault="00E64B23" w:rsidP="00E64B23">
      <w:pPr>
        <w:spacing w:before="100" w:beforeAutospacing="1" w:after="100" w:afterAutospacing="1" w:line="240" w:lineRule="auto"/>
        <w:ind w:left="144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b/>
          <w:bCs/>
          <w:color w:val="000000"/>
        </w:rPr>
        <w:t>comment</w:t>
      </w:r>
      <w:r w:rsidRPr="00741C5C">
        <w:rPr>
          <w:rFonts w:ascii="Courier New" w:eastAsia="Times New Roman" w:hAnsi="Courier New" w:cs="Courier New"/>
          <w:color w:val="000000"/>
        </w:rPr>
        <w:t>: </w:t>
      </w:r>
      <w:r w:rsidRPr="00741C5C">
        <w:rPr>
          <w:rFonts w:ascii="Courier New" w:eastAsia="Times New Roman" w:hAnsi="Courier New" w:cs="Courier New"/>
          <w:color w:val="008000"/>
        </w:rPr>
        <w:t>"undefined parameter</w:t>
      </w:r>
      <w:r>
        <w:rPr>
          <w:rFonts w:ascii="Courier New" w:eastAsia="Times New Roman" w:hAnsi="Courier New" w:cs="Courier New"/>
          <w:color w:val="008000"/>
        </w:rPr>
        <w:t>:</w:t>
      </w:r>
      <w:r w:rsidRPr="00741C5C">
        <w:rPr>
          <w:rFonts w:ascii="Courier New" w:eastAsia="Times New Roman" w:hAnsi="Courier New" w:cs="Courier New"/>
          <w:color w:val="008000"/>
        </w:rPr>
        <w:t xml:space="preserve"> key"</w:t>
      </w:r>
    </w:p>
    <w:p w14:paraId="0F88C0DB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  <w:r w:rsidRPr="00741C5C">
        <w:rPr>
          <w:rFonts w:ascii="Courier New" w:eastAsia="Times New Roman" w:hAnsi="Courier New" w:cs="Courier New"/>
          <w:color w:val="000000"/>
        </w:rPr>
        <w:t>}</w:t>
      </w:r>
    </w:p>
    <w:p w14:paraId="0C5B54C6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14:paraId="0FEF42FC" w14:textId="77777777" w:rsidTr="00916498">
        <w:trPr>
          <w:trHeight w:val="257"/>
        </w:trPr>
        <w:tc>
          <w:tcPr>
            <w:tcW w:w="6605" w:type="dxa"/>
            <w:gridSpan w:val="4"/>
          </w:tcPr>
          <w:p w14:paraId="26CFE0C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>delete questions from the exam</w:t>
            </w:r>
          </w:p>
        </w:tc>
      </w:tr>
      <w:tr w:rsidR="00E64B23" w14:paraId="6D8E5CB0" w14:textId="77777777" w:rsidTr="00916498">
        <w:trPr>
          <w:trHeight w:val="137"/>
        </w:trPr>
        <w:tc>
          <w:tcPr>
            <w:tcW w:w="2010" w:type="dxa"/>
          </w:tcPr>
          <w:p w14:paraId="68E967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5D2EF58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delete_exam_questions.php</w:t>
            </w:r>
          </w:p>
        </w:tc>
      </w:tr>
      <w:tr w:rsidR="00E64B23" w14:paraId="49092880" w14:textId="77777777" w:rsidTr="00916498">
        <w:trPr>
          <w:trHeight w:val="82"/>
        </w:trPr>
        <w:tc>
          <w:tcPr>
            <w:tcW w:w="2010" w:type="dxa"/>
          </w:tcPr>
          <w:p w14:paraId="0986B6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1016781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251EF4A6" w14:textId="77777777" w:rsidTr="00916498">
        <w:trPr>
          <w:trHeight w:val="154"/>
        </w:trPr>
        <w:tc>
          <w:tcPr>
            <w:tcW w:w="2010" w:type="dxa"/>
          </w:tcPr>
          <w:p w14:paraId="7F6387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285D7A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3C83F23" w14:textId="77777777" w:rsidTr="00916498">
        <w:trPr>
          <w:trHeight w:val="192"/>
        </w:trPr>
        <w:tc>
          <w:tcPr>
            <w:tcW w:w="2010" w:type="dxa"/>
          </w:tcPr>
          <w:p w14:paraId="2F9C4E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1A703EA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F20AE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B529E2F" w14:textId="77777777" w:rsidTr="00916498">
        <w:trPr>
          <w:trHeight w:val="266"/>
        </w:trPr>
        <w:tc>
          <w:tcPr>
            <w:tcW w:w="6605" w:type="dxa"/>
            <w:gridSpan w:val="4"/>
          </w:tcPr>
          <w:p w14:paraId="342ADC4F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F62FEC2" w14:textId="77777777" w:rsidTr="00916498">
        <w:trPr>
          <w:trHeight w:val="266"/>
        </w:trPr>
        <w:tc>
          <w:tcPr>
            <w:tcW w:w="2053" w:type="dxa"/>
            <w:gridSpan w:val="2"/>
          </w:tcPr>
          <w:p w14:paraId="5B8B68F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0E4670D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58EF51F" w14:textId="77777777" w:rsidTr="00916498">
        <w:trPr>
          <w:trHeight w:val="266"/>
        </w:trPr>
        <w:tc>
          <w:tcPr>
            <w:tcW w:w="2053" w:type="dxa"/>
            <w:gridSpan w:val="2"/>
          </w:tcPr>
          <w:p w14:paraId="53D4237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C61F8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12B84698" w14:textId="77777777" w:rsidTr="00916498">
        <w:trPr>
          <w:trHeight w:val="266"/>
        </w:trPr>
        <w:tc>
          <w:tcPr>
            <w:tcW w:w="2053" w:type="dxa"/>
            <w:gridSpan w:val="2"/>
          </w:tcPr>
          <w:p w14:paraId="785E770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5B0966C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298E559A" w14:textId="77777777" w:rsidTr="00916498">
        <w:trPr>
          <w:trHeight w:val="266"/>
        </w:trPr>
        <w:tc>
          <w:tcPr>
            <w:tcW w:w="2053" w:type="dxa"/>
            <w:gridSpan w:val="2"/>
          </w:tcPr>
          <w:p w14:paraId="4279037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questionId</w:t>
            </w:r>
          </w:p>
        </w:tc>
        <w:tc>
          <w:tcPr>
            <w:tcW w:w="4552" w:type="dxa"/>
            <w:gridSpan w:val="2"/>
          </w:tcPr>
          <w:p w14:paraId="3785F82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question</w:t>
            </w:r>
          </w:p>
        </w:tc>
      </w:tr>
      <w:tr w:rsidR="00E64B23" w14:paraId="03C56766" w14:textId="77777777" w:rsidTr="00916498">
        <w:trPr>
          <w:trHeight w:val="266"/>
        </w:trPr>
        <w:tc>
          <w:tcPr>
            <w:tcW w:w="2053" w:type="dxa"/>
            <w:gridSpan w:val="2"/>
          </w:tcPr>
          <w:p w14:paraId="5476AF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68363CB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2DD9C232" w14:textId="77777777" w:rsidTr="00916498">
        <w:trPr>
          <w:trHeight w:val="266"/>
        </w:trPr>
        <w:tc>
          <w:tcPr>
            <w:tcW w:w="2053" w:type="dxa"/>
            <w:gridSpan w:val="2"/>
          </w:tcPr>
          <w:p w14:paraId="471C58C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2586578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7766D109" w14:textId="77777777" w:rsidTr="00916498">
        <w:trPr>
          <w:trHeight w:val="413"/>
        </w:trPr>
        <w:tc>
          <w:tcPr>
            <w:tcW w:w="6605" w:type="dxa"/>
            <w:gridSpan w:val="4"/>
          </w:tcPr>
          <w:p w14:paraId="15FBC95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2467C62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E6E31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Shot&amp;</w:t>
            </w:r>
            <w:r>
              <w:rPr>
                <w:rFonts w:ascii="Courier New" w:eastAsia="Times New Roman" w:hAnsi="Courier New" w:cs="Courier New"/>
                <w:color w:val="000000"/>
              </w:rPr>
              <w:t>questionId=250&amp;examId=20&amp;code=DOG40</w:t>
            </w:r>
          </w:p>
        </w:tc>
      </w:tr>
      <w:tr w:rsidR="00E64B23" w14:paraId="435434A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C2A719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6A0B902B" w14:textId="77777777" w:rsidTr="00916498">
        <w:trPr>
          <w:trHeight w:val="413"/>
        </w:trPr>
        <w:tc>
          <w:tcPr>
            <w:tcW w:w="2053" w:type="dxa"/>
            <w:gridSpan w:val="2"/>
          </w:tcPr>
          <w:p w14:paraId="107598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0A6D32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1A41D16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0E6CE35" w14:textId="77777777" w:rsidTr="00916498">
        <w:trPr>
          <w:trHeight w:val="413"/>
        </w:trPr>
        <w:tc>
          <w:tcPr>
            <w:tcW w:w="2053" w:type="dxa"/>
            <w:gridSpan w:val="2"/>
          </w:tcPr>
          <w:p w14:paraId="58A6B8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0EFF3D7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question is deleted from the exam </w:t>
            </w:r>
          </w:p>
        </w:tc>
      </w:tr>
      <w:tr w:rsidR="00E64B23" w14:paraId="47CB47E9" w14:textId="77777777" w:rsidTr="00916498">
        <w:trPr>
          <w:trHeight w:val="413"/>
        </w:trPr>
        <w:tc>
          <w:tcPr>
            <w:tcW w:w="6605" w:type="dxa"/>
            <w:gridSpan w:val="4"/>
          </w:tcPr>
          <w:p w14:paraId="6181B36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6E04AC2E" w14:textId="77777777" w:rsidTr="00916498">
        <w:trPr>
          <w:trHeight w:val="413"/>
        </w:trPr>
        <w:tc>
          <w:tcPr>
            <w:tcW w:w="6605" w:type="dxa"/>
            <w:gridSpan w:val="4"/>
          </w:tcPr>
          <w:p w14:paraId="5C928DE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D5AFC6E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693118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question is deleted from the exam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31454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D75C7EE" w14:textId="77777777" w:rsidTr="00916498">
        <w:trPr>
          <w:trHeight w:val="413"/>
        </w:trPr>
        <w:tc>
          <w:tcPr>
            <w:tcW w:w="6605" w:type="dxa"/>
            <w:gridSpan w:val="4"/>
          </w:tcPr>
          <w:p w14:paraId="444E5DEB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69BA3D41" w14:textId="77777777" w:rsidTr="00916498">
        <w:trPr>
          <w:trHeight w:val="413"/>
        </w:trPr>
        <w:tc>
          <w:tcPr>
            <w:tcW w:w="2053" w:type="dxa"/>
            <w:gridSpan w:val="2"/>
          </w:tcPr>
          <w:p w14:paraId="7A83BA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AA3D1F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57346208" w14:textId="77777777" w:rsidTr="00916498">
        <w:trPr>
          <w:trHeight w:val="413"/>
        </w:trPr>
        <w:tc>
          <w:tcPr>
            <w:tcW w:w="2053" w:type="dxa"/>
            <w:gridSpan w:val="2"/>
          </w:tcPr>
          <w:p w14:paraId="28CCC8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533945B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4BE7CC9F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A1C3F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2D138558" w14:textId="77777777" w:rsidTr="00916498">
        <w:trPr>
          <w:trHeight w:val="413"/>
        </w:trPr>
        <w:tc>
          <w:tcPr>
            <w:tcW w:w="2065" w:type="dxa"/>
            <w:gridSpan w:val="3"/>
          </w:tcPr>
          <w:p w14:paraId="16A1CD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849E4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25CC638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A6CD972" w14:textId="77777777" w:rsidTr="00916498">
        <w:trPr>
          <w:trHeight w:val="413"/>
        </w:trPr>
        <w:tc>
          <w:tcPr>
            <w:tcW w:w="2065" w:type="dxa"/>
            <w:gridSpan w:val="3"/>
          </w:tcPr>
          <w:p w14:paraId="60EF3D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55093C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E52DF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C5CA95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79D994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B258BB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When one of the parameters are incorrect</w:t>
            </w:r>
          </w:p>
        </w:tc>
      </w:tr>
      <w:tr w:rsidR="00E64B23" w14:paraId="48A5E7E5" w14:textId="77777777" w:rsidTr="00916498">
        <w:trPr>
          <w:trHeight w:val="413"/>
        </w:trPr>
        <w:tc>
          <w:tcPr>
            <w:tcW w:w="2065" w:type="dxa"/>
            <w:gridSpan w:val="3"/>
          </w:tcPr>
          <w:p w14:paraId="1CDEC39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2901E4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094D0707" w14:textId="77777777" w:rsidTr="00916498">
        <w:trPr>
          <w:trHeight w:val="413"/>
        </w:trPr>
        <w:tc>
          <w:tcPr>
            <w:tcW w:w="2065" w:type="dxa"/>
            <w:gridSpan w:val="3"/>
          </w:tcPr>
          <w:p w14:paraId="1FBE070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occurred </w:t>
            </w:r>
          </w:p>
        </w:tc>
        <w:tc>
          <w:tcPr>
            <w:tcW w:w="4540" w:type="dxa"/>
          </w:tcPr>
          <w:p w14:paraId="58211C7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14:paraId="5CB9416E" w14:textId="77777777" w:rsidTr="00916498">
        <w:trPr>
          <w:trHeight w:val="422"/>
        </w:trPr>
        <w:tc>
          <w:tcPr>
            <w:tcW w:w="6605" w:type="dxa"/>
            <w:gridSpan w:val="4"/>
          </w:tcPr>
          <w:p w14:paraId="6B13413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E44EEDE" w14:textId="77777777" w:rsidTr="00916498">
        <w:trPr>
          <w:trHeight w:val="422"/>
        </w:trPr>
        <w:tc>
          <w:tcPr>
            <w:tcW w:w="6605" w:type="dxa"/>
            <w:gridSpan w:val="4"/>
          </w:tcPr>
          <w:p w14:paraId="4A0FF53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13E7001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35BC55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2AE281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58CA5CC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76A1F8C2" w14:textId="77777777" w:rsidTr="00916498">
        <w:trPr>
          <w:trHeight w:val="257"/>
        </w:trPr>
        <w:tc>
          <w:tcPr>
            <w:tcW w:w="6605" w:type="dxa"/>
            <w:gridSpan w:val="4"/>
          </w:tcPr>
          <w:p w14:paraId="3FC1533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delete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exam</w:t>
            </w:r>
          </w:p>
        </w:tc>
      </w:tr>
      <w:tr w:rsidR="00E64B23" w14:paraId="7BCC77FC" w14:textId="77777777" w:rsidTr="00916498">
        <w:trPr>
          <w:trHeight w:val="137"/>
        </w:trPr>
        <w:tc>
          <w:tcPr>
            <w:tcW w:w="2010" w:type="dxa"/>
          </w:tcPr>
          <w:p w14:paraId="3ED128E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791A2A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delete_exam.php</w:t>
            </w:r>
          </w:p>
        </w:tc>
      </w:tr>
      <w:tr w:rsidR="00E64B23" w14:paraId="6A36856E" w14:textId="77777777" w:rsidTr="00916498">
        <w:trPr>
          <w:trHeight w:val="82"/>
        </w:trPr>
        <w:tc>
          <w:tcPr>
            <w:tcW w:w="2010" w:type="dxa"/>
          </w:tcPr>
          <w:p w14:paraId="6E23E6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724207E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F71A4E7" w14:textId="77777777" w:rsidTr="00916498">
        <w:trPr>
          <w:trHeight w:val="154"/>
        </w:trPr>
        <w:tc>
          <w:tcPr>
            <w:tcW w:w="2010" w:type="dxa"/>
          </w:tcPr>
          <w:p w14:paraId="48A9BCA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32B832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4170F5F" w14:textId="77777777" w:rsidTr="00916498">
        <w:trPr>
          <w:trHeight w:val="192"/>
        </w:trPr>
        <w:tc>
          <w:tcPr>
            <w:tcW w:w="2010" w:type="dxa"/>
          </w:tcPr>
          <w:p w14:paraId="25D020D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C879E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39E43D7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5FB4C050" w14:textId="77777777" w:rsidTr="00916498">
        <w:trPr>
          <w:trHeight w:val="266"/>
        </w:trPr>
        <w:tc>
          <w:tcPr>
            <w:tcW w:w="6605" w:type="dxa"/>
            <w:gridSpan w:val="4"/>
          </w:tcPr>
          <w:p w14:paraId="03B55CC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123816A0" w14:textId="77777777" w:rsidTr="00916498">
        <w:trPr>
          <w:trHeight w:val="266"/>
        </w:trPr>
        <w:tc>
          <w:tcPr>
            <w:tcW w:w="2053" w:type="dxa"/>
            <w:gridSpan w:val="2"/>
          </w:tcPr>
          <w:p w14:paraId="3442B99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7ED6D1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EC84E8B" w14:textId="77777777" w:rsidTr="00916498">
        <w:trPr>
          <w:trHeight w:val="266"/>
        </w:trPr>
        <w:tc>
          <w:tcPr>
            <w:tcW w:w="2053" w:type="dxa"/>
            <w:gridSpan w:val="2"/>
          </w:tcPr>
          <w:p w14:paraId="0CC8B3F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0AADF62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7A91302B" w14:textId="77777777" w:rsidTr="00916498">
        <w:trPr>
          <w:trHeight w:val="266"/>
        </w:trPr>
        <w:tc>
          <w:tcPr>
            <w:tcW w:w="2053" w:type="dxa"/>
            <w:gridSpan w:val="2"/>
          </w:tcPr>
          <w:p w14:paraId="7579FC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63D196C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43893994" w14:textId="77777777" w:rsidTr="00916498">
        <w:trPr>
          <w:trHeight w:val="266"/>
        </w:trPr>
        <w:tc>
          <w:tcPr>
            <w:tcW w:w="2053" w:type="dxa"/>
            <w:gridSpan w:val="2"/>
          </w:tcPr>
          <w:p w14:paraId="2EF1DB7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0F7CD87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08D8710B" w14:textId="77777777" w:rsidTr="00916498">
        <w:trPr>
          <w:trHeight w:val="266"/>
        </w:trPr>
        <w:tc>
          <w:tcPr>
            <w:tcW w:w="2053" w:type="dxa"/>
            <w:gridSpan w:val="2"/>
          </w:tcPr>
          <w:p w14:paraId="0272AF4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04BAAF0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1A5F02E0" w14:textId="77777777" w:rsidTr="00916498">
        <w:trPr>
          <w:trHeight w:val="413"/>
        </w:trPr>
        <w:tc>
          <w:tcPr>
            <w:tcW w:w="6605" w:type="dxa"/>
            <w:gridSpan w:val="4"/>
          </w:tcPr>
          <w:p w14:paraId="7275558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27CA7F8" w14:textId="77777777" w:rsidTr="00916498">
        <w:trPr>
          <w:trHeight w:val="413"/>
        </w:trPr>
        <w:tc>
          <w:tcPr>
            <w:tcW w:w="6605" w:type="dxa"/>
            <w:gridSpan w:val="4"/>
          </w:tcPr>
          <w:p w14:paraId="49FE0E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E64B23" w14:paraId="2AECB009" w14:textId="77777777" w:rsidTr="00916498">
        <w:trPr>
          <w:trHeight w:val="413"/>
        </w:trPr>
        <w:tc>
          <w:tcPr>
            <w:tcW w:w="6605" w:type="dxa"/>
            <w:gridSpan w:val="4"/>
          </w:tcPr>
          <w:p w14:paraId="7344A14B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127DB4C" w14:textId="77777777" w:rsidTr="00916498">
        <w:trPr>
          <w:trHeight w:val="413"/>
        </w:trPr>
        <w:tc>
          <w:tcPr>
            <w:tcW w:w="2053" w:type="dxa"/>
            <w:gridSpan w:val="2"/>
          </w:tcPr>
          <w:p w14:paraId="552A11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9EB595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64D02BA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FE21187" w14:textId="77777777" w:rsidTr="00916498">
        <w:trPr>
          <w:trHeight w:val="413"/>
        </w:trPr>
        <w:tc>
          <w:tcPr>
            <w:tcW w:w="2053" w:type="dxa"/>
            <w:gridSpan w:val="2"/>
          </w:tcPr>
          <w:p w14:paraId="1114B1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1E9580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deleted </w:t>
            </w:r>
          </w:p>
        </w:tc>
      </w:tr>
      <w:tr w:rsidR="00E64B23" w14:paraId="2E42A0BF" w14:textId="77777777" w:rsidTr="00916498">
        <w:trPr>
          <w:trHeight w:val="413"/>
        </w:trPr>
        <w:tc>
          <w:tcPr>
            <w:tcW w:w="6605" w:type="dxa"/>
            <w:gridSpan w:val="4"/>
          </w:tcPr>
          <w:p w14:paraId="2EC748D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2BC3E5AF" w14:textId="77777777" w:rsidTr="00916498">
        <w:trPr>
          <w:trHeight w:val="413"/>
        </w:trPr>
        <w:tc>
          <w:tcPr>
            <w:tcW w:w="6605" w:type="dxa"/>
            <w:gridSpan w:val="4"/>
          </w:tcPr>
          <w:p w14:paraId="4D1D992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38937E0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231438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deleted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76F8398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8491E80" w14:textId="77777777" w:rsidTr="00916498">
        <w:trPr>
          <w:trHeight w:val="413"/>
        </w:trPr>
        <w:tc>
          <w:tcPr>
            <w:tcW w:w="6605" w:type="dxa"/>
            <w:gridSpan w:val="4"/>
          </w:tcPr>
          <w:p w14:paraId="154F24F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3CF07842" w14:textId="77777777" w:rsidTr="00916498">
        <w:trPr>
          <w:trHeight w:val="413"/>
        </w:trPr>
        <w:tc>
          <w:tcPr>
            <w:tcW w:w="2053" w:type="dxa"/>
            <w:gridSpan w:val="2"/>
          </w:tcPr>
          <w:p w14:paraId="4823CC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056CC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18D5CC7A" w14:textId="77777777" w:rsidTr="00916498">
        <w:trPr>
          <w:trHeight w:val="413"/>
        </w:trPr>
        <w:tc>
          <w:tcPr>
            <w:tcW w:w="2053" w:type="dxa"/>
            <w:gridSpan w:val="2"/>
          </w:tcPr>
          <w:p w14:paraId="70425E6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3D2D95B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1A2A9EA8" w14:textId="77777777" w:rsidTr="00916498">
        <w:trPr>
          <w:trHeight w:val="413"/>
        </w:trPr>
        <w:tc>
          <w:tcPr>
            <w:tcW w:w="6605" w:type="dxa"/>
            <w:gridSpan w:val="4"/>
          </w:tcPr>
          <w:p w14:paraId="5D1217D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11A6EFB8" w14:textId="77777777" w:rsidTr="00916498">
        <w:trPr>
          <w:trHeight w:val="413"/>
        </w:trPr>
        <w:tc>
          <w:tcPr>
            <w:tcW w:w="2065" w:type="dxa"/>
            <w:gridSpan w:val="3"/>
          </w:tcPr>
          <w:p w14:paraId="701541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7A8F62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9CDA7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EAAF980" w14:textId="77777777" w:rsidTr="00916498">
        <w:trPr>
          <w:trHeight w:val="413"/>
        </w:trPr>
        <w:tc>
          <w:tcPr>
            <w:tcW w:w="2065" w:type="dxa"/>
            <w:gridSpan w:val="3"/>
          </w:tcPr>
          <w:p w14:paraId="4C4725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60667C2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56B5E9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BBBFA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5740D9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039A6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77B0C85A" w14:textId="77777777" w:rsidTr="00916498">
        <w:trPr>
          <w:trHeight w:val="413"/>
        </w:trPr>
        <w:tc>
          <w:tcPr>
            <w:tcW w:w="2065" w:type="dxa"/>
            <w:gridSpan w:val="3"/>
          </w:tcPr>
          <w:p w14:paraId="60329C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1099CF4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3C14C9EE" w14:textId="77777777" w:rsidTr="00916498">
        <w:trPr>
          <w:trHeight w:val="413"/>
        </w:trPr>
        <w:tc>
          <w:tcPr>
            <w:tcW w:w="2065" w:type="dxa"/>
            <w:gridSpan w:val="3"/>
          </w:tcPr>
          <w:p w14:paraId="540319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15F3912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2AF5E16C" w14:textId="77777777" w:rsidTr="00916498">
        <w:trPr>
          <w:trHeight w:val="422"/>
        </w:trPr>
        <w:tc>
          <w:tcPr>
            <w:tcW w:w="6605" w:type="dxa"/>
            <w:gridSpan w:val="4"/>
          </w:tcPr>
          <w:p w14:paraId="049388D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4C4E7FD7" w14:textId="77777777" w:rsidTr="00916498">
        <w:trPr>
          <w:trHeight w:val="422"/>
        </w:trPr>
        <w:tc>
          <w:tcPr>
            <w:tcW w:w="6605" w:type="dxa"/>
            <w:gridSpan w:val="4"/>
          </w:tcPr>
          <w:p w14:paraId="35D5B7F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30030E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1960555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1FB70BD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A8B262E" w14:textId="77777777" w:rsidR="00E64B23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31964C7F" w14:textId="77777777" w:rsidTr="00916498">
        <w:trPr>
          <w:trHeight w:val="257"/>
        </w:trPr>
        <w:tc>
          <w:tcPr>
            <w:tcW w:w="6605" w:type="dxa"/>
            <w:gridSpan w:val="4"/>
          </w:tcPr>
          <w:p w14:paraId="4744B310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questions of an exam</w:t>
            </w:r>
          </w:p>
        </w:tc>
      </w:tr>
      <w:tr w:rsidR="00E64B23" w14:paraId="463484C1" w14:textId="77777777" w:rsidTr="00916498">
        <w:trPr>
          <w:trHeight w:val="137"/>
        </w:trPr>
        <w:tc>
          <w:tcPr>
            <w:tcW w:w="2010" w:type="dxa"/>
          </w:tcPr>
          <w:p w14:paraId="6E017C4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A08947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exam_questions.php</w:t>
            </w:r>
          </w:p>
        </w:tc>
      </w:tr>
      <w:tr w:rsidR="00E64B23" w14:paraId="69497ACD" w14:textId="77777777" w:rsidTr="00916498">
        <w:trPr>
          <w:trHeight w:val="82"/>
        </w:trPr>
        <w:tc>
          <w:tcPr>
            <w:tcW w:w="2010" w:type="dxa"/>
          </w:tcPr>
          <w:p w14:paraId="67D5AC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0B4ECE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3BEC0975" w14:textId="77777777" w:rsidTr="00916498">
        <w:trPr>
          <w:trHeight w:val="154"/>
        </w:trPr>
        <w:tc>
          <w:tcPr>
            <w:tcW w:w="2010" w:type="dxa"/>
          </w:tcPr>
          <w:p w14:paraId="42F909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66ED62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4566A0D2" w14:textId="77777777" w:rsidTr="00916498">
        <w:trPr>
          <w:trHeight w:val="192"/>
        </w:trPr>
        <w:tc>
          <w:tcPr>
            <w:tcW w:w="2010" w:type="dxa"/>
          </w:tcPr>
          <w:p w14:paraId="693395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B042B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69F3B4A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2D8FEA3E" w14:textId="77777777" w:rsidTr="00916498">
        <w:trPr>
          <w:trHeight w:val="266"/>
        </w:trPr>
        <w:tc>
          <w:tcPr>
            <w:tcW w:w="6605" w:type="dxa"/>
            <w:gridSpan w:val="4"/>
          </w:tcPr>
          <w:p w14:paraId="0D346193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5D6D618" w14:textId="77777777" w:rsidTr="00916498">
        <w:trPr>
          <w:trHeight w:val="266"/>
        </w:trPr>
        <w:tc>
          <w:tcPr>
            <w:tcW w:w="2053" w:type="dxa"/>
            <w:gridSpan w:val="2"/>
          </w:tcPr>
          <w:p w14:paraId="051A1BF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5AF016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B6D711C" w14:textId="77777777" w:rsidTr="00916498">
        <w:trPr>
          <w:trHeight w:val="266"/>
        </w:trPr>
        <w:tc>
          <w:tcPr>
            <w:tcW w:w="2053" w:type="dxa"/>
            <w:gridSpan w:val="2"/>
          </w:tcPr>
          <w:p w14:paraId="0DE0173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68E81B5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user</w:t>
            </w:r>
          </w:p>
        </w:tc>
      </w:tr>
      <w:tr w:rsidR="00E64B23" w14:paraId="12BF9704" w14:textId="77777777" w:rsidTr="00916498">
        <w:trPr>
          <w:trHeight w:val="266"/>
        </w:trPr>
        <w:tc>
          <w:tcPr>
            <w:tcW w:w="2053" w:type="dxa"/>
            <w:gridSpan w:val="2"/>
          </w:tcPr>
          <w:p w14:paraId="209901D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28E921B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user</w:t>
            </w:r>
          </w:p>
        </w:tc>
      </w:tr>
      <w:tr w:rsidR="00E64B23" w14:paraId="59118EB1" w14:textId="77777777" w:rsidTr="00916498">
        <w:trPr>
          <w:trHeight w:val="266"/>
        </w:trPr>
        <w:tc>
          <w:tcPr>
            <w:tcW w:w="2053" w:type="dxa"/>
            <w:gridSpan w:val="2"/>
          </w:tcPr>
          <w:p w14:paraId="5B11420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category</w:t>
            </w:r>
          </w:p>
        </w:tc>
        <w:tc>
          <w:tcPr>
            <w:tcW w:w="4552" w:type="dxa"/>
            <w:gridSpan w:val="2"/>
          </w:tcPr>
          <w:p w14:paraId="401DFA21" w14:textId="77777777" w:rsidR="00E64B23" w:rsidRPr="001146FB" w:rsidRDefault="00E64B23" w:rsidP="00916498">
            <w:pPr>
              <w:tabs>
                <w:tab w:val="left" w:pos="2385"/>
              </w:tabs>
              <w:contextualSpacing/>
              <w:rPr>
                <w:rFonts w:ascii="Courier New" w:hAnsi="Courier New" w:cs="Courier New"/>
              </w:rPr>
            </w:pPr>
            <w:r w:rsidRPr="001146FB">
              <w:rPr>
                <w:rFonts w:ascii="Courier New" w:hAnsi="Courier New" w:cs="Courier New"/>
              </w:rPr>
              <w:t xml:space="preserve">category of the </w:t>
            </w:r>
            <w:r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/>
              </w:rPr>
              <w:br/>
              <w:t>0: COE</w:t>
            </w:r>
            <w:r>
              <w:rPr>
                <w:rFonts w:ascii="Courier New" w:hAnsi="Courier New" w:cs="Courier New"/>
              </w:rPr>
              <w:br/>
              <w:t>1: Teacher</w:t>
            </w:r>
          </w:p>
        </w:tc>
      </w:tr>
      <w:tr w:rsidR="00E64B23" w14:paraId="4257A7C8" w14:textId="77777777" w:rsidTr="00916498">
        <w:trPr>
          <w:trHeight w:val="266"/>
        </w:trPr>
        <w:tc>
          <w:tcPr>
            <w:tcW w:w="2053" w:type="dxa"/>
            <w:gridSpan w:val="2"/>
          </w:tcPr>
          <w:p w14:paraId="119BF9D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27CB6E6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BF9F72B" w14:textId="77777777" w:rsidTr="00916498">
        <w:trPr>
          <w:trHeight w:val="413"/>
        </w:trPr>
        <w:tc>
          <w:tcPr>
            <w:tcW w:w="6605" w:type="dxa"/>
            <w:gridSpan w:val="4"/>
          </w:tcPr>
          <w:p w14:paraId="37CC843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BB81955" w14:textId="77777777" w:rsidTr="00916498">
        <w:trPr>
          <w:trHeight w:val="413"/>
        </w:trPr>
        <w:tc>
          <w:tcPr>
            <w:tcW w:w="6605" w:type="dxa"/>
            <w:gridSpan w:val="4"/>
          </w:tcPr>
          <w:p w14:paraId="7F8C12B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&amp;category=0&amp;examId=20</w:t>
            </w:r>
          </w:p>
        </w:tc>
      </w:tr>
      <w:tr w:rsidR="00E64B23" w14:paraId="3120ACE7" w14:textId="77777777" w:rsidTr="00916498">
        <w:trPr>
          <w:trHeight w:val="413"/>
        </w:trPr>
        <w:tc>
          <w:tcPr>
            <w:tcW w:w="6605" w:type="dxa"/>
            <w:gridSpan w:val="4"/>
          </w:tcPr>
          <w:p w14:paraId="20B093B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E426C49" w14:textId="77777777" w:rsidTr="00916498">
        <w:trPr>
          <w:trHeight w:val="413"/>
        </w:trPr>
        <w:tc>
          <w:tcPr>
            <w:tcW w:w="2053" w:type="dxa"/>
            <w:gridSpan w:val="2"/>
          </w:tcPr>
          <w:p w14:paraId="4D95DB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090C155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F9A51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1E72A264" w14:textId="77777777" w:rsidTr="00916498">
        <w:trPr>
          <w:trHeight w:val="413"/>
        </w:trPr>
        <w:tc>
          <w:tcPr>
            <w:tcW w:w="2053" w:type="dxa"/>
            <w:gridSpan w:val="2"/>
          </w:tcPr>
          <w:p w14:paraId="65411B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0DD3E41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14E2C3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5A7FD5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question</w:t>
            </w:r>
          </w:p>
          <w:p w14:paraId="752A1F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problemStatement:              </w:t>
            </w:r>
          </w:p>
          <w:p w14:paraId="6C0127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correctOption:</w:t>
            </w:r>
          </w:p>
          <w:p w14:paraId="035213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incorrectOption1:</w:t>
            </w:r>
          </w:p>
          <w:p w14:paraId="7EBF47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incorrectOption2:</w:t>
            </w:r>
          </w:p>
          <w:p w14:paraId="0B14FE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incorrectOption3:</w:t>
            </w:r>
          </w:p>
          <w:p w14:paraId="3F6E008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incorrectOption4:</w:t>
            </w:r>
          </w:p>
          <w:p w14:paraId="7A1752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chapterId:</w:t>
            </w:r>
          </w:p>
          <w:p w14:paraId="6BCC69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chapterName:</w:t>
            </w:r>
          </w:p>
          <w:p w14:paraId="1BE80C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30288B3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paerName:</w:t>
            </w:r>
          </w:p>
        </w:tc>
      </w:tr>
      <w:tr w:rsidR="00E64B23" w14:paraId="7A421950" w14:textId="77777777" w:rsidTr="00916498">
        <w:trPr>
          <w:trHeight w:val="413"/>
        </w:trPr>
        <w:tc>
          <w:tcPr>
            <w:tcW w:w="6605" w:type="dxa"/>
            <w:gridSpan w:val="4"/>
          </w:tcPr>
          <w:p w14:paraId="2ECC9A2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693B502F" w14:textId="77777777" w:rsidTr="00916498">
        <w:trPr>
          <w:trHeight w:val="413"/>
        </w:trPr>
        <w:tc>
          <w:tcPr>
            <w:tcW w:w="6605" w:type="dxa"/>
            <w:gridSpan w:val="4"/>
          </w:tcPr>
          <w:p w14:paraId="54D201C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79B28E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367CF83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734A34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0C1CF3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263825E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531331D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problemStatement:html</w:t>
            </w:r>
          </w:p>
          <w:p w14:paraId="226AD9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78290EC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5A28BB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67A3EFF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173AE5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chapterId:20</w:t>
            </w:r>
          </w:p>
          <w:p w14:paraId="49832D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chapterName:”or and”</w:t>
            </w:r>
          </w:p>
          <w:p w14:paraId="487564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code:”ERD75”</w:t>
            </w:r>
          </w:p>
          <w:p w14:paraId="5AA572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1824D2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57A3336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2AF8A3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id:40</w:t>
            </w:r>
          </w:p>
          <w:p w14:paraId="1F9EB9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problemStatement:html</w:t>
            </w:r>
          </w:p>
          <w:p w14:paraId="273900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correctOption:html</w:t>
            </w:r>
          </w:p>
          <w:p w14:paraId="50DC68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incorrectOption1:html</w:t>
            </w:r>
          </w:p>
          <w:p w14:paraId="3291C9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incorrectOption2:html</w:t>
            </w:r>
          </w:p>
          <w:p w14:paraId="1DDA758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incorrectOption3:html</w:t>
            </w:r>
          </w:p>
          <w:p w14:paraId="60DC71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chapterId:10</w:t>
            </w:r>
          </w:p>
          <w:p w14:paraId="040675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chapterName:”eagle“</w:t>
            </w:r>
          </w:p>
          <w:p w14:paraId="06CB1A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code:ERD75</w:t>
            </w:r>
          </w:p>
          <w:p w14:paraId="38C13C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paperName:”javascript”</w:t>
            </w:r>
          </w:p>
          <w:p w14:paraId="682CC6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18BCC1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C5D50A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42EBC0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FDABB8E" w14:textId="77777777" w:rsidTr="00916498">
        <w:trPr>
          <w:trHeight w:val="413"/>
        </w:trPr>
        <w:tc>
          <w:tcPr>
            <w:tcW w:w="6605" w:type="dxa"/>
            <w:gridSpan w:val="4"/>
          </w:tcPr>
          <w:p w14:paraId="237FFB5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53A0A157" w14:textId="77777777" w:rsidTr="00916498">
        <w:trPr>
          <w:trHeight w:val="413"/>
        </w:trPr>
        <w:tc>
          <w:tcPr>
            <w:tcW w:w="2053" w:type="dxa"/>
            <w:gridSpan w:val="2"/>
          </w:tcPr>
          <w:p w14:paraId="055A2D3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6F84C5A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9753D23" w14:textId="77777777" w:rsidTr="00916498">
        <w:trPr>
          <w:trHeight w:val="413"/>
        </w:trPr>
        <w:tc>
          <w:tcPr>
            <w:tcW w:w="2053" w:type="dxa"/>
            <w:gridSpan w:val="2"/>
          </w:tcPr>
          <w:p w14:paraId="545A6D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2C2CB0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60BEFAB6" w14:textId="77777777" w:rsidTr="00916498">
        <w:trPr>
          <w:trHeight w:val="413"/>
        </w:trPr>
        <w:tc>
          <w:tcPr>
            <w:tcW w:w="6605" w:type="dxa"/>
            <w:gridSpan w:val="4"/>
          </w:tcPr>
          <w:p w14:paraId="31B7518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51C19889" w14:textId="77777777" w:rsidTr="00916498">
        <w:trPr>
          <w:trHeight w:val="413"/>
        </w:trPr>
        <w:tc>
          <w:tcPr>
            <w:tcW w:w="2065" w:type="dxa"/>
            <w:gridSpan w:val="3"/>
          </w:tcPr>
          <w:p w14:paraId="19A4F6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68812E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3EE427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2B7636AA" w14:textId="77777777" w:rsidTr="00916498">
        <w:trPr>
          <w:trHeight w:val="413"/>
        </w:trPr>
        <w:tc>
          <w:tcPr>
            <w:tcW w:w="2065" w:type="dxa"/>
            <w:gridSpan w:val="3"/>
          </w:tcPr>
          <w:p w14:paraId="0B05B00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743E40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34401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300C8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401006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41D1DF7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F7AC825" w14:textId="77777777" w:rsidTr="00916498">
        <w:trPr>
          <w:trHeight w:val="413"/>
        </w:trPr>
        <w:tc>
          <w:tcPr>
            <w:tcW w:w="2065" w:type="dxa"/>
            <w:gridSpan w:val="3"/>
          </w:tcPr>
          <w:p w14:paraId="711BE3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server error occurred. </w:t>
            </w:r>
          </w:p>
        </w:tc>
        <w:tc>
          <w:tcPr>
            <w:tcW w:w="4540" w:type="dxa"/>
          </w:tcPr>
          <w:p w14:paraId="55E865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71E4688A" w14:textId="77777777" w:rsidTr="00916498">
        <w:trPr>
          <w:trHeight w:val="422"/>
        </w:trPr>
        <w:tc>
          <w:tcPr>
            <w:tcW w:w="6605" w:type="dxa"/>
            <w:gridSpan w:val="4"/>
          </w:tcPr>
          <w:p w14:paraId="345D146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56CF22F3" w14:textId="77777777" w:rsidTr="00916498">
        <w:trPr>
          <w:trHeight w:val="422"/>
        </w:trPr>
        <w:tc>
          <w:tcPr>
            <w:tcW w:w="6605" w:type="dxa"/>
            <w:gridSpan w:val="4"/>
          </w:tcPr>
          <w:p w14:paraId="628B6E0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08814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3540A8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5A24F4C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37CA801" w14:textId="77777777" w:rsidR="00E64B23" w:rsidRPr="00810CAB" w:rsidRDefault="00E64B23" w:rsidP="00E64B23">
      <w:pPr>
        <w:ind w:left="720" w:firstLine="720"/>
        <w:contextualSpacing/>
        <w:rPr>
          <w:rFonts w:ascii="Courier New" w:eastAsia="Times New Roman" w:hAnsi="Courier New" w:cs="Courier New"/>
          <w:color w:val="000000"/>
        </w:rPr>
      </w:pPr>
    </w:p>
    <w:p w14:paraId="40462580" w14:textId="77777777" w:rsidR="00E64B23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1971FF" w14:textId="77777777" w:rsidR="00E64B23" w:rsidRDefault="00E64B23" w:rsidP="00E64B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0A5E83E7" w14:textId="77777777" w:rsidTr="00916498">
        <w:trPr>
          <w:trHeight w:val="257"/>
        </w:trPr>
        <w:tc>
          <w:tcPr>
            <w:tcW w:w="6605" w:type="dxa"/>
            <w:gridSpan w:val="4"/>
          </w:tcPr>
          <w:p w14:paraId="11371CF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students of an exam</w:t>
            </w:r>
          </w:p>
        </w:tc>
      </w:tr>
      <w:tr w:rsidR="00E64B23" w14:paraId="090991B8" w14:textId="77777777" w:rsidTr="00916498">
        <w:trPr>
          <w:trHeight w:val="137"/>
        </w:trPr>
        <w:tc>
          <w:tcPr>
            <w:tcW w:w="2010" w:type="dxa"/>
          </w:tcPr>
          <w:p w14:paraId="66F6DE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27BFED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exam_students.php</w:t>
            </w:r>
          </w:p>
        </w:tc>
      </w:tr>
      <w:tr w:rsidR="00E64B23" w14:paraId="7F2083F3" w14:textId="77777777" w:rsidTr="00916498">
        <w:trPr>
          <w:trHeight w:val="82"/>
        </w:trPr>
        <w:tc>
          <w:tcPr>
            <w:tcW w:w="2010" w:type="dxa"/>
          </w:tcPr>
          <w:p w14:paraId="4F2802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4CF8C8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141C0D5" w14:textId="77777777" w:rsidTr="00916498">
        <w:trPr>
          <w:trHeight w:val="154"/>
        </w:trPr>
        <w:tc>
          <w:tcPr>
            <w:tcW w:w="2010" w:type="dxa"/>
          </w:tcPr>
          <w:p w14:paraId="1D72F5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5E4391E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5445C4B3" w14:textId="77777777" w:rsidTr="00916498">
        <w:trPr>
          <w:trHeight w:val="192"/>
        </w:trPr>
        <w:tc>
          <w:tcPr>
            <w:tcW w:w="2010" w:type="dxa"/>
          </w:tcPr>
          <w:p w14:paraId="328F8AC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7CB3D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B0119C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43AEC0ED" w14:textId="77777777" w:rsidTr="00916498">
        <w:trPr>
          <w:trHeight w:val="266"/>
        </w:trPr>
        <w:tc>
          <w:tcPr>
            <w:tcW w:w="6605" w:type="dxa"/>
            <w:gridSpan w:val="4"/>
          </w:tcPr>
          <w:p w14:paraId="1397DABA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60739AE" w14:textId="77777777" w:rsidTr="00916498">
        <w:trPr>
          <w:trHeight w:val="266"/>
        </w:trPr>
        <w:tc>
          <w:tcPr>
            <w:tcW w:w="2053" w:type="dxa"/>
            <w:gridSpan w:val="2"/>
          </w:tcPr>
          <w:p w14:paraId="222C162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105A5F5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5C4BDEC" w14:textId="77777777" w:rsidTr="00916498">
        <w:trPr>
          <w:trHeight w:val="266"/>
        </w:trPr>
        <w:tc>
          <w:tcPr>
            <w:tcW w:w="2053" w:type="dxa"/>
            <w:gridSpan w:val="2"/>
          </w:tcPr>
          <w:p w14:paraId="0E3CBC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4B0CD14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37BEBD63" w14:textId="77777777" w:rsidTr="00916498">
        <w:trPr>
          <w:trHeight w:val="266"/>
        </w:trPr>
        <w:tc>
          <w:tcPr>
            <w:tcW w:w="2053" w:type="dxa"/>
            <w:gridSpan w:val="2"/>
          </w:tcPr>
          <w:p w14:paraId="27B6E49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2E6D721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2B11EE0B" w14:textId="77777777" w:rsidTr="00916498">
        <w:trPr>
          <w:trHeight w:val="266"/>
        </w:trPr>
        <w:tc>
          <w:tcPr>
            <w:tcW w:w="2053" w:type="dxa"/>
            <w:gridSpan w:val="2"/>
          </w:tcPr>
          <w:p w14:paraId="2B74616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2ACA39A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50C7050" w14:textId="77777777" w:rsidTr="00916498">
        <w:trPr>
          <w:trHeight w:val="413"/>
        </w:trPr>
        <w:tc>
          <w:tcPr>
            <w:tcW w:w="6605" w:type="dxa"/>
            <w:gridSpan w:val="4"/>
          </w:tcPr>
          <w:p w14:paraId="69E5EEF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7AF6621" w14:textId="77777777" w:rsidTr="00916498">
        <w:trPr>
          <w:trHeight w:val="413"/>
        </w:trPr>
        <w:tc>
          <w:tcPr>
            <w:tcW w:w="6605" w:type="dxa"/>
            <w:gridSpan w:val="4"/>
          </w:tcPr>
          <w:p w14:paraId="393D81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</w:t>
            </w:r>
          </w:p>
        </w:tc>
      </w:tr>
      <w:tr w:rsidR="00E64B23" w14:paraId="307DA8BB" w14:textId="77777777" w:rsidTr="00916498">
        <w:trPr>
          <w:trHeight w:val="413"/>
        </w:trPr>
        <w:tc>
          <w:tcPr>
            <w:tcW w:w="6605" w:type="dxa"/>
            <w:gridSpan w:val="4"/>
          </w:tcPr>
          <w:p w14:paraId="6EEDB67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7AB92D6" w14:textId="77777777" w:rsidTr="00916498">
        <w:trPr>
          <w:trHeight w:val="413"/>
        </w:trPr>
        <w:tc>
          <w:tcPr>
            <w:tcW w:w="2053" w:type="dxa"/>
            <w:gridSpan w:val="2"/>
          </w:tcPr>
          <w:p w14:paraId="5FBEDC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80DFCC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0BA72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760FAF1F" w14:textId="77777777" w:rsidTr="00916498">
        <w:trPr>
          <w:trHeight w:val="413"/>
        </w:trPr>
        <w:tc>
          <w:tcPr>
            <w:tcW w:w="2053" w:type="dxa"/>
            <w:gridSpan w:val="2"/>
          </w:tcPr>
          <w:p w14:paraId="7C2CF3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639129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530172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arrays have fields:</w:t>
            </w:r>
          </w:p>
          <w:p w14:paraId="7997AA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examId:</w:t>
            </w:r>
          </w:p>
          <w:p w14:paraId="4A7063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username:              </w:t>
            </w:r>
          </w:p>
          <w:p w14:paraId="549D16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297B9E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0684072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121434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2C2EBC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email:</w:t>
            </w:r>
          </w:p>
          <w:p w14:paraId="17F82A4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267BCA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E64B23" w14:paraId="640ADBB0" w14:textId="77777777" w:rsidTr="00916498">
        <w:trPr>
          <w:trHeight w:val="413"/>
        </w:trPr>
        <w:tc>
          <w:tcPr>
            <w:tcW w:w="6605" w:type="dxa"/>
            <w:gridSpan w:val="4"/>
          </w:tcPr>
          <w:p w14:paraId="52BE27D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5C747B59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9AC97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402F2AC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C89D5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7EC2714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481DC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4F733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1A795E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“Saranya”</w:t>
            </w:r>
          </w:p>
          <w:p w14:paraId="3D37DD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“Saranya”</w:t>
            </w:r>
          </w:p>
          <w:p w14:paraId="232B2D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“CSE”</w:t>
            </w:r>
          </w:p>
          <w:p w14:paraId="4A76D06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4B25AD9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7F80B6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#@.com</w:t>
            </w:r>
          </w:p>
          <w:p w14:paraId="07D4B57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”1500”</w:t>
            </w:r>
          </w:p>
          <w:p w14:paraId="064163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contactNumber:”548028”</w:t>
            </w:r>
          </w:p>
          <w:p w14:paraId="159F83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37904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74ABE60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id:820</w:t>
            </w:r>
          </w:p>
          <w:p w14:paraId="01A53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“Ty”</w:t>
            </w:r>
          </w:p>
          <w:p w14:paraId="3B5748B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“Ty Koon”</w:t>
            </w:r>
          </w:p>
          <w:p w14:paraId="1E8C50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“IT”</w:t>
            </w:r>
          </w:p>
          <w:p w14:paraId="0809298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628AF7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0856682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$%@.com</w:t>
            </w:r>
          </w:p>
          <w:p w14:paraId="75E5D8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”2100”</w:t>
            </w:r>
          </w:p>
          <w:p w14:paraId="0DA287B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contactNumber:”100”</w:t>
            </w:r>
          </w:p>
          <w:p w14:paraId="2F3E5E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6C6376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7D485F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508497B" w14:textId="77777777" w:rsidTr="00916498">
        <w:trPr>
          <w:trHeight w:val="413"/>
        </w:trPr>
        <w:tc>
          <w:tcPr>
            <w:tcW w:w="6605" w:type="dxa"/>
            <w:gridSpan w:val="4"/>
          </w:tcPr>
          <w:p w14:paraId="7BACF38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932DDC5" w14:textId="77777777" w:rsidTr="00916498">
        <w:trPr>
          <w:trHeight w:val="413"/>
        </w:trPr>
        <w:tc>
          <w:tcPr>
            <w:tcW w:w="2053" w:type="dxa"/>
            <w:gridSpan w:val="2"/>
          </w:tcPr>
          <w:p w14:paraId="19F7C4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5146EE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B7150E9" w14:textId="77777777" w:rsidTr="00916498">
        <w:trPr>
          <w:trHeight w:val="413"/>
        </w:trPr>
        <w:tc>
          <w:tcPr>
            <w:tcW w:w="2053" w:type="dxa"/>
            <w:gridSpan w:val="2"/>
          </w:tcPr>
          <w:p w14:paraId="1F7297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0A326C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9960852" w14:textId="77777777" w:rsidTr="00916498">
        <w:trPr>
          <w:trHeight w:val="413"/>
        </w:trPr>
        <w:tc>
          <w:tcPr>
            <w:tcW w:w="6605" w:type="dxa"/>
            <w:gridSpan w:val="4"/>
          </w:tcPr>
          <w:p w14:paraId="5539E86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5E8000A8" w14:textId="77777777" w:rsidTr="00916498">
        <w:trPr>
          <w:trHeight w:val="413"/>
        </w:trPr>
        <w:tc>
          <w:tcPr>
            <w:tcW w:w="2065" w:type="dxa"/>
            <w:gridSpan w:val="3"/>
          </w:tcPr>
          <w:p w14:paraId="7BC9F52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DCE97F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49A8743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2AB160A0" w14:textId="77777777" w:rsidTr="00916498">
        <w:trPr>
          <w:trHeight w:val="413"/>
        </w:trPr>
        <w:tc>
          <w:tcPr>
            <w:tcW w:w="2065" w:type="dxa"/>
            <w:gridSpan w:val="3"/>
          </w:tcPr>
          <w:p w14:paraId="6FA605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F232D8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13967B5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0F07B18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353121A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8E455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B35852E" w14:textId="77777777" w:rsidTr="00916498">
        <w:trPr>
          <w:trHeight w:val="413"/>
        </w:trPr>
        <w:tc>
          <w:tcPr>
            <w:tcW w:w="2065" w:type="dxa"/>
            <w:gridSpan w:val="3"/>
          </w:tcPr>
          <w:p w14:paraId="71D4B26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server error occurred.</w:t>
            </w:r>
          </w:p>
        </w:tc>
        <w:tc>
          <w:tcPr>
            <w:tcW w:w="4540" w:type="dxa"/>
          </w:tcPr>
          <w:p w14:paraId="07CC7F1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28D85B7E" w14:textId="77777777" w:rsidTr="00916498">
        <w:trPr>
          <w:trHeight w:val="422"/>
        </w:trPr>
        <w:tc>
          <w:tcPr>
            <w:tcW w:w="6605" w:type="dxa"/>
            <w:gridSpan w:val="4"/>
          </w:tcPr>
          <w:p w14:paraId="5F43030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1BB9C34C" w14:textId="77777777" w:rsidTr="00916498">
        <w:trPr>
          <w:trHeight w:val="422"/>
        </w:trPr>
        <w:tc>
          <w:tcPr>
            <w:tcW w:w="6605" w:type="dxa"/>
            <w:gridSpan w:val="4"/>
          </w:tcPr>
          <w:p w14:paraId="0F3AC7D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D115F7E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E893D2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1FD412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08608C3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7"/>
        <w:gridCol w:w="140"/>
        <w:gridCol w:w="96"/>
        <w:gridCol w:w="4602"/>
      </w:tblGrid>
      <w:tr w:rsidR="00E64B23" w:rsidRPr="008C3A8B" w14:paraId="4A17FB39" w14:textId="77777777" w:rsidTr="00916498">
        <w:trPr>
          <w:trHeight w:val="257"/>
        </w:trPr>
        <w:tc>
          <w:tcPr>
            <w:tcW w:w="6605" w:type="dxa"/>
            <w:gridSpan w:val="4"/>
          </w:tcPr>
          <w:p w14:paraId="710AE59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an exam</w:t>
            </w:r>
          </w:p>
        </w:tc>
      </w:tr>
      <w:tr w:rsidR="00E64B23" w14:paraId="79A0FBF4" w14:textId="77777777" w:rsidTr="00916498">
        <w:trPr>
          <w:trHeight w:val="137"/>
        </w:trPr>
        <w:tc>
          <w:tcPr>
            <w:tcW w:w="2010" w:type="dxa"/>
          </w:tcPr>
          <w:p w14:paraId="150D9A4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45E4E7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exam.php</w:t>
            </w:r>
          </w:p>
        </w:tc>
      </w:tr>
      <w:tr w:rsidR="00E64B23" w14:paraId="1C69A2F0" w14:textId="77777777" w:rsidTr="00916498">
        <w:trPr>
          <w:trHeight w:val="82"/>
        </w:trPr>
        <w:tc>
          <w:tcPr>
            <w:tcW w:w="2010" w:type="dxa"/>
          </w:tcPr>
          <w:p w14:paraId="2FEEAF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72D2CF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A35FBCB" w14:textId="77777777" w:rsidTr="00916498">
        <w:trPr>
          <w:trHeight w:val="154"/>
        </w:trPr>
        <w:tc>
          <w:tcPr>
            <w:tcW w:w="2010" w:type="dxa"/>
          </w:tcPr>
          <w:p w14:paraId="1B9C92C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60B6A7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GET</w:t>
            </w:r>
          </w:p>
        </w:tc>
      </w:tr>
      <w:tr w:rsidR="00E64B23" w14:paraId="517539E2" w14:textId="77777777" w:rsidTr="00916498">
        <w:trPr>
          <w:trHeight w:val="192"/>
        </w:trPr>
        <w:tc>
          <w:tcPr>
            <w:tcW w:w="2010" w:type="dxa"/>
          </w:tcPr>
          <w:p w14:paraId="640989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CDB2CD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F54C0C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74BC6554" w14:textId="77777777" w:rsidTr="00916498">
        <w:trPr>
          <w:trHeight w:val="266"/>
        </w:trPr>
        <w:tc>
          <w:tcPr>
            <w:tcW w:w="6605" w:type="dxa"/>
            <w:gridSpan w:val="4"/>
          </w:tcPr>
          <w:p w14:paraId="193A82E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F987561" w14:textId="77777777" w:rsidTr="00916498">
        <w:trPr>
          <w:trHeight w:val="266"/>
        </w:trPr>
        <w:tc>
          <w:tcPr>
            <w:tcW w:w="2053" w:type="dxa"/>
            <w:gridSpan w:val="2"/>
          </w:tcPr>
          <w:p w14:paraId="7A88350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56686FD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7E5E2553" w14:textId="77777777" w:rsidTr="00916498">
        <w:trPr>
          <w:trHeight w:val="266"/>
        </w:trPr>
        <w:tc>
          <w:tcPr>
            <w:tcW w:w="2053" w:type="dxa"/>
            <w:gridSpan w:val="2"/>
          </w:tcPr>
          <w:p w14:paraId="16DC135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13DF737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creator or “ALL”</w:t>
            </w:r>
          </w:p>
        </w:tc>
      </w:tr>
      <w:tr w:rsidR="00E64B23" w14:paraId="3AC100DA" w14:textId="77777777" w:rsidTr="00916498">
        <w:trPr>
          <w:trHeight w:val="266"/>
        </w:trPr>
        <w:tc>
          <w:tcPr>
            <w:tcW w:w="2053" w:type="dxa"/>
            <w:gridSpan w:val="2"/>
          </w:tcPr>
          <w:p w14:paraId="7CCAD3B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</w:t>
            </w:r>
          </w:p>
        </w:tc>
        <w:tc>
          <w:tcPr>
            <w:tcW w:w="4552" w:type="dxa"/>
            <w:gridSpan w:val="2"/>
          </w:tcPr>
          <w:p w14:paraId="0C29095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 of the exam or “ALL”</w:t>
            </w:r>
          </w:p>
          <w:p w14:paraId="1D58442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0: created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1: live</w:t>
            </w:r>
            <w:r>
              <w:rPr>
                <w:rFonts w:ascii="Courier New" w:eastAsia="Times New Roman" w:hAnsi="Courier New" w:cs="Courier New"/>
                <w:color w:val="000000"/>
              </w:rPr>
              <w:br/>
              <w:t>2: submitted</w:t>
            </w:r>
          </w:p>
          <w:p w14:paraId="5E3BFF3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ended (results have not been updated)</w:t>
            </w:r>
          </w:p>
          <w:p w14:paraId="3EBB83E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ended (results have been updated)</w:t>
            </w:r>
          </w:p>
        </w:tc>
      </w:tr>
      <w:tr w:rsidR="00E64B23" w14:paraId="69835486" w14:textId="77777777" w:rsidTr="00916498">
        <w:trPr>
          <w:trHeight w:val="266"/>
        </w:trPr>
        <w:tc>
          <w:tcPr>
            <w:tcW w:w="2053" w:type="dxa"/>
            <w:gridSpan w:val="2"/>
          </w:tcPr>
          <w:p w14:paraId="194A784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58F5D1E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 or “ALL”</w:t>
            </w:r>
          </w:p>
        </w:tc>
      </w:tr>
      <w:tr w:rsidR="00E64B23" w14:paraId="22414C52" w14:textId="77777777" w:rsidTr="00916498">
        <w:trPr>
          <w:trHeight w:val="266"/>
        </w:trPr>
        <w:tc>
          <w:tcPr>
            <w:tcW w:w="2053" w:type="dxa"/>
            <w:gridSpan w:val="2"/>
          </w:tcPr>
          <w:p w14:paraId="6E4E9A4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code </w:t>
            </w:r>
          </w:p>
        </w:tc>
        <w:tc>
          <w:tcPr>
            <w:tcW w:w="4552" w:type="dxa"/>
            <w:gridSpan w:val="2"/>
          </w:tcPr>
          <w:p w14:paraId="588285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 or “ALL”</w:t>
            </w:r>
          </w:p>
        </w:tc>
      </w:tr>
      <w:tr w:rsidR="00E64B23" w14:paraId="62E4BDA8" w14:textId="77777777" w:rsidTr="00916498">
        <w:trPr>
          <w:trHeight w:val="266"/>
        </w:trPr>
        <w:tc>
          <w:tcPr>
            <w:tcW w:w="2053" w:type="dxa"/>
            <w:gridSpan w:val="2"/>
          </w:tcPr>
          <w:p w14:paraId="3E199BB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</w:t>
            </w:r>
          </w:p>
        </w:tc>
        <w:tc>
          <w:tcPr>
            <w:tcW w:w="4552" w:type="dxa"/>
            <w:gridSpan w:val="2"/>
          </w:tcPr>
          <w:p w14:paraId="7778731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Passout year of intended students or “ALL”</w:t>
            </w:r>
          </w:p>
        </w:tc>
      </w:tr>
      <w:tr w:rsidR="00E64B23" w14:paraId="493EA31E" w14:textId="77777777" w:rsidTr="00916498">
        <w:trPr>
          <w:trHeight w:val="266"/>
        </w:trPr>
        <w:tc>
          <w:tcPr>
            <w:tcW w:w="2053" w:type="dxa"/>
            <w:gridSpan w:val="2"/>
          </w:tcPr>
          <w:p w14:paraId="7C4CB0C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552" w:type="dxa"/>
            <w:gridSpan w:val="2"/>
          </w:tcPr>
          <w:p w14:paraId="25264E2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code: or “ALL”</w:t>
            </w:r>
          </w:p>
          <w:p w14:paraId="49903CC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1: “CSE”</w:t>
            </w:r>
          </w:p>
          <w:p w14:paraId="3D79652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2: “IT”</w:t>
            </w:r>
          </w:p>
          <w:p w14:paraId="752988F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3: “CSE” +”IT”</w:t>
            </w:r>
          </w:p>
          <w:p w14:paraId="55784DB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4: “CT”</w:t>
            </w:r>
          </w:p>
          <w:p w14:paraId="034B159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5: “CSE+CT”</w:t>
            </w:r>
          </w:p>
          <w:p w14:paraId="72890C9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6: “IT+CT”</w:t>
            </w:r>
          </w:p>
          <w:p w14:paraId="0EB4CD8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7: “CT”</w:t>
            </w:r>
          </w:p>
        </w:tc>
      </w:tr>
      <w:tr w:rsidR="00E64B23" w14:paraId="603940C5" w14:textId="77777777" w:rsidTr="00916498">
        <w:trPr>
          <w:trHeight w:val="413"/>
        </w:trPr>
        <w:tc>
          <w:tcPr>
            <w:tcW w:w="6605" w:type="dxa"/>
            <w:gridSpan w:val="4"/>
          </w:tcPr>
          <w:p w14:paraId="03048A46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993EA7E" w14:textId="77777777" w:rsidTr="00916498">
        <w:trPr>
          <w:trHeight w:val="413"/>
        </w:trPr>
        <w:tc>
          <w:tcPr>
            <w:tcW w:w="6605" w:type="dxa"/>
            <w:gridSpan w:val="4"/>
          </w:tcPr>
          <w:p w14:paraId="0F76BF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&amp;examStatus=1&amp;examId=ALL&amp;code=ALL&amp;batchPassoutYear=ALL&amp;stream=6</w:t>
            </w:r>
          </w:p>
        </w:tc>
      </w:tr>
      <w:tr w:rsidR="00E64B23" w14:paraId="4AE1BB3E" w14:textId="77777777" w:rsidTr="00916498">
        <w:trPr>
          <w:trHeight w:val="413"/>
        </w:trPr>
        <w:tc>
          <w:tcPr>
            <w:tcW w:w="6605" w:type="dxa"/>
            <w:gridSpan w:val="4"/>
          </w:tcPr>
          <w:p w14:paraId="1A97C15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CC4DCAD" w14:textId="77777777" w:rsidTr="00916498">
        <w:trPr>
          <w:trHeight w:val="413"/>
        </w:trPr>
        <w:tc>
          <w:tcPr>
            <w:tcW w:w="2053" w:type="dxa"/>
            <w:gridSpan w:val="2"/>
          </w:tcPr>
          <w:p w14:paraId="50D904A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309541C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690A57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83EBF81" w14:textId="77777777" w:rsidTr="00916498">
        <w:trPr>
          <w:trHeight w:val="413"/>
        </w:trPr>
        <w:tc>
          <w:tcPr>
            <w:tcW w:w="2053" w:type="dxa"/>
            <w:gridSpan w:val="2"/>
          </w:tcPr>
          <w:p w14:paraId="3752A44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52" w:type="dxa"/>
            <w:gridSpan w:val="2"/>
          </w:tcPr>
          <w:p w14:paraId="7875F47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02F5E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Each associative array has fields:</w:t>
            </w:r>
          </w:p>
          <w:p w14:paraId="143812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id: id of the exam</w:t>
            </w:r>
          </w:p>
          <w:p w14:paraId="461E59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created at: (timestamp)             </w:t>
            </w:r>
          </w:p>
          <w:p w14:paraId="1558DDC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started at: (“not started” if exam has not started yet)</w:t>
            </w:r>
          </w:p>
          <w:p w14:paraId="0D41ADF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description:</w:t>
            </w:r>
          </w:p>
          <w:p w14:paraId="2BBC4B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71BB8E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 array of streams</w:t>
            </w:r>
          </w:p>
          <w:p w14:paraId="436379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examStatus:</w:t>
            </w:r>
          </w:p>
          <w:p w14:paraId="5A3890D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code:</w:t>
            </w:r>
          </w:p>
          <w:p w14:paraId="47197F8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created by:</w:t>
            </w:r>
          </w:p>
        </w:tc>
      </w:tr>
      <w:tr w:rsidR="00E64B23" w14:paraId="3766F56C" w14:textId="77777777" w:rsidTr="00916498">
        <w:trPr>
          <w:trHeight w:val="413"/>
        </w:trPr>
        <w:tc>
          <w:tcPr>
            <w:tcW w:w="6605" w:type="dxa"/>
            <w:gridSpan w:val="4"/>
          </w:tcPr>
          <w:p w14:paraId="5A4580B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2C2F21F3" w14:textId="77777777" w:rsidTr="00916498">
        <w:trPr>
          <w:trHeight w:val="413"/>
        </w:trPr>
        <w:tc>
          <w:tcPr>
            <w:tcW w:w="6605" w:type="dxa"/>
            <w:gridSpan w:val="4"/>
          </w:tcPr>
          <w:p w14:paraId="03E1F207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E0E9617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0A0B5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</w:p>
          <w:p w14:paraId="106EB4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021E1FC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58B557A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id:240</w:t>
            </w:r>
          </w:p>
          <w:p w14:paraId="3FEF82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48764310</w:t>
            </w:r>
          </w:p>
          <w:p w14:paraId="626F20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started at: not started</w:t>
            </w:r>
          </w:p>
          <w:p w14:paraId="5C4475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Exam”</w:t>
            </w:r>
          </w:p>
          <w:p w14:paraId="495F1F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615308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[“CSE”,”CT”]</w:t>
            </w:r>
          </w:p>
          <w:p w14:paraId="4989908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examStatus: ”submitted”</w:t>
            </w:r>
          </w:p>
          <w:p w14:paraId="3D7AB2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 ”CSGO”</w:t>
            </w:r>
          </w:p>
          <w:p w14:paraId="27303D0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“You”</w:t>
            </w:r>
          </w:p>
          <w:p w14:paraId="00A19E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534637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7C437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id:24</w:t>
            </w:r>
          </w:p>
          <w:p w14:paraId="4D99B2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at: 487643</w:t>
            </w:r>
          </w:p>
          <w:p w14:paraId="1C566F7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started at: 87210</w:t>
            </w:r>
          </w:p>
          <w:p w14:paraId="3AFF55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description: “Test Exam2”</w:t>
            </w:r>
          </w:p>
          <w:p w14:paraId="70702EE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1AC4C5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[“CSE”,”CT”]</w:t>
            </w:r>
          </w:p>
          <w:p w14:paraId="09E776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examStatus: ”live”</w:t>
            </w:r>
          </w:p>
          <w:p w14:paraId="0FC142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code: ”OP850”</w:t>
            </w:r>
          </w:p>
          <w:p w14:paraId="041215E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created by: “Me”</w:t>
            </w:r>
          </w:p>
          <w:p w14:paraId="44DED75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33F82D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2E51CA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3A88C66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64C0CC59" w14:textId="77777777" w:rsidTr="00916498">
        <w:trPr>
          <w:trHeight w:val="413"/>
        </w:trPr>
        <w:tc>
          <w:tcPr>
            <w:tcW w:w="6605" w:type="dxa"/>
            <w:gridSpan w:val="4"/>
          </w:tcPr>
          <w:p w14:paraId="27362F4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510A505E" w14:textId="77777777" w:rsidTr="00916498">
        <w:trPr>
          <w:trHeight w:val="413"/>
        </w:trPr>
        <w:tc>
          <w:tcPr>
            <w:tcW w:w="2053" w:type="dxa"/>
            <w:gridSpan w:val="2"/>
          </w:tcPr>
          <w:p w14:paraId="536C61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7FE360E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522F6D0F" w14:textId="77777777" w:rsidTr="00916498">
        <w:trPr>
          <w:trHeight w:val="413"/>
        </w:trPr>
        <w:tc>
          <w:tcPr>
            <w:tcW w:w="2053" w:type="dxa"/>
            <w:gridSpan w:val="2"/>
          </w:tcPr>
          <w:p w14:paraId="13BA122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6455FF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0B58AE8D" w14:textId="77777777" w:rsidTr="00916498">
        <w:trPr>
          <w:trHeight w:val="413"/>
        </w:trPr>
        <w:tc>
          <w:tcPr>
            <w:tcW w:w="6605" w:type="dxa"/>
            <w:gridSpan w:val="4"/>
          </w:tcPr>
          <w:p w14:paraId="0077B49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Comments</w:t>
            </w:r>
          </w:p>
        </w:tc>
      </w:tr>
      <w:tr w:rsidR="00E64B23" w14:paraId="0F0263C4" w14:textId="77777777" w:rsidTr="00916498">
        <w:trPr>
          <w:trHeight w:val="413"/>
        </w:trPr>
        <w:tc>
          <w:tcPr>
            <w:tcW w:w="2065" w:type="dxa"/>
            <w:gridSpan w:val="3"/>
          </w:tcPr>
          <w:p w14:paraId="642CFD9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2D0948D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583BF3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3EC4D0F" w14:textId="77777777" w:rsidTr="00916498">
        <w:trPr>
          <w:trHeight w:val="413"/>
        </w:trPr>
        <w:tc>
          <w:tcPr>
            <w:tcW w:w="2065" w:type="dxa"/>
            <w:gridSpan w:val="3"/>
          </w:tcPr>
          <w:p w14:paraId="69BA22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4C3DF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095BB2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DDC6E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2C90002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2B62AF5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428270C" w14:textId="77777777" w:rsidTr="00916498">
        <w:trPr>
          <w:trHeight w:val="413"/>
        </w:trPr>
        <w:tc>
          <w:tcPr>
            <w:tcW w:w="2065" w:type="dxa"/>
            <w:gridSpan w:val="3"/>
          </w:tcPr>
          <w:p w14:paraId="1B54E6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40" w:type="dxa"/>
          </w:tcPr>
          <w:p w14:paraId="2316FE5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D3704E1" w14:textId="77777777" w:rsidTr="00916498">
        <w:trPr>
          <w:trHeight w:val="422"/>
        </w:trPr>
        <w:tc>
          <w:tcPr>
            <w:tcW w:w="6605" w:type="dxa"/>
            <w:gridSpan w:val="4"/>
          </w:tcPr>
          <w:p w14:paraId="536ED03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F102437" w14:textId="77777777" w:rsidTr="00916498">
        <w:trPr>
          <w:trHeight w:val="422"/>
        </w:trPr>
        <w:tc>
          <w:tcPr>
            <w:tcW w:w="6605" w:type="dxa"/>
            <w:gridSpan w:val="4"/>
          </w:tcPr>
          <w:p w14:paraId="22C3145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0F016F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05ADAE8B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30DAF6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594A4B96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151"/>
        <w:gridCol w:w="111"/>
        <w:gridCol w:w="4766"/>
      </w:tblGrid>
      <w:tr w:rsidR="00E64B23" w:rsidRPr="008C3A8B" w14:paraId="23BB4045" w14:textId="77777777" w:rsidTr="00916498">
        <w:trPr>
          <w:trHeight w:val="257"/>
        </w:trPr>
        <w:tc>
          <w:tcPr>
            <w:tcW w:w="7569" w:type="dxa"/>
            <w:gridSpan w:val="4"/>
          </w:tcPr>
          <w:p w14:paraId="1242B23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Generate the result </w:t>
            </w:r>
          </w:p>
        </w:tc>
      </w:tr>
      <w:tr w:rsidR="00E64B23" w14:paraId="09F0661F" w14:textId="77777777" w:rsidTr="00916498">
        <w:trPr>
          <w:trHeight w:val="137"/>
        </w:trPr>
        <w:tc>
          <w:tcPr>
            <w:tcW w:w="2850" w:type="dxa"/>
          </w:tcPr>
          <w:p w14:paraId="619D66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6E7497C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generate_result.php</w:t>
            </w:r>
          </w:p>
        </w:tc>
      </w:tr>
      <w:tr w:rsidR="00E64B23" w14:paraId="67DE3496" w14:textId="77777777" w:rsidTr="00916498">
        <w:trPr>
          <w:trHeight w:val="82"/>
        </w:trPr>
        <w:tc>
          <w:tcPr>
            <w:tcW w:w="2850" w:type="dxa"/>
          </w:tcPr>
          <w:p w14:paraId="668A74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8999B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284CE923" w14:textId="77777777" w:rsidTr="00916498">
        <w:trPr>
          <w:trHeight w:val="154"/>
        </w:trPr>
        <w:tc>
          <w:tcPr>
            <w:tcW w:w="2850" w:type="dxa"/>
          </w:tcPr>
          <w:p w14:paraId="529449C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1DDFA86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01D7C89" w14:textId="77777777" w:rsidTr="00916498">
        <w:trPr>
          <w:trHeight w:val="192"/>
        </w:trPr>
        <w:tc>
          <w:tcPr>
            <w:tcW w:w="2850" w:type="dxa"/>
          </w:tcPr>
          <w:p w14:paraId="2998BC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6384841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6DCB6CE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79E9D083" w14:textId="77777777" w:rsidTr="00916498">
        <w:trPr>
          <w:trHeight w:val="266"/>
        </w:trPr>
        <w:tc>
          <w:tcPr>
            <w:tcW w:w="7569" w:type="dxa"/>
            <w:gridSpan w:val="4"/>
          </w:tcPr>
          <w:p w14:paraId="763F6A9C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24249BF4" w14:textId="77777777" w:rsidTr="00916498">
        <w:trPr>
          <w:trHeight w:val="266"/>
        </w:trPr>
        <w:tc>
          <w:tcPr>
            <w:tcW w:w="3001" w:type="dxa"/>
            <w:gridSpan w:val="2"/>
          </w:tcPr>
          <w:p w14:paraId="19F13CE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56B9775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6F1A776" w14:textId="77777777" w:rsidTr="00916498">
        <w:trPr>
          <w:trHeight w:val="266"/>
        </w:trPr>
        <w:tc>
          <w:tcPr>
            <w:tcW w:w="3001" w:type="dxa"/>
            <w:gridSpan w:val="2"/>
          </w:tcPr>
          <w:p w14:paraId="2B7F94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86F753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0615E419" w14:textId="77777777" w:rsidTr="00916498">
        <w:trPr>
          <w:trHeight w:val="266"/>
        </w:trPr>
        <w:tc>
          <w:tcPr>
            <w:tcW w:w="3001" w:type="dxa"/>
            <w:gridSpan w:val="2"/>
          </w:tcPr>
          <w:p w14:paraId="3FB22ED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31BBA0D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6DE7A97B" w14:textId="77777777" w:rsidTr="00916498">
        <w:trPr>
          <w:trHeight w:val="413"/>
        </w:trPr>
        <w:tc>
          <w:tcPr>
            <w:tcW w:w="7569" w:type="dxa"/>
            <w:gridSpan w:val="4"/>
          </w:tcPr>
          <w:p w14:paraId="10DC48F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7015AF6" w14:textId="77777777" w:rsidTr="00916498">
        <w:trPr>
          <w:trHeight w:val="413"/>
        </w:trPr>
        <w:tc>
          <w:tcPr>
            <w:tcW w:w="7569" w:type="dxa"/>
            <w:gridSpan w:val="4"/>
          </w:tcPr>
          <w:p w14:paraId="6B5DC2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</w:t>
            </w:r>
          </w:p>
        </w:tc>
      </w:tr>
      <w:tr w:rsidR="00E64B23" w14:paraId="7C5DF228" w14:textId="77777777" w:rsidTr="00916498">
        <w:trPr>
          <w:trHeight w:val="413"/>
        </w:trPr>
        <w:tc>
          <w:tcPr>
            <w:tcW w:w="7569" w:type="dxa"/>
            <w:gridSpan w:val="4"/>
          </w:tcPr>
          <w:p w14:paraId="5A0B3E3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2B31ACAB" w14:textId="77777777" w:rsidTr="00916498">
        <w:trPr>
          <w:trHeight w:val="413"/>
        </w:trPr>
        <w:tc>
          <w:tcPr>
            <w:tcW w:w="3001" w:type="dxa"/>
            <w:gridSpan w:val="2"/>
          </w:tcPr>
          <w:p w14:paraId="3B1FDB3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502ADD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177980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A6F72D3" w14:textId="77777777" w:rsidTr="00916498">
        <w:trPr>
          <w:trHeight w:val="413"/>
        </w:trPr>
        <w:tc>
          <w:tcPr>
            <w:tcW w:w="3001" w:type="dxa"/>
            <w:gridSpan w:val="2"/>
          </w:tcPr>
          <w:p w14:paraId="2BB9D5F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135247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results have been generated</w:t>
            </w:r>
          </w:p>
          <w:p w14:paraId="5684A9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9C7B8B2" w14:textId="77777777" w:rsidTr="00916498">
        <w:trPr>
          <w:trHeight w:val="413"/>
        </w:trPr>
        <w:tc>
          <w:tcPr>
            <w:tcW w:w="7569" w:type="dxa"/>
            <w:gridSpan w:val="4"/>
          </w:tcPr>
          <w:p w14:paraId="6094DBF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1CC44BA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056B5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0F2D66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F18B87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“results have been generated”</w:t>
            </w:r>
          </w:p>
          <w:p w14:paraId="72696E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47A86A2E" w14:textId="77777777" w:rsidTr="00916498">
        <w:trPr>
          <w:trHeight w:val="413"/>
        </w:trPr>
        <w:tc>
          <w:tcPr>
            <w:tcW w:w="7569" w:type="dxa"/>
            <w:gridSpan w:val="4"/>
          </w:tcPr>
          <w:p w14:paraId="24756B7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308200D4" w14:textId="77777777" w:rsidTr="00916498">
        <w:trPr>
          <w:trHeight w:val="413"/>
        </w:trPr>
        <w:tc>
          <w:tcPr>
            <w:tcW w:w="3001" w:type="dxa"/>
            <w:gridSpan w:val="2"/>
          </w:tcPr>
          <w:p w14:paraId="22FE38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0DBD41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7A3DFE04" w14:textId="77777777" w:rsidTr="00916498">
        <w:trPr>
          <w:trHeight w:val="413"/>
        </w:trPr>
        <w:tc>
          <w:tcPr>
            <w:tcW w:w="3001" w:type="dxa"/>
            <w:gridSpan w:val="2"/>
          </w:tcPr>
          <w:p w14:paraId="06668F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27A1837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35B54A9" w14:textId="77777777" w:rsidTr="00916498">
        <w:trPr>
          <w:trHeight w:val="413"/>
        </w:trPr>
        <w:tc>
          <w:tcPr>
            <w:tcW w:w="7569" w:type="dxa"/>
            <w:gridSpan w:val="4"/>
          </w:tcPr>
          <w:p w14:paraId="3746D4B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Comments</w:t>
            </w:r>
          </w:p>
        </w:tc>
      </w:tr>
      <w:tr w:rsidR="00E64B23" w14:paraId="7EB71290" w14:textId="77777777" w:rsidTr="00916498">
        <w:trPr>
          <w:trHeight w:val="413"/>
        </w:trPr>
        <w:tc>
          <w:tcPr>
            <w:tcW w:w="3112" w:type="dxa"/>
            <w:gridSpan w:val="3"/>
          </w:tcPr>
          <w:p w14:paraId="51CBAB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D8386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09BEFB3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44646E0" w14:textId="77777777" w:rsidTr="00916498">
        <w:trPr>
          <w:trHeight w:val="413"/>
        </w:trPr>
        <w:tc>
          <w:tcPr>
            <w:tcW w:w="3112" w:type="dxa"/>
            <w:gridSpan w:val="3"/>
          </w:tcPr>
          <w:p w14:paraId="50500C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9E97F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DCFCB8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27BF921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7B5488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750177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2BA1FE80" w14:textId="77777777" w:rsidTr="00916498">
        <w:trPr>
          <w:trHeight w:val="413"/>
        </w:trPr>
        <w:tc>
          <w:tcPr>
            <w:tcW w:w="3112" w:type="dxa"/>
            <w:gridSpan w:val="3"/>
          </w:tcPr>
          <w:p w14:paraId="2719E2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2713549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131C175C" w14:textId="77777777" w:rsidTr="00916498">
        <w:trPr>
          <w:trHeight w:val="422"/>
        </w:trPr>
        <w:tc>
          <w:tcPr>
            <w:tcW w:w="7569" w:type="dxa"/>
            <w:gridSpan w:val="4"/>
          </w:tcPr>
          <w:p w14:paraId="00AD4AD2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C2F638D" w14:textId="77777777" w:rsidTr="00916498">
        <w:trPr>
          <w:trHeight w:val="422"/>
        </w:trPr>
        <w:tc>
          <w:tcPr>
            <w:tcW w:w="7569" w:type="dxa"/>
            <w:gridSpan w:val="4"/>
          </w:tcPr>
          <w:p w14:paraId="37B8D95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9760D4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50E7F691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DEB051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10AFF8C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43"/>
        <w:gridCol w:w="250"/>
        <w:gridCol w:w="201"/>
        <w:gridCol w:w="4141"/>
      </w:tblGrid>
      <w:tr w:rsidR="00E64B23" w:rsidRPr="008C3A8B" w14:paraId="1F97BFB4" w14:textId="77777777" w:rsidTr="00916498">
        <w:trPr>
          <w:trHeight w:val="257"/>
        </w:trPr>
        <w:tc>
          <w:tcPr>
            <w:tcW w:w="7569" w:type="dxa"/>
            <w:gridSpan w:val="4"/>
          </w:tcPr>
          <w:p w14:paraId="4DFA8A4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marksheet of a student</w:t>
            </w:r>
          </w:p>
        </w:tc>
      </w:tr>
      <w:tr w:rsidR="00E64B23" w14:paraId="16F6008D" w14:textId="77777777" w:rsidTr="00916498">
        <w:trPr>
          <w:trHeight w:val="137"/>
        </w:trPr>
        <w:tc>
          <w:tcPr>
            <w:tcW w:w="3181" w:type="dxa"/>
          </w:tcPr>
          <w:p w14:paraId="1BA2242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388" w:type="dxa"/>
            <w:gridSpan w:val="3"/>
          </w:tcPr>
          <w:p w14:paraId="365286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marksheet.php</w:t>
            </w:r>
          </w:p>
        </w:tc>
      </w:tr>
      <w:tr w:rsidR="00E64B23" w14:paraId="41308153" w14:textId="77777777" w:rsidTr="00916498">
        <w:trPr>
          <w:trHeight w:val="82"/>
        </w:trPr>
        <w:tc>
          <w:tcPr>
            <w:tcW w:w="3181" w:type="dxa"/>
          </w:tcPr>
          <w:p w14:paraId="767FE1E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388" w:type="dxa"/>
            <w:gridSpan w:val="3"/>
          </w:tcPr>
          <w:p w14:paraId="230991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4377F2BC" w14:textId="77777777" w:rsidTr="00916498">
        <w:trPr>
          <w:trHeight w:val="154"/>
        </w:trPr>
        <w:tc>
          <w:tcPr>
            <w:tcW w:w="3181" w:type="dxa"/>
          </w:tcPr>
          <w:p w14:paraId="7CDE1E8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388" w:type="dxa"/>
            <w:gridSpan w:val="3"/>
          </w:tcPr>
          <w:p w14:paraId="7045DE8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CED8D2B" w14:textId="77777777" w:rsidTr="00916498">
        <w:trPr>
          <w:trHeight w:val="192"/>
        </w:trPr>
        <w:tc>
          <w:tcPr>
            <w:tcW w:w="3181" w:type="dxa"/>
          </w:tcPr>
          <w:p w14:paraId="6BA7E7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236C8F2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388" w:type="dxa"/>
            <w:gridSpan w:val="3"/>
          </w:tcPr>
          <w:p w14:paraId="16BBC7D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396F2E13" w14:textId="77777777" w:rsidTr="00916498">
        <w:trPr>
          <w:trHeight w:val="266"/>
        </w:trPr>
        <w:tc>
          <w:tcPr>
            <w:tcW w:w="7569" w:type="dxa"/>
            <w:gridSpan w:val="4"/>
          </w:tcPr>
          <w:p w14:paraId="004D8836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73AE4CE" w14:textId="77777777" w:rsidTr="00916498">
        <w:trPr>
          <w:trHeight w:val="266"/>
        </w:trPr>
        <w:tc>
          <w:tcPr>
            <w:tcW w:w="3387" w:type="dxa"/>
            <w:gridSpan w:val="2"/>
          </w:tcPr>
          <w:p w14:paraId="79475A0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182" w:type="dxa"/>
            <w:gridSpan w:val="2"/>
          </w:tcPr>
          <w:p w14:paraId="4156BA6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1576627F" w14:textId="77777777" w:rsidTr="00916498">
        <w:trPr>
          <w:trHeight w:val="266"/>
        </w:trPr>
        <w:tc>
          <w:tcPr>
            <w:tcW w:w="3387" w:type="dxa"/>
            <w:gridSpan w:val="2"/>
          </w:tcPr>
          <w:p w14:paraId="69687A5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182" w:type="dxa"/>
            <w:gridSpan w:val="2"/>
          </w:tcPr>
          <w:p w14:paraId="68295A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7B2D353C" w14:textId="77777777" w:rsidTr="00916498">
        <w:trPr>
          <w:trHeight w:val="266"/>
        </w:trPr>
        <w:tc>
          <w:tcPr>
            <w:tcW w:w="3387" w:type="dxa"/>
            <w:gridSpan w:val="2"/>
          </w:tcPr>
          <w:p w14:paraId="79AD614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182" w:type="dxa"/>
            <w:gridSpan w:val="2"/>
          </w:tcPr>
          <w:p w14:paraId="0B7AA58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0058A8E8" w14:textId="77777777" w:rsidTr="00916498">
        <w:trPr>
          <w:trHeight w:val="266"/>
        </w:trPr>
        <w:tc>
          <w:tcPr>
            <w:tcW w:w="3387" w:type="dxa"/>
            <w:gridSpan w:val="2"/>
          </w:tcPr>
          <w:p w14:paraId="10602F0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182" w:type="dxa"/>
            <w:gridSpan w:val="2"/>
          </w:tcPr>
          <w:p w14:paraId="54F9705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6E65A0E" w14:textId="77777777" w:rsidTr="00916498">
        <w:trPr>
          <w:trHeight w:val="266"/>
        </w:trPr>
        <w:tc>
          <w:tcPr>
            <w:tcW w:w="3387" w:type="dxa"/>
            <w:gridSpan w:val="2"/>
          </w:tcPr>
          <w:p w14:paraId="64548F3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182" w:type="dxa"/>
            <w:gridSpan w:val="2"/>
          </w:tcPr>
          <w:p w14:paraId="1B062C8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1C34631B" w14:textId="77777777" w:rsidTr="00916498">
        <w:trPr>
          <w:trHeight w:val="413"/>
        </w:trPr>
        <w:tc>
          <w:tcPr>
            <w:tcW w:w="7569" w:type="dxa"/>
            <w:gridSpan w:val="4"/>
          </w:tcPr>
          <w:p w14:paraId="5E19BB5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1AFF48D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0CAB14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&amp;password=LongRangeShot&amp;examId=789&amp;studentUsername=”ui”</w:t>
            </w:r>
          </w:p>
        </w:tc>
      </w:tr>
      <w:tr w:rsidR="00E64B23" w14:paraId="25BDD571" w14:textId="77777777" w:rsidTr="00916498">
        <w:trPr>
          <w:trHeight w:val="413"/>
        </w:trPr>
        <w:tc>
          <w:tcPr>
            <w:tcW w:w="7569" w:type="dxa"/>
            <w:gridSpan w:val="4"/>
          </w:tcPr>
          <w:p w14:paraId="4E9ADA8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493A466B" w14:textId="77777777" w:rsidTr="00916498">
        <w:trPr>
          <w:trHeight w:val="413"/>
        </w:trPr>
        <w:tc>
          <w:tcPr>
            <w:tcW w:w="3387" w:type="dxa"/>
            <w:gridSpan w:val="2"/>
          </w:tcPr>
          <w:p w14:paraId="7EB221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12BECFD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D38DB1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425E24E0" w14:textId="77777777" w:rsidTr="00916498">
        <w:trPr>
          <w:trHeight w:val="413"/>
        </w:trPr>
        <w:tc>
          <w:tcPr>
            <w:tcW w:w="3387" w:type="dxa"/>
            <w:gridSpan w:val="2"/>
          </w:tcPr>
          <w:p w14:paraId="5BAC45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182" w:type="dxa"/>
            <w:gridSpan w:val="2"/>
          </w:tcPr>
          <w:p w14:paraId="7AFD7A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957E5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6C1541A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068379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7CD097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694543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213802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7CD2AB7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markedOption: </w:t>
            </w:r>
          </w:p>
          <w:p w14:paraId="390872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correctOption:</w:t>
            </w:r>
          </w:p>
          <w:p w14:paraId="142937C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status: AC for correct</w:t>
            </w:r>
          </w:p>
          <w:p w14:paraId="0C4EB40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WA for incorrect</w:t>
            </w:r>
          </w:p>
        </w:tc>
      </w:tr>
      <w:tr w:rsidR="00E64B23" w14:paraId="7C23CEC7" w14:textId="77777777" w:rsidTr="00916498">
        <w:trPr>
          <w:trHeight w:val="413"/>
        </w:trPr>
        <w:tc>
          <w:tcPr>
            <w:tcW w:w="3387" w:type="dxa"/>
            <w:gridSpan w:val="2"/>
          </w:tcPr>
          <w:p w14:paraId="30B96A2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marks</w:t>
            </w:r>
          </w:p>
        </w:tc>
        <w:tc>
          <w:tcPr>
            <w:tcW w:w="4182" w:type="dxa"/>
            <w:gridSpan w:val="2"/>
          </w:tcPr>
          <w:p w14:paraId="542A76F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Total marks obtained by the student</w:t>
            </w:r>
          </w:p>
        </w:tc>
      </w:tr>
      <w:tr w:rsidR="00E64B23" w14:paraId="6DC7E4FC" w14:textId="77777777" w:rsidTr="00916498">
        <w:trPr>
          <w:trHeight w:val="413"/>
        </w:trPr>
        <w:tc>
          <w:tcPr>
            <w:tcW w:w="7569" w:type="dxa"/>
            <w:gridSpan w:val="4"/>
          </w:tcPr>
          <w:p w14:paraId="04C0A6B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C85842B" w14:textId="77777777" w:rsidTr="00916498">
        <w:trPr>
          <w:trHeight w:val="413"/>
        </w:trPr>
        <w:tc>
          <w:tcPr>
            <w:tcW w:w="7569" w:type="dxa"/>
            <w:gridSpan w:val="4"/>
          </w:tcPr>
          <w:p w14:paraId="28A88E16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55FA3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2106D679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1E5E9B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2E928C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471B69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01AD8B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79DC3D6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112BC21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56C246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7621DFE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0C97E0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option4</w:t>
            </w:r>
          </w:p>
          <w:p w14:paraId="398CC69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WA</w:t>
            </w:r>
          </w:p>
          <w:p w14:paraId="68ABC09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0080EA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70265C6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0AB2D4E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099F39E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3C7E0AE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4A75C0B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226E590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option1</w:t>
            </w:r>
          </w:p>
          <w:p w14:paraId="7E5994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correctOption: option1</w:t>
            </w:r>
          </w:p>
          <w:p w14:paraId="4DA6502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status: AC</w:t>
            </w:r>
          </w:p>
          <w:p w14:paraId="005DC6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8899128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],</w:t>
            </w:r>
          </w:p>
          <w:p w14:paraId="409284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marks: 1</w:t>
            </w:r>
          </w:p>
          <w:p w14:paraId="4FEB2F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2B6CCA06" w14:textId="77777777" w:rsidTr="00916498">
        <w:trPr>
          <w:trHeight w:val="413"/>
        </w:trPr>
        <w:tc>
          <w:tcPr>
            <w:tcW w:w="7569" w:type="dxa"/>
            <w:gridSpan w:val="4"/>
          </w:tcPr>
          <w:p w14:paraId="792C169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669881D2" w14:textId="77777777" w:rsidTr="00916498">
        <w:trPr>
          <w:trHeight w:val="413"/>
        </w:trPr>
        <w:tc>
          <w:tcPr>
            <w:tcW w:w="3387" w:type="dxa"/>
            <w:gridSpan w:val="2"/>
          </w:tcPr>
          <w:p w14:paraId="078F103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182" w:type="dxa"/>
            <w:gridSpan w:val="2"/>
          </w:tcPr>
          <w:p w14:paraId="166CCA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F2DEBE7" w14:textId="77777777" w:rsidTr="00916498">
        <w:trPr>
          <w:trHeight w:val="413"/>
        </w:trPr>
        <w:tc>
          <w:tcPr>
            <w:tcW w:w="3387" w:type="dxa"/>
            <w:gridSpan w:val="2"/>
          </w:tcPr>
          <w:p w14:paraId="03B93D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182" w:type="dxa"/>
            <w:gridSpan w:val="2"/>
          </w:tcPr>
          <w:p w14:paraId="7476DD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B1ABF1E" w14:textId="77777777" w:rsidTr="00916498">
        <w:trPr>
          <w:trHeight w:val="413"/>
        </w:trPr>
        <w:tc>
          <w:tcPr>
            <w:tcW w:w="7569" w:type="dxa"/>
            <w:gridSpan w:val="4"/>
          </w:tcPr>
          <w:p w14:paraId="6FBFC5F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1AA653F9" w14:textId="77777777" w:rsidTr="00916498">
        <w:trPr>
          <w:trHeight w:val="413"/>
        </w:trPr>
        <w:tc>
          <w:tcPr>
            <w:tcW w:w="3552" w:type="dxa"/>
            <w:gridSpan w:val="3"/>
          </w:tcPr>
          <w:p w14:paraId="3C22BDD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BD98FB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017" w:type="dxa"/>
          </w:tcPr>
          <w:p w14:paraId="046B12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F36F22D" w14:textId="77777777" w:rsidTr="00916498">
        <w:trPr>
          <w:trHeight w:val="413"/>
        </w:trPr>
        <w:tc>
          <w:tcPr>
            <w:tcW w:w="3552" w:type="dxa"/>
            <w:gridSpan w:val="3"/>
          </w:tcPr>
          <w:p w14:paraId="79F02D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017" w:type="dxa"/>
          </w:tcPr>
          <w:p w14:paraId="0E07E05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3CB54469" w14:textId="77777777" w:rsidTr="00916498">
        <w:trPr>
          <w:trHeight w:val="422"/>
        </w:trPr>
        <w:tc>
          <w:tcPr>
            <w:tcW w:w="7569" w:type="dxa"/>
            <w:gridSpan w:val="4"/>
          </w:tcPr>
          <w:p w14:paraId="59F5907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25FF1C70" w14:textId="77777777" w:rsidTr="00916498">
        <w:trPr>
          <w:trHeight w:val="422"/>
        </w:trPr>
        <w:tc>
          <w:tcPr>
            <w:tcW w:w="7569" w:type="dxa"/>
            <w:gridSpan w:val="4"/>
          </w:tcPr>
          <w:p w14:paraId="110E35AE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2E1D4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925975D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222CA69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6F2AFA8" w14:textId="77777777" w:rsidR="00E64B23" w:rsidRDefault="00E64B23" w:rsidP="00E64B23"/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216"/>
        <w:gridCol w:w="216"/>
        <w:gridCol w:w="4927"/>
      </w:tblGrid>
      <w:tr w:rsidR="00E64B23" w:rsidRPr="008C3A8B" w14:paraId="0D58F4EC" w14:textId="77777777" w:rsidTr="00916498">
        <w:trPr>
          <w:trHeight w:val="257"/>
        </w:trPr>
        <w:tc>
          <w:tcPr>
            <w:tcW w:w="7569" w:type="dxa"/>
            <w:gridSpan w:val="4"/>
          </w:tcPr>
          <w:p w14:paraId="674997F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question paper of an exam</w:t>
            </w:r>
          </w:p>
        </w:tc>
      </w:tr>
      <w:tr w:rsidR="00E64B23" w14:paraId="7DFE9E87" w14:textId="77777777" w:rsidTr="00916498">
        <w:trPr>
          <w:trHeight w:val="137"/>
        </w:trPr>
        <w:tc>
          <w:tcPr>
            <w:tcW w:w="2850" w:type="dxa"/>
          </w:tcPr>
          <w:p w14:paraId="28B8A8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4F2C9F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question_paper.php</w:t>
            </w:r>
          </w:p>
        </w:tc>
      </w:tr>
      <w:tr w:rsidR="00E64B23" w14:paraId="5B709A7E" w14:textId="77777777" w:rsidTr="00916498">
        <w:trPr>
          <w:trHeight w:val="82"/>
        </w:trPr>
        <w:tc>
          <w:tcPr>
            <w:tcW w:w="2850" w:type="dxa"/>
          </w:tcPr>
          <w:p w14:paraId="2C14A3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2EDC7B3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0EE73A85" w14:textId="77777777" w:rsidTr="00916498">
        <w:trPr>
          <w:trHeight w:val="154"/>
        </w:trPr>
        <w:tc>
          <w:tcPr>
            <w:tcW w:w="2850" w:type="dxa"/>
          </w:tcPr>
          <w:p w14:paraId="09E3AA9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7E1536E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36BDD6AE" w14:textId="77777777" w:rsidTr="00916498">
        <w:trPr>
          <w:trHeight w:val="192"/>
        </w:trPr>
        <w:tc>
          <w:tcPr>
            <w:tcW w:w="2850" w:type="dxa"/>
          </w:tcPr>
          <w:p w14:paraId="57BCBFA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7F106F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34A4F0F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0775310D" w14:textId="77777777" w:rsidTr="00916498">
        <w:trPr>
          <w:trHeight w:val="266"/>
        </w:trPr>
        <w:tc>
          <w:tcPr>
            <w:tcW w:w="7569" w:type="dxa"/>
            <w:gridSpan w:val="4"/>
          </w:tcPr>
          <w:p w14:paraId="2BE1909A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BBA360E" w14:textId="77777777" w:rsidTr="00916498">
        <w:trPr>
          <w:trHeight w:val="266"/>
        </w:trPr>
        <w:tc>
          <w:tcPr>
            <w:tcW w:w="3001" w:type="dxa"/>
            <w:gridSpan w:val="2"/>
          </w:tcPr>
          <w:p w14:paraId="35E76FA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0AB4234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321EC69E" w14:textId="77777777" w:rsidTr="00916498">
        <w:trPr>
          <w:trHeight w:val="266"/>
        </w:trPr>
        <w:tc>
          <w:tcPr>
            <w:tcW w:w="3001" w:type="dxa"/>
            <w:gridSpan w:val="2"/>
          </w:tcPr>
          <w:p w14:paraId="71B89A1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51FB55F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5E7A0F00" w14:textId="77777777" w:rsidTr="00916498">
        <w:trPr>
          <w:trHeight w:val="266"/>
        </w:trPr>
        <w:tc>
          <w:tcPr>
            <w:tcW w:w="3001" w:type="dxa"/>
            <w:gridSpan w:val="2"/>
          </w:tcPr>
          <w:p w14:paraId="61B670F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2F189E3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student </w:t>
            </w:r>
          </w:p>
        </w:tc>
      </w:tr>
      <w:tr w:rsidR="00E64B23" w14:paraId="5F1064CF" w14:textId="77777777" w:rsidTr="00916498">
        <w:trPr>
          <w:trHeight w:val="266"/>
        </w:trPr>
        <w:tc>
          <w:tcPr>
            <w:tcW w:w="3001" w:type="dxa"/>
            <w:gridSpan w:val="2"/>
          </w:tcPr>
          <w:p w14:paraId="0B9E523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53C59C77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9181DCB" w14:textId="77777777" w:rsidTr="00916498">
        <w:trPr>
          <w:trHeight w:val="413"/>
        </w:trPr>
        <w:tc>
          <w:tcPr>
            <w:tcW w:w="7569" w:type="dxa"/>
            <w:gridSpan w:val="4"/>
          </w:tcPr>
          <w:p w14:paraId="12F84267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A40445D" w14:textId="77777777" w:rsidTr="00916498">
        <w:trPr>
          <w:trHeight w:val="413"/>
        </w:trPr>
        <w:tc>
          <w:tcPr>
            <w:tcW w:w="7569" w:type="dxa"/>
            <w:gridSpan w:val="4"/>
          </w:tcPr>
          <w:p w14:paraId="0D3BCD5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</w:t>
            </w:r>
          </w:p>
        </w:tc>
      </w:tr>
      <w:tr w:rsidR="00E64B23" w14:paraId="674E2115" w14:textId="77777777" w:rsidTr="00916498">
        <w:trPr>
          <w:trHeight w:val="413"/>
        </w:trPr>
        <w:tc>
          <w:tcPr>
            <w:tcW w:w="7569" w:type="dxa"/>
            <w:gridSpan w:val="4"/>
          </w:tcPr>
          <w:p w14:paraId="1E8B768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398DEE05" w14:textId="77777777" w:rsidTr="00916498">
        <w:trPr>
          <w:trHeight w:val="413"/>
        </w:trPr>
        <w:tc>
          <w:tcPr>
            <w:tcW w:w="3001" w:type="dxa"/>
            <w:gridSpan w:val="2"/>
          </w:tcPr>
          <w:p w14:paraId="3B5803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3A99EC7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E1152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8499EF0" w14:textId="77777777" w:rsidTr="00916498">
        <w:trPr>
          <w:trHeight w:val="413"/>
        </w:trPr>
        <w:tc>
          <w:tcPr>
            <w:tcW w:w="3001" w:type="dxa"/>
            <w:gridSpan w:val="2"/>
          </w:tcPr>
          <w:p w14:paraId="14F0FE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568" w:type="dxa"/>
            <w:gridSpan w:val="2"/>
          </w:tcPr>
          <w:p w14:paraId="7C54AF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57EA7F4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5A20CAA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question:</w:t>
            </w:r>
          </w:p>
          <w:p w14:paraId="370AA9E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option1:              </w:t>
            </w:r>
          </w:p>
          <w:p w14:paraId="2F23EE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option2:</w:t>
            </w:r>
          </w:p>
          <w:p w14:paraId="107B2BA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option3:</w:t>
            </w:r>
          </w:p>
          <w:p w14:paraId="6046EB1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option4:</w:t>
            </w:r>
          </w:p>
          <w:p w14:paraId="1BB6363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markedOption:</w:t>
            </w:r>
          </w:p>
        </w:tc>
      </w:tr>
      <w:tr w:rsidR="00E64B23" w14:paraId="26A7CBB6" w14:textId="77777777" w:rsidTr="00916498">
        <w:trPr>
          <w:trHeight w:val="413"/>
        </w:trPr>
        <w:tc>
          <w:tcPr>
            <w:tcW w:w="7569" w:type="dxa"/>
            <w:gridSpan w:val="4"/>
          </w:tcPr>
          <w:p w14:paraId="7B632C4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04667889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3EC61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1941D9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0E46288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348DFB1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45E599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143384E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moon is bright </w:t>
            </w:r>
          </w:p>
          <w:p w14:paraId="177DAAE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knights</w:t>
            </w:r>
          </w:p>
          <w:p w14:paraId="4B11D0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this is option2</w:t>
            </w:r>
          </w:p>
          <w:p w14:paraId="0566AFA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this is correct</w:t>
            </w:r>
          </w:p>
          <w:p w14:paraId="4F6C7C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option3 is wrong</w:t>
            </w:r>
          </w:p>
          <w:p w14:paraId="0FEFDE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markedOption: option3</w:t>
            </w:r>
          </w:p>
          <w:p w14:paraId="002F766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37DF20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5F3324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question: Soumya is a Dev </w:t>
            </w:r>
          </w:p>
          <w:p w14:paraId="5DDBBC3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option1: I am correct</w:t>
            </w:r>
          </w:p>
          <w:p w14:paraId="51D019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option2: I am incorrect</w:t>
            </w:r>
          </w:p>
          <w:p w14:paraId="377D20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option3: you are incorrect</w:t>
            </w:r>
          </w:p>
          <w:p w14:paraId="5658B4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option4: click me</w:t>
            </w:r>
          </w:p>
          <w:p w14:paraId="2418069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markedOption: option1</w:t>
            </w:r>
          </w:p>
          <w:p w14:paraId="48C0F1F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D0EA1C3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25608F4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53C68FD" w14:textId="77777777" w:rsidTr="00916498">
        <w:trPr>
          <w:trHeight w:val="413"/>
        </w:trPr>
        <w:tc>
          <w:tcPr>
            <w:tcW w:w="7569" w:type="dxa"/>
            <w:gridSpan w:val="4"/>
          </w:tcPr>
          <w:p w14:paraId="6A2AC109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Output if failure</w:t>
            </w:r>
          </w:p>
        </w:tc>
      </w:tr>
      <w:tr w:rsidR="00E64B23" w14:paraId="2CFCAF8B" w14:textId="77777777" w:rsidTr="00916498">
        <w:trPr>
          <w:trHeight w:val="413"/>
        </w:trPr>
        <w:tc>
          <w:tcPr>
            <w:tcW w:w="3001" w:type="dxa"/>
            <w:gridSpan w:val="2"/>
          </w:tcPr>
          <w:p w14:paraId="799468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4D8972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08F1E8A" w14:textId="77777777" w:rsidTr="00916498">
        <w:trPr>
          <w:trHeight w:val="413"/>
        </w:trPr>
        <w:tc>
          <w:tcPr>
            <w:tcW w:w="3001" w:type="dxa"/>
            <w:gridSpan w:val="2"/>
          </w:tcPr>
          <w:p w14:paraId="74E727E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62F3DDC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97377B6" w14:textId="77777777" w:rsidTr="00916498">
        <w:trPr>
          <w:trHeight w:val="413"/>
        </w:trPr>
        <w:tc>
          <w:tcPr>
            <w:tcW w:w="7569" w:type="dxa"/>
            <w:gridSpan w:val="4"/>
          </w:tcPr>
          <w:p w14:paraId="4D935D6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B91DE59" w14:textId="77777777" w:rsidTr="00916498">
        <w:trPr>
          <w:trHeight w:val="413"/>
        </w:trPr>
        <w:tc>
          <w:tcPr>
            <w:tcW w:w="3112" w:type="dxa"/>
            <w:gridSpan w:val="3"/>
          </w:tcPr>
          <w:p w14:paraId="4DC4508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7F52ACA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21B6597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154C1E06" w14:textId="77777777" w:rsidTr="00916498">
        <w:trPr>
          <w:trHeight w:val="413"/>
        </w:trPr>
        <w:tc>
          <w:tcPr>
            <w:tcW w:w="3112" w:type="dxa"/>
            <w:gridSpan w:val="3"/>
          </w:tcPr>
          <w:p w14:paraId="560BF32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237C95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D8A04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32E8DCB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2A6810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755D3F2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76A09C89" w14:textId="77777777" w:rsidTr="00916498">
        <w:trPr>
          <w:trHeight w:val="413"/>
        </w:trPr>
        <w:tc>
          <w:tcPr>
            <w:tcW w:w="3112" w:type="dxa"/>
            <w:gridSpan w:val="3"/>
          </w:tcPr>
          <w:p w14:paraId="24288C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457" w:type="dxa"/>
          </w:tcPr>
          <w:p w14:paraId="42B00A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submit</w:t>
            </w:r>
          </w:p>
        </w:tc>
      </w:tr>
      <w:tr w:rsidR="00E64B23" w14:paraId="47178312" w14:textId="77777777" w:rsidTr="00916498">
        <w:trPr>
          <w:trHeight w:val="413"/>
        </w:trPr>
        <w:tc>
          <w:tcPr>
            <w:tcW w:w="3112" w:type="dxa"/>
            <w:gridSpan w:val="3"/>
          </w:tcPr>
          <w:p w14:paraId="0AA21D9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08552FC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276E60A8" w14:textId="77777777" w:rsidTr="00916498">
        <w:trPr>
          <w:trHeight w:val="422"/>
        </w:trPr>
        <w:tc>
          <w:tcPr>
            <w:tcW w:w="7569" w:type="dxa"/>
            <w:gridSpan w:val="4"/>
          </w:tcPr>
          <w:p w14:paraId="6C0C1AD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3E8BB1B" w14:textId="77777777" w:rsidTr="00916498">
        <w:trPr>
          <w:trHeight w:val="422"/>
        </w:trPr>
        <w:tc>
          <w:tcPr>
            <w:tcW w:w="7569" w:type="dxa"/>
            <w:gridSpan w:val="4"/>
          </w:tcPr>
          <w:p w14:paraId="507EC97F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B04FD62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9794FD2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DF8267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25F0221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1"/>
        <w:gridCol w:w="211"/>
        <w:gridCol w:w="165"/>
        <w:gridCol w:w="4558"/>
      </w:tblGrid>
      <w:tr w:rsidR="00E64B23" w:rsidRPr="008C3A8B" w14:paraId="541CE495" w14:textId="77777777" w:rsidTr="00916498">
        <w:trPr>
          <w:trHeight w:val="257"/>
        </w:trPr>
        <w:tc>
          <w:tcPr>
            <w:tcW w:w="7569" w:type="dxa"/>
            <w:gridSpan w:val="4"/>
          </w:tcPr>
          <w:p w14:paraId="51E187A0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Restart exam of a student</w:t>
            </w:r>
          </w:p>
        </w:tc>
      </w:tr>
      <w:tr w:rsidR="00E64B23" w14:paraId="59DF0DA1" w14:textId="77777777" w:rsidTr="00916498">
        <w:trPr>
          <w:trHeight w:val="137"/>
        </w:trPr>
        <w:tc>
          <w:tcPr>
            <w:tcW w:w="2850" w:type="dxa"/>
          </w:tcPr>
          <w:p w14:paraId="737A11B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19" w:type="dxa"/>
            <w:gridSpan w:val="3"/>
          </w:tcPr>
          <w:p w14:paraId="2D05FD9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restart_exam.php</w:t>
            </w:r>
          </w:p>
        </w:tc>
      </w:tr>
      <w:tr w:rsidR="00E64B23" w14:paraId="1134C9F4" w14:textId="77777777" w:rsidTr="00916498">
        <w:trPr>
          <w:trHeight w:val="82"/>
        </w:trPr>
        <w:tc>
          <w:tcPr>
            <w:tcW w:w="2850" w:type="dxa"/>
          </w:tcPr>
          <w:p w14:paraId="5D1AD00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19" w:type="dxa"/>
            <w:gridSpan w:val="3"/>
          </w:tcPr>
          <w:p w14:paraId="68AB5DA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32DBC2F0" w14:textId="77777777" w:rsidTr="00916498">
        <w:trPr>
          <w:trHeight w:val="154"/>
        </w:trPr>
        <w:tc>
          <w:tcPr>
            <w:tcW w:w="2850" w:type="dxa"/>
          </w:tcPr>
          <w:p w14:paraId="313459E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19" w:type="dxa"/>
            <w:gridSpan w:val="3"/>
          </w:tcPr>
          <w:p w14:paraId="4069B8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0C14AEC7" w14:textId="77777777" w:rsidTr="00916498">
        <w:trPr>
          <w:trHeight w:val="192"/>
        </w:trPr>
        <w:tc>
          <w:tcPr>
            <w:tcW w:w="2850" w:type="dxa"/>
          </w:tcPr>
          <w:p w14:paraId="33D2469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24EB84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19" w:type="dxa"/>
            <w:gridSpan w:val="3"/>
          </w:tcPr>
          <w:p w14:paraId="7A5438D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5C5802E0" w14:textId="77777777" w:rsidTr="00916498">
        <w:trPr>
          <w:trHeight w:val="266"/>
        </w:trPr>
        <w:tc>
          <w:tcPr>
            <w:tcW w:w="7569" w:type="dxa"/>
            <w:gridSpan w:val="4"/>
          </w:tcPr>
          <w:p w14:paraId="1081BDB8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4C40BD20" w14:textId="77777777" w:rsidTr="00916498">
        <w:trPr>
          <w:trHeight w:val="266"/>
        </w:trPr>
        <w:tc>
          <w:tcPr>
            <w:tcW w:w="3001" w:type="dxa"/>
            <w:gridSpan w:val="2"/>
          </w:tcPr>
          <w:p w14:paraId="37732CB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68" w:type="dxa"/>
            <w:gridSpan w:val="2"/>
          </w:tcPr>
          <w:p w14:paraId="5886F3B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4C9DEF91" w14:textId="77777777" w:rsidTr="00916498">
        <w:trPr>
          <w:trHeight w:val="266"/>
        </w:trPr>
        <w:tc>
          <w:tcPr>
            <w:tcW w:w="3001" w:type="dxa"/>
            <w:gridSpan w:val="2"/>
          </w:tcPr>
          <w:p w14:paraId="6AA441F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68" w:type="dxa"/>
            <w:gridSpan w:val="2"/>
          </w:tcPr>
          <w:p w14:paraId="3A82F28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124457CD" w14:textId="77777777" w:rsidTr="00916498">
        <w:trPr>
          <w:trHeight w:val="266"/>
        </w:trPr>
        <w:tc>
          <w:tcPr>
            <w:tcW w:w="3001" w:type="dxa"/>
            <w:gridSpan w:val="2"/>
          </w:tcPr>
          <w:p w14:paraId="61FC6A1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68" w:type="dxa"/>
            <w:gridSpan w:val="2"/>
          </w:tcPr>
          <w:p w14:paraId="2B7DC03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COE</w:t>
            </w:r>
          </w:p>
        </w:tc>
      </w:tr>
      <w:tr w:rsidR="00E64B23" w14:paraId="6D599D06" w14:textId="77777777" w:rsidTr="00916498">
        <w:trPr>
          <w:trHeight w:val="266"/>
        </w:trPr>
        <w:tc>
          <w:tcPr>
            <w:tcW w:w="3001" w:type="dxa"/>
            <w:gridSpan w:val="2"/>
          </w:tcPr>
          <w:p w14:paraId="62E9081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68" w:type="dxa"/>
            <w:gridSpan w:val="2"/>
          </w:tcPr>
          <w:p w14:paraId="20E7880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A5CA370" w14:textId="77777777" w:rsidTr="00916498">
        <w:trPr>
          <w:trHeight w:val="266"/>
        </w:trPr>
        <w:tc>
          <w:tcPr>
            <w:tcW w:w="3001" w:type="dxa"/>
            <w:gridSpan w:val="2"/>
          </w:tcPr>
          <w:p w14:paraId="21E9E96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studentUsername</w:t>
            </w:r>
          </w:p>
        </w:tc>
        <w:tc>
          <w:tcPr>
            <w:tcW w:w="4568" w:type="dxa"/>
            <w:gridSpan w:val="2"/>
          </w:tcPr>
          <w:p w14:paraId="25AB5EB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2DEA2E64" w14:textId="77777777" w:rsidTr="00916498">
        <w:trPr>
          <w:trHeight w:val="413"/>
        </w:trPr>
        <w:tc>
          <w:tcPr>
            <w:tcW w:w="7569" w:type="dxa"/>
            <w:gridSpan w:val="4"/>
          </w:tcPr>
          <w:p w14:paraId="0EF6D23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5FF3F5D" w14:textId="77777777" w:rsidTr="00916498">
        <w:trPr>
          <w:trHeight w:val="413"/>
        </w:trPr>
        <w:tc>
          <w:tcPr>
            <w:tcW w:w="7569" w:type="dxa"/>
            <w:gridSpan w:val="4"/>
          </w:tcPr>
          <w:p w14:paraId="0C02799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&amp;password=LongRangeShot&amp;examId=789&amp;studentUsername=”BB”</w:t>
            </w:r>
          </w:p>
        </w:tc>
      </w:tr>
      <w:tr w:rsidR="00E64B23" w14:paraId="693EDE27" w14:textId="77777777" w:rsidTr="00916498">
        <w:trPr>
          <w:trHeight w:val="413"/>
        </w:trPr>
        <w:tc>
          <w:tcPr>
            <w:tcW w:w="7569" w:type="dxa"/>
            <w:gridSpan w:val="4"/>
          </w:tcPr>
          <w:p w14:paraId="3C2EC4C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60B76D00" w14:textId="77777777" w:rsidTr="00916498">
        <w:trPr>
          <w:trHeight w:val="413"/>
        </w:trPr>
        <w:tc>
          <w:tcPr>
            <w:tcW w:w="3001" w:type="dxa"/>
            <w:gridSpan w:val="2"/>
          </w:tcPr>
          <w:p w14:paraId="2BDD674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67D07C0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4432822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185601A" w14:textId="77777777" w:rsidTr="00916498">
        <w:trPr>
          <w:trHeight w:val="413"/>
        </w:trPr>
        <w:tc>
          <w:tcPr>
            <w:tcW w:w="3001" w:type="dxa"/>
            <w:gridSpan w:val="2"/>
          </w:tcPr>
          <w:p w14:paraId="77DD95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68" w:type="dxa"/>
            <w:gridSpan w:val="2"/>
          </w:tcPr>
          <w:p w14:paraId="0AC137C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</w:p>
        </w:tc>
      </w:tr>
      <w:tr w:rsidR="00E64B23" w14:paraId="63C6C038" w14:textId="77777777" w:rsidTr="00916498">
        <w:trPr>
          <w:trHeight w:val="413"/>
        </w:trPr>
        <w:tc>
          <w:tcPr>
            <w:tcW w:w="7569" w:type="dxa"/>
            <w:gridSpan w:val="4"/>
          </w:tcPr>
          <w:p w14:paraId="64C48F9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3573C5E9" w14:textId="77777777" w:rsidTr="00916498">
        <w:trPr>
          <w:trHeight w:val="413"/>
        </w:trPr>
        <w:tc>
          <w:tcPr>
            <w:tcW w:w="7569" w:type="dxa"/>
            <w:gridSpan w:val="4"/>
          </w:tcPr>
          <w:p w14:paraId="5AC90F0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E52E5A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D40E4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</w:t>
            </w:r>
            <w:r w:rsidRPr="00BF369A">
              <w:rPr>
                <w:rFonts w:ascii="Courier New" w:eastAsia="Times New Roman" w:hAnsi="Courier New" w:cs="Courier New"/>
                <w:color w:val="000000"/>
              </w:rPr>
              <w:t>exam has been restarted for the student</w:t>
            </w:r>
            <w:r>
              <w:rPr>
                <w:rFonts w:ascii="Courier New" w:eastAsia="Times New Roman" w:hAnsi="Courier New" w:cs="Courier New"/>
                <w:color w:val="000000"/>
              </w:rPr>
              <w:t>”</w:t>
            </w:r>
          </w:p>
          <w:p w14:paraId="3D7E68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7C80F7E2" w14:textId="77777777" w:rsidTr="00916498">
        <w:trPr>
          <w:trHeight w:val="413"/>
        </w:trPr>
        <w:tc>
          <w:tcPr>
            <w:tcW w:w="7569" w:type="dxa"/>
            <w:gridSpan w:val="4"/>
          </w:tcPr>
          <w:p w14:paraId="357C4C1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231D3E3" w14:textId="77777777" w:rsidTr="00916498">
        <w:trPr>
          <w:trHeight w:val="413"/>
        </w:trPr>
        <w:tc>
          <w:tcPr>
            <w:tcW w:w="3001" w:type="dxa"/>
            <w:gridSpan w:val="2"/>
          </w:tcPr>
          <w:p w14:paraId="7AB282E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68" w:type="dxa"/>
            <w:gridSpan w:val="2"/>
          </w:tcPr>
          <w:p w14:paraId="2D549DA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12295578" w14:textId="77777777" w:rsidTr="00916498">
        <w:trPr>
          <w:trHeight w:val="413"/>
        </w:trPr>
        <w:tc>
          <w:tcPr>
            <w:tcW w:w="3001" w:type="dxa"/>
            <w:gridSpan w:val="2"/>
          </w:tcPr>
          <w:p w14:paraId="6C9A5D5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68" w:type="dxa"/>
            <w:gridSpan w:val="2"/>
          </w:tcPr>
          <w:p w14:paraId="78FCB7E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8466777" w14:textId="77777777" w:rsidTr="00916498">
        <w:trPr>
          <w:trHeight w:val="413"/>
        </w:trPr>
        <w:tc>
          <w:tcPr>
            <w:tcW w:w="7569" w:type="dxa"/>
            <w:gridSpan w:val="4"/>
          </w:tcPr>
          <w:p w14:paraId="56C0A9F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FE6BB09" w14:textId="77777777" w:rsidTr="00916498">
        <w:trPr>
          <w:trHeight w:val="413"/>
        </w:trPr>
        <w:tc>
          <w:tcPr>
            <w:tcW w:w="3112" w:type="dxa"/>
            <w:gridSpan w:val="3"/>
          </w:tcPr>
          <w:p w14:paraId="7FFC13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047882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457" w:type="dxa"/>
          </w:tcPr>
          <w:p w14:paraId="1E2441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5BC1132E" w14:textId="77777777" w:rsidTr="00916498">
        <w:trPr>
          <w:trHeight w:val="413"/>
        </w:trPr>
        <w:tc>
          <w:tcPr>
            <w:tcW w:w="3112" w:type="dxa"/>
            <w:gridSpan w:val="3"/>
          </w:tcPr>
          <w:p w14:paraId="01A243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8F9E4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5C9B46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161AB52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9A3611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457" w:type="dxa"/>
          </w:tcPr>
          <w:p w14:paraId="2BCFBE3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180063E9" w14:textId="77777777" w:rsidTr="00916498">
        <w:trPr>
          <w:trHeight w:val="413"/>
        </w:trPr>
        <w:tc>
          <w:tcPr>
            <w:tcW w:w="3112" w:type="dxa"/>
            <w:gridSpan w:val="3"/>
          </w:tcPr>
          <w:p w14:paraId="1909A55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never started the exam.</w:t>
            </w:r>
          </w:p>
        </w:tc>
        <w:tc>
          <w:tcPr>
            <w:tcW w:w="4457" w:type="dxa"/>
          </w:tcPr>
          <w:p w14:paraId="2218444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Advise him to start before restart</w:t>
            </w:r>
          </w:p>
        </w:tc>
      </w:tr>
      <w:tr w:rsidR="00E64B23" w14:paraId="1A80FBD3" w14:textId="77777777" w:rsidTr="00916498">
        <w:trPr>
          <w:trHeight w:val="413"/>
        </w:trPr>
        <w:tc>
          <w:tcPr>
            <w:tcW w:w="3112" w:type="dxa"/>
            <w:gridSpan w:val="3"/>
          </w:tcPr>
          <w:p w14:paraId="6205AEB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457" w:type="dxa"/>
          </w:tcPr>
          <w:p w14:paraId="0F0DAB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C223E34" w14:textId="77777777" w:rsidTr="00916498">
        <w:trPr>
          <w:trHeight w:val="422"/>
        </w:trPr>
        <w:tc>
          <w:tcPr>
            <w:tcW w:w="7569" w:type="dxa"/>
            <w:gridSpan w:val="4"/>
          </w:tcPr>
          <w:p w14:paraId="6149828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699AB77A" w14:textId="77777777" w:rsidTr="00916498">
        <w:trPr>
          <w:trHeight w:val="422"/>
        </w:trPr>
        <w:tc>
          <w:tcPr>
            <w:tcW w:w="7569" w:type="dxa"/>
            <w:gridSpan w:val="4"/>
          </w:tcPr>
          <w:p w14:paraId="28B928B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25B7D1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6ADAFDA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6E41B3C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F7DA998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1"/>
        <w:gridCol w:w="255"/>
        <w:gridCol w:w="231"/>
        <w:gridCol w:w="5028"/>
      </w:tblGrid>
      <w:tr w:rsidR="00E64B23" w:rsidRPr="008C3A8B" w14:paraId="2CBBE0EB" w14:textId="77777777" w:rsidTr="00916498">
        <w:trPr>
          <w:trHeight w:val="257"/>
        </w:trPr>
        <w:tc>
          <w:tcPr>
            <w:tcW w:w="7569" w:type="dxa"/>
            <w:gridSpan w:val="4"/>
          </w:tcPr>
          <w:p w14:paraId="42E02A1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View marks of the students</w:t>
            </w:r>
          </w:p>
        </w:tc>
      </w:tr>
      <w:tr w:rsidR="00E64B23" w14:paraId="013DF26F" w14:textId="77777777" w:rsidTr="00916498">
        <w:trPr>
          <w:trHeight w:val="137"/>
        </w:trPr>
        <w:tc>
          <w:tcPr>
            <w:tcW w:w="2619" w:type="dxa"/>
          </w:tcPr>
          <w:p w14:paraId="3EB0571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950" w:type="dxa"/>
            <w:gridSpan w:val="3"/>
          </w:tcPr>
          <w:p w14:paraId="0E08C36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student_marks.php</w:t>
            </w:r>
          </w:p>
        </w:tc>
      </w:tr>
      <w:tr w:rsidR="00E64B23" w14:paraId="6F23411C" w14:textId="77777777" w:rsidTr="00916498">
        <w:trPr>
          <w:trHeight w:val="82"/>
        </w:trPr>
        <w:tc>
          <w:tcPr>
            <w:tcW w:w="2619" w:type="dxa"/>
          </w:tcPr>
          <w:p w14:paraId="408A4A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950" w:type="dxa"/>
            <w:gridSpan w:val="3"/>
          </w:tcPr>
          <w:p w14:paraId="1467DA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2470ED6" w14:textId="77777777" w:rsidTr="00916498">
        <w:trPr>
          <w:trHeight w:val="154"/>
        </w:trPr>
        <w:tc>
          <w:tcPr>
            <w:tcW w:w="2619" w:type="dxa"/>
          </w:tcPr>
          <w:p w14:paraId="3685CCD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950" w:type="dxa"/>
            <w:gridSpan w:val="3"/>
          </w:tcPr>
          <w:p w14:paraId="460FAC0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63E70646" w14:textId="77777777" w:rsidTr="00916498">
        <w:trPr>
          <w:trHeight w:val="192"/>
        </w:trPr>
        <w:tc>
          <w:tcPr>
            <w:tcW w:w="2619" w:type="dxa"/>
          </w:tcPr>
          <w:p w14:paraId="5B110B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37F1F1B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950" w:type="dxa"/>
            <w:gridSpan w:val="3"/>
          </w:tcPr>
          <w:p w14:paraId="57D3656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6445798" w14:textId="77777777" w:rsidTr="00916498">
        <w:trPr>
          <w:trHeight w:val="266"/>
        </w:trPr>
        <w:tc>
          <w:tcPr>
            <w:tcW w:w="7569" w:type="dxa"/>
            <w:gridSpan w:val="4"/>
          </w:tcPr>
          <w:p w14:paraId="30E8990D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34C5F872" w14:textId="77777777" w:rsidTr="00916498">
        <w:trPr>
          <w:trHeight w:val="266"/>
        </w:trPr>
        <w:tc>
          <w:tcPr>
            <w:tcW w:w="2844" w:type="dxa"/>
            <w:gridSpan w:val="2"/>
          </w:tcPr>
          <w:p w14:paraId="66E1542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725" w:type="dxa"/>
            <w:gridSpan w:val="2"/>
          </w:tcPr>
          <w:p w14:paraId="6D67737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241424A8" w14:textId="77777777" w:rsidTr="00916498">
        <w:trPr>
          <w:trHeight w:val="266"/>
        </w:trPr>
        <w:tc>
          <w:tcPr>
            <w:tcW w:w="2844" w:type="dxa"/>
            <w:gridSpan w:val="2"/>
          </w:tcPr>
          <w:p w14:paraId="29D9014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725" w:type="dxa"/>
            <w:gridSpan w:val="2"/>
          </w:tcPr>
          <w:p w14:paraId="051224A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COE</w:t>
            </w:r>
          </w:p>
        </w:tc>
      </w:tr>
      <w:tr w:rsidR="00E64B23" w14:paraId="4BD47FAA" w14:textId="77777777" w:rsidTr="00916498">
        <w:trPr>
          <w:trHeight w:val="266"/>
        </w:trPr>
        <w:tc>
          <w:tcPr>
            <w:tcW w:w="2844" w:type="dxa"/>
            <w:gridSpan w:val="2"/>
          </w:tcPr>
          <w:p w14:paraId="33CF17A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725" w:type="dxa"/>
            <w:gridSpan w:val="2"/>
          </w:tcPr>
          <w:p w14:paraId="2ACB143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Password of the COE </w:t>
            </w:r>
          </w:p>
        </w:tc>
      </w:tr>
      <w:tr w:rsidR="00E64B23" w14:paraId="25385C7B" w14:textId="77777777" w:rsidTr="00916498">
        <w:trPr>
          <w:trHeight w:val="266"/>
        </w:trPr>
        <w:tc>
          <w:tcPr>
            <w:tcW w:w="2844" w:type="dxa"/>
            <w:gridSpan w:val="2"/>
          </w:tcPr>
          <w:p w14:paraId="3232813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725" w:type="dxa"/>
            <w:gridSpan w:val="2"/>
          </w:tcPr>
          <w:p w14:paraId="5694CAE3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5CDD5125" w14:textId="77777777" w:rsidTr="00916498">
        <w:trPr>
          <w:trHeight w:val="266"/>
        </w:trPr>
        <w:tc>
          <w:tcPr>
            <w:tcW w:w="2844" w:type="dxa"/>
            <w:gridSpan w:val="2"/>
          </w:tcPr>
          <w:p w14:paraId="7E40916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</w:t>
            </w:r>
          </w:p>
        </w:tc>
        <w:tc>
          <w:tcPr>
            <w:tcW w:w="4725" w:type="dxa"/>
            <w:gridSpan w:val="2"/>
          </w:tcPr>
          <w:p w14:paraId="0E16270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 or “ALL”</w:t>
            </w:r>
          </w:p>
          <w:p w14:paraId="02E33971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CSE:</w:t>
            </w:r>
          </w:p>
          <w:p w14:paraId="621F62F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IT:</w:t>
            </w:r>
          </w:p>
          <w:p w14:paraId="692573E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CT:</w:t>
            </w:r>
          </w:p>
        </w:tc>
      </w:tr>
      <w:tr w:rsidR="00E64B23" w14:paraId="6913C8CD" w14:textId="77777777" w:rsidTr="00916498">
        <w:trPr>
          <w:trHeight w:val="413"/>
        </w:trPr>
        <w:tc>
          <w:tcPr>
            <w:tcW w:w="7569" w:type="dxa"/>
            <w:gridSpan w:val="4"/>
          </w:tcPr>
          <w:p w14:paraId="317ED08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Example</w:t>
            </w:r>
          </w:p>
        </w:tc>
      </w:tr>
      <w:tr w:rsidR="00E64B23" w14:paraId="476C6258" w14:textId="77777777" w:rsidTr="00916498">
        <w:trPr>
          <w:trHeight w:val="413"/>
        </w:trPr>
        <w:tc>
          <w:tcPr>
            <w:tcW w:w="7569" w:type="dxa"/>
            <w:gridSpan w:val="4"/>
          </w:tcPr>
          <w:p w14:paraId="370B4B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&amp;password=LongRangeShot&amp;examId=3&amp;stream=”CT”</w:t>
            </w:r>
          </w:p>
        </w:tc>
      </w:tr>
      <w:tr w:rsidR="00E64B23" w14:paraId="05F17ED1" w14:textId="77777777" w:rsidTr="00916498">
        <w:trPr>
          <w:trHeight w:val="413"/>
        </w:trPr>
        <w:tc>
          <w:tcPr>
            <w:tcW w:w="7569" w:type="dxa"/>
            <w:gridSpan w:val="4"/>
          </w:tcPr>
          <w:p w14:paraId="240599F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343E62E6" w14:textId="77777777" w:rsidTr="00916498">
        <w:trPr>
          <w:trHeight w:val="413"/>
        </w:trPr>
        <w:tc>
          <w:tcPr>
            <w:tcW w:w="2844" w:type="dxa"/>
            <w:gridSpan w:val="2"/>
          </w:tcPr>
          <w:p w14:paraId="1C9ACDB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79D31C1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2E91E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54B6285D" w14:textId="77777777" w:rsidTr="00916498">
        <w:trPr>
          <w:trHeight w:val="413"/>
        </w:trPr>
        <w:tc>
          <w:tcPr>
            <w:tcW w:w="2844" w:type="dxa"/>
            <w:gridSpan w:val="2"/>
          </w:tcPr>
          <w:p w14:paraId="5864E33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</w:t>
            </w:r>
          </w:p>
        </w:tc>
        <w:tc>
          <w:tcPr>
            <w:tcW w:w="4725" w:type="dxa"/>
            <w:gridSpan w:val="2"/>
          </w:tcPr>
          <w:p w14:paraId="316E01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Array of associative arrays.</w:t>
            </w:r>
          </w:p>
          <w:p w14:paraId="643ADA1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Each associative array has fields:</w:t>
            </w:r>
          </w:p>
          <w:p w14:paraId="40CD967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username:</w:t>
            </w:r>
          </w:p>
          <w:p w14:paraId="2A126BF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name:</w:t>
            </w:r>
          </w:p>
          <w:p w14:paraId="1FC390B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stream:</w:t>
            </w:r>
          </w:p>
          <w:p w14:paraId="2C93444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joiningYear:</w:t>
            </w:r>
          </w:p>
          <w:p w14:paraId="28AF071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batchPassoutYear:</w:t>
            </w:r>
          </w:p>
          <w:p w14:paraId="5DAF2E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email:</w:t>
            </w:r>
          </w:p>
          <w:p w14:paraId="24AA2D2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registration:</w:t>
            </w:r>
          </w:p>
          <w:p w14:paraId="2F93D09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contactNumber:</w:t>
            </w:r>
          </w:p>
        </w:tc>
      </w:tr>
      <w:tr w:rsidR="00E64B23" w14:paraId="48622956" w14:textId="77777777" w:rsidTr="00916498">
        <w:trPr>
          <w:trHeight w:val="413"/>
        </w:trPr>
        <w:tc>
          <w:tcPr>
            <w:tcW w:w="7569" w:type="dxa"/>
            <w:gridSpan w:val="4"/>
          </w:tcPr>
          <w:p w14:paraId="6B376D1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18AAF0E5" w14:textId="77777777" w:rsidTr="00916498">
        <w:trPr>
          <w:trHeight w:val="413"/>
        </w:trPr>
        <w:tc>
          <w:tcPr>
            <w:tcW w:w="7569" w:type="dxa"/>
            <w:gridSpan w:val="4"/>
          </w:tcPr>
          <w:p w14:paraId="78D8917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2750AE0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5D307CA2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result:</w:t>
            </w:r>
          </w:p>
          <w:p w14:paraId="282A40F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[</w:t>
            </w:r>
          </w:p>
          <w:p w14:paraId="780C50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B89693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“do or die”</w:t>
            </w:r>
          </w:p>
          <w:p w14:paraId="31964A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“noble prize”</w:t>
            </w:r>
          </w:p>
          <w:p w14:paraId="6DA1FF3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“CSE”</w:t>
            </w:r>
          </w:p>
          <w:p w14:paraId="7AC824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2017</w:t>
            </w:r>
          </w:p>
          <w:p w14:paraId="6B2D9F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2021</w:t>
            </w:r>
          </w:p>
          <w:p w14:paraId="504B65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er@gmail.com</w:t>
            </w:r>
          </w:p>
          <w:p w14:paraId="776FC4C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78950</w:t>
            </w:r>
          </w:p>
          <w:p w14:paraId="15DD4DE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882892004</w:t>
            </w:r>
          </w:p>
          <w:p w14:paraId="66026C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060B9B6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{</w:t>
            </w:r>
          </w:p>
          <w:p w14:paraId="0655255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username: “hi”</w:t>
            </w:r>
          </w:p>
          <w:p w14:paraId="0B85740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name: “hello”</w:t>
            </w:r>
          </w:p>
          <w:p w14:paraId="19C14E6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stream: “IT”</w:t>
            </w:r>
          </w:p>
          <w:p w14:paraId="27EA2D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joiningYear: 2015</w:t>
            </w:r>
          </w:p>
          <w:p w14:paraId="5DEDA28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batchPassoutYear: 2020</w:t>
            </w:r>
          </w:p>
          <w:p w14:paraId="008177A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email: xxx@domain.net</w:t>
            </w:r>
          </w:p>
          <w:p w14:paraId="01D719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registration: 8520</w:t>
            </w:r>
          </w:p>
          <w:p w14:paraId="3403D8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    contactNumber: 20000000</w:t>
            </w:r>
          </w:p>
          <w:p w14:paraId="12A0439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 },</w:t>
            </w:r>
          </w:p>
          <w:p w14:paraId="294CC0C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]</w:t>
            </w:r>
          </w:p>
          <w:p w14:paraId="008C126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7F2C8F5" w14:textId="77777777" w:rsidTr="00916498">
        <w:trPr>
          <w:trHeight w:val="413"/>
        </w:trPr>
        <w:tc>
          <w:tcPr>
            <w:tcW w:w="7569" w:type="dxa"/>
            <w:gridSpan w:val="4"/>
          </w:tcPr>
          <w:p w14:paraId="70E83980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704D4982" w14:textId="77777777" w:rsidTr="00916498">
        <w:trPr>
          <w:trHeight w:val="413"/>
        </w:trPr>
        <w:tc>
          <w:tcPr>
            <w:tcW w:w="2844" w:type="dxa"/>
            <w:gridSpan w:val="2"/>
          </w:tcPr>
          <w:p w14:paraId="581410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725" w:type="dxa"/>
            <w:gridSpan w:val="2"/>
          </w:tcPr>
          <w:p w14:paraId="14C54DF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4EE1380" w14:textId="77777777" w:rsidTr="00916498">
        <w:trPr>
          <w:trHeight w:val="413"/>
        </w:trPr>
        <w:tc>
          <w:tcPr>
            <w:tcW w:w="2844" w:type="dxa"/>
            <w:gridSpan w:val="2"/>
          </w:tcPr>
          <w:p w14:paraId="6009EA5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725" w:type="dxa"/>
            <w:gridSpan w:val="2"/>
          </w:tcPr>
          <w:p w14:paraId="776F53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00187C65" w14:textId="77777777" w:rsidTr="00916498">
        <w:trPr>
          <w:trHeight w:val="413"/>
        </w:trPr>
        <w:tc>
          <w:tcPr>
            <w:tcW w:w="7569" w:type="dxa"/>
            <w:gridSpan w:val="4"/>
          </w:tcPr>
          <w:p w14:paraId="3C6EC21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3CBAB985" w14:textId="77777777" w:rsidTr="00916498">
        <w:trPr>
          <w:trHeight w:val="413"/>
        </w:trPr>
        <w:tc>
          <w:tcPr>
            <w:tcW w:w="3043" w:type="dxa"/>
            <w:gridSpan w:val="3"/>
          </w:tcPr>
          <w:p w14:paraId="4668DD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3FFBA5D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26" w:type="dxa"/>
          </w:tcPr>
          <w:p w14:paraId="3415A0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32AA169" w14:textId="77777777" w:rsidTr="00916498">
        <w:trPr>
          <w:trHeight w:val="413"/>
        </w:trPr>
        <w:tc>
          <w:tcPr>
            <w:tcW w:w="3043" w:type="dxa"/>
            <w:gridSpan w:val="3"/>
          </w:tcPr>
          <w:p w14:paraId="626C028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526" w:type="dxa"/>
          </w:tcPr>
          <w:p w14:paraId="64AAAFE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4395A6ED" w14:textId="77777777" w:rsidTr="00916498">
        <w:trPr>
          <w:trHeight w:val="422"/>
        </w:trPr>
        <w:tc>
          <w:tcPr>
            <w:tcW w:w="7569" w:type="dxa"/>
            <w:gridSpan w:val="4"/>
          </w:tcPr>
          <w:p w14:paraId="157EFBFC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0A9479B9" w14:textId="77777777" w:rsidTr="00916498">
        <w:trPr>
          <w:trHeight w:val="422"/>
        </w:trPr>
        <w:tc>
          <w:tcPr>
            <w:tcW w:w="7569" w:type="dxa"/>
            <w:gridSpan w:val="4"/>
          </w:tcPr>
          <w:p w14:paraId="5F319B4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D1FC49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16C4E89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1B1B8A4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D0E5CF5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7"/>
        <w:gridCol w:w="244"/>
        <w:gridCol w:w="234"/>
        <w:gridCol w:w="5070"/>
      </w:tblGrid>
      <w:tr w:rsidR="00E64B23" w:rsidRPr="008C3A8B" w14:paraId="4D7A633D" w14:textId="77777777" w:rsidTr="00916498">
        <w:trPr>
          <w:trHeight w:val="257"/>
        </w:trPr>
        <w:tc>
          <w:tcPr>
            <w:tcW w:w="7569" w:type="dxa"/>
            <w:gridSpan w:val="4"/>
          </w:tcPr>
          <w:p w14:paraId="2B11306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participates in exam</w:t>
            </w:r>
          </w:p>
        </w:tc>
      </w:tr>
      <w:tr w:rsidR="00E64B23" w14:paraId="397CC130" w14:textId="77777777" w:rsidTr="00916498">
        <w:trPr>
          <w:trHeight w:val="137"/>
        </w:trPr>
        <w:tc>
          <w:tcPr>
            <w:tcW w:w="2848" w:type="dxa"/>
          </w:tcPr>
          <w:p w14:paraId="6B3DFF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4470E13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student_participate.php</w:t>
            </w:r>
          </w:p>
        </w:tc>
      </w:tr>
      <w:tr w:rsidR="00E64B23" w14:paraId="5CDD5E94" w14:textId="77777777" w:rsidTr="00916498">
        <w:trPr>
          <w:trHeight w:val="82"/>
        </w:trPr>
        <w:tc>
          <w:tcPr>
            <w:tcW w:w="2848" w:type="dxa"/>
          </w:tcPr>
          <w:p w14:paraId="020C2FD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2894506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663CC4B8" w14:textId="77777777" w:rsidTr="00916498">
        <w:trPr>
          <w:trHeight w:val="154"/>
        </w:trPr>
        <w:tc>
          <w:tcPr>
            <w:tcW w:w="2848" w:type="dxa"/>
          </w:tcPr>
          <w:p w14:paraId="338238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5BD323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64DF42C7" w14:textId="77777777" w:rsidTr="00916498">
        <w:trPr>
          <w:trHeight w:val="192"/>
        </w:trPr>
        <w:tc>
          <w:tcPr>
            <w:tcW w:w="2848" w:type="dxa"/>
          </w:tcPr>
          <w:p w14:paraId="4453A5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57EEE3B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02A3E6F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15E57A99" w14:textId="77777777" w:rsidTr="00916498">
        <w:trPr>
          <w:trHeight w:val="266"/>
        </w:trPr>
        <w:tc>
          <w:tcPr>
            <w:tcW w:w="7569" w:type="dxa"/>
            <w:gridSpan w:val="4"/>
          </w:tcPr>
          <w:p w14:paraId="6411B1F9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7D9DB901" w14:textId="77777777" w:rsidTr="00916498">
        <w:trPr>
          <w:trHeight w:val="266"/>
        </w:trPr>
        <w:tc>
          <w:tcPr>
            <w:tcW w:w="3073" w:type="dxa"/>
            <w:gridSpan w:val="2"/>
          </w:tcPr>
          <w:p w14:paraId="1F9CEA9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61E086B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72395555" w14:textId="77777777" w:rsidTr="00916498">
        <w:trPr>
          <w:trHeight w:val="266"/>
        </w:trPr>
        <w:tc>
          <w:tcPr>
            <w:tcW w:w="3073" w:type="dxa"/>
            <w:gridSpan w:val="2"/>
          </w:tcPr>
          <w:p w14:paraId="26CF4BF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79A2B65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303A64BA" w14:textId="77777777" w:rsidTr="00916498">
        <w:trPr>
          <w:trHeight w:val="266"/>
        </w:trPr>
        <w:tc>
          <w:tcPr>
            <w:tcW w:w="3073" w:type="dxa"/>
            <w:gridSpan w:val="2"/>
          </w:tcPr>
          <w:p w14:paraId="1C8B8D4D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30B87A5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E64B23" w14:paraId="472106C6" w14:textId="77777777" w:rsidTr="00916498">
        <w:trPr>
          <w:trHeight w:val="266"/>
        </w:trPr>
        <w:tc>
          <w:tcPr>
            <w:tcW w:w="3073" w:type="dxa"/>
            <w:gridSpan w:val="2"/>
          </w:tcPr>
          <w:p w14:paraId="4B36F67B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169AAE65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7C0A1181" w14:textId="77777777" w:rsidTr="00916498">
        <w:trPr>
          <w:trHeight w:val="413"/>
        </w:trPr>
        <w:tc>
          <w:tcPr>
            <w:tcW w:w="7569" w:type="dxa"/>
            <w:gridSpan w:val="4"/>
          </w:tcPr>
          <w:p w14:paraId="590DA89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3D7F83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94E81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E64B23" w14:paraId="70711D52" w14:textId="77777777" w:rsidTr="00916498">
        <w:trPr>
          <w:trHeight w:val="413"/>
        </w:trPr>
        <w:tc>
          <w:tcPr>
            <w:tcW w:w="7569" w:type="dxa"/>
            <w:gridSpan w:val="4"/>
          </w:tcPr>
          <w:p w14:paraId="4F5AFB8D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57D51108" w14:textId="77777777" w:rsidTr="00916498">
        <w:trPr>
          <w:trHeight w:val="413"/>
        </w:trPr>
        <w:tc>
          <w:tcPr>
            <w:tcW w:w="3073" w:type="dxa"/>
            <w:gridSpan w:val="2"/>
          </w:tcPr>
          <w:p w14:paraId="3E7ECF7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21EA120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2BC24B7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ECABBCB" w14:textId="77777777" w:rsidTr="00916498">
        <w:trPr>
          <w:trHeight w:val="413"/>
        </w:trPr>
        <w:tc>
          <w:tcPr>
            <w:tcW w:w="3073" w:type="dxa"/>
            <w:gridSpan w:val="2"/>
          </w:tcPr>
          <w:p w14:paraId="23FB37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7795898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student has participated in the exam</w:t>
            </w:r>
          </w:p>
        </w:tc>
      </w:tr>
      <w:tr w:rsidR="00E64B23" w14:paraId="61195568" w14:textId="77777777" w:rsidTr="00916498">
        <w:trPr>
          <w:trHeight w:val="413"/>
        </w:trPr>
        <w:tc>
          <w:tcPr>
            <w:tcW w:w="7569" w:type="dxa"/>
            <w:gridSpan w:val="4"/>
          </w:tcPr>
          <w:p w14:paraId="02931F0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E070CBC" w14:textId="77777777" w:rsidTr="00916498">
        <w:trPr>
          <w:trHeight w:val="413"/>
        </w:trPr>
        <w:tc>
          <w:tcPr>
            <w:tcW w:w="7569" w:type="dxa"/>
            <w:gridSpan w:val="4"/>
          </w:tcPr>
          <w:p w14:paraId="23EE742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0DEA4F24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70EAC5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“student has participated in the exam”</w:t>
            </w:r>
          </w:p>
          <w:p w14:paraId="799B833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0B8C6707" w14:textId="77777777" w:rsidTr="00916498">
        <w:trPr>
          <w:trHeight w:val="413"/>
        </w:trPr>
        <w:tc>
          <w:tcPr>
            <w:tcW w:w="7569" w:type="dxa"/>
            <w:gridSpan w:val="4"/>
          </w:tcPr>
          <w:p w14:paraId="4F80641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79D661DD" w14:textId="77777777" w:rsidTr="00916498">
        <w:trPr>
          <w:trHeight w:val="413"/>
        </w:trPr>
        <w:tc>
          <w:tcPr>
            <w:tcW w:w="3073" w:type="dxa"/>
            <w:gridSpan w:val="2"/>
          </w:tcPr>
          <w:p w14:paraId="2459328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0CF3A38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49D89747" w14:textId="77777777" w:rsidTr="00916498">
        <w:trPr>
          <w:trHeight w:val="413"/>
        </w:trPr>
        <w:tc>
          <w:tcPr>
            <w:tcW w:w="3073" w:type="dxa"/>
            <w:gridSpan w:val="2"/>
          </w:tcPr>
          <w:p w14:paraId="30754E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1F6391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7B26CC1F" w14:textId="77777777" w:rsidTr="00916498">
        <w:trPr>
          <w:trHeight w:val="413"/>
        </w:trPr>
        <w:tc>
          <w:tcPr>
            <w:tcW w:w="7569" w:type="dxa"/>
            <w:gridSpan w:val="4"/>
          </w:tcPr>
          <w:p w14:paraId="15305B2F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682C47B0" w14:textId="77777777" w:rsidTr="00916498">
        <w:trPr>
          <w:trHeight w:val="413"/>
        </w:trPr>
        <w:tc>
          <w:tcPr>
            <w:tcW w:w="3289" w:type="dxa"/>
            <w:gridSpan w:val="3"/>
          </w:tcPr>
          <w:p w14:paraId="1A71CE5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1B062DB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5715535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8399D12" w14:textId="77777777" w:rsidTr="00916498">
        <w:trPr>
          <w:trHeight w:val="413"/>
        </w:trPr>
        <w:tc>
          <w:tcPr>
            <w:tcW w:w="3289" w:type="dxa"/>
            <w:gridSpan w:val="3"/>
          </w:tcPr>
          <w:p w14:paraId="05C7258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incorrect</w:t>
            </w:r>
          </w:p>
          <w:p w14:paraId="43F73F7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F49FA5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415B41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5FAAEA7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3AF29B3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42892081" w14:textId="77777777" w:rsidTr="00916498">
        <w:trPr>
          <w:trHeight w:val="413"/>
        </w:trPr>
        <w:tc>
          <w:tcPr>
            <w:tcW w:w="3289" w:type="dxa"/>
            <w:gridSpan w:val="3"/>
          </w:tcPr>
          <w:p w14:paraId="254B7A5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5BA0CA9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E64B23" w14:paraId="76C22294" w14:textId="77777777" w:rsidTr="00916498">
        <w:trPr>
          <w:trHeight w:val="413"/>
        </w:trPr>
        <w:tc>
          <w:tcPr>
            <w:tcW w:w="3289" w:type="dxa"/>
            <w:gridSpan w:val="3"/>
          </w:tcPr>
          <w:p w14:paraId="21B0D54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17F395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1CA18420" w14:textId="77777777" w:rsidTr="00916498">
        <w:trPr>
          <w:trHeight w:val="422"/>
        </w:trPr>
        <w:tc>
          <w:tcPr>
            <w:tcW w:w="7569" w:type="dxa"/>
            <w:gridSpan w:val="4"/>
          </w:tcPr>
          <w:p w14:paraId="10B576F6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5ABED64B" w14:textId="77777777" w:rsidTr="00916498">
        <w:trPr>
          <w:trHeight w:val="422"/>
        </w:trPr>
        <w:tc>
          <w:tcPr>
            <w:tcW w:w="7569" w:type="dxa"/>
            <w:gridSpan w:val="4"/>
          </w:tcPr>
          <w:p w14:paraId="7B568169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0AF856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289E1F7B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552A81B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62FD768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1"/>
        <w:gridCol w:w="220"/>
        <w:gridCol w:w="210"/>
        <w:gridCol w:w="4824"/>
      </w:tblGrid>
      <w:tr w:rsidR="00E64B23" w:rsidRPr="008C3A8B" w14:paraId="25A4EBC2" w14:textId="77777777" w:rsidTr="00916498">
        <w:trPr>
          <w:trHeight w:val="257"/>
        </w:trPr>
        <w:tc>
          <w:tcPr>
            <w:tcW w:w="7569" w:type="dxa"/>
            <w:gridSpan w:val="4"/>
          </w:tcPr>
          <w:p w14:paraId="54679AA7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Student submits an exam</w:t>
            </w:r>
          </w:p>
        </w:tc>
      </w:tr>
      <w:tr w:rsidR="00E64B23" w14:paraId="47767C79" w14:textId="77777777" w:rsidTr="00916498">
        <w:trPr>
          <w:trHeight w:val="137"/>
        </w:trPr>
        <w:tc>
          <w:tcPr>
            <w:tcW w:w="2848" w:type="dxa"/>
          </w:tcPr>
          <w:p w14:paraId="42F54B5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721" w:type="dxa"/>
            <w:gridSpan w:val="3"/>
          </w:tcPr>
          <w:p w14:paraId="5757341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submit_exam.php</w:t>
            </w:r>
          </w:p>
        </w:tc>
      </w:tr>
      <w:tr w:rsidR="00E64B23" w14:paraId="3FD02AFE" w14:textId="77777777" w:rsidTr="00916498">
        <w:trPr>
          <w:trHeight w:val="82"/>
        </w:trPr>
        <w:tc>
          <w:tcPr>
            <w:tcW w:w="2848" w:type="dxa"/>
          </w:tcPr>
          <w:p w14:paraId="2791FC2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721" w:type="dxa"/>
            <w:gridSpan w:val="3"/>
          </w:tcPr>
          <w:p w14:paraId="268462D4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00047A5F" w14:textId="77777777" w:rsidTr="00916498">
        <w:trPr>
          <w:trHeight w:val="154"/>
        </w:trPr>
        <w:tc>
          <w:tcPr>
            <w:tcW w:w="2848" w:type="dxa"/>
          </w:tcPr>
          <w:p w14:paraId="300E332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721" w:type="dxa"/>
            <w:gridSpan w:val="3"/>
          </w:tcPr>
          <w:p w14:paraId="2BCD5A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1BD03DAC" w14:textId="77777777" w:rsidTr="00916498">
        <w:trPr>
          <w:trHeight w:val="192"/>
        </w:trPr>
        <w:tc>
          <w:tcPr>
            <w:tcW w:w="2848" w:type="dxa"/>
          </w:tcPr>
          <w:p w14:paraId="46D7333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8D5120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721" w:type="dxa"/>
            <w:gridSpan w:val="3"/>
          </w:tcPr>
          <w:p w14:paraId="3122B6E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4984512C" w14:textId="77777777" w:rsidTr="00916498">
        <w:trPr>
          <w:trHeight w:val="266"/>
        </w:trPr>
        <w:tc>
          <w:tcPr>
            <w:tcW w:w="7569" w:type="dxa"/>
            <w:gridSpan w:val="4"/>
          </w:tcPr>
          <w:p w14:paraId="1EDAC355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618FC2F0" w14:textId="77777777" w:rsidTr="00916498">
        <w:trPr>
          <w:trHeight w:val="266"/>
        </w:trPr>
        <w:tc>
          <w:tcPr>
            <w:tcW w:w="3073" w:type="dxa"/>
            <w:gridSpan w:val="2"/>
          </w:tcPr>
          <w:p w14:paraId="742ACEC9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496" w:type="dxa"/>
            <w:gridSpan w:val="2"/>
          </w:tcPr>
          <w:p w14:paraId="294BF20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659D445D" w14:textId="77777777" w:rsidTr="00916498">
        <w:trPr>
          <w:trHeight w:val="266"/>
        </w:trPr>
        <w:tc>
          <w:tcPr>
            <w:tcW w:w="3073" w:type="dxa"/>
            <w:gridSpan w:val="2"/>
          </w:tcPr>
          <w:p w14:paraId="6336625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496" w:type="dxa"/>
            <w:gridSpan w:val="2"/>
          </w:tcPr>
          <w:p w14:paraId="386714F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student</w:t>
            </w:r>
          </w:p>
        </w:tc>
      </w:tr>
      <w:tr w:rsidR="00E64B23" w14:paraId="4FB5D663" w14:textId="77777777" w:rsidTr="00916498">
        <w:trPr>
          <w:trHeight w:val="266"/>
        </w:trPr>
        <w:tc>
          <w:tcPr>
            <w:tcW w:w="3073" w:type="dxa"/>
            <w:gridSpan w:val="2"/>
          </w:tcPr>
          <w:p w14:paraId="5D5499C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496" w:type="dxa"/>
            <w:gridSpan w:val="2"/>
          </w:tcPr>
          <w:p w14:paraId="119D042C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student</w:t>
            </w:r>
          </w:p>
        </w:tc>
      </w:tr>
      <w:tr w:rsidR="00E64B23" w14:paraId="29C806F4" w14:textId="77777777" w:rsidTr="00916498">
        <w:trPr>
          <w:trHeight w:val="266"/>
        </w:trPr>
        <w:tc>
          <w:tcPr>
            <w:tcW w:w="3073" w:type="dxa"/>
            <w:gridSpan w:val="2"/>
          </w:tcPr>
          <w:p w14:paraId="0DEE7BF8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496" w:type="dxa"/>
            <w:gridSpan w:val="2"/>
          </w:tcPr>
          <w:p w14:paraId="1116911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43A8D69E" w14:textId="77777777" w:rsidTr="00916498">
        <w:trPr>
          <w:trHeight w:val="413"/>
        </w:trPr>
        <w:tc>
          <w:tcPr>
            <w:tcW w:w="7569" w:type="dxa"/>
            <w:gridSpan w:val="4"/>
          </w:tcPr>
          <w:p w14:paraId="79BF86F1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3AAFE8E" w14:textId="77777777" w:rsidTr="00916498">
        <w:trPr>
          <w:trHeight w:val="413"/>
        </w:trPr>
        <w:tc>
          <w:tcPr>
            <w:tcW w:w="7569" w:type="dxa"/>
            <w:gridSpan w:val="4"/>
          </w:tcPr>
          <w:p w14:paraId="3F3E4A0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</w:t>
            </w:r>
            <w:r>
              <w:rPr>
                <w:rFonts w:ascii="Courier New" w:eastAsia="Times New Roman" w:hAnsi="Courier New" w:cs="Courier New"/>
                <w:color w:val="000000"/>
              </w:rPr>
              <w:t>&amp;password=LongRangeShot&amp;examId=789</w:t>
            </w:r>
          </w:p>
        </w:tc>
      </w:tr>
      <w:tr w:rsidR="00E64B23" w14:paraId="78D74AC4" w14:textId="77777777" w:rsidTr="00916498">
        <w:trPr>
          <w:trHeight w:val="413"/>
        </w:trPr>
        <w:tc>
          <w:tcPr>
            <w:tcW w:w="7569" w:type="dxa"/>
            <w:gridSpan w:val="4"/>
          </w:tcPr>
          <w:p w14:paraId="61F46BC5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571E3340" w14:textId="77777777" w:rsidTr="00916498">
        <w:trPr>
          <w:trHeight w:val="413"/>
        </w:trPr>
        <w:tc>
          <w:tcPr>
            <w:tcW w:w="3073" w:type="dxa"/>
            <w:gridSpan w:val="2"/>
          </w:tcPr>
          <w:p w14:paraId="765C381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4AE1949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4B0D45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3BFBF286" w14:textId="77777777" w:rsidTr="00916498">
        <w:trPr>
          <w:trHeight w:val="413"/>
        </w:trPr>
        <w:tc>
          <w:tcPr>
            <w:tcW w:w="3073" w:type="dxa"/>
            <w:gridSpan w:val="2"/>
          </w:tcPr>
          <w:p w14:paraId="3CA0F4F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05E1A17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submission done</w:t>
            </w:r>
          </w:p>
        </w:tc>
      </w:tr>
      <w:tr w:rsidR="00E64B23" w14:paraId="038CC4FB" w14:textId="77777777" w:rsidTr="00916498">
        <w:trPr>
          <w:trHeight w:val="413"/>
        </w:trPr>
        <w:tc>
          <w:tcPr>
            <w:tcW w:w="7569" w:type="dxa"/>
            <w:gridSpan w:val="4"/>
          </w:tcPr>
          <w:p w14:paraId="4B93E388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533293F0" w14:textId="77777777" w:rsidTr="00916498">
        <w:trPr>
          <w:trHeight w:val="413"/>
        </w:trPr>
        <w:tc>
          <w:tcPr>
            <w:tcW w:w="7569" w:type="dxa"/>
            <w:gridSpan w:val="4"/>
          </w:tcPr>
          <w:p w14:paraId="4A6D8C3A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67A96C01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69A1418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</w:rPr>
              <w:t xml:space="preserve"> “submission done”</w:t>
            </w:r>
          </w:p>
          <w:p w14:paraId="6A5B7F6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134B1C5A" w14:textId="77777777" w:rsidTr="00916498">
        <w:trPr>
          <w:trHeight w:val="413"/>
        </w:trPr>
        <w:tc>
          <w:tcPr>
            <w:tcW w:w="7569" w:type="dxa"/>
            <w:gridSpan w:val="4"/>
          </w:tcPr>
          <w:p w14:paraId="56624703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05171F37" w14:textId="77777777" w:rsidTr="00916498">
        <w:trPr>
          <w:trHeight w:val="413"/>
        </w:trPr>
        <w:tc>
          <w:tcPr>
            <w:tcW w:w="3073" w:type="dxa"/>
            <w:gridSpan w:val="2"/>
          </w:tcPr>
          <w:p w14:paraId="438B6F8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496" w:type="dxa"/>
            <w:gridSpan w:val="2"/>
          </w:tcPr>
          <w:p w14:paraId="5741744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0608079B" w14:textId="77777777" w:rsidTr="00916498">
        <w:trPr>
          <w:trHeight w:val="413"/>
        </w:trPr>
        <w:tc>
          <w:tcPr>
            <w:tcW w:w="3073" w:type="dxa"/>
            <w:gridSpan w:val="2"/>
          </w:tcPr>
          <w:p w14:paraId="63153CC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496" w:type="dxa"/>
            <w:gridSpan w:val="2"/>
          </w:tcPr>
          <w:p w14:paraId="40C94FD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2D9C972D" w14:textId="77777777" w:rsidTr="00916498">
        <w:trPr>
          <w:trHeight w:val="413"/>
        </w:trPr>
        <w:tc>
          <w:tcPr>
            <w:tcW w:w="7569" w:type="dxa"/>
            <w:gridSpan w:val="4"/>
          </w:tcPr>
          <w:p w14:paraId="7D18706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21367DCA" w14:textId="77777777" w:rsidTr="00916498">
        <w:trPr>
          <w:trHeight w:val="413"/>
        </w:trPr>
        <w:tc>
          <w:tcPr>
            <w:tcW w:w="3289" w:type="dxa"/>
            <w:gridSpan w:val="3"/>
          </w:tcPr>
          <w:p w14:paraId="6B60741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undefined parameter</w:t>
            </w:r>
          </w:p>
          <w:p w14:paraId="6E52488E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280" w:type="dxa"/>
          </w:tcPr>
          <w:p w14:paraId="65B6646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69812801" w14:textId="77777777" w:rsidTr="00916498">
        <w:trPr>
          <w:trHeight w:val="413"/>
        </w:trPr>
        <w:tc>
          <w:tcPr>
            <w:tcW w:w="3289" w:type="dxa"/>
            <w:gridSpan w:val="3"/>
          </w:tcPr>
          <w:p w14:paraId="428474F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6E88059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734C48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08EE8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57E3E7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280" w:type="dxa"/>
          </w:tcPr>
          <w:p w14:paraId="272FA2B1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58A7AD3C" w14:textId="77777777" w:rsidTr="00916498">
        <w:trPr>
          <w:trHeight w:val="413"/>
        </w:trPr>
        <w:tc>
          <w:tcPr>
            <w:tcW w:w="3289" w:type="dxa"/>
            <w:gridSpan w:val="3"/>
          </w:tcPr>
          <w:p w14:paraId="1AE8A8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further submission is not allowed</w:t>
            </w:r>
          </w:p>
        </w:tc>
        <w:tc>
          <w:tcPr>
            <w:tcW w:w="4280" w:type="dxa"/>
          </w:tcPr>
          <w:p w14:paraId="6A83AD9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student is not allowed to participate in the exam</w:t>
            </w:r>
          </w:p>
        </w:tc>
      </w:tr>
      <w:tr w:rsidR="00E64B23" w14:paraId="03C55063" w14:textId="77777777" w:rsidTr="00916498">
        <w:trPr>
          <w:trHeight w:val="413"/>
        </w:trPr>
        <w:tc>
          <w:tcPr>
            <w:tcW w:w="3289" w:type="dxa"/>
            <w:gridSpan w:val="3"/>
          </w:tcPr>
          <w:p w14:paraId="33ADAAC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occurred.</w:t>
            </w:r>
          </w:p>
        </w:tc>
        <w:tc>
          <w:tcPr>
            <w:tcW w:w="4280" w:type="dxa"/>
          </w:tcPr>
          <w:p w14:paraId="287DF8F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occurs.</w:t>
            </w:r>
          </w:p>
        </w:tc>
      </w:tr>
      <w:tr w:rsidR="00E64B23" w:rsidRPr="008C3A8B" w14:paraId="5C1179FD" w14:textId="77777777" w:rsidTr="00916498">
        <w:trPr>
          <w:trHeight w:val="422"/>
        </w:trPr>
        <w:tc>
          <w:tcPr>
            <w:tcW w:w="7569" w:type="dxa"/>
            <w:gridSpan w:val="4"/>
          </w:tcPr>
          <w:p w14:paraId="43A996F8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A1CCEEC" w14:textId="77777777" w:rsidTr="00916498">
        <w:trPr>
          <w:trHeight w:val="422"/>
        </w:trPr>
        <w:tc>
          <w:tcPr>
            <w:tcW w:w="7569" w:type="dxa"/>
            <w:gridSpan w:val="4"/>
          </w:tcPr>
          <w:p w14:paraId="2581CD35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FAA2C1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3E6B47C6" w14:textId="77777777" w:rsidR="00E64B23" w:rsidRPr="004D094C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34AD5ED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E3B2BFF" w14:textId="77777777" w:rsidR="00E64B23" w:rsidRDefault="00E64B23" w:rsidP="00E64B23">
      <w:pPr>
        <w:rPr>
          <w:rFonts w:ascii="Courier New" w:hAnsi="Courier New" w:cs="Courier New"/>
        </w:rPr>
      </w:pPr>
    </w:p>
    <w:tbl>
      <w:tblPr>
        <w:tblW w:w="0" w:type="auto"/>
        <w:tblInd w:w="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43"/>
        <w:gridCol w:w="12"/>
        <w:gridCol w:w="4540"/>
      </w:tblGrid>
      <w:tr w:rsidR="00E64B23" w:rsidRPr="008C3A8B" w14:paraId="2E938BC6" w14:textId="77777777" w:rsidTr="00916498">
        <w:trPr>
          <w:trHeight w:val="257"/>
        </w:trPr>
        <w:tc>
          <w:tcPr>
            <w:tcW w:w="6605" w:type="dxa"/>
            <w:gridSpan w:val="4"/>
          </w:tcPr>
          <w:p w14:paraId="7F139DA4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b/>
                <w:bCs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>Teacher submits exam</w:t>
            </w:r>
          </w:p>
        </w:tc>
      </w:tr>
      <w:tr w:rsidR="00E64B23" w14:paraId="3DB86DA1" w14:textId="77777777" w:rsidTr="00916498">
        <w:trPr>
          <w:trHeight w:val="137"/>
        </w:trPr>
        <w:tc>
          <w:tcPr>
            <w:tcW w:w="2010" w:type="dxa"/>
          </w:tcPr>
          <w:p w14:paraId="6D65F3A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Call File</w:t>
            </w:r>
          </w:p>
        </w:tc>
        <w:tc>
          <w:tcPr>
            <w:tcW w:w="4595" w:type="dxa"/>
            <w:gridSpan w:val="3"/>
          </w:tcPr>
          <w:p w14:paraId="7B4268B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teacher_submit_exam.php</w:t>
            </w:r>
          </w:p>
        </w:tc>
      </w:tr>
      <w:tr w:rsidR="00E64B23" w14:paraId="4D007F03" w14:textId="77777777" w:rsidTr="00916498">
        <w:trPr>
          <w:trHeight w:val="82"/>
        </w:trPr>
        <w:tc>
          <w:tcPr>
            <w:tcW w:w="2010" w:type="dxa"/>
          </w:tcPr>
          <w:p w14:paraId="67528D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Request type</w:t>
            </w:r>
          </w:p>
        </w:tc>
        <w:tc>
          <w:tcPr>
            <w:tcW w:w="4595" w:type="dxa"/>
            <w:gridSpan w:val="3"/>
          </w:tcPr>
          <w:p w14:paraId="64F95A0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http</w:t>
            </w:r>
          </w:p>
        </w:tc>
      </w:tr>
      <w:tr w:rsidR="00E64B23" w14:paraId="5E8A15A1" w14:textId="77777777" w:rsidTr="00916498">
        <w:trPr>
          <w:trHeight w:val="154"/>
        </w:trPr>
        <w:tc>
          <w:tcPr>
            <w:tcW w:w="2010" w:type="dxa"/>
          </w:tcPr>
          <w:p w14:paraId="27156B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Method</w:t>
            </w:r>
          </w:p>
        </w:tc>
        <w:tc>
          <w:tcPr>
            <w:tcW w:w="4595" w:type="dxa"/>
            <w:gridSpan w:val="3"/>
          </w:tcPr>
          <w:p w14:paraId="7BBEB747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POST</w:t>
            </w:r>
          </w:p>
        </w:tc>
      </w:tr>
      <w:tr w:rsidR="00E64B23" w14:paraId="73056CE7" w14:textId="77777777" w:rsidTr="00916498">
        <w:trPr>
          <w:trHeight w:val="192"/>
        </w:trPr>
        <w:tc>
          <w:tcPr>
            <w:tcW w:w="2010" w:type="dxa"/>
          </w:tcPr>
          <w:p w14:paraId="726C9E9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Content</w:t>
            </w:r>
          </w:p>
          <w:p w14:paraId="4C0E317F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Type</w:t>
            </w:r>
          </w:p>
        </w:tc>
        <w:tc>
          <w:tcPr>
            <w:tcW w:w="4595" w:type="dxa"/>
            <w:gridSpan w:val="3"/>
          </w:tcPr>
          <w:p w14:paraId="578DB92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CB7A48">
              <w:rPr>
                <w:rFonts w:ascii="Courier New" w:eastAsia="Times New Roman" w:hAnsi="Courier New" w:cs="Courier New"/>
                <w:color w:val="000000"/>
              </w:rPr>
              <w:t>x-www-form-urlencoded</w:t>
            </w:r>
          </w:p>
        </w:tc>
      </w:tr>
      <w:tr w:rsidR="00E64B23" w14:paraId="6D3D9222" w14:textId="77777777" w:rsidTr="00916498">
        <w:trPr>
          <w:trHeight w:val="266"/>
        </w:trPr>
        <w:tc>
          <w:tcPr>
            <w:tcW w:w="6605" w:type="dxa"/>
            <w:gridSpan w:val="4"/>
          </w:tcPr>
          <w:p w14:paraId="322FC24B" w14:textId="77777777" w:rsidR="00E64B23" w:rsidRDefault="00E64B23" w:rsidP="00916498">
            <w:pPr>
              <w:tabs>
                <w:tab w:val="left" w:pos="2385"/>
              </w:tabs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Input</w:t>
            </w:r>
            <w:r>
              <w:rPr>
                <w:rFonts w:ascii="Courier New" w:eastAsia="Times New Roman" w:hAnsi="Courier New" w:cs="Courier New"/>
                <w:color w:val="000000"/>
              </w:rPr>
              <w:tab/>
            </w:r>
          </w:p>
        </w:tc>
      </w:tr>
      <w:tr w:rsidR="00E64B23" w14:paraId="5D08A3F1" w14:textId="77777777" w:rsidTr="00916498">
        <w:trPr>
          <w:trHeight w:val="266"/>
        </w:trPr>
        <w:tc>
          <w:tcPr>
            <w:tcW w:w="2053" w:type="dxa"/>
            <w:gridSpan w:val="2"/>
          </w:tcPr>
          <w:p w14:paraId="6E1C08D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Key</w:t>
            </w:r>
          </w:p>
        </w:tc>
        <w:tc>
          <w:tcPr>
            <w:tcW w:w="4552" w:type="dxa"/>
            <w:gridSpan w:val="2"/>
          </w:tcPr>
          <w:p w14:paraId="448C7F9E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Developers key</w:t>
            </w:r>
          </w:p>
        </w:tc>
      </w:tr>
      <w:tr w:rsidR="00E64B23" w14:paraId="0394E5C3" w14:textId="77777777" w:rsidTr="00916498">
        <w:trPr>
          <w:trHeight w:val="266"/>
        </w:trPr>
        <w:tc>
          <w:tcPr>
            <w:tcW w:w="2053" w:type="dxa"/>
            <w:gridSpan w:val="2"/>
          </w:tcPr>
          <w:p w14:paraId="2F8642B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</w:t>
            </w:r>
          </w:p>
        </w:tc>
        <w:tc>
          <w:tcPr>
            <w:tcW w:w="4552" w:type="dxa"/>
            <w:gridSpan w:val="2"/>
          </w:tcPr>
          <w:p w14:paraId="4CB980F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Username of the teacher</w:t>
            </w:r>
          </w:p>
        </w:tc>
      </w:tr>
      <w:tr w:rsidR="00E64B23" w14:paraId="76DF2B3A" w14:textId="77777777" w:rsidTr="00916498">
        <w:trPr>
          <w:trHeight w:val="266"/>
        </w:trPr>
        <w:tc>
          <w:tcPr>
            <w:tcW w:w="2053" w:type="dxa"/>
            <w:gridSpan w:val="2"/>
          </w:tcPr>
          <w:p w14:paraId="023F2A82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</w:t>
            </w:r>
          </w:p>
        </w:tc>
        <w:tc>
          <w:tcPr>
            <w:tcW w:w="4552" w:type="dxa"/>
            <w:gridSpan w:val="2"/>
          </w:tcPr>
          <w:p w14:paraId="4C4E6756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Password of the teacher</w:t>
            </w:r>
          </w:p>
        </w:tc>
      </w:tr>
      <w:tr w:rsidR="00E64B23" w14:paraId="4E2170D5" w14:textId="77777777" w:rsidTr="00916498">
        <w:trPr>
          <w:trHeight w:val="266"/>
        </w:trPr>
        <w:tc>
          <w:tcPr>
            <w:tcW w:w="2053" w:type="dxa"/>
            <w:gridSpan w:val="2"/>
          </w:tcPr>
          <w:p w14:paraId="6A8A50DF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examId</w:t>
            </w:r>
          </w:p>
        </w:tc>
        <w:tc>
          <w:tcPr>
            <w:tcW w:w="4552" w:type="dxa"/>
            <w:gridSpan w:val="2"/>
          </w:tcPr>
          <w:p w14:paraId="574D5E24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id of the exam</w:t>
            </w:r>
          </w:p>
        </w:tc>
      </w:tr>
      <w:tr w:rsidR="00E64B23" w14:paraId="31C29C6E" w14:textId="77777777" w:rsidTr="00916498">
        <w:trPr>
          <w:trHeight w:val="266"/>
        </w:trPr>
        <w:tc>
          <w:tcPr>
            <w:tcW w:w="2053" w:type="dxa"/>
            <w:gridSpan w:val="2"/>
          </w:tcPr>
          <w:p w14:paraId="73F2687A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code</w:t>
            </w:r>
          </w:p>
        </w:tc>
        <w:tc>
          <w:tcPr>
            <w:tcW w:w="4552" w:type="dxa"/>
            <w:gridSpan w:val="2"/>
          </w:tcPr>
          <w:p w14:paraId="359F0D00" w14:textId="77777777" w:rsidR="00E64B23" w:rsidRDefault="00E64B23" w:rsidP="00916498">
            <w:pPr>
              <w:tabs>
                <w:tab w:val="left" w:pos="2385"/>
              </w:tabs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subject code</w:t>
            </w:r>
          </w:p>
        </w:tc>
      </w:tr>
      <w:tr w:rsidR="00E64B23" w14:paraId="72A084AF" w14:textId="77777777" w:rsidTr="00916498">
        <w:trPr>
          <w:trHeight w:val="413"/>
        </w:trPr>
        <w:tc>
          <w:tcPr>
            <w:tcW w:w="6605" w:type="dxa"/>
            <w:gridSpan w:val="4"/>
          </w:tcPr>
          <w:p w14:paraId="11F8033A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480E6075" w14:textId="77777777" w:rsidTr="00916498">
        <w:trPr>
          <w:trHeight w:val="413"/>
        </w:trPr>
        <w:tc>
          <w:tcPr>
            <w:tcW w:w="6605" w:type="dxa"/>
            <w:gridSpan w:val="4"/>
          </w:tcPr>
          <w:p w14:paraId="130F2BC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key=WnXsEnsDk?username=Lewandwoski&amp;password=Long Range Shot</w:t>
            </w:r>
            <w:r>
              <w:rPr>
                <w:rFonts w:ascii="Courier New" w:eastAsia="Times New Roman" w:hAnsi="Courier New" w:cs="Courier New"/>
                <w:color w:val="000000"/>
              </w:rPr>
              <w:t>&amp;examId=20&amp;code=DOG40</w:t>
            </w:r>
          </w:p>
        </w:tc>
      </w:tr>
      <w:tr w:rsidR="00E64B23" w14:paraId="47352303" w14:textId="77777777" w:rsidTr="00916498">
        <w:trPr>
          <w:trHeight w:val="413"/>
        </w:trPr>
        <w:tc>
          <w:tcPr>
            <w:tcW w:w="6605" w:type="dxa"/>
            <w:gridSpan w:val="4"/>
          </w:tcPr>
          <w:p w14:paraId="6A973E12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success</w:t>
            </w:r>
          </w:p>
        </w:tc>
      </w:tr>
      <w:tr w:rsidR="00E64B23" w14:paraId="71281ACE" w14:textId="77777777" w:rsidTr="00916498">
        <w:trPr>
          <w:trHeight w:val="413"/>
        </w:trPr>
        <w:tc>
          <w:tcPr>
            <w:tcW w:w="2053" w:type="dxa"/>
            <w:gridSpan w:val="2"/>
          </w:tcPr>
          <w:p w14:paraId="5C8D083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29806BC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OK</w:t>
            </w:r>
          </w:p>
          <w:p w14:paraId="3EB2EC8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</w:tr>
      <w:tr w:rsidR="00E64B23" w14:paraId="630E934A" w14:textId="77777777" w:rsidTr="00916498">
        <w:trPr>
          <w:trHeight w:val="413"/>
        </w:trPr>
        <w:tc>
          <w:tcPr>
            <w:tcW w:w="2053" w:type="dxa"/>
            <w:gridSpan w:val="2"/>
          </w:tcPr>
          <w:p w14:paraId="2A993A09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</w:t>
            </w:r>
          </w:p>
        </w:tc>
        <w:tc>
          <w:tcPr>
            <w:tcW w:w="4552" w:type="dxa"/>
            <w:gridSpan w:val="2"/>
          </w:tcPr>
          <w:p w14:paraId="53544602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exam has been submitted </w:t>
            </w:r>
          </w:p>
        </w:tc>
      </w:tr>
      <w:tr w:rsidR="00E64B23" w14:paraId="3A783795" w14:textId="77777777" w:rsidTr="00916498">
        <w:trPr>
          <w:trHeight w:val="413"/>
        </w:trPr>
        <w:tc>
          <w:tcPr>
            <w:tcW w:w="6605" w:type="dxa"/>
            <w:gridSpan w:val="4"/>
          </w:tcPr>
          <w:p w14:paraId="4135728C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14:paraId="7F70A09B" w14:textId="77777777" w:rsidTr="00916498">
        <w:trPr>
          <w:trHeight w:val="413"/>
        </w:trPr>
        <w:tc>
          <w:tcPr>
            <w:tcW w:w="6605" w:type="dxa"/>
            <w:gridSpan w:val="4"/>
          </w:tcPr>
          <w:p w14:paraId="30F916F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5EF3A2CD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status: "OK",</w:t>
            </w:r>
          </w:p>
          <w:p w14:paraId="43B989D5" w14:textId="77777777" w:rsidR="00E64B23" w:rsidRPr="00802B59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comment: "</w:t>
            </w:r>
            <w:r>
              <w:rPr>
                <w:rFonts w:ascii="Courier New" w:eastAsia="Times New Roman" w:hAnsi="Courier New" w:cs="Courier New"/>
                <w:color w:val="000000"/>
              </w:rPr>
              <w:t>exam has been submitted</w:t>
            </w:r>
            <w:r w:rsidRPr="00802B59">
              <w:rPr>
                <w:rFonts w:ascii="Courier New" w:eastAsia="Times New Roman" w:hAnsi="Courier New" w:cs="Courier New"/>
                <w:color w:val="000000"/>
              </w:rPr>
              <w:t>"</w:t>
            </w:r>
          </w:p>
          <w:p w14:paraId="3FE997C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02B59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E64B23" w14:paraId="6AD5638B" w14:textId="77777777" w:rsidTr="00916498">
        <w:trPr>
          <w:trHeight w:val="413"/>
        </w:trPr>
        <w:tc>
          <w:tcPr>
            <w:tcW w:w="6605" w:type="dxa"/>
            <w:gridSpan w:val="4"/>
          </w:tcPr>
          <w:p w14:paraId="1ECE490E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Output if failure</w:t>
            </w:r>
          </w:p>
        </w:tc>
      </w:tr>
      <w:tr w:rsidR="00E64B23" w14:paraId="255143D2" w14:textId="77777777" w:rsidTr="00916498">
        <w:trPr>
          <w:trHeight w:val="413"/>
        </w:trPr>
        <w:tc>
          <w:tcPr>
            <w:tcW w:w="2053" w:type="dxa"/>
            <w:gridSpan w:val="2"/>
          </w:tcPr>
          <w:p w14:paraId="1758B3F3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status</w:t>
            </w:r>
          </w:p>
        </w:tc>
        <w:tc>
          <w:tcPr>
            <w:tcW w:w="4552" w:type="dxa"/>
            <w:gridSpan w:val="2"/>
          </w:tcPr>
          <w:p w14:paraId="40FC2CD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FAIL</w:t>
            </w:r>
          </w:p>
        </w:tc>
      </w:tr>
      <w:tr w:rsidR="00E64B23" w14:paraId="7D72D31D" w14:textId="77777777" w:rsidTr="00916498">
        <w:trPr>
          <w:trHeight w:val="413"/>
        </w:trPr>
        <w:tc>
          <w:tcPr>
            <w:tcW w:w="2053" w:type="dxa"/>
            <w:gridSpan w:val="2"/>
          </w:tcPr>
          <w:p w14:paraId="39A3919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lastRenderedPageBreak/>
              <w:t>comment</w:t>
            </w:r>
          </w:p>
        </w:tc>
        <w:tc>
          <w:tcPr>
            <w:tcW w:w="4552" w:type="dxa"/>
            <w:gridSpan w:val="2"/>
          </w:tcPr>
          <w:p w14:paraId="5315914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 are listed below</w:t>
            </w:r>
          </w:p>
        </w:tc>
      </w:tr>
      <w:tr w:rsidR="00E64B23" w14:paraId="33557FED" w14:textId="77777777" w:rsidTr="00916498">
        <w:trPr>
          <w:trHeight w:val="413"/>
        </w:trPr>
        <w:tc>
          <w:tcPr>
            <w:tcW w:w="6605" w:type="dxa"/>
            <w:gridSpan w:val="4"/>
          </w:tcPr>
          <w:p w14:paraId="3919F194" w14:textId="77777777" w:rsidR="00E64B23" w:rsidRDefault="00E64B23" w:rsidP="00916498">
            <w:pPr>
              <w:ind w:left="720" w:firstLine="720"/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Comments</w:t>
            </w:r>
          </w:p>
        </w:tc>
      </w:tr>
      <w:tr w:rsidR="00E64B23" w14:paraId="3B77AC45" w14:textId="77777777" w:rsidTr="00916498">
        <w:trPr>
          <w:trHeight w:val="413"/>
        </w:trPr>
        <w:tc>
          <w:tcPr>
            <w:tcW w:w="2065" w:type="dxa"/>
            <w:gridSpan w:val="3"/>
          </w:tcPr>
          <w:p w14:paraId="721973A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undefined parameter</w:t>
            </w:r>
          </w:p>
          <w:p w14:paraId="55777FC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</w:tc>
        <w:tc>
          <w:tcPr>
            <w:tcW w:w="4540" w:type="dxa"/>
          </w:tcPr>
          <w:p w14:paraId="646CC2B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undefined</w:t>
            </w:r>
          </w:p>
        </w:tc>
      </w:tr>
      <w:tr w:rsidR="00E64B23" w14:paraId="081B07BA" w14:textId="77777777" w:rsidTr="00916498">
        <w:trPr>
          <w:trHeight w:val="413"/>
        </w:trPr>
        <w:tc>
          <w:tcPr>
            <w:tcW w:w="2065" w:type="dxa"/>
            <w:gridSpan w:val="3"/>
          </w:tcPr>
          <w:p w14:paraId="7918A43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incorrect</w:t>
            </w:r>
          </w:p>
          <w:p w14:paraId="4160A0F5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paremeter_name</w:t>
            </w:r>
          </w:p>
          <w:p w14:paraId="330B9BDD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XYZ</w:t>
            </w:r>
          </w:p>
          <w:p w14:paraId="5F67445A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  <w:p w14:paraId="17B60D16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4540" w:type="dxa"/>
          </w:tcPr>
          <w:p w14:paraId="3E20B70B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one of the parameters are incorrect</w:t>
            </w:r>
          </w:p>
        </w:tc>
      </w:tr>
      <w:tr w:rsidR="00E64B23" w14:paraId="105334A9" w14:textId="77777777" w:rsidTr="00916498">
        <w:trPr>
          <w:trHeight w:val="413"/>
        </w:trPr>
        <w:tc>
          <w:tcPr>
            <w:tcW w:w="2065" w:type="dxa"/>
            <w:gridSpan w:val="3"/>
          </w:tcPr>
          <w:p w14:paraId="10041F2C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teacher XYZ has not undertaken subject ABC </w:t>
            </w:r>
          </w:p>
        </w:tc>
        <w:tc>
          <w:tcPr>
            <w:tcW w:w="4540" w:type="dxa"/>
          </w:tcPr>
          <w:p w14:paraId="092CA21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the pair {username, code} is invalid</w:t>
            </w:r>
          </w:p>
        </w:tc>
      </w:tr>
      <w:tr w:rsidR="00E64B23" w14:paraId="6D6281B5" w14:textId="77777777" w:rsidTr="00916498">
        <w:trPr>
          <w:trHeight w:val="413"/>
        </w:trPr>
        <w:tc>
          <w:tcPr>
            <w:tcW w:w="2065" w:type="dxa"/>
            <w:gridSpan w:val="3"/>
          </w:tcPr>
          <w:p w14:paraId="6317E4E0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server error occurred</w:t>
            </w:r>
          </w:p>
        </w:tc>
        <w:tc>
          <w:tcPr>
            <w:tcW w:w="4540" w:type="dxa"/>
          </w:tcPr>
          <w:p w14:paraId="26B44908" w14:textId="77777777" w:rsidR="00E64B23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When some server-side error occurs</w:t>
            </w:r>
          </w:p>
        </w:tc>
      </w:tr>
      <w:tr w:rsidR="00E64B23" w:rsidRPr="008C3A8B" w14:paraId="47777A3D" w14:textId="77777777" w:rsidTr="00916498">
        <w:trPr>
          <w:trHeight w:val="422"/>
        </w:trPr>
        <w:tc>
          <w:tcPr>
            <w:tcW w:w="6605" w:type="dxa"/>
            <w:gridSpan w:val="4"/>
          </w:tcPr>
          <w:p w14:paraId="7716F9B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        </w:t>
            </w:r>
            <w:r>
              <w:rPr>
                <w:rFonts w:ascii="Courier New" w:eastAsia="Times New Roman" w:hAnsi="Courier New" w:cs="Courier New"/>
                <w:color w:val="000000"/>
              </w:rPr>
              <w:t>Example</w:t>
            </w:r>
          </w:p>
        </w:tc>
      </w:tr>
      <w:tr w:rsidR="00E64B23" w:rsidRPr="008C3A8B" w14:paraId="7C065CE5" w14:textId="77777777" w:rsidTr="00916498">
        <w:trPr>
          <w:trHeight w:val="422"/>
        </w:trPr>
        <w:tc>
          <w:tcPr>
            <w:tcW w:w="6605" w:type="dxa"/>
            <w:gridSpan w:val="4"/>
          </w:tcPr>
          <w:p w14:paraId="4D994103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5FFB8A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status: "FAIL",</w:t>
            </w:r>
          </w:p>
          <w:p w14:paraId="7C41A2BD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comment: "undefined parameter: key"</w:t>
            </w:r>
          </w:p>
          <w:p w14:paraId="7D0D230B" w14:textId="77777777" w:rsidR="00E64B23" w:rsidRPr="008C3A8B" w:rsidRDefault="00E64B23" w:rsidP="00916498">
            <w:pPr>
              <w:contextualSpacing/>
              <w:rPr>
                <w:rFonts w:ascii="Courier New" w:eastAsia="Times New Roman" w:hAnsi="Courier New" w:cs="Courier New"/>
                <w:color w:val="000000"/>
              </w:rPr>
            </w:pPr>
            <w:r w:rsidRPr="008C3A8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B26BFCB" w14:textId="77777777" w:rsidR="00E64B23" w:rsidRPr="000852D7" w:rsidRDefault="00E64B23" w:rsidP="00E64B23">
      <w:pPr>
        <w:rPr>
          <w:rFonts w:ascii="Courier New" w:hAnsi="Courier New" w:cs="Courier New"/>
        </w:rPr>
      </w:pPr>
    </w:p>
    <w:p w14:paraId="2D637246" w14:textId="77777777" w:rsidR="00E64B23" w:rsidRPr="007B7C94" w:rsidRDefault="00E64B23" w:rsidP="007B7C94">
      <w:pPr>
        <w:contextualSpacing/>
        <w:rPr>
          <w:rFonts w:ascii="Times New Roman" w:hAnsi="Times New Roman" w:cs="Times New Roman"/>
          <w:b/>
          <w:bCs/>
        </w:rPr>
      </w:pPr>
    </w:p>
    <w:sectPr w:rsidR="00E64B23" w:rsidRPr="007B7C94" w:rsidSect="00530FA6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87"/>
    <w:multiLevelType w:val="multilevel"/>
    <w:tmpl w:val="938C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80FC2"/>
    <w:multiLevelType w:val="hybridMultilevel"/>
    <w:tmpl w:val="C1B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480"/>
    <w:multiLevelType w:val="multilevel"/>
    <w:tmpl w:val="9762F374"/>
    <w:lvl w:ilvl="0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CE2"/>
    <w:multiLevelType w:val="multilevel"/>
    <w:tmpl w:val="876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2440"/>
    <w:multiLevelType w:val="hybridMultilevel"/>
    <w:tmpl w:val="50925EC2"/>
    <w:lvl w:ilvl="0" w:tplc="8B00078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2293EC1"/>
    <w:multiLevelType w:val="hybridMultilevel"/>
    <w:tmpl w:val="B05C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6226"/>
    <w:multiLevelType w:val="multilevel"/>
    <w:tmpl w:val="3A12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2649D"/>
    <w:multiLevelType w:val="multilevel"/>
    <w:tmpl w:val="57D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6263F"/>
    <w:multiLevelType w:val="multilevel"/>
    <w:tmpl w:val="EF28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5EF3"/>
    <w:multiLevelType w:val="multilevel"/>
    <w:tmpl w:val="9112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701DD"/>
    <w:multiLevelType w:val="multilevel"/>
    <w:tmpl w:val="30B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71F16"/>
    <w:multiLevelType w:val="multilevel"/>
    <w:tmpl w:val="7A08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34393"/>
    <w:multiLevelType w:val="hybridMultilevel"/>
    <w:tmpl w:val="3956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5F2F21"/>
    <w:multiLevelType w:val="multilevel"/>
    <w:tmpl w:val="8D2E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C1675B"/>
    <w:multiLevelType w:val="hybridMultilevel"/>
    <w:tmpl w:val="884E7B9C"/>
    <w:lvl w:ilvl="0" w:tplc="B25ACD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C46AC"/>
    <w:multiLevelType w:val="multilevel"/>
    <w:tmpl w:val="D78A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13"/>
  </w:num>
  <w:num w:numId="8">
    <w:abstractNumId w:val="11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  <w:num w:numId="13">
    <w:abstractNumId w:val="14"/>
  </w:num>
  <w:num w:numId="14">
    <w:abstractNumId w:val="8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3"/>
    <w:rsid w:val="00002224"/>
    <w:rsid w:val="000114E2"/>
    <w:rsid w:val="00024D81"/>
    <w:rsid w:val="00036C1F"/>
    <w:rsid w:val="000419F6"/>
    <w:rsid w:val="00051983"/>
    <w:rsid w:val="00084FCE"/>
    <w:rsid w:val="00087E75"/>
    <w:rsid w:val="000B7AFA"/>
    <w:rsid w:val="000D4354"/>
    <w:rsid w:val="000E2725"/>
    <w:rsid w:val="00112AF5"/>
    <w:rsid w:val="00120F19"/>
    <w:rsid w:val="00127EEC"/>
    <w:rsid w:val="00132982"/>
    <w:rsid w:val="00156937"/>
    <w:rsid w:val="00165F92"/>
    <w:rsid w:val="001806D6"/>
    <w:rsid w:val="001A17AA"/>
    <w:rsid w:val="001A25EE"/>
    <w:rsid w:val="001A28A8"/>
    <w:rsid w:val="001A55E8"/>
    <w:rsid w:val="001C72AA"/>
    <w:rsid w:val="001F2C1B"/>
    <w:rsid w:val="0022618F"/>
    <w:rsid w:val="0023734D"/>
    <w:rsid w:val="0024431A"/>
    <w:rsid w:val="00257404"/>
    <w:rsid w:val="00296209"/>
    <w:rsid w:val="002A4C37"/>
    <w:rsid w:val="00304082"/>
    <w:rsid w:val="00311503"/>
    <w:rsid w:val="00311B42"/>
    <w:rsid w:val="00312B7B"/>
    <w:rsid w:val="00312CDE"/>
    <w:rsid w:val="00324497"/>
    <w:rsid w:val="00341227"/>
    <w:rsid w:val="00344342"/>
    <w:rsid w:val="00392AEA"/>
    <w:rsid w:val="0039426B"/>
    <w:rsid w:val="003B2AF6"/>
    <w:rsid w:val="003D4607"/>
    <w:rsid w:val="004236CD"/>
    <w:rsid w:val="00446539"/>
    <w:rsid w:val="004707C2"/>
    <w:rsid w:val="004A3FB6"/>
    <w:rsid w:val="004A6B3D"/>
    <w:rsid w:val="00503729"/>
    <w:rsid w:val="00516CAC"/>
    <w:rsid w:val="005202A2"/>
    <w:rsid w:val="00530FA6"/>
    <w:rsid w:val="00540484"/>
    <w:rsid w:val="00550936"/>
    <w:rsid w:val="00564B06"/>
    <w:rsid w:val="00584EE7"/>
    <w:rsid w:val="00590DEA"/>
    <w:rsid w:val="005F5972"/>
    <w:rsid w:val="005F7FF8"/>
    <w:rsid w:val="006073D0"/>
    <w:rsid w:val="0061077F"/>
    <w:rsid w:val="006144AC"/>
    <w:rsid w:val="00650B13"/>
    <w:rsid w:val="006A26E0"/>
    <w:rsid w:val="006B4E72"/>
    <w:rsid w:val="006D3710"/>
    <w:rsid w:val="006D54AA"/>
    <w:rsid w:val="007027B8"/>
    <w:rsid w:val="007167F5"/>
    <w:rsid w:val="00741C5C"/>
    <w:rsid w:val="007B7C94"/>
    <w:rsid w:val="007C2E06"/>
    <w:rsid w:val="007D4BE0"/>
    <w:rsid w:val="007E67EA"/>
    <w:rsid w:val="007F3188"/>
    <w:rsid w:val="00816499"/>
    <w:rsid w:val="008369E5"/>
    <w:rsid w:val="00845DDD"/>
    <w:rsid w:val="00866938"/>
    <w:rsid w:val="008747C6"/>
    <w:rsid w:val="00894B1E"/>
    <w:rsid w:val="008A751A"/>
    <w:rsid w:val="008C779D"/>
    <w:rsid w:val="008D4166"/>
    <w:rsid w:val="008E43FF"/>
    <w:rsid w:val="008F6A49"/>
    <w:rsid w:val="0090574D"/>
    <w:rsid w:val="009141AF"/>
    <w:rsid w:val="00942645"/>
    <w:rsid w:val="00944B16"/>
    <w:rsid w:val="0096087F"/>
    <w:rsid w:val="0096774C"/>
    <w:rsid w:val="009A2F79"/>
    <w:rsid w:val="009B6082"/>
    <w:rsid w:val="009B61B1"/>
    <w:rsid w:val="009D3312"/>
    <w:rsid w:val="00A12A6D"/>
    <w:rsid w:val="00A30D32"/>
    <w:rsid w:val="00A52271"/>
    <w:rsid w:val="00A80786"/>
    <w:rsid w:val="00AA3B0B"/>
    <w:rsid w:val="00AE6011"/>
    <w:rsid w:val="00AF1749"/>
    <w:rsid w:val="00B33BC0"/>
    <w:rsid w:val="00B66333"/>
    <w:rsid w:val="00B82EF1"/>
    <w:rsid w:val="00BC67B2"/>
    <w:rsid w:val="00BD0D2F"/>
    <w:rsid w:val="00BE7CE6"/>
    <w:rsid w:val="00C561B2"/>
    <w:rsid w:val="00C83AE0"/>
    <w:rsid w:val="00CB60C3"/>
    <w:rsid w:val="00CD6A8E"/>
    <w:rsid w:val="00CE0B51"/>
    <w:rsid w:val="00D11941"/>
    <w:rsid w:val="00D6601C"/>
    <w:rsid w:val="00D764E6"/>
    <w:rsid w:val="00DB51D0"/>
    <w:rsid w:val="00DE4DBC"/>
    <w:rsid w:val="00E21322"/>
    <w:rsid w:val="00E27725"/>
    <w:rsid w:val="00E323B5"/>
    <w:rsid w:val="00E52C53"/>
    <w:rsid w:val="00E56511"/>
    <w:rsid w:val="00E64B23"/>
    <w:rsid w:val="00E779B9"/>
    <w:rsid w:val="00E86637"/>
    <w:rsid w:val="00E94609"/>
    <w:rsid w:val="00EA0D6E"/>
    <w:rsid w:val="00F3154C"/>
    <w:rsid w:val="00F33AAF"/>
    <w:rsid w:val="00F369B4"/>
    <w:rsid w:val="00F401B9"/>
    <w:rsid w:val="00F62A40"/>
    <w:rsid w:val="00F720F3"/>
    <w:rsid w:val="00F77CC7"/>
    <w:rsid w:val="00F81A4D"/>
    <w:rsid w:val="00F92E04"/>
    <w:rsid w:val="00FA1B0D"/>
    <w:rsid w:val="00FA382C"/>
    <w:rsid w:val="00FB71BD"/>
    <w:rsid w:val="00FE5BA8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38D"/>
  <w15:chartTrackingRefBased/>
  <w15:docId w15:val="{E9751A1C-370E-42FE-930B-03CB8B9E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0F3"/>
    <w:pPr>
      <w:ind w:left="720"/>
      <w:contextualSpacing/>
    </w:pPr>
  </w:style>
  <w:style w:type="character" w:customStyle="1" w:styleId="property">
    <w:name w:val="property"/>
    <w:basedOn w:val="DefaultParagraphFont"/>
    <w:rsid w:val="00530FA6"/>
  </w:style>
  <w:style w:type="character" w:customStyle="1" w:styleId="type-string">
    <w:name w:val="type-string"/>
    <w:basedOn w:val="DefaultParagraphFont"/>
    <w:rsid w:val="00530FA6"/>
  </w:style>
  <w:style w:type="character" w:customStyle="1" w:styleId="type-number">
    <w:name w:val="type-number"/>
    <w:basedOn w:val="DefaultParagraphFont"/>
    <w:rsid w:val="004A3FB6"/>
  </w:style>
  <w:style w:type="character" w:styleId="Hyperlink">
    <w:name w:val="Hyperlink"/>
    <w:basedOn w:val="DefaultParagraphFont"/>
    <w:uiPriority w:val="99"/>
    <w:unhideWhenUsed/>
    <w:rsid w:val="00156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69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B2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64B2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64B2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64B2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81</Pages>
  <Words>11868</Words>
  <Characters>67653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123</cp:revision>
  <cp:lastPrinted>2020-05-01T14:22:00Z</cp:lastPrinted>
  <dcterms:created xsi:type="dcterms:W3CDTF">2020-04-08T17:25:00Z</dcterms:created>
  <dcterms:modified xsi:type="dcterms:W3CDTF">2020-05-01T14:25:00Z</dcterms:modified>
</cp:coreProperties>
</file>