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FA382C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</w:t>
        </w:r>
        <w:r w:rsidR="00156937" w:rsidRPr="00156937">
          <w:rPr>
            <w:rStyle w:val="Hyperlink"/>
            <w:rFonts w:ascii="Times New Roman" w:hAnsi="Times New Roman" w:cs="Times New Roman"/>
          </w:rPr>
          <w:t>i</w:t>
        </w:r>
        <w:r w:rsidR="00156937" w:rsidRPr="00156937">
          <w:rPr>
            <w:rStyle w:val="Hyperlink"/>
            <w:rFonts w:ascii="Times New Roman" w:hAnsi="Times New Roman" w:cs="Times New Roman"/>
          </w:rPr>
          <w:t>n</w:t>
        </w:r>
      </w:hyperlink>
    </w:p>
    <w:p w14:paraId="340E7608" w14:textId="798BBC40" w:rsidR="00F77CC7" w:rsidRPr="00F77CC7" w:rsidRDefault="00F77CC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Pr="00F77CC7">
          <w:rPr>
            <w:rStyle w:val="Hyperlink"/>
            <w:rFonts w:ascii="Times New Roman" w:hAnsi="Times New Roman" w:cs="Times New Roman"/>
          </w:rPr>
          <w:t>Individual Stud</w:t>
        </w:r>
        <w:r w:rsidRPr="00F77CC7">
          <w:rPr>
            <w:rStyle w:val="Hyperlink"/>
            <w:rFonts w:ascii="Times New Roman" w:hAnsi="Times New Roman" w:cs="Times New Roman"/>
          </w:rPr>
          <w:t>e</w:t>
        </w:r>
        <w:r w:rsidRPr="00F77CC7">
          <w:rPr>
            <w:rStyle w:val="Hyperlink"/>
            <w:rFonts w:ascii="Times New Roman" w:hAnsi="Times New Roman" w:cs="Times New Roman"/>
          </w:rPr>
          <w:t>nt’s info</w:t>
        </w:r>
      </w:hyperlink>
    </w:p>
    <w:p w14:paraId="00C1E2DB" w14:textId="55424073" w:rsidR="00F77CC7" w:rsidRPr="00FA382C" w:rsidRDefault="00F77CC7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Pr="00F77CC7">
          <w:rPr>
            <w:rStyle w:val="Hyperlink"/>
            <w:rFonts w:ascii="Times New Roman" w:hAnsi="Times New Roman" w:cs="Times New Roman"/>
          </w:rPr>
          <w:t>Group student’s i</w:t>
        </w:r>
        <w:r w:rsidRPr="00F77CC7">
          <w:rPr>
            <w:rStyle w:val="Hyperlink"/>
            <w:rFonts w:ascii="Times New Roman" w:hAnsi="Times New Roman" w:cs="Times New Roman"/>
          </w:rPr>
          <w:t>n</w:t>
        </w:r>
        <w:r w:rsidRPr="00F77CC7">
          <w:rPr>
            <w:rStyle w:val="Hyperlink"/>
            <w:rFonts w:ascii="Times New Roman" w:hAnsi="Times New Roman" w:cs="Times New Roman"/>
          </w:rPr>
          <w:t>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 xml:space="preserve">Individual </w:t>
      </w:r>
      <w:r w:rsidRPr="00FA382C">
        <w:rPr>
          <w:rStyle w:val="Hyperlink"/>
          <w:rFonts w:ascii="Times New Roman" w:hAnsi="Times New Roman" w:cs="Times New Roman"/>
        </w:rPr>
        <w:t>Teacher’s</w:t>
      </w:r>
      <w:r w:rsidRPr="00FA382C">
        <w:rPr>
          <w:rStyle w:val="Hyperlink"/>
          <w:rFonts w:ascii="Times New Roman" w:hAnsi="Times New Roman" w:cs="Times New Roman"/>
        </w:rPr>
        <w:t xml:space="preserve"> info</w:t>
      </w:r>
    </w:p>
    <w:p w14:paraId="69AF5F34" w14:textId="2EE1F76E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"group_teacher_info" </w:instrText>
      </w:r>
      <w:r>
        <w:rPr>
          <w:rStyle w:val="Hyperlink"/>
          <w:rFonts w:ascii="Times New Roman" w:hAnsi="Times New Roman" w:cs="Times New Roman"/>
        </w:rPr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 xml:space="preserve">Group </w:t>
      </w:r>
      <w:r w:rsidRPr="00FA382C">
        <w:rPr>
          <w:rStyle w:val="Hyperlink"/>
          <w:rFonts w:ascii="Times New Roman" w:hAnsi="Times New Roman" w:cs="Times New Roman"/>
        </w:rPr>
        <w:t>Teacher</w:t>
      </w:r>
      <w:r w:rsidRPr="00FA382C">
        <w:rPr>
          <w:rStyle w:val="Hyperlink"/>
          <w:rFonts w:ascii="Times New Roman" w:hAnsi="Times New Roman" w:cs="Times New Roman"/>
        </w:rPr>
        <w:t>’s info</w:t>
      </w:r>
    </w:p>
    <w:p w14:paraId="6688D11E" w14:textId="2ABC2A9C" w:rsidR="007027B8" w:rsidRDefault="00FA382C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Style w:val="Hyperlink"/>
          <w:rFonts w:ascii="Times New Roman" w:hAnsi="Times New Roman" w:cs="Times New Roman"/>
        </w:rPr>
        <w:fldChar w:fldCharType="end"/>
      </w:r>
    </w:p>
    <w:p w14:paraId="77CEC35A" w14:textId="5229561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78A1B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7BA7C4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4A1A13F0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2AB5EFBB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57EA5D06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32F8824A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6197E068" w14:textId="115938DD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C14AE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17B6F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C817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9EB826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4A4A0496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368BD35D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semester,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6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6E"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who met the given criteria. The array will contain (username, name, department, joining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pass_out_year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77777777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"incorrect joining_year: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 w:rsidR="008747C6">
        <w:rPr>
          <w:rFonts w:ascii="Courier New" w:eastAsia="Times New Roman" w:hAnsi="Courier New" w:cs="Courier New"/>
          <w:color w:val="008000"/>
        </w:rPr>
        <w:t>Mr</w:t>
      </w:r>
      <w:proofErr w:type="spellEnd"/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</w:t>
      </w:r>
      <w:r>
        <w:rPr>
          <w:rFonts w:ascii="Courier New" w:eastAsia="Times New Roman" w:hAnsi="Courier New" w:cs="Courier New"/>
          <w:color w:val="008000"/>
        </w:rPr>
        <w:t>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WnXsEnsDk&amp;stm</w:t>
      </w:r>
      <w:proofErr w:type="spellEnd"/>
      <w:r>
        <w:rPr>
          <w:rFonts w:ascii="Times New Roman" w:hAnsi="Times New Roman" w:cs="Times New Roman"/>
          <w:sz w:val="24"/>
          <w:szCs w:val="24"/>
        </w:rPr>
        <w:t>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214EDBD2" w:rsidR="00D764E6" w:rsidRPr="00324497" w:rsidRDefault="00D764E6" w:rsidP="008D4166">
      <w:pPr>
        <w:ind w:left="720" w:firstLine="720"/>
        <w:contextualSpacing/>
        <w:rPr>
          <w:rFonts w:ascii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sectPr w:rsidR="00D764E6" w:rsidRPr="00324497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E18E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B7AFA"/>
    <w:rsid w:val="000E2725"/>
    <w:rsid w:val="00132982"/>
    <w:rsid w:val="00156937"/>
    <w:rsid w:val="00165F92"/>
    <w:rsid w:val="001A17AA"/>
    <w:rsid w:val="0023734D"/>
    <w:rsid w:val="0024431A"/>
    <w:rsid w:val="00257404"/>
    <w:rsid w:val="00304082"/>
    <w:rsid w:val="00311503"/>
    <w:rsid w:val="00311B42"/>
    <w:rsid w:val="00324497"/>
    <w:rsid w:val="00392AEA"/>
    <w:rsid w:val="00446539"/>
    <w:rsid w:val="004A3FB6"/>
    <w:rsid w:val="004A6B3D"/>
    <w:rsid w:val="00516CAC"/>
    <w:rsid w:val="005202A2"/>
    <w:rsid w:val="00530FA6"/>
    <w:rsid w:val="00540484"/>
    <w:rsid w:val="00564B06"/>
    <w:rsid w:val="005F5972"/>
    <w:rsid w:val="006073D0"/>
    <w:rsid w:val="007027B8"/>
    <w:rsid w:val="00741C5C"/>
    <w:rsid w:val="00845DDD"/>
    <w:rsid w:val="00866938"/>
    <w:rsid w:val="008747C6"/>
    <w:rsid w:val="00894B1E"/>
    <w:rsid w:val="008C779D"/>
    <w:rsid w:val="008D4166"/>
    <w:rsid w:val="008F6A49"/>
    <w:rsid w:val="00944B16"/>
    <w:rsid w:val="009A2F79"/>
    <w:rsid w:val="009B6082"/>
    <w:rsid w:val="00A12A6D"/>
    <w:rsid w:val="00AF1749"/>
    <w:rsid w:val="00BC67B2"/>
    <w:rsid w:val="00BD0D2F"/>
    <w:rsid w:val="00BE7CE6"/>
    <w:rsid w:val="00C561B2"/>
    <w:rsid w:val="00C83AE0"/>
    <w:rsid w:val="00CD6A8E"/>
    <w:rsid w:val="00CE0B51"/>
    <w:rsid w:val="00D6601C"/>
    <w:rsid w:val="00D764E6"/>
    <w:rsid w:val="00E27725"/>
    <w:rsid w:val="00E52C53"/>
    <w:rsid w:val="00E779B9"/>
    <w:rsid w:val="00E94609"/>
    <w:rsid w:val="00EA0D6E"/>
    <w:rsid w:val="00F33AAF"/>
    <w:rsid w:val="00F401B9"/>
    <w:rsid w:val="00F720F3"/>
    <w:rsid w:val="00F77CC7"/>
    <w:rsid w:val="00F81A4D"/>
    <w:rsid w:val="00F92E04"/>
    <w:rsid w:val="00FA382C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2020-04-08T17:25:00Z</dcterms:created>
  <dcterms:modified xsi:type="dcterms:W3CDTF">2020-04-12T09:23:00Z</dcterms:modified>
</cp:coreProperties>
</file>