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8A2A" w14:textId="77777777" w:rsidR="00A4474D" w:rsidRPr="00A4474D" w:rsidRDefault="00A4474D" w:rsidP="00A4474D">
      <w:pPr>
        <w:spacing w:after="200"/>
        <w:jc w:val="center"/>
        <w:rPr>
          <w:b/>
          <w:bCs/>
          <w:color w:val="E94560"/>
          <w:sz w:val="72"/>
          <w:szCs w:val="72"/>
        </w:rPr>
      </w:pPr>
      <w:r w:rsidRPr="00A4474D">
        <w:rPr>
          <w:b/>
          <w:bCs/>
          <w:color w:val="E94560"/>
          <w:sz w:val="72"/>
          <w:szCs w:val="72"/>
        </w:rPr>
        <w:t>Digital Tech Group</w:t>
      </w:r>
    </w:p>
    <w:p w14:paraId="20DF94D1" w14:textId="77777777" w:rsidR="00483AFE" w:rsidRDefault="00000000">
      <w:pPr>
        <w:spacing w:after="200"/>
        <w:jc w:val="center"/>
      </w:pPr>
      <w:r>
        <w:rPr>
          <w:color w:val="1A1A2E"/>
          <w:sz w:val="48"/>
          <w:szCs w:val="48"/>
        </w:rPr>
        <w:t>Website Feature Documentation</w:t>
      </w:r>
    </w:p>
    <w:p w14:paraId="3C5CDD68" w14:textId="77777777" w:rsidR="00483AFE" w:rsidRDefault="00000000"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>Recruitment, Sourcing &amp; Digital Marketing Agency</w:t>
      </w:r>
    </w:p>
    <w:p w14:paraId="51A6C38F" w14:textId="77777777" w:rsidR="00483AFE" w:rsidRDefault="00000000">
      <w:pPr>
        <w:pBdr>
          <w:top w:val="single" w:sz="6" w:space="0" w:color="E94560"/>
          <w:bottom w:val="single" w:sz="6" w:space="0" w:color="E94560"/>
        </w:pBdr>
        <w:spacing w:before="200" w:after="200"/>
        <w:jc w:val="center"/>
      </w:pPr>
      <w:r>
        <w:rPr>
          <w:b/>
          <w:bCs/>
          <w:color w:val="2E4057"/>
          <w:sz w:val="26"/>
          <w:szCs w:val="26"/>
        </w:rPr>
        <w:t>Complete Developer Reference Guide — English Edition</w:t>
      </w:r>
    </w:p>
    <w:p w14:paraId="05A92A8E" w14:textId="77777777" w:rsidR="00483AFE" w:rsidRDefault="00000000">
      <w:pPr>
        <w:spacing w:before="200" w:after="200"/>
        <w:jc w:val="center"/>
      </w:pPr>
      <w:r>
        <w:rPr>
          <w:color w:val="333333"/>
        </w:rPr>
        <w:t xml:space="preserve">Tech Stack: React + TypeScript + Vite +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+ Tailwind CSS</w:t>
      </w:r>
    </w:p>
    <w:p w14:paraId="45D248C0" w14:textId="77777777" w:rsidR="00483AFE" w:rsidRDefault="00000000">
      <w:r>
        <w:br w:type="page"/>
      </w:r>
    </w:p>
    <w:p w14:paraId="2F3DCC50" w14:textId="77777777" w:rsidR="00483AFE" w:rsidRDefault="00000000">
      <w:pPr>
        <w:pStyle w:val="Heading1"/>
      </w:pPr>
      <w:r>
        <w:lastRenderedPageBreak/>
        <w:t>1. Project Overview</w:t>
      </w:r>
    </w:p>
    <w:p w14:paraId="70D3D561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7F4D5C73" w14:textId="7F501668" w:rsidR="003D7E4F" w:rsidRPr="003D7E4F" w:rsidRDefault="00A4474D" w:rsidP="003D7E4F">
      <w:pPr>
        <w:spacing w:before="80" w:after="80"/>
        <w:rPr>
          <w:b/>
          <w:bCs/>
        </w:rPr>
      </w:pPr>
      <w:r w:rsidRPr="00A4474D">
        <w:t>Digital Tech Group</w:t>
      </w:r>
      <w:r>
        <w:t xml:space="preserve"> is a full-stack Single Page Application (SPA) built for a Recruitment, Sourcing, and Digital Marketing Agency. It has two main sections: a public-facing website for visitors, and a fully protected Admin Panel for content management.</w:t>
      </w:r>
      <w:r w:rsidR="003D7E4F">
        <w:br/>
      </w:r>
      <w:r w:rsidR="003D7E4F">
        <w:br/>
      </w:r>
      <w:r w:rsidR="003D7E4F" w:rsidRPr="003D7E4F">
        <w:rPr>
          <w:b/>
          <w:bCs/>
        </w:rPr>
        <w:t>1️</w:t>
      </w:r>
      <w:r w:rsidR="003D7E4F" w:rsidRPr="003D7E4F">
        <w:rPr>
          <w:rFonts w:ascii="Segoe UI Symbol" w:hAnsi="Segoe UI Symbol" w:cs="Segoe UI Symbol"/>
          <w:b/>
          <w:bCs/>
        </w:rPr>
        <w:t>⃣</w:t>
      </w:r>
      <w:r w:rsidR="003D7E4F" w:rsidRPr="003D7E4F">
        <w:rPr>
          <w:b/>
          <w:bCs/>
        </w:rPr>
        <w:t xml:space="preserve"> Logo + Favicon (Same Identity System)</w:t>
      </w:r>
      <w:r w:rsidR="003D7E4F">
        <w:rPr>
          <w:b/>
          <w:bCs/>
        </w:rPr>
        <w:br/>
      </w:r>
    </w:p>
    <w:p w14:paraId="281D288C" w14:textId="77777777" w:rsidR="003D7E4F" w:rsidRPr="003D7E4F" w:rsidRDefault="003D7E4F" w:rsidP="003D7E4F">
      <w:pPr>
        <w:spacing w:before="80" w:after="80"/>
        <w:rPr>
          <w:b/>
          <w:bCs/>
        </w:rPr>
      </w:pPr>
      <w:r w:rsidRPr="003D7E4F">
        <w:rPr>
          <w:rFonts w:ascii="Segoe UI Symbol" w:hAnsi="Segoe UI Symbol" w:cs="Segoe UI Symbol"/>
          <w:b/>
          <w:bCs/>
        </w:rPr>
        <w:t>✔</w:t>
      </w:r>
      <w:r w:rsidRPr="003D7E4F">
        <w:rPr>
          <w:b/>
          <w:bCs/>
        </w:rPr>
        <w:t xml:space="preserve"> Professional Logo Design</w:t>
      </w:r>
    </w:p>
    <w:p w14:paraId="01A956EF" w14:textId="77777777" w:rsidR="003D7E4F" w:rsidRPr="003D7E4F" w:rsidRDefault="003D7E4F" w:rsidP="003D7E4F">
      <w:pPr>
        <w:numPr>
          <w:ilvl w:val="0"/>
          <w:numId w:val="30"/>
        </w:numPr>
        <w:spacing w:before="80" w:after="80"/>
      </w:pPr>
      <w:r w:rsidRPr="003D7E4F">
        <w:t>Modern, clean, minimal</w:t>
      </w:r>
    </w:p>
    <w:p w14:paraId="5878BAA8" w14:textId="77777777" w:rsidR="003D7E4F" w:rsidRPr="003D7E4F" w:rsidRDefault="003D7E4F" w:rsidP="003D7E4F">
      <w:pPr>
        <w:numPr>
          <w:ilvl w:val="0"/>
          <w:numId w:val="30"/>
        </w:numPr>
        <w:spacing w:before="80" w:after="80"/>
      </w:pPr>
      <w:r w:rsidRPr="003D7E4F">
        <w:t>Brand color fixed</w:t>
      </w:r>
    </w:p>
    <w:p w14:paraId="2A9DA2D7" w14:textId="77777777" w:rsidR="003D7E4F" w:rsidRPr="003D7E4F" w:rsidRDefault="003D7E4F" w:rsidP="003D7E4F">
      <w:pPr>
        <w:numPr>
          <w:ilvl w:val="0"/>
          <w:numId w:val="30"/>
        </w:numPr>
        <w:spacing w:before="80" w:after="80"/>
      </w:pPr>
      <w:r w:rsidRPr="003D7E4F">
        <w:t>Vector format (SVG)</w:t>
      </w:r>
    </w:p>
    <w:p w14:paraId="7C7CCEF2" w14:textId="77777777" w:rsidR="003D7E4F" w:rsidRPr="003D7E4F" w:rsidRDefault="003D7E4F" w:rsidP="003D7E4F">
      <w:pPr>
        <w:numPr>
          <w:ilvl w:val="0"/>
          <w:numId w:val="30"/>
        </w:numPr>
        <w:spacing w:before="80" w:after="80"/>
      </w:pPr>
      <w:r w:rsidRPr="003D7E4F">
        <w:t>Dark &amp; light version</w:t>
      </w:r>
    </w:p>
    <w:p w14:paraId="5B1C06A2" w14:textId="77777777" w:rsidR="003D7E4F" w:rsidRPr="003D7E4F" w:rsidRDefault="003D7E4F" w:rsidP="003D7E4F">
      <w:pPr>
        <w:numPr>
          <w:ilvl w:val="0"/>
          <w:numId w:val="30"/>
        </w:numPr>
        <w:spacing w:before="80" w:after="80"/>
      </w:pPr>
      <w:r w:rsidRPr="003D7E4F">
        <w:t>Transparent background</w:t>
      </w:r>
    </w:p>
    <w:p w14:paraId="5D376445" w14:textId="77777777" w:rsidR="003D7E4F" w:rsidRPr="003D7E4F" w:rsidRDefault="003D7E4F" w:rsidP="003D7E4F">
      <w:pPr>
        <w:spacing w:before="80" w:after="80"/>
        <w:rPr>
          <w:b/>
          <w:bCs/>
        </w:rPr>
      </w:pPr>
      <w:r w:rsidRPr="003D7E4F">
        <w:rPr>
          <w:rFonts w:ascii="Segoe UI Symbol" w:hAnsi="Segoe UI Symbol" w:cs="Segoe UI Symbol"/>
          <w:b/>
          <w:bCs/>
        </w:rPr>
        <w:t>✔</w:t>
      </w:r>
      <w:r w:rsidRPr="003D7E4F">
        <w:rPr>
          <w:b/>
          <w:bCs/>
        </w:rPr>
        <w:t xml:space="preserve"> Favicon</w:t>
      </w:r>
    </w:p>
    <w:p w14:paraId="310E88BA" w14:textId="77777777" w:rsidR="003D7E4F" w:rsidRPr="003D7E4F" w:rsidRDefault="003D7E4F" w:rsidP="003D7E4F">
      <w:pPr>
        <w:numPr>
          <w:ilvl w:val="0"/>
          <w:numId w:val="31"/>
        </w:numPr>
        <w:spacing w:before="80" w:after="80"/>
      </w:pPr>
      <w:r w:rsidRPr="003D7E4F">
        <w:t xml:space="preserve">Logo </w:t>
      </w:r>
      <w:proofErr w:type="spellStart"/>
      <w:r w:rsidRPr="003D7E4F">
        <w:rPr>
          <w:rFonts w:ascii="Nirmala UI" w:hAnsi="Nirmala UI" w:cs="Nirmala UI"/>
        </w:rPr>
        <w:t>থেকে</w:t>
      </w:r>
      <w:proofErr w:type="spellEnd"/>
      <w:r w:rsidRPr="003D7E4F">
        <w:t xml:space="preserve"> simplified version</w:t>
      </w:r>
    </w:p>
    <w:p w14:paraId="15A0235C" w14:textId="77777777" w:rsidR="003D7E4F" w:rsidRPr="003D7E4F" w:rsidRDefault="003D7E4F" w:rsidP="003D7E4F">
      <w:pPr>
        <w:numPr>
          <w:ilvl w:val="0"/>
          <w:numId w:val="31"/>
        </w:numPr>
        <w:spacing w:before="80" w:after="80"/>
      </w:pPr>
      <w:r w:rsidRPr="003D7E4F">
        <w:t>32x32, 64x64, 180x180 sizes</w:t>
      </w:r>
    </w:p>
    <w:p w14:paraId="3B794774" w14:textId="77777777" w:rsidR="003D7E4F" w:rsidRPr="003D7E4F" w:rsidRDefault="003D7E4F" w:rsidP="003D7E4F">
      <w:pPr>
        <w:numPr>
          <w:ilvl w:val="0"/>
          <w:numId w:val="31"/>
        </w:numPr>
        <w:spacing w:before="80" w:after="80"/>
      </w:pPr>
      <w:r w:rsidRPr="003D7E4F">
        <w:t>.</w:t>
      </w:r>
      <w:proofErr w:type="spellStart"/>
      <w:r w:rsidRPr="003D7E4F">
        <w:t>ico</w:t>
      </w:r>
      <w:proofErr w:type="spellEnd"/>
      <w:r w:rsidRPr="003D7E4F">
        <w:t xml:space="preserve"> + .</w:t>
      </w:r>
      <w:proofErr w:type="spellStart"/>
      <w:r w:rsidRPr="003D7E4F">
        <w:t>png</w:t>
      </w:r>
      <w:proofErr w:type="spellEnd"/>
      <w:r w:rsidRPr="003D7E4F">
        <w:t xml:space="preserve"> format</w:t>
      </w:r>
    </w:p>
    <w:p w14:paraId="36B70E79" w14:textId="77777777" w:rsidR="003D7E4F" w:rsidRPr="003D7E4F" w:rsidRDefault="003D7E4F" w:rsidP="003D7E4F">
      <w:pPr>
        <w:numPr>
          <w:ilvl w:val="0"/>
          <w:numId w:val="31"/>
        </w:numPr>
        <w:spacing w:before="80" w:after="80"/>
      </w:pPr>
      <w:r w:rsidRPr="003D7E4F">
        <w:t>Apple touch icon</w:t>
      </w:r>
    </w:p>
    <w:p w14:paraId="09ADCC8C" w14:textId="27B30FED" w:rsidR="00483AFE" w:rsidRDefault="00483AFE">
      <w:pPr>
        <w:spacing w:before="80" w:after="80"/>
      </w:pPr>
    </w:p>
    <w:p w14:paraId="6B8CD652" w14:textId="77777777" w:rsidR="00483AFE" w:rsidRDefault="00483AF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4A9A3F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023A" w14:textId="77777777" w:rsidR="00483AFE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170E" w14:textId="77777777" w:rsidR="00483AFE" w:rsidRDefault="00000000">
            <w:r>
              <w:rPr>
                <w:sz w:val="20"/>
                <w:szCs w:val="20"/>
              </w:rPr>
              <w:t>React 18 + TypeScript</w:t>
            </w:r>
          </w:p>
        </w:tc>
      </w:tr>
      <w:tr w:rsidR="00483AFE" w14:paraId="31E072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87BB" w14:textId="77777777" w:rsidR="00483AFE" w:rsidRDefault="00000000">
            <w:r>
              <w:rPr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E00E" w14:textId="77777777" w:rsidR="00483AFE" w:rsidRDefault="00000000">
            <w:r>
              <w:rPr>
                <w:sz w:val="20"/>
                <w:szCs w:val="20"/>
              </w:rPr>
              <w:t>Vite</w:t>
            </w:r>
          </w:p>
        </w:tc>
      </w:tr>
      <w:tr w:rsidR="00483AFE" w14:paraId="4FF7C0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EA0C" w14:textId="77777777" w:rsidR="00483AFE" w:rsidRDefault="0000000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9458" w14:textId="77777777" w:rsidR="00483AFE" w:rsidRDefault="00000000">
            <w:r>
              <w:rPr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component library</w:t>
            </w:r>
          </w:p>
        </w:tc>
      </w:tr>
      <w:tr w:rsidR="00483AFE" w14:paraId="095B34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A6E3" w14:textId="77777777" w:rsidR="00483AFE" w:rsidRDefault="00000000">
            <w:r>
              <w:rPr>
                <w:b/>
                <w:bCs/>
                <w:sz w:val="20"/>
                <w:szCs w:val="20"/>
              </w:rPr>
              <w:t>Backend /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56DC" w14:textId="77777777" w:rsidR="00483A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 + Auth + Storage + Edge Functions)</w:t>
            </w:r>
          </w:p>
        </w:tc>
      </w:tr>
      <w:tr w:rsidR="00483AFE" w14:paraId="0FEE70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BDF6" w14:textId="77777777" w:rsidR="00483AFE" w:rsidRDefault="00000000">
            <w:r>
              <w:rPr>
                <w:b/>
                <w:bCs/>
                <w:sz w:val="20"/>
                <w:szCs w:val="20"/>
              </w:rPr>
              <w:t>Email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460E" w14:textId="77777777" w:rsidR="00483AFE" w:rsidRDefault="00000000">
            <w:r>
              <w:rPr>
                <w:sz w:val="20"/>
                <w:szCs w:val="20"/>
              </w:rPr>
              <w:t xml:space="preserve">Resend (via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Edge Functions)</w:t>
            </w:r>
          </w:p>
        </w:tc>
      </w:tr>
      <w:tr w:rsidR="00483AFE" w14:paraId="7B1C91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DBA5" w14:textId="77777777" w:rsidR="00483AFE" w:rsidRDefault="00000000">
            <w:r>
              <w:rPr>
                <w:b/>
                <w:bCs/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2DDF" w14:textId="77777777" w:rsidR="00483AFE" w:rsidRDefault="00000000">
            <w:r>
              <w:rPr>
                <w:sz w:val="20"/>
                <w:szCs w:val="20"/>
              </w:rPr>
              <w:t>React Router DOM v6</w:t>
            </w:r>
          </w:p>
        </w:tc>
      </w:tr>
      <w:tr w:rsidR="00483AFE" w14:paraId="3E5E8E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BBBA" w14:textId="77777777" w:rsidR="00483AFE" w:rsidRDefault="00000000">
            <w:r>
              <w:rPr>
                <w:b/>
                <w:bCs/>
                <w:sz w:val="20"/>
                <w:szCs w:val="20"/>
              </w:rPr>
              <w:t>Animation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8797" w14:textId="77777777" w:rsidR="00483AFE" w:rsidRDefault="00000000">
            <w:r>
              <w:rPr>
                <w:sz w:val="20"/>
                <w:szCs w:val="20"/>
              </w:rPr>
              <w:t>Framer Motion</w:t>
            </w:r>
          </w:p>
        </w:tc>
      </w:tr>
      <w:tr w:rsidR="00483AFE" w14:paraId="720F8F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2034" w14:textId="77777777" w:rsidR="00483AFE" w:rsidRDefault="00000000">
            <w:r>
              <w:rPr>
                <w:b/>
                <w:bCs/>
                <w:sz w:val="20"/>
                <w:szCs w:val="20"/>
              </w:rPr>
              <w:t>Icons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54D7" w14:textId="77777777" w:rsidR="00483AFE" w:rsidRDefault="00000000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 xml:space="preserve"> React</w:t>
            </w:r>
          </w:p>
        </w:tc>
      </w:tr>
      <w:tr w:rsidR="00483AFE" w14:paraId="1DA488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8130" w14:textId="77777777" w:rsidR="00483AFE" w:rsidRDefault="00000000">
            <w:r>
              <w:rPr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06D9" w14:textId="77777777" w:rsidR="00483AFE" w:rsidRDefault="00000000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 (React Query)</w:t>
            </w:r>
          </w:p>
        </w:tc>
      </w:tr>
      <w:tr w:rsidR="00483AFE" w14:paraId="4B41C0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1B03" w14:textId="77777777" w:rsidR="00483AFE" w:rsidRDefault="00000000">
            <w:r>
              <w:rPr>
                <w:b/>
                <w:bCs/>
                <w:sz w:val="20"/>
                <w:szCs w:val="20"/>
              </w:rPr>
              <w:t>SEO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0FB8" w14:textId="77777777" w:rsidR="00483AFE" w:rsidRDefault="00000000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SEOHead</w:t>
            </w:r>
            <w:proofErr w:type="spellEnd"/>
            <w:r>
              <w:rPr>
                <w:sz w:val="20"/>
                <w:szCs w:val="20"/>
              </w:rPr>
              <w:t xml:space="preserve"> component with JSON-LD structured data</w:t>
            </w:r>
          </w:p>
        </w:tc>
      </w:tr>
      <w:tr w:rsidR="00483AFE" w14:paraId="6D40BC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C490" w14:textId="77777777" w:rsidR="00483AFE" w:rsidRDefault="00000000">
            <w:r>
              <w:rPr>
                <w:b/>
                <w:bCs/>
                <w:sz w:val="20"/>
                <w:szCs w:val="20"/>
              </w:rPr>
              <w:t>Platform Built 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A632" w14:textId="77777777" w:rsidR="00483AFE" w:rsidRDefault="00000000">
            <w:proofErr w:type="spellStart"/>
            <w:r>
              <w:rPr>
                <w:sz w:val="20"/>
                <w:szCs w:val="20"/>
              </w:rPr>
              <w:t>Lovable.dev</w:t>
            </w:r>
            <w:proofErr w:type="spellEnd"/>
            <w:r>
              <w:rPr>
                <w:sz w:val="20"/>
                <w:szCs w:val="20"/>
              </w:rPr>
              <w:t xml:space="preserve"> (AI-powered web app builder)</w:t>
            </w:r>
          </w:p>
        </w:tc>
      </w:tr>
    </w:tbl>
    <w:p w14:paraId="6799FE97" w14:textId="77777777" w:rsidR="00483AFE" w:rsidRDefault="00483AFE"/>
    <w:p w14:paraId="19C8C964" w14:textId="77777777" w:rsidR="00483AFE" w:rsidRDefault="00000000">
      <w:r>
        <w:br w:type="page"/>
      </w:r>
    </w:p>
    <w:p w14:paraId="46E2AF56" w14:textId="77777777" w:rsidR="00483AFE" w:rsidRDefault="00000000">
      <w:pPr>
        <w:pStyle w:val="Heading1"/>
      </w:pPr>
      <w:r>
        <w:lastRenderedPageBreak/>
        <w:t>2. Page Structure &amp; URL Map</w:t>
      </w:r>
    </w:p>
    <w:p w14:paraId="016D3DF4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56EE6699" w14:textId="77777777" w:rsidR="00483AFE" w:rsidRDefault="00000000">
      <w:pPr>
        <w:pStyle w:val="Heading2"/>
      </w:pPr>
      <w:r>
        <w:t>2.1 Public Routes (Accessible by Anyone)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089757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D4D3" w14:textId="77777777" w:rsidR="00483AFE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6E68" w14:textId="77777777" w:rsidR="00483AFE" w:rsidRDefault="00000000">
            <w:r>
              <w:rPr>
                <w:sz w:val="20"/>
                <w:szCs w:val="20"/>
              </w:rPr>
              <w:t>Page Name</w:t>
            </w:r>
          </w:p>
        </w:tc>
      </w:tr>
      <w:tr w:rsidR="00483AFE" w14:paraId="1C6D7A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8E5C" w14:textId="77777777" w:rsidR="00483AFE" w:rsidRDefault="00000000"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33F2" w14:textId="77777777" w:rsidR="00483AFE" w:rsidRDefault="00000000">
            <w:r>
              <w:rPr>
                <w:sz w:val="20"/>
                <w:szCs w:val="20"/>
              </w:rPr>
              <w:t>Home Page</w:t>
            </w:r>
          </w:p>
        </w:tc>
      </w:tr>
      <w:tr w:rsidR="00483AFE" w14:paraId="12C948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9B3E" w14:textId="77777777" w:rsidR="00483AFE" w:rsidRDefault="00000000">
            <w:r>
              <w:rPr>
                <w:b/>
                <w:bCs/>
                <w:sz w:val="20"/>
                <w:szCs w:val="20"/>
              </w:rPr>
              <w:t>/about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7384" w14:textId="77777777" w:rsidR="00483AFE" w:rsidRDefault="00000000">
            <w:r>
              <w:rPr>
                <w:sz w:val="20"/>
                <w:szCs w:val="20"/>
              </w:rPr>
              <w:t>About Page</w:t>
            </w:r>
          </w:p>
        </w:tc>
      </w:tr>
      <w:tr w:rsidR="00483AFE" w14:paraId="569F97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9DAD" w14:textId="77777777" w:rsidR="00483AFE" w:rsidRDefault="00000000">
            <w:r>
              <w:rPr>
                <w:b/>
                <w:bCs/>
                <w:sz w:val="20"/>
                <w:szCs w:val="20"/>
              </w:rPr>
              <w:t>/services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C4D3" w14:textId="77777777" w:rsidR="00483AFE" w:rsidRDefault="00000000">
            <w:r>
              <w:rPr>
                <w:sz w:val="20"/>
                <w:szCs w:val="20"/>
              </w:rPr>
              <w:t>Services List Page</w:t>
            </w:r>
          </w:p>
        </w:tc>
      </w:tr>
      <w:tr w:rsidR="00483AFE" w14:paraId="37D7B0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93EA" w14:textId="77777777" w:rsidR="00483AFE" w:rsidRDefault="00000000">
            <w:r>
              <w:rPr>
                <w:b/>
                <w:bCs/>
                <w:sz w:val="20"/>
                <w:szCs w:val="20"/>
              </w:rPr>
              <w:t>/services/:slug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5CA2" w14:textId="77777777" w:rsidR="00483AFE" w:rsidRDefault="00000000">
            <w:r>
              <w:rPr>
                <w:sz w:val="20"/>
                <w:szCs w:val="20"/>
              </w:rPr>
              <w:t>Service Detail Page (dynamic)</w:t>
            </w:r>
          </w:p>
        </w:tc>
      </w:tr>
      <w:tr w:rsidR="00483AFE" w14:paraId="4E2B94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9582" w14:textId="77777777" w:rsidR="00483AFE" w:rsidRDefault="00000000">
            <w:r>
              <w:rPr>
                <w:b/>
                <w:bCs/>
                <w:sz w:val="20"/>
                <w:szCs w:val="20"/>
              </w:rPr>
              <w:t>/packages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7A09" w14:textId="77777777" w:rsidR="00483AFE" w:rsidRDefault="00000000">
            <w:r>
              <w:rPr>
                <w:sz w:val="20"/>
                <w:szCs w:val="20"/>
              </w:rPr>
              <w:t>Pricing Packages Page</w:t>
            </w:r>
          </w:p>
        </w:tc>
      </w:tr>
      <w:tr w:rsidR="00483AFE" w14:paraId="1E4B20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B96C" w14:textId="77777777" w:rsidR="00483AFE" w:rsidRDefault="00000000">
            <w:r>
              <w:rPr>
                <w:b/>
                <w:bCs/>
                <w:sz w:val="20"/>
                <w:szCs w:val="20"/>
              </w:rPr>
              <w:t>/free-sample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6CAF" w14:textId="77777777" w:rsidR="00483AFE" w:rsidRDefault="00000000">
            <w:r>
              <w:rPr>
                <w:sz w:val="20"/>
                <w:szCs w:val="20"/>
              </w:rPr>
              <w:t>Free Sample Request Page</w:t>
            </w:r>
          </w:p>
        </w:tc>
      </w:tr>
      <w:tr w:rsidR="00483AFE" w14:paraId="124138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78A8" w14:textId="77777777" w:rsidR="00483AFE" w:rsidRDefault="00000000">
            <w:r>
              <w:rPr>
                <w:b/>
                <w:bCs/>
                <w:sz w:val="20"/>
                <w:szCs w:val="20"/>
              </w:rPr>
              <w:t>/portfolio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91FC" w14:textId="77777777" w:rsidR="00483AFE" w:rsidRDefault="00000000">
            <w:r>
              <w:rPr>
                <w:sz w:val="20"/>
                <w:szCs w:val="20"/>
              </w:rPr>
              <w:t>Portfolio / Projects List Page</w:t>
            </w:r>
          </w:p>
        </w:tc>
      </w:tr>
      <w:tr w:rsidR="00483AFE" w14:paraId="26B508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C7C4" w14:textId="77777777" w:rsidR="00483AFE" w:rsidRDefault="00000000">
            <w:r>
              <w:rPr>
                <w:b/>
                <w:bCs/>
                <w:sz w:val="20"/>
                <w:szCs w:val="20"/>
              </w:rPr>
              <w:t>/portfolio/:slug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AB14" w14:textId="77777777" w:rsidR="00483AFE" w:rsidRDefault="00000000">
            <w:r>
              <w:rPr>
                <w:sz w:val="20"/>
                <w:szCs w:val="20"/>
              </w:rPr>
              <w:t>Project Detail Page (dynamic)</w:t>
            </w:r>
          </w:p>
        </w:tc>
      </w:tr>
      <w:tr w:rsidR="00483AFE" w14:paraId="727641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D9A0" w14:textId="77777777" w:rsidR="00483AFE" w:rsidRDefault="00000000">
            <w:r>
              <w:rPr>
                <w:b/>
                <w:bCs/>
                <w:sz w:val="20"/>
                <w:szCs w:val="20"/>
              </w:rPr>
              <w:t>/blog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8155" w14:textId="77777777" w:rsidR="00483AFE" w:rsidRDefault="00000000">
            <w:r>
              <w:rPr>
                <w:sz w:val="20"/>
                <w:szCs w:val="20"/>
              </w:rPr>
              <w:t>Blog List Page</w:t>
            </w:r>
          </w:p>
        </w:tc>
      </w:tr>
      <w:tr w:rsidR="00483AFE" w14:paraId="090497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C1A6" w14:textId="77777777" w:rsidR="00483AFE" w:rsidRDefault="00000000">
            <w:r>
              <w:rPr>
                <w:b/>
                <w:bCs/>
                <w:sz w:val="20"/>
                <w:szCs w:val="20"/>
              </w:rPr>
              <w:t>/blog/:slug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C529" w14:textId="77777777" w:rsidR="00483AFE" w:rsidRDefault="00000000">
            <w:r>
              <w:rPr>
                <w:sz w:val="20"/>
                <w:szCs w:val="20"/>
              </w:rPr>
              <w:t>Blog Post Detail Page (dynamic)</w:t>
            </w:r>
          </w:p>
        </w:tc>
      </w:tr>
      <w:tr w:rsidR="00483AFE" w14:paraId="2205EE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842B" w14:textId="77777777" w:rsidR="00483AFE" w:rsidRDefault="00000000">
            <w:r>
              <w:rPr>
                <w:b/>
                <w:bCs/>
                <w:sz w:val="20"/>
                <w:szCs w:val="20"/>
              </w:rPr>
              <w:t>/testimonials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26A8" w14:textId="77777777" w:rsidR="00483AFE" w:rsidRDefault="00000000">
            <w:r>
              <w:rPr>
                <w:sz w:val="20"/>
                <w:szCs w:val="20"/>
              </w:rPr>
              <w:t>Client Testimonials Page</w:t>
            </w:r>
          </w:p>
        </w:tc>
      </w:tr>
      <w:tr w:rsidR="00483AFE" w14:paraId="57C020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94B6" w14:textId="77777777" w:rsidR="00483AFE" w:rsidRDefault="00000000">
            <w:r>
              <w:rPr>
                <w:b/>
                <w:bCs/>
                <w:sz w:val="20"/>
                <w:szCs w:val="20"/>
              </w:rPr>
              <w:t>/team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F5C9" w14:textId="77777777" w:rsidR="00483AFE" w:rsidRDefault="00000000">
            <w:r>
              <w:rPr>
                <w:sz w:val="20"/>
                <w:szCs w:val="20"/>
              </w:rPr>
              <w:t>Team Members Page</w:t>
            </w:r>
          </w:p>
        </w:tc>
      </w:tr>
      <w:tr w:rsidR="00483AFE" w14:paraId="7EC436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DB38" w14:textId="77777777" w:rsidR="00483AFE" w:rsidRDefault="00000000">
            <w:r>
              <w:rPr>
                <w:b/>
                <w:bCs/>
                <w:sz w:val="20"/>
                <w:szCs w:val="20"/>
              </w:rPr>
              <w:t>/contact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A7A5" w14:textId="77777777" w:rsidR="00483AFE" w:rsidRDefault="00000000">
            <w:r>
              <w:rPr>
                <w:sz w:val="20"/>
                <w:szCs w:val="20"/>
              </w:rPr>
              <w:t>Contact Page</w:t>
            </w:r>
          </w:p>
        </w:tc>
      </w:tr>
      <w:tr w:rsidR="00483AFE" w14:paraId="74562D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2A0E" w14:textId="77777777" w:rsidR="00483AFE" w:rsidRDefault="00000000">
            <w:r>
              <w:rPr>
                <w:b/>
                <w:bCs/>
                <w:sz w:val="20"/>
                <w:szCs w:val="20"/>
              </w:rPr>
              <w:t>/payment-guidelines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3C1F" w14:textId="77777777" w:rsidR="00483AFE" w:rsidRDefault="00000000">
            <w:r>
              <w:rPr>
                <w:sz w:val="20"/>
                <w:szCs w:val="20"/>
              </w:rPr>
              <w:t>Payment Guidelines Page</w:t>
            </w:r>
          </w:p>
        </w:tc>
      </w:tr>
    </w:tbl>
    <w:p w14:paraId="2916C976" w14:textId="77777777" w:rsidR="00483AFE" w:rsidRDefault="00483AFE"/>
    <w:p w14:paraId="6A3B7FC4" w14:textId="29A2339B" w:rsidR="00483AFE" w:rsidRDefault="00000000">
      <w:pPr>
        <w:pStyle w:val="Heading2"/>
      </w:pPr>
      <w:r>
        <w:t xml:space="preserve">2.2 Admin </w:t>
      </w:r>
      <w:r w:rsidR="001B164D" w:rsidRPr="001B164D">
        <w:t xml:space="preserve">Structure </w:t>
      </w:r>
      <w:r>
        <w:t>(Protected — Login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52C922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827C" w14:textId="77777777" w:rsidR="00483AFE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8153" w14:textId="77777777" w:rsidR="00483AFE" w:rsidRDefault="00000000">
            <w:r>
              <w:rPr>
                <w:sz w:val="20"/>
                <w:szCs w:val="20"/>
              </w:rPr>
              <w:t>Page Name</w:t>
            </w:r>
          </w:p>
        </w:tc>
      </w:tr>
      <w:tr w:rsidR="00483AFE" w14:paraId="072A6D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048E" w14:textId="77777777" w:rsidR="00483AFE" w:rsidRDefault="00000000">
            <w:r>
              <w:rPr>
                <w:b/>
                <w:bCs/>
                <w:sz w:val="20"/>
                <w:szCs w:val="20"/>
              </w:rPr>
              <w:t>/admin/login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A4DB" w14:textId="77777777" w:rsidR="00483AFE" w:rsidRDefault="00000000">
            <w:r>
              <w:rPr>
                <w:sz w:val="20"/>
                <w:szCs w:val="20"/>
              </w:rPr>
              <w:t>Admin Login Page</w:t>
            </w:r>
          </w:p>
        </w:tc>
      </w:tr>
      <w:tr w:rsidR="00483AFE" w14:paraId="4DEB14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44A6" w14:textId="77777777" w:rsidR="00483AFE" w:rsidRDefault="00000000">
            <w:r>
              <w:rPr>
                <w:b/>
                <w:bCs/>
                <w:sz w:val="20"/>
                <w:szCs w:val="20"/>
              </w:rPr>
              <w:t>/admin/reset-password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4816" w14:textId="77777777" w:rsidR="00483AFE" w:rsidRDefault="00000000">
            <w:r>
              <w:rPr>
                <w:sz w:val="20"/>
                <w:szCs w:val="20"/>
              </w:rPr>
              <w:t>Password Reset Page</w:t>
            </w:r>
          </w:p>
        </w:tc>
      </w:tr>
      <w:tr w:rsidR="00483AFE" w14:paraId="0548BE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3878" w14:textId="77777777" w:rsidR="00483AFE" w:rsidRDefault="00000000">
            <w:r>
              <w:rPr>
                <w:b/>
                <w:bCs/>
                <w:sz w:val="20"/>
                <w:szCs w:val="20"/>
              </w:rPr>
              <w:t>/admin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2352" w14:textId="77777777" w:rsidR="00483AFE" w:rsidRDefault="00000000">
            <w:r>
              <w:rPr>
                <w:sz w:val="20"/>
                <w:szCs w:val="20"/>
              </w:rPr>
              <w:t>Admin Dashboard</w:t>
            </w:r>
          </w:p>
        </w:tc>
      </w:tr>
      <w:tr w:rsidR="00483AFE" w14:paraId="42047C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54C9" w14:textId="77777777" w:rsidR="00483AFE" w:rsidRDefault="00000000">
            <w:r>
              <w:rPr>
                <w:b/>
                <w:bCs/>
                <w:sz w:val="20"/>
                <w:szCs w:val="20"/>
              </w:rPr>
              <w:t>/admin/blog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8B66" w14:textId="77777777" w:rsidR="00483AFE" w:rsidRDefault="00000000">
            <w:r>
              <w:rPr>
                <w:sz w:val="20"/>
                <w:szCs w:val="20"/>
              </w:rPr>
              <w:t>Blog Post List</w:t>
            </w:r>
          </w:p>
        </w:tc>
      </w:tr>
      <w:tr w:rsidR="00483AFE" w14:paraId="7CBDF7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4066" w14:textId="77777777" w:rsidR="00483AFE" w:rsidRDefault="00000000">
            <w:r>
              <w:rPr>
                <w:b/>
                <w:bCs/>
                <w:sz w:val="20"/>
                <w:szCs w:val="20"/>
              </w:rPr>
              <w:t>/admin/blog/new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533B" w14:textId="77777777" w:rsidR="00483AFE" w:rsidRDefault="00000000">
            <w:r>
              <w:rPr>
                <w:sz w:val="20"/>
                <w:szCs w:val="20"/>
              </w:rPr>
              <w:t>Create New Blog Post</w:t>
            </w:r>
          </w:p>
        </w:tc>
      </w:tr>
      <w:tr w:rsidR="00483AFE" w14:paraId="10575A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D087" w14:textId="77777777" w:rsidR="00483AFE" w:rsidRDefault="00000000">
            <w:r>
              <w:rPr>
                <w:b/>
                <w:bCs/>
                <w:sz w:val="20"/>
                <w:szCs w:val="20"/>
              </w:rPr>
              <w:t>/admin/blog/:id/edit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97B1" w14:textId="77777777" w:rsidR="00483AFE" w:rsidRDefault="00000000">
            <w:r>
              <w:rPr>
                <w:sz w:val="20"/>
                <w:szCs w:val="20"/>
              </w:rPr>
              <w:t>Edit Blog Post</w:t>
            </w:r>
          </w:p>
        </w:tc>
      </w:tr>
      <w:tr w:rsidR="00483AFE" w14:paraId="7F359C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0FB7" w14:textId="77777777" w:rsidR="00483AFE" w:rsidRDefault="00000000">
            <w:r>
              <w:rPr>
                <w:b/>
                <w:bCs/>
                <w:sz w:val="20"/>
                <w:szCs w:val="20"/>
              </w:rPr>
              <w:t>/admin/services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A011" w14:textId="77777777" w:rsidR="00483AFE" w:rsidRDefault="00000000">
            <w:r>
              <w:rPr>
                <w:sz w:val="20"/>
                <w:szCs w:val="20"/>
              </w:rPr>
              <w:t>Services List</w:t>
            </w:r>
          </w:p>
        </w:tc>
      </w:tr>
      <w:tr w:rsidR="00483AFE" w14:paraId="504FF1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4A1B" w14:textId="77777777" w:rsidR="00483AFE" w:rsidRDefault="00000000">
            <w:r>
              <w:rPr>
                <w:b/>
                <w:bCs/>
                <w:sz w:val="20"/>
                <w:szCs w:val="20"/>
              </w:rPr>
              <w:t>/admin/services/new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CE3D" w14:textId="77777777" w:rsidR="00483AFE" w:rsidRDefault="00000000">
            <w:r>
              <w:rPr>
                <w:sz w:val="20"/>
                <w:szCs w:val="20"/>
              </w:rPr>
              <w:t>Create New Service</w:t>
            </w:r>
          </w:p>
        </w:tc>
      </w:tr>
      <w:tr w:rsidR="00483AFE" w14:paraId="74A8F3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42BD" w14:textId="77777777" w:rsidR="00483AFE" w:rsidRDefault="00000000">
            <w:r>
              <w:rPr>
                <w:b/>
                <w:bCs/>
                <w:sz w:val="20"/>
                <w:szCs w:val="20"/>
              </w:rPr>
              <w:t>/admin/services/:id/edit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236E" w14:textId="77777777" w:rsidR="00483AFE" w:rsidRDefault="00000000">
            <w:r>
              <w:rPr>
                <w:sz w:val="20"/>
                <w:szCs w:val="20"/>
              </w:rPr>
              <w:t>Edit Service</w:t>
            </w:r>
          </w:p>
        </w:tc>
      </w:tr>
      <w:tr w:rsidR="00483AFE" w14:paraId="7DAFBF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51DC" w14:textId="77777777" w:rsidR="00483AFE" w:rsidRDefault="00000000">
            <w:r>
              <w:rPr>
                <w:b/>
                <w:bCs/>
                <w:sz w:val="20"/>
                <w:szCs w:val="20"/>
              </w:rPr>
              <w:t>/admin/service-categories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23CA" w14:textId="77777777" w:rsidR="00483AFE" w:rsidRDefault="00000000">
            <w:r>
              <w:rPr>
                <w:sz w:val="20"/>
                <w:szCs w:val="20"/>
              </w:rPr>
              <w:t>Service Categories Management</w:t>
            </w:r>
          </w:p>
        </w:tc>
      </w:tr>
      <w:tr w:rsidR="00483AFE" w14:paraId="6BDA03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E257" w14:textId="77777777" w:rsidR="00483AFE" w:rsidRDefault="00000000">
            <w:r>
              <w:rPr>
                <w:b/>
                <w:bCs/>
                <w:sz w:val="20"/>
                <w:szCs w:val="20"/>
              </w:rPr>
              <w:lastRenderedPageBreak/>
              <w:t>/admin/packages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047D" w14:textId="77777777" w:rsidR="00483AFE" w:rsidRDefault="00000000">
            <w:r>
              <w:rPr>
                <w:sz w:val="20"/>
                <w:szCs w:val="20"/>
              </w:rPr>
              <w:t>Packages List</w:t>
            </w:r>
          </w:p>
        </w:tc>
      </w:tr>
      <w:tr w:rsidR="00483AFE" w14:paraId="7E420B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971B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/admin/packages/new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1F7" w14:textId="77777777" w:rsidR="00483AFE" w:rsidRDefault="00000000">
            <w:r>
              <w:rPr>
                <w:sz w:val="20"/>
                <w:szCs w:val="20"/>
              </w:rPr>
              <w:t>Create New Package</w:t>
            </w:r>
          </w:p>
        </w:tc>
      </w:tr>
      <w:tr w:rsidR="00483AFE" w14:paraId="0DC45B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4AA4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/admin/packages/:id/edit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472D" w14:textId="77777777" w:rsidR="00483AFE" w:rsidRDefault="00000000">
            <w:r>
              <w:rPr>
                <w:sz w:val="20"/>
                <w:szCs w:val="20"/>
              </w:rPr>
              <w:t>Edit Package</w:t>
            </w:r>
          </w:p>
        </w:tc>
      </w:tr>
      <w:tr w:rsidR="00483AFE" w14:paraId="428DA7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66EA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/admin/portfolio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EA62" w14:textId="77777777" w:rsidR="00483AFE" w:rsidRDefault="00000000">
            <w:r>
              <w:rPr>
                <w:sz w:val="20"/>
                <w:szCs w:val="20"/>
              </w:rPr>
              <w:t>Portfolio List</w:t>
            </w:r>
          </w:p>
        </w:tc>
      </w:tr>
      <w:tr w:rsidR="00483AFE" w14:paraId="31C7D2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4F6E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/admin/portfolio/new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0893" w14:textId="77777777" w:rsidR="00483AFE" w:rsidRDefault="00000000">
            <w:r>
              <w:rPr>
                <w:sz w:val="20"/>
                <w:szCs w:val="20"/>
              </w:rPr>
              <w:t>Create New Project</w:t>
            </w:r>
          </w:p>
        </w:tc>
      </w:tr>
      <w:tr w:rsidR="00483AFE" w14:paraId="31A3DC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913C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/admin/portfolio/:id/edit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7EDE" w14:textId="77777777" w:rsidR="00483AFE" w:rsidRDefault="00000000">
            <w:r>
              <w:rPr>
                <w:sz w:val="20"/>
                <w:szCs w:val="20"/>
              </w:rPr>
              <w:t>Edit Project</w:t>
            </w:r>
          </w:p>
        </w:tc>
      </w:tr>
      <w:tr w:rsidR="00483AFE" w14:paraId="378165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2E45" w14:textId="77777777" w:rsidR="00483AFE" w:rsidRDefault="00000000">
            <w:r>
              <w:rPr>
                <w:b/>
                <w:bCs/>
                <w:sz w:val="20"/>
                <w:szCs w:val="20"/>
              </w:rPr>
              <w:t>/admin/testimonials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0B2C" w14:textId="77777777" w:rsidR="00483AFE" w:rsidRDefault="00000000">
            <w:r>
              <w:rPr>
                <w:sz w:val="20"/>
                <w:szCs w:val="20"/>
              </w:rPr>
              <w:t>Testimonials List</w:t>
            </w:r>
          </w:p>
        </w:tc>
      </w:tr>
      <w:tr w:rsidR="00483AFE" w14:paraId="7872A8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33FA" w14:textId="77777777" w:rsidR="00483AFE" w:rsidRDefault="00000000">
            <w:r>
              <w:rPr>
                <w:b/>
                <w:bCs/>
                <w:sz w:val="20"/>
                <w:szCs w:val="20"/>
              </w:rPr>
              <w:t>/admin/team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0A29" w14:textId="77777777" w:rsidR="00483AFE" w:rsidRDefault="00000000">
            <w:r>
              <w:rPr>
                <w:sz w:val="20"/>
                <w:szCs w:val="20"/>
              </w:rPr>
              <w:t>Team Members List</w:t>
            </w:r>
          </w:p>
        </w:tc>
      </w:tr>
      <w:tr w:rsidR="00483AFE" w14:paraId="73BBB5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4FBE" w14:textId="77777777" w:rsidR="00483AFE" w:rsidRDefault="00000000">
            <w:r>
              <w:rPr>
                <w:b/>
                <w:bCs/>
                <w:sz w:val="20"/>
                <w:szCs w:val="20"/>
              </w:rPr>
              <w:t>/admin/messages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0C76" w14:textId="77777777" w:rsidR="00483AFE" w:rsidRDefault="00000000">
            <w:r>
              <w:rPr>
                <w:sz w:val="20"/>
                <w:szCs w:val="20"/>
              </w:rPr>
              <w:t>Contact Message Management</w:t>
            </w:r>
          </w:p>
        </w:tc>
      </w:tr>
      <w:tr w:rsidR="00483AFE" w14:paraId="49A683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B6C7" w14:textId="77777777" w:rsidR="00483AFE" w:rsidRDefault="00000000">
            <w:r>
              <w:rPr>
                <w:b/>
                <w:bCs/>
                <w:sz w:val="20"/>
                <w:szCs w:val="20"/>
              </w:rPr>
              <w:t>/admin/sample-requests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A9C4" w14:textId="77777777" w:rsidR="00483AFE" w:rsidRDefault="00000000">
            <w:r>
              <w:rPr>
                <w:sz w:val="20"/>
                <w:szCs w:val="20"/>
              </w:rPr>
              <w:t>Free Sample Request Management</w:t>
            </w:r>
          </w:p>
        </w:tc>
      </w:tr>
      <w:tr w:rsidR="00483AFE" w14:paraId="785F8F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1CF" w14:textId="77777777" w:rsidR="00483AFE" w:rsidRDefault="00000000">
            <w:r>
              <w:rPr>
                <w:b/>
                <w:bCs/>
                <w:sz w:val="20"/>
                <w:szCs w:val="20"/>
              </w:rPr>
              <w:t>/admin/contact-settings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DEF6" w14:textId="77777777" w:rsidR="00483AFE" w:rsidRDefault="00000000">
            <w:r>
              <w:rPr>
                <w:sz w:val="20"/>
                <w:szCs w:val="20"/>
              </w:rPr>
              <w:t>Contact Info Settings</w:t>
            </w:r>
          </w:p>
        </w:tc>
      </w:tr>
      <w:tr w:rsidR="00483AFE" w14:paraId="012061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554D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/admin/payment-platforms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28F0" w14:textId="77777777" w:rsidR="00483AFE" w:rsidRDefault="00000000">
            <w:r>
              <w:rPr>
                <w:sz w:val="20"/>
                <w:szCs w:val="20"/>
              </w:rPr>
              <w:t>Payment Platforms Management</w:t>
            </w:r>
          </w:p>
        </w:tc>
      </w:tr>
      <w:tr w:rsidR="00483AFE" w14:paraId="443842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44DC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/admin/payment-videos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883B" w14:textId="77777777" w:rsidR="00483AFE" w:rsidRDefault="00000000">
            <w:r>
              <w:rPr>
                <w:sz w:val="20"/>
                <w:szCs w:val="20"/>
              </w:rPr>
              <w:t>Payment Tutorial Videos</w:t>
            </w:r>
          </w:p>
        </w:tc>
      </w:tr>
      <w:tr w:rsidR="00483AFE" w14:paraId="0253EE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5EF1" w14:textId="77777777" w:rsidR="00483AFE" w:rsidRDefault="00000000">
            <w:r>
              <w:rPr>
                <w:b/>
                <w:bCs/>
                <w:sz w:val="20"/>
                <w:szCs w:val="20"/>
              </w:rPr>
              <w:t>/admin/manage-admins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34EC" w14:textId="77777777" w:rsidR="00483AFE" w:rsidRDefault="00000000">
            <w:r>
              <w:rPr>
                <w:sz w:val="20"/>
                <w:szCs w:val="20"/>
              </w:rPr>
              <w:t>Admin User Management</w:t>
            </w:r>
          </w:p>
        </w:tc>
      </w:tr>
      <w:tr w:rsidR="00483AFE" w14:paraId="70C4CA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560E" w14:textId="77777777" w:rsidR="00483AFE" w:rsidRDefault="00000000">
            <w:r>
              <w:rPr>
                <w:b/>
                <w:bCs/>
                <w:sz w:val="20"/>
                <w:szCs w:val="20"/>
              </w:rPr>
              <w:t>/admin/profile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4E39" w14:textId="77777777" w:rsidR="00483AFE" w:rsidRDefault="00000000">
            <w:r>
              <w:rPr>
                <w:sz w:val="20"/>
                <w:szCs w:val="20"/>
              </w:rPr>
              <w:t>Admin Profile Settings</w:t>
            </w:r>
          </w:p>
        </w:tc>
      </w:tr>
    </w:tbl>
    <w:p w14:paraId="5E87A949" w14:textId="77777777" w:rsidR="00E3519C" w:rsidRPr="00E3519C" w:rsidRDefault="00E3519C" w:rsidP="00E3519C">
      <w:pPr>
        <w:rPr>
          <w:b/>
          <w:bCs/>
        </w:rPr>
      </w:pPr>
      <w:r>
        <w:br/>
      </w:r>
      <w:r>
        <w:br/>
      </w:r>
      <w:r w:rsidRPr="00E3519C">
        <w:rPr>
          <w:rFonts w:ascii="Segoe UI Emoji" w:hAnsi="Segoe UI Emoji" w:cs="Segoe UI Emoji"/>
          <w:b/>
          <w:bCs/>
        </w:rPr>
        <w:t>🔐</w:t>
      </w:r>
      <w:r w:rsidRPr="00E3519C">
        <w:rPr>
          <w:b/>
          <w:bCs/>
        </w:rPr>
        <w:t xml:space="preserve"> Admin Security &amp; Personal Information Protection Requirements</w:t>
      </w:r>
    </w:p>
    <w:p w14:paraId="15763DBF" w14:textId="77777777" w:rsidR="00E3519C" w:rsidRPr="00E3519C" w:rsidRDefault="00E3519C" w:rsidP="00E3519C">
      <w:pPr>
        <w:rPr>
          <w:b/>
          <w:bCs/>
        </w:rPr>
      </w:pPr>
      <w:r w:rsidRPr="00E3519C">
        <w:rPr>
          <w:b/>
          <w:bCs/>
        </w:rPr>
        <w:t>1️</w:t>
      </w:r>
      <w:r w:rsidRPr="00E3519C">
        <w:rPr>
          <w:rFonts w:ascii="Segoe UI Symbol" w:hAnsi="Segoe UI Symbol" w:cs="Segoe UI Symbol"/>
          <w:b/>
          <w:bCs/>
        </w:rPr>
        <w:t>⃣</w:t>
      </w:r>
      <w:r w:rsidRPr="00E3519C">
        <w:rPr>
          <w:b/>
          <w:bCs/>
        </w:rPr>
        <w:t xml:space="preserve"> No Hardcoded Personal Information</w:t>
      </w:r>
    </w:p>
    <w:p w14:paraId="742B9543" w14:textId="77777777" w:rsidR="00E3519C" w:rsidRPr="00E3519C" w:rsidRDefault="00E3519C" w:rsidP="00E3519C">
      <w:r w:rsidRPr="00E3519C">
        <w:t>All personal and business information used in the website and admin panel must NOT be hardcoded inside the frontend or backend source code.</w:t>
      </w:r>
    </w:p>
    <w:p w14:paraId="470A131E" w14:textId="77777777" w:rsidR="00E3519C" w:rsidRPr="00E3519C" w:rsidRDefault="00E3519C" w:rsidP="00E3519C">
      <w:r w:rsidRPr="00E3519C">
        <w:t>This includes:</w:t>
      </w:r>
    </w:p>
    <w:p w14:paraId="688C2F67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Email addresses</w:t>
      </w:r>
    </w:p>
    <w:p w14:paraId="65036386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Phone numbers</w:t>
      </w:r>
    </w:p>
    <w:p w14:paraId="4E0DF51A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WhatsApp number</w:t>
      </w:r>
    </w:p>
    <w:p w14:paraId="0880D618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WhatsApp link</w:t>
      </w:r>
    </w:p>
    <w:p w14:paraId="51A1FC8F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Telegram link</w:t>
      </w:r>
    </w:p>
    <w:p w14:paraId="4E62C95F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Office address</w:t>
      </w:r>
    </w:p>
    <w:p w14:paraId="3ED43008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Social media links</w:t>
      </w:r>
    </w:p>
    <w:p w14:paraId="6D4379AC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Any business contact details</w:t>
      </w:r>
    </w:p>
    <w:p w14:paraId="509FA25C" w14:textId="77777777" w:rsidR="00E3519C" w:rsidRPr="00E3519C" w:rsidRDefault="00E3519C" w:rsidP="00E3519C">
      <w:pPr>
        <w:numPr>
          <w:ilvl w:val="0"/>
          <w:numId w:val="21"/>
        </w:numPr>
      </w:pPr>
      <w:r w:rsidRPr="00E3519C">
        <w:t>Any admin-related personal data</w:t>
      </w:r>
    </w:p>
    <w:p w14:paraId="17248C66" w14:textId="77777777" w:rsidR="00E3519C" w:rsidRPr="00E3519C" w:rsidRDefault="00E3519C" w:rsidP="00E3519C">
      <w:r w:rsidRPr="00E3519C">
        <w:t>All such data must:</w:t>
      </w:r>
    </w:p>
    <w:p w14:paraId="702AEAE3" w14:textId="77777777" w:rsidR="00E3519C" w:rsidRPr="00E3519C" w:rsidRDefault="00E3519C" w:rsidP="00E3519C">
      <w:pPr>
        <w:numPr>
          <w:ilvl w:val="0"/>
          <w:numId w:val="22"/>
        </w:numPr>
      </w:pPr>
      <w:r w:rsidRPr="00E3519C">
        <w:t>Be stored securely in the database</w:t>
      </w:r>
    </w:p>
    <w:p w14:paraId="3981EB65" w14:textId="77777777" w:rsidR="00E3519C" w:rsidRPr="00E3519C" w:rsidRDefault="00E3519C" w:rsidP="00E3519C">
      <w:pPr>
        <w:numPr>
          <w:ilvl w:val="0"/>
          <w:numId w:val="22"/>
        </w:numPr>
      </w:pPr>
      <w:r w:rsidRPr="00E3519C">
        <w:t>Be editable from the Admin Panel</w:t>
      </w:r>
    </w:p>
    <w:p w14:paraId="48304EF1" w14:textId="77777777" w:rsidR="00E3519C" w:rsidRPr="00E3519C" w:rsidRDefault="00E3519C" w:rsidP="00E3519C">
      <w:pPr>
        <w:numPr>
          <w:ilvl w:val="0"/>
          <w:numId w:val="22"/>
        </w:numPr>
      </w:pPr>
      <w:r w:rsidRPr="00E3519C">
        <w:t>Be properly validated</w:t>
      </w:r>
    </w:p>
    <w:p w14:paraId="005157CF" w14:textId="77777777" w:rsidR="00E3519C" w:rsidRPr="00E3519C" w:rsidRDefault="00E3519C" w:rsidP="00E3519C">
      <w:pPr>
        <w:numPr>
          <w:ilvl w:val="0"/>
          <w:numId w:val="22"/>
        </w:numPr>
      </w:pPr>
      <w:r w:rsidRPr="00E3519C">
        <w:t>Be protected from direct public exposure</w:t>
      </w:r>
    </w:p>
    <w:p w14:paraId="4BA25506" w14:textId="77777777" w:rsidR="00E3519C" w:rsidRPr="00E3519C" w:rsidRDefault="00E3519C" w:rsidP="00E3519C">
      <w:pPr>
        <w:numPr>
          <w:ilvl w:val="0"/>
          <w:numId w:val="22"/>
        </w:numPr>
      </w:pPr>
      <w:r w:rsidRPr="00E3519C">
        <w:t>Not appear inside frontend source files</w:t>
      </w:r>
    </w:p>
    <w:p w14:paraId="2DA4A332" w14:textId="77777777" w:rsidR="00E3519C" w:rsidRPr="00E3519C" w:rsidRDefault="00E3519C" w:rsidP="00E3519C">
      <w:r w:rsidRPr="00E3519C">
        <w:t>The system must use dynamic configuration from secure storage (database or environment configuration), not static hardcoded values.</w:t>
      </w:r>
    </w:p>
    <w:p w14:paraId="20157920" w14:textId="77777777" w:rsidR="00E3519C" w:rsidRPr="00E3519C" w:rsidRDefault="00000000" w:rsidP="00E3519C">
      <w:r>
        <w:pict w14:anchorId="61C78264">
          <v:rect id="_x0000_i1025" style="width:0;height:1.5pt" o:hralign="center" o:hrstd="t" o:hr="t" fillcolor="#a0a0a0" stroked="f"/>
        </w:pict>
      </w:r>
    </w:p>
    <w:p w14:paraId="72D490CC" w14:textId="77777777" w:rsidR="00E3519C" w:rsidRPr="00E3519C" w:rsidRDefault="00E3519C" w:rsidP="00E3519C">
      <w:pPr>
        <w:rPr>
          <w:b/>
          <w:bCs/>
        </w:rPr>
      </w:pPr>
      <w:r w:rsidRPr="00E3519C">
        <w:rPr>
          <w:b/>
          <w:bCs/>
        </w:rPr>
        <w:t>2️</w:t>
      </w:r>
      <w:r w:rsidRPr="00E3519C">
        <w:rPr>
          <w:rFonts w:ascii="Segoe UI Symbol" w:hAnsi="Segoe UI Symbol" w:cs="Segoe UI Symbol"/>
          <w:b/>
          <w:bCs/>
        </w:rPr>
        <w:t>⃣</w:t>
      </w:r>
      <w:r w:rsidRPr="00E3519C">
        <w:rPr>
          <w:b/>
          <w:bCs/>
        </w:rPr>
        <w:t xml:space="preserve"> Super Admin Account Protection (Permanent Account)</w:t>
      </w:r>
    </w:p>
    <w:p w14:paraId="5FC3C995" w14:textId="77777777" w:rsidR="00E3519C" w:rsidRPr="00E3519C" w:rsidRDefault="00E3519C" w:rsidP="00E3519C">
      <w:r w:rsidRPr="00E3519C">
        <w:t>The email:</w:t>
      </w:r>
    </w:p>
    <w:p w14:paraId="7519537C" w14:textId="77777777" w:rsidR="00E3519C" w:rsidRPr="00E3519C" w:rsidRDefault="00E3519C" w:rsidP="00E3519C">
      <w:r w:rsidRPr="00E3519C">
        <w:rPr>
          <w:b/>
          <w:bCs/>
        </w:rPr>
        <w:lastRenderedPageBreak/>
        <w:t>aynalhossain104@gmail.com</w:t>
      </w:r>
    </w:p>
    <w:p w14:paraId="67A4ADA3" w14:textId="77777777" w:rsidR="00E3519C" w:rsidRPr="00E3519C" w:rsidRDefault="00E3519C" w:rsidP="00E3519C">
      <w:r w:rsidRPr="00E3519C">
        <w:t xml:space="preserve">must be configured as the </w:t>
      </w:r>
      <w:r w:rsidRPr="00E3519C">
        <w:rPr>
          <w:b/>
          <w:bCs/>
        </w:rPr>
        <w:t>Primary Super Admin Account</w:t>
      </w:r>
      <w:r w:rsidRPr="00E3519C">
        <w:t xml:space="preserve"> with the following rules:</w:t>
      </w:r>
    </w:p>
    <w:p w14:paraId="33A62E24" w14:textId="77777777" w:rsidR="00E3519C" w:rsidRPr="00E3519C" w:rsidRDefault="00E3519C" w:rsidP="00E3519C">
      <w:pPr>
        <w:numPr>
          <w:ilvl w:val="0"/>
          <w:numId w:val="23"/>
        </w:numPr>
      </w:pPr>
      <w:r w:rsidRPr="00E3519C">
        <w:t xml:space="preserve">This Super Admin account must NEVER be </w:t>
      </w:r>
      <w:proofErr w:type="spellStart"/>
      <w:r w:rsidRPr="00E3519C">
        <w:t>deletable</w:t>
      </w:r>
      <w:proofErr w:type="spellEnd"/>
      <w:r w:rsidRPr="00E3519C">
        <w:t>.</w:t>
      </w:r>
    </w:p>
    <w:p w14:paraId="0944F273" w14:textId="77777777" w:rsidR="00E3519C" w:rsidRPr="00E3519C" w:rsidRDefault="00E3519C" w:rsidP="00E3519C">
      <w:pPr>
        <w:numPr>
          <w:ilvl w:val="0"/>
          <w:numId w:val="23"/>
        </w:numPr>
      </w:pPr>
      <w:r w:rsidRPr="00E3519C">
        <w:t>Even if all other admins are removed, this Super Admin must always remain active.</w:t>
      </w:r>
    </w:p>
    <w:p w14:paraId="3515D150" w14:textId="77777777" w:rsidR="00E3519C" w:rsidRPr="00E3519C" w:rsidRDefault="00E3519C" w:rsidP="00E3519C">
      <w:pPr>
        <w:numPr>
          <w:ilvl w:val="0"/>
          <w:numId w:val="23"/>
        </w:numPr>
      </w:pPr>
      <w:r w:rsidRPr="00E3519C">
        <w:t>Only this Super Admin can remove other admins.</w:t>
      </w:r>
    </w:p>
    <w:p w14:paraId="210BB1FF" w14:textId="77777777" w:rsidR="00E3519C" w:rsidRPr="00E3519C" w:rsidRDefault="00E3519C" w:rsidP="00E3519C">
      <w:pPr>
        <w:numPr>
          <w:ilvl w:val="0"/>
          <w:numId w:val="23"/>
        </w:numPr>
      </w:pPr>
      <w:r w:rsidRPr="00E3519C">
        <w:t>This Super Admin can reset passwords of other admins.</w:t>
      </w:r>
    </w:p>
    <w:p w14:paraId="58B8457F" w14:textId="77777777" w:rsidR="00E3519C" w:rsidRPr="00E3519C" w:rsidRDefault="00E3519C" w:rsidP="00E3519C">
      <w:pPr>
        <w:numPr>
          <w:ilvl w:val="0"/>
          <w:numId w:val="23"/>
        </w:numPr>
      </w:pPr>
      <w:r w:rsidRPr="00E3519C">
        <w:t>This Super Admin must have full system-level control.</w:t>
      </w:r>
    </w:p>
    <w:p w14:paraId="304F0C61" w14:textId="77777777" w:rsidR="00E3519C" w:rsidRPr="00E3519C" w:rsidRDefault="00000000" w:rsidP="00E3519C">
      <w:r>
        <w:pict w14:anchorId="3DE213B0">
          <v:rect id="_x0000_i1026" style="width:0;height:1.5pt" o:hralign="center" o:hrstd="t" o:hr="t" fillcolor="#a0a0a0" stroked="f"/>
        </w:pict>
      </w:r>
    </w:p>
    <w:p w14:paraId="639AA6A6" w14:textId="77777777" w:rsidR="00E3519C" w:rsidRPr="00E3519C" w:rsidRDefault="00E3519C" w:rsidP="00E3519C">
      <w:pPr>
        <w:rPr>
          <w:b/>
          <w:bCs/>
        </w:rPr>
      </w:pPr>
      <w:r w:rsidRPr="00E3519C">
        <w:rPr>
          <w:b/>
          <w:bCs/>
        </w:rPr>
        <w:t>3️</w:t>
      </w:r>
      <w:r w:rsidRPr="00E3519C">
        <w:rPr>
          <w:rFonts w:ascii="Segoe UI Symbol" w:hAnsi="Segoe UI Symbol" w:cs="Segoe UI Symbol"/>
          <w:b/>
          <w:bCs/>
        </w:rPr>
        <w:t>⃣</w:t>
      </w:r>
      <w:r w:rsidRPr="00E3519C">
        <w:rPr>
          <w:b/>
          <w:bCs/>
        </w:rPr>
        <w:t xml:space="preserve"> Super Admin Security Implementation (Important)</w:t>
      </w:r>
    </w:p>
    <w:p w14:paraId="3EF81E19" w14:textId="77777777" w:rsidR="00E3519C" w:rsidRPr="00E3519C" w:rsidRDefault="00E3519C" w:rsidP="00E3519C">
      <w:r w:rsidRPr="00E3519C">
        <w:t>The Super Admin credentials must NOT be hardcoded in plain text.</w:t>
      </w:r>
    </w:p>
    <w:p w14:paraId="4FA77F38" w14:textId="77777777" w:rsidR="00E3519C" w:rsidRPr="00E3519C" w:rsidRDefault="00E3519C" w:rsidP="00E3519C">
      <w:r w:rsidRPr="00E3519C">
        <w:t>Instead:</w:t>
      </w:r>
    </w:p>
    <w:p w14:paraId="67C874E3" w14:textId="77777777" w:rsidR="00E3519C" w:rsidRPr="00E3519C" w:rsidRDefault="00E3519C" w:rsidP="00E3519C">
      <w:pPr>
        <w:numPr>
          <w:ilvl w:val="0"/>
          <w:numId w:val="24"/>
        </w:numPr>
      </w:pPr>
      <w:r w:rsidRPr="00E3519C">
        <w:t>The initial Super Admin account should be created via secure database seeding.</w:t>
      </w:r>
    </w:p>
    <w:p w14:paraId="103917BD" w14:textId="77777777" w:rsidR="00E3519C" w:rsidRPr="00E3519C" w:rsidRDefault="00E3519C" w:rsidP="00E3519C">
      <w:pPr>
        <w:numPr>
          <w:ilvl w:val="0"/>
          <w:numId w:val="24"/>
        </w:numPr>
      </w:pPr>
      <w:r w:rsidRPr="00E3519C">
        <w:t xml:space="preserve">The password must be securely hashed (e.g., </w:t>
      </w:r>
      <w:proofErr w:type="spellStart"/>
      <w:r w:rsidRPr="00E3519C">
        <w:t>bcrypt</w:t>
      </w:r>
      <w:proofErr w:type="spellEnd"/>
      <w:r w:rsidRPr="00E3519C">
        <w:t xml:space="preserve"> or equivalent).</w:t>
      </w:r>
    </w:p>
    <w:p w14:paraId="79505704" w14:textId="77777777" w:rsidR="00E3519C" w:rsidRPr="00E3519C" w:rsidRDefault="00E3519C" w:rsidP="00E3519C">
      <w:pPr>
        <w:numPr>
          <w:ilvl w:val="0"/>
          <w:numId w:val="24"/>
        </w:numPr>
      </w:pPr>
      <w:r w:rsidRPr="00E3519C">
        <w:t>The role must be stored as SUPER_ADMIN in the database.</w:t>
      </w:r>
    </w:p>
    <w:p w14:paraId="1A273ED9" w14:textId="77777777" w:rsidR="00E3519C" w:rsidRPr="00E3519C" w:rsidRDefault="00E3519C" w:rsidP="00E3519C">
      <w:pPr>
        <w:numPr>
          <w:ilvl w:val="0"/>
          <w:numId w:val="24"/>
        </w:numPr>
      </w:pPr>
      <w:r w:rsidRPr="00E3519C">
        <w:t>Deletion of this account must be programmatically restricted in backend logic.</w:t>
      </w:r>
    </w:p>
    <w:p w14:paraId="6EA2D130" w14:textId="77777777" w:rsidR="00E3519C" w:rsidRPr="00E3519C" w:rsidRDefault="00E3519C" w:rsidP="00E3519C">
      <w:r w:rsidRPr="00E3519C">
        <w:t>Example rule:</w:t>
      </w:r>
      <w:r w:rsidRPr="00E3519C">
        <w:br/>
        <w:t>If role === SUPER_ADMIN and email === aynalhossain104@gmail.com → prevent delete operation.</w:t>
      </w:r>
    </w:p>
    <w:p w14:paraId="77400DC7" w14:textId="77777777" w:rsidR="00E3519C" w:rsidRPr="00E3519C" w:rsidRDefault="00000000" w:rsidP="00E3519C">
      <w:r>
        <w:pict w14:anchorId="251A2D37">
          <v:rect id="_x0000_i1027" style="width:0;height:1.5pt" o:hralign="center" o:hrstd="t" o:hr="t" fillcolor="#a0a0a0" stroked="f"/>
        </w:pict>
      </w:r>
    </w:p>
    <w:p w14:paraId="6F5D887F" w14:textId="77777777" w:rsidR="00E3519C" w:rsidRPr="00E3519C" w:rsidRDefault="00E3519C" w:rsidP="00E3519C">
      <w:pPr>
        <w:rPr>
          <w:b/>
          <w:bCs/>
        </w:rPr>
      </w:pPr>
      <w:r w:rsidRPr="00E3519C">
        <w:rPr>
          <w:b/>
          <w:bCs/>
        </w:rPr>
        <w:t>4️</w:t>
      </w:r>
      <w:r w:rsidRPr="00E3519C">
        <w:rPr>
          <w:rFonts w:ascii="Segoe UI Symbol" w:hAnsi="Segoe UI Symbol" w:cs="Segoe UI Symbol"/>
          <w:b/>
          <w:bCs/>
        </w:rPr>
        <w:t>⃣</w:t>
      </w:r>
      <w:r w:rsidRPr="00E3519C">
        <w:rPr>
          <w:b/>
          <w:bCs/>
        </w:rPr>
        <w:t xml:space="preserve"> Password Management Rules</w:t>
      </w:r>
    </w:p>
    <w:p w14:paraId="724A5E0E" w14:textId="77777777" w:rsidR="00E3519C" w:rsidRPr="00E3519C" w:rsidRDefault="00E3519C" w:rsidP="00E3519C">
      <w:pPr>
        <w:numPr>
          <w:ilvl w:val="0"/>
          <w:numId w:val="25"/>
        </w:numPr>
      </w:pPr>
      <w:r w:rsidRPr="00E3519C">
        <w:t>All admins must be able to change their own password.</w:t>
      </w:r>
    </w:p>
    <w:p w14:paraId="2A072AE9" w14:textId="77777777" w:rsidR="00E3519C" w:rsidRPr="00E3519C" w:rsidRDefault="00E3519C" w:rsidP="00E3519C">
      <w:pPr>
        <w:numPr>
          <w:ilvl w:val="0"/>
          <w:numId w:val="25"/>
        </w:numPr>
      </w:pPr>
      <w:r w:rsidRPr="00E3519C">
        <w:t>Password reset functionality must remain active.</w:t>
      </w:r>
    </w:p>
    <w:p w14:paraId="7005EECE" w14:textId="77777777" w:rsidR="00E3519C" w:rsidRPr="00E3519C" w:rsidRDefault="00E3519C" w:rsidP="00E3519C">
      <w:pPr>
        <w:numPr>
          <w:ilvl w:val="0"/>
          <w:numId w:val="25"/>
        </w:numPr>
      </w:pPr>
      <w:r w:rsidRPr="00E3519C">
        <w:t>Passwords must always be hashed.</w:t>
      </w:r>
    </w:p>
    <w:p w14:paraId="2EA73D96" w14:textId="77777777" w:rsidR="00E3519C" w:rsidRPr="00E3519C" w:rsidRDefault="00E3519C" w:rsidP="00E3519C">
      <w:pPr>
        <w:numPr>
          <w:ilvl w:val="0"/>
          <w:numId w:val="25"/>
        </w:numPr>
      </w:pPr>
      <w:r w:rsidRPr="00E3519C">
        <w:t>No password should ever be visible in source code.</w:t>
      </w:r>
    </w:p>
    <w:p w14:paraId="60F27AEF" w14:textId="77777777" w:rsidR="00E3519C" w:rsidRPr="00E3519C" w:rsidRDefault="00E3519C" w:rsidP="00E3519C">
      <w:pPr>
        <w:numPr>
          <w:ilvl w:val="0"/>
          <w:numId w:val="25"/>
        </w:numPr>
      </w:pPr>
      <w:r w:rsidRPr="00E3519C">
        <w:t>No credentials should be stored in frontend files.</w:t>
      </w:r>
    </w:p>
    <w:p w14:paraId="5162FBB0" w14:textId="77777777" w:rsidR="00E3519C" w:rsidRPr="00E3519C" w:rsidRDefault="00000000" w:rsidP="00E3519C">
      <w:r>
        <w:pict w14:anchorId="78456E7E">
          <v:rect id="_x0000_i1028" style="width:0;height:1.5pt" o:hralign="center" o:hrstd="t" o:hr="t" fillcolor="#a0a0a0" stroked="f"/>
        </w:pict>
      </w:r>
    </w:p>
    <w:p w14:paraId="5D5E791C" w14:textId="77777777" w:rsidR="00E3519C" w:rsidRPr="00E3519C" w:rsidRDefault="00E3519C" w:rsidP="00E3519C">
      <w:pPr>
        <w:rPr>
          <w:b/>
          <w:bCs/>
        </w:rPr>
      </w:pPr>
      <w:r w:rsidRPr="00E3519C">
        <w:rPr>
          <w:b/>
          <w:bCs/>
        </w:rPr>
        <w:t>5️</w:t>
      </w:r>
      <w:r w:rsidRPr="00E3519C">
        <w:rPr>
          <w:rFonts w:ascii="Segoe UI Symbol" w:hAnsi="Segoe UI Symbol" w:cs="Segoe UI Symbol"/>
          <w:b/>
          <w:bCs/>
        </w:rPr>
        <w:t>⃣</w:t>
      </w:r>
      <w:r w:rsidRPr="00E3519C">
        <w:rPr>
          <w:b/>
          <w:bCs/>
        </w:rPr>
        <w:t xml:space="preserve"> Secure Storage Requirement</w:t>
      </w:r>
    </w:p>
    <w:p w14:paraId="0C590FC6" w14:textId="77777777" w:rsidR="00E3519C" w:rsidRPr="00E3519C" w:rsidRDefault="00E3519C" w:rsidP="00E3519C">
      <w:r w:rsidRPr="00E3519C">
        <w:t>Sensitive configurations must be stored in:</w:t>
      </w:r>
    </w:p>
    <w:p w14:paraId="4FBEE849" w14:textId="77777777" w:rsidR="00E3519C" w:rsidRPr="00E3519C" w:rsidRDefault="00E3519C" w:rsidP="00E3519C">
      <w:pPr>
        <w:numPr>
          <w:ilvl w:val="0"/>
          <w:numId w:val="26"/>
        </w:numPr>
      </w:pPr>
      <w:r w:rsidRPr="00E3519C">
        <w:t>Database (preferred)</w:t>
      </w:r>
      <w:r w:rsidRPr="00E3519C">
        <w:br/>
        <w:t>OR</w:t>
      </w:r>
    </w:p>
    <w:p w14:paraId="69E20BB0" w14:textId="77777777" w:rsidR="00E3519C" w:rsidRPr="00E3519C" w:rsidRDefault="00E3519C" w:rsidP="00E3519C">
      <w:pPr>
        <w:numPr>
          <w:ilvl w:val="0"/>
          <w:numId w:val="26"/>
        </w:numPr>
      </w:pPr>
      <w:r w:rsidRPr="00E3519C">
        <w:t>Secure environment variables (for system-level configuration)</w:t>
      </w:r>
    </w:p>
    <w:p w14:paraId="1FE7509B" w14:textId="77777777" w:rsidR="00E3519C" w:rsidRPr="00E3519C" w:rsidRDefault="00E3519C" w:rsidP="00E3519C">
      <w:r w:rsidRPr="00E3519C">
        <w:t>They must NOT be:</w:t>
      </w:r>
    </w:p>
    <w:p w14:paraId="080C12D8" w14:textId="77777777" w:rsidR="00E3519C" w:rsidRPr="00E3519C" w:rsidRDefault="00E3519C" w:rsidP="00E3519C">
      <w:pPr>
        <w:numPr>
          <w:ilvl w:val="0"/>
          <w:numId w:val="27"/>
        </w:numPr>
      </w:pPr>
      <w:r w:rsidRPr="00E3519C">
        <w:t>Hardcoded in React files</w:t>
      </w:r>
    </w:p>
    <w:p w14:paraId="523B955A" w14:textId="77777777" w:rsidR="00E3519C" w:rsidRPr="00E3519C" w:rsidRDefault="00E3519C" w:rsidP="00E3519C">
      <w:pPr>
        <w:numPr>
          <w:ilvl w:val="0"/>
          <w:numId w:val="27"/>
        </w:numPr>
      </w:pPr>
      <w:r w:rsidRPr="00E3519C">
        <w:t>Hardcoded in controllers</w:t>
      </w:r>
    </w:p>
    <w:p w14:paraId="52DD6FF7" w14:textId="77777777" w:rsidR="00E3519C" w:rsidRPr="00E3519C" w:rsidRDefault="00E3519C" w:rsidP="00E3519C">
      <w:pPr>
        <w:numPr>
          <w:ilvl w:val="0"/>
          <w:numId w:val="27"/>
        </w:numPr>
      </w:pPr>
      <w:r w:rsidRPr="00E3519C">
        <w:t>Hardcoded in config files in plain text</w:t>
      </w:r>
    </w:p>
    <w:p w14:paraId="141D4182" w14:textId="77777777" w:rsidR="00E3519C" w:rsidRPr="00E3519C" w:rsidRDefault="00000000" w:rsidP="00E3519C">
      <w:r>
        <w:pict w14:anchorId="1AACDDF9">
          <v:rect id="_x0000_i1029" style="width:0;height:1.5pt" o:hralign="center" o:hrstd="t" o:hr="t" fillcolor="#a0a0a0" stroked="f"/>
        </w:pict>
      </w:r>
    </w:p>
    <w:p w14:paraId="4166C57C" w14:textId="77777777" w:rsidR="00E3519C" w:rsidRPr="00E3519C" w:rsidRDefault="00E3519C" w:rsidP="00E3519C">
      <w:pPr>
        <w:rPr>
          <w:b/>
          <w:bCs/>
        </w:rPr>
      </w:pPr>
      <w:r w:rsidRPr="00E3519C">
        <w:rPr>
          <w:b/>
          <w:bCs/>
        </w:rPr>
        <w:t>6️</w:t>
      </w:r>
      <w:r w:rsidRPr="00E3519C">
        <w:rPr>
          <w:rFonts w:ascii="Segoe UI Symbol" w:hAnsi="Segoe UI Symbol" w:cs="Segoe UI Symbol"/>
          <w:b/>
          <w:bCs/>
        </w:rPr>
        <w:t>⃣</w:t>
      </w:r>
      <w:r w:rsidRPr="00E3519C">
        <w:rPr>
          <w:b/>
          <w:bCs/>
        </w:rPr>
        <w:t xml:space="preserve"> Security Expectations</w:t>
      </w:r>
    </w:p>
    <w:p w14:paraId="1EB2F4CD" w14:textId="77777777" w:rsidR="00E3519C" w:rsidRPr="00E3519C" w:rsidRDefault="00E3519C" w:rsidP="00E3519C">
      <w:pPr>
        <w:numPr>
          <w:ilvl w:val="0"/>
          <w:numId w:val="28"/>
        </w:numPr>
      </w:pPr>
      <w:r w:rsidRPr="00E3519C">
        <w:t>Proper role-based access control (RBAC)</w:t>
      </w:r>
    </w:p>
    <w:p w14:paraId="52660C47" w14:textId="77777777" w:rsidR="00E3519C" w:rsidRPr="00E3519C" w:rsidRDefault="00E3519C" w:rsidP="00E3519C">
      <w:pPr>
        <w:numPr>
          <w:ilvl w:val="0"/>
          <w:numId w:val="28"/>
        </w:numPr>
      </w:pPr>
      <w:r w:rsidRPr="00E3519C">
        <w:t>Backend-level permission validation</w:t>
      </w:r>
    </w:p>
    <w:p w14:paraId="2FF1D54A" w14:textId="77777777" w:rsidR="00E3519C" w:rsidRPr="00E3519C" w:rsidRDefault="00E3519C" w:rsidP="00E3519C">
      <w:pPr>
        <w:numPr>
          <w:ilvl w:val="0"/>
          <w:numId w:val="28"/>
        </w:numPr>
      </w:pPr>
      <w:r w:rsidRPr="00E3519C">
        <w:t>Secure authentication system (JWT / session-based)</w:t>
      </w:r>
    </w:p>
    <w:p w14:paraId="6B903506" w14:textId="77777777" w:rsidR="00E3519C" w:rsidRPr="00E3519C" w:rsidRDefault="00E3519C" w:rsidP="00E3519C">
      <w:pPr>
        <w:numPr>
          <w:ilvl w:val="0"/>
          <w:numId w:val="28"/>
        </w:numPr>
      </w:pPr>
      <w:r w:rsidRPr="00E3519C">
        <w:t>API route protection</w:t>
      </w:r>
    </w:p>
    <w:p w14:paraId="164F096A" w14:textId="77777777" w:rsidR="00E3519C" w:rsidRPr="00E3519C" w:rsidRDefault="00E3519C" w:rsidP="00E3519C">
      <w:pPr>
        <w:numPr>
          <w:ilvl w:val="0"/>
          <w:numId w:val="28"/>
        </w:numPr>
      </w:pPr>
      <w:r w:rsidRPr="00E3519C">
        <w:t>Protection against unauthorized deletion of Super Admin</w:t>
      </w:r>
    </w:p>
    <w:p w14:paraId="7128E013" w14:textId="77777777" w:rsidR="00E3519C" w:rsidRPr="00E3519C" w:rsidRDefault="00E3519C" w:rsidP="00E3519C">
      <w:pPr>
        <w:numPr>
          <w:ilvl w:val="0"/>
          <w:numId w:val="28"/>
        </w:numPr>
      </w:pPr>
      <w:r w:rsidRPr="00E3519C">
        <w:t>Validation and sanitization of inputs</w:t>
      </w:r>
    </w:p>
    <w:p w14:paraId="48293E6D" w14:textId="77777777" w:rsidR="00E3519C" w:rsidRPr="00E3519C" w:rsidRDefault="00000000" w:rsidP="00E3519C">
      <w:r>
        <w:pict w14:anchorId="74CC5938">
          <v:rect id="_x0000_i1030" style="width:0;height:1.5pt" o:hralign="center" o:hrstd="t" o:hr="t" fillcolor="#a0a0a0" stroked="f"/>
        </w:pict>
      </w:r>
    </w:p>
    <w:p w14:paraId="714CA972" w14:textId="77777777" w:rsidR="00E3519C" w:rsidRPr="00E3519C" w:rsidRDefault="00E3519C" w:rsidP="00E3519C">
      <w:pPr>
        <w:rPr>
          <w:b/>
          <w:bCs/>
        </w:rPr>
      </w:pPr>
      <w:r w:rsidRPr="00E3519C">
        <w:rPr>
          <w:rFonts w:ascii="Segoe UI Emoji" w:hAnsi="Segoe UI Emoji" w:cs="Segoe UI Emoji"/>
          <w:b/>
          <w:bCs/>
        </w:rPr>
        <w:t>⚠️</w:t>
      </w:r>
      <w:r w:rsidRPr="00E3519C">
        <w:rPr>
          <w:b/>
          <w:bCs/>
        </w:rPr>
        <w:t xml:space="preserve"> Important Security Note</w:t>
      </w:r>
    </w:p>
    <w:p w14:paraId="250D700E" w14:textId="77777777" w:rsidR="00E3519C" w:rsidRPr="00E3519C" w:rsidRDefault="00E3519C" w:rsidP="00E3519C">
      <w:r w:rsidRPr="00E3519C">
        <w:t>The Super Admin password must NOT be permanently hardcoded as plain text (e.g., Aynal@123@123).</w:t>
      </w:r>
    </w:p>
    <w:p w14:paraId="0F908375" w14:textId="77777777" w:rsidR="00E3519C" w:rsidRPr="00E3519C" w:rsidRDefault="00E3519C" w:rsidP="00E3519C">
      <w:r w:rsidRPr="00E3519C">
        <w:t>Instead:</w:t>
      </w:r>
    </w:p>
    <w:p w14:paraId="360FE616" w14:textId="77777777" w:rsidR="00E3519C" w:rsidRPr="00E3519C" w:rsidRDefault="00E3519C" w:rsidP="00E3519C">
      <w:pPr>
        <w:numPr>
          <w:ilvl w:val="0"/>
          <w:numId w:val="29"/>
        </w:numPr>
      </w:pPr>
      <w:r w:rsidRPr="00E3519C">
        <w:t>Set an initial strong password during secure database setup.</w:t>
      </w:r>
    </w:p>
    <w:p w14:paraId="1AFAB7E1" w14:textId="77777777" w:rsidR="00E3519C" w:rsidRPr="00E3519C" w:rsidRDefault="00E3519C" w:rsidP="00E3519C">
      <w:pPr>
        <w:numPr>
          <w:ilvl w:val="0"/>
          <w:numId w:val="29"/>
        </w:numPr>
      </w:pPr>
      <w:r w:rsidRPr="00E3519C">
        <w:t>Force password change on first login (recommended).</w:t>
      </w:r>
    </w:p>
    <w:p w14:paraId="488E2380" w14:textId="1F6CFD12" w:rsidR="00483AFE" w:rsidRDefault="00483AFE"/>
    <w:p w14:paraId="7426EE3A" w14:textId="77777777" w:rsidR="00CD78AC" w:rsidRDefault="00CD78AC"/>
    <w:p w14:paraId="60612FBA" w14:textId="50EF88B5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Admin Panel Redesign &amp; Feature Enhancement Requirements</w:t>
      </w:r>
      <w:r>
        <w:rPr>
          <w:b/>
          <w:bCs/>
        </w:rPr>
        <w:br/>
      </w:r>
    </w:p>
    <w:p w14:paraId="0B70EDC2" w14:textId="77777777" w:rsidR="00CD78AC" w:rsidRPr="00CD78AC" w:rsidRDefault="00CD78AC" w:rsidP="00CD78AC">
      <w:r w:rsidRPr="00CD78AC">
        <w:t>I want a complete redesign and restructuring of the Admin Panel. The current structure is too minimal and does not reflect a professional, scalable, and analytics-driven management system. I need a fully functional, modern, and well-organized Admin Dashboard that aligns with all my website sections and supports full CRUD operations with advanced usability.</w:t>
      </w:r>
    </w:p>
    <w:p w14:paraId="065DD045" w14:textId="77777777" w:rsidR="00CD78AC" w:rsidRPr="00CD78AC" w:rsidRDefault="00000000" w:rsidP="00CD78AC">
      <w:r>
        <w:pict w14:anchorId="2FEE56F9">
          <v:rect id="_x0000_i1031" style="width:0;height:1.5pt" o:hralign="center" o:hrstd="t" o:hr="t" fillcolor="#a0a0a0" stroked="f"/>
        </w:pict>
      </w:r>
    </w:p>
    <w:p w14:paraId="580BA1A9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1️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Overall Admin Panel Structure &amp; UI/UX</w:t>
      </w:r>
    </w:p>
    <w:p w14:paraId="5145ABE2" w14:textId="77777777" w:rsidR="00CD78AC" w:rsidRPr="00CD78AC" w:rsidRDefault="00CD78AC" w:rsidP="00CD78AC">
      <w:r w:rsidRPr="00CD78AC">
        <w:t>The Admin Panel must be designed like a professional SaaS dashboard with:</w:t>
      </w:r>
    </w:p>
    <w:p w14:paraId="78DFCE9F" w14:textId="77777777" w:rsidR="00CD78AC" w:rsidRPr="00CD78AC" w:rsidRDefault="00CD78AC" w:rsidP="00CD78AC">
      <w:pPr>
        <w:numPr>
          <w:ilvl w:val="0"/>
          <w:numId w:val="4"/>
        </w:numPr>
      </w:pPr>
      <w:r w:rsidRPr="00CD78AC">
        <w:t xml:space="preserve">A fixed </w:t>
      </w:r>
      <w:r w:rsidRPr="00CD78AC">
        <w:rPr>
          <w:b/>
          <w:bCs/>
        </w:rPr>
        <w:t>left sidebar navigation menu</w:t>
      </w:r>
    </w:p>
    <w:p w14:paraId="3D069B94" w14:textId="77777777" w:rsidR="00CD78AC" w:rsidRPr="00CD78AC" w:rsidRDefault="00CD78AC" w:rsidP="00CD78AC">
      <w:pPr>
        <w:numPr>
          <w:ilvl w:val="0"/>
          <w:numId w:val="4"/>
        </w:numPr>
      </w:pPr>
      <w:r w:rsidRPr="00CD78AC">
        <w:t xml:space="preserve">A </w:t>
      </w:r>
      <w:r w:rsidRPr="00CD78AC">
        <w:rPr>
          <w:b/>
          <w:bCs/>
        </w:rPr>
        <w:t>top bar</w:t>
      </w:r>
      <w:r w:rsidRPr="00CD78AC">
        <w:t xml:space="preserve"> (with profile, notifications, quick search, etc.)</w:t>
      </w:r>
    </w:p>
    <w:p w14:paraId="418B534F" w14:textId="77777777" w:rsidR="00CD78AC" w:rsidRPr="00CD78AC" w:rsidRDefault="00CD78AC" w:rsidP="00CD78AC">
      <w:pPr>
        <w:numPr>
          <w:ilvl w:val="0"/>
          <w:numId w:val="4"/>
        </w:numPr>
      </w:pPr>
      <w:r w:rsidRPr="00CD78AC">
        <w:t>A vertically scrollable content area (without needing to scroll back to the top of the page)</w:t>
      </w:r>
    </w:p>
    <w:p w14:paraId="1907CFAC" w14:textId="77777777" w:rsidR="00CD78AC" w:rsidRPr="00CD78AC" w:rsidRDefault="00CD78AC" w:rsidP="00CD78AC">
      <w:pPr>
        <w:numPr>
          <w:ilvl w:val="0"/>
          <w:numId w:val="4"/>
        </w:numPr>
      </w:pPr>
      <w:r w:rsidRPr="00CD78AC">
        <w:t>Smooth vertical scrollbar for better UX</w:t>
      </w:r>
    </w:p>
    <w:p w14:paraId="5BB6C862" w14:textId="77777777" w:rsidR="00CD78AC" w:rsidRPr="00CD78AC" w:rsidRDefault="00CD78AC" w:rsidP="00CD78AC">
      <w:pPr>
        <w:numPr>
          <w:ilvl w:val="0"/>
          <w:numId w:val="4"/>
        </w:numPr>
      </w:pPr>
      <w:r w:rsidRPr="00CD78AC">
        <w:t>Modern card-based layout</w:t>
      </w:r>
    </w:p>
    <w:p w14:paraId="0E323BB6" w14:textId="77777777" w:rsidR="00CD78AC" w:rsidRPr="00CD78AC" w:rsidRDefault="00CD78AC" w:rsidP="00CD78AC">
      <w:pPr>
        <w:numPr>
          <w:ilvl w:val="0"/>
          <w:numId w:val="4"/>
        </w:numPr>
      </w:pPr>
      <w:r w:rsidRPr="00CD78AC">
        <w:t>Clean spacing, soft shadows, and professional color scheme</w:t>
      </w:r>
    </w:p>
    <w:p w14:paraId="38295C01" w14:textId="77777777" w:rsidR="00CD78AC" w:rsidRPr="00CD78AC" w:rsidRDefault="00CD78AC" w:rsidP="00CD78AC">
      <w:pPr>
        <w:numPr>
          <w:ilvl w:val="0"/>
          <w:numId w:val="4"/>
        </w:numPr>
      </w:pPr>
      <w:r w:rsidRPr="00CD78AC">
        <w:t>Fully responsive design (desktop priority)</w:t>
      </w:r>
    </w:p>
    <w:p w14:paraId="25BB769F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Sidebar Must Include:</w:t>
      </w:r>
    </w:p>
    <w:p w14:paraId="23C26697" w14:textId="77777777" w:rsidR="00CD78AC" w:rsidRPr="00CD78AC" w:rsidRDefault="00CD78AC" w:rsidP="00CD78AC">
      <w:r w:rsidRPr="00CD78AC">
        <w:t>All website sections with expandable menu items:</w:t>
      </w:r>
    </w:p>
    <w:p w14:paraId="73E66480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Dashboard</w:t>
      </w:r>
    </w:p>
    <w:p w14:paraId="68AA84CC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Home Page</w:t>
      </w:r>
    </w:p>
    <w:p w14:paraId="70B58183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About Page</w:t>
      </w:r>
    </w:p>
    <w:p w14:paraId="7E368502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Services</w:t>
      </w:r>
    </w:p>
    <w:p w14:paraId="0C9998D6" w14:textId="77777777" w:rsidR="00CD78AC" w:rsidRPr="00CD78AC" w:rsidRDefault="00CD78AC" w:rsidP="00CD78AC">
      <w:pPr>
        <w:numPr>
          <w:ilvl w:val="1"/>
          <w:numId w:val="5"/>
        </w:numPr>
      </w:pPr>
      <w:r w:rsidRPr="00CD78AC">
        <w:t>Service List</w:t>
      </w:r>
    </w:p>
    <w:p w14:paraId="7B890E00" w14:textId="77777777" w:rsidR="00CD78AC" w:rsidRPr="00CD78AC" w:rsidRDefault="00CD78AC" w:rsidP="00CD78AC">
      <w:pPr>
        <w:numPr>
          <w:ilvl w:val="1"/>
          <w:numId w:val="5"/>
        </w:numPr>
      </w:pPr>
      <w:r w:rsidRPr="00CD78AC">
        <w:t>Service Detail (Dynamic)</w:t>
      </w:r>
    </w:p>
    <w:p w14:paraId="53EB020C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Pricing Packages</w:t>
      </w:r>
    </w:p>
    <w:p w14:paraId="79BA5D7F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Free Sample Requests</w:t>
      </w:r>
    </w:p>
    <w:p w14:paraId="7DA1DADA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Portfolio / Projects</w:t>
      </w:r>
    </w:p>
    <w:p w14:paraId="4555D801" w14:textId="77777777" w:rsidR="00CD78AC" w:rsidRPr="00CD78AC" w:rsidRDefault="00CD78AC" w:rsidP="00CD78AC">
      <w:pPr>
        <w:numPr>
          <w:ilvl w:val="1"/>
          <w:numId w:val="5"/>
        </w:numPr>
      </w:pPr>
      <w:r w:rsidRPr="00CD78AC">
        <w:t>Project List</w:t>
      </w:r>
    </w:p>
    <w:p w14:paraId="094C6D1E" w14:textId="77777777" w:rsidR="00CD78AC" w:rsidRPr="00CD78AC" w:rsidRDefault="00CD78AC" w:rsidP="00CD78AC">
      <w:pPr>
        <w:numPr>
          <w:ilvl w:val="1"/>
          <w:numId w:val="5"/>
        </w:numPr>
      </w:pPr>
      <w:r w:rsidRPr="00CD78AC">
        <w:t>Project Detail (Dynamic)</w:t>
      </w:r>
    </w:p>
    <w:p w14:paraId="5402C7B4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Blog</w:t>
      </w:r>
    </w:p>
    <w:p w14:paraId="09B419E3" w14:textId="77777777" w:rsidR="00CD78AC" w:rsidRPr="00CD78AC" w:rsidRDefault="00CD78AC" w:rsidP="00CD78AC">
      <w:pPr>
        <w:numPr>
          <w:ilvl w:val="1"/>
          <w:numId w:val="5"/>
        </w:numPr>
      </w:pPr>
      <w:r w:rsidRPr="00CD78AC">
        <w:t>Blog List</w:t>
      </w:r>
    </w:p>
    <w:p w14:paraId="5D51D69B" w14:textId="77777777" w:rsidR="00CD78AC" w:rsidRPr="00CD78AC" w:rsidRDefault="00CD78AC" w:rsidP="00CD78AC">
      <w:pPr>
        <w:numPr>
          <w:ilvl w:val="1"/>
          <w:numId w:val="5"/>
        </w:numPr>
      </w:pPr>
      <w:r w:rsidRPr="00CD78AC">
        <w:t>Blog Detail (Dynamic)</w:t>
      </w:r>
    </w:p>
    <w:p w14:paraId="27A2DA8B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Testimonials</w:t>
      </w:r>
    </w:p>
    <w:p w14:paraId="2DA6BEFE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Team Members</w:t>
      </w:r>
    </w:p>
    <w:p w14:paraId="70F9EE76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Contact Messages</w:t>
      </w:r>
    </w:p>
    <w:p w14:paraId="3F3E1D0D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Payment Guidelines</w:t>
      </w:r>
    </w:p>
    <w:p w14:paraId="4CED630C" w14:textId="77777777" w:rsidR="00CD78AC" w:rsidRPr="00CD78AC" w:rsidRDefault="00CD78AC" w:rsidP="00CD78AC">
      <w:pPr>
        <w:numPr>
          <w:ilvl w:val="0"/>
          <w:numId w:val="5"/>
        </w:numPr>
      </w:pPr>
      <w:r w:rsidRPr="00CD78AC">
        <w:t>Settings</w:t>
      </w:r>
    </w:p>
    <w:p w14:paraId="49FDAFB5" w14:textId="77777777" w:rsidR="00CD78AC" w:rsidRPr="00CD78AC" w:rsidRDefault="00CD78AC" w:rsidP="00CD78AC">
      <w:r w:rsidRPr="00CD78AC">
        <w:t>Sidebar must remain fixed and content area must scroll vertically.</w:t>
      </w:r>
    </w:p>
    <w:p w14:paraId="244A7F42" w14:textId="77777777" w:rsidR="00CD78AC" w:rsidRPr="00CD78AC" w:rsidRDefault="00000000" w:rsidP="00CD78AC">
      <w:r>
        <w:pict w14:anchorId="658B6B71">
          <v:rect id="_x0000_i1032" style="width:0;height:1.5pt" o:hralign="center" o:hrstd="t" o:hr="t" fillcolor="#a0a0a0" stroked="f"/>
        </w:pict>
      </w:r>
    </w:p>
    <w:p w14:paraId="5900CBE9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2️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Dashboard (Analytics-Based Professional Layout)</w:t>
      </w:r>
    </w:p>
    <w:p w14:paraId="0E9B87AF" w14:textId="77777777" w:rsidR="00CD78AC" w:rsidRPr="00CD78AC" w:rsidRDefault="00CD78AC" w:rsidP="00CD78AC">
      <w:r w:rsidRPr="00CD78AC">
        <w:t>The dashboard should not be limited to simple counters only.</w:t>
      </w:r>
    </w:p>
    <w:p w14:paraId="7FB0F679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Section 1: Quick Access (Top Area)</w:t>
      </w:r>
    </w:p>
    <w:p w14:paraId="42EC7F1C" w14:textId="77777777" w:rsidR="00CD78AC" w:rsidRPr="00CD78AC" w:rsidRDefault="00CD78AC" w:rsidP="00CD78AC">
      <w:r w:rsidRPr="00CD78AC">
        <w:t>Include important quick-access cards such as:</w:t>
      </w:r>
    </w:p>
    <w:p w14:paraId="05D53875" w14:textId="77777777" w:rsidR="00CD78AC" w:rsidRPr="00CD78AC" w:rsidRDefault="00CD78AC" w:rsidP="00CD78AC">
      <w:pPr>
        <w:numPr>
          <w:ilvl w:val="0"/>
          <w:numId w:val="6"/>
        </w:numPr>
      </w:pPr>
      <w:r w:rsidRPr="00CD78AC">
        <w:t>Unread Messages</w:t>
      </w:r>
    </w:p>
    <w:p w14:paraId="5FE38777" w14:textId="77777777" w:rsidR="00CD78AC" w:rsidRPr="00CD78AC" w:rsidRDefault="00CD78AC" w:rsidP="00CD78AC">
      <w:pPr>
        <w:numPr>
          <w:ilvl w:val="0"/>
          <w:numId w:val="6"/>
        </w:numPr>
      </w:pPr>
      <w:r w:rsidRPr="00CD78AC">
        <w:t>Pending Sample Requests</w:t>
      </w:r>
    </w:p>
    <w:p w14:paraId="36D0CB74" w14:textId="77777777" w:rsidR="00CD78AC" w:rsidRPr="00CD78AC" w:rsidRDefault="00CD78AC" w:rsidP="00CD78AC">
      <w:pPr>
        <w:numPr>
          <w:ilvl w:val="0"/>
          <w:numId w:val="6"/>
        </w:numPr>
      </w:pPr>
      <w:r w:rsidRPr="00CD78AC">
        <w:t>Recent Blog Posts</w:t>
      </w:r>
    </w:p>
    <w:p w14:paraId="0319F836" w14:textId="77777777" w:rsidR="00CD78AC" w:rsidRPr="00CD78AC" w:rsidRDefault="00CD78AC" w:rsidP="00CD78AC">
      <w:pPr>
        <w:numPr>
          <w:ilvl w:val="0"/>
          <w:numId w:val="6"/>
        </w:numPr>
      </w:pPr>
      <w:r w:rsidRPr="00CD78AC">
        <w:t>Recent Projects</w:t>
      </w:r>
    </w:p>
    <w:p w14:paraId="1653E5A5" w14:textId="77777777" w:rsidR="00CD78AC" w:rsidRPr="00CD78AC" w:rsidRDefault="00CD78AC" w:rsidP="00CD78AC">
      <w:pPr>
        <w:numPr>
          <w:ilvl w:val="0"/>
          <w:numId w:val="6"/>
        </w:numPr>
      </w:pPr>
      <w:r w:rsidRPr="00CD78AC">
        <w:t>Active Services</w:t>
      </w:r>
    </w:p>
    <w:p w14:paraId="2B9D9CFF" w14:textId="77777777" w:rsidR="00CD78AC" w:rsidRPr="00CD78AC" w:rsidRDefault="00CD78AC" w:rsidP="00CD78AC">
      <w:pPr>
        <w:numPr>
          <w:ilvl w:val="0"/>
          <w:numId w:val="6"/>
        </w:numPr>
      </w:pPr>
      <w:r w:rsidRPr="00CD78AC">
        <w:lastRenderedPageBreak/>
        <w:t>New Clients</w:t>
      </w:r>
    </w:p>
    <w:p w14:paraId="589CBA00" w14:textId="77777777" w:rsidR="00CD78AC" w:rsidRPr="00CD78AC" w:rsidRDefault="00CD78AC" w:rsidP="00CD78AC">
      <w:r w:rsidRPr="00CD78AC">
        <w:t>These should be clickable and lead to respective management pages.</w:t>
      </w:r>
    </w:p>
    <w:p w14:paraId="0F988A43" w14:textId="77777777" w:rsidR="00CD78AC" w:rsidRPr="00CD78AC" w:rsidRDefault="00000000" w:rsidP="00CD78AC">
      <w:r>
        <w:pict w14:anchorId="30A5B7DA">
          <v:rect id="_x0000_i1033" style="width:0;height:1.5pt" o:hralign="center" o:hrstd="t" o:hr="t" fillcolor="#a0a0a0" stroked="f"/>
        </w:pict>
      </w:r>
    </w:p>
    <w:p w14:paraId="69FCF445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Section 2: Performance Analytics (Graph-Based)</w:t>
      </w:r>
    </w:p>
    <w:p w14:paraId="2833E34B" w14:textId="77777777" w:rsidR="00CD78AC" w:rsidRPr="00CD78AC" w:rsidRDefault="00CD78AC" w:rsidP="00CD78AC">
      <w:r w:rsidRPr="00CD78AC">
        <w:t>Add an analytics-style dashboard including:</w:t>
      </w:r>
    </w:p>
    <w:p w14:paraId="69A3811F" w14:textId="77777777" w:rsidR="00CD78AC" w:rsidRPr="00CD78AC" w:rsidRDefault="00CD78AC" w:rsidP="00CD78AC">
      <w:pPr>
        <w:numPr>
          <w:ilvl w:val="0"/>
          <w:numId w:val="7"/>
        </w:numPr>
      </w:pPr>
      <w:r w:rsidRPr="00CD78AC">
        <w:t>Daily/Weekly Blog Post Performance</w:t>
      </w:r>
    </w:p>
    <w:p w14:paraId="409D6A0A" w14:textId="77777777" w:rsidR="00CD78AC" w:rsidRPr="00CD78AC" w:rsidRDefault="00CD78AC" w:rsidP="00CD78AC">
      <w:pPr>
        <w:numPr>
          <w:ilvl w:val="0"/>
          <w:numId w:val="7"/>
        </w:numPr>
      </w:pPr>
      <w:r w:rsidRPr="00CD78AC">
        <w:t>Client Satisfaction Percentage</w:t>
      </w:r>
    </w:p>
    <w:p w14:paraId="71F9CB0F" w14:textId="77777777" w:rsidR="00CD78AC" w:rsidRPr="00CD78AC" w:rsidRDefault="00CD78AC" w:rsidP="00CD78AC">
      <w:pPr>
        <w:numPr>
          <w:ilvl w:val="0"/>
          <w:numId w:val="7"/>
        </w:numPr>
      </w:pPr>
      <w:r w:rsidRPr="00CD78AC">
        <w:t>Project Completion Progress (percentage based)</w:t>
      </w:r>
    </w:p>
    <w:p w14:paraId="16EFFEF4" w14:textId="77777777" w:rsidR="00CD78AC" w:rsidRPr="00CD78AC" w:rsidRDefault="00CD78AC" w:rsidP="00CD78AC">
      <w:pPr>
        <w:numPr>
          <w:ilvl w:val="0"/>
          <w:numId w:val="7"/>
        </w:numPr>
      </w:pPr>
      <w:r w:rsidRPr="00CD78AC">
        <w:t>Monthly Service Requests Chart</w:t>
      </w:r>
    </w:p>
    <w:p w14:paraId="10149DE7" w14:textId="77777777" w:rsidR="00CD78AC" w:rsidRPr="00CD78AC" w:rsidRDefault="00CD78AC" w:rsidP="00CD78AC">
      <w:pPr>
        <w:numPr>
          <w:ilvl w:val="0"/>
          <w:numId w:val="7"/>
        </w:numPr>
      </w:pPr>
      <w:r w:rsidRPr="00CD78AC">
        <w:t>Website Engagement Overview</w:t>
      </w:r>
    </w:p>
    <w:p w14:paraId="01FA506F" w14:textId="77777777" w:rsidR="00CD78AC" w:rsidRPr="00CD78AC" w:rsidRDefault="00CD78AC" w:rsidP="00CD78AC">
      <w:r w:rsidRPr="00CD78AC">
        <w:t>Use:</w:t>
      </w:r>
    </w:p>
    <w:p w14:paraId="7AEC578F" w14:textId="77777777" w:rsidR="00CD78AC" w:rsidRPr="00CD78AC" w:rsidRDefault="00CD78AC" w:rsidP="00CD78AC">
      <w:pPr>
        <w:numPr>
          <w:ilvl w:val="0"/>
          <w:numId w:val="8"/>
        </w:numPr>
      </w:pPr>
      <w:r w:rsidRPr="00CD78AC">
        <w:t>Line Charts</w:t>
      </w:r>
    </w:p>
    <w:p w14:paraId="57E813B8" w14:textId="77777777" w:rsidR="00CD78AC" w:rsidRPr="00CD78AC" w:rsidRDefault="00CD78AC" w:rsidP="00CD78AC">
      <w:pPr>
        <w:numPr>
          <w:ilvl w:val="0"/>
          <w:numId w:val="8"/>
        </w:numPr>
      </w:pPr>
      <w:r w:rsidRPr="00CD78AC">
        <w:t>Bar Charts</w:t>
      </w:r>
    </w:p>
    <w:p w14:paraId="7D4953AE" w14:textId="77777777" w:rsidR="00CD78AC" w:rsidRPr="00CD78AC" w:rsidRDefault="00CD78AC" w:rsidP="00CD78AC">
      <w:pPr>
        <w:numPr>
          <w:ilvl w:val="0"/>
          <w:numId w:val="8"/>
        </w:numPr>
      </w:pPr>
      <w:r w:rsidRPr="00CD78AC">
        <w:t>Circular Progress Indicators</w:t>
      </w:r>
    </w:p>
    <w:p w14:paraId="011C3240" w14:textId="77777777" w:rsidR="00CD78AC" w:rsidRPr="00CD78AC" w:rsidRDefault="00CD78AC" w:rsidP="00CD78AC">
      <w:r w:rsidRPr="00CD78AC">
        <w:t>This section should look similar to modern analytics dashboards.</w:t>
      </w:r>
    </w:p>
    <w:p w14:paraId="31C0746D" w14:textId="77777777" w:rsidR="00CD78AC" w:rsidRPr="00CD78AC" w:rsidRDefault="00000000" w:rsidP="00CD78AC">
      <w:r>
        <w:pict w14:anchorId="608AEBF4">
          <v:rect id="_x0000_i1034" style="width:0;height:1.5pt" o:hralign="center" o:hrstd="t" o:hr="t" fillcolor="#a0a0a0" stroked="f"/>
        </w:pict>
      </w:r>
    </w:p>
    <w:p w14:paraId="3F3F55C3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Section 3: Content Overview</w:t>
      </w:r>
    </w:p>
    <w:p w14:paraId="7BC9E8D9" w14:textId="77777777" w:rsidR="00CD78AC" w:rsidRPr="00CD78AC" w:rsidRDefault="00CD78AC" w:rsidP="00CD78AC">
      <w:r w:rsidRPr="00CD78AC">
        <w:t>Show content summary cards for:</w:t>
      </w:r>
    </w:p>
    <w:p w14:paraId="0BF6CE9D" w14:textId="77777777" w:rsidR="00CD78AC" w:rsidRPr="00CD78AC" w:rsidRDefault="00CD78AC" w:rsidP="00CD78AC">
      <w:pPr>
        <w:numPr>
          <w:ilvl w:val="0"/>
          <w:numId w:val="9"/>
        </w:numPr>
      </w:pPr>
      <w:r w:rsidRPr="00CD78AC">
        <w:t>Services</w:t>
      </w:r>
    </w:p>
    <w:p w14:paraId="1661013A" w14:textId="77777777" w:rsidR="00CD78AC" w:rsidRPr="00CD78AC" w:rsidRDefault="00CD78AC" w:rsidP="00CD78AC">
      <w:pPr>
        <w:numPr>
          <w:ilvl w:val="0"/>
          <w:numId w:val="9"/>
        </w:numPr>
      </w:pPr>
      <w:r w:rsidRPr="00CD78AC">
        <w:t>Packages</w:t>
      </w:r>
    </w:p>
    <w:p w14:paraId="2278DDA5" w14:textId="77777777" w:rsidR="00CD78AC" w:rsidRPr="00CD78AC" w:rsidRDefault="00CD78AC" w:rsidP="00CD78AC">
      <w:pPr>
        <w:numPr>
          <w:ilvl w:val="0"/>
          <w:numId w:val="9"/>
        </w:numPr>
      </w:pPr>
      <w:r w:rsidRPr="00CD78AC">
        <w:t>Portfolio</w:t>
      </w:r>
    </w:p>
    <w:p w14:paraId="11DBD90A" w14:textId="77777777" w:rsidR="00CD78AC" w:rsidRPr="00CD78AC" w:rsidRDefault="00CD78AC" w:rsidP="00CD78AC">
      <w:pPr>
        <w:numPr>
          <w:ilvl w:val="0"/>
          <w:numId w:val="9"/>
        </w:numPr>
      </w:pPr>
      <w:r w:rsidRPr="00CD78AC">
        <w:t>Blog Posts</w:t>
      </w:r>
    </w:p>
    <w:p w14:paraId="3A21FCCC" w14:textId="77777777" w:rsidR="00CD78AC" w:rsidRPr="00CD78AC" w:rsidRDefault="00CD78AC" w:rsidP="00CD78AC">
      <w:pPr>
        <w:numPr>
          <w:ilvl w:val="0"/>
          <w:numId w:val="9"/>
        </w:numPr>
      </w:pPr>
      <w:r w:rsidRPr="00CD78AC">
        <w:t>Testimonials</w:t>
      </w:r>
    </w:p>
    <w:p w14:paraId="44EBDF5F" w14:textId="77777777" w:rsidR="00CD78AC" w:rsidRPr="00CD78AC" w:rsidRDefault="00CD78AC" w:rsidP="00CD78AC">
      <w:pPr>
        <w:numPr>
          <w:ilvl w:val="0"/>
          <w:numId w:val="9"/>
        </w:numPr>
      </w:pPr>
      <w:r w:rsidRPr="00CD78AC">
        <w:t>Team Members</w:t>
      </w:r>
    </w:p>
    <w:p w14:paraId="27E5215F" w14:textId="77777777" w:rsidR="00CD78AC" w:rsidRPr="00CD78AC" w:rsidRDefault="00CD78AC" w:rsidP="00CD78AC">
      <w:r w:rsidRPr="00CD78AC">
        <w:t>Each should show total count and quick manage button.</w:t>
      </w:r>
    </w:p>
    <w:p w14:paraId="1C3DF588" w14:textId="77777777" w:rsidR="00CD78AC" w:rsidRPr="00CD78AC" w:rsidRDefault="00CD78AC" w:rsidP="00CD78AC">
      <w:r w:rsidRPr="00CD78AC">
        <w:t>All counts should load efficiently (parallel loading is fine).</w:t>
      </w:r>
    </w:p>
    <w:p w14:paraId="100128D8" w14:textId="77777777" w:rsidR="00CD78AC" w:rsidRPr="00CD78AC" w:rsidRDefault="00000000" w:rsidP="00CD78AC">
      <w:r>
        <w:pict w14:anchorId="4C8ACD9A">
          <v:rect id="_x0000_i1035" style="width:0;height:1.5pt" o:hralign="center" o:hrstd="t" o:hr="t" fillcolor="#a0a0a0" stroked="f"/>
        </w:pict>
      </w:r>
    </w:p>
    <w:p w14:paraId="1788900F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3️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Full CRUD Functionality for All Sections</w:t>
      </w:r>
    </w:p>
    <w:p w14:paraId="6D0B3BA8" w14:textId="77777777" w:rsidR="00CD78AC" w:rsidRPr="00CD78AC" w:rsidRDefault="00CD78AC" w:rsidP="00CD78AC">
      <w:r w:rsidRPr="00CD78AC">
        <w:t>From the Admin Panel, I must be able to:</w:t>
      </w:r>
    </w:p>
    <w:p w14:paraId="62FC7C50" w14:textId="77777777" w:rsidR="00CD78AC" w:rsidRPr="00CD78AC" w:rsidRDefault="00CD78AC" w:rsidP="00CD78AC">
      <w:pPr>
        <w:numPr>
          <w:ilvl w:val="0"/>
          <w:numId w:val="10"/>
        </w:numPr>
      </w:pPr>
      <w:r w:rsidRPr="00CD78AC">
        <w:t>Add</w:t>
      </w:r>
    </w:p>
    <w:p w14:paraId="0B39F2A4" w14:textId="77777777" w:rsidR="00CD78AC" w:rsidRPr="00CD78AC" w:rsidRDefault="00CD78AC" w:rsidP="00CD78AC">
      <w:pPr>
        <w:numPr>
          <w:ilvl w:val="0"/>
          <w:numId w:val="10"/>
        </w:numPr>
      </w:pPr>
      <w:r w:rsidRPr="00CD78AC">
        <w:t>Edit</w:t>
      </w:r>
    </w:p>
    <w:p w14:paraId="491E2E6E" w14:textId="77777777" w:rsidR="00CD78AC" w:rsidRPr="00CD78AC" w:rsidRDefault="00CD78AC" w:rsidP="00CD78AC">
      <w:pPr>
        <w:numPr>
          <w:ilvl w:val="0"/>
          <w:numId w:val="10"/>
        </w:numPr>
      </w:pPr>
      <w:r w:rsidRPr="00CD78AC">
        <w:t>Delete</w:t>
      </w:r>
    </w:p>
    <w:p w14:paraId="25E81C49" w14:textId="77777777" w:rsidR="00CD78AC" w:rsidRPr="00CD78AC" w:rsidRDefault="00CD78AC" w:rsidP="00CD78AC">
      <w:pPr>
        <w:numPr>
          <w:ilvl w:val="0"/>
          <w:numId w:val="10"/>
        </w:numPr>
      </w:pPr>
      <w:r w:rsidRPr="00CD78AC">
        <w:t>Publish / Unpublish</w:t>
      </w:r>
    </w:p>
    <w:p w14:paraId="5491ECB1" w14:textId="77777777" w:rsidR="00CD78AC" w:rsidRPr="00CD78AC" w:rsidRDefault="00CD78AC" w:rsidP="00CD78AC">
      <w:pPr>
        <w:numPr>
          <w:ilvl w:val="0"/>
          <w:numId w:val="10"/>
        </w:numPr>
      </w:pPr>
      <w:r w:rsidRPr="00CD78AC">
        <w:t>Upload Images</w:t>
      </w:r>
    </w:p>
    <w:p w14:paraId="7D3229C6" w14:textId="77777777" w:rsidR="00CD78AC" w:rsidRPr="00CD78AC" w:rsidRDefault="00CD78AC" w:rsidP="00CD78AC">
      <w:pPr>
        <w:numPr>
          <w:ilvl w:val="0"/>
          <w:numId w:val="10"/>
        </w:numPr>
      </w:pPr>
      <w:r w:rsidRPr="00CD78AC">
        <w:t>Upload SEO Meta Data (Title, Description, Keywords)</w:t>
      </w:r>
    </w:p>
    <w:p w14:paraId="08798B37" w14:textId="77777777" w:rsidR="00CD78AC" w:rsidRPr="00CD78AC" w:rsidRDefault="00CD78AC" w:rsidP="00CD78AC">
      <w:pPr>
        <w:numPr>
          <w:ilvl w:val="0"/>
          <w:numId w:val="10"/>
        </w:numPr>
      </w:pPr>
      <w:r w:rsidRPr="00CD78AC">
        <w:t>Control Slugs / URLs</w:t>
      </w:r>
    </w:p>
    <w:p w14:paraId="39DE813E" w14:textId="77777777" w:rsidR="00CD78AC" w:rsidRPr="00CD78AC" w:rsidRDefault="00CD78AC" w:rsidP="00CD78AC">
      <w:r w:rsidRPr="00CD78AC">
        <w:t>For all sections:</w:t>
      </w:r>
      <w:r w:rsidRPr="00CD78AC">
        <w:br/>
        <w:t>Home, About, Services, Service Details, Pricing, Portfolio, Projects, Blog, Testimonials, Team, Contact Info, Payment Guidelines.</w:t>
      </w:r>
    </w:p>
    <w:p w14:paraId="2810ED35" w14:textId="77777777" w:rsidR="00CD78AC" w:rsidRPr="00CD78AC" w:rsidRDefault="00000000" w:rsidP="00CD78AC">
      <w:r>
        <w:pict w14:anchorId="03FE5E3F">
          <v:rect id="_x0000_i1036" style="width:0;height:1.5pt" o:hralign="center" o:hrstd="t" o:hr="t" fillcolor="#a0a0a0" stroked="f"/>
        </w:pict>
      </w:r>
    </w:p>
    <w:p w14:paraId="2C68E13F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4️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AI Content Generation System (Very Important)</w:t>
      </w:r>
    </w:p>
    <w:p w14:paraId="4E96034E" w14:textId="77777777" w:rsidR="00CD78AC" w:rsidRPr="00CD78AC" w:rsidRDefault="00CD78AC" w:rsidP="00CD78AC">
      <w:r w:rsidRPr="00CD78AC">
        <w:t>The Blog section must include an AI Content Generator system:</w:t>
      </w:r>
    </w:p>
    <w:p w14:paraId="6C09A3DF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Features:</w:t>
      </w:r>
    </w:p>
    <w:p w14:paraId="48E0885D" w14:textId="77777777" w:rsidR="00CD78AC" w:rsidRPr="00CD78AC" w:rsidRDefault="00CD78AC" w:rsidP="00CD78AC">
      <w:pPr>
        <w:numPr>
          <w:ilvl w:val="0"/>
          <w:numId w:val="11"/>
        </w:numPr>
      </w:pPr>
      <w:r w:rsidRPr="00CD78AC">
        <w:t>Input field for topic</w:t>
      </w:r>
    </w:p>
    <w:p w14:paraId="68DC366B" w14:textId="77777777" w:rsidR="00CD78AC" w:rsidRPr="00CD78AC" w:rsidRDefault="00CD78AC" w:rsidP="00CD78AC">
      <w:pPr>
        <w:numPr>
          <w:ilvl w:val="0"/>
          <w:numId w:val="11"/>
        </w:numPr>
      </w:pPr>
      <w:r w:rsidRPr="00CD78AC">
        <w:t>Generate full SEO-friendly blog post</w:t>
      </w:r>
    </w:p>
    <w:p w14:paraId="63209085" w14:textId="77777777" w:rsidR="00CD78AC" w:rsidRPr="00CD78AC" w:rsidRDefault="00CD78AC" w:rsidP="00CD78AC">
      <w:pPr>
        <w:numPr>
          <w:ilvl w:val="0"/>
          <w:numId w:val="11"/>
        </w:numPr>
      </w:pPr>
      <w:r w:rsidRPr="00CD78AC">
        <w:t>Editable content before publishing</w:t>
      </w:r>
    </w:p>
    <w:p w14:paraId="73551C80" w14:textId="77777777" w:rsidR="00CD78AC" w:rsidRPr="00CD78AC" w:rsidRDefault="00CD78AC" w:rsidP="00CD78AC">
      <w:pPr>
        <w:numPr>
          <w:ilvl w:val="0"/>
          <w:numId w:val="11"/>
        </w:numPr>
      </w:pPr>
      <w:r w:rsidRPr="00CD78AC">
        <w:t>Regenerate option</w:t>
      </w:r>
    </w:p>
    <w:p w14:paraId="233340B4" w14:textId="77777777" w:rsidR="00CD78AC" w:rsidRPr="00CD78AC" w:rsidRDefault="00CD78AC" w:rsidP="00CD78AC">
      <w:pPr>
        <w:numPr>
          <w:ilvl w:val="0"/>
          <w:numId w:val="11"/>
        </w:numPr>
      </w:pPr>
      <w:r w:rsidRPr="00CD78AC">
        <w:t>Option to manually edit before saving</w:t>
      </w:r>
    </w:p>
    <w:p w14:paraId="004609F1" w14:textId="77777777" w:rsidR="00CD78AC" w:rsidRPr="00CD78AC" w:rsidRDefault="00CD78AC" w:rsidP="00CD78AC">
      <w:pPr>
        <w:numPr>
          <w:ilvl w:val="0"/>
          <w:numId w:val="11"/>
        </w:numPr>
      </w:pPr>
      <w:r w:rsidRPr="00CD78AC">
        <w:t>Image upload via:</w:t>
      </w:r>
    </w:p>
    <w:p w14:paraId="19F82025" w14:textId="77777777" w:rsidR="00CD78AC" w:rsidRPr="00CD78AC" w:rsidRDefault="00CD78AC" w:rsidP="00CD78AC">
      <w:pPr>
        <w:numPr>
          <w:ilvl w:val="1"/>
          <w:numId w:val="11"/>
        </w:numPr>
      </w:pPr>
      <w:r w:rsidRPr="00CD78AC">
        <w:t>Direct image URL</w:t>
      </w:r>
    </w:p>
    <w:p w14:paraId="5EF5EAC1" w14:textId="77777777" w:rsidR="00CD78AC" w:rsidRPr="00CD78AC" w:rsidRDefault="00CD78AC" w:rsidP="00CD78AC">
      <w:pPr>
        <w:numPr>
          <w:ilvl w:val="1"/>
          <w:numId w:val="11"/>
        </w:numPr>
      </w:pPr>
      <w:r w:rsidRPr="00CD78AC">
        <w:lastRenderedPageBreak/>
        <w:t>Manual upload from computer</w:t>
      </w:r>
    </w:p>
    <w:p w14:paraId="1B3BE8FB" w14:textId="77777777" w:rsidR="00CD78AC" w:rsidRPr="00CD78AC" w:rsidRDefault="00CD78AC" w:rsidP="00CD78AC">
      <w:r w:rsidRPr="00CD78AC">
        <w:t>If content is not good, I should be able to edit manually before publishing.</w:t>
      </w:r>
    </w:p>
    <w:p w14:paraId="64659C54" w14:textId="77777777" w:rsidR="00CD78AC" w:rsidRPr="00CD78AC" w:rsidRDefault="00CD78AC" w:rsidP="00CD78AC">
      <w:r w:rsidRPr="00CD78AC">
        <w:t>This AI generation feature should also be available for:</w:t>
      </w:r>
    </w:p>
    <w:p w14:paraId="292B36BB" w14:textId="77777777" w:rsidR="00CD78AC" w:rsidRPr="00CD78AC" w:rsidRDefault="00CD78AC" w:rsidP="00CD78AC">
      <w:pPr>
        <w:numPr>
          <w:ilvl w:val="0"/>
          <w:numId w:val="12"/>
        </w:numPr>
      </w:pPr>
      <w:r w:rsidRPr="00CD78AC">
        <w:t>Services</w:t>
      </w:r>
    </w:p>
    <w:p w14:paraId="79DF7334" w14:textId="77777777" w:rsidR="00CD78AC" w:rsidRPr="00CD78AC" w:rsidRDefault="00CD78AC" w:rsidP="00CD78AC">
      <w:pPr>
        <w:numPr>
          <w:ilvl w:val="0"/>
          <w:numId w:val="12"/>
        </w:numPr>
      </w:pPr>
      <w:r w:rsidRPr="00CD78AC">
        <w:t>Service Details</w:t>
      </w:r>
    </w:p>
    <w:p w14:paraId="0C5398D7" w14:textId="77777777" w:rsidR="00CD78AC" w:rsidRPr="00CD78AC" w:rsidRDefault="00CD78AC" w:rsidP="00CD78AC">
      <w:pPr>
        <w:numPr>
          <w:ilvl w:val="0"/>
          <w:numId w:val="12"/>
        </w:numPr>
      </w:pPr>
      <w:r w:rsidRPr="00CD78AC">
        <w:t>Project Details</w:t>
      </w:r>
    </w:p>
    <w:p w14:paraId="7E1B28D3" w14:textId="77777777" w:rsidR="00CD78AC" w:rsidRPr="00CD78AC" w:rsidRDefault="00CD78AC" w:rsidP="00CD78AC">
      <w:pPr>
        <w:numPr>
          <w:ilvl w:val="0"/>
          <w:numId w:val="12"/>
        </w:numPr>
      </w:pPr>
      <w:r w:rsidRPr="00CD78AC">
        <w:t>Portfolio Descriptions</w:t>
      </w:r>
    </w:p>
    <w:p w14:paraId="72FA13BF" w14:textId="77777777" w:rsidR="00CD78AC" w:rsidRPr="00CD78AC" w:rsidRDefault="00CD78AC" w:rsidP="00CD78AC">
      <w:r w:rsidRPr="00CD78AC">
        <w:t>So I don’t need to write everything manually.</w:t>
      </w:r>
    </w:p>
    <w:p w14:paraId="7ED47234" w14:textId="77777777" w:rsidR="00CD78AC" w:rsidRPr="00CD78AC" w:rsidRDefault="00000000" w:rsidP="00CD78AC">
      <w:r>
        <w:pict w14:anchorId="50724D6F">
          <v:rect id="_x0000_i1037" style="width:0;height:1.5pt" o:hralign="center" o:hrstd="t" o:hr="t" fillcolor="#a0a0a0" stroked="f"/>
        </w:pict>
      </w:r>
    </w:p>
    <w:p w14:paraId="372E43C8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5️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Media &amp; Image Handling</w:t>
      </w:r>
    </w:p>
    <w:p w14:paraId="04EB121F" w14:textId="77777777" w:rsidR="00CD78AC" w:rsidRPr="00CD78AC" w:rsidRDefault="00CD78AC" w:rsidP="00CD78AC">
      <w:pPr>
        <w:numPr>
          <w:ilvl w:val="0"/>
          <w:numId w:val="13"/>
        </w:numPr>
      </w:pPr>
      <w:r w:rsidRPr="00CD78AC">
        <w:t>Upload from computer</w:t>
      </w:r>
    </w:p>
    <w:p w14:paraId="4922E728" w14:textId="77777777" w:rsidR="00CD78AC" w:rsidRPr="00CD78AC" w:rsidRDefault="00CD78AC" w:rsidP="00CD78AC">
      <w:pPr>
        <w:numPr>
          <w:ilvl w:val="0"/>
          <w:numId w:val="13"/>
        </w:numPr>
      </w:pPr>
      <w:r w:rsidRPr="00CD78AC">
        <w:t>Upload via image URL</w:t>
      </w:r>
    </w:p>
    <w:p w14:paraId="5B0AD6B3" w14:textId="77777777" w:rsidR="00CD78AC" w:rsidRPr="00CD78AC" w:rsidRDefault="00CD78AC" w:rsidP="00CD78AC">
      <w:pPr>
        <w:numPr>
          <w:ilvl w:val="0"/>
          <w:numId w:val="13"/>
        </w:numPr>
      </w:pPr>
      <w:r w:rsidRPr="00CD78AC">
        <w:t>Preview before saving</w:t>
      </w:r>
    </w:p>
    <w:p w14:paraId="49DB83D1" w14:textId="77777777" w:rsidR="00CD78AC" w:rsidRPr="00CD78AC" w:rsidRDefault="00CD78AC" w:rsidP="00CD78AC">
      <w:pPr>
        <w:numPr>
          <w:ilvl w:val="0"/>
          <w:numId w:val="13"/>
        </w:numPr>
      </w:pPr>
      <w:r w:rsidRPr="00CD78AC">
        <w:t>Replace/delete image option</w:t>
      </w:r>
    </w:p>
    <w:p w14:paraId="055CCD42" w14:textId="77777777" w:rsidR="00CD78AC" w:rsidRPr="00CD78AC" w:rsidRDefault="00CD78AC" w:rsidP="00CD78AC">
      <w:pPr>
        <w:numPr>
          <w:ilvl w:val="0"/>
          <w:numId w:val="13"/>
        </w:numPr>
      </w:pPr>
      <w:r w:rsidRPr="00CD78AC">
        <w:t>Organized media management system</w:t>
      </w:r>
    </w:p>
    <w:p w14:paraId="543B18C5" w14:textId="77777777" w:rsidR="00CD78AC" w:rsidRPr="00CD78AC" w:rsidRDefault="00000000" w:rsidP="00CD78AC">
      <w:r>
        <w:pict w14:anchorId="4C117E27">
          <v:rect id="_x0000_i1038" style="width:0;height:1.5pt" o:hralign="center" o:hrstd="t" o:hr="t" fillcolor="#a0a0a0" stroked="f"/>
        </w:pict>
      </w:r>
    </w:p>
    <w:p w14:paraId="7A321574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6️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Additional Features</w:t>
      </w:r>
    </w:p>
    <w:p w14:paraId="6E6E05D0" w14:textId="77777777" w:rsidR="00CD78AC" w:rsidRPr="00CD78AC" w:rsidRDefault="00CD78AC" w:rsidP="00CD78AC">
      <w:pPr>
        <w:numPr>
          <w:ilvl w:val="0"/>
          <w:numId w:val="14"/>
        </w:numPr>
      </w:pPr>
      <w:r w:rsidRPr="00CD78AC">
        <w:t>Search &amp; Filter system in list pages</w:t>
      </w:r>
    </w:p>
    <w:p w14:paraId="0DE1F460" w14:textId="77777777" w:rsidR="00CD78AC" w:rsidRPr="00CD78AC" w:rsidRDefault="00CD78AC" w:rsidP="00CD78AC">
      <w:pPr>
        <w:numPr>
          <w:ilvl w:val="0"/>
          <w:numId w:val="14"/>
        </w:numPr>
      </w:pPr>
      <w:r w:rsidRPr="00CD78AC">
        <w:t>Pagination</w:t>
      </w:r>
    </w:p>
    <w:p w14:paraId="3068CB70" w14:textId="77777777" w:rsidR="00CD78AC" w:rsidRPr="00CD78AC" w:rsidRDefault="00CD78AC" w:rsidP="00CD78AC">
      <w:pPr>
        <w:numPr>
          <w:ilvl w:val="0"/>
          <w:numId w:val="14"/>
        </w:numPr>
      </w:pPr>
      <w:r w:rsidRPr="00CD78AC">
        <w:t>Sorting (Date, Name, Status)</w:t>
      </w:r>
    </w:p>
    <w:p w14:paraId="3F5142E2" w14:textId="77777777" w:rsidR="00CD78AC" w:rsidRPr="00CD78AC" w:rsidRDefault="00CD78AC" w:rsidP="00CD78AC">
      <w:pPr>
        <w:numPr>
          <w:ilvl w:val="0"/>
          <w:numId w:val="14"/>
        </w:numPr>
      </w:pPr>
      <w:r w:rsidRPr="00CD78AC">
        <w:t>Status toggle (Draft / Published)</w:t>
      </w:r>
    </w:p>
    <w:p w14:paraId="2B7F9E9C" w14:textId="77777777" w:rsidR="00CD78AC" w:rsidRPr="00CD78AC" w:rsidRDefault="00CD78AC" w:rsidP="00CD78AC">
      <w:pPr>
        <w:numPr>
          <w:ilvl w:val="0"/>
          <w:numId w:val="14"/>
        </w:numPr>
      </w:pPr>
      <w:r w:rsidRPr="00CD78AC">
        <w:t>Proper validation system</w:t>
      </w:r>
    </w:p>
    <w:p w14:paraId="59F49D96" w14:textId="77777777" w:rsidR="00CD78AC" w:rsidRPr="00CD78AC" w:rsidRDefault="00CD78AC" w:rsidP="00CD78AC">
      <w:pPr>
        <w:numPr>
          <w:ilvl w:val="0"/>
          <w:numId w:val="14"/>
        </w:numPr>
      </w:pPr>
      <w:r w:rsidRPr="00CD78AC">
        <w:t>Clean admin UI animations</w:t>
      </w:r>
    </w:p>
    <w:p w14:paraId="184E784F" w14:textId="77777777" w:rsidR="00CD78AC" w:rsidRPr="00CD78AC" w:rsidRDefault="00CD78AC" w:rsidP="00CD78AC">
      <w:pPr>
        <w:numPr>
          <w:ilvl w:val="0"/>
          <w:numId w:val="14"/>
        </w:numPr>
      </w:pPr>
      <w:r w:rsidRPr="00CD78AC">
        <w:t>Error &amp; success notification system</w:t>
      </w:r>
    </w:p>
    <w:p w14:paraId="156A28FF" w14:textId="77777777" w:rsidR="00CD78AC" w:rsidRPr="00CD78AC" w:rsidRDefault="00000000" w:rsidP="00CD78AC">
      <w:r>
        <w:pict w14:anchorId="56218E69">
          <v:rect id="_x0000_i1039" style="width:0;height:1.5pt" o:hralign="center" o:hrstd="t" o:hr="t" fillcolor="#a0a0a0" stroked="f"/>
        </w:pict>
      </w:r>
    </w:p>
    <w:p w14:paraId="24B37E41" w14:textId="77777777" w:rsidR="00CD78AC" w:rsidRPr="00CD78AC" w:rsidRDefault="00CD78AC" w:rsidP="00CD78AC">
      <w:pPr>
        <w:rPr>
          <w:b/>
          <w:bCs/>
        </w:rPr>
      </w:pPr>
      <w:r w:rsidRPr="00CD78AC">
        <w:rPr>
          <w:b/>
          <w:bCs/>
        </w:rPr>
        <w:t>7️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Technical Expectation</w:t>
      </w:r>
    </w:p>
    <w:p w14:paraId="14FF3F42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Modular, scalable code structure</w:t>
      </w:r>
    </w:p>
    <w:p w14:paraId="1F2A90EF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Clean folder organization</w:t>
      </w:r>
    </w:p>
    <w:p w14:paraId="3F06DF04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Reusable components</w:t>
      </w:r>
    </w:p>
    <w:p w14:paraId="05A66D28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Proper state management</w:t>
      </w:r>
    </w:p>
    <w:p w14:paraId="5CB63CB2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Optimized API calls</w:t>
      </w:r>
    </w:p>
    <w:p w14:paraId="56435619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Secure authentication</w:t>
      </w:r>
    </w:p>
    <w:p w14:paraId="427C0742" w14:textId="4805F17F" w:rsidR="00CD78AC" w:rsidRPr="00CD78AC" w:rsidRDefault="00CD78AC" w:rsidP="00CD78AC">
      <w:pPr>
        <w:numPr>
          <w:ilvl w:val="0"/>
          <w:numId w:val="15"/>
        </w:numPr>
        <w:rPr>
          <w:b/>
          <w:bCs/>
        </w:rPr>
      </w:pPr>
      <w:r w:rsidRPr="00CD78AC">
        <w:t>Role-based protection (if extended later)</w:t>
      </w:r>
      <w:r>
        <w:br/>
      </w:r>
      <w:r>
        <w:br/>
      </w:r>
      <w:r>
        <w:br/>
      </w:r>
      <w:r w:rsidRPr="00CD78AC">
        <w:rPr>
          <w:b/>
          <w:bCs/>
        </w:rPr>
        <w:t>8️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Contact Section – Fully Dynamic &amp; Editable</w:t>
      </w:r>
      <w:r>
        <w:rPr>
          <w:b/>
          <w:bCs/>
        </w:rPr>
        <w:br/>
      </w:r>
    </w:p>
    <w:p w14:paraId="2B2F50AF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The Contact section must be fully dynamic and manageable from the Admin Panel.</w:t>
      </w:r>
    </w:p>
    <w:p w14:paraId="51371E05" w14:textId="270E769F" w:rsidR="00CD78AC" w:rsidRPr="00CD78AC" w:rsidRDefault="00CD78AC" w:rsidP="00CD78AC">
      <w:pPr>
        <w:numPr>
          <w:ilvl w:val="0"/>
          <w:numId w:val="15"/>
        </w:numPr>
      </w:pPr>
      <w:r w:rsidRPr="00CD78AC">
        <w:t>I must be able to update and control the following information anytime without touching the code:</w:t>
      </w:r>
      <w:r>
        <w:br/>
      </w:r>
    </w:p>
    <w:p w14:paraId="4A87747E" w14:textId="77777777" w:rsidR="00CD78AC" w:rsidRPr="00CD78AC" w:rsidRDefault="00CD78AC" w:rsidP="00CD78AC">
      <w:pPr>
        <w:numPr>
          <w:ilvl w:val="0"/>
          <w:numId w:val="15"/>
        </w:numPr>
        <w:rPr>
          <w:b/>
          <w:bCs/>
        </w:rPr>
      </w:pPr>
      <w:r w:rsidRPr="00CD78AC">
        <w:rPr>
          <w:b/>
          <w:bCs/>
        </w:rPr>
        <w:t>Contact Information Management:</w:t>
      </w:r>
    </w:p>
    <w:p w14:paraId="498CD4F9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Primary Phone Number</w:t>
      </w:r>
    </w:p>
    <w:p w14:paraId="3AD32E12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Secondary Phone Number (Optional)</w:t>
      </w:r>
    </w:p>
    <w:p w14:paraId="529B4BAB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WhatsApp Number</w:t>
      </w:r>
    </w:p>
    <w:p w14:paraId="2AB2C4E0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Business Email Address</w:t>
      </w:r>
    </w:p>
    <w:p w14:paraId="2737927A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Support Email Address (Optional)</w:t>
      </w:r>
    </w:p>
    <w:p w14:paraId="19FB28A4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Office Address</w:t>
      </w:r>
    </w:p>
    <w:p w14:paraId="5352D8A5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Google Map Embed Link</w:t>
      </w:r>
    </w:p>
    <w:p w14:paraId="2C4E0D35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Business Hours</w:t>
      </w:r>
    </w:p>
    <w:p w14:paraId="495D66DF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lastRenderedPageBreak/>
        <w:t>Social Media Links (Facebook, Instagram, LinkedIn, YouTube, etc.)</w:t>
      </w:r>
    </w:p>
    <w:p w14:paraId="1F4050D4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All these fields must be:</w:t>
      </w:r>
    </w:p>
    <w:p w14:paraId="0169AA5D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Editable from Admin Panel</w:t>
      </w:r>
    </w:p>
    <w:p w14:paraId="4DB960FD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Stored in database</w:t>
      </w:r>
    </w:p>
    <w:p w14:paraId="5BCAB462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Instantly reflected on frontend after update</w:t>
      </w:r>
    </w:p>
    <w:p w14:paraId="0A76FD2E" w14:textId="70E9714C" w:rsidR="00CD78AC" w:rsidRPr="00CD78AC" w:rsidRDefault="00CD78AC" w:rsidP="00CD78AC">
      <w:pPr>
        <w:numPr>
          <w:ilvl w:val="0"/>
          <w:numId w:val="15"/>
        </w:numPr>
      </w:pPr>
      <w:r w:rsidRPr="00CD78AC">
        <w:t>Properly validated (email format, phone format, required fields)</w:t>
      </w:r>
      <w:r>
        <w:br/>
      </w:r>
    </w:p>
    <w:p w14:paraId="11DB7E91" w14:textId="77777777" w:rsidR="00CD78AC" w:rsidRPr="00CD78AC" w:rsidRDefault="00000000" w:rsidP="00CD78AC">
      <w:pPr>
        <w:numPr>
          <w:ilvl w:val="0"/>
          <w:numId w:val="15"/>
        </w:numPr>
      </w:pPr>
      <w:r>
        <w:pict w14:anchorId="7DE0EB77">
          <v:rect id="_x0000_i1040" style="width:0;height:1.5pt" o:hralign="center" o:hrstd="t" o:hr="t" fillcolor="#a0a0a0" stroked="f"/>
        </w:pict>
      </w:r>
    </w:p>
    <w:p w14:paraId="2C9344A3" w14:textId="77777777" w:rsidR="00CD78AC" w:rsidRPr="00CD78AC" w:rsidRDefault="00CD78AC" w:rsidP="00CD78AC">
      <w:pPr>
        <w:numPr>
          <w:ilvl w:val="0"/>
          <w:numId w:val="15"/>
        </w:numPr>
        <w:rPr>
          <w:b/>
          <w:bCs/>
        </w:rPr>
      </w:pPr>
      <w:r w:rsidRPr="00CD78AC">
        <w:rPr>
          <w:b/>
          <w:bCs/>
        </w:rPr>
        <w:t>9️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Contact Form Management</w:t>
      </w:r>
    </w:p>
    <w:p w14:paraId="28BCF164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From Admin Panel I must be able to:</w:t>
      </w:r>
    </w:p>
    <w:p w14:paraId="73854A70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View all contact form submissions</w:t>
      </w:r>
    </w:p>
    <w:p w14:paraId="5B85A4F8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Mark as Read / Unread</w:t>
      </w:r>
    </w:p>
    <w:p w14:paraId="3116A8B8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Delete messages</w:t>
      </w:r>
    </w:p>
    <w:p w14:paraId="4D536087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Search &amp; filter messages</w:t>
      </w:r>
    </w:p>
    <w:p w14:paraId="12AAF20A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Reply option (optional but recommended)</w:t>
      </w:r>
    </w:p>
    <w:p w14:paraId="431418B0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Export messages (CSV if possible)</w:t>
      </w:r>
    </w:p>
    <w:p w14:paraId="7503F479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Unread messages count must appear in:</w:t>
      </w:r>
    </w:p>
    <w:p w14:paraId="33C6AC4F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Dashboard Quick Access</w:t>
      </w:r>
    </w:p>
    <w:p w14:paraId="67CD3155" w14:textId="46AC7203" w:rsidR="00CD78AC" w:rsidRPr="00CD78AC" w:rsidRDefault="00CD78AC" w:rsidP="00CD78AC">
      <w:pPr>
        <w:numPr>
          <w:ilvl w:val="0"/>
          <w:numId w:val="15"/>
        </w:numPr>
      </w:pPr>
      <w:r w:rsidRPr="00CD78AC">
        <w:t>Notification icon (if implemented)</w:t>
      </w:r>
      <w:r>
        <w:br/>
      </w:r>
    </w:p>
    <w:p w14:paraId="45EA7387" w14:textId="77777777" w:rsidR="00CD78AC" w:rsidRPr="00CD78AC" w:rsidRDefault="00000000" w:rsidP="00CD78AC">
      <w:pPr>
        <w:numPr>
          <w:ilvl w:val="0"/>
          <w:numId w:val="15"/>
        </w:numPr>
      </w:pPr>
      <w:r>
        <w:pict w14:anchorId="38B63E2D">
          <v:rect id="_x0000_i1041" style="width:0;height:1.5pt" o:hralign="center" o:hrstd="t" o:hr="t" fillcolor="#a0a0a0" stroked="f"/>
        </w:pict>
      </w:r>
    </w:p>
    <w:p w14:paraId="4E5EE03A" w14:textId="77777777" w:rsidR="00CD78AC" w:rsidRPr="00CD78AC" w:rsidRDefault="00CD78AC" w:rsidP="00CD78AC">
      <w:pPr>
        <w:numPr>
          <w:ilvl w:val="0"/>
          <w:numId w:val="15"/>
        </w:numPr>
        <w:rPr>
          <w:b/>
          <w:bCs/>
        </w:rPr>
      </w:pPr>
      <w:r w:rsidRPr="00CD78AC">
        <w:rPr>
          <w:b/>
          <w:bCs/>
        </w:rPr>
        <w:t>10️</w:t>
      </w:r>
      <w:r w:rsidRPr="00CD78AC">
        <w:rPr>
          <w:rFonts w:ascii="Segoe UI Symbol" w:hAnsi="Segoe UI Symbol" w:cs="Segoe UI Symbol"/>
          <w:b/>
          <w:bCs/>
        </w:rPr>
        <w:t>⃣</w:t>
      </w:r>
      <w:r w:rsidRPr="00CD78AC">
        <w:rPr>
          <w:b/>
          <w:bCs/>
        </w:rPr>
        <w:t xml:space="preserve"> Contact Page SEO &amp; Content Control</w:t>
      </w:r>
    </w:p>
    <w:p w14:paraId="28CCF746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From Admin Panel I must also be able to:</w:t>
      </w:r>
    </w:p>
    <w:p w14:paraId="5A3708FA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Edit Contact Page heading</w:t>
      </w:r>
    </w:p>
    <w:p w14:paraId="0C6042C7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Edit description text</w:t>
      </w:r>
    </w:p>
    <w:p w14:paraId="63EE8B9B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Edit CTA text</w:t>
      </w:r>
    </w:p>
    <w:p w14:paraId="516EA5CE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Update meta title</w:t>
      </w:r>
    </w:p>
    <w:p w14:paraId="1CDBAA47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Update meta description</w:t>
      </w:r>
    </w:p>
    <w:p w14:paraId="3220227C" w14:textId="77777777" w:rsidR="00CD78AC" w:rsidRPr="00CD78AC" w:rsidRDefault="00CD78AC" w:rsidP="00CD78AC">
      <w:pPr>
        <w:numPr>
          <w:ilvl w:val="0"/>
          <w:numId w:val="15"/>
        </w:numPr>
      </w:pPr>
      <w:r w:rsidRPr="00CD78AC">
        <w:t>Control slug (if needed)</w:t>
      </w:r>
    </w:p>
    <w:p w14:paraId="704AEA53" w14:textId="15D7CDD6" w:rsidR="00CD78AC" w:rsidRPr="00CD78AC" w:rsidRDefault="00CD78AC" w:rsidP="00CD78AC">
      <w:pPr>
        <w:numPr>
          <w:ilvl w:val="0"/>
          <w:numId w:val="15"/>
        </w:numPr>
      </w:pPr>
    </w:p>
    <w:p w14:paraId="0FF4D406" w14:textId="2880E6E7" w:rsidR="00483AFE" w:rsidRDefault="00000000">
      <w:r>
        <w:br w:type="page"/>
      </w:r>
    </w:p>
    <w:p w14:paraId="3E769A95" w14:textId="77777777" w:rsidR="00483AFE" w:rsidRDefault="00000000">
      <w:pPr>
        <w:pStyle w:val="Heading1"/>
      </w:pPr>
      <w:r>
        <w:lastRenderedPageBreak/>
        <w:t>3. Navigation &amp; Footer</w:t>
      </w:r>
    </w:p>
    <w:p w14:paraId="67152D01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326C6844" w14:textId="77777777" w:rsidR="00483AFE" w:rsidRDefault="00000000">
      <w:pPr>
        <w:pStyle w:val="Heading2"/>
      </w:pPr>
      <w:r>
        <w:t>3.1 Public Navbar</w:t>
      </w:r>
    </w:p>
    <w:p w14:paraId="03E8B792" w14:textId="77777777" w:rsidR="00483AFE" w:rsidRDefault="00000000">
      <w:pPr>
        <w:spacing w:before="8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</w:t>
      </w:r>
      <w:proofErr w:type="spellStart"/>
      <w:r>
        <w:rPr>
          <w:b/>
          <w:bCs/>
        </w:rPr>
        <w:t>PublicNavbar.tsx</w:t>
      </w:r>
      <w:proofErr w:type="spellEnd"/>
    </w:p>
    <w:p w14:paraId="11D71EBA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Fixed position — stays at the top while scrolling</w:t>
      </w:r>
    </w:p>
    <w:p w14:paraId="04C29260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Background blurs when page is scrolled more than 50px (backdrop-blur-md)</w:t>
      </w:r>
    </w:p>
    <w:p w14:paraId="37762752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Active link is highlighted using </w:t>
      </w:r>
      <w:proofErr w:type="spellStart"/>
      <w:r>
        <w:t>location.pathname</w:t>
      </w:r>
      <w:proofErr w:type="spellEnd"/>
      <w:r>
        <w:t xml:space="preserve"> comparison</w:t>
      </w:r>
    </w:p>
    <w:p w14:paraId="4ACF4257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On XL screens: horizontal nav links centered; on smaller screens: hamburger menu</w:t>
      </w:r>
    </w:p>
    <w:p w14:paraId="0C30DD60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Mobile menu animates open/close using Framer Motion </w:t>
      </w:r>
      <w:proofErr w:type="spellStart"/>
      <w:r>
        <w:t>AnimatePresence</w:t>
      </w:r>
      <w:proofErr w:type="spellEnd"/>
    </w:p>
    <w:p w14:paraId="49A95037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Logo: Favicon image + 'Lead' + 'Clone' (Clone in primary color)</w:t>
      </w:r>
    </w:p>
    <w:p w14:paraId="7F772B7D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Nav items: Home, About, Services, Packages, Portfolio, Blog, Team, Testimonials, Payment, Contact</w:t>
      </w:r>
    </w:p>
    <w:p w14:paraId="19CC4EA0" w14:textId="77777777" w:rsidR="00483AFE" w:rsidRDefault="00483AFE"/>
    <w:p w14:paraId="4DF11F79" w14:textId="77777777" w:rsidR="00483AFE" w:rsidRDefault="00000000">
      <w:pPr>
        <w:pStyle w:val="Heading2"/>
      </w:pPr>
      <w:r>
        <w:t>3.2 Footer</w:t>
      </w:r>
    </w:p>
    <w:p w14:paraId="36514C82" w14:textId="77777777" w:rsidR="00483AFE" w:rsidRDefault="00000000">
      <w:pPr>
        <w:spacing w:before="8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</w:t>
      </w:r>
      <w:proofErr w:type="spellStart"/>
      <w:r>
        <w:rPr>
          <w:b/>
          <w:bCs/>
        </w:rPr>
        <w:t>Footer.tsx</w:t>
      </w:r>
      <w:proofErr w:type="spellEnd"/>
    </w:p>
    <w:p w14:paraId="67F0F21D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Dark background (</w:t>
      </w:r>
      <w:proofErr w:type="spellStart"/>
      <w:r>
        <w:t>bg</w:t>
      </w:r>
      <w:proofErr w:type="spellEnd"/>
      <w:r>
        <w:t>-foreground)</w:t>
      </w:r>
    </w:p>
    <w:p w14:paraId="2185290A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Logo, social media icons, navigation links, copyright text</w:t>
      </w:r>
    </w:p>
    <w:p w14:paraId="0C842AB2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Social links are dynamic — loaded from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site_settings</w:t>
      </w:r>
      <w:proofErr w:type="spellEnd"/>
      <w:r>
        <w:t xml:space="preserve"> table</w:t>
      </w:r>
    </w:p>
    <w:p w14:paraId="45669BC5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Supported platforms: LinkedIn, Twitter, Facebook, Instagram, Telegram</w:t>
      </w:r>
    </w:p>
    <w:p w14:paraId="0C72BBBF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Uses </w:t>
      </w:r>
      <w:proofErr w:type="spellStart"/>
      <w:r>
        <w:t>useSiteSettings</w:t>
      </w:r>
      <w:proofErr w:type="spellEnd"/>
      <w:r>
        <w:t>() custom hook to load all data</w:t>
      </w:r>
    </w:p>
    <w:p w14:paraId="2899466F" w14:textId="77777777" w:rsidR="00483AFE" w:rsidRDefault="00483AFE"/>
    <w:p w14:paraId="1B2FE512" w14:textId="77777777" w:rsidR="00483AFE" w:rsidRDefault="00000000">
      <w:r>
        <w:br w:type="page"/>
      </w:r>
    </w:p>
    <w:p w14:paraId="1773A7BA" w14:textId="77777777" w:rsidR="00483AFE" w:rsidRDefault="00000000">
      <w:pPr>
        <w:pStyle w:val="Heading1"/>
      </w:pPr>
      <w:r>
        <w:lastRenderedPageBreak/>
        <w:t>4. Home Page — Detailed Breakdown</w:t>
      </w:r>
    </w:p>
    <w:p w14:paraId="4AF64949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21302BE6" w14:textId="77777777" w:rsidR="00483AFE" w:rsidRDefault="00000000">
      <w:pPr>
        <w:spacing w:before="80" w:after="80"/>
      </w:pPr>
      <w:r>
        <w:t xml:space="preserve">The Home page consists of 7 sections. All dynamic data is loaded from </w:t>
      </w:r>
      <w:proofErr w:type="spellStart"/>
      <w:r>
        <w:t>Supabase</w:t>
      </w:r>
      <w:proofErr w:type="spellEnd"/>
      <w:r>
        <w:t xml:space="preserve"> on page load using </w:t>
      </w:r>
      <w:proofErr w:type="spellStart"/>
      <w:r>
        <w:t>Promise.all</w:t>
      </w:r>
      <w:proofErr w:type="spellEnd"/>
      <w:r>
        <w:t xml:space="preserve"> for parallel queries.</w:t>
      </w:r>
    </w:p>
    <w:p w14:paraId="5010D040" w14:textId="77777777" w:rsidR="00483AFE" w:rsidRDefault="00483AFE"/>
    <w:p w14:paraId="3011FBD8" w14:textId="77777777" w:rsidR="00483AFE" w:rsidRDefault="00000000">
      <w:pPr>
        <w:pStyle w:val="Heading2"/>
      </w:pPr>
      <w:r>
        <w:t>4.1 Hero Section</w:t>
      </w:r>
    </w:p>
    <w:p w14:paraId="3CF76A15" w14:textId="77777777" w:rsidR="00483AFE" w:rsidRDefault="00000000">
      <w:pPr>
        <w:spacing w:before="8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/components/home/</w:t>
      </w:r>
      <w:proofErr w:type="spellStart"/>
      <w:r>
        <w:rPr>
          <w:b/>
          <w:bCs/>
        </w:rPr>
        <w:t>HeroSection.tsx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23DC8F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6E95" w14:textId="77777777" w:rsidR="00483AFE" w:rsidRDefault="00000000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4ADA" w14:textId="77777777" w:rsidR="00483AFE" w:rsidRDefault="00000000">
            <w:r>
              <w:rPr>
                <w:sz w:val="20"/>
                <w:szCs w:val="20"/>
              </w:rPr>
              <w:t>Layered gradient + radial glow effects + subtle grid pattern overlay</w:t>
            </w:r>
          </w:p>
        </w:tc>
      </w:tr>
      <w:tr w:rsidR="00483AFE" w14:paraId="148FB5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4F96" w14:textId="77777777" w:rsidR="00483AFE" w:rsidRDefault="00000000">
            <w:r>
              <w:rPr>
                <w:b/>
                <w:bCs/>
                <w:sz w:val="20"/>
                <w:szCs w:val="20"/>
              </w:rPr>
              <w:t>Left Side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1C77" w14:textId="77777777" w:rsidR="00483AFE" w:rsidRDefault="00000000">
            <w:r>
              <w:rPr>
                <w:sz w:val="20"/>
                <w:szCs w:val="20"/>
              </w:rPr>
              <w:t>Badge with Sparkles icon, H1 headline with gradient text, description paragraph, 2 CTA buttons</w:t>
            </w:r>
          </w:p>
        </w:tc>
      </w:tr>
      <w:tr w:rsidR="00483AFE" w14:paraId="7FD5BC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B4C7" w14:textId="77777777" w:rsidR="00483AFE" w:rsidRDefault="00000000">
            <w:r>
              <w:rPr>
                <w:b/>
                <w:bCs/>
                <w:sz w:val="20"/>
                <w:szCs w:val="20"/>
              </w:rPr>
              <w:t>Right Side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2171" w14:textId="77777777" w:rsidR="00483AFE" w:rsidRDefault="00000000">
            <w:r>
              <w:rPr>
                <w:sz w:val="20"/>
                <w:szCs w:val="20"/>
              </w:rPr>
              <w:t>Hero image with glow border, 2 floating emoji elements (animate-float class)</w:t>
            </w:r>
          </w:p>
        </w:tc>
      </w:tr>
      <w:tr w:rsidR="00483AFE" w14:paraId="761F7E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DE50" w14:textId="77777777" w:rsidR="00483AFE" w:rsidRDefault="00000000">
            <w:r>
              <w:rPr>
                <w:b/>
                <w:bCs/>
                <w:sz w:val="20"/>
                <w:szCs w:val="20"/>
              </w:rPr>
              <w:t>Animation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7B1B" w14:textId="77777777" w:rsidR="00483AFE" w:rsidRDefault="00000000">
            <w:r>
              <w:rPr>
                <w:sz w:val="20"/>
                <w:szCs w:val="20"/>
              </w:rPr>
              <w:t>Framer Motion — each element fades in and slides up with staggered delays</w:t>
            </w:r>
          </w:p>
        </w:tc>
      </w:tr>
      <w:tr w:rsidR="00483AFE" w14:paraId="5769E7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3BDF" w14:textId="77777777" w:rsidR="00483AFE" w:rsidRDefault="00000000">
            <w:r>
              <w:rPr>
                <w:b/>
                <w:bCs/>
                <w:sz w:val="20"/>
                <w:szCs w:val="20"/>
              </w:rPr>
              <w:t>CTA Buttons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9F52" w14:textId="77777777" w:rsidR="00483AFE" w:rsidRDefault="00000000">
            <w:r>
              <w:rPr>
                <w:sz w:val="20"/>
                <w:szCs w:val="20"/>
              </w:rPr>
              <w:t>'Get Started' → /contact, 'View Portfolio' → /portfolio</w:t>
            </w:r>
          </w:p>
        </w:tc>
      </w:tr>
      <w:tr w:rsidR="00483AFE" w14:paraId="07CE56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5F00" w14:textId="77777777" w:rsidR="00483AFE" w:rsidRDefault="00000000">
            <w:r>
              <w:rPr>
                <w:b/>
                <w:bCs/>
                <w:sz w:val="20"/>
                <w:szCs w:val="20"/>
              </w:rPr>
              <w:t>Responsive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374D" w14:textId="77777777" w:rsidR="00483AFE" w:rsidRDefault="00000000">
            <w:r>
              <w:rPr>
                <w:sz w:val="20"/>
                <w:szCs w:val="20"/>
              </w:rPr>
              <w:t>Mobile: vertical stack layout; Desktop: horizontal flex-row layout</w:t>
            </w:r>
          </w:p>
        </w:tc>
      </w:tr>
    </w:tbl>
    <w:p w14:paraId="11DBF177" w14:textId="77777777" w:rsidR="00483AFE" w:rsidRDefault="00483AFE"/>
    <w:p w14:paraId="3DCB0E37" w14:textId="77777777" w:rsidR="00483AFE" w:rsidRDefault="00000000">
      <w:pPr>
        <w:pStyle w:val="Heading2"/>
      </w:pPr>
      <w:r>
        <w:t>4.2 Stats Section</w:t>
      </w:r>
    </w:p>
    <w:p w14:paraId="31ED1F5C" w14:textId="77777777" w:rsidR="00483AFE" w:rsidRDefault="00000000">
      <w:pPr>
        <w:spacing w:before="8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/components/home/</w:t>
      </w:r>
      <w:proofErr w:type="spellStart"/>
      <w:r>
        <w:rPr>
          <w:b/>
          <w:bCs/>
        </w:rPr>
        <w:t>StatsSection.tsx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3B28B9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DBEB" w14:textId="77777777" w:rsidR="00483AFE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BBDC" w14:textId="77777777" w:rsidR="00483A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count queries: services, projects, published </w:t>
            </w:r>
            <w:proofErr w:type="spellStart"/>
            <w:r>
              <w:rPr>
                <w:sz w:val="20"/>
                <w:szCs w:val="20"/>
              </w:rPr>
              <w:t>blog_posts</w:t>
            </w:r>
            <w:proofErr w:type="spellEnd"/>
          </w:p>
        </w:tc>
      </w:tr>
      <w:tr w:rsidR="00483AFE" w14:paraId="1CAC43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D6EE" w14:textId="77777777" w:rsidR="00483AFE" w:rsidRDefault="00000000">
            <w:r>
              <w:rPr>
                <w:b/>
                <w:bCs/>
                <w:sz w:val="20"/>
                <w:szCs w:val="20"/>
              </w:rPr>
              <w:t>Cards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277A" w14:textId="77777777" w:rsidR="00483AFE" w:rsidRDefault="00000000">
            <w:r>
              <w:rPr>
                <w:sz w:val="20"/>
                <w:szCs w:val="20"/>
              </w:rPr>
              <w:t>3 stat cards: Services, Projects, Blog Posts — each links to that section</w:t>
            </w:r>
          </w:p>
        </w:tc>
      </w:tr>
      <w:tr w:rsidR="00483AFE" w14:paraId="70F33C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5F7A" w14:textId="77777777" w:rsidR="00483AFE" w:rsidRDefault="00000000">
            <w:r>
              <w:rPr>
                <w:b/>
                <w:bCs/>
                <w:sz w:val="20"/>
                <w:szCs w:val="20"/>
              </w:rPr>
              <w:t>Counter Animation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8683" w14:textId="77777777" w:rsidR="00483AFE" w:rsidRDefault="00000000">
            <w:proofErr w:type="spellStart"/>
            <w:r>
              <w:rPr>
                <w:sz w:val="20"/>
                <w:szCs w:val="20"/>
              </w:rPr>
              <w:t>AnimatedCounter</w:t>
            </w:r>
            <w:proofErr w:type="spellEnd"/>
            <w:r>
              <w:rPr>
                <w:sz w:val="20"/>
                <w:szCs w:val="20"/>
              </w:rPr>
              <w:t xml:space="preserve"> — Framer Motion animates number from 0 to actual value (2s duration)</w:t>
            </w:r>
          </w:p>
        </w:tc>
      </w:tr>
      <w:tr w:rsidR="00483AFE" w14:paraId="04F5D8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51DC" w14:textId="77777777" w:rsidR="00483AFE" w:rsidRDefault="00000000">
            <w:r>
              <w:rPr>
                <w:b/>
                <w:bCs/>
                <w:sz w:val="20"/>
                <w:szCs w:val="20"/>
              </w:rPr>
              <w:t>Hover Effect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3A6B" w14:textId="77777777" w:rsidR="00483AFE" w:rsidRDefault="00000000">
            <w:r>
              <w:rPr>
                <w:sz w:val="20"/>
                <w:szCs w:val="20"/>
              </w:rPr>
              <w:t>-translate-y-1 + drop shadow on card hover</w:t>
            </w:r>
          </w:p>
        </w:tc>
      </w:tr>
    </w:tbl>
    <w:p w14:paraId="666CCD52" w14:textId="77777777" w:rsidR="00483AFE" w:rsidRDefault="00483AFE"/>
    <w:p w14:paraId="770DB8A4" w14:textId="77777777" w:rsidR="00483AFE" w:rsidRDefault="00000000">
      <w:pPr>
        <w:pStyle w:val="Heading2"/>
      </w:pPr>
      <w:r>
        <w:t>4.3 Featured Services Section</w:t>
      </w:r>
    </w:p>
    <w:p w14:paraId="6A5B3634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Shows top 3 services ordered by </w:t>
      </w:r>
      <w:proofErr w:type="spellStart"/>
      <w:r>
        <w:t>order_index</w:t>
      </w:r>
      <w:proofErr w:type="spellEnd"/>
      <w:r>
        <w:t xml:space="preserve"> from </w:t>
      </w:r>
      <w:proofErr w:type="spellStart"/>
      <w:r>
        <w:t>Supabase</w:t>
      </w:r>
      <w:proofErr w:type="spellEnd"/>
    </w:p>
    <w:p w14:paraId="483B4CD8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3-column grid layout (md breakpoint)</w:t>
      </w:r>
    </w:p>
    <w:p w14:paraId="25FFE026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Card contents: service image, </w:t>
      </w:r>
      <w:proofErr w:type="spellStart"/>
      <w:r>
        <w:t>completed_orders</w:t>
      </w:r>
      <w:proofErr w:type="spellEnd"/>
      <w:r>
        <w:t xml:space="preserve"> badge, title, description (3-line clamp), feature pills (max 3 shown), price, 'Learn More' link</w:t>
      </w:r>
    </w:p>
    <w:p w14:paraId="6446D7F0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Hover: card lifts (-translate-y-2), image scales up (scale-105)</w:t>
      </w:r>
    </w:p>
    <w:p w14:paraId="0CD6ECA1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'View All Services' button at bottom → /services</w:t>
      </w:r>
    </w:p>
    <w:p w14:paraId="2C40992F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Entire section hidden if </w:t>
      </w:r>
      <w:proofErr w:type="spellStart"/>
      <w:r>
        <w:t>services.length</w:t>
      </w:r>
      <w:proofErr w:type="spellEnd"/>
      <w:r>
        <w:t xml:space="preserve"> === 0</w:t>
      </w:r>
    </w:p>
    <w:p w14:paraId="4541587F" w14:textId="77777777" w:rsidR="00483AFE" w:rsidRDefault="00483AFE"/>
    <w:p w14:paraId="76ECD15B" w14:textId="77777777" w:rsidR="00483AFE" w:rsidRDefault="00000000">
      <w:pPr>
        <w:pStyle w:val="Heading2"/>
      </w:pPr>
      <w:r>
        <w:lastRenderedPageBreak/>
        <w:t>4.4 Featured Projects Section</w:t>
      </w:r>
    </w:p>
    <w:p w14:paraId="0C9DB2D1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Shows latest 4 projects from </w:t>
      </w:r>
      <w:proofErr w:type="spellStart"/>
      <w:r>
        <w:t>Supabase</w:t>
      </w:r>
      <w:proofErr w:type="spellEnd"/>
      <w:r>
        <w:t xml:space="preserve"> (ordered by </w:t>
      </w:r>
      <w:proofErr w:type="spellStart"/>
      <w:r>
        <w:t>created_at</w:t>
      </w:r>
      <w:proofErr w:type="spellEnd"/>
      <w:r>
        <w:t xml:space="preserve"> DESC)</w:t>
      </w:r>
    </w:p>
    <w:p w14:paraId="18E1A61D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2-column grid layout</w:t>
      </w:r>
    </w:p>
    <w:p w14:paraId="23AE6421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Card contents: thumbnail image, category badge, title, description (2-line clamp)</w:t>
      </w:r>
    </w:p>
    <w:p w14:paraId="7444054D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Hover: image scales up, gradient overlay appears</w:t>
      </w:r>
    </w:p>
    <w:p w14:paraId="708C4777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'View All Projects' button → /portfolio</w:t>
      </w:r>
    </w:p>
    <w:p w14:paraId="509EA108" w14:textId="77777777" w:rsidR="00483AFE" w:rsidRDefault="00483AFE"/>
    <w:p w14:paraId="0ED9A607" w14:textId="0E77A72C" w:rsidR="00483AFE" w:rsidRDefault="00000000" w:rsidP="00A4474D">
      <w:pPr>
        <w:pStyle w:val="Heading2"/>
      </w:pPr>
      <w:r>
        <w:t>4.5 Team Preview Section</w:t>
      </w:r>
    </w:p>
    <w:p w14:paraId="4EC3016E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Loads top 3 team members from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team_members</w:t>
      </w:r>
      <w:proofErr w:type="spellEnd"/>
      <w:r>
        <w:t xml:space="preserve"> table (ordered by </w:t>
      </w:r>
      <w:proofErr w:type="spellStart"/>
      <w:r>
        <w:t>order_index</w:t>
      </w:r>
      <w:proofErr w:type="spellEnd"/>
      <w:r>
        <w:t>)</w:t>
      </w:r>
    </w:p>
    <w:p w14:paraId="2A1ABD37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Displays: circular avatar, name, designation</w:t>
      </w:r>
    </w:p>
    <w:p w14:paraId="5ED9C22B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'Founder' badge shown if </w:t>
      </w:r>
      <w:proofErr w:type="spellStart"/>
      <w:r>
        <w:t>is_founder</w:t>
      </w:r>
      <w:proofErr w:type="spellEnd"/>
      <w:r>
        <w:t xml:space="preserve"> === true</w:t>
      </w:r>
    </w:p>
    <w:p w14:paraId="62FAC7A2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Local fallback avatars used if </w:t>
      </w:r>
      <w:proofErr w:type="spellStart"/>
      <w:r>
        <w:t>avatar_url</w:t>
      </w:r>
      <w:proofErr w:type="spellEnd"/>
      <w:r>
        <w:t xml:space="preserve"> is null (matched by member name)</w:t>
      </w:r>
    </w:p>
    <w:p w14:paraId="49C96DCA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'Meet Our Team' link → /team</w:t>
      </w:r>
    </w:p>
    <w:p w14:paraId="4F85B35A" w14:textId="77777777" w:rsidR="00483AFE" w:rsidRDefault="00483AFE"/>
    <w:p w14:paraId="573E5CC9" w14:textId="77777777" w:rsidR="00483AFE" w:rsidRDefault="00000000">
      <w:pPr>
        <w:pStyle w:val="Heading2"/>
      </w:pPr>
      <w:r>
        <w:t>4.6 Testimonials Section</w:t>
      </w:r>
    </w:p>
    <w:p w14:paraId="0850FF8A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Shows latest 3 testimonials from </w:t>
      </w:r>
      <w:proofErr w:type="spellStart"/>
      <w:r>
        <w:t>Supabase</w:t>
      </w:r>
      <w:proofErr w:type="spellEnd"/>
    </w:p>
    <w:p w14:paraId="2667F540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3-column grid layout</w:t>
      </w:r>
    </w:p>
    <w:p w14:paraId="7D3860DA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Card contents: Quote icon, review text (italic), 5-star rating display, client initial avatar, client name, company</w:t>
      </w:r>
    </w:p>
    <w:p w14:paraId="76E88BC5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Star rating: filled stars in primary color, empty stars in border color</w:t>
      </w:r>
    </w:p>
    <w:p w14:paraId="5246F914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'View All Testimonials' link → /testimonials</w:t>
      </w:r>
    </w:p>
    <w:p w14:paraId="07CE5F7E" w14:textId="77777777" w:rsidR="00483AFE" w:rsidRDefault="00483AFE"/>
    <w:p w14:paraId="1332157B" w14:textId="77777777" w:rsidR="00483AFE" w:rsidRDefault="00000000">
      <w:pPr>
        <w:pStyle w:val="Heading2"/>
      </w:pPr>
      <w:r>
        <w:t>4.7 CTA Section</w:t>
      </w:r>
    </w:p>
    <w:p w14:paraId="036EC5B6" w14:textId="77777777" w:rsidR="00483AFE" w:rsidRDefault="00000000">
      <w:pPr>
        <w:spacing w:before="80" w:after="80"/>
      </w:pPr>
      <w:r>
        <w:rPr>
          <w:b/>
          <w:bCs/>
        </w:rPr>
        <w:t xml:space="preserve">File: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/components/home/</w:t>
      </w:r>
      <w:proofErr w:type="spellStart"/>
      <w:r>
        <w:rPr>
          <w:b/>
          <w:bCs/>
        </w:rPr>
        <w:t>CTASection.tsx</w:t>
      </w:r>
      <w:proofErr w:type="spellEnd"/>
    </w:p>
    <w:p w14:paraId="4BA3892B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Full-width section with primary color background</w:t>
      </w:r>
    </w:p>
    <w:p w14:paraId="5BD21D59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Layered radial gradients + subtle grid pattern overlay</w:t>
      </w:r>
    </w:p>
    <w:p w14:paraId="26BCBA4C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Content: H2 headline, description, 'Get Started' button → /contact</w:t>
      </w:r>
    </w:p>
    <w:p w14:paraId="3143BCB8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White text on dark primary background</w:t>
      </w:r>
    </w:p>
    <w:p w14:paraId="0EABA0C9" w14:textId="77777777" w:rsidR="00483AFE" w:rsidRDefault="00483AFE"/>
    <w:p w14:paraId="6943EC80" w14:textId="77777777" w:rsidR="00483AFE" w:rsidRDefault="00000000">
      <w:r>
        <w:br w:type="page"/>
      </w:r>
    </w:p>
    <w:p w14:paraId="6DD4CE27" w14:textId="77777777" w:rsidR="00483AFE" w:rsidRDefault="00000000">
      <w:pPr>
        <w:pStyle w:val="Heading1"/>
      </w:pPr>
      <w:r>
        <w:lastRenderedPageBreak/>
        <w:t>5. Services Pages</w:t>
      </w:r>
    </w:p>
    <w:p w14:paraId="17F59E57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44C81FEF" w14:textId="77777777" w:rsidR="00483AFE" w:rsidRDefault="00000000">
      <w:pPr>
        <w:pStyle w:val="Heading2"/>
      </w:pPr>
      <w:r>
        <w:t>5.1 Services List Page (/services)</w:t>
      </w:r>
    </w:p>
    <w:p w14:paraId="16FC39F5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Page header with SEO title, H1, and description</w:t>
      </w:r>
    </w:p>
    <w:p w14:paraId="65482A7E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Stats row: total services count, total completed orders, categories count</w:t>
      </w:r>
    </w:p>
    <w:p w14:paraId="1C931059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Category filter tabs: 'All' + one button per category — click to filter</w:t>
      </w:r>
    </w:p>
    <w:p w14:paraId="50E6E160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Service cards (3-column grid):</w:t>
      </w:r>
    </w:p>
    <w:p w14:paraId="4460FECF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Service image (h-48, object-cover) with icon fallback</w:t>
      </w:r>
    </w:p>
    <w:p w14:paraId="581C2A5B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 xml:space="preserve">'X orders completed' badge (shown if </w:t>
      </w:r>
      <w:proofErr w:type="spellStart"/>
      <w:r>
        <w:rPr>
          <w:color w:val="444444"/>
          <w:sz w:val="20"/>
          <w:szCs w:val="20"/>
        </w:rPr>
        <w:t>completed_orders</w:t>
      </w:r>
      <w:proofErr w:type="spellEnd"/>
      <w:r>
        <w:rPr>
          <w:color w:val="444444"/>
          <w:sz w:val="20"/>
          <w:szCs w:val="20"/>
        </w:rPr>
        <w:t xml:space="preserve"> &gt; 0)</w:t>
      </w:r>
    </w:p>
    <w:p w14:paraId="4B91D91F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Title, description (3-line clamp)</w:t>
      </w:r>
    </w:p>
    <w:p w14:paraId="354361F7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Feature pills: first 3 shown, rest shown as '+N more'</w:t>
      </w:r>
    </w:p>
    <w:p w14:paraId="75120330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Price + 'Details →' link</w:t>
      </w:r>
    </w:p>
    <w:p w14:paraId="4F114D0F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Loading state: spinner shown while fetching</w:t>
      </w:r>
    </w:p>
    <w:p w14:paraId="65C625C5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Empty state: message shown if no services in selected category</w:t>
      </w:r>
    </w:p>
    <w:p w14:paraId="7DA3D0ED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Bottom CTA card: 'Need a Custom Solution?' → /contact</w:t>
      </w:r>
    </w:p>
    <w:p w14:paraId="1093168D" w14:textId="77777777" w:rsidR="00483AFE" w:rsidRDefault="00483AFE"/>
    <w:p w14:paraId="75D4DBD6" w14:textId="77777777" w:rsidR="00483AFE" w:rsidRDefault="00000000">
      <w:pPr>
        <w:pStyle w:val="Heading2"/>
      </w:pPr>
      <w:r>
        <w:t>5.2 Service Detail Page (/services/:slug)</w:t>
      </w:r>
    </w:p>
    <w:p w14:paraId="39979914" w14:textId="77777777" w:rsidR="00483AFE" w:rsidRDefault="00000000">
      <w:pPr>
        <w:spacing w:before="80" w:after="80"/>
      </w:pPr>
      <w:r>
        <w:rPr>
          <w:b/>
          <w:bCs/>
        </w:rPr>
        <w:t>Data loaded on mount:</w:t>
      </w:r>
    </w:p>
    <w:p w14:paraId="07D869D7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Service info (fetched by slug from </w:t>
      </w:r>
      <w:proofErr w:type="spellStart"/>
      <w:r>
        <w:t>Supabase</w:t>
      </w:r>
      <w:proofErr w:type="spellEnd"/>
      <w:r>
        <w:t>)</w:t>
      </w:r>
    </w:p>
    <w:p w14:paraId="146111DC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Service packages (active packages for this service, ordered by </w:t>
      </w:r>
      <w:proofErr w:type="spellStart"/>
      <w:r>
        <w:t>order_index</w:t>
      </w:r>
      <w:proofErr w:type="spellEnd"/>
      <w:r>
        <w:t>)</w:t>
      </w:r>
    </w:p>
    <w:p w14:paraId="6AF6D39A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Related projects (projects sharing the same service category)</w:t>
      </w:r>
    </w:p>
    <w:p w14:paraId="1A209B02" w14:textId="77777777" w:rsidR="00483AFE" w:rsidRDefault="00483AFE"/>
    <w:p w14:paraId="6FE74A1B" w14:textId="77777777" w:rsidR="00483AFE" w:rsidRDefault="00000000">
      <w:pPr>
        <w:spacing w:before="80" w:after="80"/>
      </w:pPr>
      <w:r>
        <w:rPr>
          <w:b/>
          <w:bCs/>
        </w:rPr>
        <w:t>Page sections:</w:t>
      </w:r>
    </w:p>
    <w:p w14:paraId="1712D85C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Back link → /services</w:t>
      </w:r>
    </w:p>
    <w:p w14:paraId="49030049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Hero area: service image + title + price + </w:t>
      </w:r>
      <w:proofErr w:type="spellStart"/>
      <w:r>
        <w:t>completed_orders</w:t>
      </w:r>
      <w:proofErr w:type="spellEnd"/>
      <w:r>
        <w:t xml:space="preserve"> badge + full description</w:t>
      </w:r>
    </w:p>
    <w:p w14:paraId="132ED992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'What's Included' section: features list in 2-column grid with checkmark icons</w:t>
      </w:r>
    </w:p>
    <w:p w14:paraId="075D82D8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'Available Packages' section with package cards:</w:t>
      </w:r>
    </w:p>
    <w:p w14:paraId="297152EA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Package name, price (large bold), delivery time</w:t>
      </w:r>
    </w:p>
    <w:p w14:paraId="7B86A88E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 xml:space="preserve">'Most Popular' badge pinned to top center (if </w:t>
      </w:r>
      <w:proofErr w:type="spellStart"/>
      <w:r>
        <w:rPr>
          <w:color w:val="444444"/>
          <w:sz w:val="20"/>
          <w:szCs w:val="20"/>
        </w:rPr>
        <w:t>is_popular</w:t>
      </w:r>
      <w:proofErr w:type="spellEnd"/>
      <w:r>
        <w:rPr>
          <w:color w:val="444444"/>
          <w:sz w:val="20"/>
          <w:szCs w:val="20"/>
        </w:rPr>
        <w:t xml:space="preserve"> === true)</w:t>
      </w:r>
    </w:p>
    <w:p w14:paraId="77FD4FB6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Feature list with checkmarks</w:t>
      </w:r>
    </w:p>
    <w:p w14:paraId="4BE7EA55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Deliverables breakdown (quantity x item — details)</w:t>
      </w:r>
    </w:p>
    <w:p w14:paraId="1B15AA67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'Order Now' button → /</w:t>
      </w:r>
      <w:proofErr w:type="spellStart"/>
      <w:r>
        <w:rPr>
          <w:color w:val="444444"/>
          <w:sz w:val="20"/>
          <w:szCs w:val="20"/>
        </w:rPr>
        <w:t>contact?package</w:t>
      </w:r>
      <w:proofErr w:type="spellEnd"/>
      <w:r>
        <w:rPr>
          <w:color w:val="444444"/>
          <w:sz w:val="20"/>
          <w:szCs w:val="20"/>
        </w:rPr>
        <w:t>=</w:t>
      </w:r>
      <w:proofErr w:type="spellStart"/>
      <w:r>
        <w:rPr>
          <w:color w:val="444444"/>
          <w:sz w:val="20"/>
          <w:szCs w:val="20"/>
        </w:rPr>
        <w:t>ServiceName-PackageName</w:t>
      </w:r>
      <w:proofErr w:type="spellEnd"/>
      <w:r>
        <w:rPr>
          <w:color w:val="444444"/>
          <w:sz w:val="20"/>
          <w:szCs w:val="20"/>
        </w:rPr>
        <w:t>-(Price)</w:t>
      </w:r>
    </w:p>
    <w:p w14:paraId="2936FDFF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Free Sample CTA banner: 'Want to try before you buy?' → /free-sample</w:t>
      </w:r>
    </w:p>
    <w:p w14:paraId="3DBAEB8A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Related Projects grid (3-column) with image, title, description, completion date</w:t>
      </w:r>
    </w:p>
    <w:p w14:paraId="46EAE70C" w14:textId="77777777" w:rsidR="00483AFE" w:rsidRDefault="00483AFE"/>
    <w:p w14:paraId="3CAE9000" w14:textId="77777777" w:rsidR="00483AFE" w:rsidRDefault="00000000">
      <w:r>
        <w:br w:type="page"/>
      </w:r>
    </w:p>
    <w:p w14:paraId="0FD72546" w14:textId="77777777" w:rsidR="00483AFE" w:rsidRDefault="00000000">
      <w:pPr>
        <w:pStyle w:val="Heading1"/>
      </w:pPr>
      <w:r>
        <w:lastRenderedPageBreak/>
        <w:t>6. Packages Page (/packages)</w:t>
      </w:r>
    </w:p>
    <w:p w14:paraId="4BBD96AA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0516E86F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Page header with title and description</w:t>
      </w:r>
    </w:p>
    <w:p w14:paraId="5ADFA6B7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Service filter tabs to show packages for a specific service</w:t>
      </w:r>
    </w:p>
    <w:p w14:paraId="510BA3C1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Packages grouped by service — each service shows its own packages below its name</w:t>
      </w:r>
    </w:p>
    <w:p w14:paraId="469604D2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Compact package cards:</w:t>
      </w:r>
    </w:p>
    <w:p w14:paraId="0443C0BD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Name, price (bold, primary color), delivery time, description (2-line clamp)</w:t>
      </w:r>
    </w:p>
    <w:p w14:paraId="3645BAF9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Feature list with small checkmarks</w:t>
      </w:r>
    </w:p>
    <w:p w14:paraId="2C22B1A8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'Order Now' button → /</w:t>
      </w:r>
      <w:proofErr w:type="spellStart"/>
      <w:r>
        <w:rPr>
          <w:color w:val="444444"/>
          <w:sz w:val="20"/>
          <w:szCs w:val="20"/>
        </w:rPr>
        <w:t>contact?package</w:t>
      </w:r>
      <w:proofErr w:type="spellEnd"/>
      <w:r>
        <w:rPr>
          <w:color w:val="444444"/>
          <w:sz w:val="20"/>
          <w:szCs w:val="20"/>
        </w:rPr>
        <w:t>=...</w:t>
      </w:r>
    </w:p>
    <w:p w14:paraId="4A0653A5" w14:textId="77777777" w:rsidR="00483A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  <w:sz w:val="20"/>
          <w:szCs w:val="20"/>
        </w:rPr>
        <w:t>'Most Popular' badge centered at top</w:t>
      </w:r>
    </w:p>
    <w:p w14:paraId="6FC3C412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Bottom CTA: 'Want a Free Sample?' → /free-sample</w:t>
      </w:r>
    </w:p>
    <w:p w14:paraId="4445CC4B" w14:textId="77777777" w:rsidR="00483AFE" w:rsidRDefault="00483AFE"/>
    <w:p w14:paraId="44BB267F" w14:textId="77777777" w:rsidR="00483AFE" w:rsidRDefault="00000000">
      <w:pPr>
        <w:pStyle w:val="Heading1"/>
      </w:pPr>
      <w:r>
        <w:t>7. Free Sample Page (/free-sample)</w:t>
      </w:r>
    </w:p>
    <w:p w14:paraId="5AC0BA64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66CBC8F7" w14:textId="77777777" w:rsidR="00483AFE" w:rsidRDefault="00483AFE"/>
    <w:p w14:paraId="32E987AB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Form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10C5AD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8017" w14:textId="77777777" w:rsidR="00483AFE" w:rsidRDefault="00000000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CB72" w14:textId="77777777" w:rsidR="00483AFE" w:rsidRDefault="00000000">
            <w:r>
              <w:rPr>
                <w:sz w:val="20"/>
                <w:szCs w:val="20"/>
              </w:rPr>
              <w:t>Text input, required, max 100 characters</w:t>
            </w:r>
          </w:p>
        </w:tc>
      </w:tr>
      <w:tr w:rsidR="00483AFE" w14:paraId="1446B7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A73B" w14:textId="77777777" w:rsidR="00483AFE" w:rsidRDefault="00000000">
            <w:r>
              <w:rPr>
                <w:b/>
                <w:bCs/>
                <w:sz w:val="20"/>
                <w:szCs w:val="20"/>
              </w:rPr>
              <w:t>Phone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268D" w14:textId="77777777" w:rsidR="00483AFE" w:rsidRDefault="00000000">
            <w:r>
              <w:rPr>
                <w:sz w:val="20"/>
                <w:szCs w:val="20"/>
              </w:rPr>
              <w:t>Tel input, required, max 20 characters</w:t>
            </w:r>
          </w:p>
        </w:tc>
      </w:tr>
      <w:tr w:rsidR="00483AFE" w14:paraId="0A439A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1A3A" w14:textId="77777777" w:rsidR="00483AFE" w:rsidRDefault="00000000">
            <w:r>
              <w:rPr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1795" w14:textId="77777777" w:rsidR="00483AFE" w:rsidRDefault="00000000">
            <w:r>
              <w:rPr>
                <w:sz w:val="20"/>
                <w:szCs w:val="20"/>
              </w:rPr>
              <w:t>Text input, required, max 100 characters</w:t>
            </w:r>
          </w:p>
        </w:tc>
      </w:tr>
      <w:tr w:rsidR="00483AFE" w14:paraId="4E1157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45C3" w14:textId="77777777" w:rsidR="00483AFE" w:rsidRDefault="00000000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263A" w14:textId="77777777" w:rsidR="00483AFE" w:rsidRDefault="00000000">
            <w:r>
              <w:rPr>
                <w:sz w:val="20"/>
                <w:szCs w:val="20"/>
              </w:rPr>
              <w:t xml:space="preserve">Dropdown — all active services loaded from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483AFE" w14:paraId="5F5B0C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16C7" w14:textId="77777777" w:rsidR="00483AFE" w:rsidRDefault="00000000">
            <w:r>
              <w:rPr>
                <w:b/>
                <w:bCs/>
                <w:sz w:val="20"/>
                <w:szCs w:val="20"/>
              </w:rPr>
              <w:t>Detailed Requirements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84E5" w14:textId="77777777" w:rsidR="00483AFE" w:rsidRDefault="00000000"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>, required, max 2000 characters, 5 rows</w:t>
            </w:r>
          </w:p>
        </w:tc>
      </w:tr>
    </w:tbl>
    <w:p w14:paraId="42F3A7E9" w14:textId="77777777" w:rsidR="00483AFE" w:rsidRDefault="00483AFE"/>
    <w:p w14:paraId="187D697E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On Submit:</w:t>
      </w:r>
    </w:p>
    <w:p w14:paraId="1E44C411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 inserted into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sample_requests</w:t>
      </w:r>
      <w:proofErr w:type="spellEnd"/>
      <w:r>
        <w:t xml:space="preserve"> table</w:t>
      </w:r>
    </w:p>
    <w:p w14:paraId="4F2289FB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Admin email notification sent via send-email Edge Function</w:t>
      </w:r>
    </w:p>
    <w:p w14:paraId="7B1438CC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Success screen shown: Gift icon + 'Request Submitted!' + 'Explore Our Services' button</w:t>
      </w:r>
    </w:p>
    <w:p w14:paraId="51D3E969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Toast notification displayed</w:t>
      </w:r>
    </w:p>
    <w:p w14:paraId="49AE525C" w14:textId="77777777" w:rsidR="00483AFE" w:rsidRDefault="00483AFE"/>
    <w:p w14:paraId="3F9A7EDF" w14:textId="77777777" w:rsidR="00483AFE" w:rsidRDefault="00000000">
      <w:pPr>
        <w:pStyle w:val="Heading1"/>
      </w:pPr>
      <w:r>
        <w:t>8. Contact Page (/contact)</w:t>
      </w:r>
    </w:p>
    <w:p w14:paraId="2501F69F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72D4558E" w14:textId="77777777" w:rsidR="00483AFE" w:rsidRDefault="00483AFE"/>
    <w:p w14:paraId="56E32B1C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lastRenderedPageBreak/>
        <w:t>Layout: 2-Column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59C361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BB32" w14:textId="77777777" w:rsidR="00483AFE" w:rsidRDefault="00000000">
            <w:r>
              <w:rPr>
                <w:b/>
                <w:bCs/>
                <w:sz w:val="20"/>
                <w:szCs w:val="20"/>
              </w:rPr>
              <w:t>Left 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47D3" w14:textId="77777777" w:rsidR="00483AFE" w:rsidRDefault="00000000">
            <w:r>
              <w:rPr>
                <w:sz w:val="20"/>
                <w:szCs w:val="20"/>
              </w:rPr>
              <w:t xml:space="preserve">Contact info (email, phone, address) loaded from </w:t>
            </w:r>
            <w:proofErr w:type="spellStart"/>
            <w:r>
              <w:rPr>
                <w:sz w:val="20"/>
                <w:szCs w:val="20"/>
              </w:rPr>
              <w:t>site_settings</w:t>
            </w:r>
            <w:proofErr w:type="spellEnd"/>
            <w:r>
              <w:rPr>
                <w:sz w:val="20"/>
                <w:szCs w:val="20"/>
              </w:rPr>
              <w:t xml:space="preserve"> + social media links</w:t>
            </w:r>
          </w:p>
        </w:tc>
      </w:tr>
      <w:tr w:rsidR="00483AFE" w14:paraId="48AE58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9688" w14:textId="77777777" w:rsidR="00483AFE" w:rsidRDefault="00000000">
            <w:r>
              <w:rPr>
                <w:b/>
                <w:bCs/>
                <w:sz w:val="20"/>
                <w:szCs w:val="20"/>
              </w:rPr>
              <w:t>Right 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B8B8" w14:textId="77777777" w:rsidR="00483AFE" w:rsidRDefault="00000000">
            <w:r>
              <w:rPr>
                <w:sz w:val="20"/>
                <w:szCs w:val="20"/>
              </w:rPr>
              <w:t>Contact form</w:t>
            </w:r>
          </w:p>
        </w:tc>
      </w:tr>
    </w:tbl>
    <w:p w14:paraId="63849D2D" w14:textId="77777777" w:rsidR="00483AFE" w:rsidRDefault="00483AFE"/>
    <w:p w14:paraId="718EC047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Smart Package Pre-fill Feature:</w:t>
      </w:r>
    </w:p>
    <w:p w14:paraId="0C736A71" w14:textId="77777777" w:rsidR="00483AFE" w:rsidRDefault="00000000">
      <w:pPr>
        <w:spacing w:before="80" w:after="80"/>
      </w:pPr>
      <w:r>
        <w:t>If the URL contains ?package=..., the form's Subject and Message fields are automatically pre-filled. This means clicking 'Order Now' on a service package takes the user to the contact page with that package's details already filled in.</w:t>
      </w:r>
    </w:p>
    <w:p w14:paraId="42C73443" w14:textId="77777777" w:rsidR="00483AFE" w:rsidRDefault="00483AFE"/>
    <w:p w14:paraId="6F2CC58E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Form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30EEFD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C2E9" w14:textId="77777777" w:rsidR="00483AFE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34E4" w14:textId="77777777" w:rsidR="00483AFE" w:rsidRDefault="00000000">
            <w:r>
              <w:rPr>
                <w:sz w:val="20"/>
                <w:szCs w:val="20"/>
              </w:rPr>
              <w:t>Text, required, max 100 characters</w:t>
            </w:r>
          </w:p>
        </w:tc>
      </w:tr>
      <w:tr w:rsidR="00483AFE" w14:paraId="448886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363A" w14:textId="77777777" w:rsidR="00483AFE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3A12" w14:textId="77777777" w:rsidR="00483AFE" w:rsidRDefault="00000000">
            <w:r>
              <w:rPr>
                <w:sz w:val="20"/>
                <w:szCs w:val="20"/>
              </w:rPr>
              <w:t>Email, required, max 255 characters</w:t>
            </w:r>
          </w:p>
        </w:tc>
      </w:tr>
      <w:tr w:rsidR="00483AFE" w14:paraId="6C541B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69C7" w14:textId="77777777" w:rsidR="00483AFE" w:rsidRDefault="00000000">
            <w:r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CE95" w14:textId="77777777" w:rsidR="00483AFE" w:rsidRDefault="00000000">
            <w:r>
              <w:rPr>
                <w:sz w:val="20"/>
                <w:szCs w:val="20"/>
              </w:rPr>
              <w:t>Text, required, max 200 characters</w:t>
            </w:r>
          </w:p>
        </w:tc>
      </w:tr>
      <w:tr w:rsidR="00483AFE" w14:paraId="04A3FE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CA49" w14:textId="77777777" w:rsidR="00483AFE" w:rsidRDefault="00000000">
            <w:r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3A73" w14:textId="77777777" w:rsidR="00483AFE" w:rsidRDefault="00000000"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>, required, max 2000 characters, 4 rows</w:t>
            </w:r>
          </w:p>
        </w:tc>
      </w:tr>
    </w:tbl>
    <w:p w14:paraId="2274F06D" w14:textId="77777777" w:rsidR="00483AFE" w:rsidRDefault="00483AFE"/>
    <w:p w14:paraId="7B384968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On Submit:</w:t>
      </w:r>
    </w:p>
    <w:p w14:paraId="39650362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Message inserted into </w:t>
      </w:r>
      <w:proofErr w:type="spellStart"/>
      <w:r>
        <w:t>contact_messages</w:t>
      </w:r>
      <w:proofErr w:type="spellEnd"/>
      <w:r>
        <w:t xml:space="preserve"> table in </w:t>
      </w:r>
      <w:proofErr w:type="spellStart"/>
      <w:r>
        <w:t>Supabase</w:t>
      </w:r>
      <w:proofErr w:type="spellEnd"/>
    </w:p>
    <w:p w14:paraId="733F8FF4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Welcome email sent to client via send-email Edge Function (fire-and-forget — does not block UX)</w:t>
      </w:r>
    </w:p>
    <w:p w14:paraId="68827D2C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Toast notification shown and form reset</w:t>
      </w:r>
    </w:p>
    <w:p w14:paraId="7108F2CC" w14:textId="77777777" w:rsidR="00483AFE" w:rsidRDefault="00483AFE"/>
    <w:p w14:paraId="7F5778F0" w14:textId="77777777" w:rsidR="00483AFE" w:rsidRDefault="00000000">
      <w:r>
        <w:br w:type="page"/>
      </w:r>
    </w:p>
    <w:p w14:paraId="59C780B4" w14:textId="77777777" w:rsidR="00483AFE" w:rsidRDefault="00000000">
      <w:pPr>
        <w:pStyle w:val="Heading1"/>
      </w:pPr>
      <w:r>
        <w:lastRenderedPageBreak/>
        <w:t>9. Payment Guidelines Page (/payment-guidelines)</w:t>
      </w:r>
    </w:p>
    <w:p w14:paraId="55A15A6C" w14:textId="77777777" w:rsidR="00483AFE" w:rsidRDefault="00483AFE">
      <w:pPr>
        <w:pBdr>
          <w:bottom w:val="single" w:sz="4" w:space="1" w:color="E94560"/>
        </w:pBdr>
        <w:spacing w:before="200" w:after="200"/>
      </w:pPr>
    </w:p>
    <w:p w14:paraId="465E2AB4" w14:textId="77777777" w:rsidR="00483AFE" w:rsidRDefault="00483AFE"/>
    <w:p w14:paraId="25990738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Section 1: Trust Badges</w:t>
      </w:r>
    </w:p>
    <w:p w14:paraId="7AB6C249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3 cards: Bank-Level Security, Send From Anywhere (100+ countries), Multiple Payment Methods</w:t>
      </w:r>
    </w:p>
    <w:p w14:paraId="50486DA5" w14:textId="77777777" w:rsidR="00483AFE" w:rsidRDefault="00483AFE"/>
    <w:p w14:paraId="05A327FD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Section 2: Quick Access Platform Buttons</w:t>
      </w:r>
    </w:p>
    <w:p w14:paraId="5F41CE9A" w14:textId="6C1AD3C8" w:rsidR="00483AFE" w:rsidRDefault="00000000" w:rsidP="008F34D0">
      <w:pPr>
        <w:pStyle w:val="ListParagraph"/>
        <w:numPr>
          <w:ilvl w:val="0"/>
          <w:numId w:val="2"/>
        </w:numPr>
        <w:spacing w:before="60" w:after="60"/>
      </w:pPr>
      <w:r>
        <w:t>All active payment platforms displayed as clickable buttons with logo + name</w:t>
      </w:r>
    </w:p>
    <w:p w14:paraId="71744616" w14:textId="4964D8A3" w:rsidR="008F34D0" w:rsidRDefault="008F34D0" w:rsidP="008F34D0">
      <w:pPr>
        <w:pStyle w:val="ListParagraph"/>
        <w:numPr>
          <w:ilvl w:val="0"/>
          <w:numId w:val="2"/>
        </w:numPr>
        <w:spacing w:before="60" w:after="60"/>
      </w:pPr>
      <w:r>
        <w:t xml:space="preserve">Platforms- </w:t>
      </w:r>
      <w:r w:rsidRPr="008F34D0">
        <w:t xml:space="preserve">Wise, </w:t>
      </w:r>
      <w:proofErr w:type="spellStart"/>
      <w:r w:rsidRPr="008F34D0">
        <w:t>Payoneer</w:t>
      </w:r>
      <w:proofErr w:type="spellEnd"/>
      <w:r w:rsidRPr="008F34D0">
        <w:t xml:space="preserve">, </w:t>
      </w:r>
      <w:proofErr w:type="spellStart"/>
      <w:r w:rsidRPr="008F34D0">
        <w:t>Remitly</w:t>
      </w:r>
      <w:proofErr w:type="spellEnd"/>
      <w:r w:rsidRPr="008F34D0">
        <w:t xml:space="preserve">, Xoom, </w:t>
      </w:r>
      <w:proofErr w:type="spellStart"/>
      <w:r w:rsidRPr="008F34D0">
        <w:t>TapTapSend</w:t>
      </w:r>
      <w:proofErr w:type="spellEnd"/>
      <w:r>
        <w:t xml:space="preserve">, </w:t>
      </w:r>
      <w:proofErr w:type="spellStart"/>
      <w:r w:rsidRPr="008F34D0">
        <w:t>binance</w:t>
      </w:r>
      <w:proofErr w:type="spellEnd"/>
      <w:r>
        <w:t>,</w:t>
      </w:r>
      <w:r w:rsidRPr="008F34D0">
        <w:t xml:space="preserve"> Direct Bank Transfer</w:t>
      </w:r>
    </w:p>
    <w:p w14:paraId="29BDDA93" w14:textId="77777777" w:rsidR="008F34D0" w:rsidRDefault="008F34D0" w:rsidP="008F34D0">
      <w:pPr>
        <w:pStyle w:val="ListParagraph"/>
        <w:spacing w:before="60" w:after="60"/>
        <w:ind w:left="600"/>
      </w:pPr>
    </w:p>
    <w:p w14:paraId="7A9FE4E6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Clicking opens the platform's website in a new tab</w:t>
      </w:r>
    </w:p>
    <w:p w14:paraId="631D4E87" w14:textId="77777777" w:rsidR="00483AFE" w:rsidRDefault="00483AFE"/>
    <w:p w14:paraId="765A7E5C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Section 3: Step-by-Step Payment Guides (Accordion)</w:t>
      </w:r>
    </w:p>
    <w:p w14:paraId="08AE9027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Each platform is an expandable accordion card</w:t>
      </w:r>
    </w:p>
    <w:p w14:paraId="2BDCDE0B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Shows: platform logo, name, tagline, 'Visit Site' button</w:t>
      </w:r>
    </w:p>
    <w:p w14:paraId="533F1679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On expand: numbered step-by-step guide on how to send payment</w:t>
      </w:r>
    </w:p>
    <w:p w14:paraId="364E0EED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'Go to [Platform]' CTA button inside expanded panel</w:t>
      </w:r>
    </w:p>
    <w:p w14:paraId="6B9F744F" w14:textId="77777777" w:rsidR="00483AFE" w:rsidRDefault="00483AFE"/>
    <w:p w14:paraId="5F3DEF36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Section 4: YouTube Video Tutorials</w:t>
      </w:r>
    </w:p>
    <w:p w14:paraId="660ED5D6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2-column grid of embedded YouTube videos</w:t>
      </w:r>
    </w:p>
    <w:p w14:paraId="622E702C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YouTube video ID is extracted from the URL and embedded via </w:t>
      </w:r>
      <w:proofErr w:type="spellStart"/>
      <w:r>
        <w:t>iframe</w:t>
      </w:r>
      <w:proofErr w:type="spellEnd"/>
    </w:p>
    <w:p w14:paraId="2A92245F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Each video shows: title, description, platform badge</w:t>
      </w:r>
    </w:p>
    <w:p w14:paraId="438A28ED" w14:textId="77777777" w:rsidR="00483AFE" w:rsidRDefault="00483AFE"/>
    <w:p w14:paraId="2650F2D4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Section 5: Security Notice + CTA</w:t>
      </w:r>
    </w:p>
    <w:p w14:paraId="0A80639E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'Your Payment is Safe' section with 4 security assurance points</w:t>
      </w:r>
    </w:p>
    <w:p w14:paraId="7A7A6B81" w14:textId="77777777" w:rsidR="00483AFE" w:rsidRDefault="00000000">
      <w:pPr>
        <w:pStyle w:val="ListParagraph"/>
        <w:numPr>
          <w:ilvl w:val="0"/>
          <w:numId w:val="2"/>
        </w:numPr>
        <w:spacing w:before="60" w:after="60"/>
      </w:pPr>
      <w:r>
        <w:t>'Need Help With Payment?' → /contact</w:t>
      </w:r>
    </w:p>
    <w:p w14:paraId="457B1C2A" w14:textId="77777777" w:rsidR="00483AFE" w:rsidRDefault="00483AFE"/>
    <w:p w14:paraId="1EF44B1B" w14:textId="77777777" w:rsidR="00483AFE" w:rsidRDefault="00000000">
      <w:pPr>
        <w:spacing w:before="240" w:after="120"/>
      </w:pPr>
      <w:r>
        <w:rPr>
          <w:b/>
          <w:bCs/>
          <w:color w:val="E94560"/>
          <w:sz w:val="24"/>
          <w:szCs w:val="24"/>
        </w:rPr>
        <w:t>Data Sources: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AFE" w14:paraId="4C1048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081A" w14:textId="77777777" w:rsidR="00483AFE" w:rsidRDefault="00000000">
            <w:r>
              <w:rPr>
                <w:b/>
                <w:bCs/>
                <w:sz w:val="20"/>
                <w:szCs w:val="20"/>
              </w:rPr>
              <w:t>Platforms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9741" w14:textId="77777777" w:rsidR="00483A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payment_platforms</w:t>
            </w:r>
            <w:proofErr w:type="spellEnd"/>
            <w:r>
              <w:rPr>
                <w:sz w:val="20"/>
                <w:szCs w:val="20"/>
              </w:rPr>
              <w:t xml:space="preserve"> table (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 = true, sorted by </w:t>
            </w:r>
            <w:proofErr w:type="spellStart"/>
            <w:r>
              <w:rPr>
                <w:sz w:val="20"/>
                <w:szCs w:val="20"/>
              </w:rPr>
              <w:t>order_index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83AFE" w14:paraId="4B1437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4597" w14:textId="77777777" w:rsidR="00483AFE" w:rsidRDefault="00000000">
            <w:r>
              <w:rPr>
                <w:b/>
                <w:bCs/>
                <w:sz w:val="20"/>
                <w:szCs w:val="20"/>
              </w:rPr>
              <w:t>Videos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7CA2" w14:textId="77777777" w:rsidR="00483A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payment_videos</w:t>
            </w:r>
            <w:proofErr w:type="spellEnd"/>
            <w:r>
              <w:rPr>
                <w:sz w:val="20"/>
                <w:szCs w:val="20"/>
              </w:rPr>
              <w:t xml:space="preserve"> table (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 = true, sorted by </w:t>
            </w:r>
            <w:proofErr w:type="spellStart"/>
            <w:r>
              <w:rPr>
                <w:sz w:val="20"/>
                <w:szCs w:val="20"/>
              </w:rPr>
              <w:t>order_index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83AFE" w14:paraId="06B3DF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819B" w14:textId="77777777" w:rsidR="00483AFE" w:rsidRDefault="00000000">
            <w:r>
              <w:rPr>
                <w:b/>
                <w:bCs/>
                <w:sz w:val="20"/>
                <w:szCs w:val="20"/>
              </w:rPr>
              <w:t>Platform Logo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0D53" w14:textId="77777777" w:rsidR="00483AFE" w:rsidRDefault="00000000">
            <w:proofErr w:type="spellStart"/>
            <w:r>
              <w:rPr>
                <w:sz w:val="20"/>
                <w:szCs w:val="20"/>
              </w:rPr>
              <w:t>logo_url</w:t>
            </w:r>
            <w:proofErr w:type="spellEnd"/>
            <w:r>
              <w:rPr>
                <w:sz w:val="20"/>
                <w:szCs w:val="20"/>
              </w:rPr>
              <w:t xml:space="preserve"> field if set; otherwise local fallback images (Wise, </w:t>
            </w:r>
            <w:proofErr w:type="spellStart"/>
            <w:r>
              <w:rPr>
                <w:sz w:val="20"/>
                <w:szCs w:val="20"/>
              </w:rPr>
              <w:t>Payoneer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Remitly</w:t>
            </w:r>
            <w:proofErr w:type="spellEnd"/>
            <w:r>
              <w:rPr>
                <w:sz w:val="20"/>
                <w:szCs w:val="20"/>
              </w:rPr>
              <w:t xml:space="preserve">, Xoom, </w:t>
            </w:r>
            <w:proofErr w:type="spellStart"/>
            <w:r>
              <w:rPr>
                <w:sz w:val="20"/>
                <w:szCs w:val="20"/>
              </w:rPr>
              <w:t>TapTapSend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83AFE" w14:paraId="6E92CB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7899" w14:textId="77777777" w:rsidR="00483AFE" w:rsidRDefault="00000000">
            <w:r>
              <w:rPr>
                <w:b/>
                <w:bCs/>
                <w:sz w:val="20"/>
                <w:szCs w:val="20"/>
              </w:rPr>
              <w:lastRenderedPageBreak/>
              <w:t>Color Theme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6D96" w14:textId="77777777" w:rsidR="00483AFE" w:rsidRDefault="00000000">
            <w:proofErr w:type="spellStart"/>
            <w:r>
              <w:rPr>
                <w:sz w:val="20"/>
                <w:szCs w:val="20"/>
              </w:rPr>
              <w:t>color_class</w:t>
            </w:r>
            <w:proofErr w:type="spellEnd"/>
            <w:r>
              <w:rPr>
                <w:sz w:val="20"/>
                <w:szCs w:val="20"/>
              </w:rPr>
              <w:t xml:space="preserve"> field per platform: blue, indigo, teal, orange, violet, green, red, pink</w:t>
            </w:r>
          </w:p>
        </w:tc>
      </w:tr>
    </w:tbl>
    <w:p w14:paraId="10946202" w14:textId="77777777" w:rsidR="00483AFE" w:rsidRDefault="00483AFE"/>
    <w:p w14:paraId="2FFABD17" w14:textId="77777777" w:rsidR="003D7E4F" w:rsidRDefault="003D7E4F"/>
    <w:p w14:paraId="03737855" w14:textId="77777777" w:rsidR="00A176A6" w:rsidRPr="00A176A6" w:rsidRDefault="00A176A6" w:rsidP="00A176A6">
      <w:pPr>
        <w:rPr>
          <w:b/>
          <w:bCs/>
        </w:rPr>
      </w:pPr>
      <w:r w:rsidRPr="00A176A6">
        <w:rPr>
          <w:rFonts w:ascii="Segoe UI Emoji" w:hAnsi="Segoe UI Emoji" w:cs="Segoe UI Emoji"/>
          <w:b/>
          <w:bCs/>
        </w:rPr>
        <w:t>📌</w:t>
      </w:r>
      <w:r w:rsidRPr="00A176A6">
        <w:rPr>
          <w:b/>
          <w:bCs/>
        </w:rPr>
        <w:t xml:space="preserve"> Founder SEO &amp; Full Page Indexing Requirements</w:t>
      </w:r>
    </w:p>
    <w:p w14:paraId="7FDC183C" w14:textId="77777777" w:rsidR="00A176A6" w:rsidRPr="00A176A6" w:rsidRDefault="00A176A6" w:rsidP="00A176A6">
      <w:r w:rsidRPr="00A176A6">
        <w:t>Please implement the following SEO and branding requirements carefully.</w:t>
      </w:r>
    </w:p>
    <w:p w14:paraId="399AC150" w14:textId="77777777" w:rsidR="00A176A6" w:rsidRPr="00A176A6" w:rsidRDefault="00A176A6" w:rsidP="00A176A6">
      <w:r w:rsidRPr="00A176A6">
        <w:pict w14:anchorId="42BCE04A">
          <v:rect id="_x0000_i1078" style="width:0;height:1.5pt" o:hralign="center" o:hrstd="t" o:hr="t" fillcolor="#a0a0a0" stroked="f"/>
        </w:pict>
      </w:r>
    </w:p>
    <w:p w14:paraId="00F6FC4C" w14:textId="77777777" w:rsidR="00A176A6" w:rsidRPr="00A176A6" w:rsidRDefault="00A176A6" w:rsidP="00A176A6">
      <w:pPr>
        <w:rPr>
          <w:b/>
          <w:bCs/>
        </w:rPr>
      </w:pPr>
      <w:r w:rsidRPr="00A176A6">
        <w:rPr>
          <w:b/>
          <w:bCs/>
        </w:rPr>
        <w:t>1️</w:t>
      </w:r>
      <w:r w:rsidRPr="00A176A6">
        <w:rPr>
          <w:rFonts w:ascii="Segoe UI Symbol" w:hAnsi="Segoe UI Symbol" w:cs="Segoe UI Symbol"/>
          <w:b/>
          <w:bCs/>
        </w:rPr>
        <w:t>⃣</w:t>
      </w:r>
      <w:r w:rsidRPr="00A176A6">
        <w:rPr>
          <w:b/>
          <w:bCs/>
        </w:rPr>
        <w:t xml:space="preserve"> Founder Visibility &amp; Structured Data (Very Important)</w:t>
      </w:r>
    </w:p>
    <w:p w14:paraId="1E39A81C" w14:textId="77777777" w:rsidR="00A176A6" w:rsidRPr="00A176A6" w:rsidRDefault="00A176A6" w:rsidP="00A176A6">
      <w:r w:rsidRPr="00A176A6">
        <w:t>The company founder is:</w:t>
      </w:r>
    </w:p>
    <w:p w14:paraId="24F2EC01" w14:textId="77777777" w:rsidR="00A176A6" w:rsidRPr="00A176A6" w:rsidRDefault="00A176A6" w:rsidP="00A176A6">
      <w:r w:rsidRPr="00A176A6">
        <w:rPr>
          <w:b/>
          <w:bCs/>
        </w:rPr>
        <w:t>MD Aynal Hossain</w:t>
      </w:r>
    </w:p>
    <w:p w14:paraId="16549953" w14:textId="77777777" w:rsidR="00A176A6" w:rsidRPr="00A176A6" w:rsidRDefault="00A176A6" w:rsidP="00A176A6">
      <w:r w:rsidRPr="00A176A6">
        <w:t>This must be properly structured for Google indexing using professional SEO practices.</w:t>
      </w:r>
    </w:p>
    <w:p w14:paraId="468AD4C3" w14:textId="77777777" w:rsidR="00A176A6" w:rsidRPr="00A176A6" w:rsidRDefault="00A176A6" w:rsidP="00A176A6">
      <w:pPr>
        <w:rPr>
          <w:b/>
          <w:bCs/>
        </w:rPr>
      </w:pPr>
      <w:r w:rsidRPr="00A176A6">
        <w:rPr>
          <w:b/>
          <w:bCs/>
        </w:rPr>
        <w:t>A) Add Structured Data (JSON-LD Schema)</w:t>
      </w:r>
    </w:p>
    <w:p w14:paraId="57112999" w14:textId="77777777" w:rsidR="00A176A6" w:rsidRPr="00A176A6" w:rsidRDefault="00A176A6" w:rsidP="00A176A6">
      <w:r w:rsidRPr="00A176A6">
        <w:t>On Homepage:</w:t>
      </w:r>
    </w:p>
    <w:p w14:paraId="4875B231" w14:textId="77777777" w:rsidR="00A176A6" w:rsidRPr="00A176A6" w:rsidRDefault="00A176A6" w:rsidP="00A176A6">
      <w:pPr>
        <w:numPr>
          <w:ilvl w:val="0"/>
          <w:numId w:val="32"/>
        </w:numPr>
      </w:pPr>
      <w:r w:rsidRPr="00A176A6">
        <w:t>Add Organization schema</w:t>
      </w:r>
    </w:p>
    <w:p w14:paraId="6641D2F2" w14:textId="77777777" w:rsidR="00A176A6" w:rsidRPr="00A176A6" w:rsidRDefault="00A176A6" w:rsidP="00A176A6">
      <w:pPr>
        <w:numPr>
          <w:ilvl w:val="0"/>
          <w:numId w:val="32"/>
        </w:numPr>
      </w:pPr>
      <w:r w:rsidRPr="00A176A6">
        <w:t xml:space="preserve">Include founder property referencing </w:t>
      </w:r>
      <w:r w:rsidRPr="00A176A6">
        <w:rPr>
          <w:b/>
          <w:bCs/>
        </w:rPr>
        <w:t>MD Aynal Hossain</w:t>
      </w:r>
    </w:p>
    <w:p w14:paraId="06468341" w14:textId="77777777" w:rsidR="00A176A6" w:rsidRPr="00A176A6" w:rsidRDefault="00A176A6" w:rsidP="00A176A6">
      <w:pPr>
        <w:numPr>
          <w:ilvl w:val="0"/>
          <w:numId w:val="32"/>
        </w:numPr>
      </w:pPr>
      <w:r w:rsidRPr="00A176A6">
        <w:t xml:space="preserve">Add </w:t>
      </w:r>
      <w:proofErr w:type="spellStart"/>
      <w:r w:rsidRPr="00A176A6">
        <w:t>sameAs</w:t>
      </w:r>
      <w:proofErr w:type="spellEnd"/>
      <w:r w:rsidRPr="00A176A6">
        <w:t xml:space="preserve"> with official social links</w:t>
      </w:r>
    </w:p>
    <w:p w14:paraId="5A261952" w14:textId="77777777" w:rsidR="00A176A6" w:rsidRPr="00A176A6" w:rsidRDefault="00A176A6" w:rsidP="00A176A6">
      <w:r w:rsidRPr="00A176A6">
        <w:t xml:space="preserve">Create a dedicated </w:t>
      </w:r>
      <w:r w:rsidRPr="00A176A6">
        <w:rPr>
          <w:b/>
          <w:bCs/>
        </w:rPr>
        <w:t>Founder Page</w:t>
      </w:r>
      <w:r w:rsidRPr="00A176A6">
        <w:t>:</w:t>
      </w:r>
    </w:p>
    <w:p w14:paraId="02A64E49" w14:textId="77777777" w:rsidR="00A176A6" w:rsidRPr="00A176A6" w:rsidRDefault="00A176A6" w:rsidP="00A176A6">
      <w:r w:rsidRPr="00A176A6">
        <w:t>URL suggestion:</w:t>
      </w:r>
      <w:r w:rsidRPr="00A176A6">
        <w:br/>
        <w:t>/founder-md-</w:t>
      </w:r>
      <w:proofErr w:type="spellStart"/>
      <w:r w:rsidRPr="00A176A6">
        <w:t>aynal</w:t>
      </w:r>
      <w:proofErr w:type="spellEnd"/>
      <w:r w:rsidRPr="00A176A6">
        <w:t>-</w:t>
      </w:r>
      <w:proofErr w:type="spellStart"/>
      <w:r w:rsidRPr="00A176A6">
        <w:t>hossain</w:t>
      </w:r>
      <w:proofErr w:type="spellEnd"/>
      <w:r w:rsidRPr="00A176A6">
        <w:br/>
        <w:t>or</w:t>
      </w:r>
      <w:r w:rsidRPr="00A176A6">
        <w:br/>
        <w:t>/about-founder</w:t>
      </w:r>
    </w:p>
    <w:p w14:paraId="411604C9" w14:textId="77777777" w:rsidR="00A176A6" w:rsidRPr="00A176A6" w:rsidRDefault="00A176A6" w:rsidP="00A176A6">
      <w:r w:rsidRPr="00A176A6">
        <w:t>On that page:</w:t>
      </w:r>
    </w:p>
    <w:p w14:paraId="04C26AB1" w14:textId="77777777" w:rsidR="00A176A6" w:rsidRPr="00A176A6" w:rsidRDefault="00A176A6" w:rsidP="00A176A6">
      <w:pPr>
        <w:numPr>
          <w:ilvl w:val="0"/>
          <w:numId w:val="33"/>
        </w:numPr>
      </w:pPr>
      <w:r w:rsidRPr="00A176A6">
        <w:t>Add Person schema</w:t>
      </w:r>
    </w:p>
    <w:p w14:paraId="3183C059" w14:textId="77777777" w:rsidR="00A176A6" w:rsidRPr="00A176A6" w:rsidRDefault="00A176A6" w:rsidP="00A176A6">
      <w:pPr>
        <w:numPr>
          <w:ilvl w:val="0"/>
          <w:numId w:val="33"/>
        </w:numPr>
      </w:pPr>
      <w:r w:rsidRPr="00A176A6">
        <w:t>Include name, title (Founder), image, social links, company reference</w:t>
      </w:r>
    </w:p>
    <w:p w14:paraId="2676EB14" w14:textId="77777777" w:rsidR="00A176A6" w:rsidRPr="00A176A6" w:rsidRDefault="00A176A6" w:rsidP="00A176A6">
      <w:r w:rsidRPr="00A176A6">
        <w:t>No keyword stuffing or hidden text. Must follow Google best practices.</w:t>
      </w:r>
    </w:p>
    <w:p w14:paraId="3B252273" w14:textId="77777777" w:rsidR="00A176A6" w:rsidRPr="00A176A6" w:rsidRDefault="00A176A6" w:rsidP="00A176A6">
      <w:r w:rsidRPr="00A176A6">
        <w:pict w14:anchorId="62F5621A">
          <v:rect id="_x0000_i1079" style="width:0;height:1.5pt" o:hralign="center" o:hrstd="t" o:hr="t" fillcolor="#a0a0a0" stroked="f"/>
        </w:pict>
      </w:r>
    </w:p>
    <w:p w14:paraId="1AA77ADC" w14:textId="77777777" w:rsidR="00A176A6" w:rsidRPr="00A176A6" w:rsidRDefault="00A176A6" w:rsidP="00A176A6">
      <w:pPr>
        <w:rPr>
          <w:b/>
          <w:bCs/>
        </w:rPr>
      </w:pPr>
      <w:r w:rsidRPr="00A176A6">
        <w:rPr>
          <w:b/>
          <w:bCs/>
        </w:rPr>
        <w:t>2️</w:t>
      </w:r>
      <w:r w:rsidRPr="00A176A6">
        <w:rPr>
          <w:rFonts w:ascii="Segoe UI Symbol" w:hAnsi="Segoe UI Symbol" w:cs="Segoe UI Symbol"/>
          <w:b/>
          <w:bCs/>
        </w:rPr>
        <w:t>⃣</w:t>
      </w:r>
      <w:r w:rsidRPr="00A176A6">
        <w:rPr>
          <w:b/>
          <w:bCs/>
        </w:rPr>
        <w:t xml:space="preserve"> Founder Branding Across Website</w:t>
      </w:r>
    </w:p>
    <w:p w14:paraId="2620FEAC" w14:textId="77777777" w:rsidR="00A176A6" w:rsidRPr="00A176A6" w:rsidRDefault="00A176A6" w:rsidP="00A176A6">
      <w:r w:rsidRPr="00A176A6">
        <w:t>Implement the following clean branding:</w:t>
      </w:r>
    </w:p>
    <w:p w14:paraId="5AD6E187" w14:textId="77777777" w:rsidR="00A176A6" w:rsidRPr="00A176A6" w:rsidRDefault="00A176A6" w:rsidP="00A176A6">
      <w:pPr>
        <w:numPr>
          <w:ilvl w:val="0"/>
          <w:numId w:val="34"/>
        </w:numPr>
      </w:pPr>
      <w:r w:rsidRPr="00A176A6">
        <w:t>Footer: “Founded by MD Aynal Hossain”</w:t>
      </w:r>
    </w:p>
    <w:p w14:paraId="0096D81B" w14:textId="77777777" w:rsidR="00A176A6" w:rsidRPr="00A176A6" w:rsidRDefault="00A176A6" w:rsidP="00A176A6">
      <w:pPr>
        <w:numPr>
          <w:ilvl w:val="0"/>
          <w:numId w:val="34"/>
        </w:numPr>
      </w:pPr>
      <w:r w:rsidRPr="00A176A6">
        <w:t>About Page: Founder section</w:t>
      </w:r>
    </w:p>
    <w:p w14:paraId="35ED320A" w14:textId="77777777" w:rsidR="00A176A6" w:rsidRPr="00A176A6" w:rsidRDefault="00A176A6" w:rsidP="00A176A6">
      <w:pPr>
        <w:numPr>
          <w:ilvl w:val="0"/>
          <w:numId w:val="34"/>
        </w:numPr>
      </w:pPr>
      <w:r w:rsidRPr="00A176A6">
        <w:t>Team Page: Mark as “Founder &amp; CEO”</w:t>
      </w:r>
    </w:p>
    <w:p w14:paraId="67A5863E" w14:textId="77777777" w:rsidR="00A176A6" w:rsidRPr="00A176A6" w:rsidRDefault="00A176A6" w:rsidP="00A176A6">
      <w:pPr>
        <w:numPr>
          <w:ilvl w:val="0"/>
          <w:numId w:val="34"/>
        </w:numPr>
      </w:pPr>
      <w:r w:rsidRPr="00A176A6">
        <w:t>Structured schema reference</w:t>
      </w:r>
    </w:p>
    <w:p w14:paraId="541BF14F" w14:textId="77777777" w:rsidR="00A176A6" w:rsidRPr="00A176A6" w:rsidRDefault="00A176A6" w:rsidP="00A176A6">
      <w:r w:rsidRPr="00A176A6">
        <w:t>Do NOT use hidden text or black-hat techniques.</w:t>
      </w:r>
    </w:p>
    <w:p w14:paraId="4F05360B" w14:textId="77777777" w:rsidR="00A176A6" w:rsidRPr="00A176A6" w:rsidRDefault="00A176A6" w:rsidP="00A176A6">
      <w:r w:rsidRPr="00A176A6">
        <w:pict w14:anchorId="7AC17CDF">
          <v:rect id="_x0000_i1080" style="width:0;height:1.5pt" o:hralign="center" o:hrstd="t" o:hr="t" fillcolor="#a0a0a0" stroked="f"/>
        </w:pict>
      </w:r>
    </w:p>
    <w:p w14:paraId="15F735BD" w14:textId="77777777" w:rsidR="00A176A6" w:rsidRPr="00A176A6" w:rsidRDefault="00A176A6" w:rsidP="00A176A6">
      <w:pPr>
        <w:rPr>
          <w:b/>
          <w:bCs/>
        </w:rPr>
      </w:pPr>
      <w:r w:rsidRPr="00A176A6">
        <w:rPr>
          <w:b/>
          <w:bCs/>
        </w:rPr>
        <w:t>3️</w:t>
      </w:r>
      <w:r w:rsidRPr="00A176A6">
        <w:rPr>
          <w:rFonts w:ascii="Segoe UI Symbol" w:hAnsi="Segoe UI Symbol" w:cs="Segoe UI Symbol"/>
          <w:b/>
          <w:bCs/>
        </w:rPr>
        <w:t>⃣</w:t>
      </w:r>
      <w:r w:rsidRPr="00A176A6">
        <w:rPr>
          <w:b/>
          <w:bCs/>
        </w:rPr>
        <w:t xml:space="preserve"> Every Page Must Be Indexable &amp; SEO Optimized</w:t>
      </w:r>
    </w:p>
    <w:p w14:paraId="47D56329" w14:textId="77777777" w:rsidR="00A176A6" w:rsidRPr="00A176A6" w:rsidRDefault="00A176A6" w:rsidP="00A176A6">
      <w:r w:rsidRPr="00A176A6">
        <w:t>Ensure:</w:t>
      </w:r>
    </w:p>
    <w:p w14:paraId="6049EB04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Unique Title tag for each page</w:t>
      </w:r>
    </w:p>
    <w:p w14:paraId="0EC9F177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Unique Meta Description</w:t>
      </w:r>
    </w:p>
    <w:p w14:paraId="7441231E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Proper H1 structure</w:t>
      </w:r>
    </w:p>
    <w:p w14:paraId="01ED1B48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Clean slugs (no random IDs)</w:t>
      </w:r>
    </w:p>
    <w:p w14:paraId="003C437F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Canonical URLs</w:t>
      </w:r>
    </w:p>
    <w:p w14:paraId="22F6044E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Open Graph tags</w:t>
      </w:r>
    </w:p>
    <w:p w14:paraId="530FF268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Mobile optimization</w:t>
      </w:r>
    </w:p>
    <w:p w14:paraId="25D353B4" w14:textId="77777777" w:rsidR="00A176A6" w:rsidRPr="00A176A6" w:rsidRDefault="00A176A6" w:rsidP="00A176A6">
      <w:pPr>
        <w:numPr>
          <w:ilvl w:val="0"/>
          <w:numId w:val="35"/>
        </w:numPr>
      </w:pPr>
      <w:r w:rsidRPr="00A176A6">
        <w:t>Fast loading</w:t>
      </w:r>
    </w:p>
    <w:p w14:paraId="373EE4A7" w14:textId="77777777" w:rsidR="00A176A6" w:rsidRPr="00A176A6" w:rsidRDefault="00A176A6" w:rsidP="00A176A6">
      <w:r w:rsidRPr="00A176A6">
        <w:pict w14:anchorId="6BE079C2">
          <v:rect id="_x0000_i1081" style="width:0;height:1.5pt" o:hralign="center" o:hrstd="t" o:hr="t" fillcolor="#a0a0a0" stroked="f"/>
        </w:pict>
      </w:r>
    </w:p>
    <w:p w14:paraId="02D6A05B" w14:textId="77777777" w:rsidR="00A176A6" w:rsidRPr="00A176A6" w:rsidRDefault="00A176A6" w:rsidP="00A176A6">
      <w:pPr>
        <w:rPr>
          <w:b/>
          <w:bCs/>
        </w:rPr>
      </w:pPr>
      <w:r w:rsidRPr="00A176A6">
        <w:rPr>
          <w:b/>
          <w:bCs/>
        </w:rPr>
        <w:t>4️</w:t>
      </w:r>
      <w:r w:rsidRPr="00A176A6">
        <w:rPr>
          <w:rFonts w:ascii="Segoe UI Symbol" w:hAnsi="Segoe UI Symbol" w:cs="Segoe UI Symbol"/>
          <w:b/>
          <w:bCs/>
        </w:rPr>
        <w:t>⃣</w:t>
      </w:r>
      <w:r w:rsidRPr="00A176A6">
        <w:rPr>
          <w:b/>
          <w:bCs/>
        </w:rPr>
        <w:t xml:space="preserve"> Sitemap &amp; Google Setup</w:t>
      </w:r>
    </w:p>
    <w:p w14:paraId="7ED273AF" w14:textId="77777777" w:rsidR="00A176A6" w:rsidRPr="00A176A6" w:rsidRDefault="00A176A6" w:rsidP="00A176A6">
      <w:pPr>
        <w:numPr>
          <w:ilvl w:val="0"/>
          <w:numId w:val="36"/>
        </w:numPr>
      </w:pPr>
      <w:r w:rsidRPr="00A176A6">
        <w:t>Generate dynamic sitemap.xml</w:t>
      </w:r>
    </w:p>
    <w:p w14:paraId="6AACFC5B" w14:textId="77777777" w:rsidR="00A176A6" w:rsidRPr="00A176A6" w:rsidRDefault="00A176A6" w:rsidP="00A176A6">
      <w:pPr>
        <w:numPr>
          <w:ilvl w:val="0"/>
          <w:numId w:val="36"/>
        </w:numPr>
      </w:pPr>
      <w:r w:rsidRPr="00A176A6">
        <w:t>Include all pages (Blog, Services, Portfolio, Static pages)</w:t>
      </w:r>
    </w:p>
    <w:p w14:paraId="095A22AD" w14:textId="77777777" w:rsidR="00A176A6" w:rsidRPr="00A176A6" w:rsidRDefault="00A176A6" w:rsidP="00A176A6">
      <w:pPr>
        <w:numPr>
          <w:ilvl w:val="0"/>
          <w:numId w:val="36"/>
        </w:numPr>
      </w:pPr>
      <w:r w:rsidRPr="00A176A6">
        <w:t>Add robots.txt</w:t>
      </w:r>
    </w:p>
    <w:p w14:paraId="61F104BD" w14:textId="77777777" w:rsidR="00A176A6" w:rsidRPr="00A176A6" w:rsidRDefault="00A176A6" w:rsidP="00A176A6">
      <w:pPr>
        <w:numPr>
          <w:ilvl w:val="0"/>
          <w:numId w:val="36"/>
        </w:numPr>
      </w:pPr>
      <w:r w:rsidRPr="00A176A6">
        <w:lastRenderedPageBreak/>
        <w:t>Ensure site is fully crawlable</w:t>
      </w:r>
    </w:p>
    <w:p w14:paraId="764FA1D8" w14:textId="77777777" w:rsidR="00A176A6" w:rsidRPr="00A176A6" w:rsidRDefault="00A176A6" w:rsidP="00A176A6">
      <w:pPr>
        <w:numPr>
          <w:ilvl w:val="0"/>
          <w:numId w:val="36"/>
        </w:numPr>
      </w:pPr>
      <w:r w:rsidRPr="00A176A6">
        <w:t>Ready for Google Search Console submission</w:t>
      </w:r>
    </w:p>
    <w:p w14:paraId="6800DDD8" w14:textId="77777777" w:rsidR="00A176A6" w:rsidRPr="00A176A6" w:rsidRDefault="00A176A6" w:rsidP="00A176A6">
      <w:r w:rsidRPr="00A176A6">
        <w:pict w14:anchorId="1DAC0655">
          <v:rect id="_x0000_i1082" style="width:0;height:1.5pt" o:hralign="center" o:hrstd="t" o:hr="t" fillcolor="#a0a0a0" stroked="f"/>
        </w:pict>
      </w:r>
    </w:p>
    <w:p w14:paraId="044B8369" w14:textId="77777777" w:rsidR="00A176A6" w:rsidRPr="00A176A6" w:rsidRDefault="00A176A6" w:rsidP="00A176A6">
      <w:pPr>
        <w:rPr>
          <w:b/>
          <w:bCs/>
        </w:rPr>
      </w:pPr>
      <w:r w:rsidRPr="00A176A6">
        <w:rPr>
          <w:b/>
          <w:bCs/>
        </w:rPr>
        <w:t>5️</w:t>
      </w:r>
      <w:r w:rsidRPr="00A176A6">
        <w:rPr>
          <w:rFonts w:ascii="Segoe UI Symbol" w:hAnsi="Segoe UI Symbol" w:cs="Segoe UI Symbol"/>
          <w:b/>
          <w:bCs/>
        </w:rPr>
        <w:t>⃣</w:t>
      </w:r>
      <w:r w:rsidRPr="00A176A6">
        <w:rPr>
          <w:b/>
          <w:bCs/>
        </w:rPr>
        <w:t xml:space="preserve"> No Hardcoded Personal Data</w:t>
      </w:r>
    </w:p>
    <w:p w14:paraId="5FFD01C0" w14:textId="77777777" w:rsidR="00A176A6" w:rsidRPr="00A176A6" w:rsidRDefault="00A176A6" w:rsidP="00A176A6">
      <w:r w:rsidRPr="00A176A6">
        <w:t>All contact info, founder info, and branding data must:</w:t>
      </w:r>
    </w:p>
    <w:p w14:paraId="0838FBD8" w14:textId="77777777" w:rsidR="00A176A6" w:rsidRPr="00A176A6" w:rsidRDefault="00A176A6" w:rsidP="00A176A6">
      <w:pPr>
        <w:numPr>
          <w:ilvl w:val="0"/>
          <w:numId w:val="37"/>
        </w:numPr>
      </w:pPr>
      <w:r w:rsidRPr="00A176A6">
        <w:t>Be dynamic (stored in database)</w:t>
      </w:r>
    </w:p>
    <w:p w14:paraId="0D223FD3" w14:textId="77777777" w:rsidR="00A176A6" w:rsidRPr="00A176A6" w:rsidRDefault="00A176A6" w:rsidP="00A176A6">
      <w:pPr>
        <w:numPr>
          <w:ilvl w:val="0"/>
          <w:numId w:val="37"/>
        </w:numPr>
      </w:pPr>
      <w:r w:rsidRPr="00A176A6">
        <w:t>Not hardcoded in source files</w:t>
      </w:r>
    </w:p>
    <w:p w14:paraId="75F73786" w14:textId="77777777" w:rsidR="00A176A6" w:rsidRPr="00A176A6" w:rsidRDefault="00A176A6" w:rsidP="00A176A6">
      <w:pPr>
        <w:numPr>
          <w:ilvl w:val="0"/>
          <w:numId w:val="37"/>
        </w:numPr>
      </w:pPr>
      <w:r w:rsidRPr="00A176A6">
        <w:t>Editable from admin panel</w:t>
      </w:r>
    </w:p>
    <w:p w14:paraId="281A0086" w14:textId="77777777" w:rsidR="00A176A6" w:rsidRPr="00A176A6" w:rsidRDefault="00A176A6" w:rsidP="00A176A6">
      <w:r w:rsidRPr="00A176A6">
        <w:pict w14:anchorId="6B7BB249">
          <v:rect id="_x0000_i1083" style="width:0;height:1.5pt" o:hralign="center" o:hrstd="t" o:hr="t" fillcolor="#a0a0a0" stroked="f"/>
        </w:pict>
      </w:r>
    </w:p>
    <w:p w14:paraId="0892DD70" w14:textId="77777777" w:rsidR="00A176A6" w:rsidRPr="00A176A6" w:rsidRDefault="00A176A6" w:rsidP="00A176A6">
      <w:pPr>
        <w:rPr>
          <w:b/>
          <w:bCs/>
        </w:rPr>
      </w:pPr>
      <w:r w:rsidRPr="00A176A6">
        <w:rPr>
          <w:b/>
          <w:bCs/>
        </w:rPr>
        <w:t>6️</w:t>
      </w:r>
      <w:r w:rsidRPr="00A176A6">
        <w:rPr>
          <w:rFonts w:ascii="Segoe UI Symbol" w:hAnsi="Segoe UI Symbol" w:cs="Segoe UI Symbol"/>
          <w:b/>
          <w:bCs/>
        </w:rPr>
        <w:t>⃣</w:t>
      </w:r>
      <w:r w:rsidRPr="00A176A6">
        <w:rPr>
          <w:b/>
          <w:bCs/>
        </w:rPr>
        <w:t xml:space="preserve"> SEO Goal</w:t>
      </w:r>
    </w:p>
    <w:p w14:paraId="0545D37A" w14:textId="77777777" w:rsidR="00A176A6" w:rsidRPr="00A176A6" w:rsidRDefault="00A176A6" w:rsidP="00A176A6">
      <w:r w:rsidRPr="00A176A6">
        <w:t>When searching:</w:t>
      </w:r>
      <w:r w:rsidRPr="00A176A6">
        <w:br/>
        <w:t>“Founder of [Company Name]”</w:t>
      </w:r>
    </w:p>
    <w:p w14:paraId="62CEB53A" w14:textId="77777777" w:rsidR="00A176A6" w:rsidRPr="00A176A6" w:rsidRDefault="00A176A6" w:rsidP="00A176A6">
      <w:r w:rsidRPr="00A176A6">
        <w:t>Google should clearly identify:</w:t>
      </w:r>
      <w:r w:rsidRPr="00A176A6">
        <w:br/>
      </w:r>
      <w:r w:rsidRPr="00A176A6">
        <w:rPr>
          <w:b/>
          <w:bCs/>
        </w:rPr>
        <w:t>MD Aynal Hossain</w:t>
      </w:r>
    </w:p>
    <w:p w14:paraId="2F0B5DF8" w14:textId="77777777" w:rsidR="00A176A6" w:rsidRPr="00A176A6" w:rsidRDefault="00A176A6" w:rsidP="00A176A6">
      <w:r w:rsidRPr="00A176A6">
        <w:t>Implement using clean technical SEO and structured data.</w:t>
      </w:r>
    </w:p>
    <w:p w14:paraId="24FA9001" w14:textId="77777777" w:rsidR="003D7E4F" w:rsidRDefault="003D7E4F"/>
    <w:p w14:paraId="2780AF2F" w14:textId="77777777" w:rsidR="00483AFE" w:rsidRDefault="00000000">
      <w:r>
        <w:br w:type="page"/>
      </w:r>
    </w:p>
    <w:p w14:paraId="55388470" w14:textId="77777777" w:rsidR="001B5D92" w:rsidRPr="001B5D92" w:rsidRDefault="001B5D92" w:rsidP="001B5D92">
      <w:pPr>
        <w:pBdr>
          <w:top w:val="single" w:sz="6" w:space="0" w:color="E94560"/>
        </w:pBdr>
        <w:spacing w:before="400" w:after="200"/>
        <w:jc w:val="center"/>
        <w:rPr>
          <w:i/>
          <w:iCs/>
          <w:color w:val="666666"/>
          <w:sz w:val="20"/>
          <w:szCs w:val="20"/>
        </w:rPr>
      </w:pPr>
      <w:r w:rsidRPr="001B5D92">
        <w:rPr>
          <w:i/>
          <w:iCs/>
          <w:color w:val="666666"/>
          <w:sz w:val="20"/>
          <w:szCs w:val="20"/>
        </w:rPr>
        <w:lastRenderedPageBreak/>
        <w:t>Digital Tech Group</w:t>
      </w:r>
    </w:p>
    <w:p w14:paraId="040A895B" w14:textId="231E1C83" w:rsidR="00483AFE" w:rsidRDefault="00483AFE" w:rsidP="001B5D92">
      <w:pPr>
        <w:pBdr>
          <w:top w:val="single" w:sz="6" w:space="0" w:color="E94560"/>
        </w:pBdr>
        <w:spacing w:before="400" w:after="200"/>
        <w:jc w:val="center"/>
      </w:pPr>
    </w:p>
    <w:sectPr w:rsidR="00483A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6F24"/>
    <w:multiLevelType w:val="multilevel"/>
    <w:tmpl w:val="FB92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9DA"/>
    <w:multiLevelType w:val="multilevel"/>
    <w:tmpl w:val="5F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1036"/>
    <w:multiLevelType w:val="multilevel"/>
    <w:tmpl w:val="3A6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06FD"/>
    <w:multiLevelType w:val="multilevel"/>
    <w:tmpl w:val="B63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759A4"/>
    <w:multiLevelType w:val="multilevel"/>
    <w:tmpl w:val="4FB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456F"/>
    <w:multiLevelType w:val="multilevel"/>
    <w:tmpl w:val="E78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95782"/>
    <w:multiLevelType w:val="multilevel"/>
    <w:tmpl w:val="BA8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378A8"/>
    <w:multiLevelType w:val="multilevel"/>
    <w:tmpl w:val="4CE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77982"/>
    <w:multiLevelType w:val="multilevel"/>
    <w:tmpl w:val="632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C3D7C"/>
    <w:multiLevelType w:val="multilevel"/>
    <w:tmpl w:val="E53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0588F"/>
    <w:multiLevelType w:val="multilevel"/>
    <w:tmpl w:val="574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A6B40"/>
    <w:multiLevelType w:val="multilevel"/>
    <w:tmpl w:val="9A7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962C8"/>
    <w:multiLevelType w:val="multilevel"/>
    <w:tmpl w:val="D49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72996"/>
    <w:multiLevelType w:val="multilevel"/>
    <w:tmpl w:val="257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2679F"/>
    <w:multiLevelType w:val="multilevel"/>
    <w:tmpl w:val="11F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9312A"/>
    <w:multiLevelType w:val="multilevel"/>
    <w:tmpl w:val="8AA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334CF"/>
    <w:multiLevelType w:val="multilevel"/>
    <w:tmpl w:val="655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F537D"/>
    <w:multiLevelType w:val="multilevel"/>
    <w:tmpl w:val="4D1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F38A2"/>
    <w:multiLevelType w:val="multilevel"/>
    <w:tmpl w:val="D14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F1DAD"/>
    <w:multiLevelType w:val="multilevel"/>
    <w:tmpl w:val="5C7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90FBD"/>
    <w:multiLevelType w:val="hybridMultilevel"/>
    <w:tmpl w:val="FF7AA172"/>
    <w:lvl w:ilvl="0" w:tplc="0422CCF0">
      <w:start w:val="1"/>
      <w:numFmt w:val="decimal"/>
      <w:lvlText w:val="%1."/>
      <w:lvlJc w:val="left"/>
      <w:pPr>
        <w:ind w:left="720" w:hanging="360"/>
      </w:pPr>
    </w:lvl>
    <w:lvl w:ilvl="1" w:tplc="C0B463C6">
      <w:numFmt w:val="decimal"/>
      <w:lvlText w:val=""/>
      <w:lvlJc w:val="left"/>
    </w:lvl>
    <w:lvl w:ilvl="2" w:tplc="38CEB932">
      <w:numFmt w:val="decimal"/>
      <w:lvlText w:val=""/>
      <w:lvlJc w:val="left"/>
    </w:lvl>
    <w:lvl w:ilvl="3" w:tplc="26503E7A">
      <w:numFmt w:val="decimal"/>
      <w:lvlText w:val=""/>
      <w:lvlJc w:val="left"/>
    </w:lvl>
    <w:lvl w:ilvl="4" w:tplc="4BDA781C">
      <w:numFmt w:val="decimal"/>
      <w:lvlText w:val=""/>
      <w:lvlJc w:val="left"/>
    </w:lvl>
    <w:lvl w:ilvl="5" w:tplc="5F30272C">
      <w:numFmt w:val="decimal"/>
      <w:lvlText w:val=""/>
      <w:lvlJc w:val="left"/>
    </w:lvl>
    <w:lvl w:ilvl="6" w:tplc="0CC8D52C">
      <w:numFmt w:val="decimal"/>
      <w:lvlText w:val=""/>
      <w:lvlJc w:val="left"/>
    </w:lvl>
    <w:lvl w:ilvl="7" w:tplc="A844AAC0">
      <w:numFmt w:val="decimal"/>
      <w:lvlText w:val=""/>
      <w:lvlJc w:val="left"/>
    </w:lvl>
    <w:lvl w:ilvl="8" w:tplc="08BA069A">
      <w:numFmt w:val="decimal"/>
      <w:lvlText w:val=""/>
      <w:lvlJc w:val="left"/>
    </w:lvl>
  </w:abstractNum>
  <w:abstractNum w:abstractNumId="21" w15:restartNumberingAfterBreak="0">
    <w:nsid w:val="5A507AD7"/>
    <w:multiLevelType w:val="multilevel"/>
    <w:tmpl w:val="CA0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E13F9"/>
    <w:multiLevelType w:val="multilevel"/>
    <w:tmpl w:val="B8B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24857"/>
    <w:multiLevelType w:val="multilevel"/>
    <w:tmpl w:val="039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44E98"/>
    <w:multiLevelType w:val="multilevel"/>
    <w:tmpl w:val="E658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526DE"/>
    <w:multiLevelType w:val="hybridMultilevel"/>
    <w:tmpl w:val="961E9762"/>
    <w:lvl w:ilvl="0" w:tplc="226E1D5E">
      <w:start w:val="1"/>
      <w:numFmt w:val="bullet"/>
      <w:lvlText w:val="●"/>
      <w:lvlJc w:val="left"/>
      <w:pPr>
        <w:ind w:left="600" w:hanging="300"/>
      </w:pPr>
    </w:lvl>
    <w:lvl w:ilvl="1" w:tplc="21D2DFFE">
      <w:numFmt w:val="decimal"/>
      <w:lvlText w:val=""/>
      <w:lvlJc w:val="left"/>
    </w:lvl>
    <w:lvl w:ilvl="2" w:tplc="92347BFE">
      <w:numFmt w:val="decimal"/>
      <w:lvlText w:val=""/>
      <w:lvlJc w:val="left"/>
    </w:lvl>
    <w:lvl w:ilvl="3" w:tplc="4934E092">
      <w:numFmt w:val="decimal"/>
      <w:lvlText w:val=""/>
      <w:lvlJc w:val="left"/>
    </w:lvl>
    <w:lvl w:ilvl="4" w:tplc="EBC6CB10">
      <w:numFmt w:val="decimal"/>
      <w:lvlText w:val=""/>
      <w:lvlJc w:val="left"/>
    </w:lvl>
    <w:lvl w:ilvl="5" w:tplc="E11A3550">
      <w:numFmt w:val="decimal"/>
      <w:lvlText w:val=""/>
      <w:lvlJc w:val="left"/>
    </w:lvl>
    <w:lvl w:ilvl="6" w:tplc="B3DEE850">
      <w:numFmt w:val="decimal"/>
      <w:lvlText w:val=""/>
      <w:lvlJc w:val="left"/>
    </w:lvl>
    <w:lvl w:ilvl="7" w:tplc="CAEE952E">
      <w:numFmt w:val="decimal"/>
      <w:lvlText w:val=""/>
      <w:lvlJc w:val="left"/>
    </w:lvl>
    <w:lvl w:ilvl="8" w:tplc="69428730">
      <w:numFmt w:val="decimal"/>
      <w:lvlText w:val=""/>
      <w:lvlJc w:val="left"/>
    </w:lvl>
  </w:abstractNum>
  <w:abstractNum w:abstractNumId="26" w15:restartNumberingAfterBreak="0">
    <w:nsid w:val="6783545C"/>
    <w:multiLevelType w:val="hybridMultilevel"/>
    <w:tmpl w:val="35F212F6"/>
    <w:lvl w:ilvl="0" w:tplc="CAE2B47C">
      <w:start w:val="1"/>
      <w:numFmt w:val="bullet"/>
      <w:lvlText w:val="–"/>
      <w:lvlJc w:val="left"/>
      <w:pPr>
        <w:ind w:left="1000" w:hanging="300"/>
      </w:pPr>
    </w:lvl>
    <w:lvl w:ilvl="1" w:tplc="98B4BC28">
      <w:numFmt w:val="decimal"/>
      <w:lvlText w:val=""/>
      <w:lvlJc w:val="left"/>
    </w:lvl>
    <w:lvl w:ilvl="2" w:tplc="C67AED54">
      <w:numFmt w:val="decimal"/>
      <w:lvlText w:val=""/>
      <w:lvlJc w:val="left"/>
    </w:lvl>
    <w:lvl w:ilvl="3" w:tplc="40E61E80">
      <w:numFmt w:val="decimal"/>
      <w:lvlText w:val=""/>
      <w:lvlJc w:val="left"/>
    </w:lvl>
    <w:lvl w:ilvl="4" w:tplc="796CB18C">
      <w:numFmt w:val="decimal"/>
      <w:lvlText w:val=""/>
      <w:lvlJc w:val="left"/>
    </w:lvl>
    <w:lvl w:ilvl="5" w:tplc="C1EE4DF8">
      <w:numFmt w:val="decimal"/>
      <w:lvlText w:val=""/>
      <w:lvlJc w:val="left"/>
    </w:lvl>
    <w:lvl w:ilvl="6" w:tplc="811200DE">
      <w:numFmt w:val="decimal"/>
      <w:lvlText w:val=""/>
      <w:lvlJc w:val="left"/>
    </w:lvl>
    <w:lvl w:ilvl="7" w:tplc="9B62768A">
      <w:numFmt w:val="decimal"/>
      <w:lvlText w:val=""/>
      <w:lvlJc w:val="left"/>
    </w:lvl>
    <w:lvl w:ilvl="8" w:tplc="10D29F2A">
      <w:numFmt w:val="decimal"/>
      <w:lvlText w:val=""/>
      <w:lvlJc w:val="left"/>
    </w:lvl>
  </w:abstractNum>
  <w:abstractNum w:abstractNumId="27" w15:restartNumberingAfterBreak="0">
    <w:nsid w:val="69B17906"/>
    <w:multiLevelType w:val="multilevel"/>
    <w:tmpl w:val="595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B4EB6"/>
    <w:multiLevelType w:val="multilevel"/>
    <w:tmpl w:val="D14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C2DDB"/>
    <w:multiLevelType w:val="multilevel"/>
    <w:tmpl w:val="E86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55392"/>
    <w:multiLevelType w:val="multilevel"/>
    <w:tmpl w:val="AE8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663C9"/>
    <w:multiLevelType w:val="multilevel"/>
    <w:tmpl w:val="BDF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0642F"/>
    <w:multiLevelType w:val="multilevel"/>
    <w:tmpl w:val="44B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97B74"/>
    <w:multiLevelType w:val="hybridMultilevel"/>
    <w:tmpl w:val="C54458A6"/>
    <w:lvl w:ilvl="0" w:tplc="498CED26">
      <w:start w:val="1"/>
      <w:numFmt w:val="bullet"/>
      <w:lvlText w:val="●"/>
      <w:lvlJc w:val="left"/>
      <w:pPr>
        <w:ind w:left="720" w:hanging="360"/>
      </w:pPr>
    </w:lvl>
    <w:lvl w:ilvl="1" w:tplc="7AA220EE">
      <w:start w:val="1"/>
      <w:numFmt w:val="bullet"/>
      <w:lvlText w:val="○"/>
      <w:lvlJc w:val="left"/>
      <w:pPr>
        <w:ind w:left="1440" w:hanging="360"/>
      </w:pPr>
    </w:lvl>
    <w:lvl w:ilvl="2" w:tplc="BCDAAAEE">
      <w:start w:val="1"/>
      <w:numFmt w:val="bullet"/>
      <w:lvlText w:val="■"/>
      <w:lvlJc w:val="left"/>
      <w:pPr>
        <w:ind w:left="2160" w:hanging="360"/>
      </w:pPr>
    </w:lvl>
    <w:lvl w:ilvl="3" w:tplc="FB385A44">
      <w:start w:val="1"/>
      <w:numFmt w:val="bullet"/>
      <w:lvlText w:val="●"/>
      <w:lvlJc w:val="left"/>
      <w:pPr>
        <w:ind w:left="2880" w:hanging="360"/>
      </w:pPr>
    </w:lvl>
    <w:lvl w:ilvl="4" w:tplc="365A979E">
      <w:start w:val="1"/>
      <w:numFmt w:val="bullet"/>
      <w:lvlText w:val="○"/>
      <w:lvlJc w:val="left"/>
      <w:pPr>
        <w:ind w:left="3600" w:hanging="360"/>
      </w:pPr>
    </w:lvl>
    <w:lvl w:ilvl="5" w:tplc="35D221BA">
      <w:start w:val="1"/>
      <w:numFmt w:val="bullet"/>
      <w:lvlText w:val="■"/>
      <w:lvlJc w:val="left"/>
      <w:pPr>
        <w:ind w:left="4320" w:hanging="360"/>
      </w:pPr>
    </w:lvl>
    <w:lvl w:ilvl="6" w:tplc="2DD4A3D4">
      <w:start w:val="1"/>
      <w:numFmt w:val="bullet"/>
      <w:lvlText w:val="●"/>
      <w:lvlJc w:val="left"/>
      <w:pPr>
        <w:ind w:left="5040" w:hanging="360"/>
      </w:pPr>
    </w:lvl>
    <w:lvl w:ilvl="7" w:tplc="7F98667E">
      <w:start w:val="1"/>
      <w:numFmt w:val="bullet"/>
      <w:lvlText w:val="●"/>
      <w:lvlJc w:val="left"/>
      <w:pPr>
        <w:ind w:left="5760" w:hanging="360"/>
      </w:pPr>
    </w:lvl>
    <w:lvl w:ilvl="8" w:tplc="6638C72A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75D54B22"/>
    <w:multiLevelType w:val="multilevel"/>
    <w:tmpl w:val="51F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A14EA"/>
    <w:multiLevelType w:val="multilevel"/>
    <w:tmpl w:val="035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00E6D"/>
    <w:multiLevelType w:val="multilevel"/>
    <w:tmpl w:val="511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D64B1"/>
    <w:multiLevelType w:val="multilevel"/>
    <w:tmpl w:val="434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69800">
    <w:abstractNumId w:val="33"/>
    <w:lvlOverride w:ilvl="0">
      <w:startOverride w:val="1"/>
    </w:lvlOverride>
  </w:num>
  <w:num w:numId="2" w16cid:durableId="1072655364">
    <w:abstractNumId w:val="25"/>
    <w:lvlOverride w:ilvl="0">
      <w:startOverride w:val="1"/>
    </w:lvlOverride>
  </w:num>
  <w:num w:numId="3" w16cid:durableId="1363550934">
    <w:abstractNumId w:val="26"/>
    <w:lvlOverride w:ilvl="0">
      <w:startOverride w:val="1"/>
    </w:lvlOverride>
  </w:num>
  <w:num w:numId="4" w16cid:durableId="765921806">
    <w:abstractNumId w:val="2"/>
  </w:num>
  <w:num w:numId="5" w16cid:durableId="979846842">
    <w:abstractNumId w:val="28"/>
  </w:num>
  <w:num w:numId="6" w16cid:durableId="715085657">
    <w:abstractNumId w:val="0"/>
  </w:num>
  <w:num w:numId="7" w16cid:durableId="1411535321">
    <w:abstractNumId w:val="16"/>
  </w:num>
  <w:num w:numId="8" w16cid:durableId="167646049">
    <w:abstractNumId w:val="15"/>
  </w:num>
  <w:num w:numId="9" w16cid:durableId="413018832">
    <w:abstractNumId w:val="5"/>
  </w:num>
  <w:num w:numId="10" w16cid:durableId="1696342205">
    <w:abstractNumId w:val="13"/>
  </w:num>
  <w:num w:numId="11" w16cid:durableId="686833368">
    <w:abstractNumId w:val="11"/>
  </w:num>
  <w:num w:numId="12" w16cid:durableId="573931050">
    <w:abstractNumId w:val="9"/>
  </w:num>
  <w:num w:numId="13" w16cid:durableId="855312298">
    <w:abstractNumId w:val="30"/>
  </w:num>
  <w:num w:numId="14" w16cid:durableId="806968955">
    <w:abstractNumId w:val="7"/>
  </w:num>
  <w:num w:numId="15" w16cid:durableId="1150902556">
    <w:abstractNumId w:val="31"/>
  </w:num>
  <w:num w:numId="16" w16cid:durableId="121313057">
    <w:abstractNumId w:val="22"/>
  </w:num>
  <w:num w:numId="17" w16cid:durableId="2050838365">
    <w:abstractNumId w:val="35"/>
  </w:num>
  <w:num w:numId="18" w16cid:durableId="408036386">
    <w:abstractNumId w:val="21"/>
  </w:num>
  <w:num w:numId="19" w16cid:durableId="392193957">
    <w:abstractNumId w:val="29"/>
  </w:num>
  <w:num w:numId="20" w16cid:durableId="1184244679">
    <w:abstractNumId w:val="34"/>
  </w:num>
  <w:num w:numId="21" w16cid:durableId="1707175090">
    <w:abstractNumId w:val="37"/>
  </w:num>
  <w:num w:numId="22" w16cid:durableId="1588922662">
    <w:abstractNumId w:val="17"/>
  </w:num>
  <w:num w:numId="23" w16cid:durableId="233050473">
    <w:abstractNumId w:val="4"/>
  </w:num>
  <w:num w:numId="24" w16cid:durableId="1959988503">
    <w:abstractNumId w:val="8"/>
  </w:num>
  <w:num w:numId="25" w16cid:durableId="1355770096">
    <w:abstractNumId w:val="18"/>
  </w:num>
  <w:num w:numId="26" w16cid:durableId="1884168406">
    <w:abstractNumId w:val="6"/>
  </w:num>
  <w:num w:numId="27" w16cid:durableId="994337641">
    <w:abstractNumId w:val="27"/>
  </w:num>
  <w:num w:numId="28" w16cid:durableId="985664870">
    <w:abstractNumId w:val="1"/>
  </w:num>
  <w:num w:numId="29" w16cid:durableId="574708387">
    <w:abstractNumId w:val="14"/>
  </w:num>
  <w:num w:numId="30" w16cid:durableId="1911380316">
    <w:abstractNumId w:val="3"/>
  </w:num>
  <w:num w:numId="31" w16cid:durableId="2030524582">
    <w:abstractNumId w:val="24"/>
  </w:num>
  <w:num w:numId="32" w16cid:durableId="946044024">
    <w:abstractNumId w:val="12"/>
  </w:num>
  <w:num w:numId="33" w16cid:durableId="612594281">
    <w:abstractNumId w:val="19"/>
  </w:num>
  <w:num w:numId="34" w16cid:durableId="1485123300">
    <w:abstractNumId w:val="36"/>
  </w:num>
  <w:num w:numId="35" w16cid:durableId="1976135890">
    <w:abstractNumId w:val="10"/>
  </w:num>
  <w:num w:numId="36" w16cid:durableId="274800030">
    <w:abstractNumId w:val="32"/>
  </w:num>
  <w:num w:numId="37" w16cid:durableId="16258468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AFE"/>
    <w:rsid w:val="001B164D"/>
    <w:rsid w:val="001B5D92"/>
    <w:rsid w:val="003D7E4F"/>
    <w:rsid w:val="00483AFE"/>
    <w:rsid w:val="00596AAC"/>
    <w:rsid w:val="008F34D0"/>
    <w:rsid w:val="00A176A6"/>
    <w:rsid w:val="00A21D99"/>
    <w:rsid w:val="00A4474D"/>
    <w:rsid w:val="00C27CE5"/>
    <w:rsid w:val="00CD78AC"/>
    <w:rsid w:val="00E3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34F2"/>
  <w15:docId w15:val="{B3A5E51C-05D5-4077-A295-188D379D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4D0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3142</Words>
  <Characters>17913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Aynal Hossain</cp:lastModifiedBy>
  <cp:revision>3</cp:revision>
  <dcterms:created xsi:type="dcterms:W3CDTF">2026-02-23T19:09:00Z</dcterms:created>
  <dcterms:modified xsi:type="dcterms:W3CDTF">2026-02-23T19:28:00Z</dcterms:modified>
</cp:coreProperties>
</file>