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8E14" w14:textId="010E4C56" w:rsidR="00451B96" w:rsidRPr="00451B96" w:rsidRDefault="00451B96" w:rsidP="00451B96">
      <w:pPr>
        <w:spacing w:after="12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bg-BG"/>
        </w:rPr>
      </w:pPr>
      <w:r>
        <w:rPr>
          <w:rFonts w:ascii="Arial" w:eastAsia="Times New Roman" w:hAnsi="Arial" w:cs="Arial"/>
          <w:color w:val="000000"/>
          <w:sz w:val="32"/>
          <w:szCs w:val="32"/>
          <w:bdr w:val="single" w:sz="2" w:space="0" w:color="000000" w:frame="1"/>
          <w:lang w:val="en-US" w:eastAsia="bg-BG"/>
        </w:rPr>
        <w:t>funds.io d</w:t>
      </w:r>
      <w:proofErr w:type="spellStart"/>
      <w:r w:rsidRPr="00451B96">
        <w:rPr>
          <w:rFonts w:ascii="Arial" w:eastAsia="Times New Roman" w:hAnsi="Arial" w:cs="Arial"/>
          <w:color w:val="000000"/>
          <w:sz w:val="32"/>
          <w:szCs w:val="32"/>
          <w:bdr w:val="single" w:sz="2" w:space="0" w:color="000000" w:frame="1"/>
          <w:lang w:eastAsia="bg-BG"/>
        </w:rPr>
        <w:t>ocumentation</w:t>
      </w:r>
      <w:proofErr w:type="spellEnd"/>
    </w:p>
    <w:p w14:paraId="3F3F41D9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1. Project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Overview</w:t>
      </w:r>
      <w:proofErr w:type="spellEnd"/>
    </w:p>
    <w:p w14:paraId="78CDFE97" w14:textId="77777777" w:rsidR="00451B96" w:rsidRPr="00451B96" w:rsidRDefault="00451B96" w:rsidP="00451B96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The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Personal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Finance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Tracker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(PFT)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full-stack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web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application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designed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help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manage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their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personal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finances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tracking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accounts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transactions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financial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goals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notifications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.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includes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admin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panel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management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supports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real-time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updates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via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WebSockets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.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The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application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emphasizes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experience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with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features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like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toast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notifications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loading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spinners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secure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authentication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11ACE21E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Purpose</w:t>
      </w:r>
      <w:proofErr w:type="spellEnd"/>
    </w:p>
    <w:p w14:paraId="306B44BC" w14:textId="77777777" w:rsidR="00451B96" w:rsidRPr="00451B96" w:rsidRDefault="00451B96" w:rsidP="00451B96">
      <w:pPr>
        <w:numPr>
          <w:ilvl w:val="0"/>
          <w:numId w:val="19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Enable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create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manage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financial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accounts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log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transactions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set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savings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goals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1E389DBE" w14:textId="77777777" w:rsidR="00451B96" w:rsidRPr="00451B96" w:rsidRDefault="00451B96" w:rsidP="00451B96">
      <w:pPr>
        <w:numPr>
          <w:ilvl w:val="0"/>
          <w:numId w:val="19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Provide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real-time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notifications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budget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violations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goal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progress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7D083366" w14:textId="77777777" w:rsidR="00451B96" w:rsidRPr="00451B96" w:rsidRDefault="00451B96" w:rsidP="00451B96">
      <w:pPr>
        <w:numPr>
          <w:ilvl w:val="0"/>
          <w:numId w:val="19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Allow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administrators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manage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accounts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3EA8C4CB" w14:textId="77777777" w:rsidR="00451B96" w:rsidRPr="00451B96" w:rsidRDefault="00451B96" w:rsidP="00451B96">
      <w:pPr>
        <w:numPr>
          <w:ilvl w:val="0"/>
          <w:numId w:val="19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Ensure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seamless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experience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with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responsive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feedback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secure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authentication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6B927995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Key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Features</w:t>
      </w:r>
      <w:proofErr w:type="spellEnd"/>
    </w:p>
    <w:p w14:paraId="6D4F4129" w14:textId="77777777" w:rsidR="00451B96" w:rsidRPr="00451B96" w:rsidRDefault="00451B96" w:rsidP="00451B96">
      <w:pPr>
        <w:numPr>
          <w:ilvl w:val="0"/>
          <w:numId w:val="20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Authentication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Register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login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manage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profiles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email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name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password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).</w:t>
      </w:r>
    </w:p>
    <w:p w14:paraId="1483C1CD" w14:textId="77777777" w:rsidR="00451B96" w:rsidRPr="00451B96" w:rsidRDefault="00451B96" w:rsidP="00451B96">
      <w:pPr>
        <w:numPr>
          <w:ilvl w:val="0"/>
          <w:numId w:val="20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Account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Management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Create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track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financial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accounts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with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budgets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1DAE8B59" w14:textId="77777777" w:rsidR="00451B96" w:rsidRPr="00451B96" w:rsidRDefault="00451B96" w:rsidP="00451B96">
      <w:pPr>
        <w:numPr>
          <w:ilvl w:val="0"/>
          <w:numId w:val="20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Transaction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Tracking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Log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income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expense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transactions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categorized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analysis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4C249FCF" w14:textId="77777777" w:rsidR="00451B96" w:rsidRPr="00451B96" w:rsidRDefault="00451B96" w:rsidP="00451B96">
      <w:pPr>
        <w:numPr>
          <w:ilvl w:val="0"/>
          <w:numId w:val="20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Financial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Goals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Set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savings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goals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with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deadlines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spending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constraints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3413B72B" w14:textId="77777777" w:rsidR="00451B96" w:rsidRPr="00451B96" w:rsidRDefault="00451B96" w:rsidP="00451B96">
      <w:pPr>
        <w:numPr>
          <w:ilvl w:val="0"/>
          <w:numId w:val="20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Notifications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Real-time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alerts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budget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overruns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goal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milestones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7366C6D5" w14:textId="77777777" w:rsidR="00451B96" w:rsidRPr="00451B96" w:rsidRDefault="00451B96" w:rsidP="00451B96">
      <w:pPr>
        <w:numPr>
          <w:ilvl w:val="0"/>
          <w:numId w:val="20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Admin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Panel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View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delete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accounts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admin-only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).</w:t>
      </w:r>
    </w:p>
    <w:p w14:paraId="0DFDBCCB" w14:textId="77777777" w:rsidR="00451B96" w:rsidRPr="00451B96" w:rsidRDefault="00451B96" w:rsidP="00451B96">
      <w:pPr>
        <w:numPr>
          <w:ilvl w:val="0"/>
          <w:numId w:val="20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Real-Time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Updates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WebSocket-based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notifications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transactions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alerts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5A406DC5" w14:textId="77777777" w:rsidR="00451B96" w:rsidRPr="00451B96" w:rsidRDefault="00FE22E5" w:rsidP="00451B96">
      <w:pPr>
        <w:spacing w:before="720" w:after="72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bg-BG"/>
        </w:rPr>
        <w:pict w14:anchorId="7F68B3FE">
          <v:rect id="_x0000_i1025" style="width:0;height:1.5pt" o:hralign="center" o:hrstd="t" o:hrnoshade="t" o:hr="t" fillcolor="black" stroked="f"/>
        </w:pict>
      </w:r>
    </w:p>
    <w:p w14:paraId="74BFF6FB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2.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System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Architecture</w:t>
      </w:r>
      <w:proofErr w:type="spellEnd"/>
    </w:p>
    <w:p w14:paraId="0372E1EA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Technology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Stack</w:t>
      </w:r>
      <w:proofErr w:type="spellEnd"/>
    </w:p>
    <w:p w14:paraId="695182AE" w14:textId="77777777" w:rsidR="00451B96" w:rsidRPr="00451B96" w:rsidRDefault="00451B96" w:rsidP="00451B96">
      <w:pPr>
        <w:numPr>
          <w:ilvl w:val="0"/>
          <w:numId w:val="2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Frontend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770F41A5" w14:textId="77777777" w:rsidR="00451B96" w:rsidRPr="00451B96" w:rsidRDefault="00451B96" w:rsidP="00451B96">
      <w:pPr>
        <w:numPr>
          <w:ilvl w:val="1"/>
          <w:numId w:val="2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React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JavaScript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library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building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the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interface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1F56617C" w14:textId="77777777" w:rsidR="00451B96" w:rsidRPr="00451B96" w:rsidRDefault="00451B96" w:rsidP="00451B96">
      <w:pPr>
        <w:numPr>
          <w:ilvl w:val="1"/>
          <w:numId w:val="2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TypeScript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Adds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static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typing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better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code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reliability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4FE6A657" w14:textId="77777777" w:rsidR="00451B96" w:rsidRPr="00451B96" w:rsidRDefault="00451B96" w:rsidP="00451B96">
      <w:pPr>
        <w:numPr>
          <w:ilvl w:val="1"/>
          <w:numId w:val="2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React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Router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Handles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client-side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routing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5E883EB5" w14:textId="77777777" w:rsidR="00451B96" w:rsidRPr="00451B96" w:rsidRDefault="00451B96" w:rsidP="00451B96">
      <w:pPr>
        <w:numPr>
          <w:ilvl w:val="1"/>
          <w:numId w:val="2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Axios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Manages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HTTP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requests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with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global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401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interceptor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token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expiration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2BDA7D32" w14:textId="77777777" w:rsidR="00451B96" w:rsidRPr="00451B96" w:rsidRDefault="00451B96" w:rsidP="00451B96">
      <w:pPr>
        <w:numPr>
          <w:ilvl w:val="1"/>
          <w:numId w:val="2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react-toastify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Displays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toast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notifications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success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error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messages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7801C007" w14:textId="77777777" w:rsidR="00451B96" w:rsidRPr="00451B96" w:rsidRDefault="00451B96" w:rsidP="00451B96">
      <w:pPr>
        <w:numPr>
          <w:ilvl w:val="1"/>
          <w:numId w:val="2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react-spinners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Shows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loading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indicators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during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API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calls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7630B6B7" w14:textId="77777777" w:rsidR="00451B96" w:rsidRPr="00451B96" w:rsidRDefault="00451B96" w:rsidP="00451B96">
      <w:pPr>
        <w:numPr>
          <w:ilvl w:val="1"/>
          <w:numId w:val="2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Chart.js / react-chartjs-2: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Renders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financial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charts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Pie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Bar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Line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).</w:t>
      </w:r>
    </w:p>
    <w:p w14:paraId="45DE7328" w14:textId="77777777" w:rsidR="00451B96" w:rsidRPr="00451B96" w:rsidRDefault="00451B96" w:rsidP="00451B96">
      <w:pPr>
        <w:numPr>
          <w:ilvl w:val="1"/>
          <w:numId w:val="2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Socket.IO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Client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Receives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real-time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updates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from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the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backend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01F495EF" w14:textId="77777777" w:rsidR="00451B96" w:rsidRPr="00451B96" w:rsidRDefault="00451B96" w:rsidP="00451B96">
      <w:pPr>
        <w:numPr>
          <w:ilvl w:val="0"/>
          <w:numId w:val="2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Backend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1F28A17B" w14:textId="77777777" w:rsidR="00451B96" w:rsidRPr="00451B96" w:rsidRDefault="00451B96" w:rsidP="00451B96">
      <w:pPr>
        <w:numPr>
          <w:ilvl w:val="1"/>
          <w:numId w:val="2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Node.js / Express: Server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framework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handling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API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requests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74C7B33D" w14:textId="77777777" w:rsidR="00451B96" w:rsidRPr="00451B96" w:rsidRDefault="00451B96" w:rsidP="00451B96">
      <w:pPr>
        <w:numPr>
          <w:ilvl w:val="1"/>
          <w:numId w:val="2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MongoDB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/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Mongoose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NoSQL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database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storing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account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transaction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goal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notification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data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2C342DE9" w14:textId="77777777" w:rsidR="00451B96" w:rsidRPr="00451B96" w:rsidRDefault="00451B96" w:rsidP="00451B96">
      <w:pPr>
        <w:numPr>
          <w:ilvl w:val="1"/>
          <w:numId w:val="2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Socket.IO: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Enables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real-time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notifications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68D21C22" w14:textId="77777777" w:rsidR="00451B96" w:rsidRPr="00451B96" w:rsidRDefault="00451B96" w:rsidP="00451B96">
      <w:pPr>
        <w:numPr>
          <w:ilvl w:val="1"/>
          <w:numId w:val="2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JWT (JSON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Web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Tokens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):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Secures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authentication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with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role-based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access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admin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).</w:t>
      </w:r>
    </w:p>
    <w:p w14:paraId="5F8E320C" w14:textId="77777777" w:rsidR="00451B96" w:rsidRPr="00451B96" w:rsidRDefault="00451B96" w:rsidP="00451B96">
      <w:pPr>
        <w:numPr>
          <w:ilvl w:val="1"/>
          <w:numId w:val="2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bcryptjs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Hashes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passwords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secure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storage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6D22CD33" w14:textId="77777777" w:rsidR="00451B96" w:rsidRPr="00451B96" w:rsidRDefault="00451B96" w:rsidP="00451B96">
      <w:pPr>
        <w:numPr>
          <w:ilvl w:val="0"/>
          <w:numId w:val="2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Environment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6B270B5F" w14:textId="77777777" w:rsidR="00451B96" w:rsidRPr="00451B96" w:rsidRDefault="00451B96" w:rsidP="00451B96">
      <w:pPr>
        <w:numPr>
          <w:ilvl w:val="1"/>
          <w:numId w:val="2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dotenv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Manages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environment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variables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e.g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.,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MONGO_URI</w:t>
      </w: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JWT_SECRET</w:t>
      </w: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).</w:t>
      </w:r>
    </w:p>
    <w:p w14:paraId="53EC2070" w14:textId="77777777" w:rsidR="00451B96" w:rsidRPr="00451B96" w:rsidRDefault="00451B96" w:rsidP="00451B96">
      <w:pPr>
        <w:numPr>
          <w:ilvl w:val="1"/>
          <w:numId w:val="2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CORS: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Enables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cross-origin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requests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between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frontend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backend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24A55C4E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lastRenderedPageBreak/>
        <w:t>File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Structure</w:t>
      </w:r>
    </w:p>
    <w:p w14:paraId="76D2DA39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Backend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backend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</w:t>
      </w:r>
    </w:p>
    <w:p w14:paraId="120ABE43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backend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/</w:t>
      </w:r>
    </w:p>
    <w:p w14:paraId="4131C610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models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/</w:t>
      </w:r>
    </w:p>
    <w:p w14:paraId="2D8836B8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│   ├── userModel.js</w:t>
      </w:r>
    </w:p>
    <w:p w14:paraId="5DA801B1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│   ├── accountModel.js</w:t>
      </w:r>
    </w:p>
    <w:p w14:paraId="1155BCC5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│   ├── transactionModel.js</w:t>
      </w:r>
    </w:p>
    <w:p w14:paraId="21378066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│   ├── goalModel.js</w:t>
      </w:r>
    </w:p>
    <w:p w14:paraId="694590AF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│   ├── notificationModel.js</w:t>
      </w:r>
    </w:p>
    <w:p w14:paraId="2CCC7C4A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routes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/</w:t>
      </w:r>
    </w:p>
    <w:p w14:paraId="3BC9003E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│   ├── userRoutes.js</w:t>
      </w:r>
    </w:p>
    <w:p w14:paraId="291B30CD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│   ├── accountRoutes.js</w:t>
      </w:r>
    </w:p>
    <w:p w14:paraId="132BFFFE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│   ├── transactionRoutes.js</w:t>
      </w:r>
    </w:p>
    <w:p w14:paraId="1A086CBF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│   ├── goalRoutes.js</w:t>
      </w:r>
    </w:p>
    <w:p w14:paraId="50409B13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│   ├── notificationRoutes.js</w:t>
      </w:r>
    </w:p>
    <w:p w14:paraId="598A10E0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middleware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/</w:t>
      </w:r>
    </w:p>
    <w:p w14:paraId="20B64D93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│   ├── authMiddleware.js</w:t>
      </w:r>
    </w:p>
    <w:p w14:paraId="0CCABEF9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├── socket.js</w:t>
      </w:r>
    </w:p>
    <w:p w14:paraId="590CFD45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├── server.js</w:t>
      </w:r>
    </w:p>
    <w:p w14:paraId="625D1D5A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package.json</w:t>
      </w:r>
      <w:proofErr w:type="spellEnd"/>
    </w:p>
    <w:p w14:paraId="293BE501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Frontend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frontend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</w:t>
      </w:r>
    </w:p>
    <w:p w14:paraId="79CD32FF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frontend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/</w:t>
      </w:r>
    </w:p>
    <w:p w14:paraId="502A6675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src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/</w:t>
      </w:r>
    </w:p>
    <w:p w14:paraId="05A9803B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api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/</w:t>
      </w:r>
    </w:p>
    <w:p w14:paraId="52A91639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auth.ts</w:t>
      </w:r>
      <w:proofErr w:type="spellEnd"/>
    </w:p>
    <w:p w14:paraId="3BC66ACA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finance.ts</w:t>
      </w:r>
      <w:proofErr w:type="spellEnd"/>
    </w:p>
    <w:p w14:paraId="45FB984E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goals.ts</w:t>
      </w:r>
      <w:proofErr w:type="spellEnd"/>
    </w:p>
    <w:p w14:paraId="600EC8C4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notifications.ts</w:t>
      </w:r>
      <w:proofErr w:type="spellEnd"/>
    </w:p>
    <w:p w14:paraId="3238FEA4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users.ts</w:t>
      </w:r>
      <w:proofErr w:type="spellEnd"/>
    </w:p>
    <w:p w14:paraId="4F8DA195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axios.ts</w:t>
      </w:r>
      <w:proofErr w:type="spellEnd"/>
    </w:p>
    <w:p w14:paraId="077CC054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components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/</w:t>
      </w:r>
    </w:p>
    <w:p w14:paraId="57EAF8E8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Header.tsx</w:t>
      </w:r>
      <w:proofErr w:type="spellEnd"/>
    </w:p>
    <w:p w14:paraId="6C5BC46E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LoginForm.tsx</w:t>
      </w:r>
      <w:proofErr w:type="spellEnd"/>
    </w:p>
    <w:p w14:paraId="178B9C3C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RegisterForm.tsx</w:t>
      </w:r>
      <w:proofErr w:type="spellEnd"/>
    </w:p>
    <w:p w14:paraId="61F56F67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ToastContainer.tsx</w:t>
      </w:r>
      <w:proofErr w:type="spellEnd"/>
    </w:p>
    <w:p w14:paraId="1FBFB8CF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context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/</w:t>
      </w:r>
    </w:p>
    <w:p w14:paraId="19219061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AuthContext.tsx</w:t>
      </w:r>
      <w:proofErr w:type="spellEnd"/>
    </w:p>
    <w:p w14:paraId="37AC8F0A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pages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/</w:t>
      </w:r>
    </w:p>
    <w:p w14:paraId="71F83624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Home.tsx</w:t>
      </w:r>
      <w:proofErr w:type="spellEnd"/>
    </w:p>
    <w:p w14:paraId="5A41F62B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Login.tsx</w:t>
      </w:r>
      <w:proofErr w:type="spellEnd"/>
    </w:p>
    <w:p w14:paraId="2F8DA976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│   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Register.tsx</w:t>
      </w:r>
      <w:proofErr w:type="spellEnd"/>
    </w:p>
    <w:p w14:paraId="68AAE589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Tracker.tsx</w:t>
      </w:r>
      <w:proofErr w:type="spellEnd"/>
    </w:p>
    <w:p w14:paraId="7F34B885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Summary.tsx</w:t>
      </w:r>
      <w:proofErr w:type="spellEnd"/>
    </w:p>
    <w:p w14:paraId="2497BAE8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Dashboard.tsx</w:t>
      </w:r>
      <w:proofErr w:type="spellEnd"/>
    </w:p>
    <w:p w14:paraId="6BEA2208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Notifications.tsx</w:t>
      </w:r>
      <w:proofErr w:type="spellEnd"/>
    </w:p>
    <w:p w14:paraId="10287F40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UserData.tsx</w:t>
      </w:r>
      <w:proofErr w:type="spellEnd"/>
    </w:p>
    <w:p w14:paraId="7CA674EA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Users.tsx</w:t>
      </w:r>
      <w:proofErr w:type="spellEnd"/>
    </w:p>
    <w:p w14:paraId="18E03DD4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About.tsx</w:t>
      </w:r>
      <w:proofErr w:type="spellEnd"/>
    </w:p>
    <w:p w14:paraId="6DB0BB90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│   ├── index.css</w:t>
      </w:r>
    </w:p>
    <w:p w14:paraId="30188371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main.tsx</w:t>
      </w:r>
      <w:proofErr w:type="spellEnd"/>
    </w:p>
    <w:p w14:paraId="377750E8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│   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App.tsx</w:t>
      </w:r>
      <w:proofErr w:type="spellEnd"/>
    </w:p>
    <w:p w14:paraId="7767995D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├──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package.json</w:t>
      </w:r>
      <w:proofErr w:type="spellEnd"/>
    </w:p>
    <w:p w14:paraId="5C7370C1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Data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Models</w:t>
      </w:r>
      <w:proofErr w:type="spellEnd"/>
    </w:p>
    <w:p w14:paraId="53B99293" w14:textId="77777777" w:rsidR="00451B96" w:rsidRPr="00451B96" w:rsidRDefault="00451B96" w:rsidP="00451B96">
      <w:pPr>
        <w:numPr>
          <w:ilvl w:val="0"/>
          <w:numId w:val="2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1138F1EA" w14:textId="77777777" w:rsidR="00451B96" w:rsidRPr="00451B96" w:rsidRDefault="00451B96" w:rsidP="00451B96">
      <w:pPr>
        <w:numPr>
          <w:ilvl w:val="1"/>
          <w:numId w:val="2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Fields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_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id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email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unique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),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name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password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hashed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),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role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user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admin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),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createdAt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50A54FAF" w14:textId="77777777" w:rsidR="00451B96" w:rsidRPr="00451B96" w:rsidRDefault="00451B96" w:rsidP="00451B96">
      <w:pPr>
        <w:numPr>
          <w:ilvl w:val="1"/>
          <w:numId w:val="2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Pre-save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hook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Hashes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password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bcryptjs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70EED6D2" w14:textId="77777777" w:rsidR="00451B96" w:rsidRPr="00451B96" w:rsidRDefault="00451B96" w:rsidP="00451B96">
      <w:pPr>
        <w:numPr>
          <w:ilvl w:val="0"/>
          <w:numId w:val="2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Account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15B425DC" w14:textId="77777777" w:rsidR="00451B96" w:rsidRPr="00451B96" w:rsidRDefault="00451B96" w:rsidP="00451B96">
      <w:pPr>
        <w:numPr>
          <w:ilvl w:val="1"/>
          <w:numId w:val="2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Fields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_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id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userId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name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budget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createdAt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3B1D2E3B" w14:textId="77777777" w:rsidR="00451B96" w:rsidRPr="00451B96" w:rsidRDefault="00451B96" w:rsidP="00451B96">
      <w:pPr>
        <w:numPr>
          <w:ilvl w:val="0"/>
          <w:numId w:val="2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Transaction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698367F2" w14:textId="77777777" w:rsidR="00451B96" w:rsidRPr="00451B96" w:rsidRDefault="00451B96" w:rsidP="00451B96">
      <w:pPr>
        <w:numPr>
          <w:ilvl w:val="1"/>
          <w:numId w:val="2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Fields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_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id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userId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accountId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type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income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expense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),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amount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category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createdAt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713798EF" w14:textId="77777777" w:rsidR="00451B96" w:rsidRPr="00451B96" w:rsidRDefault="00451B96" w:rsidP="00451B96">
      <w:pPr>
        <w:numPr>
          <w:ilvl w:val="0"/>
          <w:numId w:val="2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Goal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7CF309D9" w14:textId="77777777" w:rsidR="00451B96" w:rsidRPr="00451B96" w:rsidRDefault="00451B96" w:rsidP="00451B96">
      <w:pPr>
        <w:numPr>
          <w:ilvl w:val="1"/>
          <w:numId w:val="2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Fields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_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id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userId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name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targetAmount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deadline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accountId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optional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),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constraints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array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of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 xml:space="preserve">{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type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value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accountId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 xml:space="preserve"> }</w:t>
      </w: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),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createdAt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12CDC1F2" w14:textId="77777777" w:rsidR="00451B96" w:rsidRPr="00451B96" w:rsidRDefault="00451B96" w:rsidP="00451B96">
      <w:pPr>
        <w:numPr>
          <w:ilvl w:val="0"/>
          <w:numId w:val="2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Notification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7A961AFB" w14:textId="77777777" w:rsidR="00451B96" w:rsidRPr="00451B96" w:rsidRDefault="00451B96" w:rsidP="00451B96">
      <w:pPr>
        <w:numPr>
          <w:ilvl w:val="1"/>
          <w:numId w:val="2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Fields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_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id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userId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message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type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read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relatedId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optional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),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createdAt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6B96069E" w14:textId="77777777" w:rsidR="00451B96" w:rsidRPr="00451B96" w:rsidRDefault="00FE22E5" w:rsidP="00451B96">
      <w:pPr>
        <w:spacing w:before="720" w:after="72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bg-BG"/>
        </w:rPr>
        <w:pict w14:anchorId="6ECE1381">
          <v:rect id="_x0000_i1026" style="width:0;height:1.5pt" o:hralign="center" o:hrstd="t" o:hrnoshade="t" o:hr="t" fillcolor="black" stroked="f"/>
        </w:pict>
      </w:r>
    </w:p>
    <w:p w14:paraId="7588C9EA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3.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Setup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Instructions</w:t>
      </w:r>
      <w:proofErr w:type="spellEnd"/>
    </w:p>
    <w:p w14:paraId="1BB71337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Prerequisites</w:t>
      </w:r>
      <w:proofErr w:type="spellEnd"/>
    </w:p>
    <w:p w14:paraId="5968EC89" w14:textId="77777777" w:rsidR="00451B96" w:rsidRPr="00451B96" w:rsidRDefault="00451B96" w:rsidP="00451B96">
      <w:pPr>
        <w:numPr>
          <w:ilvl w:val="0"/>
          <w:numId w:val="2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Node.js: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Version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18.x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higher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29472F85" w14:textId="77777777" w:rsidR="00451B96" w:rsidRPr="00451B96" w:rsidRDefault="00451B96" w:rsidP="00451B96">
      <w:pPr>
        <w:numPr>
          <w:ilvl w:val="0"/>
          <w:numId w:val="2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MongoDB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Local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cloud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instance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e.g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.,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MongoDB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Atlas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).</w:t>
      </w:r>
    </w:p>
    <w:p w14:paraId="2AF6BC70" w14:textId="77777777" w:rsidR="00451B96" w:rsidRPr="00451B96" w:rsidRDefault="00451B96" w:rsidP="00451B96">
      <w:pPr>
        <w:numPr>
          <w:ilvl w:val="0"/>
          <w:numId w:val="2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npm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Package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manager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installing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dependencies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56A7D43A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Backend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Setup</w:t>
      </w:r>
      <w:proofErr w:type="spellEnd"/>
    </w:p>
    <w:p w14:paraId="7F85901B" w14:textId="77777777" w:rsidR="00451B96" w:rsidRPr="00451B96" w:rsidRDefault="00451B96" w:rsidP="00451B96">
      <w:pPr>
        <w:numPr>
          <w:ilvl w:val="0"/>
          <w:numId w:val="24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Navigate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Backend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Directory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41F6503F" w14:textId="77777777" w:rsidR="00451B96" w:rsidRPr="00451B96" w:rsidRDefault="00451B96" w:rsidP="00451B96">
      <w:pPr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bash</w:t>
      </w:r>
      <w:proofErr w:type="spellEnd"/>
    </w:p>
    <w:p w14:paraId="21716538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cd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backend</w:t>
      </w:r>
      <w:proofErr w:type="spellEnd"/>
    </w:p>
    <w:p w14:paraId="1644D124" w14:textId="77777777" w:rsidR="00451B96" w:rsidRPr="00451B96" w:rsidRDefault="00451B96" w:rsidP="00451B96">
      <w:pPr>
        <w:numPr>
          <w:ilvl w:val="0"/>
          <w:numId w:val="24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Install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Dependencies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6918039B" w14:textId="77777777" w:rsidR="00451B96" w:rsidRPr="00451B96" w:rsidRDefault="00451B96" w:rsidP="00451B96">
      <w:pPr>
        <w:spacing w:after="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lastRenderedPageBreak/>
        <w:t>bash</w:t>
      </w:r>
      <w:proofErr w:type="spellEnd"/>
    </w:p>
    <w:p w14:paraId="594F2D9E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npm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install</w:t>
      </w:r>
      <w:proofErr w:type="spellEnd"/>
    </w:p>
    <w:p w14:paraId="4D95FE35" w14:textId="77777777" w:rsidR="00451B96" w:rsidRPr="00451B96" w:rsidRDefault="00451B96" w:rsidP="00451B96">
      <w:pPr>
        <w:numPr>
          <w:ilvl w:val="0"/>
          <w:numId w:val="24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Configure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Environment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Variables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0E46221B" w14:textId="77777777" w:rsidR="00451B96" w:rsidRPr="00451B96" w:rsidRDefault="00451B96" w:rsidP="00451B96">
      <w:pPr>
        <w:numPr>
          <w:ilvl w:val="1"/>
          <w:numId w:val="24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Create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.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env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file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backend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33971A09" w14:textId="329CCDC4" w:rsidR="00451B96" w:rsidRPr="00451B96" w:rsidRDefault="00451B96" w:rsidP="00451B96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MONGO_URI=mongodb://localhost:27017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  <w:t>/funds.io</w:t>
      </w:r>
    </w:p>
    <w:p w14:paraId="46CE95E6" w14:textId="77777777" w:rsidR="00451B96" w:rsidRPr="00451B96" w:rsidRDefault="00451B96" w:rsidP="00451B96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JWT_SECRET=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your_jwt_secret</w:t>
      </w:r>
      <w:proofErr w:type="spellEnd"/>
    </w:p>
    <w:p w14:paraId="7E596F18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PORT=5000</w:t>
      </w:r>
    </w:p>
    <w:p w14:paraId="4807E40E" w14:textId="448EB557" w:rsidR="00451B96" w:rsidRPr="00451B96" w:rsidRDefault="00451B96" w:rsidP="00451B96">
      <w:pPr>
        <w:numPr>
          <w:ilvl w:val="1"/>
          <w:numId w:val="24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Replace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JWT_SECRET</w:t>
      </w: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with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secure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key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71C4BC22" w14:textId="77777777" w:rsidR="00451B96" w:rsidRPr="00451B96" w:rsidRDefault="00451B96" w:rsidP="00451B96">
      <w:pPr>
        <w:numPr>
          <w:ilvl w:val="0"/>
          <w:numId w:val="24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Start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the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Backend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23725665" w14:textId="77777777" w:rsidR="00451B96" w:rsidRPr="00451B96" w:rsidRDefault="00451B96" w:rsidP="00451B96">
      <w:pPr>
        <w:spacing w:after="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bash</w:t>
      </w:r>
      <w:proofErr w:type="spellEnd"/>
    </w:p>
    <w:p w14:paraId="746925D9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npm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run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dev</w:t>
      </w:r>
      <w:proofErr w:type="spellEnd"/>
    </w:p>
    <w:p w14:paraId="00DDE8C7" w14:textId="77777777" w:rsidR="00451B96" w:rsidRPr="00451B96" w:rsidRDefault="00451B96" w:rsidP="00451B96">
      <w:pPr>
        <w:numPr>
          <w:ilvl w:val="1"/>
          <w:numId w:val="24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Runs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the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server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http://localhost:5000</w:t>
      </w: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nodemon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5C37BFFB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Frontend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Setup</w:t>
      </w:r>
      <w:proofErr w:type="spellEnd"/>
    </w:p>
    <w:p w14:paraId="61CCE809" w14:textId="77777777" w:rsidR="00451B96" w:rsidRPr="00451B96" w:rsidRDefault="00451B96" w:rsidP="00451B96">
      <w:pPr>
        <w:numPr>
          <w:ilvl w:val="0"/>
          <w:numId w:val="2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Navigate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Frontend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Directory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0CEE7D23" w14:textId="77777777" w:rsidR="00451B96" w:rsidRPr="00451B96" w:rsidRDefault="00451B96" w:rsidP="00451B96">
      <w:pPr>
        <w:spacing w:after="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bash</w:t>
      </w:r>
      <w:proofErr w:type="spellEnd"/>
    </w:p>
    <w:p w14:paraId="34434F5A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cd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frontend</w:t>
      </w:r>
      <w:proofErr w:type="spellEnd"/>
    </w:p>
    <w:p w14:paraId="15480CE9" w14:textId="77777777" w:rsidR="00451B96" w:rsidRPr="00451B96" w:rsidRDefault="00451B96" w:rsidP="00451B96">
      <w:pPr>
        <w:numPr>
          <w:ilvl w:val="0"/>
          <w:numId w:val="2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Install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Dependencies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0823F8A0" w14:textId="77777777" w:rsidR="00451B96" w:rsidRPr="00451B96" w:rsidRDefault="00451B96" w:rsidP="00451B96">
      <w:pPr>
        <w:spacing w:after="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bash</w:t>
      </w:r>
      <w:proofErr w:type="spellEnd"/>
    </w:p>
    <w:p w14:paraId="6705CB85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npm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install</w:t>
      </w:r>
      <w:proofErr w:type="spellEnd"/>
    </w:p>
    <w:p w14:paraId="645D8C66" w14:textId="77777777" w:rsidR="00451B96" w:rsidRPr="00451B96" w:rsidRDefault="00451B96" w:rsidP="00451B96">
      <w:pPr>
        <w:numPr>
          <w:ilvl w:val="0"/>
          <w:numId w:val="2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Start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the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Frontend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73E01226" w14:textId="77777777" w:rsidR="00451B96" w:rsidRPr="00451B96" w:rsidRDefault="00451B96" w:rsidP="00451B96">
      <w:pPr>
        <w:spacing w:after="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bash</w:t>
      </w:r>
      <w:proofErr w:type="spellEnd"/>
    </w:p>
    <w:p w14:paraId="762527A0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npm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run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dev</w:t>
      </w:r>
      <w:proofErr w:type="spellEnd"/>
    </w:p>
    <w:p w14:paraId="0A6E0DA7" w14:textId="77777777" w:rsidR="00451B96" w:rsidRPr="00451B96" w:rsidRDefault="00451B96" w:rsidP="00451B96">
      <w:pPr>
        <w:numPr>
          <w:ilvl w:val="1"/>
          <w:numId w:val="2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Runs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the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app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http://localhost:5173</w:t>
      </w: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the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port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shown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the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terminal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).</w:t>
      </w:r>
    </w:p>
    <w:p w14:paraId="3B0E8221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Database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Setup</w:t>
      </w:r>
      <w:proofErr w:type="spellEnd"/>
    </w:p>
    <w:p w14:paraId="36A30A40" w14:textId="77777777" w:rsidR="00451B96" w:rsidRPr="00451B96" w:rsidRDefault="00451B96" w:rsidP="00451B96">
      <w:pPr>
        <w:numPr>
          <w:ilvl w:val="0"/>
          <w:numId w:val="2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MongoDB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27CD000F" w14:textId="77777777" w:rsidR="00451B96" w:rsidRPr="00451B96" w:rsidRDefault="00451B96" w:rsidP="00451B96">
      <w:pPr>
        <w:numPr>
          <w:ilvl w:val="1"/>
          <w:numId w:val="2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Ensure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MongoDB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running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locally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cloud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instance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7E880BDF" w14:textId="36EF188A" w:rsidR="00451B96" w:rsidRPr="00451B96" w:rsidRDefault="00451B96" w:rsidP="00451B96">
      <w:pPr>
        <w:numPr>
          <w:ilvl w:val="1"/>
          <w:numId w:val="2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Create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database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named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bg-BG"/>
        </w:rPr>
        <w:t>funds.io</w:t>
      </w: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specified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MONGO_URI</w:t>
      </w: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).</w:t>
      </w:r>
    </w:p>
    <w:p w14:paraId="443C74B4" w14:textId="77777777" w:rsidR="00451B96" w:rsidRPr="00451B96" w:rsidRDefault="00451B96" w:rsidP="00451B96">
      <w:pPr>
        <w:numPr>
          <w:ilvl w:val="0"/>
          <w:numId w:val="2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Set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Admin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5E55FF9F" w14:textId="77777777" w:rsidR="00451B96" w:rsidRPr="00451B96" w:rsidRDefault="00451B96" w:rsidP="00451B96">
      <w:pPr>
        <w:numPr>
          <w:ilvl w:val="1"/>
          <w:numId w:val="2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After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registering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e.g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.,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via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register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),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set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their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role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admin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MongoDB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243C559F" w14:textId="77777777" w:rsidR="00451B96" w:rsidRPr="00451B96" w:rsidRDefault="00451B96" w:rsidP="00451B96">
      <w:pPr>
        <w:spacing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javascript</w:t>
      </w:r>
      <w:proofErr w:type="spellEnd"/>
    </w:p>
    <w:p w14:paraId="39AD8CF4" w14:textId="77777777" w:rsidR="00451B96" w:rsidRPr="00451B96" w:rsidRDefault="00451B96" w:rsidP="004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db.users.updateOne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({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email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: "test@example.com" }, { $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set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{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role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: "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admin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" } });</w:t>
      </w:r>
    </w:p>
    <w:p w14:paraId="52053E76" w14:textId="77777777" w:rsidR="00451B96" w:rsidRPr="00451B96" w:rsidRDefault="00FE22E5" w:rsidP="00451B96">
      <w:pPr>
        <w:spacing w:before="720" w:after="72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bg-BG"/>
        </w:rPr>
        <w:pict w14:anchorId="72CF1BFE">
          <v:rect id="_x0000_i1027" style="width:0;height:1.5pt" o:hralign="center" o:hrstd="t" o:hrnoshade="t" o:hr="t" fillcolor="black" stroked="f"/>
        </w:pict>
      </w:r>
    </w:p>
    <w:p w14:paraId="2E3A1C32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lastRenderedPageBreak/>
        <w:t xml:space="preserve">4.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Features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Implementation</w:t>
      </w:r>
      <w:proofErr w:type="spellEnd"/>
    </w:p>
    <w:p w14:paraId="06587027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Authentication</w:t>
      </w:r>
      <w:proofErr w:type="spellEnd"/>
    </w:p>
    <w:p w14:paraId="09D32E4F" w14:textId="77777777" w:rsidR="00451B96" w:rsidRPr="00451B96" w:rsidRDefault="00451B96" w:rsidP="00451B96">
      <w:pPr>
        <w:numPr>
          <w:ilvl w:val="0"/>
          <w:numId w:val="27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Endpoints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05A451A3" w14:textId="77777777" w:rsidR="00451B96" w:rsidRPr="00451B96" w:rsidRDefault="00451B96" w:rsidP="00451B96">
      <w:pPr>
        <w:numPr>
          <w:ilvl w:val="1"/>
          <w:numId w:val="27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POST 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api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register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Creates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returns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 JWT.</w:t>
      </w:r>
    </w:p>
    <w:p w14:paraId="0BDC91E4" w14:textId="77777777" w:rsidR="00451B96" w:rsidRPr="00451B96" w:rsidRDefault="00451B96" w:rsidP="00451B96">
      <w:pPr>
        <w:numPr>
          <w:ilvl w:val="1"/>
          <w:numId w:val="27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POST 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api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login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Authenticates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returns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 JWT.</w:t>
      </w:r>
    </w:p>
    <w:p w14:paraId="27D589BB" w14:textId="77777777" w:rsidR="00451B96" w:rsidRPr="00451B96" w:rsidRDefault="00451B96" w:rsidP="00451B96">
      <w:pPr>
        <w:numPr>
          <w:ilvl w:val="1"/>
          <w:numId w:val="27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GET 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api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users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me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Retrieves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current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user’s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profile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4611A3B9" w14:textId="77777777" w:rsidR="00451B96" w:rsidRPr="00451B96" w:rsidRDefault="00451B96" w:rsidP="00451B96">
      <w:pPr>
        <w:numPr>
          <w:ilvl w:val="1"/>
          <w:numId w:val="27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PUT 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api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users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me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Updates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current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user’s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email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name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password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2DC2D36A" w14:textId="77777777" w:rsidR="00451B96" w:rsidRPr="00451B96" w:rsidRDefault="00451B96" w:rsidP="00451B96">
      <w:pPr>
        <w:numPr>
          <w:ilvl w:val="1"/>
          <w:numId w:val="27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DELETE 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api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users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me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Deletes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the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current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their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data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26354FDE" w14:textId="77777777" w:rsidR="00451B96" w:rsidRPr="00451B96" w:rsidRDefault="00451B96" w:rsidP="00451B96">
      <w:pPr>
        <w:numPr>
          <w:ilvl w:val="0"/>
          <w:numId w:val="27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Frontend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6645C0A0" w14:textId="77777777" w:rsidR="00451B96" w:rsidRPr="00451B96" w:rsidRDefault="00451B96" w:rsidP="00451B96">
      <w:pPr>
        <w:numPr>
          <w:ilvl w:val="1"/>
          <w:numId w:val="27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AuthContext.tsx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Manages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token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role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state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persists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token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localStorage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restores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role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page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reload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decoding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the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JWT.</w:t>
      </w:r>
    </w:p>
    <w:p w14:paraId="1CFBB72F" w14:textId="77777777" w:rsidR="00451B96" w:rsidRPr="00451B96" w:rsidRDefault="00451B96" w:rsidP="00451B96">
      <w:pPr>
        <w:numPr>
          <w:ilvl w:val="1"/>
          <w:numId w:val="27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Axios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interceptor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axios.ts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):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Handles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401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errors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triggering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logout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redirecting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login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7FAF3F9E" w14:textId="77777777" w:rsidR="00451B96" w:rsidRPr="00451B96" w:rsidRDefault="00451B96" w:rsidP="00451B96">
      <w:pPr>
        <w:numPr>
          <w:ilvl w:val="1"/>
          <w:numId w:val="27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Pages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Login.tsx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Register.tsx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UserData.tsx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01287D6C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Account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Transaction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Management</w:t>
      </w:r>
      <w:proofErr w:type="spellEnd"/>
    </w:p>
    <w:p w14:paraId="096056CE" w14:textId="77777777" w:rsidR="00451B96" w:rsidRPr="00451B96" w:rsidRDefault="00451B96" w:rsidP="00451B96">
      <w:pPr>
        <w:numPr>
          <w:ilvl w:val="0"/>
          <w:numId w:val="28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Endpoints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4FEEC3A6" w14:textId="77777777" w:rsidR="00451B96" w:rsidRPr="00451B96" w:rsidRDefault="00451B96" w:rsidP="00451B96">
      <w:pPr>
        <w:numPr>
          <w:ilvl w:val="1"/>
          <w:numId w:val="28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GET/POST 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api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accounts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List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create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accounts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15D4A018" w14:textId="77777777" w:rsidR="00451B96" w:rsidRPr="00451B96" w:rsidRDefault="00451B96" w:rsidP="00451B96">
      <w:pPr>
        <w:numPr>
          <w:ilvl w:val="1"/>
          <w:numId w:val="28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GET/POST 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api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transactions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List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create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transactions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190E805A" w14:textId="77777777" w:rsidR="00451B96" w:rsidRPr="00451B96" w:rsidRDefault="00451B96" w:rsidP="00451B96">
      <w:pPr>
        <w:numPr>
          <w:ilvl w:val="0"/>
          <w:numId w:val="28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Frontend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5C5EC90C" w14:textId="77777777" w:rsidR="00451B96" w:rsidRPr="00451B96" w:rsidRDefault="00451B96" w:rsidP="00451B96">
      <w:pPr>
        <w:numPr>
          <w:ilvl w:val="1"/>
          <w:numId w:val="28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Tracker.tsx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Form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create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accounts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transactions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displays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transaction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list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3B53AEB8" w14:textId="77777777" w:rsidR="00451B96" w:rsidRPr="00451B96" w:rsidRDefault="00451B96" w:rsidP="00451B96">
      <w:pPr>
        <w:numPr>
          <w:ilvl w:val="1"/>
          <w:numId w:val="28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Summary.tsx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Visualizes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financial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data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with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Pie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Bar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Line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charts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1462AF20" w14:textId="77777777" w:rsidR="00451B96" w:rsidRPr="00451B96" w:rsidRDefault="00451B96" w:rsidP="00451B96">
      <w:pPr>
        <w:numPr>
          <w:ilvl w:val="1"/>
          <w:numId w:val="28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Dashboard.tsx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Combines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account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transaction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goal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notification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summaries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28E50FC8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Financial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Goals</w:t>
      </w:r>
      <w:proofErr w:type="spellEnd"/>
    </w:p>
    <w:p w14:paraId="769B2520" w14:textId="77777777" w:rsidR="00451B96" w:rsidRPr="00451B96" w:rsidRDefault="00451B96" w:rsidP="00451B96">
      <w:pPr>
        <w:numPr>
          <w:ilvl w:val="0"/>
          <w:numId w:val="29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Endpoints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38EC22AE" w14:textId="77777777" w:rsidR="00451B96" w:rsidRPr="00451B96" w:rsidRDefault="00451B96" w:rsidP="00451B96">
      <w:pPr>
        <w:numPr>
          <w:ilvl w:val="1"/>
          <w:numId w:val="29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GET/POST 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api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goals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List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create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goals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55FB2FF9" w14:textId="77777777" w:rsidR="00451B96" w:rsidRPr="00451B96" w:rsidRDefault="00451B96" w:rsidP="00451B96">
      <w:pPr>
        <w:numPr>
          <w:ilvl w:val="1"/>
          <w:numId w:val="29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GET 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api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goals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/: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id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progress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Calculates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goal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progress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206C373B" w14:textId="77777777" w:rsidR="00451B96" w:rsidRPr="00451B96" w:rsidRDefault="00451B96" w:rsidP="00451B96">
      <w:pPr>
        <w:numPr>
          <w:ilvl w:val="0"/>
          <w:numId w:val="29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Frontend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728F88C1" w14:textId="77777777" w:rsidR="00451B96" w:rsidRPr="00451B96" w:rsidRDefault="00451B96" w:rsidP="00451B96">
      <w:pPr>
        <w:numPr>
          <w:ilvl w:val="1"/>
          <w:numId w:val="29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Tracker.tsx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Form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create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goals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with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constraints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e.g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.,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max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spending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).</w:t>
      </w:r>
    </w:p>
    <w:p w14:paraId="077E4868" w14:textId="77777777" w:rsidR="00451B96" w:rsidRPr="00451B96" w:rsidRDefault="00451B96" w:rsidP="00451B96">
      <w:pPr>
        <w:numPr>
          <w:ilvl w:val="1"/>
          <w:numId w:val="29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Summary.tsx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Dashboard.tsx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Display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goal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progress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12AC6DAA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Notifications</w:t>
      </w:r>
      <w:proofErr w:type="spellEnd"/>
    </w:p>
    <w:p w14:paraId="7BF7C8DA" w14:textId="77777777" w:rsidR="00451B96" w:rsidRPr="00451B96" w:rsidRDefault="00451B96" w:rsidP="00451B96">
      <w:pPr>
        <w:numPr>
          <w:ilvl w:val="0"/>
          <w:numId w:val="30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Endpoints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6BE158F1" w14:textId="77777777" w:rsidR="00451B96" w:rsidRPr="00451B96" w:rsidRDefault="00451B96" w:rsidP="00451B96">
      <w:pPr>
        <w:numPr>
          <w:ilvl w:val="1"/>
          <w:numId w:val="30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GET 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api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notifications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List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notifications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3F1DF83B" w14:textId="77777777" w:rsidR="00451B96" w:rsidRPr="00451B96" w:rsidRDefault="00451B96" w:rsidP="00451B96">
      <w:pPr>
        <w:numPr>
          <w:ilvl w:val="1"/>
          <w:numId w:val="30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PUT 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api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notifications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/: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id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read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Mark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notification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read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7BC8D1D0" w14:textId="77777777" w:rsidR="00451B96" w:rsidRPr="00451B96" w:rsidRDefault="00451B96" w:rsidP="00451B96">
      <w:pPr>
        <w:numPr>
          <w:ilvl w:val="0"/>
          <w:numId w:val="30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Frontend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6226055B" w14:textId="77777777" w:rsidR="00451B96" w:rsidRPr="00451B96" w:rsidRDefault="00451B96" w:rsidP="00451B96">
      <w:pPr>
        <w:numPr>
          <w:ilvl w:val="1"/>
          <w:numId w:val="30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Notifications.tsx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Displays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notifications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with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“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Mark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Read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”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buttons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67A86A5E" w14:textId="77777777" w:rsidR="00451B96" w:rsidRPr="00451B96" w:rsidRDefault="00451B96" w:rsidP="00451B96">
      <w:pPr>
        <w:numPr>
          <w:ilvl w:val="1"/>
          <w:numId w:val="30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Socket.IO: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Listens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newNotification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events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update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real-time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43059115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Admin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Panel</w:t>
      </w:r>
      <w:proofErr w:type="spellEnd"/>
    </w:p>
    <w:p w14:paraId="479BB2E9" w14:textId="77777777" w:rsidR="00451B96" w:rsidRPr="00451B96" w:rsidRDefault="00451B96" w:rsidP="00451B96">
      <w:pPr>
        <w:numPr>
          <w:ilvl w:val="0"/>
          <w:numId w:val="3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Endpoints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3B2B7E25" w14:textId="77777777" w:rsidR="00451B96" w:rsidRPr="00451B96" w:rsidRDefault="00451B96" w:rsidP="00451B96">
      <w:pPr>
        <w:numPr>
          <w:ilvl w:val="1"/>
          <w:numId w:val="3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GET 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api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users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Lists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all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admin-only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).</w:t>
      </w:r>
    </w:p>
    <w:p w14:paraId="0E9321B1" w14:textId="77777777" w:rsidR="00451B96" w:rsidRPr="00451B96" w:rsidRDefault="00451B96" w:rsidP="00451B96">
      <w:pPr>
        <w:numPr>
          <w:ilvl w:val="1"/>
          <w:numId w:val="3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DELETE 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api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users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/: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id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Deletes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their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data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admin-only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prevents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self-deletion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).</w:t>
      </w:r>
    </w:p>
    <w:p w14:paraId="3D804B62" w14:textId="77777777" w:rsidR="00451B96" w:rsidRPr="00451B96" w:rsidRDefault="00451B96" w:rsidP="00451B96">
      <w:pPr>
        <w:numPr>
          <w:ilvl w:val="0"/>
          <w:numId w:val="3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Frontend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7DD8BE66" w14:textId="77777777" w:rsidR="00451B96" w:rsidRPr="00451B96" w:rsidRDefault="00451B96" w:rsidP="00451B96">
      <w:pPr>
        <w:numPr>
          <w:ilvl w:val="1"/>
          <w:numId w:val="3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Users.tsx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Lists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with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delete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buttons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accessible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only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admins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7F0D3A0C" w14:textId="77777777" w:rsidR="00451B96" w:rsidRPr="00451B96" w:rsidRDefault="00451B96" w:rsidP="00451B96">
      <w:pPr>
        <w:numPr>
          <w:ilvl w:val="1"/>
          <w:numId w:val="3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Header.tsx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Shows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“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”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link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admins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only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3978ED40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lastRenderedPageBreak/>
        <w:t xml:space="preserve">UX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Enhancements</w:t>
      </w:r>
      <w:proofErr w:type="spellEnd"/>
    </w:p>
    <w:p w14:paraId="6F3272B5" w14:textId="77777777" w:rsidR="00451B96" w:rsidRPr="00451B96" w:rsidRDefault="00451B96" w:rsidP="00451B96">
      <w:pPr>
        <w:numPr>
          <w:ilvl w:val="0"/>
          <w:numId w:val="3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Toast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Notifications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react-toastify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):</w:t>
      </w:r>
    </w:p>
    <w:p w14:paraId="7D678E60" w14:textId="77777777" w:rsidR="00451B96" w:rsidRPr="00451B96" w:rsidRDefault="00451B96" w:rsidP="00451B96">
      <w:pPr>
        <w:numPr>
          <w:ilvl w:val="1"/>
          <w:numId w:val="3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Success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messages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e.g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., “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Profile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updated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successfully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,” “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deleted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successfully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.”</w:t>
      </w:r>
    </w:p>
    <w:p w14:paraId="08CDE633" w14:textId="77777777" w:rsidR="00451B96" w:rsidRPr="00451B96" w:rsidRDefault="00451B96" w:rsidP="00451B96">
      <w:pPr>
        <w:numPr>
          <w:ilvl w:val="1"/>
          <w:numId w:val="3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Error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messages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e.g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., “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Failed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load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profile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,” “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Invalid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credentials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.”</w:t>
      </w:r>
    </w:p>
    <w:p w14:paraId="5E04E69A" w14:textId="77777777" w:rsidR="00451B96" w:rsidRPr="00451B96" w:rsidRDefault="00451B96" w:rsidP="00451B96">
      <w:pPr>
        <w:numPr>
          <w:ilvl w:val="0"/>
          <w:numId w:val="3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Loading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Spinners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react-spinners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):</w:t>
      </w:r>
    </w:p>
    <w:p w14:paraId="7D0F84FF" w14:textId="77777777" w:rsidR="00451B96" w:rsidRPr="00451B96" w:rsidRDefault="00451B96" w:rsidP="00451B96">
      <w:pPr>
        <w:numPr>
          <w:ilvl w:val="1"/>
          <w:numId w:val="3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Shown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during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API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calls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Tracker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Summary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Dashboard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Notifications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UserData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Users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Login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Register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576E2FC8" w14:textId="77777777" w:rsidR="00451B96" w:rsidRPr="00451B96" w:rsidRDefault="00451B96" w:rsidP="00451B96">
      <w:pPr>
        <w:numPr>
          <w:ilvl w:val="0"/>
          <w:numId w:val="3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Real-Time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Updates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392C0351" w14:textId="77777777" w:rsidR="00451B96" w:rsidRPr="00451B96" w:rsidRDefault="00451B96" w:rsidP="00451B96">
      <w:pPr>
        <w:numPr>
          <w:ilvl w:val="1"/>
          <w:numId w:val="3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Socket.IO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events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newTransaction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newNotification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)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ensure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immediate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UI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updates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68881756" w14:textId="77777777" w:rsidR="00451B96" w:rsidRPr="00451B96" w:rsidRDefault="00FE22E5" w:rsidP="00451B96">
      <w:pPr>
        <w:spacing w:before="720" w:after="72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bg-BG"/>
        </w:rPr>
        <w:pict w14:anchorId="0E71E147">
          <v:rect id="_x0000_i1028" style="width:0;height:1.5pt" o:hralign="center" o:hrstd="t" o:hrnoshade="t" o:hr="t" fillcolor="black" stroked="f"/>
        </w:pict>
      </w:r>
    </w:p>
    <w:p w14:paraId="47F42113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5.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Testing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Instructions</w:t>
      </w:r>
      <w:proofErr w:type="spellEnd"/>
    </w:p>
    <w:p w14:paraId="7BA59FC7" w14:textId="77777777" w:rsidR="00451B96" w:rsidRPr="00451B96" w:rsidRDefault="00451B96" w:rsidP="00451B96">
      <w:pPr>
        <w:numPr>
          <w:ilvl w:val="0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Environment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1BEF993F" w14:textId="77777777" w:rsidR="00451B96" w:rsidRPr="00451B96" w:rsidRDefault="00451B96" w:rsidP="00451B96">
      <w:pPr>
        <w:numPr>
          <w:ilvl w:val="1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Ensure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backend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http://localhost:5000</w:t>
      </w: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)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frontend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http://localhost:5173</w:t>
      </w: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)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are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running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51D6B46B" w14:textId="77777777" w:rsidR="00451B96" w:rsidRPr="00451B96" w:rsidRDefault="00451B96" w:rsidP="00451B96">
      <w:pPr>
        <w:numPr>
          <w:ilvl w:val="1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MongoDB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should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accessible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with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the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correct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MONGO_URI</w:t>
      </w: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34D43EFE" w14:textId="77777777" w:rsidR="00451B96" w:rsidRPr="00451B96" w:rsidRDefault="00451B96" w:rsidP="00451B96">
      <w:pPr>
        <w:numPr>
          <w:ilvl w:val="0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Test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Cases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4D81731C" w14:textId="77777777" w:rsidR="00451B96" w:rsidRPr="00451B96" w:rsidRDefault="00451B96" w:rsidP="00451B96">
      <w:pPr>
        <w:numPr>
          <w:ilvl w:val="1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Authentication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7A29D508" w14:textId="77777777" w:rsidR="00451B96" w:rsidRPr="00451B96" w:rsidRDefault="00451B96" w:rsidP="00451B96">
      <w:pPr>
        <w:numPr>
          <w:ilvl w:val="2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Register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login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verify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token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localStorage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31DE8845" w14:textId="77777777" w:rsidR="00451B96" w:rsidRPr="00451B96" w:rsidRDefault="00451B96" w:rsidP="00451B96">
      <w:pPr>
        <w:numPr>
          <w:ilvl w:val="2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Update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profile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personal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confirm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success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toast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411E9C5A" w14:textId="77777777" w:rsidR="00451B96" w:rsidRPr="00451B96" w:rsidRDefault="00451B96" w:rsidP="00451B96">
      <w:pPr>
        <w:numPr>
          <w:ilvl w:val="2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Delete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own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account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personal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confirm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logout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data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deletion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4E610801" w14:textId="77777777" w:rsidR="00451B96" w:rsidRPr="00451B96" w:rsidRDefault="00451B96" w:rsidP="00451B96">
      <w:pPr>
        <w:numPr>
          <w:ilvl w:val="1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Account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Transaction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7B7CE9FF" w14:textId="77777777" w:rsidR="00451B96" w:rsidRPr="00451B96" w:rsidRDefault="00451B96" w:rsidP="00451B96">
      <w:pPr>
        <w:numPr>
          <w:ilvl w:val="2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Create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account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transaction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tracker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verify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summary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charts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0229E176" w14:textId="77777777" w:rsidR="00451B96" w:rsidRPr="00451B96" w:rsidRDefault="00451B96" w:rsidP="00451B96">
      <w:pPr>
        <w:numPr>
          <w:ilvl w:val="2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Check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Socket.IO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updates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new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transactions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1BBB2F3B" w14:textId="77777777" w:rsidR="00451B96" w:rsidRPr="00451B96" w:rsidRDefault="00451B96" w:rsidP="00451B96">
      <w:pPr>
        <w:numPr>
          <w:ilvl w:val="1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Goals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770FA939" w14:textId="77777777" w:rsidR="00451B96" w:rsidRPr="00451B96" w:rsidRDefault="00451B96" w:rsidP="00451B96">
      <w:pPr>
        <w:numPr>
          <w:ilvl w:val="2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Create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goal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tracker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verify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progress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summary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dashboard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2EDBE8CB" w14:textId="77777777" w:rsidR="00451B96" w:rsidRPr="00451B96" w:rsidRDefault="00451B96" w:rsidP="00451B96">
      <w:pPr>
        <w:numPr>
          <w:ilvl w:val="1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Notifications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457E7B9A" w14:textId="77777777" w:rsidR="00451B96" w:rsidRPr="00451B96" w:rsidRDefault="00451B96" w:rsidP="00451B96">
      <w:pPr>
        <w:numPr>
          <w:ilvl w:val="2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Mark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notifications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read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notifications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confirm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toast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Socket.IO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updates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2058A434" w14:textId="77777777" w:rsidR="00451B96" w:rsidRPr="00451B96" w:rsidRDefault="00451B96" w:rsidP="00451B96">
      <w:pPr>
        <w:numPr>
          <w:ilvl w:val="1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Admin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Panel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03A02FE4" w14:textId="77777777" w:rsidR="00451B96" w:rsidRPr="00451B96" w:rsidRDefault="00451B96" w:rsidP="00451B96">
      <w:pPr>
        <w:numPr>
          <w:ilvl w:val="2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Login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admin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set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role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: '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admin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'</w:t>
      </w: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MongoDB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).</w:t>
      </w:r>
    </w:p>
    <w:p w14:paraId="3359FEDE" w14:textId="77777777" w:rsidR="00451B96" w:rsidRPr="00451B96" w:rsidRDefault="00451B96" w:rsidP="00451B96">
      <w:pPr>
        <w:numPr>
          <w:ilvl w:val="2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Verify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users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lists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allows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deletion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except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self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).</w:t>
      </w:r>
    </w:p>
    <w:p w14:paraId="1E93579A" w14:textId="77777777" w:rsidR="00451B96" w:rsidRPr="00451B96" w:rsidRDefault="00451B96" w:rsidP="00451B96">
      <w:pPr>
        <w:numPr>
          <w:ilvl w:val="2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Reload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page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confirm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admin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panel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persists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15947754" w14:textId="77777777" w:rsidR="00451B96" w:rsidRPr="00451B96" w:rsidRDefault="00451B96" w:rsidP="00451B96">
      <w:pPr>
        <w:numPr>
          <w:ilvl w:val="1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Token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Expiration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7BB296D2" w14:textId="77777777" w:rsidR="00451B96" w:rsidRPr="00451B96" w:rsidRDefault="00451B96" w:rsidP="00451B96">
      <w:pPr>
        <w:numPr>
          <w:ilvl w:val="2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Set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expiresIn</w:t>
      </w:r>
      <w:proofErr w:type="spellEnd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: '10s'</w:t>
      </w: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userRoutes.js</w:t>
      </w: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perform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after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expiry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verify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redirect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login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with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toast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0D50F72B" w14:textId="77777777" w:rsidR="00451B96" w:rsidRPr="00451B96" w:rsidRDefault="00451B96" w:rsidP="00451B96">
      <w:pPr>
        <w:numPr>
          <w:ilvl w:val="0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Tools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7626F047" w14:textId="77777777" w:rsidR="00451B96" w:rsidRPr="00451B96" w:rsidRDefault="00451B96" w:rsidP="00451B96">
      <w:pPr>
        <w:numPr>
          <w:ilvl w:val="1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MongoDB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Compass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Inspect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database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4EDCD4D2" w14:textId="77777777" w:rsidR="00451B96" w:rsidRPr="00451B96" w:rsidRDefault="00451B96" w:rsidP="00451B96">
      <w:pPr>
        <w:numPr>
          <w:ilvl w:val="1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Browser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DevTools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Check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bg-BG"/>
        </w:rPr>
        <w:t>localStorage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network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requests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08DD4E0A" w14:textId="77777777" w:rsidR="00451B96" w:rsidRPr="00451B96" w:rsidRDefault="00451B96" w:rsidP="00451B96">
      <w:pPr>
        <w:numPr>
          <w:ilvl w:val="1"/>
          <w:numId w:val="3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Postman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Test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API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endpoints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2D078FA1" w14:textId="77777777" w:rsidR="00451B96" w:rsidRPr="00451B96" w:rsidRDefault="00FE22E5" w:rsidP="00451B96">
      <w:pPr>
        <w:spacing w:before="720" w:after="72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bg-BG"/>
        </w:rPr>
        <w:pict w14:anchorId="41DC19F7">
          <v:rect id="_x0000_i1029" style="width:0;height:1.5pt" o:hralign="center" o:hrstd="t" o:hrnoshade="t" o:hr="t" fillcolor="black" stroked="f"/>
        </w:pict>
      </w:r>
    </w:p>
    <w:p w14:paraId="161DDD98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lastRenderedPageBreak/>
        <w:t xml:space="preserve">6.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Known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Issues</w:t>
      </w:r>
      <w:proofErr w:type="spellEnd"/>
    </w:p>
    <w:p w14:paraId="12CADC59" w14:textId="77777777" w:rsidR="00451B96" w:rsidRPr="00451B96" w:rsidRDefault="00451B96" w:rsidP="00451B96">
      <w:pPr>
        <w:numPr>
          <w:ilvl w:val="0"/>
          <w:numId w:val="34"/>
        </w:numPr>
        <w:spacing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Token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Expiration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UX: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Users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may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abruptly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logged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out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after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token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expiry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without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prior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warning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7DCEB3A8" w14:textId="77777777" w:rsidR="00451B96" w:rsidRPr="00451B96" w:rsidRDefault="00451B96" w:rsidP="00451B96">
      <w:pPr>
        <w:numPr>
          <w:ilvl w:val="0"/>
          <w:numId w:val="34"/>
        </w:numPr>
        <w:spacing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Accessibility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Basic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styling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lacks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full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accessibility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e.g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., ARIA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attributes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keyboard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navigation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).</w:t>
      </w:r>
    </w:p>
    <w:p w14:paraId="387F2DEF" w14:textId="51983280" w:rsidR="00451B96" w:rsidRDefault="00451B96" w:rsidP="00451B96">
      <w:pPr>
        <w:numPr>
          <w:ilvl w:val="0"/>
          <w:numId w:val="34"/>
        </w:numPr>
        <w:spacing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Error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Handling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: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Some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edge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cases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e.g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.,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network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failures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)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may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show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generic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error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messages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56D63316" w14:textId="77777777" w:rsidR="00451B96" w:rsidRPr="00451B96" w:rsidRDefault="00451B96" w:rsidP="00451B96">
      <w:pPr>
        <w:rPr>
          <w:lang w:eastAsia="bg-BG"/>
        </w:rPr>
      </w:pPr>
    </w:p>
    <w:p w14:paraId="108F797F" w14:textId="77777777" w:rsidR="00451B96" w:rsidRPr="00451B96" w:rsidRDefault="00FE22E5" w:rsidP="00451B96">
      <w:pPr>
        <w:spacing w:before="720" w:after="72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bg-BG"/>
        </w:rPr>
        <w:pict w14:anchorId="33DCE2E9">
          <v:rect id="_x0000_i1030" style="width:0;height:1.5pt" o:hralign="center" o:hrstd="t" o:hrnoshade="t" o:hr="t" fillcolor="black" stroked="f"/>
        </w:pict>
      </w:r>
    </w:p>
    <w:p w14:paraId="6B34B4F5" w14:textId="77777777" w:rsidR="00451B96" w:rsidRPr="00451B96" w:rsidRDefault="00451B96" w:rsidP="00451B96">
      <w:pPr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7.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Future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Improvements</w:t>
      </w:r>
      <w:proofErr w:type="spellEnd"/>
    </w:p>
    <w:p w14:paraId="600F0134" w14:textId="77777777" w:rsidR="00451B96" w:rsidRPr="00451B96" w:rsidRDefault="00451B96" w:rsidP="00451B96">
      <w:pPr>
        <w:numPr>
          <w:ilvl w:val="0"/>
          <w:numId w:val="3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Enhanced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Validation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3AAE1ECD" w14:textId="77777777" w:rsidR="00451B96" w:rsidRPr="00451B96" w:rsidRDefault="00451B96" w:rsidP="00451B96">
      <w:pPr>
        <w:numPr>
          <w:ilvl w:val="1"/>
          <w:numId w:val="3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Add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client-side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form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validation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e.g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.,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regex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email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minimum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password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length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).</w:t>
      </w:r>
    </w:p>
    <w:p w14:paraId="44E0826D" w14:textId="77777777" w:rsidR="00451B96" w:rsidRPr="00451B96" w:rsidRDefault="00451B96" w:rsidP="00451B96">
      <w:pPr>
        <w:numPr>
          <w:ilvl w:val="1"/>
          <w:numId w:val="3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Display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specific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error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messages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e.g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., “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Email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already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use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”).</w:t>
      </w:r>
    </w:p>
    <w:p w14:paraId="73F87546" w14:textId="77777777" w:rsidR="00451B96" w:rsidRPr="00451B96" w:rsidRDefault="00451B96" w:rsidP="00451B96">
      <w:pPr>
        <w:numPr>
          <w:ilvl w:val="0"/>
          <w:numId w:val="3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Advanced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Features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1DB7EAEE" w14:textId="77777777" w:rsidR="00451B96" w:rsidRPr="00451B96" w:rsidRDefault="00451B96" w:rsidP="00451B96">
      <w:pPr>
        <w:numPr>
          <w:ilvl w:val="1"/>
          <w:numId w:val="3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Export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/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import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financial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data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CSV.</w:t>
      </w:r>
    </w:p>
    <w:p w14:paraId="33BC608A" w14:textId="77777777" w:rsidR="00451B96" w:rsidRPr="00451B96" w:rsidRDefault="00451B96" w:rsidP="00451B96">
      <w:pPr>
        <w:numPr>
          <w:ilvl w:val="1"/>
          <w:numId w:val="3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Budget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analytics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e.g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.,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spending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trends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category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breakdowns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).</w:t>
      </w:r>
    </w:p>
    <w:p w14:paraId="5CD04AD3" w14:textId="77777777" w:rsidR="00451B96" w:rsidRPr="00451B96" w:rsidRDefault="00451B96" w:rsidP="00451B96">
      <w:pPr>
        <w:numPr>
          <w:ilvl w:val="1"/>
          <w:numId w:val="3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Recurring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transactions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reminders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goals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3DD35F70" w14:textId="77777777" w:rsidR="00451B96" w:rsidRPr="00451B96" w:rsidRDefault="00451B96" w:rsidP="00451B96">
      <w:pPr>
        <w:numPr>
          <w:ilvl w:val="0"/>
          <w:numId w:val="3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UX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Polish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71011CE8" w14:textId="77777777" w:rsidR="00451B96" w:rsidRPr="00451B96" w:rsidRDefault="00451B96" w:rsidP="00451B96">
      <w:pPr>
        <w:numPr>
          <w:ilvl w:val="1"/>
          <w:numId w:val="3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Add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confirmation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modal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critical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e.g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.,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account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deletion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).</w:t>
      </w:r>
    </w:p>
    <w:p w14:paraId="52BEEC96" w14:textId="138399CE" w:rsidR="00451B96" w:rsidRPr="00451B96" w:rsidRDefault="00451B96" w:rsidP="00451B96">
      <w:pPr>
        <w:numPr>
          <w:ilvl w:val="1"/>
          <w:numId w:val="3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Implement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global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loading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overlay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better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UX.</w:t>
      </w:r>
    </w:p>
    <w:p w14:paraId="3AB042E3" w14:textId="5615FFC5" w:rsidR="00451B96" w:rsidRPr="00451B96" w:rsidRDefault="00451B96" w:rsidP="00451B96">
      <w:pPr>
        <w:numPr>
          <w:ilvl w:val="1"/>
          <w:numId w:val="3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Toast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notifications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loading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spinners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better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feedback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01871D86" w14:textId="77777777" w:rsidR="00451B96" w:rsidRPr="00451B96" w:rsidRDefault="00451B96" w:rsidP="00451B96">
      <w:pPr>
        <w:numPr>
          <w:ilvl w:val="1"/>
          <w:numId w:val="3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Enhance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accessibility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with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ARIA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labels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focus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management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378447CA" w14:textId="77777777" w:rsidR="00451B96" w:rsidRPr="00451B96" w:rsidRDefault="00451B96" w:rsidP="00451B96">
      <w:pPr>
        <w:numPr>
          <w:ilvl w:val="0"/>
          <w:numId w:val="3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Security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68C2ED5E" w14:textId="77777777" w:rsidR="00451B96" w:rsidRPr="00451B96" w:rsidRDefault="00451B96" w:rsidP="00451B96">
      <w:pPr>
        <w:numPr>
          <w:ilvl w:val="1"/>
          <w:numId w:val="3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Implement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refresh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tokens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longer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sessions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1919246A" w14:textId="77777777" w:rsidR="00451B96" w:rsidRPr="00451B96" w:rsidRDefault="00451B96" w:rsidP="00451B96">
      <w:pPr>
        <w:numPr>
          <w:ilvl w:val="1"/>
          <w:numId w:val="3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Add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rate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limiting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to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prevent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brute-force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attacks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7496B43F" w14:textId="77777777" w:rsidR="00451B96" w:rsidRPr="00451B96" w:rsidRDefault="00451B96" w:rsidP="00451B96">
      <w:pPr>
        <w:numPr>
          <w:ilvl w:val="0"/>
          <w:numId w:val="3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Testing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:</w:t>
      </w:r>
    </w:p>
    <w:p w14:paraId="548DC880" w14:textId="77777777" w:rsidR="00451B96" w:rsidRPr="00451B96" w:rsidRDefault="00451B96" w:rsidP="00451B96">
      <w:pPr>
        <w:numPr>
          <w:ilvl w:val="1"/>
          <w:numId w:val="3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Add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unit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tests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(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e.g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.,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Jest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frontend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,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Mocha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for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backend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).</w:t>
      </w:r>
    </w:p>
    <w:p w14:paraId="5E51BAD4" w14:textId="77777777" w:rsidR="00451B96" w:rsidRPr="00451B96" w:rsidRDefault="00451B96" w:rsidP="00451B96">
      <w:pPr>
        <w:numPr>
          <w:ilvl w:val="1"/>
          <w:numId w:val="3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Implement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end-to-end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tests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with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 xml:space="preserve"> </w:t>
      </w:r>
      <w:proofErr w:type="spellStart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Cypress</w:t>
      </w:r>
      <w:proofErr w:type="spellEnd"/>
      <w:r w:rsidRPr="00451B96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bg-BG"/>
        </w:rPr>
        <w:t>.</w:t>
      </w:r>
    </w:p>
    <w:p w14:paraId="1A5D6027" w14:textId="34DAD5C2" w:rsidR="008F6EEB" w:rsidRDefault="008F6EEB" w:rsidP="00451B96">
      <w:pP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</w:p>
    <w:p w14:paraId="4A474CA4" w14:textId="3A10F37C" w:rsidR="00FE22E5" w:rsidRDefault="00FE22E5" w:rsidP="00451B96">
      <w:pPr>
        <w:spacing w:after="0" w:afterAutospacing="1" w:line="240" w:lineRule="auto"/>
        <w:rPr>
          <w:rFonts w:ascii="Arial" w:eastAsia="Times New Roman" w:hAnsi="Arial" w:cs="Arial"/>
          <w:color w:val="000000"/>
          <w:sz w:val="40"/>
          <w:szCs w:val="40"/>
          <w:lang w:val="en-US" w:eastAsia="bg-BG"/>
        </w:rPr>
      </w:pPr>
      <w:proofErr w:type="spellStart"/>
      <w:r w:rsidRPr="00FE22E5">
        <w:rPr>
          <w:rFonts w:ascii="Arial" w:eastAsia="Times New Roman" w:hAnsi="Arial" w:cs="Arial"/>
          <w:color w:val="000000"/>
          <w:sz w:val="40"/>
          <w:szCs w:val="40"/>
          <w:lang w:val="en-US" w:eastAsia="bg-BG"/>
        </w:rPr>
        <w:t>Github</w:t>
      </w:r>
      <w:proofErr w:type="spellEnd"/>
    </w:p>
    <w:p w14:paraId="3759A195" w14:textId="61189714" w:rsidR="00FE22E5" w:rsidRPr="00FE22E5" w:rsidRDefault="00FE22E5" w:rsidP="00451B96">
      <w:pPr>
        <w:spacing w:after="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bg-BG"/>
        </w:rPr>
      </w:pPr>
      <w:hyperlink r:id="rId6" w:history="1">
        <w:r w:rsidRPr="00FE22E5">
          <w:rPr>
            <w:rStyle w:val="Hyperlink"/>
            <w:rFonts w:ascii="Arial" w:eastAsia="Times New Roman" w:hAnsi="Arial" w:cs="Arial"/>
            <w:sz w:val="28"/>
            <w:szCs w:val="28"/>
            <w:lang w:val="en-US" w:eastAsia="bg-BG"/>
          </w:rPr>
          <w:t>https://github.com/ay</w:t>
        </w:r>
        <w:r w:rsidRPr="00FE22E5">
          <w:rPr>
            <w:rStyle w:val="Hyperlink"/>
            <w:rFonts w:ascii="Arial" w:eastAsia="Times New Roman" w:hAnsi="Arial" w:cs="Arial"/>
            <w:sz w:val="28"/>
            <w:szCs w:val="28"/>
            <w:lang w:val="en-US" w:eastAsia="bg-BG"/>
          </w:rPr>
          <w:t>n</w:t>
        </w:r>
        <w:r w:rsidRPr="00FE22E5">
          <w:rPr>
            <w:rStyle w:val="Hyperlink"/>
            <w:rFonts w:ascii="Arial" w:eastAsia="Times New Roman" w:hAnsi="Arial" w:cs="Arial"/>
            <w:sz w:val="28"/>
            <w:szCs w:val="28"/>
            <w:lang w:val="en-US" w:eastAsia="bg-BG"/>
          </w:rPr>
          <w:t>kv/funds.io</w:t>
        </w:r>
      </w:hyperlink>
    </w:p>
    <w:sectPr w:rsidR="00FE22E5" w:rsidRPr="00FE2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C4B"/>
    <w:multiLevelType w:val="multilevel"/>
    <w:tmpl w:val="2914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81E66"/>
    <w:multiLevelType w:val="multilevel"/>
    <w:tmpl w:val="D4A8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9E646A"/>
    <w:multiLevelType w:val="multilevel"/>
    <w:tmpl w:val="FE6E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735227"/>
    <w:multiLevelType w:val="multilevel"/>
    <w:tmpl w:val="CFA6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E13F92"/>
    <w:multiLevelType w:val="multilevel"/>
    <w:tmpl w:val="EB36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12303A"/>
    <w:multiLevelType w:val="multilevel"/>
    <w:tmpl w:val="BA1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596C5B"/>
    <w:multiLevelType w:val="multilevel"/>
    <w:tmpl w:val="3F24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8916D1"/>
    <w:multiLevelType w:val="multilevel"/>
    <w:tmpl w:val="2D36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F0BCB"/>
    <w:multiLevelType w:val="multilevel"/>
    <w:tmpl w:val="28EE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583701"/>
    <w:multiLevelType w:val="multilevel"/>
    <w:tmpl w:val="DAE0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8820F4"/>
    <w:multiLevelType w:val="multilevel"/>
    <w:tmpl w:val="EE02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3A5243"/>
    <w:multiLevelType w:val="multilevel"/>
    <w:tmpl w:val="2DD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EA6B5B"/>
    <w:multiLevelType w:val="multilevel"/>
    <w:tmpl w:val="A29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8F4A08"/>
    <w:multiLevelType w:val="multilevel"/>
    <w:tmpl w:val="8DC2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A4585B"/>
    <w:multiLevelType w:val="multilevel"/>
    <w:tmpl w:val="ADAE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F12BF8"/>
    <w:multiLevelType w:val="multilevel"/>
    <w:tmpl w:val="2D8E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5304BC"/>
    <w:multiLevelType w:val="multilevel"/>
    <w:tmpl w:val="BA7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2302D5"/>
    <w:multiLevelType w:val="multilevel"/>
    <w:tmpl w:val="CB54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CA2042"/>
    <w:multiLevelType w:val="multilevel"/>
    <w:tmpl w:val="92C0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06236D"/>
    <w:multiLevelType w:val="multilevel"/>
    <w:tmpl w:val="AF0E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C4510C"/>
    <w:multiLevelType w:val="multilevel"/>
    <w:tmpl w:val="16B2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5004EB"/>
    <w:multiLevelType w:val="multilevel"/>
    <w:tmpl w:val="AC10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CE6EBA"/>
    <w:multiLevelType w:val="multilevel"/>
    <w:tmpl w:val="5840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73215D"/>
    <w:multiLevelType w:val="multilevel"/>
    <w:tmpl w:val="53D4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7C58BA"/>
    <w:multiLevelType w:val="multilevel"/>
    <w:tmpl w:val="4612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947C81"/>
    <w:multiLevelType w:val="multilevel"/>
    <w:tmpl w:val="861C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6F163F"/>
    <w:multiLevelType w:val="multilevel"/>
    <w:tmpl w:val="68C4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DA6975"/>
    <w:multiLevelType w:val="multilevel"/>
    <w:tmpl w:val="DDEC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C53861"/>
    <w:multiLevelType w:val="multilevel"/>
    <w:tmpl w:val="5DF8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1877EF"/>
    <w:multiLevelType w:val="multilevel"/>
    <w:tmpl w:val="CDFE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A77A0F"/>
    <w:multiLevelType w:val="multilevel"/>
    <w:tmpl w:val="A4B4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DD7C94"/>
    <w:multiLevelType w:val="multilevel"/>
    <w:tmpl w:val="3AAC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517B23"/>
    <w:multiLevelType w:val="multilevel"/>
    <w:tmpl w:val="85F6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EBF7223"/>
    <w:multiLevelType w:val="multilevel"/>
    <w:tmpl w:val="F01C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D408FA"/>
    <w:multiLevelType w:val="multilevel"/>
    <w:tmpl w:val="15CA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977CE2"/>
    <w:multiLevelType w:val="multilevel"/>
    <w:tmpl w:val="5A8C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9"/>
  </w:num>
  <w:num w:numId="5">
    <w:abstractNumId w:val="14"/>
  </w:num>
  <w:num w:numId="6">
    <w:abstractNumId w:val="25"/>
  </w:num>
  <w:num w:numId="7">
    <w:abstractNumId w:val="5"/>
  </w:num>
  <w:num w:numId="8">
    <w:abstractNumId w:val="21"/>
  </w:num>
  <w:num w:numId="9">
    <w:abstractNumId w:val="28"/>
  </w:num>
  <w:num w:numId="10">
    <w:abstractNumId w:val="18"/>
  </w:num>
  <w:num w:numId="11">
    <w:abstractNumId w:val="1"/>
  </w:num>
  <w:num w:numId="12">
    <w:abstractNumId w:val="6"/>
  </w:num>
  <w:num w:numId="13">
    <w:abstractNumId w:val="32"/>
  </w:num>
  <w:num w:numId="14">
    <w:abstractNumId w:val="35"/>
  </w:num>
  <w:num w:numId="15">
    <w:abstractNumId w:val="11"/>
  </w:num>
  <w:num w:numId="16">
    <w:abstractNumId w:val="33"/>
  </w:num>
  <w:num w:numId="17">
    <w:abstractNumId w:val="12"/>
  </w:num>
  <w:num w:numId="18">
    <w:abstractNumId w:val="29"/>
  </w:num>
  <w:num w:numId="19">
    <w:abstractNumId w:val="13"/>
  </w:num>
  <w:num w:numId="20">
    <w:abstractNumId w:val="0"/>
  </w:num>
  <w:num w:numId="21">
    <w:abstractNumId w:val="30"/>
  </w:num>
  <w:num w:numId="22">
    <w:abstractNumId w:val="34"/>
  </w:num>
  <w:num w:numId="23">
    <w:abstractNumId w:val="10"/>
  </w:num>
  <w:num w:numId="24">
    <w:abstractNumId w:val="31"/>
  </w:num>
  <w:num w:numId="25">
    <w:abstractNumId w:val="3"/>
  </w:num>
  <w:num w:numId="26">
    <w:abstractNumId w:val="15"/>
  </w:num>
  <w:num w:numId="27">
    <w:abstractNumId w:val="27"/>
  </w:num>
  <w:num w:numId="28">
    <w:abstractNumId w:val="4"/>
  </w:num>
  <w:num w:numId="29">
    <w:abstractNumId w:val="22"/>
  </w:num>
  <w:num w:numId="30">
    <w:abstractNumId w:val="26"/>
  </w:num>
  <w:num w:numId="31">
    <w:abstractNumId w:val="20"/>
  </w:num>
  <w:num w:numId="32">
    <w:abstractNumId w:val="24"/>
  </w:num>
  <w:num w:numId="33">
    <w:abstractNumId w:val="8"/>
  </w:num>
  <w:num w:numId="34">
    <w:abstractNumId w:val="19"/>
  </w:num>
  <w:num w:numId="35">
    <w:abstractNumId w:val="17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96"/>
    <w:rsid w:val="00451B96"/>
    <w:rsid w:val="008F6EEB"/>
    <w:rsid w:val="00FE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78ACC"/>
  <w15:chartTrackingRefBased/>
  <w15:docId w15:val="{D5813EA9-954E-44B5-96BE-996D383D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2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2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6920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49216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4083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047529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9550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99155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08145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38788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105048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56301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65193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23346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72498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89208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10552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38099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1813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41804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186957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006028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48080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6592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64234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55961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64999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31136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66188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72598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64111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0415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5613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44819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02314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62495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03663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98662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05899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27765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432339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433693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780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544126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014534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2391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33817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169623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26372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25928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27957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0687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73894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66228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6400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2080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98361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32852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78945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439968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299372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21398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9630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68843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405457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26562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06472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348215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79713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5726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010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02357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482585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25459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3894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425532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3289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48288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796841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9117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04687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87748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228046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70312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6080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617152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388481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19137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27562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413348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44175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5826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5320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37180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28742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25216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9229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321144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08717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584005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19623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604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993217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580739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32234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19964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64991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96302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65654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45706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834725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16429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0910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9823176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814383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44467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5254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46187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5247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36352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66798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00253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64611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58776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0623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211335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87076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13087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53560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9288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83198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21896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0664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017822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7467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44236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6621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5945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14281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63053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388889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71704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3794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62884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2012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17653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08284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554502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38520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6311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52590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6438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25604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45184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03860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16112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2123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7677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4773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3571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49180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41238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730753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35875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45311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96187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11054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30476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98133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4026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62202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77892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1670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65685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0873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35560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08402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57470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1214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3207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26850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94260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0094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9508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94729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35935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09317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69389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012110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34052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0303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7969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8016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466932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7559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44759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39897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1000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61904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61261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44618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46463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80971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35728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12759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15747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82165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8809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82461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1521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9523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446525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07772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02835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8566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107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67457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8882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18797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45703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50572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6695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3773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40820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805465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4794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86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5054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730443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37712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183181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69633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68639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47154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0074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574139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27298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47606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4658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54427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00270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70367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08775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3870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79021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349872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495664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26365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32549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94302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2474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1274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45589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04039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38073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66028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8271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51132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34474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63080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66845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1106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50349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06100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7862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93229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556664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6480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540760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578925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24874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097784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99509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67075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82826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8979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02237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49614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20055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82318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2817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9646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83488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80067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471017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622579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3790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8974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0738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88459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3356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16496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85337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61268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596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9726334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97000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737928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72120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9258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224957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46172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84895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101832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93496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77760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7595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628870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3787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71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920440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551308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5887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771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740203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12890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0902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901014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8986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775077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06477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4719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9653549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00823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510377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59716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2973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429688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07138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7165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9921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02244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93773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63148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59346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332323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74878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0996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8450261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872653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1975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02026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09122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8864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79802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68008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4307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65166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86068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31461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593648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4503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94544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23051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4519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44868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58339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29098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667379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5514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68261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7970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88204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41473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6748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030038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7320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13122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31285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12659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47195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67257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388653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05294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10043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5168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91445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93558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293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130543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95342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40762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42549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64674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54682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54278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231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678640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8141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19852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8283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96086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428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96205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5337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81075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50819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6518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91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84642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25263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23200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64393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97569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57684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4956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6885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40375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11835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08253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7256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09937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09931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095217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11503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81204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0731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91341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746924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1600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38562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5556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80998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61423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3699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93486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8541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1254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76792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42421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99326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97769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8646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5596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75035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5573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385241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4033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8191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36848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72391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35228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73937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33457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99864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66302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35792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5766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55378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54819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5293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29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3420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570492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80490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493897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33593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97107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53247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23824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519583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27290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25637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54871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42442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52332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46725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20526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95560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63974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236559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572444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57013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96997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47226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489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923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17768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93767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62885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49922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4866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65240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13741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95912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37064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68479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01551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23391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0185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55555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511835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6365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783460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699885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2865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567932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64564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7810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45259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14035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83124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65478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59666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74199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81610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53102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82238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14468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016444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137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32439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25964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9089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902376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37633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4945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207361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79490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8380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619663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6356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442846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6770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0936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851053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9538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59512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624200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74097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337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01735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420258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83004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1877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009001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204462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65343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70942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35404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36060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114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089968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4829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01456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19678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7960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04892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73895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172216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06761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1420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470127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270418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75221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93588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10195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37584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43377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7356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325361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89090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807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2141229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134781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05329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0172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39689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98946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0819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30508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60181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8890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08772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4611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314914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57954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9688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47555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72265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4293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00583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0353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485214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11905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11886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95023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93736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90013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0632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57329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3531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30692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3677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31095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92931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97856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55685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9079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0448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51042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76610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87586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398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814965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5311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12085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85539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3272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3265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63466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18437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132355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61567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0288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5217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3391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72725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0192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75352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91811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57549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1490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5474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89258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9201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77057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4864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19800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15465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6350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87914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55506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94149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41761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52381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16545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50733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695310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69731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85456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04457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90149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095656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7539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96610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41166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35826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49874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60523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83224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90945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24753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69042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63614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4566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53784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60205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33104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4152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30958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810632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5479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45287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18114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96520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22059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6915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58039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85133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7335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02831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5742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10656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302084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98328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26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7414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3932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76309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203016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98179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49798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41960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67718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163741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16048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43404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53033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58405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49418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55030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9131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978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25091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857195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65619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17815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2569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70603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9749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85677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71243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9037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48389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84795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31615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51261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7520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61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67608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04425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27653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92764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77281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784647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535726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6951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27499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805417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4483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063068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156031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842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74619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57442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1141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64692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49692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66046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23105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147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40136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26733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328667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690192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8946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2049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52078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191295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02247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17661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145477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70221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2535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909993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87501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137104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00449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6097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58315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57275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8696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591657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38997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24360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0120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322092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21241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8497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9956475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34535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73848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9484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44389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00465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082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679033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7225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74959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61316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813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112278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65705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58226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88481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8800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67831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844560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7768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53206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508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15416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90110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84222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444602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22373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9735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4140524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781127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4423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21508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9032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02194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97320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84109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22056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49050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69074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9024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627300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98606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01243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94182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90997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11526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3472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07492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583633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69479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8841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3761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418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23313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14608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37309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54451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3502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5124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33212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63843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521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677558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87001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40850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7301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32756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11843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42339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683349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3932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00914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57362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6354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6192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3656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04676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637416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8228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68476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02106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2139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27338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32801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80497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29138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68855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70101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2648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58299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33694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22162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23832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05704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16401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11951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9808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27166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03875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25234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89188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51909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45536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462396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029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5756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1452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3855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213535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28626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61817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92664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7157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0418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22057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17619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64064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2407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80010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69758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05124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50574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28386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22910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45192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09395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942381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69826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06967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92636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97437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11552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36980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29389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74734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12922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81043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7691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36184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015013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37155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24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4684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113900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57107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727813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35218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64373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4083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0455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888354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1323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3085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78569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37512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1296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2500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66002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49009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9341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767308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132566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8669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28005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21088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8890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68798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45961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3235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59028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1945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26046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3947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10551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9669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7107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0728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4592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9601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98406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074287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68145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42946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437772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694346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12725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88959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217698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1127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14309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68684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89720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22893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08485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8547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87308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65424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09256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4291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307821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166936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90751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3680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2658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390979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4586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71461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267960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76179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3268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261496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49132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624966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79338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415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307739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01779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56084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728521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84645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6625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4084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14167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3412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549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1238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577211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7308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9121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667323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41958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8659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9276187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37061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388787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26494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1651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92177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0934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217466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96563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203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165097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857304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94638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71573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92965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92329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47550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42708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106614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30482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3665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6909074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983748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92014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1697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0765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5135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70590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58162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59121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48232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6226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88398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73920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48372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96700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15176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9803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45151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9987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41837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86260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82677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52810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47213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70273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37410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57690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992236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8205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05612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45978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1702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63700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44069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706452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12567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20257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78623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9283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38187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1526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959180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0935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29247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9750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30657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22747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23932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5745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736302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21043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04407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8791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12577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679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67362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4503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40280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29218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3684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8696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6570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2304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44830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96807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5721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853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6048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76727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13248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77413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40206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8895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6622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1058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648153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41520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58361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96823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2153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377908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35551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61184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17777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29193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02246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07330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76269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01127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95046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5452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11127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88220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20682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5170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60145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9425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28042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422715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0393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64555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7534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67430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9280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59538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468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74591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9971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9450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70258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85878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17719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9517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ynkv/funds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A3AFC-F0FE-46B3-BDF8-FBFB19D5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1458</Words>
  <Characters>8312</Characters>
  <Application>Microsoft Office Word</Application>
  <DocSecurity>0</DocSecurity>
  <Lines>69</Lines>
  <Paragraphs>19</Paragraphs>
  <ScaleCrop>false</ScaleCrop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 Yankov</dc:creator>
  <cp:keywords/>
  <dc:description/>
  <cp:lastModifiedBy>Apostol Yankov</cp:lastModifiedBy>
  <cp:revision>2</cp:revision>
  <dcterms:created xsi:type="dcterms:W3CDTF">2025-06-28T19:37:00Z</dcterms:created>
  <dcterms:modified xsi:type="dcterms:W3CDTF">2025-06-28T19:50:00Z</dcterms:modified>
</cp:coreProperties>
</file>