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65"/>
        <w:gridCol w:w="4332"/>
        <w:gridCol w:w="1722"/>
        <w:gridCol w:w="1570"/>
        <w:gridCol w:w="1617"/>
      </w:tblGrid>
      <w:tr w:rsidR="003877CE" w:rsidRPr="007F13C5" w14:paraId="59624A89" w14:textId="77777777" w:rsidTr="00740ADB">
        <w:tc>
          <w:tcPr>
            <w:tcW w:w="1031" w:type="dxa"/>
          </w:tcPr>
          <w:p w14:paraId="7CAA6829" w14:textId="44A29ACA" w:rsidR="007F13C5" w:rsidRPr="007F13C5" w:rsidRDefault="007F13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F13C5">
              <w:rPr>
                <w:rFonts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3080" w:type="dxa"/>
          </w:tcPr>
          <w:p w14:paraId="306ADAAA" w14:textId="0D12AD04" w:rsidR="007F13C5" w:rsidRPr="007F13C5" w:rsidRDefault="007F13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F13C5">
              <w:rPr>
                <w:rFonts w:ascii="Verdana" w:hAnsi="Verdana"/>
                <w:b/>
                <w:sz w:val="18"/>
                <w:szCs w:val="18"/>
              </w:rPr>
              <w:t>Address</w:t>
            </w:r>
          </w:p>
        </w:tc>
        <w:tc>
          <w:tcPr>
            <w:tcW w:w="2759" w:type="dxa"/>
          </w:tcPr>
          <w:p w14:paraId="0E5389A5" w14:textId="45C7FDA6" w:rsidR="007F13C5" w:rsidRPr="007F13C5" w:rsidRDefault="007F13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F13C5">
              <w:rPr>
                <w:rFonts w:ascii="Verdana" w:hAnsi="Verdana"/>
                <w:b/>
                <w:sz w:val="18"/>
                <w:szCs w:val="18"/>
              </w:rPr>
              <w:t>Features</w:t>
            </w:r>
          </w:p>
        </w:tc>
        <w:tc>
          <w:tcPr>
            <w:tcW w:w="1632" w:type="dxa"/>
          </w:tcPr>
          <w:p w14:paraId="35D44945" w14:textId="383ADFC5" w:rsidR="007F13C5" w:rsidRPr="007F13C5" w:rsidRDefault="007F13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F13C5">
              <w:rPr>
                <w:rFonts w:ascii="Verdana" w:hAnsi="Verdana"/>
                <w:b/>
                <w:sz w:val="18"/>
                <w:szCs w:val="18"/>
              </w:rPr>
              <w:t xml:space="preserve">Strengths </w:t>
            </w:r>
          </w:p>
        </w:tc>
        <w:tc>
          <w:tcPr>
            <w:tcW w:w="1704" w:type="dxa"/>
          </w:tcPr>
          <w:p w14:paraId="2C0BBD1A" w14:textId="2E64971D" w:rsidR="007F13C5" w:rsidRPr="007F13C5" w:rsidRDefault="007F13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F13C5">
              <w:rPr>
                <w:rFonts w:ascii="Verdana" w:hAnsi="Verdana"/>
                <w:b/>
                <w:sz w:val="18"/>
                <w:szCs w:val="18"/>
              </w:rPr>
              <w:t>Weaknesses</w:t>
            </w:r>
          </w:p>
        </w:tc>
      </w:tr>
      <w:tr w:rsidR="003877CE" w:rsidRPr="007F13C5" w14:paraId="55E98A21" w14:textId="77777777" w:rsidTr="00740ADB">
        <w:tc>
          <w:tcPr>
            <w:tcW w:w="1031" w:type="dxa"/>
          </w:tcPr>
          <w:p w14:paraId="2AD25D89" w14:textId="569A6442" w:rsidR="007F13C5" w:rsidRPr="007F13C5" w:rsidRDefault="007F13C5">
            <w:pPr>
              <w:rPr>
                <w:rFonts w:ascii="Verdana" w:hAnsi="Verdana"/>
                <w:sz w:val="18"/>
                <w:szCs w:val="18"/>
              </w:rPr>
            </w:pPr>
            <w:r w:rsidRPr="007F13C5">
              <w:rPr>
                <w:rFonts w:ascii="Verdana" w:hAnsi="Verdana"/>
                <w:sz w:val="18"/>
                <w:szCs w:val="18"/>
              </w:rPr>
              <w:t>Mary</w:t>
            </w:r>
          </w:p>
        </w:tc>
        <w:tc>
          <w:tcPr>
            <w:tcW w:w="3080" w:type="dxa"/>
          </w:tcPr>
          <w:p w14:paraId="635B1C98" w14:textId="73572A8D" w:rsidR="007F13C5" w:rsidRPr="007F13C5" w:rsidRDefault="007F13C5">
            <w:pPr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Pr="007F13C5">
                <w:rPr>
                  <w:rStyle w:val="Hyperlink"/>
                  <w:rFonts w:ascii="Verdana" w:hAnsi="Verdana"/>
                  <w:sz w:val="18"/>
                  <w:szCs w:val="18"/>
                </w:rPr>
                <w:t>https://github.com/marytts/marytts</w:t>
              </w:r>
            </w:hyperlink>
          </w:p>
        </w:tc>
        <w:tc>
          <w:tcPr>
            <w:tcW w:w="2759" w:type="dxa"/>
          </w:tcPr>
          <w:p w14:paraId="26A4BFC3" w14:textId="77777777" w:rsidR="007F13C5" w:rsidRPr="007F13C5" w:rsidRDefault="007F13C5" w:rsidP="007F13C5">
            <w:pPr>
              <w:rPr>
                <w:rFonts w:ascii="Verdana" w:hAnsi="Verdana"/>
                <w:sz w:val="18"/>
                <w:szCs w:val="18"/>
              </w:rPr>
            </w:pPr>
            <w:r w:rsidRPr="007F13C5">
              <w:rPr>
                <w:rFonts w:ascii="Verdana" w:hAnsi="Verdana"/>
                <w:sz w:val="18"/>
                <w:szCs w:val="18"/>
              </w:rPr>
              <w:t>Supports a wide range of languages and accents</w:t>
            </w:r>
          </w:p>
          <w:p w14:paraId="2F507EB7" w14:textId="77777777" w:rsidR="007F13C5" w:rsidRPr="007F13C5" w:rsidRDefault="007F13C5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42E74709" w14:textId="77777777" w:rsidR="007F13C5" w:rsidRDefault="007F13C5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Both male and female voices</w:t>
            </w:r>
          </w:p>
          <w:p w14:paraId="47F60A90" w14:textId="77777777" w:rsidR="007F13C5" w:rsidRDefault="007F13C5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09D58893" w14:textId="77777777" w:rsidR="007F13C5" w:rsidRDefault="007F13C5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Has toolkits for adding new voices</w:t>
            </w:r>
          </w:p>
          <w:p w14:paraId="7629EFE1" w14:textId="77777777" w:rsidR="00001192" w:rsidRDefault="00001192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725F9825" w14:textId="77777777" w:rsidR="00740ADB" w:rsidRDefault="00001192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 is free use</w:t>
            </w:r>
          </w:p>
          <w:p w14:paraId="777D1D46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3964EC87" w14:textId="4EC0D62E" w:rsidR="00740ADB" w:rsidRPr="007F13C5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 output voice as audio file</w:t>
            </w:r>
          </w:p>
        </w:tc>
        <w:tc>
          <w:tcPr>
            <w:tcW w:w="1632" w:type="dxa"/>
          </w:tcPr>
          <w:p w14:paraId="4D6921F5" w14:textId="77777777" w:rsidR="007F13C5" w:rsidRDefault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Variety of languages, accents and voices can be used to support user customisability</w:t>
            </w:r>
          </w:p>
          <w:p w14:paraId="5BFAA331" w14:textId="77777777" w:rsidR="007F13C5" w:rsidRDefault="007F13C5">
            <w:pPr>
              <w:rPr>
                <w:rFonts w:ascii="Verdana" w:hAnsi="Verdana"/>
                <w:sz w:val="18"/>
                <w:szCs w:val="18"/>
              </w:rPr>
            </w:pPr>
          </w:p>
          <w:p w14:paraId="6FD2D3CD" w14:textId="67DC8A10" w:rsidR="007F13C5" w:rsidRPr="007F13C5" w:rsidRDefault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Available toolkits make further modification easy</w:t>
            </w:r>
          </w:p>
        </w:tc>
        <w:tc>
          <w:tcPr>
            <w:tcW w:w="1704" w:type="dxa"/>
          </w:tcPr>
          <w:p w14:paraId="78A3FB5D" w14:textId="77777777" w:rsidR="007F13C5" w:rsidRDefault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Some voices come under creative commons</w:t>
            </w:r>
          </w:p>
          <w:p w14:paraId="002031B3" w14:textId="77777777" w:rsidR="00001192" w:rsidRDefault="00001192">
            <w:pPr>
              <w:rPr>
                <w:rFonts w:ascii="Verdana" w:hAnsi="Verdana"/>
                <w:sz w:val="18"/>
                <w:szCs w:val="18"/>
              </w:rPr>
            </w:pPr>
          </w:p>
          <w:p w14:paraId="69103780" w14:textId="77777777" w:rsidR="00001192" w:rsidRDefault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Comparatively large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filesize</w:t>
            </w:r>
            <w:proofErr w:type="spellEnd"/>
          </w:p>
          <w:p w14:paraId="3B36993F" w14:textId="77777777" w:rsidR="00001192" w:rsidRDefault="00001192">
            <w:pPr>
              <w:rPr>
                <w:rFonts w:ascii="Verdana" w:hAnsi="Verdana"/>
                <w:sz w:val="18"/>
                <w:szCs w:val="18"/>
              </w:rPr>
            </w:pPr>
          </w:p>
          <w:p w14:paraId="06145ABC" w14:textId="3E3FC94C" w:rsidR="00001192" w:rsidRPr="007F13C5" w:rsidRDefault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Problems relating to pronunciation of punctuation (for example, apostrophes in words such as I’m)</w:t>
            </w:r>
          </w:p>
        </w:tc>
      </w:tr>
      <w:tr w:rsidR="00001192" w:rsidRPr="007F13C5" w14:paraId="317B9FCF" w14:textId="77777777" w:rsidTr="00740ADB">
        <w:tc>
          <w:tcPr>
            <w:tcW w:w="1031" w:type="dxa"/>
          </w:tcPr>
          <w:p w14:paraId="6D62ECE7" w14:textId="03B542A4" w:rsidR="00001192" w:rsidRPr="007F13C5" w:rsidRDefault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Java-Google-Text-To-Speech</w:t>
            </w:r>
          </w:p>
        </w:tc>
        <w:tc>
          <w:tcPr>
            <w:tcW w:w="3080" w:type="dxa"/>
          </w:tcPr>
          <w:p w14:paraId="072754CE" w14:textId="5BCA48EC" w:rsidR="00001192" w:rsidRPr="007F13C5" w:rsidRDefault="00001192">
            <w:pPr>
              <w:rPr>
                <w:rFonts w:ascii="Verdana" w:hAnsi="Verdana"/>
                <w:sz w:val="18"/>
                <w:szCs w:val="18"/>
              </w:rPr>
            </w:pPr>
            <w:hyperlink r:id="rId6" w:history="1">
              <w:r w:rsidRPr="00386EE7">
                <w:rPr>
                  <w:rStyle w:val="Hyperlink"/>
                  <w:rFonts w:ascii="Verdana" w:hAnsi="Verdana"/>
                  <w:sz w:val="18"/>
                  <w:szCs w:val="18"/>
                </w:rPr>
                <w:t>https://github.com/goxr3plus/Java-Google-Text-To-Speech</w:t>
              </w:r>
            </w:hyperlink>
          </w:p>
        </w:tc>
        <w:tc>
          <w:tcPr>
            <w:tcW w:w="2759" w:type="dxa"/>
          </w:tcPr>
          <w:p w14:paraId="35E29CB6" w14:textId="77777777" w:rsidR="00001192" w:rsidRDefault="00001192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Includes tutorial for how to build own text to speech</w:t>
            </w:r>
          </w:p>
          <w:p w14:paraId="6E1280B1" w14:textId="77777777" w:rsidR="00001192" w:rsidRDefault="00001192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0AED121F" w14:textId="2BD47257" w:rsidR="00001192" w:rsidRPr="007F13C5" w:rsidRDefault="00001192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 is free use</w:t>
            </w:r>
          </w:p>
        </w:tc>
        <w:tc>
          <w:tcPr>
            <w:tcW w:w="1632" w:type="dxa"/>
          </w:tcPr>
          <w:p w14:paraId="632B32B2" w14:textId="77777777" w:rsidR="00001192" w:rsidRDefault="00001192" w:rsidP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Smaller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filesize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 comparison to other text-to-speech programs</w:t>
            </w:r>
          </w:p>
          <w:p w14:paraId="0B44B899" w14:textId="77777777" w:rsidR="00001192" w:rsidRDefault="00001192" w:rsidP="00001192">
            <w:pPr>
              <w:rPr>
                <w:rFonts w:ascii="Verdana" w:hAnsi="Verdana"/>
                <w:sz w:val="18"/>
                <w:szCs w:val="18"/>
              </w:rPr>
            </w:pPr>
          </w:p>
          <w:p w14:paraId="43DCD3FA" w14:textId="46BF70A2" w:rsidR="00001192" w:rsidRDefault="00001192" w:rsidP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More flexible than other programs</w:t>
            </w:r>
          </w:p>
        </w:tc>
        <w:tc>
          <w:tcPr>
            <w:tcW w:w="1704" w:type="dxa"/>
          </w:tcPr>
          <w:p w14:paraId="1F57A818" w14:textId="77777777" w:rsidR="00001192" w:rsidRDefault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limited range of voices/accents, making customisation difficult</w:t>
            </w:r>
          </w:p>
          <w:p w14:paraId="061A343A" w14:textId="7777777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</w:p>
          <w:p w14:paraId="09BCF7D0" w14:textId="00D853F9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740ADB" w:rsidRPr="007F13C5" w14:paraId="1CEE9E3F" w14:textId="77777777" w:rsidTr="00740ADB">
        <w:tc>
          <w:tcPr>
            <w:tcW w:w="1031" w:type="dxa"/>
          </w:tcPr>
          <w:p w14:paraId="398A6B7C" w14:textId="3C0B4CE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FreeTTS</w:t>
            </w:r>
            <w:proofErr w:type="spellEnd"/>
          </w:p>
        </w:tc>
        <w:tc>
          <w:tcPr>
            <w:tcW w:w="3080" w:type="dxa"/>
          </w:tcPr>
          <w:p w14:paraId="0E4A33BD" w14:textId="46706101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  <w:hyperlink r:id="rId7" w:history="1">
              <w:r w:rsidRPr="00386EE7">
                <w:rPr>
                  <w:rStyle w:val="Hyperlink"/>
                  <w:rFonts w:ascii="Verdana" w:hAnsi="Verdana"/>
                  <w:sz w:val="18"/>
                  <w:szCs w:val="18"/>
                </w:rPr>
                <w:t>https://freetts.sourceforge.io/docs/index.php</w:t>
              </w:r>
            </w:hyperlink>
          </w:p>
        </w:tc>
        <w:tc>
          <w:tcPr>
            <w:tcW w:w="2759" w:type="dxa"/>
          </w:tcPr>
          <w:p w14:paraId="016376FE" w14:textId="2EE006C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Comes with several different voices of different qualities, with ability to import several more</w:t>
            </w:r>
          </w:p>
          <w:p w14:paraId="129D0D21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3DD69429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Includes tools to add or import more voices</w:t>
            </w:r>
          </w:p>
          <w:p w14:paraId="27EBD32F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01CB0439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Capable of using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diphone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synthesis for better sounds</w:t>
            </w:r>
          </w:p>
          <w:p w14:paraId="3DF5C18B" w14:textId="77777777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4FAF9C45" w14:textId="138A4299" w:rsidR="00740ADB" w:rsidRDefault="00740ADB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 output in a variety of audio file types</w:t>
            </w:r>
          </w:p>
        </w:tc>
        <w:tc>
          <w:tcPr>
            <w:tcW w:w="1632" w:type="dxa"/>
          </w:tcPr>
          <w:p w14:paraId="1F0AEF44" w14:textId="7EE28649" w:rsidR="003877CE" w:rsidRDefault="003877CE" w:rsidP="0000119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Diphone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synthesised voices can sound more natural to the user</w:t>
            </w:r>
          </w:p>
        </w:tc>
        <w:tc>
          <w:tcPr>
            <w:tcW w:w="1704" w:type="dxa"/>
          </w:tcPr>
          <w:p w14:paraId="6EF34E9D" w14:textId="7777777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Requires a specific Java edition</w:t>
            </w:r>
          </w:p>
          <w:p w14:paraId="5000E191" w14:textId="7777777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</w:p>
          <w:p w14:paraId="7661E191" w14:textId="7777777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Better quality voices are limited domain</w:t>
            </w:r>
          </w:p>
          <w:p w14:paraId="30CF61F9" w14:textId="77777777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</w:p>
          <w:p w14:paraId="0189C246" w14:textId="4D6AA05E" w:rsidR="00740ADB" w:rsidRDefault="00740AD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real variety in voices or accents</w:t>
            </w:r>
          </w:p>
        </w:tc>
      </w:tr>
      <w:tr w:rsidR="003877CE" w:rsidRPr="007F13C5" w14:paraId="543F7AFD" w14:textId="77777777" w:rsidTr="00740ADB">
        <w:tc>
          <w:tcPr>
            <w:tcW w:w="1031" w:type="dxa"/>
          </w:tcPr>
          <w:p w14:paraId="60953D1A" w14:textId="0DFF1CAB" w:rsidR="003877CE" w:rsidRDefault="003877C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Festival</w:t>
            </w:r>
          </w:p>
        </w:tc>
        <w:tc>
          <w:tcPr>
            <w:tcW w:w="3080" w:type="dxa"/>
          </w:tcPr>
          <w:p w14:paraId="5855FB17" w14:textId="7CDA0259" w:rsidR="003877CE" w:rsidRDefault="003877CE">
            <w:pPr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Pr="00386EE7">
                <w:rPr>
                  <w:rStyle w:val="Hyperlink"/>
                  <w:rFonts w:ascii="Verdana" w:hAnsi="Verdana"/>
                  <w:sz w:val="18"/>
                  <w:szCs w:val="18"/>
                </w:rPr>
                <w:t>http://festvox.org/festival/index.html</w:t>
              </w:r>
            </w:hyperlink>
          </w:p>
        </w:tc>
        <w:tc>
          <w:tcPr>
            <w:tcW w:w="2759" w:type="dxa"/>
          </w:tcPr>
          <w:p w14:paraId="3D6FE9E0" w14:textId="77777777" w:rsidR="003877CE" w:rsidRDefault="003877CE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Site includes a variety of different voices.</w:t>
            </w:r>
          </w:p>
          <w:p w14:paraId="11CDF5A0" w14:textId="77777777" w:rsidR="003877CE" w:rsidRDefault="003877CE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6321CDFA" w14:textId="77777777" w:rsidR="003877CE" w:rsidRDefault="003877CE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Comes with comprehensive manual</w:t>
            </w:r>
          </w:p>
          <w:p w14:paraId="33918EA6" w14:textId="77777777" w:rsidR="003877CE" w:rsidRDefault="003877CE" w:rsidP="007F13C5">
            <w:pPr>
              <w:rPr>
                <w:rFonts w:ascii="Verdana" w:hAnsi="Verdana"/>
                <w:sz w:val="18"/>
                <w:szCs w:val="18"/>
              </w:rPr>
            </w:pPr>
          </w:p>
          <w:p w14:paraId="758E89BA" w14:textId="1A9E99B1" w:rsidR="003877CE" w:rsidRDefault="003877CE" w:rsidP="007F13C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Includes tools for adding new voices.</w:t>
            </w:r>
          </w:p>
        </w:tc>
        <w:tc>
          <w:tcPr>
            <w:tcW w:w="1632" w:type="dxa"/>
          </w:tcPr>
          <w:p w14:paraId="58B1957A" w14:textId="77777777" w:rsidR="003877CE" w:rsidRDefault="003877CE" w:rsidP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Designed for use as a component of larger systems</w:t>
            </w:r>
          </w:p>
          <w:p w14:paraId="7F1C5F35" w14:textId="77777777" w:rsidR="003877CE" w:rsidRDefault="003877CE" w:rsidP="00001192">
            <w:pPr>
              <w:rPr>
                <w:rFonts w:ascii="Verdana" w:hAnsi="Verdana"/>
                <w:sz w:val="18"/>
                <w:szCs w:val="18"/>
              </w:rPr>
            </w:pPr>
          </w:p>
          <w:p w14:paraId="7846A5BE" w14:textId="48B65F81" w:rsidR="003877CE" w:rsidRDefault="003877CE" w:rsidP="0000119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Variety of importable voices makes it easier for user to customise experience</w:t>
            </w:r>
          </w:p>
        </w:tc>
        <w:tc>
          <w:tcPr>
            <w:tcW w:w="1704" w:type="dxa"/>
          </w:tcPr>
          <w:p w14:paraId="3E5FBA79" w14:textId="77777777" w:rsidR="003877CE" w:rsidRDefault="003877C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Written in C++, would require integration with java</w:t>
            </w:r>
          </w:p>
          <w:p w14:paraId="79C7E12D" w14:textId="77777777" w:rsidR="003877CE" w:rsidRDefault="003877CE">
            <w:pPr>
              <w:rPr>
                <w:rFonts w:ascii="Verdana" w:hAnsi="Verdana"/>
                <w:sz w:val="18"/>
                <w:szCs w:val="18"/>
              </w:rPr>
            </w:pPr>
          </w:p>
          <w:p w14:paraId="49516FEC" w14:textId="0879C9A0" w:rsidR="003877CE" w:rsidRDefault="003877C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Standard voices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 xml:space="preserve"> are largely limited to US male</w:t>
            </w:r>
          </w:p>
        </w:tc>
      </w:tr>
    </w:tbl>
    <w:p w14:paraId="7B64F7CA" w14:textId="77777777" w:rsidR="007F13C5" w:rsidRPr="007F13C5" w:rsidRDefault="007F13C5">
      <w:pPr>
        <w:rPr>
          <w:rFonts w:ascii="Verdana" w:hAnsi="Verdana"/>
          <w:sz w:val="18"/>
          <w:szCs w:val="18"/>
        </w:rPr>
      </w:pPr>
    </w:p>
    <w:sectPr w:rsidR="007F13C5" w:rsidRPr="007F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6A67"/>
    <w:multiLevelType w:val="hybridMultilevel"/>
    <w:tmpl w:val="E8349AE0"/>
    <w:lvl w:ilvl="0" w:tplc="47EA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2492"/>
    <w:multiLevelType w:val="hybridMultilevel"/>
    <w:tmpl w:val="D2686008"/>
    <w:lvl w:ilvl="0" w:tplc="D97A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5"/>
    <w:rsid w:val="00001192"/>
    <w:rsid w:val="003877CE"/>
    <w:rsid w:val="00740ADB"/>
    <w:rsid w:val="007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0BA8"/>
  <w15:chartTrackingRefBased/>
  <w15:docId w15:val="{F894FA13-6CC2-4163-A5F6-83D745C8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3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stvox.org/festiv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tts.sourceforge.io/doc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xr3plus/Java-Google-Text-To-Speech" TargetMode="External"/><Relationship Id="rId5" Type="http://schemas.openxmlformats.org/officeDocument/2006/relationships/hyperlink" Target="https://github.com/marytts/maryt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Moreton</dc:creator>
  <cp:keywords/>
  <dc:description/>
  <cp:lastModifiedBy>Alex Moreton</cp:lastModifiedBy>
  <cp:revision>1</cp:revision>
  <dcterms:created xsi:type="dcterms:W3CDTF">2018-02-26T12:37:00Z</dcterms:created>
  <dcterms:modified xsi:type="dcterms:W3CDTF">2018-02-26T13:28:00Z</dcterms:modified>
</cp:coreProperties>
</file>