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Dessert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Appetizers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ANTH 205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WATCH VIDEO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BASIC SKILLS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