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05A" w:rsidRPr="00E8305A" w:rsidRDefault="00E8305A" w:rsidP="00E8305A">
      <w:pPr>
        <w:jc w:val="center"/>
        <w:rPr>
          <w:b/>
          <w:sz w:val="32"/>
          <w:lang w:val="en-US"/>
        </w:rPr>
      </w:pPr>
      <w:r w:rsidRPr="00E8305A">
        <w:rPr>
          <w:b/>
          <w:sz w:val="32"/>
          <w:lang w:val="en-US"/>
        </w:rPr>
        <w:t>LETTER OF INTENT</w:t>
      </w:r>
    </w:p>
    <w:p w:rsidR="00194B67" w:rsidRDefault="005146B6">
      <w:r w:rsidRPr="005146B6">
        <w:t>Industry revolutions are being sparked by cloud computing, digital innovation, and transformation. I am aware of the crucial significance these areas play in achieving my future professional goals and how they can help me advance in the constantly changing business environment. I can give myself the knowledge and abilities required to survive in this changing envi</w:t>
      </w:r>
      <w:r w:rsidR="009957BF">
        <w:t>ronment by following a program</w:t>
      </w:r>
      <w:r w:rsidRPr="005146B6">
        <w:t xml:space="preserve"> that focuses on Digital Innovation, Transformation, and Cloud Technology.</w:t>
      </w:r>
    </w:p>
    <w:p w:rsidR="005146B6" w:rsidRPr="000A7049" w:rsidRDefault="00E8305A">
      <w:pPr>
        <w:rPr>
          <w:lang w:val="en-US"/>
        </w:rPr>
      </w:pPr>
      <w:r>
        <w:rPr>
          <w:lang w:val="en-US"/>
        </w:rPr>
        <w:t>Firstly</w:t>
      </w:r>
      <w:r w:rsidR="005146B6" w:rsidRPr="005146B6">
        <w:t xml:space="preserve">, new business models and opportunities are being developed as a result of digital innovation. </w:t>
      </w:r>
      <w:r w:rsidR="000A7049">
        <w:rPr>
          <w:lang w:val="en-US"/>
        </w:rPr>
        <w:t>By understanding the latest technologies and trends, I can identify ways to leverage them for innovation and competitive advantage. The program will provide me with insights into emerging technologies such as artificial intelligence (AI), Internet of Things (</w:t>
      </w:r>
      <w:proofErr w:type="spellStart"/>
      <w:r w:rsidR="000A7049">
        <w:rPr>
          <w:lang w:val="en-US"/>
        </w:rPr>
        <w:t>IoT</w:t>
      </w:r>
      <w:proofErr w:type="spellEnd"/>
      <w:r w:rsidR="000A7049">
        <w:rPr>
          <w:lang w:val="en-US"/>
        </w:rPr>
        <w:t xml:space="preserve">), </w:t>
      </w:r>
      <w:proofErr w:type="spellStart"/>
      <w:r w:rsidR="000A7049">
        <w:rPr>
          <w:lang w:val="en-US"/>
        </w:rPr>
        <w:t>blockchain</w:t>
      </w:r>
      <w:proofErr w:type="spellEnd"/>
      <w:r w:rsidR="00065E34">
        <w:rPr>
          <w:lang w:val="en-US"/>
        </w:rPr>
        <w:t>, and augmented reality/virtual reality (AR/VR), thereby empowering me to apply these concepts in solving real life and complex business problems. This will subsequently enable me to develop creative and disruptive solutions that will address the evolving needs of business organizations and consumers.</w:t>
      </w:r>
    </w:p>
    <w:p w:rsidR="005146B6" w:rsidRDefault="00E8305A">
      <w:r>
        <w:rPr>
          <w:lang w:val="en-US"/>
        </w:rPr>
        <w:t>Secondly</w:t>
      </w:r>
      <w:r w:rsidR="005146B6" w:rsidRPr="005146B6">
        <w:t>, organizations in all sectors now consider digital transformation to be a strategic necessity. Companies are actively looking for experts that can help them with this transformation process. I will be well-equipped to lead digital initiatives within organizations because I have a thorough understanding of the frameworks, processes, and best practices for digital transformation. With the help of this program, I will be able to hone my abilities in change management, digital strategy, and customer experience design. This will enable me to spearhead successful digital transformations and support businesses in thriving in the digital era.</w:t>
      </w:r>
    </w:p>
    <w:p w:rsidR="005146B6" w:rsidRDefault="005146B6">
      <w:r w:rsidRPr="005146B6">
        <w:t>Cloud computing has also become a potent enabler of digital innovation and transformation. Modern corporate operations now rely heavily on cloud systems because of their scalability, flexibility, and cost effectiveness. I can assist businesses in utilizing the cloud to optimize processes, improve data security, and promote collaboration by developing knowledge in cloud technologies like Amazon Web Services (AWS), Microsoft Azure, or Google Cloud Platform. Because of the program's emphasis on cloud technologies, I will be able to practice deploying and managing cloud infrastructure, which will position me to succeed in cloud-related roles.</w:t>
      </w:r>
    </w:p>
    <w:p w:rsidR="005146B6" w:rsidRDefault="005146B6">
      <w:r w:rsidRPr="005146B6">
        <w:t>Based on my history and experiences, I think I am an excellent fit for this program. My background in information technology</w:t>
      </w:r>
      <w:r w:rsidR="007125DE">
        <w:rPr>
          <w:lang w:val="en-US"/>
        </w:rPr>
        <w:t xml:space="preserve"> and software engineering</w:t>
      </w:r>
      <w:r w:rsidR="007125DE">
        <w:t xml:space="preserve"> have given me </w:t>
      </w:r>
      <w:r w:rsidRPr="005146B6">
        <w:t>strong foundation in both technology and problem-solving. Additionally, I have a practical understanding of these areas because of my professional experience in IT jobs where I was exposed to digital initiatives and cloud implementations. By obtaining cloud technology certifications and taking part in industry conferences and workshops about digital innovation and transformation, I have actively sought out opportunities to improve my abilities.</w:t>
      </w:r>
    </w:p>
    <w:p w:rsidR="005146B6" w:rsidRDefault="005146B6" w:rsidP="005146B6">
      <w:r>
        <w:t>Moreover, I am a good fit for this program because I love to learn new things and am flexible. I'm interested in learning more about the most recent developments in digital technology and how they are used in different fields. I will succeed in the program's group projects and industry partnerships thanks to my capacity for critical thought, openness to change, and productive teamwork.</w:t>
      </w:r>
    </w:p>
    <w:p w:rsidR="005146B6" w:rsidRDefault="005146B6" w:rsidP="005146B6">
      <w:r>
        <w:t xml:space="preserve">In conclusion, cloud technology, digital innovation, and </w:t>
      </w:r>
      <w:r w:rsidR="007125DE">
        <w:rPr>
          <w:lang w:val="en-US"/>
        </w:rPr>
        <w:t>transformation</w:t>
      </w:r>
      <w:r>
        <w:t xml:space="preserve"> are crucial facets of the contemporary business </w:t>
      </w:r>
      <w:r w:rsidR="007125DE">
        <w:rPr>
          <w:lang w:val="en-US"/>
        </w:rPr>
        <w:t>environments</w:t>
      </w:r>
      <w:r>
        <w:t>. I can position myself as a significant asset to organizations looking to navigate the digital era by pursuing a program that focuses on these areas. I will be well-equipped to drive change, lead digital initiati</w:t>
      </w:r>
      <w:bookmarkStart w:id="0" w:name="_GoBack"/>
      <w:bookmarkEnd w:id="0"/>
      <w:r>
        <w:t xml:space="preserve">ves, and meaningfully contribute to organizations in this </w:t>
      </w:r>
      <w:r>
        <w:lastRenderedPageBreak/>
        <w:t>quickly changing environment because of my solid background in digital innovation, transformation techniques, and cloud technologies.</w:t>
      </w:r>
    </w:p>
    <w:sectPr w:rsidR="0051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B6"/>
    <w:rsid w:val="00065E34"/>
    <w:rsid w:val="000A7049"/>
    <w:rsid w:val="00194B67"/>
    <w:rsid w:val="005146B6"/>
    <w:rsid w:val="007125DE"/>
    <w:rsid w:val="009957BF"/>
    <w:rsid w:val="00E8305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7551"/>
  <w15:chartTrackingRefBased/>
  <w15:docId w15:val="{9399ADE3-8517-4C88-B33D-F140FD54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Anegbe</dc:creator>
  <cp:keywords/>
  <dc:description/>
  <cp:lastModifiedBy>Ayo Anegbe</cp:lastModifiedBy>
  <cp:revision>3</cp:revision>
  <cp:lastPrinted>2023-06-20T20:10:00Z</cp:lastPrinted>
  <dcterms:created xsi:type="dcterms:W3CDTF">2023-06-15T01:42:00Z</dcterms:created>
  <dcterms:modified xsi:type="dcterms:W3CDTF">2023-06-20T20:37:00Z</dcterms:modified>
</cp:coreProperties>
</file>