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4E42E" w14:textId="77777777" w:rsidR="00DB4824" w:rsidRDefault="0003278F" w:rsidP="0003278F">
      <w:pPr>
        <w:jc w:val="center"/>
        <w:rPr>
          <w:rFonts w:ascii="Helvetica" w:hAnsi="Helvetica"/>
        </w:rPr>
      </w:pPr>
      <w:r w:rsidRPr="0003278F">
        <w:rPr>
          <w:rFonts w:ascii="Helvetica" w:hAnsi="Helvetica"/>
        </w:rPr>
        <w:t>Complex Number Manipulation</w:t>
      </w:r>
    </w:p>
    <w:p w14:paraId="2572D1BE" w14:textId="712DB65C" w:rsidR="00500E8F" w:rsidRDefault="00500E8F" w:rsidP="00500E8F">
      <w:pPr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By </w:t>
      </w:r>
    </w:p>
    <w:p w14:paraId="2FC69ACF" w14:textId="01B9EC59" w:rsidR="00500E8F" w:rsidRDefault="00500E8F" w:rsidP="00500E8F">
      <w:pPr>
        <w:jc w:val="center"/>
        <w:rPr>
          <w:rFonts w:ascii="Helvetica" w:hAnsi="Helvetica"/>
        </w:rPr>
      </w:pPr>
      <w:r>
        <w:rPr>
          <w:rFonts w:ascii="Helvetica" w:hAnsi="Helvetica"/>
        </w:rPr>
        <w:t>Ayomide J. Awoyelu</w:t>
      </w:r>
      <w:bookmarkStart w:id="0" w:name="_GoBack"/>
      <w:bookmarkEnd w:id="0"/>
    </w:p>
    <w:p w14:paraId="609299E4" w14:textId="0E9B95C9" w:rsidR="0003278F" w:rsidRDefault="009C5567" w:rsidP="0003278F">
      <w:pPr>
        <w:rPr>
          <w:rFonts w:ascii="Helvetica" w:hAnsi="Helvetica"/>
        </w:rPr>
      </w:pPr>
      <w:r>
        <w:rPr>
          <w:rFonts w:ascii="Helvetica" w:hAnsi="Helvetica"/>
        </w:rPr>
        <w:t xml:space="preserve">Program </w:t>
      </w:r>
      <w:r w:rsidR="0003278F">
        <w:rPr>
          <w:rFonts w:ascii="Helvetica" w:hAnsi="Helvetica"/>
        </w:rPr>
        <w:t xml:space="preserve">Description: A C++ program that could compute and manipulate complex numbers </w:t>
      </w:r>
      <w:r w:rsidR="00FC3E7A">
        <w:rPr>
          <w:rFonts w:ascii="Helvetica" w:hAnsi="Helvetica"/>
        </w:rPr>
        <w:t xml:space="preserve">accurately. </w:t>
      </w:r>
      <w:r w:rsidR="004E681D">
        <w:rPr>
          <w:rFonts w:ascii="Helvetica" w:hAnsi="Helvetica"/>
        </w:rPr>
        <w:t>This program would deal with whole</w:t>
      </w:r>
      <w:r w:rsidR="008A5B35">
        <w:rPr>
          <w:rFonts w:ascii="Helvetica" w:hAnsi="Helvetica"/>
        </w:rPr>
        <w:t xml:space="preserve"> or decimal</w:t>
      </w:r>
      <w:r w:rsidR="004E681D">
        <w:rPr>
          <w:rFonts w:ascii="Helvetica" w:hAnsi="Helvetica"/>
        </w:rPr>
        <w:t xml:space="preserve"> </w:t>
      </w:r>
      <w:r w:rsidR="008A5B35">
        <w:rPr>
          <w:rFonts w:ascii="Helvetica" w:hAnsi="Helvetica"/>
        </w:rPr>
        <w:t>fractions</w:t>
      </w:r>
      <w:r w:rsidR="004E681D">
        <w:rPr>
          <w:rFonts w:ascii="Helvetica" w:hAnsi="Helvetica"/>
        </w:rPr>
        <w:t xml:space="preserve"> for now.</w:t>
      </w:r>
    </w:p>
    <w:p w14:paraId="42EB206F" w14:textId="02039109" w:rsidR="00FC3E7A" w:rsidRDefault="00FC3E7A" w:rsidP="0003278F">
      <w:pPr>
        <w:rPr>
          <w:rFonts w:ascii="Helvetica" w:hAnsi="Helvetica"/>
        </w:rPr>
      </w:pPr>
      <w:r>
        <w:rPr>
          <w:rFonts w:ascii="Helvetica" w:hAnsi="Helvetica"/>
        </w:rPr>
        <w:t>Tasks to be performed:</w:t>
      </w:r>
    </w:p>
    <w:p w14:paraId="58F9CB92" w14:textId="1A2D9CC3" w:rsidR="00FC3E7A" w:rsidRDefault="00FC3E7A" w:rsidP="00FC3E7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Addition of Numbers in </w:t>
      </w:r>
      <w:r w:rsidR="00B430F6">
        <w:rPr>
          <w:rFonts w:ascii="Helvetica" w:hAnsi="Helvetica"/>
        </w:rPr>
        <w:t>Rectangular</w:t>
      </w:r>
      <w:r>
        <w:rPr>
          <w:rFonts w:ascii="Helvetica" w:hAnsi="Helvetica"/>
        </w:rPr>
        <w:t xml:space="preserve"> form</w:t>
      </w:r>
    </w:p>
    <w:p w14:paraId="7176A541" w14:textId="0D201840" w:rsidR="00FC3E7A" w:rsidRDefault="00B430F6" w:rsidP="00FC3E7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Subtraction of numbers in Rectangular</w:t>
      </w:r>
      <w:r w:rsidR="00FC3E7A">
        <w:rPr>
          <w:rFonts w:ascii="Helvetica" w:hAnsi="Helvetica"/>
        </w:rPr>
        <w:t xml:space="preserve"> form</w:t>
      </w:r>
    </w:p>
    <w:p w14:paraId="192DD3DA" w14:textId="2B3393B5" w:rsidR="00FC3E7A" w:rsidRDefault="00FC3E7A" w:rsidP="00FC3E7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Multiplication of numbers in </w:t>
      </w:r>
      <w:r w:rsidR="00B430F6">
        <w:rPr>
          <w:rFonts w:ascii="Helvetica" w:hAnsi="Helvetica"/>
        </w:rPr>
        <w:t>Rectangular</w:t>
      </w:r>
      <w:r>
        <w:rPr>
          <w:rFonts w:ascii="Helvetica" w:hAnsi="Helvetica"/>
        </w:rPr>
        <w:t xml:space="preserve"> form</w:t>
      </w:r>
    </w:p>
    <w:p w14:paraId="07B88AB1" w14:textId="3F6CF993" w:rsidR="00FC3E7A" w:rsidRDefault="00FC3E7A" w:rsidP="00B02C0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Division of Numbers in </w:t>
      </w:r>
      <w:r w:rsidR="00B430F6">
        <w:rPr>
          <w:rFonts w:ascii="Helvetica" w:hAnsi="Helvetica"/>
        </w:rPr>
        <w:t>Rectangular</w:t>
      </w:r>
      <w:r>
        <w:rPr>
          <w:rFonts w:ascii="Helvetica" w:hAnsi="Helvetica"/>
        </w:rPr>
        <w:t xml:space="preserve"> form</w:t>
      </w:r>
    </w:p>
    <w:p w14:paraId="52AF42D6" w14:textId="12BA61D2" w:rsidR="00C2753F" w:rsidRDefault="00DF2F32" w:rsidP="00B02C0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Conversion of Numbers from rectangular to polar form.</w:t>
      </w:r>
    </w:p>
    <w:p w14:paraId="36A5D3C8" w14:textId="37C6FF24" w:rsidR="00DF2F32" w:rsidRDefault="00DF2F32" w:rsidP="00B02C0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Conversion from polar form to rectangular form.</w:t>
      </w:r>
    </w:p>
    <w:p w14:paraId="134777AE" w14:textId="5041757D" w:rsidR="00DF2F32" w:rsidRDefault="008A5B35" w:rsidP="00B02C0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Multiplication </w:t>
      </w:r>
      <w:r w:rsidR="001A2FBD">
        <w:rPr>
          <w:rFonts w:ascii="Helvetica" w:hAnsi="Helvetica"/>
        </w:rPr>
        <w:t>in polar form</w:t>
      </w:r>
      <w:r>
        <w:rPr>
          <w:rFonts w:ascii="Helvetica" w:hAnsi="Helvetica"/>
        </w:rPr>
        <w:t xml:space="preserve">, division </w:t>
      </w:r>
      <w:r w:rsidR="001A2FBD">
        <w:rPr>
          <w:rFonts w:ascii="Helvetica" w:hAnsi="Helvetica"/>
        </w:rPr>
        <w:t>in polar form.</w:t>
      </w:r>
    </w:p>
    <w:p w14:paraId="4A2776F9" w14:textId="53BDF9A4" w:rsidR="005F5268" w:rsidRDefault="003E68A9" w:rsidP="003E68A9">
      <w:pPr>
        <w:rPr>
          <w:rFonts w:ascii="Helvetica" w:hAnsi="Helvetica"/>
        </w:rPr>
      </w:pPr>
      <w:r>
        <w:rPr>
          <w:rFonts w:ascii="Helvetica" w:hAnsi="Helvetica"/>
        </w:rPr>
        <w:t>Implementation:</w:t>
      </w:r>
    </w:p>
    <w:p w14:paraId="76A935A4" w14:textId="4EF2F05C" w:rsidR="00CF1125" w:rsidRDefault="00CF1125" w:rsidP="00E344C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Data structures are used to implement the polar and rectangular form of the complex number.</w:t>
      </w:r>
    </w:p>
    <w:p w14:paraId="324465B2" w14:textId="60EBBDBB" w:rsidR="00E854F0" w:rsidRDefault="00CF1125" w:rsidP="00E344C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The User is given a list of operations that could be performed. </w:t>
      </w:r>
    </w:p>
    <w:p w14:paraId="58FBD309" w14:textId="5C991FD2" w:rsidR="00CF1125" w:rsidRPr="00E344C9" w:rsidRDefault="00CF1125" w:rsidP="00E344C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Basic error checking methods are used to ensure valid user input.</w:t>
      </w:r>
    </w:p>
    <w:sectPr w:rsidR="00CF1125" w:rsidRPr="00E344C9" w:rsidSect="00852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D3465"/>
    <w:multiLevelType w:val="hybridMultilevel"/>
    <w:tmpl w:val="B54E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E6A66"/>
    <w:multiLevelType w:val="hybridMultilevel"/>
    <w:tmpl w:val="260C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8F"/>
    <w:rsid w:val="0003278F"/>
    <w:rsid w:val="001A2FBD"/>
    <w:rsid w:val="00233448"/>
    <w:rsid w:val="003E68A9"/>
    <w:rsid w:val="004E681D"/>
    <w:rsid w:val="00500E8F"/>
    <w:rsid w:val="00521C63"/>
    <w:rsid w:val="005F5268"/>
    <w:rsid w:val="0085294F"/>
    <w:rsid w:val="008A5B35"/>
    <w:rsid w:val="009C5567"/>
    <w:rsid w:val="00B02C00"/>
    <w:rsid w:val="00B430F6"/>
    <w:rsid w:val="00C2753F"/>
    <w:rsid w:val="00CF1125"/>
    <w:rsid w:val="00D5443D"/>
    <w:rsid w:val="00DF2F32"/>
    <w:rsid w:val="00E344C9"/>
    <w:rsid w:val="00E352D3"/>
    <w:rsid w:val="00E854F0"/>
    <w:rsid w:val="00F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B22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2015-12-30T14:37:00Z</dcterms:created>
  <dcterms:modified xsi:type="dcterms:W3CDTF">2016-01-17T18:21:00Z</dcterms:modified>
</cp:coreProperties>
</file>