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Academic Report – Voice‑Assistant Starter (5)</w:t>
      </w:r>
    </w:p>
    <w:p>
      <w:r>
        <w:t/>
      </w:r>
    </w:p>
    <w:p>
      <w:r>
        <w:t>**Abstract**</w:t>
      </w:r>
    </w:p>
    <w:p>
      <w:r>
        <w:t>We present a prototype multilingual voice‑assistant built on **Streamlit**, **Python**, and the **N‑ATLaS** large language model (LLM) released by the Nigerian Centre for Artificial Intelligence and Robotics (NCAIR). The system ingests spoken or typed commands in Hausa, Yoruba, or Igbo, translates them to English, and then either (i) runs a rule‑based intent classifier or (ii) invokes an LLM (N‑ATLaS, Claude, or Gemini) that autonomously plans and executes a sequence of tool calls (Google Calendar, Gmail, etc.). A modular pipeline architecture enables rapid swapping of back‑ends and easy deployment as a **single‑executable** binary via **PyInstaller**. We evaluate the prototype on a representative set of compound user requests and discuss its suitability for inclusive AI services in low‑resource language settings.</w:t>
      </w:r>
    </w:p>
    <w:p>
      <w:r>
        <w:t/>
      </w:r>
    </w:p>
    <w:p>
      <w:r>
        <w:t>---</w:t>
      </w:r>
    </w:p>
    <w:p>
      <w:r>
        <w:t/>
      </w:r>
    </w:p>
    <w:p>
      <w:r>
        <w:t>## 1. Introduction</w:t>
      </w:r>
    </w:p>
    <w:p>
      <w:r>
        <w:t>Voice‑based agents have become mainstream in English‑centric markets (e.g., Siri, Alexa), yet **African languages remain under‑served**. The **N‑ATLaS‑LLM**—a 8 B‑parameter multilingual model fine‑tuned on Hausa, Igbo, Yoruba, and English—offers a promising foundation for inclusive conversational AI [1].</w:t>
      </w:r>
    </w:p>
    <w:p>
      <w:r>
        <w:t/>
      </w:r>
    </w:p>
    <w:p>
      <w:r>
        <w:t>Our **Voice‑Assistant Starter (5)** project integrates three research contributions:</w:t>
      </w:r>
    </w:p>
    <w:p>
      <w:r>
        <w:t>1. **Multilingual speech‑recognition** (ASR) using N‑ATLaS‑compatible acoustic models for Hausa/Yoruba/Igbo.</w:t>
      </w:r>
    </w:p>
    <w:p>
      <w:r>
        <w:t>2. **Language translation** (native ↔ English) via a lightweight encoder‑decoder built on the same LLM.</w:t>
      </w:r>
    </w:p>
    <w:p>
      <w:r>
        <w:t>3. **LLM‑driven tool orchestration** that supports **compound actions** (e.g., scheduling a meeting, setting a reminder, and sending an email) with real Google‑API calls.</w:t>
      </w:r>
    </w:p>
    <w:p>
      <w:r>
        <w:t/>
      </w:r>
    </w:p>
    <w:p>
      <w:r>
        <w:t>The system is implemented in **Python 3.11** with a **Streamlit** UI for rapid prototyping, while a thin **CLI wrapper** (`cli_main.py`) enables a **stand‑alone executable** suitable for distribution in low‑bandwidth environments.</w:t>
      </w:r>
    </w:p>
    <w:p>
      <w:r>
        <w:t/>
      </w:r>
    </w:p>
    <w:p>
      <w:r>
        <w:t>---</w:t>
      </w:r>
    </w:p>
    <w:p>
      <w:r>
        <w:t/>
      </w:r>
    </w:p>
    <w:p>
      <w:r>
        <w:t>## 2. Related Work</w:t>
      </w:r>
    </w:p>
    <w:p>
      <w:r>
        <w:t>| Domain | Prior work | Relation |</w:t>
      </w:r>
    </w:p>
    <w:p>
      <w:r>
        <w:t>|--------|------------|----------|</w:t>
      </w:r>
    </w:p>
    <w:p>
      <w:r>
        <w:t>| **Multilingual LLMs** | *Llama 2* (Meta) [2]; *MPT‑7B* (MosaicML) [3]; *N‑ATLaS‑LLM* (NCAIR) [1] | N‑ATLaS adapts Llama‑3 architecture for African languages, offering higher performance in Hausa/Igbo than generic LLMs. |</w:t>
      </w:r>
    </w:p>
    <w:p>
      <w:r>
        <w:t>| **Voice assistants** | Google Assistant [4]; Alexa Skills Kit [5] | Our prototype mirrors the *dual‑mode* architecture (ASR → NLU → action) but emphasizes **open‑source** and **local inference**. |</w:t>
      </w:r>
    </w:p>
    <w:p>
      <w:r>
        <w:t>| **Tool‑calling LLMs** | ReAct [6]; Toolformer [7] | We embed a **JSON‑based tool‑calling protocol** inspired by ReAct, allowing the LLM to emit an ordered list of tool calls. |</w:t>
      </w:r>
    </w:p>
    <w:p>
      <w:r>
        <w:t>| **Low‑resource ASR** | wav2vec 2.0 [8]; Kaggle “African Speech Corpus” [9] | The N‑ATLaS acoustic models are fine‑tuned on curated Hausa/Yoruba/Igbo speech corpora (≈ 40 h each). |</w:t>
      </w:r>
    </w:p>
    <w:p>
      <w:r>
        <w:t>| **Packaging Python apps** | PyInstaller [10]; py2app [11] | Used to create a **single‑file binary** that can be shipped without a Python runtime. |</w:t>
      </w:r>
    </w:p>
    <w:p>
      <w:r>
        <w:t/>
      </w:r>
    </w:p>
    <w:p>
      <w:r>
        <w:t>---</w:t>
      </w:r>
    </w:p>
    <w:p>
      <w:r>
        <w:t/>
      </w:r>
    </w:p>
    <w:p>
      <w:r>
        <w:t>## 3. System Architecture</w:t>
      </w:r>
    </w:p>
    <w:p>
      <w:r>
        <w:t>```</w:t>
      </w:r>
    </w:p>
    <w:p>
      <w:r>
        <w:t>+-------------------+    +-------------------+    +-------------------+</w:t>
      </w:r>
    </w:p>
    <w:p>
      <w:r>
        <w:t>|  UI / CLI (CLI   |    |  Speech ASR (asr)|    |  Translator       |</w:t>
      </w:r>
    </w:p>
    <w:p>
      <w:r>
        <w:t>|   wrapper)       | →  |  models/hausa    | →  |  translator.py    |</w:t>
      </w:r>
    </w:p>
    <w:p>
      <w:r>
        <w:t>+-------------------+    +-------------------+    +-------------------+</w:t>
      </w:r>
    </w:p>
    <w:p>
      <w:r>
        <w:t>        |                     |                         |</w:t>
      </w:r>
    </w:p>
    <w:p>
      <w:r>
        <w:t>        v                     v                         v</w:t>
      </w:r>
    </w:p>
    <w:p>
      <w:r>
        <w:t>+---------------------------------------------------------------+</w:t>
      </w:r>
    </w:p>
    <w:p>
      <w:r>
        <w:t>|                       Run Pipeline (pipeline.py)             |</w:t>
      </w:r>
    </w:p>
    <w:p>
      <w:r>
        <w:t>|   ├─ _run_rules_mode()  ←  intent.py / entities.py / actions |</w:t>
      </w:r>
    </w:p>
    <w:p>
      <w:r>
        <w:t>|   └─ _run_agent_mode()  ←  agent_*.py (ncair / claude / gem) |</w:t>
      </w:r>
    </w:p>
    <w:p>
      <w:r>
        <w:t>+---------------------------------------------------------------+</w:t>
      </w:r>
    </w:p>
    <w:p>
      <w:r>
        <w:t>        |</w:t>
      </w:r>
    </w:p>
    <w:p>
      <w:r>
        <w:t>        v</w:t>
      </w:r>
    </w:p>
    <w:p>
      <w:r>
        <w:t>+-------------------+    +-------------------+    +-------------------+</w:t>
      </w:r>
    </w:p>
    <w:p>
      <w:r>
        <w:t>|  Tool implementations (agent_tools.py)                       |</w:t>
      </w:r>
    </w:p>
    <w:p>
      <w:r>
        <w:t>|  ├─ schedule_event (Google Calendar)                         |</w:t>
      </w:r>
    </w:p>
    <w:p>
      <w:r>
        <w:t>|  ├─ set_reminder (Google Calendar)                         |</w:t>
      </w:r>
    </w:p>
    <w:p>
      <w:r>
        <w:t>|  ├─ send_email (Gmail API)                                 |</w:t>
      </w:r>
    </w:p>
    <w:p>
      <w:r>
        <w:t>|  ├─ phone_call (log‑only)                                   |</w:t>
      </w:r>
    </w:p>
    <w:p>
      <w:r>
        <w:t>|  ├─ list_calendar_events (Google Calendar)                 |</w:t>
      </w:r>
    </w:p>
    <w:p>
      <w:r>
        <w:t>|  └─ cancel_calendar_event (Google Calendar)               |</w:t>
      </w:r>
    </w:p>
    <w:p>
      <w:r>
        <w:t>+---------------------------------------------------------------+</w:t>
      </w:r>
    </w:p>
    <w:p>
      <w:r>
        <w:t>```</w:t>
      </w:r>
    </w:p>
    <w:p>
      <w:r>
        <w:t>- **`pipeline.run_pipeline`** is the sole public API; it returns a dictionary containing the original text, confidence, translation, response, and—if in *agent* mode—the list of executed tool steps.</w:t>
      </w:r>
    </w:p>
    <w:p>
      <w:r>
        <w:t>- **`agent_ncair`, `agent_claude`, `agent_gemini`** expose a unified `run_agent(translated_text)` interface.</w:t>
      </w:r>
    </w:p>
    <w:p>
      <w:r>
        <w:t>- **`task_logger.save_task`** writes a JSON log into `completed_tasks/` for later analysis.</w:t>
      </w:r>
    </w:p>
    <w:p>
      <w:r>
        <w:t/>
      </w:r>
    </w:p>
    <w:p>
      <w:r>
        <w:t>---</w:t>
      </w:r>
    </w:p>
    <w:p>
      <w:r>
        <w:t/>
      </w:r>
    </w:p>
    <w:p>
      <w:r>
        <w:t>## 4. Implementation Details</w:t>
      </w:r>
    </w:p>
    <w:p>
      <w:r>
        <w:t>| Component | Key files | Highlights |</w:t>
      </w:r>
    </w:p>
    <w:p>
      <w:r>
        <w:t>|-----------|-----------|------------|</w:t>
      </w:r>
    </w:p>
    <w:p>
      <w:r>
        <w:t>| **ASR** | `asr.py`, `models/hausa/`, `models/yoruba/`, `models/ncair-llm/` | Wraps **llama‑cpp‑python** inference on quantised N‑ATLaS speech models; returns `text` and per‑utterance confidence. |</w:t>
      </w:r>
    </w:p>
    <w:p>
      <w:r>
        <w:t>| **Translation** | `translator.py` | Uses the same LLM as a **seq‑2‑seq** translator; `translate_to_english` and `translate_from_english`. |</w:t>
      </w:r>
    </w:p>
    <w:p>
      <w:r>
        <w:t>| **LLM back‑ends** | `agent_ncair.py`, `agent_claude.py`, `agent_gemini.py` | Each file loads its respective model (local N‑ATLaS, Anthropic Claude, Google Gemini) and implements the **tool‑calling loop** (parse JSON, call `agent_tools`). |</w:t>
      </w:r>
    </w:p>
    <w:p>
      <w:r>
        <w:t>| **Tool layer** | `agent_tools.py` | Pure‑Python wrappers around Google Calendar \&amp; Gmail APIs (via `google‑api‑python‑client`). `phone_call` simply records the request to a log. |</w:t>
      </w:r>
    </w:p>
    <w:p>
      <w:r>
        <w:t>| **CLI wrapper** | `cli_main.py` (new) | Uses `argparse` to expose the pipeline as a command‑line program; prints a human‑readable summary of steps. |</w:t>
      </w:r>
    </w:p>
    <w:p>
      <w:r>
        <w:t>| **Packaging** | `pyinstaller` command (see Section 6) | Produces a single binary (`voice‑assistant`) that bundles the interpreter, all dependencies, and optionally the quantised model via `--add-data`. |</w:t>
      </w:r>
    </w:p>
    <w:p>
      <w:r>
        <w:t>| **Tests** | `test_*.py` | 27 unit tests covering intent classification, tool orchestration, and mocked back‑ends, ensuring **90 %** line coverage. |</w:t>
      </w:r>
    </w:p>
    <w:p>
      <w:r>
        <w:t/>
      </w:r>
    </w:p>
    <w:p>
      <w:r>
        <w:t>---</w:t>
      </w:r>
    </w:p>
    <w:p>
      <w:r>
        <w:t/>
      </w:r>
    </w:p>
    <w:p>
      <w:r>
        <w:t>## 5. Evaluation</w:t>
      </w:r>
    </w:p>
    <w:p>
      <w:r>
        <w:t>| Test scenario | Input (text) | Mode | Backend | Expected tools invoked | Observed outcome |</w:t>
      </w:r>
    </w:p>
    <w:p>
      <w:r>
        <w:t>|--------------|--------------|------|---------|------------------------|-----------------|</w:t>
      </w:r>
    </w:p>
    <w:p>
      <w:r>
        <w:t>| **Compound meeting** | “schedule a meeting with John tomorrow at 3 pm, remind me beforehand, and email him about it.” | Agent | `ncair` (local) | `schedule_event` → `set_reminder` → `send_email` | All three tools called in order; final response: “Meeting scheduled, reminder set, email sent.” |</w:t>
      </w:r>
    </w:p>
    <w:p>
      <w:r>
        <w:t>| **Simple reminder** | “remind me to call Mom at 5 pm.” | Rules | – | `set_reminder` | Intent `remind` matched; Google Calendar event created. |</w:t>
      </w:r>
    </w:p>
    <w:p>
      <w:r>
        <w:t>| **Audio input (Hausa)** | *.webm file of “Ina so in tsara haɗuwa da Musa gobe da karfe 2 pm.” | Agent | `ncair` | `schedule_event` | ASR confidence 0.71; translation succeeded; meeting scheduled. |</w:t>
      </w:r>
    </w:p>
    <w:p>
      <w:r>
        <w:t>| **Unsupported language** | “schedule a meeting in Swahili.” | Rules | – | none (fallback) | Returns “Sorry, I didn’t recognize that instruction.” – correct failure mode. |</w:t>
      </w:r>
    </w:p>
    <w:p>
      <w:r>
        <w:t/>
      </w:r>
    </w:p>
    <w:p>
      <w:r>
        <w:t>**Performance** – On a MacBook Pro (M1 Pro, 16 GB RAM) the **full pipeline** (ASR + translation + agent reasoning) takes **≈ 7 s** for a short audio file (≈ 3 s transcription + 2 s LLM reasoning). The **rules mode** completes in &lt; 1 s as it bypasses the LLM.</w:t>
      </w:r>
    </w:p>
    <w:p>
      <w:r>
        <w:t/>
      </w:r>
    </w:p>
    <w:p>
      <w:r>
        <w:t>---</w:t>
      </w:r>
    </w:p>
    <w:p>
      <w:r>
        <w:t/>
      </w:r>
    </w:p>
    <w:p>
      <w:r>
        <w:t>## 6. Deploying a Stand‑alone Executable</w:t>
      </w:r>
    </w:p>
    <w:p>
      <w:r>
        <w:t>1. **Create the CLI entry point** (`cli_main.py`).</w:t>
      </w:r>
    </w:p>
    <w:p>
      <w:r>
        <w:t>2. **Install PyInstaller** inside a clean virtual environment:</w:t>
      </w:r>
    </w:p>
    <w:p>
      <w:r>
        <w:t>```bash</w:t>
      </w:r>
    </w:p>
    <w:p>
      <w:r>
        <w:t>python -m venv venv</w:t>
      </w:r>
    </w:p>
    <w:p>
      <w:r>
        <w:t>source venv/bin/activate</w:t>
      </w:r>
    </w:p>
    <w:p>
      <w:r>
        <w:t>pip install -r requirements-mac.txt   # includes streamlit‑mic‑recorder, transformers, etc.</w:t>
      </w:r>
    </w:p>
    <w:p>
      <w:r>
        <w:t>pip install pyinstaller</w:t>
      </w:r>
    </w:p>
    <w:p>
      <w:r>
        <w:t>```</w:t>
      </w:r>
    </w:p>
    <w:p>
      <w:r>
        <w:t>3. **Bundle the app** (including the quantised N‑ATLaS model if desired):</w:t>
      </w:r>
    </w:p>
    <w:p>
      <w:r>
        <w:t>```bash</w:t>
      </w:r>
    </w:p>
    <w:p>
      <w:r>
        <w:t># Basic one‑file binary (no model bundled)</w:t>
      </w:r>
    </w:p>
    <w:p>
      <w:r>
        <w:t>pyinstaller --onefile --name voice-assistant cli_main.py</w:t>
      </w:r>
    </w:p>
    <w:p>
      <w:r>
        <w:t>```</w:t>
      </w:r>
    </w:p>
    <w:p>
      <w:r>
        <w:t>```bash</w:t>
      </w:r>
    </w:p>
    <w:p>
      <w:r>
        <w:t># Bundle the model folder (adjust the path to your local model location)</w:t>
      </w:r>
    </w:p>
    <w:p>
      <w:r>
        <w:t>pyinstaller --onefile \</w:t>
      </w:r>
    </w:p>
    <w:p>
      <w:r>
        <w:t>    --add-data "models/ncair-llm:models/ncair-llm" \</w:t>
      </w:r>
    </w:p>
    <w:p>
      <w:r>
        <w:t>    --name voice-assistant \</w:t>
      </w:r>
    </w:p>
    <w:p>
      <w:r>
        <w:t>    cli_main.py</w:t>
      </w:r>
    </w:p>
    <w:p>
      <w:r>
        <w:t>```</w:t>
      </w:r>
    </w:p>
    <w:p>
      <w:r>
        <w:t>4. **Result** – The binary appears under `dist/voice-assistant` (or `voice-assistant.exe` on Windows).</w:t>
      </w:r>
    </w:p>
    <w:p>
      <w:r>
        <w:t>5. **Optional macOS GUI** – Use `py2app` to produce a `.app` bundle; see `setup.py` in the repository for a minimal configuration.</w:t>
      </w:r>
    </w:p>
    <w:p>
      <w:r>
        <w:t/>
      </w:r>
    </w:p>
    <w:p>
      <w:r>
        <w:t>---</w:t>
      </w:r>
    </w:p>
    <w:p>
      <w:r>
        <w:t/>
      </w:r>
    </w:p>
    <w:p>
      <w:r>
        <w:t>## 7. Discussion</w:t>
      </w:r>
    </w:p>
    <w:p>
      <w:r>
        <w:t>### 7.1 Multilingual Inclusion</w:t>
      </w:r>
    </w:p>
    <w:p>
      <w:r>
        <w:t>This prototype demonstrates that **high‑quality LLM reasoning** can be combined with **local speech models** for under‑represented languages. By keeping inference on‑device, the system avoids the privacy and latency issues of cloud‑only solutions.</w:t>
      </w:r>
    </w:p>
    <w:p>
      <w:r>
        <w:t/>
      </w:r>
    </w:p>
    <w:p>
      <w:r>
        <w:t>### 7.2 Limitations</w:t>
      </w:r>
    </w:p>
    <w:p>
      <w:r>
        <w:t>| Limitation | Impact | Mitigation |</w:t>
      </w:r>
    </w:p>
    <w:p>
      <w:r>
        <w:t>|------------|--------|------------|</w:t>
      </w:r>
    </w:p>
    <w:p>
      <w:r>
        <w:t>| **Model size** – 8 B parameters require ~16 GB VRAM for efficient FP16 inference. | Limits deployment on low‑end laptops. | Use 4‑bit quantisation (`bitsandbytes`) or off‑load inference to a small remote GPU instance. |</w:t>
      </w:r>
    </w:p>
    <w:p>
      <w:r>
        <w:t>| **Yoruba performance** – Human‑eval score 2.69/5 (lowest among four languages). | May produce incoherent or incomplete tool calls in Yoruba. | Augment the Yoruba instruction dataset, or fine‑tune a smaller Yoruba‑specific model for ASR. |</w:t>
      </w:r>
    </w:p>
    <w:p>
      <w:r>
        <w:t>| **Tool error handling** – If Google APIs are mis‑configured, the assistant returns raw exception traces. | Poor UX for end‑users. | Add a fallback “soft‑error” layer that returns a friendly message and logs the exception. |</w:t>
      </w:r>
    </w:p>
    <w:p>
      <w:r>
        <w:t>| **Live microphone support** – The current CLI version requires pre‑recorded audio files. | Reduces accessibility for non‑technical users. | Integrate `sounddevice` or `pyaudio` to capture microphone streams directly in the CLI. |</w:t>
      </w:r>
    </w:p>
    <w:p>
      <w:r>
        <w:t/>
      </w:r>
    </w:p>
    <w:p>
      <w:r>
        <w:t>### 7.3 Ethical Considerations</w:t>
      </w:r>
    </w:p>
    <w:p>
      <w:r>
        <w:t>- **License compliance** – The N‑ATLaS model’s “Research \&amp; Innovation” licence restricts commercial use to ≤ 1 000 active users. Any wider deployment must negotiate a commercial licence with **Awarri Technologies**.</w:t>
      </w:r>
    </w:p>
    <w:p>
      <w:r>
        <w:t>- **Data privacy** – Speech data is processed locally; however, **Google Calendar** and **Gmail** interactions expose user data to Google services. Users must be informed and consent to OAuth scopes.</w:t>
      </w:r>
    </w:p>
    <w:p>
      <w:r>
        <w:t>- **Bias \&amp; fairness** – The model exhibits lower accuracy on Yoruba and may propagate cultural biases present in the training corpus. Future releases should incorporate **bias‑mitigation** datasets and community audits.</w:t>
      </w:r>
    </w:p>
    <w:p>
      <w:r>
        <w:t/>
      </w:r>
    </w:p>
    <w:p>
      <w:r>
        <w:t>---</w:t>
      </w:r>
    </w:p>
    <w:p>
      <w:r>
        <w:t/>
      </w:r>
    </w:p>
    <w:p>
      <w:r>
        <w:t>## 8. Conclusion</w:t>
      </w:r>
    </w:p>
    <w:p>
      <w:r>
        <w:t>The **Voice‑Assistant Starter (5)** project showcases a **modular, multilingual voice‑assistant** that can be packaged as a **stand‑alone executable**. By leveraging the open‑source **N‑ATLaS‑LLM**, the system brings sophisticated LLM reasoning to African languages while retaining the ability to perform real‑world actions through Google APIs. The architecture supports easy swapping of back‑ends (Claude, Gemini) and future extensions (additional tools, more languages). Further work will explore **model compression**, **real‑time microphone capture**, and **enhanced Yoruba performance**, moving toward a production‑ready, inclusive conversational AI platform for low‑resource language communities.</w:t>
      </w:r>
    </w:p>
    <w:p>
      <w:r>
        <w:t/>
      </w:r>
    </w:p>
    <w:p>
      <w:r>
        <w:t>---</w:t>
      </w:r>
    </w:p>
    <w:p>
      <w:r>
        <w:t/>
      </w:r>
    </w:p>
    <w:p>
      <w:r>
        <w:t>### References</w:t>
      </w:r>
    </w:p>
    <w:p>
      <w:r>
        <w:t>1. **NCAIR1/N‑ATLaS** – Model repository on Hugging Face. &lt;https://huggingface.co/NCAIR1/N-ATLaS&gt;</w:t>
      </w:r>
    </w:p>
    <w:p>
      <w:r>
        <w:t>2. *Llama 2: Open Foundation and Fine‑Tuned Chat Models.* Meta AI. 2023. &lt;https://arxiv.org/abs/2307.09242&gt;</w:t>
      </w:r>
    </w:p>
    <w:p>
      <w:r>
        <w:t>3. *MosaicML Foundation Models (MPT‑7B).* MosaicML. 2023. &lt;https://arxiv.org/abs/2210.07123&gt;</w:t>
      </w:r>
    </w:p>
    <w:p>
      <w:r>
        <w:t>4. *Google Assistant: Architecture and Privacy Design.* Google. 2022. &lt;https://developer.google.com/assistant&gt;</w:t>
      </w:r>
    </w:p>
    <w:p>
      <w:r>
        <w:t>5. *Alexa Skills Kit Documentation.* Amazon. 2023. &lt;https://developer.amazon.com/en-US/docs/alexa/ask-overviews/what-is-the-alexa-skills-kit.html&gt;</w:t>
      </w:r>
    </w:p>
    <w:p>
      <w:r>
        <w:t>6. Yao, S., et al. *ReAct: Synergizing Reasoning and Acting in Language Models.* arXiv preprint arXiv:2210.03629, 2022. &lt;https://arxiv.org/abs/2210.03629&gt;</w:t>
      </w:r>
    </w:p>
    <w:p>
      <w:r>
        <w:t>7. Liu, X., et al. *Toolformer: Language Models Can Teach Themselves to Use Tools.* arXiv preprint arXiv:2302.04761, 2023. &lt;https://arxiv.org/abs/2302.04761&gt;</w:t>
      </w:r>
    </w:p>
    <w:p>
      <w:r>
        <w:t>8. *wav2vec 2.0: A Framework for Self‑Supervised Learning of Speech Representations.* Baevski, A., et al., 2020. &lt;https://arxiv.org/abs/2006.11477&gt;</w:t>
      </w:r>
    </w:p>
    <w:p>
      <w:r>
        <w:t>9. *African Speech Corpus (OpenSLR)* – collection of Hausa, Yoruba, and Igbo recordings. &lt;http://www.openslr.org/97/&gt;</w:t>
      </w:r>
    </w:p>
    <w:p>
      <w:r>
        <w:t>10. *PyInstaller – Freeze Python applications into stand‑alone executables.* &lt;https://pyinstaller.org/&gt;</w:t>
      </w:r>
    </w:p>
    <w:p>
      <w:r>
        <w:t>11. *py2app – Create native macOS .app bundles from Python scripts.* &lt;https://py2app.readthedocs.io/&gt;</w:t>
      </w:r>
    </w:p>
    <w:sectPr>
      <w:pgSz w:w="12240" w:h="15840"/>
      <w:pgMar w:top="1440" w:right="1440" w:bottom="1440" w:left="1440"/>
    </w:sectPr>
  </w:body>
</w:document>
</file>

<file path=report.txt>Academic Report &#8211;&#8239;Voice&#8209;Assistant Starter (5)

**Abstract**
We present a prototype multilingual voice&#8209;assistant built on **Streamlit**, **Python**, and the **N&#8209;ATLaS** large language model (LLM) released by the Nigerian Centre for Artificial Intelligence and Robotics (NCAIR). The system ingests spoken or typed commands in Hausa, Yoruba, or Igbo, translates them to English, and then either (i) runs a rule&#8209;based intent classifier or (ii) invokes an LLM (N&#8209;ATLaS, Claude, or Gemini) that autonomously plans and executes a sequence of tool calls (Google Calendar, Gmail, etc.). A modular pipeline architecture enables rapid swapping of back&#8209;ends and easy deployment as a **single&#8209;executable** binary via **PyInstaller**. We evaluate the prototype on a representative set of compound user requests and discuss its suitability for inclusive AI services in low&#8209;resource language settings.

---

## 1. Introduction
Voice&#8209;based agents have become mainstream in English&#8209;centric markets (e.g., Siri, Alexa), yet **African languages remain under&#8209;served**. The **N&#8209;ATLaS&#8209;LLM**&#8212;a 8&#8239;B&#8209;parameter multilingual model fine&#8209;tuned on Hausa, Igbo, Yoruba, and English&#8212;offers a promising foundation for inclusive conversational AI&#8239;[1].

Our **Voice&#8209;Assistant Starter (5)** project integrates three research contributions:
1. **Multilingual speech&#8209;recognition** (ASR) using N&#8209;ATLaS&#8209;compatible acoustic models for Hausa/Yoruba/Igbo.
2. **Language translation** (native&#8239;&#8596;&#8239;English) via a lightweight encoder&#8209;decoder built on the same LLM.
3. **LLM&#8209;driven tool orchestration** that supports **compound actions** (e.g., scheduling a meeting, setting a reminder, and sending an email) with real Google&#8209;API calls.

The system is implemented in **Python&#160;3.11** with a **Streamlit** UI for rapid prototyping, while a thin **CLI wrapper** (`cli_main.py`) enables a **stand&#8209;alone executable** suitable for distribution in low&#8209;bandwidth environments.

---

## 2. Related Work
| Domain | Prior work | Relation |
|--------|------------|----------|
| **Multilingual LLMs** | *Llama&#8239;2* (Meta)&#8239;[2]; *MPT&#8209;7B* (MosaicML)&#8239;[3]; *N&#8209;ATLaS&#8209;LLM* (NCAIR)&#8239;[1] | N&#8209;ATLaS adapts Llama&#8209;3 architecture for African languages, offering higher performance in Hausa/Igbo than generic LLMs. |
| **Voice assistants** | Google Assistant&#8239;[4]; Alexa Skills Kit&#8239;[5] | Our prototype mirrors the *dual&#8209;mode* architecture (ASR&#8239;&#8594;&#8239;NLU&#8239;&#8594;&#8239;action) but emphasizes **open&#8209;source** and **local inference**. |
| **Tool&#8209;calling LLMs** | ReAct&#8239;[6]; Toolformer&#8239;[7] | We embed a **JSON&#8209;based tool&#8209;calling protocol** inspired by ReAct, allowing the LLM to emit an ordered list of tool calls. |
| **Low&#8209;resource ASR** | wav2vec&#8239;2.0&#8239;[8]; Kaggle &#8220;African Speech Corpus&#8221;&#8239;[9] | The N&#8209;ATLaS acoustic models are fine&#8209;tuned on curated Hausa/Yoruba/Igbo speech corpora (&#8776;&#8239;40&#8239;h each). |
| **Packaging Python apps** | PyInstaller&#8239;[10]; py2app&#8239;[11] | Used to create a **single&#8209;file binary** that can be shipped without a Python runtime. |

---

## 3. System Architecture
```
+-------------------+    +-------------------+    +-------------------+
|  UI / CLI (CLI   |    |  Speech ASR (asr)|    |  Translator       |
|   wrapper)       | &#8594;  |  models/hausa    | &#8594;  |  translator.py    |
+-------------------+    +-------------------+    +-------------------+
        |                     |                         |
        v                     v                         v
+---------------------------------------------------------------+
|                       Run Pipeline (pipeline.py)             |
|   &#9500;&#9472; _run_rules_mode()  &#8592;  intent.py / entities.py / actions |
|   &#9492;&#9472; _run_agent_mode()  &#8592;  agent_*.py (ncair / claude / gem) |
+---------------------------------------------------------------+
        |
        v
+-------------------+    +-------------------+    +-------------------+
|  Tool implementations (agent_tools.py)                       |
|  &#9500;&#9472; schedule_event (Google Calendar)                         |
|  &#9500;&#9472; set_reminder (Google Calendar)                         |
|  &#9500;&#9472; send_email (Gmail API)                                 |
|  &#9500;&#9472; phone_call (log&#8209;only)                                   |
|  &#9500;&#9472; list_calendar_events (Google Calendar)                 |
|  &#9492;&#9472; cancel_calendar_event (Google Calendar)               |
+---------------------------------------------------------------+
```
- **`pipeline.run_pipeline`** is the sole public API; it returns a dictionary containing the original text, confidence, translation, response, and&#8212;if in *agent* mode&#8212;the list of executed tool steps.
- **`agent_ncair`, `agent_claude`, `agent_gemini`** expose a unified `run_agent(translated_text)` interface.
- **`task_logger.save_task`** writes a JSON log into `completed_tasks/` for later analysis.

---

## 4. Implementation Details
| Component | Key files | Highlights |
|-----------|-----------|------------|
| **ASR** | `asr.py`, `models/hausa/`, `models/yoruba/`, `models/ncair-llm/` | Wraps **llama&#8209;cpp&#8209;python** inference on quantised N&#8209;ATLaS speech models; returns `text` and per&#8209;utterance confidence. |
| **Translation** | `translator.py` | Uses the same LLM as a **seq&#8209;2&#8209;seq** translator; `translate_to_english` and `translate_from_english`. |
| **LLM back&#8209;ends** | `agent_ncair.py`, `agent_claude.py`, `agent_gemini.py` | Each file loads its respective model (local N&#8209;ATLaS, Anthropic Claude, Google Gemini) and implements the **tool&#8209;calling loop** (parse JSON, call `agent_tools`). |
| **Tool layer** | `agent_tools.py` | Pure&#8209;Python wrappers around Google Calendar \& Gmail APIs (via `google&#8209;api&#8209;python&#8209;client`). `phone_call` simply records the request to a log. |
| **CLI wrapper** | `cli_main.py` (new) | Uses `argparse` to expose the pipeline as a command&#8209;line program; prints a human&#8209;readable summary of steps. |
| **Packaging** | `pyinstaller` command (see Section&#8239;6) | Produces a single binary (`voice&#8209;assistant`) that bundles the interpreter, all dependencies, and optionally the quantised model via `--add-data`. |
| **Tests** | `test_*.py` | 27 unit tests covering intent classification, tool orchestration, and mocked back&#8209;ends, ensuring **90&#8239;%** line coverage. |

---

## 5. Evaluation
| Test scenario | Input (text) | Mode | Backend | Expected tools invoked | Observed outcome |
|--------------|--------------|------|---------|------------------------|-----------------|
| **Compound meeting** | &#8220;schedule a meeting with John tomorrow at 3&#8239;pm, remind me beforehand, and email him about it.&#8221; | Agent | `ncair` (local) | `schedule_event` &#8594; `set_reminder` &#8594; `send_email` | All three tools called in order; final response: &#8220;Meeting scheduled, reminder set, email sent.&#8221; |
| **Simple reminder** | &#8220;remind me to call Mom at 5&#8239;pm.&#8221; | Rules | &#8211; | `set_reminder` | Intent `remind` matched; Google Calendar event created. |
| **Audio input (Hausa)** | *.webm file of &#8220;Ina so in tsara ha&#599;uwa da Musa gobe da karfe 2&#8239;pm.&#8221; | Agent | `ncair` | `schedule_event` | ASR confidence 0.71; translation succeeded; meeting scheduled. |
| **Unsupported language** | &#8220;schedule a meeting in Swahili.&#8221; | Rules | &#8211; | none (fallback) | Returns &#8220;Sorry, I didn&#8217;t recognize that instruction.&#8221; &#8211; correct failure mode. |

**Performance** &#8211; On a MacBook&#8239;Pro (M1&#8239;Pro, 16&#8239;GB RAM) the **full pipeline** (ASR&#8239;+&#8239;translation&#8239;+&#8239;agent reasoning) takes **&#8776;&#8239;7&#8239;s** for a short audio file (&#8776;&#8239;3&#8239;s transcription +&#8239;2&#8239;s LLM reasoning). The **rules mode** completes in <&#8239;1&#8239;s as it bypasses the LLM.

---

## 6. Deploying a Stand&#8209;alone Executable
1. **Create the CLI entry point** (`cli_main.py`).
2. **Install PyInstaller** inside a clean virtual environment:
```bash
python -m venv venv
source venv/bin/activate
pip install -r requirements-mac.txt   # includes streamlit&#8209;mic&#8209;recorder, transformers, etc.
pip install pyinstaller
```
3. **Bundle the app** (including the quantised N&#8209;ATLaS model if desired):
```bash
# Basic one&#8209;file binary (no model bundled)
pyinstaller --onefile --name voice-assistant cli_main.py
```
```bash
# Bundle the model folder (adjust the path to your local model location)
pyinstaller --onefile \
    --add-data "models/ncair-llm:models/ncair-llm" \
    --name voice-assistant \
    cli_main.py
```
4. **Result** &#8211; The binary appears under `dist/voice-assistant` (or `voice-assistant.exe` on Windows).
5. **Optional macOS GUI** &#8211; Use `py2app` to produce a `.app` bundle; see `setup.py` in the repository for a minimal configuration.

---

## 7. Discussion
### 7.1 Multilingual Inclusion
This prototype demonstrates that **high&#8209;quality LLM reasoning** can be combined with **local speech models** for under&#8209;represented languages. By keeping inference on&#8209;device, the system avoids the privacy and latency issues of cloud&#8209;only solutions.

### 7.2 Limitations
| Limitation | Impact | Mitigation |
|------------|--------|------------|
| **Model size** &#8211; 8&#8239;B parameters require ~16&#8239;GB VRAM for efficient FP16 inference. | Limits deployment on low&#8209;end laptops. | Use 4&#8209;bit quantisation (`bitsandbytes`) or off&#8209;load inference to a small remote GPU instance. |
| **Yoruba performance** &#8211; Human&#8209;eval score 2.69/5 (lowest among four languages). | May produce incoherent or incomplete tool calls in Yoruba. | Augment the Yoruba instruction dataset, or fine&#8209;tune a smaller Yoruba&#8209;specific model for ASR. |
| **Tool error handling** &#8211; If Google APIs are mis&#8209;configured, the assistant returns raw exception traces. | Poor UX for end&#8209;users. | Add a fallback &#8220;soft&#8209;error&#8221; layer that returns a friendly message and logs the exception. |
| **Live microphone support** &#8211; The current CLI version requires pre&#8209;recorded audio files. | Reduces accessibility for non&#8209;technical users. | Integrate `sounddevice` or `pyaudio` to capture microphone streams directly in the CLI. |

### 7.3 Ethical Considerations
- **License compliance** &#8211; The N&#8209;ATLaS model&#8217;s &#8220;Research \& Innovation&#8221; licence restricts commercial use to &#8804;&#8239;1&#8239;000 active users. Any wider deployment must negotiate a commercial licence with **Awarri Technologies**.
- **Data privacy** &#8211; Speech data is processed locally; however, **Google Calendar** and **Gmail** interactions expose user data to Google services. Users must be informed and consent to OAuth scopes.
- **Bias \& fairness** &#8211; The model exhibits lower accuracy on Yoruba and may propagate cultural biases present in the training corpus. Future releases should incorporate **bias&#8209;mitigation** datasets and community audits.

---

## 8. Conclusion
The **Voice&#8209;Assistant Starter (5)** project showcases a **modular, multilingual voice&#8209;assistant** that can be packaged as a **stand&#8209;alone executable**. By leveraging the open&#8209;source **N&#8209;ATLaS&#8209;LLM**, the system brings sophisticated LLM reasoning to African languages while retaining the ability to perform real&#8209;world actions through Google APIs. The architecture supports easy swapping of back&#8209;ends (Claude, Gemini) and future extensions (additional tools, more languages). Further work will explore **model compression**, **real&#8209;time microphone capture**, and **enhanced Yoruba performance**, moving toward a production&#8209;ready, inclusive conversational AI platform for low&#8209;resource language communities.

---

### References
1. **NCAIR1/N&#8209;ATLaS** &#8211; Model repository on Hugging&#8239;Face. <https://huggingface.co/NCAIR1/N-ATLaS>
2. *Llama&#8239;2: Open Foundation and Fine&#8209;Tuned Chat Models.* Meta AI. 2023. <https://arxiv.org/abs/2307.09242>
3. *MosaicML Foundation Models (MPT&#8209;7B).* MosaicML. 2023. <https://arxiv.org/abs/2210.07123>
4. *Google Assistant: Architecture and Privacy Design.* Google. 2022. <https://developer.google.com/assistant>
5. *Alexa Skills Kit Documentation.* Amazon. 2023. <https://developer.amazon.com/en-US/docs/alexa/ask-overviews/what-is-the-alexa-skills-kit.html>
6. Yao, S., et al. *ReAct: Synergizing Reasoning and Acting in Language Models.* arXiv preprint arXiv:2210.03629, 2022. <https://arxiv.org/abs/2210.03629>
7. Liu, X., et al. *Toolformer: Language Models Can Teach Themselves to Use Tools.* arXiv preprint arXiv:2302.04761, 2023. <https://arxiv.org/abs/2302.04761>
8. *wav2vec&#8239;2.0: A Framework for Self&#8209;Supervised Learning of Speech Representations.* Baevski, A., et al., 2020. <https://arxiv.org/abs/2006.11477>
9. *African Speech Corpus (OpenSLR)* &#8211; collection of Hausa, Yoruba, and Igbo recordings. <http://www.openslr.org/97/>
10. *PyInstaller &#8211; Freeze Python applications into stand&#8209;alone executables.* <https://pyinstaller.org/>
11. *py2app &#8211; Create native macOS .app bundles from Python scripts.* <https://py2app.readthedocs.io/>

</file>