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CD13" w14:textId="69DDA6DF" w:rsidR="00EC73B0" w:rsidRDefault="005E073D">
      <w:r>
        <w:t>Ayodeji Williams</w:t>
      </w:r>
    </w:p>
    <w:p w14:paraId="5B06AAA5" w14:textId="4B6F0EDC" w:rsidR="005E073D" w:rsidRDefault="005E073D">
      <w:r>
        <w:t>Simulation Report</w:t>
      </w:r>
    </w:p>
    <w:p w14:paraId="7772924D" w14:textId="03D69B0B" w:rsidR="005E073D" w:rsidRDefault="005E073D">
      <w:r>
        <w:t>MATH 3423</w:t>
      </w:r>
    </w:p>
    <w:p w14:paraId="6ED88578" w14:textId="50D6F5E0" w:rsidR="003F5A5D" w:rsidRDefault="003F5A5D">
      <w:r>
        <w:t>12/2/2025</w:t>
      </w:r>
    </w:p>
    <w:p w14:paraId="51D0C34F" w14:textId="016149D9" w:rsidR="003F5A5D" w:rsidRDefault="003F5A5D">
      <w:r>
        <w:t>Dr. Hatch</w:t>
      </w:r>
    </w:p>
    <w:p w14:paraId="0FCCD4FF" w14:textId="77777777" w:rsidR="004E5030" w:rsidRDefault="004E5030"/>
    <w:p w14:paraId="7A1068A9" w14:textId="10657F00" w:rsidR="003F5A5D" w:rsidRPr="00B35A96" w:rsidRDefault="00B35A96">
      <w:pPr>
        <w:rPr>
          <w:b/>
          <w:bCs/>
        </w:rPr>
      </w:pPr>
      <w:r w:rsidRPr="00B35A96">
        <w:rPr>
          <w:b/>
          <w:bCs/>
        </w:rPr>
        <w:t>First Run</w:t>
      </w:r>
    </w:p>
    <w:p w14:paraId="73F15544" w14:textId="5794950A" w:rsidR="00FE0761" w:rsidRDefault="002866B6" w:rsidP="004E5030">
      <w:pPr>
        <w:ind w:firstLine="720"/>
      </w:pPr>
      <w:r>
        <w:t xml:space="preserve">The </w:t>
      </w:r>
      <w:r w:rsidR="006A5839">
        <w:t xml:space="preserve">initial run was for a day, the drive though </w:t>
      </w:r>
      <w:r w:rsidR="00EF6D4A">
        <w:t xml:space="preserve">results </w:t>
      </w:r>
      <w:r w:rsidR="0058013E">
        <w:t xml:space="preserve">for the time in system </w:t>
      </w:r>
      <w:r w:rsidR="00B35A96">
        <w:t>show</w:t>
      </w:r>
      <w:r w:rsidR="0058013E">
        <w:t>s</w:t>
      </w:r>
      <w:r w:rsidR="00EF6D4A">
        <w:t xml:space="preserve"> a work completion of </w:t>
      </w:r>
      <w:r w:rsidR="00A0566F">
        <w:t>363</w:t>
      </w:r>
      <w:r w:rsidR="00EF6D4A">
        <w:t>, minimum of 3.</w:t>
      </w:r>
      <w:r w:rsidR="00A0566F">
        <w:t>10</w:t>
      </w:r>
      <w:r w:rsidR="00EF6D4A">
        <w:t xml:space="preserve">, Average of </w:t>
      </w:r>
      <w:r w:rsidR="00A0566F">
        <w:t>9</w:t>
      </w:r>
      <w:r w:rsidR="00EF6D4A">
        <w:t xml:space="preserve">.11, </w:t>
      </w:r>
      <w:r w:rsidR="009E5274">
        <w:t xml:space="preserve">maximum </w:t>
      </w:r>
      <w:r w:rsidR="00A0566F">
        <w:t>17</w:t>
      </w:r>
      <w:r w:rsidR="009E5274">
        <w:t>.7</w:t>
      </w:r>
      <w:r w:rsidR="00A0566F">
        <w:t>0</w:t>
      </w:r>
      <w:r w:rsidR="009E5274">
        <w:t xml:space="preserve">, and a standard deviation </w:t>
      </w:r>
      <w:r w:rsidR="00A0566F">
        <w:t>3.44</w:t>
      </w:r>
      <w:r w:rsidR="009E5274">
        <w:t xml:space="preserve">. At the walk-in &amp; carry out, we see </w:t>
      </w:r>
      <w:r w:rsidR="004565EF">
        <w:t xml:space="preserve">that </w:t>
      </w:r>
      <w:r w:rsidR="00E461A4">
        <w:t xml:space="preserve">at the tables there is a minimum of 0.00, average of </w:t>
      </w:r>
      <w:r w:rsidR="00C00C00">
        <w:t>7.37</w:t>
      </w:r>
      <w:r w:rsidR="00E461A4">
        <w:t xml:space="preserve">, maximum of 8.00, and a completed job of </w:t>
      </w:r>
      <w:r w:rsidR="00816238">
        <w:t>8</w:t>
      </w:r>
      <w:r w:rsidR="00F014C0">
        <w:t xml:space="preserve">. For the people who exited the system, </w:t>
      </w:r>
      <w:r w:rsidR="003A5F73">
        <w:t xml:space="preserve">we had a work completion of </w:t>
      </w:r>
      <w:r w:rsidR="00816238">
        <w:t>10</w:t>
      </w:r>
      <w:r w:rsidR="00886150">
        <w:t>6</w:t>
      </w:r>
      <w:r w:rsidR="003A5F73">
        <w:t>, minimum 8.</w:t>
      </w:r>
      <w:r w:rsidR="00886150">
        <w:t>86</w:t>
      </w:r>
      <w:r w:rsidR="003A5F73">
        <w:t xml:space="preserve">, </w:t>
      </w:r>
      <w:r w:rsidR="0038185E">
        <w:t xml:space="preserve">average of </w:t>
      </w:r>
      <w:r w:rsidR="00886150">
        <w:t>38.17</w:t>
      </w:r>
      <w:r w:rsidR="0038185E">
        <w:t>, maximum of 2</w:t>
      </w:r>
      <w:r w:rsidR="00E06BE4">
        <w:t>5</w:t>
      </w:r>
      <w:r w:rsidR="0038185E">
        <w:t>.</w:t>
      </w:r>
      <w:r w:rsidR="00E06BE4">
        <w:t>21</w:t>
      </w:r>
      <w:r w:rsidR="0038185E">
        <w:t xml:space="preserve">, a standard deviation of </w:t>
      </w:r>
      <w:r w:rsidR="00E06BE4">
        <w:t>6.66</w:t>
      </w:r>
      <w:r w:rsidR="00AE0F9C">
        <w:t xml:space="preserve"> and a 1% percentage within limit</w:t>
      </w:r>
      <w:r w:rsidR="006B700F">
        <w:t xml:space="preserve"> within the system</w:t>
      </w:r>
      <w:r w:rsidR="00AE0F9C">
        <w:t>.</w:t>
      </w:r>
    </w:p>
    <w:p w14:paraId="7EA05500" w14:textId="0B835044" w:rsidR="00FE0761" w:rsidRDefault="00FE0761">
      <w:pPr>
        <w:rPr>
          <w:b/>
          <w:bCs/>
        </w:rPr>
      </w:pPr>
      <w:r w:rsidRPr="00FE0761">
        <w:rPr>
          <w:b/>
          <w:bCs/>
        </w:rPr>
        <w:t>To Reach the desired goal</w:t>
      </w:r>
      <w:r w:rsidR="009B730A">
        <w:rPr>
          <w:b/>
          <w:bCs/>
        </w:rPr>
        <w:t>-Alterations</w:t>
      </w:r>
    </w:p>
    <w:p w14:paraId="527311F1" w14:textId="1E41223B" w:rsidR="007E1634" w:rsidRDefault="00BF5F27">
      <w:r>
        <w:rPr>
          <w:b/>
          <w:bCs/>
        </w:rPr>
        <w:tab/>
      </w:r>
      <w:r w:rsidR="00EA5A41">
        <w:t>I</w:t>
      </w:r>
      <w:r w:rsidR="00294968">
        <w:t xml:space="preserve"> </w:t>
      </w:r>
      <w:r>
        <w:t>added three more cashiers</w:t>
      </w:r>
      <w:r w:rsidR="00B14DA3">
        <w:t>, o</w:t>
      </w:r>
      <w:r>
        <w:t xml:space="preserve">ne cashier for the order window, one for the </w:t>
      </w:r>
      <w:r w:rsidR="00E03E07">
        <w:t>pickup</w:t>
      </w:r>
      <w:r>
        <w:t xml:space="preserve"> window, and </w:t>
      </w:r>
      <w:r w:rsidR="004704A1">
        <w:t>three</w:t>
      </w:r>
      <w:r>
        <w:t xml:space="preserve"> for the walk-in station</w:t>
      </w:r>
      <w:r w:rsidR="004704A1">
        <w:t xml:space="preserve">, increased the number of </w:t>
      </w:r>
      <w:r w:rsidR="0058013E">
        <w:t>tables</w:t>
      </w:r>
      <w:r w:rsidR="004704A1">
        <w:t xml:space="preserve"> to 12</w:t>
      </w:r>
      <w:r w:rsidR="00144407">
        <w:t>, increased the capacity of the cashier station to fifteen</w:t>
      </w:r>
      <w:r w:rsidR="00E03E07">
        <w:t xml:space="preserve"> and </w:t>
      </w:r>
      <w:r>
        <w:t xml:space="preserve">ran the simulation for a </w:t>
      </w:r>
      <w:r w:rsidR="00E03E07">
        <w:t>day</w:t>
      </w:r>
      <w:r w:rsidR="00144407">
        <w:t>.</w:t>
      </w:r>
      <w:r w:rsidR="00383633">
        <w:t xml:space="preserve"> The results show that for the time in the system at the drive through, </w:t>
      </w:r>
      <w:r w:rsidR="0079318A">
        <w:t xml:space="preserve">we had a work completion of 363, minimum of 3.10, average of </w:t>
      </w:r>
      <w:r w:rsidR="00925CC0">
        <w:t xml:space="preserve">9.11, maximum of 17.70, and a standard deviation of 3.44, for the time within the system limit, the percentage with limit was </w:t>
      </w:r>
      <w:r w:rsidR="00F10FD0">
        <w:t>61%. For the Walk-in</w:t>
      </w:r>
      <w:r w:rsidR="00207BBD">
        <w:t>, at the tables was a 0 minimum, 9.33 average, 12.00 maximum, and a completed job of 12, and 19 in queue waiting for the table</w:t>
      </w:r>
      <w:r w:rsidR="00363FC8">
        <w:t>s</w:t>
      </w:r>
      <w:r w:rsidR="00D3465F">
        <w:t>.</w:t>
      </w:r>
      <w:r w:rsidR="00AB4FD5">
        <w:t xml:space="preserve"> And for carry-outs,</w:t>
      </w:r>
      <w:r w:rsidR="001D0019">
        <w:t xml:space="preserve"> in the system</w:t>
      </w:r>
      <w:r w:rsidR="0025134E">
        <w:t xml:space="preserve"> there was a work completion of 19, minimum of 17.32, average of 130.21, maximum of 168.36, standard deviation 47.32, </w:t>
      </w:r>
      <w:r w:rsidR="005F61D2">
        <w:t>and a 0% within limit.</w:t>
      </w:r>
    </w:p>
    <w:p w14:paraId="21776ADA" w14:textId="6A5756FE" w:rsidR="007E1634" w:rsidRDefault="007E1634">
      <w:pPr>
        <w:rPr>
          <w:b/>
          <w:bCs/>
        </w:rPr>
      </w:pPr>
      <w:r w:rsidRPr="007E1634">
        <w:rPr>
          <w:b/>
          <w:bCs/>
        </w:rPr>
        <w:t>Conclusion</w:t>
      </w:r>
    </w:p>
    <w:p w14:paraId="3053BB94" w14:textId="59AE30F6" w:rsidR="007E1634" w:rsidRPr="007E1634" w:rsidRDefault="007E1634">
      <w:r>
        <w:rPr>
          <w:b/>
          <w:bCs/>
        </w:rPr>
        <w:tab/>
      </w:r>
      <w:r>
        <w:t xml:space="preserve">One cashier for both the drive through and </w:t>
      </w:r>
      <w:r w:rsidR="00370AF7">
        <w:t xml:space="preserve">walk-in is insufficient, to decrease the time of customers within the system at the drive though, there must be a separate cashier at the </w:t>
      </w:r>
      <w:r w:rsidR="00255D18">
        <w:t xml:space="preserve">order window and pick up window. For the walk-in, </w:t>
      </w:r>
      <w:r w:rsidR="005029A6">
        <w:t>three cashiers are good enough, not to much, or too little, since most customers are stay in (60%)</w:t>
      </w:r>
      <w:r w:rsidR="00D517BE">
        <w:t xml:space="preserve">, it is logical to increase the </w:t>
      </w:r>
      <w:r w:rsidR="004E5030">
        <w:t>number</w:t>
      </w:r>
      <w:r w:rsidR="0044070B">
        <w:t xml:space="preserve"> of tables</w:t>
      </w:r>
      <w:r w:rsidR="000E5919">
        <w:t xml:space="preserve"> as needed</w:t>
      </w:r>
      <w:r w:rsidR="00EC7D19">
        <w:t>, and the capacity of the waiting area</w:t>
      </w:r>
      <w:r w:rsidR="004E5030">
        <w:t>.</w:t>
      </w:r>
    </w:p>
    <w:p w14:paraId="1C1E7E55" w14:textId="77777777" w:rsidR="005E073D" w:rsidRDefault="005E073D"/>
    <w:sectPr w:rsidR="005E0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3D"/>
    <w:rsid w:val="00046982"/>
    <w:rsid w:val="000761D0"/>
    <w:rsid w:val="0007623D"/>
    <w:rsid w:val="000E5919"/>
    <w:rsid w:val="00144407"/>
    <w:rsid w:val="001628B2"/>
    <w:rsid w:val="001D0019"/>
    <w:rsid w:val="00207BBD"/>
    <w:rsid w:val="0021226F"/>
    <w:rsid w:val="0025134E"/>
    <w:rsid w:val="00255D18"/>
    <w:rsid w:val="002866B6"/>
    <w:rsid w:val="00294968"/>
    <w:rsid w:val="0031544F"/>
    <w:rsid w:val="00363FC8"/>
    <w:rsid w:val="00370AF7"/>
    <w:rsid w:val="0038185E"/>
    <w:rsid w:val="00383633"/>
    <w:rsid w:val="003A5F73"/>
    <w:rsid w:val="003F5A5D"/>
    <w:rsid w:val="0044070B"/>
    <w:rsid w:val="004565EF"/>
    <w:rsid w:val="004704A1"/>
    <w:rsid w:val="004E5030"/>
    <w:rsid w:val="005029A6"/>
    <w:rsid w:val="00537086"/>
    <w:rsid w:val="0058013E"/>
    <w:rsid w:val="005E073D"/>
    <w:rsid w:val="005F61D2"/>
    <w:rsid w:val="006A5839"/>
    <w:rsid w:val="006B700F"/>
    <w:rsid w:val="0079318A"/>
    <w:rsid w:val="007E1634"/>
    <w:rsid w:val="00816238"/>
    <w:rsid w:val="00886150"/>
    <w:rsid w:val="00925CC0"/>
    <w:rsid w:val="009B730A"/>
    <w:rsid w:val="009E5274"/>
    <w:rsid w:val="00A0566F"/>
    <w:rsid w:val="00A7210A"/>
    <w:rsid w:val="00AB4FD5"/>
    <w:rsid w:val="00AE0F9C"/>
    <w:rsid w:val="00B14DA3"/>
    <w:rsid w:val="00B35A96"/>
    <w:rsid w:val="00BE6B77"/>
    <w:rsid w:val="00BF5F27"/>
    <w:rsid w:val="00C00C00"/>
    <w:rsid w:val="00CA6B84"/>
    <w:rsid w:val="00D047F2"/>
    <w:rsid w:val="00D3465F"/>
    <w:rsid w:val="00D517BE"/>
    <w:rsid w:val="00E03E07"/>
    <w:rsid w:val="00E06BE4"/>
    <w:rsid w:val="00E461A4"/>
    <w:rsid w:val="00EA5A41"/>
    <w:rsid w:val="00EC73B0"/>
    <w:rsid w:val="00EC7D19"/>
    <w:rsid w:val="00EF6D4A"/>
    <w:rsid w:val="00F014C0"/>
    <w:rsid w:val="00F10FD0"/>
    <w:rsid w:val="00FE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E6E7"/>
  <w15:chartTrackingRefBased/>
  <w15:docId w15:val="{D439B14C-CD50-4ED5-BE8A-BA763608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Ayodeji Williams</dc:creator>
  <cp:keywords/>
  <dc:description/>
  <cp:lastModifiedBy>Ayodeji Williams</cp:lastModifiedBy>
  <cp:revision>42</cp:revision>
  <dcterms:created xsi:type="dcterms:W3CDTF">2025-12-04T14:35:00Z</dcterms:created>
  <dcterms:modified xsi:type="dcterms:W3CDTF">2025-12-04T15:33:00Z</dcterms:modified>
</cp:coreProperties>
</file>