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5F8B" w14:textId="77777777" w:rsidR="00B452ED" w:rsidRDefault="00B452ED" w:rsidP="00B452ED">
      <w:r>
        <w:t>1. Temporal and Operational Data</w:t>
      </w:r>
    </w:p>
    <w:p w14:paraId="193F4592" w14:textId="77777777" w:rsidR="00B452ED" w:rsidRDefault="00B452ED" w:rsidP="00B452ED">
      <w:r>
        <w:t>Question: What are the peak passenger hours by day and time?</w:t>
      </w:r>
    </w:p>
    <w:p w14:paraId="2B5C9EFF" w14:textId="77777777" w:rsidR="00B452ED" w:rsidRDefault="00B452ED" w:rsidP="00B452ED"/>
    <w:p w14:paraId="1B4C75E1" w14:textId="77777777" w:rsidR="00B452ED" w:rsidRDefault="00B452ED" w:rsidP="00B452ED">
      <w:r>
        <w:t>Chart Type: Heatmap (Day vs. Hour with color intensity for passenger volume)</w:t>
      </w:r>
    </w:p>
    <w:p w14:paraId="5F52F906" w14:textId="77777777" w:rsidR="00B452ED" w:rsidRDefault="00B452ED" w:rsidP="00B452ED">
      <w:r>
        <w:t>Question: How does bus frequency per hour affect the number of people waiting at each bus stop?</w:t>
      </w:r>
    </w:p>
    <w:p w14:paraId="0D28558A" w14:textId="77777777" w:rsidR="00B452ED" w:rsidRDefault="00B452ED" w:rsidP="00B452ED"/>
    <w:p w14:paraId="5F665A5C" w14:textId="77777777" w:rsidR="00B452ED" w:rsidRDefault="00B452ED" w:rsidP="00B452ED">
      <w:r>
        <w:t>Chart Type: Line Chart or Scatter Plot (Frequency vs. Waiting Count)</w:t>
      </w:r>
    </w:p>
    <w:p w14:paraId="74A56358" w14:textId="77777777" w:rsidR="00B452ED" w:rsidRDefault="00B452ED" w:rsidP="00B452ED">
      <w:r>
        <w:t>Question: Which buses experience the most delays?</w:t>
      </w:r>
    </w:p>
    <w:p w14:paraId="07E124B4" w14:textId="77777777" w:rsidR="00B452ED" w:rsidRDefault="00B452ED" w:rsidP="00B452ED"/>
    <w:p w14:paraId="6349B912" w14:textId="77777777" w:rsidR="00B452ED" w:rsidRDefault="00B452ED" w:rsidP="00B452ED">
      <w:r>
        <w:t>Chart Type: Bar Chart (Bus ID vs. Average Delay in minutes)</w:t>
      </w:r>
    </w:p>
    <w:p w14:paraId="1E4DE3C6" w14:textId="77777777" w:rsidR="00B452ED" w:rsidRDefault="00B452ED" w:rsidP="00B452ED"/>
    <w:p w14:paraId="2D27DC8D" w14:textId="77777777" w:rsidR="00B452ED" w:rsidRDefault="00B452ED" w:rsidP="00B452ED">
      <w:r>
        <w:t>2. Environmental and External Conditions</w:t>
      </w:r>
    </w:p>
    <w:p w14:paraId="6D44DAD9" w14:textId="77777777" w:rsidR="00B452ED" w:rsidRDefault="00B452ED" w:rsidP="00B452ED">
      <w:r>
        <w:t>Question: How does weather condition impact passenger waiting numbers?</w:t>
      </w:r>
    </w:p>
    <w:p w14:paraId="058C9791" w14:textId="77777777" w:rsidR="00B452ED" w:rsidRDefault="00B452ED" w:rsidP="00B452ED"/>
    <w:p w14:paraId="7D9F5C54" w14:textId="77777777" w:rsidR="00B452ED" w:rsidRDefault="00B452ED" w:rsidP="00B452ED">
      <w:r>
        <w:t>Chart Type: Box Plot (Weather Condition vs. People Waiting) to show variability by condition</w:t>
      </w:r>
    </w:p>
    <w:p w14:paraId="65A60DBB" w14:textId="77777777" w:rsidR="00B452ED" w:rsidRDefault="00B452ED" w:rsidP="00B452ED">
      <w:r>
        <w:t>Question: What are the differences in passenger counts on holidays versus regular days?</w:t>
      </w:r>
    </w:p>
    <w:p w14:paraId="2E69ABA8" w14:textId="77777777" w:rsidR="00B452ED" w:rsidRDefault="00B452ED" w:rsidP="00B452ED"/>
    <w:p w14:paraId="26EB1503" w14:textId="77777777" w:rsidR="00B452ED" w:rsidRDefault="00B452ED" w:rsidP="00B452ED">
      <w:r>
        <w:t>Chart Type: Stacked Bar Chart (Holiday vs. Regular Day with Passenger Count)</w:t>
      </w:r>
    </w:p>
    <w:p w14:paraId="2391EAC9" w14:textId="77777777" w:rsidR="00B452ED" w:rsidRDefault="00B452ED" w:rsidP="00B452ED">
      <w:r>
        <w:t>Question: How does temperature relate to passenger numbers?</w:t>
      </w:r>
    </w:p>
    <w:p w14:paraId="2FE8DA91" w14:textId="77777777" w:rsidR="00B452ED" w:rsidRDefault="00B452ED" w:rsidP="00B452ED"/>
    <w:p w14:paraId="1315B356" w14:textId="77777777" w:rsidR="00B452ED" w:rsidRDefault="00B452ED" w:rsidP="00B452ED">
      <w:r>
        <w:t>Chart Type: Scatter Plot (Temperature vs. People Waiting) with a trend line for correlation</w:t>
      </w:r>
    </w:p>
    <w:p w14:paraId="428DA8BC" w14:textId="77777777" w:rsidR="00B452ED" w:rsidRDefault="00B452ED" w:rsidP="00B452ED"/>
    <w:p w14:paraId="4F8EFA81" w14:textId="77777777" w:rsidR="00B452ED" w:rsidRDefault="00B452ED" w:rsidP="00B452ED">
      <w:r>
        <w:t>3. Passenger and Stop-specific Factors</w:t>
      </w:r>
    </w:p>
    <w:p w14:paraId="3B2D0845" w14:textId="77777777" w:rsidR="00B452ED" w:rsidRDefault="00B452ED" w:rsidP="00B452ED">
      <w:r>
        <w:t>Question: How does population density around bus stops influence waiting passenger numbers?</w:t>
      </w:r>
    </w:p>
    <w:p w14:paraId="49A31E00" w14:textId="77777777" w:rsidR="00B452ED" w:rsidRDefault="00B452ED" w:rsidP="00B452ED"/>
    <w:p w14:paraId="11C2C529" w14:textId="77777777" w:rsidR="00B452ED" w:rsidRDefault="00B452ED" w:rsidP="00B452ED">
      <w:r>
        <w:t>Chart Type: Bubble Chart (Bus Stop ID vs. People Waiting, with bubble size for Population Density)</w:t>
      </w:r>
    </w:p>
    <w:p w14:paraId="78128398" w14:textId="77777777" w:rsidR="00B452ED" w:rsidRDefault="00B452ED" w:rsidP="00B452ED">
      <w:r>
        <w:t>Question: Which bus stops have the highest average waiting times?</w:t>
      </w:r>
    </w:p>
    <w:p w14:paraId="794F45EB" w14:textId="77777777" w:rsidR="00B452ED" w:rsidRDefault="00B452ED" w:rsidP="00B452ED"/>
    <w:p w14:paraId="713A3131" w14:textId="77777777" w:rsidR="00B452ED" w:rsidRDefault="00B452ED" w:rsidP="00B452ED">
      <w:r>
        <w:t>Chart Type: Horizontal Bar Chart (Bus Stop ID vs. Average Waiting Count)</w:t>
      </w:r>
    </w:p>
    <w:p w14:paraId="607E297F" w14:textId="77777777" w:rsidR="00B452ED" w:rsidRDefault="00B452ED" w:rsidP="00B452ED"/>
    <w:p w14:paraId="630AE159" w14:textId="77777777" w:rsidR="00B452ED" w:rsidRDefault="00B452ED" w:rsidP="00B452ED">
      <w:r>
        <w:t>4. Operational Efficiency and Performance</w:t>
      </w:r>
    </w:p>
    <w:p w14:paraId="337408F8" w14:textId="77777777" w:rsidR="00B452ED" w:rsidRDefault="00B452ED" w:rsidP="00B452ED">
      <w:r>
        <w:t>Question: What is the distribution of delays by time of day?</w:t>
      </w:r>
    </w:p>
    <w:p w14:paraId="0588F2AE" w14:textId="77777777" w:rsidR="00B452ED" w:rsidRDefault="00B452ED" w:rsidP="00B452ED"/>
    <w:p w14:paraId="71D2B5DB" w14:textId="77777777" w:rsidR="00B452ED" w:rsidRDefault="00B452ED" w:rsidP="00B452ED">
      <w:r>
        <w:t>Chart Type: Violin Plot or Box Plot (Time vs. Bus Delay) to show delay trends</w:t>
      </w:r>
    </w:p>
    <w:p w14:paraId="3B9778B0" w14:textId="77777777" w:rsidR="00B452ED" w:rsidRDefault="00B452ED" w:rsidP="00B452ED">
      <w:r>
        <w:t>Question: How does the distance from the previous stop influence bus delays?</w:t>
      </w:r>
    </w:p>
    <w:p w14:paraId="3CFDC198" w14:textId="77777777" w:rsidR="00B452ED" w:rsidRDefault="00B452ED" w:rsidP="00B452ED"/>
    <w:p w14:paraId="6DF8ACE6" w14:textId="77777777" w:rsidR="00B452ED" w:rsidRDefault="00B452ED" w:rsidP="00B452ED">
      <w:r>
        <w:t>Chart Type: Scatter Plot (Distance from Previous Stop vs. Bus Delay) with trend line for correlation</w:t>
      </w:r>
    </w:p>
    <w:p w14:paraId="780DD4BC" w14:textId="77777777" w:rsidR="00B452ED" w:rsidRDefault="00B452ED" w:rsidP="00B452ED">
      <w:r>
        <w:t xml:space="preserve">Question: What </w:t>
      </w:r>
      <w:proofErr w:type="gramStart"/>
      <w:r>
        <w:t>are</w:t>
      </w:r>
      <w:proofErr w:type="gramEnd"/>
      <w:r>
        <w:t xml:space="preserve"> the total passenger counts by route segment?</w:t>
      </w:r>
    </w:p>
    <w:p w14:paraId="45A720C4" w14:textId="77777777" w:rsidR="00B452ED" w:rsidRDefault="00B452ED" w:rsidP="00B452ED"/>
    <w:p w14:paraId="53DBA66B" w14:textId="2EA82435" w:rsidR="00B534AB" w:rsidRDefault="00B452ED" w:rsidP="00B452ED">
      <w:r>
        <w:t>Chart Type: Stacked Area Chart (Bus Stops along Route vs. Total Passenger Count)</w:t>
      </w:r>
    </w:p>
    <w:p w14:paraId="0F7C2036" w14:textId="57DE507D" w:rsidR="00B452ED" w:rsidRDefault="00B452ED" w:rsidP="00B452ED"/>
    <w:sectPr w:rsidR="00B4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ED"/>
    <w:rsid w:val="009425BB"/>
    <w:rsid w:val="00B452ED"/>
    <w:rsid w:val="00B534AB"/>
    <w:rsid w:val="00B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19F4"/>
  <w15:chartTrackingRefBased/>
  <w15:docId w15:val="{F4D6B64D-9CD0-40D2-AC8A-508B937B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Dubem</dc:creator>
  <cp:keywords/>
  <dc:description/>
  <cp:lastModifiedBy>Dubem</cp:lastModifiedBy>
  <cp:revision>2</cp:revision>
  <dcterms:created xsi:type="dcterms:W3CDTF">2024-11-08T12:08:00Z</dcterms:created>
  <dcterms:modified xsi:type="dcterms:W3CDTF">2024-12-01T20:15:00Z</dcterms:modified>
</cp:coreProperties>
</file>