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9E9E" w14:textId="410424C7" w:rsidR="00523E26" w:rsidRDefault="007048C9">
      <w:r>
        <w:t>New Repository file</w:t>
      </w:r>
    </w:p>
    <w:p w14:paraId="523BF504" w14:textId="4DB5F82C" w:rsidR="004F5B0A" w:rsidRDefault="004F5B0A">
      <w:r>
        <w:t>git init</w:t>
      </w:r>
    </w:p>
    <w:p w14:paraId="0A19D067" w14:textId="623B7DA8" w:rsidR="004F5B0A" w:rsidRDefault="004F5B0A">
      <w:r>
        <w:t>git remote add origin</w:t>
      </w:r>
    </w:p>
    <w:p w14:paraId="6C1A0D18" w14:textId="1F22F466" w:rsidR="004F5B0A" w:rsidRDefault="004F5B0A">
      <w:r>
        <w:t>git status</w:t>
      </w:r>
    </w:p>
    <w:p w14:paraId="6A7F9999" w14:textId="14D86ED6" w:rsidR="004F5B0A" w:rsidRDefault="004F5B0A">
      <w:r>
        <w:t>git commit add -A</w:t>
      </w:r>
    </w:p>
    <w:p w14:paraId="57B590C8" w14:textId="7B91B711" w:rsidR="004F5B0A" w:rsidRDefault="004F5B0A">
      <w:r>
        <w:t>git status</w:t>
      </w:r>
    </w:p>
    <w:p w14:paraId="37E5AD5D" w14:textId="381A32E2" w:rsidR="004F5B0A" w:rsidRDefault="004F5B0A">
      <w:r>
        <w:t>git commit -m “”</w:t>
      </w:r>
    </w:p>
    <w:p w14:paraId="1D66D9DC" w14:textId="0B045587" w:rsidR="004F5B0A" w:rsidRDefault="004F5B0A">
      <w:r>
        <w:t>git push -u origin master</w:t>
      </w:r>
    </w:p>
    <w:sectPr w:rsidR="004F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8F"/>
    <w:rsid w:val="004F5B0A"/>
    <w:rsid w:val="00523E26"/>
    <w:rsid w:val="005A658F"/>
    <w:rsid w:val="007048C9"/>
    <w:rsid w:val="00A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4134"/>
  <w15:chartTrackingRefBased/>
  <w15:docId w15:val="{AA991D8B-8712-4D08-B683-80979382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Palwade</dc:creator>
  <cp:keywords/>
  <dc:description/>
  <cp:lastModifiedBy>Shrinivas Palwade</cp:lastModifiedBy>
  <cp:revision>3</cp:revision>
  <dcterms:created xsi:type="dcterms:W3CDTF">2023-05-16T03:39:00Z</dcterms:created>
  <dcterms:modified xsi:type="dcterms:W3CDTF">2023-05-16T09:18:00Z</dcterms:modified>
</cp:coreProperties>
</file>