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5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65"/>
      </w:tblGrid>
      <w:tr w:rsidR="00F14DD9" w14:paraId="315812E5" w14:textId="77777777" w:rsidTr="00A80E83">
        <w:tc>
          <w:tcPr>
            <w:tcW w:w="9765" w:type="dxa"/>
          </w:tcPr>
          <w:p w14:paraId="5C47EB3B" w14:textId="77777777" w:rsidR="00F14DD9" w:rsidRDefault="00F14DD9" w:rsidP="00A80E83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          CERTIFICATE OF TRANSLATION</w:t>
            </w:r>
          </w:p>
          <w:p w14:paraId="4E18216E" w14:textId="77777777" w:rsidR="00F14DD9" w:rsidRDefault="00F14DD9" w:rsidP="00A80E8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EC7617D" w14:textId="77777777" w:rsidR="00F14DD9" w:rsidRDefault="00F14DD9" w:rsidP="00A80E83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1F3BACD" w14:textId="77777777" w:rsidR="00F14DD9" w:rsidRDefault="00F14DD9" w:rsidP="00A80E83">
            <w:pPr>
              <w:rPr>
                <w:rFonts w:ascii="Times New Roman" w:eastAsia="Times New Roman" w:hAnsi="Times New Roman" w:cs="Times New Roman"/>
                <w:i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I,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      Inesa   Zakaryan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 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 competent to translate from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(name of translator)</w:t>
            </w:r>
          </w:p>
          <w:p w14:paraId="4E51FB66" w14:textId="77777777" w:rsidR="00F14DD9" w:rsidRDefault="00F14DD9" w:rsidP="00A80E83">
            <w:pPr>
              <w:spacing w:after="160" w:line="278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3A266959" w14:textId="77777777" w:rsidR="00F14DD9" w:rsidRDefault="00F14DD9" w:rsidP="00A80E83">
            <w:pPr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           Armenian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into English and certify that the translation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(language)</w:t>
            </w:r>
          </w:p>
          <w:p w14:paraId="6EA44762" w14:textId="77777777" w:rsidR="00F14DD9" w:rsidRDefault="00F14DD9" w:rsidP="00A80E83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</w:p>
          <w:p w14:paraId="2F536274" w14:textId="77777777" w:rsidR="00F14DD9" w:rsidRDefault="00F14DD9" w:rsidP="00A80E83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</w:p>
          <w:p w14:paraId="2CF4CCB1" w14:textId="77777777" w:rsidR="00F14DD9" w:rsidRDefault="00F14DD9" w:rsidP="00A80E83">
            <w:pPr>
              <w:tabs>
                <w:tab w:val="left" w:pos="8685"/>
              </w:tabs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“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Testimony”   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</w:rPr>
              <w:t xml:space="preserve">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(names of documents)</w:t>
            </w:r>
          </w:p>
          <w:p w14:paraId="465D5FE4" w14:textId="77777777" w:rsidR="00F14DD9" w:rsidRDefault="00F14DD9" w:rsidP="00A80E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is true and accurate to the best of my abilities.</w:t>
            </w:r>
          </w:p>
          <w:p w14:paraId="07349382" w14:textId="77777777" w:rsidR="00F14DD9" w:rsidRDefault="00F14DD9" w:rsidP="00A80E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0BA85D" w14:textId="77777777" w:rsidR="00F14DD9" w:rsidRDefault="00F14DD9" w:rsidP="00A80E83">
            <w:pPr>
              <w:spacing w:after="160"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D9B82E" wp14:editId="2948904C">
                  <wp:extent cx="1280279" cy="724999"/>
                  <wp:effectExtent l="0" t="0" r="0" b="0"/>
                  <wp:docPr id="1" name="image1.png" descr="A signature of a person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A signature of a person&#10;&#10;AI-generated content may be incorrect.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279" cy="7249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_________________                                       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Inesa Zakaryan_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(signature of translator)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          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      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typed/printed name of translator)</w:t>
            </w:r>
          </w:p>
          <w:p w14:paraId="6546ABDC" w14:textId="77777777" w:rsidR="00F14DD9" w:rsidRDefault="00F14DD9" w:rsidP="00A80E83">
            <w:pPr>
              <w:spacing w:after="160"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3BF9FA" w14:textId="77777777" w:rsidR="00F14DD9" w:rsidRDefault="00F14DD9" w:rsidP="00A80E83">
            <w:pPr>
              <w:tabs>
                <w:tab w:val="left" w:pos="8700"/>
                <w:tab w:val="left" w:pos="8925"/>
              </w:tabs>
              <w:spacing w:after="160" w:line="27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48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Moldovakan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St, Yerevan, Armenia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(address of translator)</w:t>
            </w:r>
          </w:p>
          <w:p w14:paraId="0EF1CA9C" w14:textId="77777777" w:rsidR="00F14DD9" w:rsidRDefault="00F14DD9" w:rsidP="00A80E83">
            <w:pPr>
              <w:spacing w:after="160" w:line="278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(+374) 94 45 52 34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(telephone number of translator)</w:t>
            </w:r>
          </w:p>
          <w:p w14:paraId="6CF66D87" w14:textId="77777777" w:rsidR="00F14DD9" w:rsidRDefault="00F14DD9" w:rsidP="00A80E83">
            <w:pPr>
              <w:spacing w:after="160"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09/20/2025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(date of translation)</w:t>
            </w:r>
          </w:p>
          <w:p w14:paraId="44D4D059" w14:textId="77777777" w:rsidR="00F14DD9" w:rsidRDefault="00F14DD9" w:rsidP="00A80E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49CD5C" w14:textId="77777777" w:rsidR="00F14DD9" w:rsidRDefault="00F14DD9" w:rsidP="00A80E8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3E5D3BC" w14:textId="77777777" w:rsidR="00F14DD9" w:rsidRDefault="00F14DD9"/>
    <w:sectPr w:rsidR="00F14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D9"/>
    <w:rsid w:val="001D3766"/>
    <w:rsid w:val="00647A58"/>
    <w:rsid w:val="00F1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BE21"/>
  <w15:chartTrackingRefBased/>
  <w15:docId w15:val="{EAE0B390-86B8-4752-A845-7B59EFB0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DD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D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D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D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D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D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D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D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D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D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D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4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D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4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447</Characters>
  <Application>Microsoft Office Word</Application>
  <DocSecurity>0</DocSecurity>
  <Lines>27</Lines>
  <Paragraphs>9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Vahe Mailyan</dc:creator>
  <cp:keywords/>
  <dc:description/>
  <cp:lastModifiedBy>Vahe Mailyan</cp:lastModifiedBy>
  <cp:revision>2</cp:revision>
  <dcterms:created xsi:type="dcterms:W3CDTF">2025-10-08T14:59:00Z</dcterms:created>
  <dcterms:modified xsi:type="dcterms:W3CDTF">2025-10-08T15:00:00Z</dcterms:modified>
</cp:coreProperties>
</file>