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Amy’s</w:t>
      </w:r>
      <w:r>
        <w:t xml:space="preserve"> </w:t>
      </w:r>
      <w:r>
        <w:t xml:space="preserve">Data</w:t>
      </w:r>
      <w:r>
        <w:t xml:space="preserve"> </w:t>
      </w:r>
      <w:r>
        <w:t xml:space="preserve">Visuals</w:t>
      </w:r>
      <w:r>
        <w:t xml:space="preserve"> </w:t>
      </w:r>
      <w:r>
        <w:t xml:space="preserve">Final</w:t>
      </w:r>
    </w:p>
    <w:bookmarkStart w:id="27" w:name="eelgrass-data-visualization"/>
    <w:p>
      <w:pPr>
        <w:pStyle w:val="Heading2"/>
      </w:pPr>
      <w:r>
        <w:t xml:space="preserve">Eelgrass Data Visualization</w:t>
      </w:r>
    </w:p>
    <w:bookmarkStart w:id="26" w:name="amy-yoger---biol-708"/>
    <w:p>
      <w:pPr>
        <w:pStyle w:val="Heading3"/>
      </w:pPr>
      <w:r>
        <w:t xml:space="preserve">Amy Yoger - BIOL 708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4.3.1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averageshoot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"/Users/amyyoger/Library/Mobile Documents/com~apple~CloudDocs/SFSU/Classes/BIO 708 Simonis/GitHub/BIO-708/Data/averageshoot.csv"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read.table(file = file, header = header, sep = sep, quote = quote, :</w:t>
      </w:r>
      <w:r>
        <w:br/>
      </w:r>
      <w:r>
        <w:rPr>
          <w:rStyle w:val="VerbatimChar"/>
        </w:rPr>
        <w:t xml:space="preserve">incomplete final line found by readTableHeader on</w:t>
      </w:r>
      <w:r>
        <w:br/>
      </w:r>
      <w:r>
        <w:rPr>
          <w:rStyle w:val="VerbatimChar"/>
        </w:rPr>
        <w:t xml:space="preserve">'/Users/amyyoger/Library/Mobile Documents/com~apple~CloudDocs/SFSU/Classes/BIO</w:t>
      </w:r>
      <w:r>
        <w:br/>
      </w:r>
      <w:r>
        <w:rPr>
          <w:rStyle w:val="VerbatimChar"/>
        </w:rPr>
        <w:t xml:space="preserve">708 Simonis/GitHub/BIO-708/Data/averageshoot.csv'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averageshoot,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Eelgrass Shoot Length By pH 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"pH 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"Shoot Length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elgrass_visualiza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1:</w:t>
      </w:r>
      <w:r>
        <w:t xml:space="preserve"> </w:t>
      </w:r>
      <w:r>
        <w:t xml:space="preserve">This graph shows the average eelgrass shoot length in reduced pH and ambient pH.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shootroot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"/Users/amyyoger/Library/Mobile Documents/com~apple~CloudDocs/SFSU/Classes/BIO 708 Simonis/GitHub/BIO-708/Data/shootrhizome.csv"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shootroot,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Rhizome,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Shoot,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"Eelgrass Shoot vs. Rhizome Length at Different pH levels in San Francisco Bay"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"Rhizome Length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"Shoot Length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elgrass_visualizatio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2:</w:t>
      </w:r>
      <w:r>
        <w:t xml:space="preserve"> </w:t>
      </w:r>
      <w:r>
        <w:t xml:space="preserve">This graph compares eelgrass shoot to rhizome length at different pH levels.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Amy’s Data Visuals Final</dc:title>
  <dc:creator/>
  <cp:keywords/>
  <dcterms:created xsi:type="dcterms:W3CDTF">2023-10-19T04:14:15Z</dcterms:created>
  <dcterms:modified xsi:type="dcterms:W3CDTF">2023-10-19T04:14:15Z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