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7098" w14:textId="030E3DFC" w:rsidR="00C960A3" w:rsidRDefault="0036661F">
      <w:r>
        <w:t xml:space="preserve">HTTP </w:t>
      </w:r>
      <w:proofErr w:type="spellStart"/>
      <w:r>
        <w:t>requsts</w:t>
      </w:r>
      <w:proofErr w:type="spellEnd"/>
      <w:r>
        <w:t xml:space="preserve"> module</w:t>
      </w:r>
    </w:p>
    <w:p w14:paraId="546C9F92" w14:textId="77777777" w:rsidR="0036661F" w:rsidRDefault="0036661F"/>
    <w:p w14:paraId="1EE55841" w14:textId="0F6FB5B0" w:rsidR="0036661F" w:rsidRDefault="0036661F">
      <w:r>
        <w:t>Need requests library not installed by default</w:t>
      </w:r>
    </w:p>
    <w:p w14:paraId="3036123B" w14:textId="67808A49" w:rsidR="0036661F" w:rsidRDefault="0036661F">
      <w:r>
        <w:t>Linux check for PIP install &gt;pip3 –version</w:t>
      </w:r>
    </w:p>
    <w:p w14:paraId="09ACDEE9" w14:textId="36A0E15E" w:rsidR="0036661F" w:rsidRDefault="0036661F">
      <w:r>
        <w:t>To install &gt; pip3 install requests</w:t>
      </w:r>
    </w:p>
    <w:p w14:paraId="54F2AD83" w14:textId="7BBC0A37" w:rsidR="0036661F" w:rsidRDefault="0036661F">
      <w:r>
        <w:t xml:space="preserve">Windows </w:t>
      </w:r>
      <w:proofErr w:type="spellStart"/>
      <w:r>
        <w:t>vesion</w:t>
      </w:r>
      <w:proofErr w:type="spellEnd"/>
      <w:r>
        <w:t xml:space="preserve"> &gt;pip –version</w:t>
      </w:r>
    </w:p>
    <w:p w14:paraId="2B124B6A" w14:textId="57A31F5E" w:rsidR="0036661F" w:rsidRDefault="0036661F">
      <w:r>
        <w:t>To install &gt;python -m pip install requests</w:t>
      </w:r>
    </w:p>
    <w:p w14:paraId="6B3B8231" w14:textId="77777777" w:rsidR="00EA6BD0" w:rsidRDefault="00EA6BD0">
      <w:r>
        <w:t xml:space="preserve">To use in python run import requests in code. </w:t>
      </w:r>
    </w:p>
    <w:p w14:paraId="3038F7A5" w14:textId="5D2D8EFF" w:rsidR="0090600F" w:rsidRDefault="00EA6BD0">
      <w:r>
        <w:t xml:space="preserve">Doc on requests can be found at </w:t>
      </w:r>
      <w:hyperlink r:id="rId4" w:history="1">
        <w:r w:rsidR="0090600F" w:rsidRPr="008918E9">
          <w:rPr>
            <w:rStyle w:val="Hyperlink"/>
          </w:rPr>
          <w:t>https://docs.python-requests.org/en/latest/</w:t>
        </w:r>
      </w:hyperlink>
    </w:p>
    <w:p w14:paraId="47399A8A" w14:textId="62ECC470" w:rsidR="00EA6BD0" w:rsidRDefault="00EA6BD0">
      <w:r>
        <w:t xml:space="preserve"> </w:t>
      </w:r>
    </w:p>
    <w:p w14:paraId="6B10FA83" w14:textId="77777777" w:rsidR="0036661F" w:rsidRDefault="0036661F"/>
    <w:sectPr w:rsidR="0036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A3"/>
    <w:rsid w:val="0036661F"/>
    <w:rsid w:val="0090600F"/>
    <w:rsid w:val="00C960A3"/>
    <w:rsid w:val="00EA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7ABE"/>
  <w15:chartTrackingRefBased/>
  <w15:docId w15:val="{7EF03992-6B56-4F09-89B5-77F1360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-requests.org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Yohey</dc:creator>
  <cp:keywords/>
  <dc:description/>
  <cp:lastModifiedBy>Andrew Yohey</cp:lastModifiedBy>
  <cp:revision>2</cp:revision>
  <dcterms:created xsi:type="dcterms:W3CDTF">2022-05-03T20:26:00Z</dcterms:created>
  <dcterms:modified xsi:type="dcterms:W3CDTF">2022-05-03T20:38:00Z</dcterms:modified>
</cp:coreProperties>
</file>