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85688D1" w:rsidR="000869D1" w:rsidRDefault="2BA176CF">
      <w:r w:rsidRPr="2BA176CF">
        <w:rPr>
          <w:rFonts w:ascii="Times New Roman" w:eastAsia="Times New Roman" w:hAnsi="Times New Roman" w:cs="Times New Roman"/>
          <w:b/>
          <w:bCs/>
          <w:sz w:val="28"/>
          <w:szCs w:val="28"/>
        </w:rPr>
        <w:t>PROJECT 1</w:t>
      </w:r>
    </w:p>
    <w:p w14:paraId="20225AF1" w14:textId="1583C8B7" w:rsidR="2BA176CF" w:rsidRDefault="2BA176CF" w:rsidP="2BA176CF">
      <w:pPr>
        <w:rPr>
          <w:rFonts w:ascii="Times New Roman" w:eastAsia="Times New Roman" w:hAnsi="Times New Roman" w:cs="Times New Roman"/>
          <w:sz w:val="28"/>
          <w:szCs w:val="28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0658A87B" w14:textId="2031DAE4" w:rsidR="2BA176CF" w:rsidRDefault="2BA176CF" w:rsidP="00AC47F3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CREATE dictionary “</w:t>
      </w:r>
      <w:proofErr w:type="spellStart"/>
      <w:r w:rsidRPr="2BA176CF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_data</w:t>
      </w:r>
      <w:proofErr w:type="spellEnd"/>
      <w:r w:rsidRPr="2BA176C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24012A0C" w14:textId="1BAE15F8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Create a list of each student’s respective 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height, age and score.</w:t>
      </w:r>
    </w:p>
    <w:p w14:paraId="1EFC7C9B" w14:textId="1EDFAF34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Assign the lists as values to their respective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 xml:space="preserve"> student names.</w:t>
      </w:r>
    </w:p>
    <w:p w14:paraId="1CA66339" w14:textId="48FEB9C5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</w:t>
      </w:r>
      <w:proofErr w:type="spellStart"/>
      <w:r w:rsidR="00AC47F3">
        <w:rPr>
          <w:rFonts w:ascii="Times New Roman" w:eastAsia="Times New Roman" w:hAnsi="Times New Roman" w:cs="Times New Roman"/>
          <w:sz w:val="24"/>
          <w:szCs w:val="24"/>
        </w:rPr>
        <w:t>name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|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age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|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height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|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2BA176C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0953E3F4" w14:textId="6292B287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“____________________________”</w:t>
      </w:r>
    </w:p>
    <w:p w14:paraId="469CCDE2" w14:textId="1C225A9F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="00AC47F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2BA176CF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s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_data</w:t>
      </w:r>
      <w:proofErr w:type="spellEnd"/>
      <w:r w:rsidRPr="2BA176C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003C0C7" w14:textId="0D583F67" w:rsidR="2BA176CF" w:rsidRDefault="2BA176CF" w:rsidP="2BA176C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</w:t>
      </w:r>
      <w:proofErr w:type="gramStart"/>
      <w:r w:rsidRPr="2BA176CF">
        <w:rPr>
          <w:rFonts w:ascii="Times New Roman" w:eastAsia="Times New Roman" w:hAnsi="Times New Roman" w:cs="Times New Roman"/>
          <w:sz w:val="24"/>
          <w:szCs w:val="24"/>
        </w:rPr>
        <w:t>{}|</w:t>
      </w:r>
      <w:proofErr w:type="gramEnd"/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 {}| {}| {}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 xml:space="preserve">, data, </w:t>
      </w:r>
      <w:proofErr w:type="spellStart"/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s</w:t>
      </w:r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_data</w:t>
      </w:r>
      <w:proofErr w:type="spellEnd"/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[data][0]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s</w:t>
      </w:r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_data</w:t>
      </w:r>
      <w:proofErr w:type="spellEnd"/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[data][1]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student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s</w:t>
      </w:r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_data</w:t>
      </w:r>
      <w:proofErr w:type="spellEnd"/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>[data][2]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7D37505E" w14:textId="32C52608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END</w:t>
      </w:r>
    </w:p>
    <w:p w14:paraId="3D1A5698" w14:textId="01230064" w:rsidR="2BA176CF" w:rsidRDefault="2BA176CF" w:rsidP="2BA176CF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3CB7CDE" w14:textId="7C36D8AD" w:rsidR="2BA176CF" w:rsidRDefault="2BA176CF" w:rsidP="2BA176CF">
      <w:pPr>
        <w:rPr>
          <w:rFonts w:ascii="Times New Roman" w:eastAsia="Times New Roman" w:hAnsi="Times New Roman" w:cs="Times New Roman"/>
          <w:sz w:val="28"/>
          <w:szCs w:val="28"/>
        </w:rPr>
      </w:pPr>
      <w:r w:rsidRPr="2BA176CF">
        <w:rPr>
          <w:rFonts w:ascii="Times New Roman" w:eastAsia="Times New Roman" w:hAnsi="Times New Roman" w:cs="Times New Roman"/>
          <w:b/>
          <w:bCs/>
          <w:sz w:val="28"/>
          <w:szCs w:val="28"/>
        </w:rPr>
        <w:t>PROJECT 2</w:t>
      </w:r>
    </w:p>
    <w:p w14:paraId="54892C71" w14:textId="268EE9FF" w:rsidR="2BA176CF" w:rsidRDefault="2BA176CF" w:rsidP="2BA176CF">
      <w:pPr>
        <w:rPr>
          <w:rFonts w:ascii="Times New Roman" w:eastAsia="Times New Roman" w:hAnsi="Times New Roman" w:cs="Times New Roman"/>
          <w:sz w:val="28"/>
          <w:szCs w:val="28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BEGIN</w:t>
      </w:r>
    </w:p>
    <w:p w14:paraId="31328431" w14:textId="43F5B733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“Welcome to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 xml:space="preserve"> this program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! \</w:t>
      </w:r>
      <w:proofErr w:type="spellStart"/>
      <w:r w:rsidRPr="2BA176CF">
        <w:rPr>
          <w:rFonts w:ascii="Times New Roman" w:eastAsia="Times New Roman" w:hAnsi="Times New Roman" w:cs="Times New Roman"/>
          <w:sz w:val="24"/>
          <w:szCs w:val="24"/>
        </w:rPr>
        <w:t>n</w:t>
      </w:r>
      <w:r w:rsidR="00AC47F3" w:rsidRPr="00AC47F3">
        <w:rPr>
          <w:rFonts w:ascii="Times New Roman" w:eastAsia="Times New Roman" w:hAnsi="Times New Roman" w:cs="Times New Roman"/>
          <w:sz w:val="24"/>
          <w:szCs w:val="24"/>
        </w:rPr>
        <w:t>Enter</w:t>
      </w:r>
      <w:proofErr w:type="spellEnd"/>
      <w:r w:rsidR="00AC47F3" w:rsidRPr="00AC47F3">
        <w:rPr>
          <w:rFonts w:ascii="Times New Roman" w:eastAsia="Times New Roman" w:hAnsi="Times New Roman" w:cs="Times New Roman"/>
          <w:sz w:val="24"/>
          <w:szCs w:val="24"/>
        </w:rPr>
        <w:t xml:space="preserve"> your full name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:”</w:t>
      </w:r>
    </w:p>
    <w:p w14:paraId="52672597" w14:textId="46545ED5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ame</w:t>
      </w:r>
    </w:p>
    <w:p w14:paraId="7F708DEE" w14:textId="3CBEFE6B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“Age:”</w:t>
      </w:r>
    </w:p>
    <w:p w14:paraId="751F9AF7" w14:textId="449C251C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READ 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ge</w:t>
      </w:r>
    </w:p>
    <w:p w14:paraId="4883F785" w14:textId="37A61CA3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DEFINE 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ge AS integer</w:t>
      </w:r>
    </w:p>
    <w:p w14:paraId="529EE75A" w14:textId="44C24C3E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“Year of Experience:”</w:t>
      </w:r>
    </w:p>
    <w:p w14:paraId="548B6646" w14:textId="3E096A3A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READ “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Year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2C192EA3" w14:textId="46D8B04F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IF (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Year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&gt; 25) AND (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ge &gt;= 55):</w:t>
      </w:r>
    </w:p>
    <w:p w14:paraId="38E558A7" w14:textId="10F672ED" w:rsidR="2BA176CF" w:rsidRDefault="00AC47F3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Fee</w:t>
      </w:r>
      <w:r w:rsidR="2BA176CF" w:rsidRPr="2BA176CF">
        <w:rPr>
          <w:rFonts w:ascii="Times New Roman" w:eastAsia="Times New Roman" w:hAnsi="Times New Roman" w:cs="Times New Roman"/>
          <w:sz w:val="24"/>
          <w:szCs w:val="24"/>
        </w:rPr>
        <w:t>= 5600000</w:t>
      </w:r>
    </w:p>
    <w:p w14:paraId="699F6D60" w14:textId="33B1C9C0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“(f"{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ame}, your annual tax revenue = </w:t>
      </w:r>
      <w:proofErr w:type="gramStart"/>
      <w:r w:rsidRPr="2BA176CF">
        <w:rPr>
          <w:rFonts w:ascii="Times New Roman" w:eastAsia="Times New Roman" w:hAnsi="Times New Roman" w:cs="Times New Roman"/>
          <w:sz w:val="24"/>
          <w:szCs w:val="24"/>
        </w:rPr>
        <w:t>N{</w:t>
      </w:r>
      <w:proofErr w:type="gramEnd"/>
      <w:r w:rsidR="00AC47F3">
        <w:rPr>
          <w:rFonts w:ascii="Times New Roman" w:eastAsia="Times New Roman" w:hAnsi="Times New Roman" w:cs="Times New Roman"/>
          <w:sz w:val="24"/>
          <w:szCs w:val="24"/>
        </w:rPr>
        <w:t>Fee</w:t>
      </w:r>
      <w:r w:rsidR="00AC47F3" w:rsidRPr="2BA17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}."”</w:t>
      </w:r>
    </w:p>
    <w:p w14:paraId="1A701FFA" w14:textId="3CFE190C" w:rsidR="2BA176CF" w:rsidRDefault="2BA176CF" w:rsidP="2BA176CF">
      <w:r w:rsidRPr="2BA176CF">
        <w:rPr>
          <w:rFonts w:ascii="Times New Roman" w:eastAsia="Times New Roman" w:hAnsi="Times New Roman" w:cs="Times New Roman"/>
          <w:sz w:val="24"/>
          <w:szCs w:val="24"/>
        </w:rPr>
        <w:t>ELIF (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Year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&gt; 20) AND (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A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ge &gt;= 45):</w:t>
      </w:r>
    </w:p>
    <w:p w14:paraId="5D03F3F9" w14:textId="752D8511" w:rsidR="2BA176CF" w:rsidRDefault="00AC47F3" w:rsidP="2BA176CF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Fee</w:t>
      </w:r>
      <w:r w:rsidR="2BA176CF" w:rsidRPr="2BA176CF">
        <w:rPr>
          <w:rFonts w:ascii="Times New Roman" w:eastAsia="Times New Roman" w:hAnsi="Times New Roman" w:cs="Times New Roman"/>
          <w:sz w:val="24"/>
          <w:szCs w:val="24"/>
        </w:rPr>
        <w:t xml:space="preserve"> = 4480000</w:t>
      </w:r>
    </w:p>
    <w:p w14:paraId="5BA579AA" w14:textId="239ADCD1" w:rsidR="2BA176CF" w:rsidRDefault="2BA176CF" w:rsidP="2BA176CF">
      <w:pPr>
        <w:ind w:firstLine="720"/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“f"{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N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ame}, your annual tax revenue = N{</w:t>
      </w:r>
      <w:r w:rsidR="00AC47F3">
        <w:rPr>
          <w:rFonts w:ascii="Times New Roman" w:eastAsia="Times New Roman" w:hAnsi="Times New Roman" w:cs="Times New Roman"/>
          <w:sz w:val="24"/>
          <w:szCs w:val="24"/>
        </w:rPr>
        <w:t>Fee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}."”</w:t>
      </w:r>
    </w:p>
    <w:p w14:paraId="5DFC0C79" w14:textId="18EC11F2" w:rsidR="2BA176CF" w:rsidRDefault="2BA176CF" w:rsidP="2BA176CF">
      <w:r w:rsidRPr="2BA176CF">
        <w:rPr>
          <w:rFonts w:ascii="Times New Roman" w:eastAsia="Times New Roman" w:hAnsi="Times New Roman" w:cs="Times New Roman"/>
          <w:sz w:val="24"/>
          <w:szCs w:val="24"/>
        </w:rPr>
        <w:t>ELIF (</w:t>
      </w:r>
      <w:r w:rsidR="00800178">
        <w:rPr>
          <w:rFonts w:ascii="Times New Roman" w:eastAsia="Times New Roman" w:hAnsi="Times New Roman" w:cs="Times New Roman"/>
          <w:sz w:val="24"/>
          <w:szCs w:val="24"/>
        </w:rPr>
        <w:t>Year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&gt; 10) AND (</w:t>
      </w:r>
      <w:r w:rsidR="00800178">
        <w:rPr>
          <w:rFonts w:ascii="Times New Roman" w:eastAsia="Times New Roman" w:hAnsi="Times New Roman" w:cs="Times New Roman"/>
          <w:sz w:val="24"/>
          <w:szCs w:val="24"/>
        </w:rPr>
        <w:t>A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ge &gt;= 35):</w:t>
      </w:r>
    </w:p>
    <w:p w14:paraId="03373F20" w14:textId="758E5D00" w:rsidR="2BA176CF" w:rsidRDefault="00800178" w:rsidP="2BA176CF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Fee </w:t>
      </w:r>
      <w:r w:rsidR="2BA176CF" w:rsidRPr="2BA176CF">
        <w:rPr>
          <w:rFonts w:ascii="Times New Roman" w:eastAsia="Times New Roman" w:hAnsi="Times New Roman" w:cs="Times New Roman"/>
          <w:sz w:val="24"/>
          <w:szCs w:val="24"/>
        </w:rPr>
        <w:t>= 1500000</w:t>
      </w:r>
    </w:p>
    <w:p w14:paraId="5EEE8CE0" w14:textId="68DA489F" w:rsidR="2BA176CF" w:rsidRDefault="2BA176CF" w:rsidP="2BA176CF">
      <w:pPr>
        <w:ind w:firstLine="720"/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“(f"{</w:t>
      </w:r>
      <w:r w:rsidR="00800178">
        <w:rPr>
          <w:rFonts w:ascii="Times New Roman" w:eastAsia="Times New Roman" w:hAnsi="Times New Roman" w:cs="Times New Roman"/>
          <w:sz w:val="24"/>
          <w:szCs w:val="24"/>
        </w:rPr>
        <w:t>N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 xml:space="preserve">ame}, your annual tax revenue = </w:t>
      </w:r>
      <w:proofErr w:type="gramStart"/>
      <w:r w:rsidRPr="2BA176CF">
        <w:rPr>
          <w:rFonts w:ascii="Times New Roman" w:eastAsia="Times New Roman" w:hAnsi="Times New Roman" w:cs="Times New Roman"/>
          <w:sz w:val="24"/>
          <w:szCs w:val="24"/>
        </w:rPr>
        <w:t>N{</w:t>
      </w:r>
      <w:proofErr w:type="gramEnd"/>
      <w:r w:rsidR="00800178">
        <w:rPr>
          <w:rFonts w:ascii="Times New Roman" w:eastAsia="Times New Roman" w:hAnsi="Times New Roman" w:cs="Times New Roman"/>
          <w:sz w:val="24"/>
          <w:szCs w:val="24"/>
        </w:rPr>
        <w:t>Fee</w:t>
      </w:r>
      <w:r w:rsidR="00800178" w:rsidRPr="2BA176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}."”</w:t>
      </w:r>
    </w:p>
    <w:p w14:paraId="432DF905" w14:textId="0DA71D52" w:rsidR="2BA176CF" w:rsidRDefault="2BA176CF" w:rsidP="2BA176CF">
      <w:r w:rsidRPr="2BA176CF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14:paraId="01816618" w14:textId="0ED00A20" w:rsidR="2BA176CF" w:rsidRDefault="00800178" w:rsidP="2BA176CF">
      <w:pPr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Fee </w:t>
      </w:r>
      <w:r w:rsidR="2BA176CF" w:rsidRPr="2BA176CF">
        <w:rPr>
          <w:rFonts w:ascii="Times New Roman" w:eastAsia="Times New Roman" w:hAnsi="Times New Roman" w:cs="Times New Roman"/>
          <w:sz w:val="24"/>
          <w:szCs w:val="24"/>
        </w:rPr>
        <w:t>= 550000</w:t>
      </w:r>
    </w:p>
    <w:p w14:paraId="03550237" w14:textId="18C2AA87" w:rsidR="2BA176CF" w:rsidRDefault="2BA176CF" w:rsidP="2BA176CF">
      <w:pPr>
        <w:ind w:firstLine="720"/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PRINT “f"{</w:t>
      </w:r>
      <w:r w:rsidR="00800178">
        <w:rPr>
          <w:rFonts w:ascii="Times New Roman" w:eastAsia="Times New Roman" w:hAnsi="Times New Roman" w:cs="Times New Roman"/>
          <w:sz w:val="24"/>
          <w:szCs w:val="24"/>
        </w:rPr>
        <w:t>N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ame}, your annual tax revenue = N{</w:t>
      </w:r>
      <w:r w:rsidR="00800178">
        <w:rPr>
          <w:rFonts w:ascii="Times New Roman" w:eastAsia="Times New Roman" w:hAnsi="Times New Roman" w:cs="Times New Roman"/>
          <w:sz w:val="24"/>
          <w:szCs w:val="24"/>
        </w:rPr>
        <w:t>Fee</w:t>
      </w:r>
      <w:r w:rsidRPr="2BA176CF">
        <w:rPr>
          <w:rFonts w:ascii="Times New Roman" w:eastAsia="Times New Roman" w:hAnsi="Times New Roman" w:cs="Times New Roman"/>
          <w:sz w:val="24"/>
          <w:szCs w:val="24"/>
        </w:rPr>
        <w:t>}."”</w:t>
      </w:r>
    </w:p>
    <w:p w14:paraId="16136F02" w14:textId="58613ABC" w:rsidR="2BA176CF" w:rsidRDefault="2BA176CF" w:rsidP="2BA176CF">
      <w:pPr>
        <w:rPr>
          <w:rFonts w:ascii="Times New Roman" w:eastAsia="Times New Roman" w:hAnsi="Times New Roman" w:cs="Times New Roman"/>
          <w:sz w:val="24"/>
          <w:szCs w:val="24"/>
        </w:rPr>
      </w:pPr>
      <w:r w:rsidRPr="2BA176CF">
        <w:rPr>
          <w:rFonts w:ascii="Times New Roman" w:eastAsia="Times New Roman" w:hAnsi="Times New Roman" w:cs="Times New Roman"/>
          <w:sz w:val="24"/>
          <w:szCs w:val="24"/>
        </w:rPr>
        <w:t>END</w:t>
      </w:r>
    </w:p>
    <w:sectPr w:rsidR="2BA17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E7323E"/>
    <w:rsid w:val="000869D1"/>
    <w:rsid w:val="00800178"/>
    <w:rsid w:val="00AC47F3"/>
    <w:rsid w:val="00EC58C7"/>
    <w:rsid w:val="2BA176CF"/>
    <w:rsid w:val="34E7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323E"/>
  <w15:chartTrackingRefBased/>
  <w15:docId w15:val="{50BE4489-3722-469C-BEF5-9CE46FFD8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140</Words>
  <Characters>780</Characters>
  <Application>Microsoft Office Word</Application>
  <DocSecurity>0</DocSecurity>
  <Lines>33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Awele Chizim</dc:creator>
  <cp:keywords/>
  <dc:description/>
  <cp:lastModifiedBy>Abdulmalik Memud</cp:lastModifiedBy>
  <cp:revision>2</cp:revision>
  <dcterms:created xsi:type="dcterms:W3CDTF">2023-04-22T23:08:00Z</dcterms:created>
  <dcterms:modified xsi:type="dcterms:W3CDTF">2023-04-22T23:08:00Z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019a6ccb2dfa3d42e2681e397142d6db67242080aea7e7ed3e32519c7cc93289</vt:lpwstr>
  </property>
</Properties>
</file>