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E2773" w:rsidRDefault="005E2773" w:rsidP="005E2773">
      <w:r>
        <w:t>HOME DESIGN</w:t>
      </w:r>
    </w:p>
    <w:p w:rsidR="005E2773" w:rsidRDefault="005E2773" w:rsidP="005E2773">
      <w:r>
        <w:t>1. Top Navbar:</w:t>
      </w:r>
    </w:p>
    <w:p w:rsidR="005E2773" w:rsidRDefault="005E2773" w:rsidP="005E2773">
      <w:r>
        <w:t>The top navbar should be fixed and contain the following elements:</w:t>
      </w:r>
    </w:p>
    <w:p w:rsidR="005E2773" w:rsidRDefault="005E2773" w:rsidP="005E2773">
      <w:r>
        <w:t>- Logo on the left side</w:t>
      </w:r>
    </w:p>
    <w:p w:rsidR="005E2773" w:rsidRDefault="005E2773" w:rsidP="005E2773">
      <w:r>
        <w:t>- Home, Map, Report, Alerts on the left side</w:t>
      </w:r>
    </w:p>
    <w:p w:rsidR="005E2773" w:rsidRDefault="005E2773" w:rsidP="005E2773">
      <w:r>
        <w:t>- Each element should be clickable and lead to its respective page</w:t>
      </w:r>
    </w:p>
    <w:p w:rsidR="005E2773" w:rsidRDefault="005E2773" w:rsidP="005E2773">
      <w:r>
        <w:t>- The active page should be highlighted to indicate the user's current location on the website</w:t>
      </w:r>
    </w:p>
    <w:p w:rsidR="005E2773" w:rsidRDefault="005E2773" w:rsidP="005E2773"/>
    <w:p w:rsidR="005E2773" w:rsidRDefault="005E2773" w:rsidP="005E2773">
      <w:r>
        <w:t>2. Hero Section:</w:t>
      </w:r>
    </w:p>
    <w:p w:rsidR="005E2773" w:rsidRDefault="005E2773" w:rsidP="005E2773">
      <w:r>
        <w:t>The hero section should be the first thing the user sees when they land on the Home page. It should contain the following elements:</w:t>
      </w:r>
    </w:p>
    <w:p w:rsidR="005E2773" w:rsidRDefault="005E2773" w:rsidP="005E2773">
      <w:r>
        <w:t>- A large hero image that represents the website's purpose</w:t>
      </w:r>
    </w:p>
    <w:p w:rsidR="005E2773" w:rsidRDefault="005E2773" w:rsidP="005E2773">
      <w:r>
        <w:t>- A headline that clearly communicates the website's mission</w:t>
      </w:r>
    </w:p>
    <w:p w:rsidR="005E2773" w:rsidRDefault="005E2773" w:rsidP="005E2773">
      <w:r>
        <w:t>- A call-to-action button that leads the user to the Map page</w:t>
      </w:r>
    </w:p>
    <w:p w:rsidR="005E2773" w:rsidRDefault="005E2773" w:rsidP="005E2773">
      <w:r>
        <w:t>- A brief description of the website's features and benefits</w:t>
      </w:r>
    </w:p>
    <w:p w:rsidR="005E2773" w:rsidRDefault="005E2773" w:rsidP="005E2773"/>
    <w:p w:rsidR="005E2773" w:rsidRDefault="005E2773" w:rsidP="005E2773">
      <w:r>
        <w:t>3. Services Section:</w:t>
      </w:r>
    </w:p>
    <w:p w:rsidR="005E2773" w:rsidRDefault="005E2773" w:rsidP="005E2773">
      <w:r>
        <w:t>The services section should highlight the website's main features and benefits. It should contain the following elements:</w:t>
      </w:r>
    </w:p>
    <w:p w:rsidR="005E2773" w:rsidRDefault="005E2773" w:rsidP="005E2773">
      <w:r>
        <w:t>- Icons or images that represent each feature in interactable boxes (e.g., map, reporting service, alert service)</w:t>
      </w:r>
    </w:p>
    <w:p w:rsidR="005E2773" w:rsidRDefault="005E2773" w:rsidP="005E2773">
      <w:r>
        <w:t>- A brief description of each feature</w:t>
      </w:r>
    </w:p>
    <w:p w:rsidR="005E2773" w:rsidRDefault="005E2773" w:rsidP="005E2773">
      <w:r>
        <w:t>- A call-to-action button that leads the user to the respective page for each feature</w:t>
      </w:r>
    </w:p>
    <w:p w:rsidR="005E2773" w:rsidRDefault="005E2773" w:rsidP="005E2773"/>
    <w:p w:rsidR="005E2773" w:rsidRDefault="005E2773" w:rsidP="005E2773">
      <w:r>
        <w:t>4. Things you need to know Section:</w:t>
      </w:r>
    </w:p>
    <w:p w:rsidR="005E2773" w:rsidRDefault="005E2773" w:rsidP="005E2773">
      <w:r>
        <w:t>The about section should provide more information about the website's purpose and mission. It should contain the following elements:</w:t>
      </w:r>
    </w:p>
    <w:p w:rsidR="005E2773" w:rsidRDefault="005E2773" w:rsidP="005E2773">
      <w:r>
        <w:t>- A description of the website's goals and objectives</w:t>
      </w:r>
    </w:p>
    <w:p w:rsidR="005E2773" w:rsidRDefault="005E2773" w:rsidP="005E2773">
      <w:r>
        <w:t>- A call-to-action button that leads the user to the Report page</w:t>
      </w:r>
    </w:p>
    <w:p w:rsidR="005E2773" w:rsidRDefault="005E2773" w:rsidP="005E2773"/>
    <w:p w:rsidR="005E2773" w:rsidRDefault="005E2773" w:rsidP="005E2773">
      <w:r>
        <w:lastRenderedPageBreak/>
        <w:t>6. Contact Section:</w:t>
      </w:r>
    </w:p>
    <w:p w:rsidR="005E2773" w:rsidRDefault="005E2773" w:rsidP="005E2773">
      <w:r>
        <w:t>The contact section should provide a way for users to get in touch with the website's team. It should contain the following elements:</w:t>
      </w:r>
    </w:p>
    <w:p w:rsidR="005E2773" w:rsidRDefault="005E2773" w:rsidP="005E2773">
      <w:r>
        <w:t>- A contact form that allows users to send a message to the website's team</w:t>
      </w:r>
    </w:p>
    <w:p w:rsidR="005E2773" w:rsidRDefault="005E2773" w:rsidP="005E2773">
      <w:r>
        <w:t>- A list of frequently asked questions (FAQs) that address common user concerns</w:t>
      </w:r>
    </w:p>
    <w:p w:rsidR="005E2773" w:rsidRDefault="005E2773" w:rsidP="005E2773">
      <w:r>
        <w:t>- A call-to-action button that leads the user to the Map page</w:t>
      </w:r>
    </w:p>
    <w:p w:rsidR="005E2773" w:rsidRDefault="005E2773" w:rsidP="005E2773"/>
    <w:p w:rsidR="005E2773" w:rsidRDefault="005E2773" w:rsidP="005E2773">
      <w:r>
        <w:t>7. Footer:</w:t>
      </w:r>
    </w:p>
    <w:p w:rsidR="005E2773" w:rsidRDefault="005E2773" w:rsidP="005E2773">
      <w:r>
        <w:t>The footer should be fixed and contain the following elements:</w:t>
      </w:r>
    </w:p>
    <w:p w:rsidR="005E2773" w:rsidRDefault="005E2773" w:rsidP="005E2773">
      <w:r>
        <w:t>- Copyright information</w:t>
      </w:r>
    </w:p>
    <w:p w:rsidR="005E2773" w:rsidRDefault="005E2773" w:rsidP="005E2773">
      <w:r>
        <w:t>- Social media icons that link to the website's social media profiles</w:t>
      </w:r>
    </w:p>
    <w:p w:rsidR="005E2773" w:rsidRDefault="005E2773" w:rsidP="005E2773">
      <w:r>
        <w:t>- A link to the website's terms and conditions page</w:t>
      </w:r>
    </w:p>
    <w:p w:rsidR="005E2773" w:rsidRDefault="005E2773" w:rsidP="005E2773">
      <w:r>
        <w:t>- A link to the website's privacy policy page</w:t>
      </w:r>
    </w:p>
    <w:p w:rsidR="005E2773" w:rsidRDefault="005E2773" w:rsidP="005E2773"/>
    <w:p w:rsidR="005E2773" w:rsidRDefault="005E2773" w:rsidP="005E2773">
      <w:r>
        <w:t>MAP DESIGN</w:t>
      </w:r>
      <w:bookmarkStart w:id="0" w:name="_GoBack"/>
      <w:bookmarkEnd w:id="0"/>
    </w:p>
    <w:p w:rsidR="005E2773" w:rsidRDefault="005E2773" w:rsidP="005E2773">
      <w:r>
        <w:t>2. Map Section:</w:t>
      </w:r>
    </w:p>
    <w:p w:rsidR="005E2773" w:rsidRDefault="005E2773" w:rsidP="005E2773">
      <w:r>
        <w:t xml:space="preserve">- A map of the area with markers indicating the location of waste bins in the school and </w:t>
      </w:r>
      <w:proofErr w:type="spellStart"/>
      <w:r>
        <w:t>wate</w:t>
      </w:r>
      <w:proofErr w:type="spellEnd"/>
      <w:r>
        <w:t xml:space="preserve"> management facilities outside the school and nearby</w:t>
      </w:r>
    </w:p>
    <w:p w:rsidR="005E2773" w:rsidRDefault="005E2773" w:rsidP="005E2773">
      <w:r>
        <w:t>- A search bar to search for waste management facilities by name or location</w:t>
      </w:r>
    </w:p>
    <w:p w:rsidR="005E2773" w:rsidRDefault="005E2773" w:rsidP="005E2773">
      <w:r>
        <w:t>- A filter option to filter waste management facilities by type (e.g. recycling center, landfill, composting facility)</w:t>
      </w:r>
    </w:p>
    <w:p w:rsidR="005E2773" w:rsidRDefault="005E2773" w:rsidP="005E2773">
      <w:r>
        <w:t>- A legend to explain the different markers on the map</w:t>
      </w:r>
    </w:p>
    <w:p w:rsidR="005E2773" w:rsidRDefault="005E2773" w:rsidP="005E2773">
      <w:r>
        <w:t>- A tooltip that appears when hovering over a marker, displaying the name and type of the waste management facility</w:t>
      </w:r>
    </w:p>
    <w:p w:rsidR="005E2773" w:rsidRDefault="005E2773" w:rsidP="005E2773"/>
    <w:p w:rsidR="005E2773" w:rsidRDefault="005E2773" w:rsidP="005E2773">
      <w:r>
        <w:t>3. Sidebar:</w:t>
      </w:r>
    </w:p>
    <w:p w:rsidR="005E2773" w:rsidRDefault="005E2773" w:rsidP="005E2773">
      <w:r>
        <w:t>- A list of waste management facilities with their names, types, and addresses</w:t>
      </w:r>
    </w:p>
    <w:p w:rsidR="005E2773" w:rsidRDefault="005E2773" w:rsidP="005E2773">
      <w:r>
        <w:t>- A button to report a waste management facility for improper waste disposal</w:t>
      </w:r>
    </w:p>
    <w:p w:rsidR="005E2773" w:rsidRDefault="005E2773" w:rsidP="005E2773">
      <w:r>
        <w:t>- A button to add a new waste management facility to the map</w:t>
      </w:r>
    </w:p>
    <w:p w:rsidR="005E2773" w:rsidRDefault="005E2773" w:rsidP="005E2773">
      <w:r>
        <w:t>- A button to view alerts related to waste management facilities in the area</w:t>
      </w:r>
    </w:p>
    <w:p w:rsidR="005E2773" w:rsidRDefault="005E2773" w:rsidP="005E2773"/>
    <w:p w:rsidR="005E2773" w:rsidRDefault="005E2773" w:rsidP="005E2773">
      <w:r>
        <w:t>4. Report Section (Optional)</w:t>
      </w:r>
    </w:p>
    <w:p w:rsidR="005E2773" w:rsidRDefault="005E2773" w:rsidP="005E2773">
      <w:r>
        <w:t>- A form to report a waste management facility for improper waste disposal</w:t>
      </w:r>
    </w:p>
    <w:p w:rsidR="005E2773" w:rsidRDefault="005E2773" w:rsidP="005E2773">
      <w:r>
        <w:t>- The form should include fields for the name and address of the facility, the type of waste being improperly disposed of, and any additional comments</w:t>
      </w:r>
    </w:p>
    <w:p w:rsidR="005E2773" w:rsidRDefault="005E2773" w:rsidP="005E2773">
      <w:r>
        <w:t>- A button to submit the report</w:t>
      </w:r>
    </w:p>
    <w:p w:rsidR="005E2773" w:rsidRDefault="005E2773" w:rsidP="005E2773"/>
    <w:p w:rsidR="005E2773" w:rsidRDefault="005E2773" w:rsidP="005E2773">
      <w:r>
        <w:t>5. Alerts Section (Optional)</w:t>
      </w:r>
    </w:p>
    <w:p w:rsidR="005E2773" w:rsidRDefault="005E2773" w:rsidP="005E2773">
      <w:r>
        <w:t>- A list of alerts related to waste management facilities in the area</w:t>
      </w:r>
    </w:p>
    <w:p w:rsidR="005E2773" w:rsidRDefault="005E2773" w:rsidP="005E2773">
      <w:r>
        <w:t>- Each alert should include the name and type of the facility, the type of alert (e.g. fire, spill), and the date and time of the alert</w:t>
      </w:r>
    </w:p>
    <w:p w:rsidR="005E2773" w:rsidRDefault="005E2773" w:rsidP="005E2773">
      <w:r>
        <w:t>- A button to view more details about the alert</w:t>
      </w:r>
    </w:p>
    <w:p w:rsidR="005E2773" w:rsidRDefault="005E2773" w:rsidP="005E2773"/>
    <w:p w:rsidR="005E2773" w:rsidRDefault="005E2773" w:rsidP="005E2773">
      <w:r>
        <w:t>6. Footer:</w:t>
      </w:r>
    </w:p>
    <w:p w:rsidR="005E2773" w:rsidRDefault="005E2773" w:rsidP="005E2773">
      <w:r>
        <w:t>- Copyright information</w:t>
      </w:r>
    </w:p>
    <w:p w:rsidR="005E2773" w:rsidRDefault="005E2773" w:rsidP="005E2773">
      <w:r>
        <w:t>- Social media icons for Facebook, Twitter, and Instagram</w:t>
      </w:r>
    </w:p>
    <w:p w:rsidR="005E2773" w:rsidRDefault="005E2773" w:rsidP="005E2773"/>
    <w:p w:rsidR="005E2773" w:rsidRDefault="005E2773" w:rsidP="005E2773">
      <w:r>
        <w:t>Note: The design should be visually appealing and easy to navigate. The color scheme should be consistent throughout the UI, and the font should be easy to read. The UI should be responsive and work well on both desktop and mobile devices.</w:t>
      </w:r>
    </w:p>
    <w:p w:rsidR="005E2773" w:rsidRDefault="005E2773" w:rsidP="005E2773"/>
    <w:p w:rsidR="005E2773" w:rsidRDefault="005E2773" w:rsidP="005E2773">
      <w:r>
        <w:t>REPORT</w:t>
      </w:r>
    </w:p>
    <w:p w:rsidR="005E2773" w:rsidRDefault="005E2773" w:rsidP="005E2773">
      <w:r>
        <w:t>1. Header Section:</w:t>
      </w:r>
    </w:p>
    <w:p w:rsidR="005E2773" w:rsidRDefault="005E2773" w:rsidP="005E2773">
      <w:r>
        <w:t>- The header section should contain a title "Report" in bold and large font size.</w:t>
      </w:r>
    </w:p>
    <w:p w:rsidR="005E2773" w:rsidRDefault="005E2773" w:rsidP="005E2773">
      <w:r>
        <w:t>- Below the title, there should be a subheading "Submit a Report" in smaller font size.</w:t>
      </w:r>
    </w:p>
    <w:p w:rsidR="005E2773" w:rsidRDefault="005E2773" w:rsidP="005E2773">
      <w:r>
        <w:t>- To the right of the subheading, there should be a button "View Reports" in a contrasting color to the background.</w:t>
      </w:r>
    </w:p>
    <w:p w:rsidR="005E2773" w:rsidRDefault="005E2773" w:rsidP="005E2773"/>
    <w:p w:rsidR="005E2773" w:rsidRDefault="005E2773" w:rsidP="005E2773">
      <w:r>
        <w:t>2. Form Section:</w:t>
      </w:r>
    </w:p>
    <w:p w:rsidR="005E2773" w:rsidRDefault="005E2773" w:rsidP="005E2773">
      <w:r>
        <w:t>- The form section should contain a form with the following fields:</w:t>
      </w:r>
    </w:p>
    <w:p w:rsidR="005E2773" w:rsidRDefault="005E2773" w:rsidP="005E2773">
      <w:r>
        <w:lastRenderedPageBreak/>
        <w:t>- Type of Waste (dropdown menu with options: Plastic, Glass, Metal, Paper, Other)</w:t>
      </w:r>
    </w:p>
    <w:p w:rsidR="005E2773" w:rsidRDefault="005E2773" w:rsidP="005E2773">
      <w:r>
        <w:t>- Quantity (input field with a label)</w:t>
      </w:r>
    </w:p>
    <w:p w:rsidR="005E2773" w:rsidRDefault="005E2773" w:rsidP="005E2773">
      <w:r>
        <w:t>- Location (input field with a label)</w:t>
      </w:r>
    </w:p>
    <w:p w:rsidR="005E2773" w:rsidRDefault="005E2773" w:rsidP="005E2773">
      <w:r>
        <w:t>- Date (date picker)</w:t>
      </w:r>
    </w:p>
    <w:p w:rsidR="005E2773" w:rsidRDefault="005E2773" w:rsidP="005E2773">
      <w:r>
        <w:t>- Time (time picker)</w:t>
      </w:r>
    </w:p>
    <w:p w:rsidR="005E2773" w:rsidRDefault="005E2773" w:rsidP="005E2773">
      <w:r>
        <w:t>- Description (</w:t>
      </w:r>
      <w:proofErr w:type="spellStart"/>
      <w:r>
        <w:t>textarea</w:t>
      </w:r>
      <w:proofErr w:type="spellEnd"/>
      <w:r>
        <w:t xml:space="preserve"> with a label)</w:t>
      </w:r>
    </w:p>
    <w:p w:rsidR="005E2773" w:rsidRDefault="005E2773" w:rsidP="005E2773">
      <w:r>
        <w:t>- Below the form, there should be a button "Submit Report" in a contrasting color to the background.</w:t>
      </w:r>
    </w:p>
    <w:p w:rsidR="005E2773" w:rsidRDefault="005E2773" w:rsidP="005E2773"/>
    <w:p w:rsidR="005E2773" w:rsidRDefault="005E2773" w:rsidP="005E2773">
      <w:r>
        <w:t>3. Map Section:</w:t>
      </w:r>
    </w:p>
    <w:p w:rsidR="005E2773" w:rsidRDefault="005E2773" w:rsidP="005E2773">
      <w:r>
        <w:t>- The map section should display a map with a marker at the location entered in the form.</w:t>
      </w:r>
    </w:p>
    <w:p w:rsidR="005E2773" w:rsidRDefault="005E2773" w:rsidP="005E2773">
      <w:r>
        <w:t>- The marker should be clickable and display a popup with the details of the report.</w:t>
      </w:r>
    </w:p>
    <w:p w:rsidR="005E2773" w:rsidRDefault="005E2773" w:rsidP="005E2773">
      <w:r>
        <w:t>- There should be a button "View All Reports" below the map that takes the user to the "Map" design.</w:t>
      </w:r>
    </w:p>
    <w:p w:rsidR="005E2773" w:rsidRDefault="005E2773" w:rsidP="005E2773"/>
    <w:p w:rsidR="005E2773" w:rsidRDefault="005E2773" w:rsidP="005E2773">
      <w:r>
        <w:t>4. Recent Reports Section:</w:t>
      </w:r>
    </w:p>
    <w:p w:rsidR="005E2773" w:rsidRDefault="005E2773" w:rsidP="005E2773">
      <w:r>
        <w:t>- The recent reports section should display a list of the most recent reports submitted.</w:t>
      </w:r>
    </w:p>
    <w:p w:rsidR="005E2773" w:rsidRDefault="005E2773" w:rsidP="005E2773">
      <w:r>
        <w:t>- Each report should display the type of waste, location, date, and time.</w:t>
      </w:r>
    </w:p>
    <w:p w:rsidR="005E2773" w:rsidRDefault="005E2773" w:rsidP="005E2773">
      <w:r>
        <w:t>- Each report should be clickable and display the details of the report.</w:t>
      </w:r>
    </w:p>
    <w:p w:rsidR="005E2773" w:rsidRDefault="005E2773" w:rsidP="005E2773">
      <w:r>
        <w:t>- There should be a button "View All Reports" below the list that takes the user to the "Report" design.</w:t>
      </w:r>
    </w:p>
    <w:p w:rsidR="005E2773" w:rsidRDefault="005E2773" w:rsidP="005E2773"/>
    <w:p w:rsidR="005E2773" w:rsidRDefault="005E2773" w:rsidP="005E2773">
      <w:r>
        <w:t>5. Footer Section:</w:t>
      </w:r>
    </w:p>
    <w:p w:rsidR="005E2773" w:rsidRDefault="005E2773" w:rsidP="005E2773">
      <w:r>
        <w:t>- The footer section should contain the copyright information and social media icons.</w:t>
      </w:r>
    </w:p>
    <w:p w:rsidR="005E2773" w:rsidRDefault="005E2773" w:rsidP="005E2773"/>
    <w:p w:rsidR="005E2773" w:rsidRDefault="005E2773" w:rsidP="005E2773">
      <w:r>
        <w:t>ALERT &amp; notification (Profile bar)</w:t>
      </w:r>
    </w:p>
    <w:p w:rsidR="005E2773" w:rsidRDefault="005E2773" w:rsidP="005E2773">
      <w:r>
        <w:t>1. Top Navbar:</w:t>
      </w:r>
    </w:p>
    <w:p w:rsidR="005E2773" w:rsidRDefault="005E2773" w:rsidP="005E2773">
      <w:r>
        <w:t>- The top navbar should be fixed at the top of the page and contain the website logo on the left side.</w:t>
      </w:r>
    </w:p>
    <w:p w:rsidR="005E2773" w:rsidRDefault="005E2773" w:rsidP="005E2773">
      <w:r>
        <w:t>- On the right side of the navbar, there should be four buttons for Home, Map, Report, and Alerts. These buttons should be clearly labeled and easily distinguishable from each other.</w:t>
      </w:r>
    </w:p>
    <w:p w:rsidR="005E2773" w:rsidRDefault="005E2773" w:rsidP="005E2773">
      <w:r>
        <w:t>- When a user clicks on the Alerts button, it should be highlighted to indicate that the user is currently on the Alerts page.</w:t>
      </w:r>
    </w:p>
    <w:p w:rsidR="005E2773" w:rsidRDefault="005E2773" w:rsidP="005E2773"/>
    <w:p w:rsidR="005E2773" w:rsidRDefault="005E2773" w:rsidP="005E2773">
      <w:r>
        <w:t>2. Header:</w:t>
      </w:r>
    </w:p>
    <w:p w:rsidR="005E2773" w:rsidRDefault="005E2773" w:rsidP="005E2773">
      <w:r>
        <w:t>- The header section should be located directly below the top navbar and contain a title that reads "Alerts".</w:t>
      </w:r>
    </w:p>
    <w:p w:rsidR="005E2773" w:rsidRDefault="005E2773" w:rsidP="005E2773">
      <w:r>
        <w:t>- There should also be a search bar in the header section that allows users to search for specific alerts.</w:t>
      </w:r>
    </w:p>
    <w:p w:rsidR="005E2773" w:rsidRDefault="005E2773" w:rsidP="005E2773"/>
    <w:p w:rsidR="005E2773" w:rsidRDefault="005E2773" w:rsidP="005E2773">
      <w:r>
        <w:t>3. Alert List:</w:t>
      </w:r>
    </w:p>
    <w:p w:rsidR="005E2773" w:rsidRDefault="005E2773" w:rsidP="005E2773">
      <w:r>
        <w:t>- The main section of the Alerts page should contain a list of all the alerts that have been issued.</w:t>
      </w:r>
    </w:p>
    <w:p w:rsidR="005E2773" w:rsidRDefault="005E2773" w:rsidP="005E2773">
      <w:r>
        <w:t>- Each alert should be displayed as a card with the following information: title, date/time issued, description, and severity level.</w:t>
      </w:r>
    </w:p>
    <w:p w:rsidR="005E2773" w:rsidRDefault="005E2773" w:rsidP="005E2773">
      <w:r>
        <w:t>- The cards should be arranged in chronological order with the most recent alerts at the top of the list.</w:t>
      </w:r>
    </w:p>
    <w:p w:rsidR="005E2773" w:rsidRDefault="005E2773" w:rsidP="005E2773">
      <w:r>
        <w:t>- Users should be able to click on a card to view more details about the alert.</w:t>
      </w:r>
    </w:p>
    <w:p w:rsidR="005E2773" w:rsidRDefault="005E2773" w:rsidP="005E2773"/>
    <w:p w:rsidR="005E2773" w:rsidRDefault="005E2773" w:rsidP="005E2773">
      <w:r>
        <w:t>4. Alert Details:</w:t>
      </w:r>
    </w:p>
    <w:p w:rsidR="005E2773" w:rsidRDefault="005E2773" w:rsidP="005E2773">
      <w:r>
        <w:t>- When a user clicks on a card in the Alert List, they should be taken to a new page that displays more details about the alert.</w:t>
      </w:r>
    </w:p>
    <w:p w:rsidR="005E2773" w:rsidRDefault="005E2773" w:rsidP="005E2773">
      <w:r>
        <w:t>- The Alert Details page should include the same information as the card (title, date/time issued, description, and severity level) as well as additional information such as the location of the alert on a map.</w:t>
      </w:r>
    </w:p>
    <w:p w:rsidR="005E2773" w:rsidRDefault="005E2773" w:rsidP="005E2773">
      <w:r>
        <w:t>- The map should be interactive and allow users to zoom in/out and pan around to view the location of the alert.</w:t>
      </w:r>
    </w:p>
    <w:p w:rsidR="005E2773" w:rsidRDefault="005E2773" w:rsidP="005E2773">
      <w:r>
        <w:t>- There should also be a button on the Alert Details page that allows users to report the alert if they have additional information.</w:t>
      </w:r>
    </w:p>
    <w:p w:rsidR="005E2773" w:rsidRDefault="005E2773" w:rsidP="005E2773"/>
    <w:p w:rsidR="005E2773" w:rsidRDefault="005E2773" w:rsidP="005E2773">
      <w:r>
        <w:t>5. Footer:</w:t>
      </w:r>
    </w:p>
    <w:p w:rsidR="005E2773" w:rsidRDefault="005E2773" w:rsidP="005E2773">
      <w:r>
        <w:t>- The footer section should be located at the bottom of the page and contain the copyright information for the website as well as social media icons that link to the website's social media pages.</w:t>
      </w:r>
    </w:p>
    <w:p w:rsidR="005E2773" w:rsidRDefault="005E2773" w:rsidP="005E2773"/>
    <w:p w:rsidR="00CF5C90" w:rsidRDefault="005E2773" w:rsidP="005E2773">
      <w:r>
        <w:t>Overall, the Alerts design for the solid waste management website should be clean and easy to navigate. The use of clear labels and easily distinguishable buttons will help users quickly find the information they need. The interactive map on the Alert Details page will also provide users with a visual representation of the location of the alert.</w:t>
      </w:r>
    </w:p>
    <w:sectPr w:rsidR="00CF5C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773"/>
    <w:rsid w:val="005E2773"/>
    <w:rsid w:val="00CF5C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164354E"/>
  <w15:chartTrackingRefBased/>
  <w15:docId w15:val="{F0B8E3F3-A7F1-44D5-8F80-7B3B08B5F9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1246</Words>
  <Characters>6333</Characters>
  <Application>Microsoft Office Word</Application>
  <DocSecurity>0</DocSecurity>
  <Lines>140</Lines>
  <Paragraphs>102</Paragraphs>
  <ScaleCrop>false</ScaleCrop>
  <Company/>
  <LinksUpToDate>false</LinksUpToDate>
  <CharactersWithSpaces>7477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Bassey</dc:creator>
  <cp:keywords/>
  <dc:description/>
  <cp:lastModifiedBy>Joshua Bassey</cp:lastModifiedBy>
  <cp:revision>1</cp:revision>
  <dcterms:created xsi:type="dcterms:W3CDTF">2024-05-04T15:53:00Z</dcterms:created>
  <dcterms:modified xsi:type="dcterms:W3CDTF">2024-05-04T15:56:00Z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0ba653eb-7032-4ed9-a9fb-163fb3533182</vt:lpwstr>
  </property>
</Properties>
</file>