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D821" w14:textId="09C1BA53" w:rsidR="00E55166" w:rsidRDefault="00521BC7">
      <w:r>
        <w:t>Go to following site</w:t>
      </w:r>
    </w:p>
    <w:p w14:paraId="6815A5D1" w14:textId="20BAB497" w:rsidR="00521BC7" w:rsidRDefault="00521BC7">
      <w:r>
        <w:t>-</w:t>
      </w:r>
      <w:r w:rsidRPr="00521BC7">
        <w:t xml:space="preserve"> </w:t>
      </w:r>
      <w:hyperlink r:id="rId4" w:history="1">
        <w:r>
          <w:rPr>
            <w:rStyle w:val="Hyperlink"/>
          </w:rPr>
          <w:t>http://localhost/project/</w:t>
        </w:r>
      </w:hyperlink>
      <w:r>
        <w:t xml:space="preserve"> </w:t>
      </w:r>
    </w:p>
    <w:p w14:paraId="35AED1A8" w14:textId="0EADFAD8" w:rsidR="00521BC7" w:rsidRDefault="00521BC7"/>
    <w:p w14:paraId="437CD7A8" w14:textId="71E25937" w:rsidR="00521BC7" w:rsidRDefault="00521BC7">
      <w:r>
        <w:t xml:space="preserve">As for php my admin  </w:t>
      </w:r>
    </w:p>
    <w:p w14:paraId="13857511" w14:textId="5BCC2493" w:rsidR="00521BC7" w:rsidRDefault="00521BC7">
      <w:hyperlink r:id="rId5" w:history="1">
        <w:r>
          <w:rPr>
            <w:rStyle w:val="Hyperlink"/>
          </w:rPr>
          <w:t>http://localhost/phpmyadmin/</w:t>
        </w:r>
      </w:hyperlink>
      <w:bookmarkStart w:id="0" w:name="_GoBack"/>
      <w:bookmarkEnd w:id="0"/>
    </w:p>
    <w:sectPr w:rsidR="0052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87"/>
    <w:rsid w:val="00521BC7"/>
    <w:rsid w:val="00DE1087"/>
    <w:rsid w:val="00E5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D1E6"/>
  <w15:chartTrackingRefBased/>
  <w15:docId w15:val="{9D926A01-5AF2-48A0-AB07-911928D6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hyperlink" Target="http://localhost/project/hell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</dc:creator>
  <cp:keywords/>
  <dc:description/>
  <cp:lastModifiedBy>Dil</cp:lastModifiedBy>
  <cp:revision>2</cp:revision>
  <dcterms:created xsi:type="dcterms:W3CDTF">2019-04-27T16:37:00Z</dcterms:created>
  <dcterms:modified xsi:type="dcterms:W3CDTF">2019-04-27T16:50:00Z</dcterms:modified>
</cp:coreProperties>
</file>