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B2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&lt;name&gt;</w:t>
      </w:r>
    </w:p>
    <w:p w14:paraId="76E35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&lt;email&gt; </w:t>
      </w:r>
      <w:r>
        <w:rPr>
          <w:rFonts w:hint="default" w:ascii="Arial" w:hAnsi="Arial" w:cs="Arial"/>
          <w:sz w:val="36"/>
          <w:szCs w:val="36"/>
          <w:lang w:val="en-US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&lt;phone&gt; </w:t>
      </w:r>
      <w:r>
        <w:rPr>
          <w:rFonts w:hint="default" w:ascii="Arial" w:hAnsi="Arial" w:cs="Arial"/>
          <w:sz w:val="36"/>
          <w:szCs w:val="36"/>
          <w:lang w:val="en-US"/>
        </w:rPr>
        <w:t>|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&lt;social&gt;</w:t>
      </w:r>
    </w:p>
    <w:p w14:paraId="34999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25116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&lt;date&gt;</w:t>
      </w:r>
    </w:p>
    <w:p w14:paraId="0BB1C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47D2C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Dear &lt;company&gt; Hiring Manager,</w:t>
      </w:r>
    </w:p>
    <w:p w14:paraId="01F3E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7DB964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 am excited to have the opportunity to apply to</w:t>
      </w:r>
      <w:r>
        <w:rPr>
          <w:rFonts w:hint="default" w:ascii="Arial" w:hAnsi="Arial" w:cs="Arial"/>
          <w:sz w:val="24"/>
          <w:szCs w:val="24"/>
          <w:lang w:val="en-US"/>
        </w:rPr>
        <w:t xml:space="preserve"> &lt;company&gt; for the &lt;position&gt; position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  <w:lang w:val="en-US"/>
        </w:rPr>
        <w:t>. &lt;paragraph1&gt;</w:t>
      </w:r>
    </w:p>
    <w:p w14:paraId="22AC3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89F8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&lt;paragraph2&gt;</w:t>
      </w:r>
    </w:p>
    <w:p w14:paraId="033A3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76372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&lt;paragraph3&gt;</w:t>
      </w:r>
    </w:p>
    <w:p w14:paraId="4748A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04B6A6A0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Please find my attached resume, which details my experience and qualifications for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the </w:t>
      </w:r>
      <w:r>
        <w:rPr>
          <w:rFonts w:hint="default" w:ascii="Arial" w:hAnsi="Arial" w:cs="Arial"/>
          <w:sz w:val="24"/>
          <w:szCs w:val="24"/>
          <w:lang w:val="en-US"/>
        </w:rPr>
        <w:t xml:space="preserve">&lt;position&gt; position. </w:t>
      </w: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If you have any questions, please do not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hesitate to contact me, I’d be happy to discuss further. Thank you for your time and consideration.</w:t>
      </w:r>
    </w:p>
    <w:p w14:paraId="3F386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647E2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Sincerely,</w:t>
      </w:r>
    </w:p>
    <w:p w14:paraId="72B1A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&lt;name&gt;</w:t>
      </w:r>
    </w:p>
    <w:p w14:paraId="43563C46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24954"/>
    <w:rsid w:val="14D273DE"/>
    <w:rsid w:val="16A43E17"/>
    <w:rsid w:val="1CAF137E"/>
    <w:rsid w:val="2D224954"/>
    <w:rsid w:val="527F0EB7"/>
    <w:rsid w:val="557E24F5"/>
    <w:rsid w:val="57D53EB4"/>
    <w:rsid w:val="5856487D"/>
    <w:rsid w:val="74E219D2"/>
    <w:rsid w:val="77185B03"/>
    <w:rsid w:val="7959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2025-07-10T04:08:00Z</dcterms:created>
  <dc:creator>ayoot</dc:creator>
  <cp:lastModifiedBy>WPS_1640996629</cp:lastModifiedBy>
  <dcterms:modified xsi:type="dcterms:W3CDTF">2025-10-29T23:43:55Z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A92B4EC6B6034CDB936F3B8785160AB5_11</vt:lpwstr>
  </property>
</Properties>
</file>