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518C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&lt;name&gt;</w:t>
      </w:r>
    </w:p>
    <w:p w14:paraId="3E7263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&lt;email&gt; </w:t>
      </w:r>
      <w:r>
        <w:rPr>
          <w:rFonts w:hint="default" w:ascii="Arial" w:hAnsi="Arial" w:cs="Arial"/>
          <w:sz w:val="36"/>
          <w:szCs w:val="36"/>
          <w:lang w:val="en-US"/>
        </w:rPr>
        <w:t>|</w:t>
      </w:r>
      <w:r>
        <w:rPr>
          <w:rFonts w:hint="default" w:ascii="Arial" w:hAnsi="Arial" w:cs="Arial"/>
          <w:sz w:val="24"/>
          <w:szCs w:val="24"/>
          <w:lang w:val="en-US"/>
        </w:rPr>
        <w:t xml:space="preserve"> &lt;phone&gt; </w:t>
      </w:r>
      <w:bookmarkStart w:id="0" w:name="_GoBack"/>
      <w:bookmarkEnd w:id="0"/>
      <w:r>
        <w:rPr>
          <w:rFonts w:hint="default" w:ascii="Arial" w:hAnsi="Arial" w:cs="Arial"/>
          <w:sz w:val="36"/>
          <w:szCs w:val="36"/>
          <w:lang w:val="en-US"/>
        </w:rPr>
        <w:t>|</w:t>
      </w:r>
      <w:r>
        <w:rPr>
          <w:rFonts w:hint="default" w:ascii="Arial" w:hAnsi="Arial" w:cs="Arial"/>
          <w:sz w:val="24"/>
          <w:szCs w:val="24"/>
          <w:lang w:val="en-US"/>
        </w:rPr>
        <w:t xml:space="preserve"> &lt;extra&gt;</w:t>
      </w:r>
    </w:p>
    <w:p w14:paraId="550757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F2BAC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&lt;date&gt;</w:t>
      </w:r>
    </w:p>
    <w:p w14:paraId="4B5196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180316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Dear &lt;company&gt; Hiring Manager,</w:t>
      </w:r>
    </w:p>
    <w:p w14:paraId="4C036B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C2F04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I’m excited to apply for the &lt;position&gt; position at &lt;company&gt;. &lt;paragraph1&gt;</w:t>
      </w:r>
    </w:p>
    <w:p w14:paraId="22AC32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89F8D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&lt;paragraph2&gt;</w:t>
      </w:r>
    </w:p>
    <w:p w14:paraId="033A3B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763725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&lt;paragraph3&gt;</w:t>
      </w:r>
    </w:p>
    <w:p w14:paraId="4748A4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04B6A6A0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Please find my attached resume, which details my experience and qualifications for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the </w:t>
      </w:r>
      <w:r>
        <w:rPr>
          <w:rFonts w:hint="default" w:ascii="Arial" w:hAnsi="Arial" w:cs="Arial"/>
          <w:sz w:val="24"/>
          <w:szCs w:val="24"/>
          <w:lang w:val="en-US"/>
        </w:rPr>
        <w:t xml:space="preserve">&lt;position&gt; position.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If you have any questions, please do not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hesitate to contact me, I’d be happy to discuss further. Thank you for your time and consideration.</w:t>
      </w:r>
    </w:p>
    <w:p w14:paraId="7B075D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4FF779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Sincerely,</w:t>
      </w:r>
    </w:p>
    <w:p w14:paraId="57E5BF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&lt;name&gt;</w:t>
      </w:r>
    </w:p>
    <w:p w14:paraId="72DD0767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24954"/>
    <w:rsid w:val="16A43E17"/>
    <w:rsid w:val="1CAF137E"/>
    <w:rsid w:val="2D224954"/>
    <w:rsid w:val="3C2970C0"/>
    <w:rsid w:val="739A60F1"/>
    <w:rsid w:val="79E1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2025-07-10T04:08:00Z</dcterms:created>
  <dc:creator>ayoot</dc:creator>
  <cp:lastModifiedBy>WPS_1640996629</cp:lastModifiedBy>
  <dcterms:modified xsi:type="dcterms:W3CDTF">2025-09-29T18:17:30Z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A92B4EC6B6034CDB936F3B8785160AB5_11</vt:lpwstr>
  </property>
</Properties>
</file>