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CAFCC" w14:textId="4229C7CF" w:rsidR="000027BF" w:rsidRDefault="000027BF">
      <w:r>
        <w:t xml:space="preserve">6. </w:t>
      </w:r>
      <w:r w:rsidR="008109FD">
        <w:t>I</w:t>
      </w:r>
      <w:r>
        <w:t>mplementation priorities</w:t>
      </w:r>
    </w:p>
    <w:p w14:paraId="57E3179B" w14:textId="77777777" w:rsidR="008109FD" w:rsidRDefault="008109FD"/>
    <w:p w14:paraId="56F06E67" w14:textId="77777777" w:rsidR="000027BF" w:rsidRDefault="000027BF">
      <w:r>
        <w:t xml:space="preserve">Due to resource (time and personal) limitation we will first implement the core system supporting the following basic functions: </w:t>
      </w:r>
    </w:p>
    <w:p w14:paraId="32170DA7" w14:textId="141A5EC8" w:rsidR="000027BF" w:rsidRDefault="000027BF" w:rsidP="000027BF">
      <w:pPr>
        <w:pStyle w:val="ListParagraph"/>
        <w:numPr>
          <w:ilvl w:val="0"/>
          <w:numId w:val="1"/>
        </w:numPr>
      </w:pPr>
      <w:r>
        <w:t xml:space="preserve">Create account </w:t>
      </w:r>
    </w:p>
    <w:p w14:paraId="52B2E803" w14:textId="578C3EF3" w:rsidR="00532685" w:rsidRDefault="00532685" w:rsidP="000027BF">
      <w:pPr>
        <w:pStyle w:val="ListParagraph"/>
        <w:numPr>
          <w:ilvl w:val="0"/>
          <w:numId w:val="1"/>
        </w:numPr>
      </w:pPr>
      <w:r>
        <w:t>User login</w:t>
      </w:r>
    </w:p>
    <w:p w14:paraId="47D1E15A" w14:textId="2C3B7B15" w:rsidR="000027BF" w:rsidRDefault="000027BF" w:rsidP="000027BF">
      <w:pPr>
        <w:pStyle w:val="ListParagraph"/>
        <w:numPr>
          <w:ilvl w:val="0"/>
          <w:numId w:val="1"/>
        </w:numPr>
      </w:pPr>
      <w:r>
        <w:t>Look up user</w:t>
      </w:r>
    </w:p>
    <w:p w14:paraId="7C60A1F5" w14:textId="00ED917A" w:rsidR="000027BF" w:rsidRDefault="000027BF" w:rsidP="000027BF">
      <w:pPr>
        <w:pStyle w:val="ListParagraph"/>
        <w:numPr>
          <w:ilvl w:val="0"/>
          <w:numId w:val="1"/>
        </w:numPr>
      </w:pPr>
      <w:r>
        <w:t>Add user</w:t>
      </w:r>
    </w:p>
    <w:p w14:paraId="34F29551" w14:textId="262AEE2D" w:rsidR="000027BF" w:rsidRDefault="000027BF" w:rsidP="000027BF">
      <w:pPr>
        <w:pStyle w:val="ListParagraph"/>
        <w:numPr>
          <w:ilvl w:val="0"/>
          <w:numId w:val="1"/>
        </w:numPr>
      </w:pPr>
      <w:r>
        <w:t>Delete user</w:t>
      </w:r>
    </w:p>
    <w:p w14:paraId="17489AB6" w14:textId="7D8481EC" w:rsidR="000027BF" w:rsidRDefault="000027BF" w:rsidP="000027BF">
      <w:pPr>
        <w:pStyle w:val="ListParagraph"/>
        <w:numPr>
          <w:ilvl w:val="0"/>
          <w:numId w:val="1"/>
        </w:numPr>
      </w:pPr>
      <w:r>
        <w:t xml:space="preserve">Accept/deny user friend request </w:t>
      </w:r>
    </w:p>
    <w:p w14:paraId="5F793371" w14:textId="0A9D7E04" w:rsidR="000027BF" w:rsidRDefault="000027BF" w:rsidP="000027BF">
      <w:pPr>
        <w:pStyle w:val="ListParagraph"/>
        <w:numPr>
          <w:ilvl w:val="0"/>
          <w:numId w:val="1"/>
        </w:numPr>
      </w:pPr>
      <w:r>
        <w:t xml:space="preserve">Set profile </w:t>
      </w:r>
    </w:p>
    <w:p w14:paraId="56F808BD" w14:textId="570F4352" w:rsidR="000027BF" w:rsidRDefault="000027BF" w:rsidP="000027BF">
      <w:pPr>
        <w:pStyle w:val="ListParagraph"/>
        <w:numPr>
          <w:ilvl w:val="0"/>
          <w:numId w:val="1"/>
        </w:numPr>
      </w:pPr>
      <w:r>
        <w:t xml:space="preserve">Send messages </w:t>
      </w:r>
    </w:p>
    <w:p w14:paraId="7F96771A" w14:textId="089C2393" w:rsidR="000027BF" w:rsidRDefault="000027BF" w:rsidP="000027BF">
      <w:r>
        <w:t xml:space="preserve">If there are additional </w:t>
      </w:r>
      <w:proofErr w:type="gramStart"/>
      <w:r>
        <w:t>resources(</w:t>
      </w:r>
      <w:proofErr w:type="gramEnd"/>
      <w:r>
        <w:t>time and personal) we will implement the following functions:</w:t>
      </w:r>
    </w:p>
    <w:p w14:paraId="7EA5120B" w14:textId="01ED6D7C" w:rsidR="000027BF" w:rsidRDefault="000027BF" w:rsidP="000027BF">
      <w:pPr>
        <w:pStyle w:val="ListParagraph"/>
        <w:numPr>
          <w:ilvl w:val="0"/>
          <w:numId w:val="2"/>
        </w:numPr>
      </w:pPr>
      <w:r>
        <w:t>View chat history</w:t>
      </w:r>
    </w:p>
    <w:p w14:paraId="690D692F" w14:textId="60DC4DE4" w:rsidR="000027BF" w:rsidRDefault="000027BF" w:rsidP="000027BF">
      <w:pPr>
        <w:pStyle w:val="ListParagraph"/>
        <w:numPr>
          <w:ilvl w:val="0"/>
          <w:numId w:val="2"/>
        </w:numPr>
      </w:pPr>
      <w:r>
        <w:t>Post status</w:t>
      </w:r>
    </w:p>
    <w:p w14:paraId="670654A3" w14:textId="2248BB5B" w:rsidR="000027BF" w:rsidRDefault="000027BF" w:rsidP="000027BF">
      <w:pPr>
        <w:pStyle w:val="ListParagraph"/>
        <w:numPr>
          <w:ilvl w:val="0"/>
          <w:numId w:val="2"/>
        </w:numPr>
      </w:pPr>
      <w:r>
        <w:t>View other’s status</w:t>
      </w:r>
    </w:p>
    <w:p w14:paraId="22C66057" w14:textId="0C8DE0A0" w:rsidR="000027BF" w:rsidRDefault="000027BF" w:rsidP="000027BF">
      <w:pPr>
        <w:pStyle w:val="ListParagraph"/>
        <w:numPr>
          <w:ilvl w:val="0"/>
          <w:numId w:val="2"/>
        </w:numPr>
      </w:pPr>
      <w:r>
        <w:t xml:space="preserve">Block </w:t>
      </w:r>
      <w:proofErr w:type="gramStart"/>
      <w:r>
        <w:t>other</w:t>
      </w:r>
      <w:proofErr w:type="gramEnd"/>
      <w:r>
        <w:t xml:space="preserve"> user</w:t>
      </w:r>
    </w:p>
    <w:p w14:paraId="39EF24E8" w14:textId="36B7B1DC" w:rsidR="000027BF" w:rsidRDefault="000027BF" w:rsidP="000027BF">
      <w:r>
        <w:t>For the final product we will implement all the basic functions plus some functions in the wish list by iteration following agile incremental approach</w:t>
      </w:r>
      <w:r w:rsidR="008109FD">
        <w:t>.</w:t>
      </w:r>
    </w:p>
    <w:p w14:paraId="402F27C1" w14:textId="6C14E0FD" w:rsidR="008109FD" w:rsidRDefault="008109FD" w:rsidP="000027BF"/>
    <w:p w14:paraId="78084DDB" w14:textId="607FE5EF" w:rsidR="008109FD" w:rsidRDefault="008109FD" w:rsidP="000027BF">
      <w:r>
        <w:t>7.Foreseeable modifications and enhancements</w:t>
      </w:r>
    </w:p>
    <w:p w14:paraId="25A4E674" w14:textId="77777777" w:rsidR="008109FD" w:rsidRDefault="008109FD" w:rsidP="000027BF"/>
    <w:p w14:paraId="601CD04F" w14:textId="77E3A1B9" w:rsidR="008109FD" w:rsidRDefault="008109FD" w:rsidP="000027BF">
      <w:r>
        <w:t xml:space="preserve">Our future plan for this project is to allow users send voice message, video and small files among each other; as well as group audio/ video chat. For the chat history, maybe we will extend the day from storing chat history up to 7 days to 30 or 365 days; probably a better database implementation, if more people are using this application, and definitely a better look UI. </w:t>
      </w:r>
    </w:p>
    <w:p w14:paraId="68E54A2B" w14:textId="0FE40F88" w:rsidR="008109FD" w:rsidRDefault="008109FD" w:rsidP="008109FD"/>
    <w:p w14:paraId="5C003A49" w14:textId="77777777" w:rsidR="008109FD" w:rsidRDefault="008109FD" w:rsidP="008109FD">
      <w:r>
        <w:t xml:space="preserve">8.Acceptance criteria </w:t>
      </w:r>
    </w:p>
    <w:p w14:paraId="1827DB0A" w14:textId="77777777" w:rsidR="008109FD" w:rsidRDefault="008109FD" w:rsidP="008109FD">
      <w:pPr>
        <w:ind w:firstLine="720"/>
      </w:pPr>
      <w:r>
        <w:t xml:space="preserve">Functional and performance tests </w:t>
      </w:r>
    </w:p>
    <w:p w14:paraId="3B349F09" w14:textId="05150E3D" w:rsidR="008109FD" w:rsidRDefault="008109FD" w:rsidP="008109FD">
      <w:pPr>
        <w:ind w:firstLine="720"/>
      </w:pPr>
      <w:r>
        <w:t>Documentation standards</w:t>
      </w:r>
    </w:p>
    <w:p w14:paraId="5AD3F758" w14:textId="65D59E78" w:rsidR="008109FD" w:rsidRDefault="008109FD" w:rsidP="008109FD"/>
    <w:p w14:paraId="4F2D3D9B" w14:textId="69F2412D" w:rsidR="008109FD" w:rsidRDefault="008109FD" w:rsidP="008109FD">
      <w:pPr>
        <w:pStyle w:val="ListParagraph"/>
        <w:numPr>
          <w:ilvl w:val="0"/>
          <w:numId w:val="5"/>
        </w:numPr>
      </w:pPr>
      <w:r>
        <w:t xml:space="preserve">Software configuration is complete. </w:t>
      </w:r>
      <w:r w:rsidR="00532685">
        <w:t>Document include requirements, design, test plan, test results, source codes, user manual, installation procedure, software maintenance procedure.</w:t>
      </w:r>
    </w:p>
    <w:p w14:paraId="0DBB43A7" w14:textId="3E07AB3B" w:rsidR="00532685" w:rsidRDefault="00532685" w:rsidP="008109FD">
      <w:pPr>
        <w:pStyle w:val="ListParagraph"/>
        <w:numPr>
          <w:ilvl w:val="0"/>
          <w:numId w:val="5"/>
        </w:numPr>
      </w:pPr>
      <w:r>
        <w:t xml:space="preserve">Software can be run on PC under Windows without any conditional plug-ins. </w:t>
      </w:r>
    </w:p>
    <w:p w14:paraId="4740C123" w14:textId="0084850D" w:rsidR="00532685" w:rsidRDefault="00532685" w:rsidP="008109FD">
      <w:pPr>
        <w:pStyle w:val="ListParagraph"/>
        <w:numPr>
          <w:ilvl w:val="0"/>
          <w:numId w:val="5"/>
        </w:numPr>
      </w:pPr>
      <w:r>
        <w:t>For create account, the user should be able to register their account, and their username &amp; password info should be uploaded to database right after they clicked the button.</w:t>
      </w:r>
    </w:p>
    <w:p w14:paraId="76F0EF54" w14:textId="30499BD0" w:rsidR="00532685" w:rsidRDefault="00532685" w:rsidP="008109FD">
      <w:pPr>
        <w:pStyle w:val="ListParagraph"/>
        <w:numPr>
          <w:ilvl w:val="0"/>
          <w:numId w:val="5"/>
        </w:numPr>
      </w:pPr>
      <w:r>
        <w:t xml:space="preserve">For login function, it should allow users who type in right username and password get access to our web </w:t>
      </w:r>
      <w:proofErr w:type="gramStart"/>
      <w:r>
        <w:t>application, and</w:t>
      </w:r>
      <w:proofErr w:type="gramEnd"/>
      <w:r>
        <w:t xml:space="preserve"> should send out warning or error message to alert those who do not have the correct username and password. </w:t>
      </w:r>
    </w:p>
    <w:p w14:paraId="12EB3529" w14:textId="52736144" w:rsidR="00532685" w:rsidRDefault="00532685" w:rsidP="008109FD">
      <w:pPr>
        <w:pStyle w:val="ListParagraph"/>
        <w:numPr>
          <w:ilvl w:val="0"/>
          <w:numId w:val="5"/>
        </w:numPr>
      </w:pPr>
      <w:r>
        <w:lastRenderedPageBreak/>
        <w:t xml:space="preserve">For look up user, the user should be able to find other user that exist in the database, if the database has the other user, then the screen should display request send to other user, otherwise should alert or warn the user that the other user is not exist. </w:t>
      </w:r>
    </w:p>
    <w:p w14:paraId="2F676105" w14:textId="0D2664DB" w:rsidR="00532685" w:rsidRDefault="00016DEB" w:rsidP="008109FD">
      <w:pPr>
        <w:pStyle w:val="ListParagraph"/>
        <w:numPr>
          <w:ilvl w:val="0"/>
          <w:numId w:val="5"/>
        </w:numPr>
      </w:pPr>
      <w:r>
        <w:t xml:space="preserve">For add/delete user, right after the user clicks these two buttons, especially the delete button, the database should clear the relationship between this user, and the friend he/she deletes from his contact list. </w:t>
      </w:r>
    </w:p>
    <w:p w14:paraId="3C6F6D92" w14:textId="6E3F28B2" w:rsidR="00016DEB" w:rsidRDefault="00016DEB" w:rsidP="008109FD">
      <w:pPr>
        <w:pStyle w:val="ListParagraph"/>
        <w:numPr>
          <w:ilvl w:val="0"/>
          <w:numId w:val="5"/>
        </w:numPr>
      </w:pPr>
      <w:r>
        <w:t xml:space="preserve">For the accept/deny friend request, the database should upload new relationship between the two users, if they accept the request. </w:t>
      </w:r>
    </w:p>
    <w:p w14:paraId="08091A45" w14:textId="5AE137CC" w:rsidR="00016DEB" w:rsidRDefault="00016DEB" w:rsidP="008109FD">
      <w:pPr>
        <w:pStyle w:val="ListParagraph"/>
        <w:numPr>
          <w:ilvl w:val="0"/>
          <w:numId w:val="5"/>
        </w:numPr>
      </w:pPr>
      <w:r>
        <w:t xml:space="preserve">For set profile, the user should be allowed to set their own display name, and later they should be able to change their password, and profile picture, and all </w:t>
      </w:r>
      <w:proofErr w:type="gramStart"/>
      <w:r>
        <w:t>these information</w:t>
      </w:r>
      <w:proofErr w:type="gramEnd"/>
      <w:r>
        <w:t xml:space="preserve"> should be uploaded to database once they user confirm their change.</w:t>
      </w:r>
    </w:p>
    <w:p w14:paraId="32A0EA23" w14:textId="5FBB8D56" w:rsidR="00016DEB" w:rsidRDefault="00016DEB" w:rsidP="008109FD">
      <w:pPr>
        <w:pStyle w:val="ListParagraph"/>
        <w:numPr>
          <w:ilvl w:val="0"/>
          <w:numId w:val="5"/>
        </w:numPr>
      </w:pPr>
      <w:r>
        <w:t>For the send message, the users should receive other’s message in real time with no lag or obvious latency.</w:t>
      </w:r>
    </w:p>
    <w:p w14:paraId="3929FCAD" w14:textId="7D3513BD" w:rsidR="00016DEB" w:rsidRDefault="00016DEB" w:rsidP="008109FD">
      <w:pPr>
        <w:pStyle w:val="ListParagraph"/>
        <w:numPr>
          <w:ilvl w:val="0"/>
          <w:numId w:val="5"/>
        </w:numPr>
      </w:pPr>
      <w:r>
        <w:t>The response time for all the above functions should be in 3 seconds</w:t>
      </w:r>
    </w:p>
    <w:p w14:paraId="78433D15" w14:textId="77777777" w:rsidR="00016DEB" w:rsidRDefault="00016DEB" w:rsidP="00394F81">
      <w:pPr>
        <w:pStyle w:val="ListParagraph"/>
      </w:pPr>
      <w:bookmarkStart w:id="0" w:name="_GoBack"/>
      <w:bookmarkEnd w:id="0"/>
    </w:p>
    <w:sectPr w:rsidR="00016DEB" w:rsidSect="00AC5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46B6F"/>
    <w:multiLevelType w:val="hybridMultilevel"/>
    <w:tmpl w:val="BF1C1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A16603"/>
    <w:multiLevelType w:val="hybridMultilevel"/>
    <w:tmpl w:val="913E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9D3B21"/>
    <w:multiLevelType w:val="hybridMultilevel"/>
    <w:tmpl w:val="313C2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B1639A"/>
    <w:multiLevelType w:val="hybridMultilevel"/>
    <w:tmpl w:val="D1D0B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701149"/>
    <w:multiLevelType w:val="hybridMultilevel"/>
    <w:tmpl w:val="66345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7BF"/>
    <w:rsid w:val="000027BF"/>
    <w:rsid w:val="00016DEB"/>
    <w:rsid w:val="00394F81"/>
    <w:rsid w:val="00532685"/>
    <w:rsid w:val="008109FD"/>
    <w:rsid w:val="00AC53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B6729F"/>
  <w15:chartTrackingRefBased/>
  <w15:docId w15:val="{CC364C73-1391-FC47-B224-657BB83AB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0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27BF"/>
    <w:rPr>
      <w:rFonts w:ascii="Courier New" w:eastAsia="Times New Roman" w:hAnsi="Courier New" w:cs="Courier New"/>
      <w:sz w:val="20"/>
      <w:szCs w:val="20"/>
    </w:rPr>
  </w:style>
  <w:style w:type="paragraph" w:styleId="ListParagraph">
    <w:name w:val="List Paragraph"/>
    <w:basedOn w:val="Normal"/>
    <w:uiPriority w:val="34"/>
    <w:qFormat/>
    <w:rsid w:val="000027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7452309">
      <w:bodyDiv w:val="1"/>
      <w:marLeft w:val="0"/>
      <w:marRight w:val="0"/>
      <w:marTop w:val="0"/>
      <w:marBottom w:val="0"/>
      <w:divBdr>
        <w:top w:val="none" w:sz="0" w:space="0" w:color="auto"/>
        <w:left w:val="none" w:sz="0" w:space="0" w:color="auto"/>
        <w:bottom w:val="none" w:sz="0" w:space="0" w:color="auto"/>
        <w:right w:val="none" w:sz="0" w:space="0" w:color="auto"/>
      </w:divBdr>
    </w:div>
    <w:div w:id="183738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Chen</dc:creator>
  <cp:keywords/>
  <dc:description/>
  <cp:lastModifiedBy>Wang, Chen</cp:lastModifiedBy>
  <cp:revision>3</cp:revision>
  <dcterms:created xsi:type="dcterms:W3CDTF">2019-10-15T01:21:00Z</dcterms:created>
  <dcterms:modified xsi:type="dcterms:W3CDTF">2019-10-15T01:58:00Z</dcterms:modified>
</cp:coreProperties>
</file>