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C5DD" w14:textId="63B2C4B3" w:rsidR="007F30E5" w:rsidRPr="0004228F" w:rsidRDefault="007F30E5" w:rsidP="00887312">
      <w:pPr>
        <w:rPr>
          <w:sz w:val="28"/>
          <w:szCs w:val="28"/>
        </w:rPr>
      </w:pPr>
      <w:r w:rsidRPr="0004228F">
        <w:rPr>
          <w:sz w:val="28"/>
          <w:szCs w:val="28"/>
        </w:rPr>
        <w:t>Instructions for change Email password:</w:t>
      </w:r>
    </w:p>
    <w:p w14:paraId="18A85CDB" w14:textId="0AE96DEA" w:rsidR="007F30E5" w:rsidRDefault="0004228F" w:rsidP="007F30E5">
      <w:pPr>
        <w:pStyle w:val="ListParagraph"/>
        <w:numPr>
          <w:ilvl w:val="0"/>
          <w:numId w:val="3"/>
        </w:numPr>
      </w:pPr>
      <w:r>
        <w:t xml:space="preserve">First, </w:t>
      </w:r>
      <w:r w:rsidR="007F30E5">
        <w:t>Login to the flowing link with your current Email and Password</w:t>
      </w:r>
    </w:p>
    <w:p w14:paraId="7B86E257" w14:textId="6B773C0E" w:rsidR="00887312" w:rsidRDefault="00110B44" w:rsidP="007F30E5">
      <w:pPr>
        <w:ind w:firstLine="720"/>
        <w:rPr>
          <w:rFonts w:ascii="roboto" w:eastAsia="Times New Roman" w:hAnsi="roboto" w:cs="Times New Roman"/>
          <w:color w:val="22529A"/>
          <w:sz w:val="20"/>
          <w:szCs w:val="20"/>
          <w:u w:val="single"/>
        </w:rPr>
      </w:pPr>
      <w:hyperlink r:id="rId5" w:history="1">
        <w:r w:rsidR="007F30E5" w:rsidRPr="00CB6229">
          <w:rPr>
            <w:rStyle w:val="Hyperlink"/>
            <w:rFonts w:ascii="roboto" w:eastAsia="Times New Roman" w:hAnsi="roboto" w:cs="Times New Roman"/>
            <w:sz w:val="20"/>
            <w:szCs w:val="20"/>
          </w:rPr>
          <w:t>https://login.bluehost.com/hosting/webmail</w:t>
        </w:r>
      </w:hyperlink>
    </w:p>
    <w:p w14:paraId="5EB7A2B0" w14:textId="4F9ADCFE" w:rsidR="007F30E5" w:rsidRPr="007F30E5" w:rsidRDefault="0004228F" w:rsidP="007F30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4228F">
        <w:t>Then, a</w:t>
      </w:r>
      <w:r w:rsidR="007F30E5" w:rsidRPr="0004228F">
        <w:t>t the</w:t>
      </w:r>
      <w:r w:rsidR="007F30E5" w:rsidRPr="007F30E5">
        <w:t xml:space="preserve"> </w:t>
      </w:r>
      <w:r w:rsidR="007F30E5" w:rsidRPr="0004228F">
        <w:t>bottom, click on the</w:t>
      </w:r>
      <w:r w:rsidR="007F30E5" w:rsidRPr="007F30E5">
        <w:rPr>
          <w:rFonts w:ascii="roboto" w:eastAsia="Times New Roman" w:hAnsi="roboto" w:cs="Times New Roman"/>
          <w:color w:val="222222"/>
          <w:shd w:val="clear" w:color="auto" w:fill="FFFFFF"/>
        </w:rPr>
        <w:t xml:space="preserve"> </w:t>
      </w:r>
      <w:r w:rsidR="007F30E5" w:rsidRPr="007F30E5">
        <w:rPr>
          <w:rFonts w:ascii="roboto" w:eastAsia="Times New Roman" w:hAnsi="roboto" w:cs="Times New Roman"/>
          <w:b/>
          <w:bCs/>
          <w:i/>
          <w:iCs/>
          <w:color w:val="222222"/>
          <w:shd w:val="clear" w:color="auto" w:fill="FFFFFF"/>
        </w:rPr>
        <w:t>Password and security</w:t>
      </w:r>
    </w:p>
    <w:p w14:paraId="1AEEA456" w14:textId="466FF755" w:rsidR="007F30E5" w:rsidRPr="0004228F" w:rsidRDefault="0004228F" w:rsidP="007F30E5">
      <w:pPr>
        <w:pStyle w:val="ListParagraph"/>
        <w:numPr>
          <w:ilvl w:val="0"/>
          <w:numId w:val="3"/>
        </w:numPr>
      </w:pPr>
      <w:r w:rsidRPr="0004228F">
        <w:t>Finally, e</w:t>
      </w:r>
      <w:r w:rsidR="007F30E5" w:rsidRPr="0004228F">
        <w:t>nter a new password and save</w:t>
      </w:r>
    </w:p>
    <w:p w14:paraId="3094C9BA" w14:textId="382A5E75" w:rsidR="007F30E5" w:rsidRDefault="007F30E5" w:rsidP="00887312">
      <w:pPr>
        <w:rPr>
          <w:rFonts w:ascii="Times New Roman" w:eastAsia="Times New Roman" w:hAnsi="Times New Roman" w:cs="Times New Roman"/>
        </w:rPr>
      </w:pPr>
    </w:p>
    <w:p w14:paraId="4C768E09" w14:textId="77777777" w:rsidR="0004228F" w:rsidRDefault="0004228F" w:rsidP="00887312">
      <w:pPr>
        <w:rPr>
          <w:rFonts w:ascii="Times New Roman" w:eastAsia="Times New Roman" w:hAnsi="Times New Roman" w:cs="Times New Roman"/>
        </w:rPr>
      </w:pPr>
    </w:p>
    <w:p w14:paraId="0E918E7D" w14:textId="77777777" w:rsidR="00B54EF9" w:rsidRDefault="00B54EF9" w:rsidP="00887312">
      <w:pPr>
        <w:rPr>
          <w:rFonts w:ascii="Times New Roman" w:eastAsia="Times New Roman" w:hAnsi="Times New Roman" w:cs="Times New Roman"/>
        </w:rPr>
      </w:pPr>
    </w:p>
    <w:p w14:paraId="4B40CB43" w14:textId="2AB3E464" w:rsidR="00A71076" w:rsidRDefault="00110B44" w:rsidP="00A71076">
      <w:pPr>
        <w:rPr>
          <w:rFonts w:ascii="Times New Roman" w:eastAsia="Times New Roman" w:hAnsi="Times New Roman" w:cs="Times New Roman"/>
        </w:rPr>
      </w:pPr>
      <w:hyperlink r:id="rId6" w:history="1">
        <w:r w:rsidR="00A71076" w:rsidRPr="00A71076">
          <w:rPr>
            <w:rFonts w:ascii="Times New Roman" w:eastAsia="Times New Roman" w:hAnsi="Times New Roman" w:cs="Times New Roman"/>
            <w:color w:val="0000FF"/>
            <w:u w:val="single"/>
          </w:rPr>
          <w:t>https://login.bluehost.com/</w:t>
        </w:r>
      </w:hyperlink>
    </w:p>
    <w:p w14:paraId="524DA2C0" w14:textId="1BDF9F0E" w:rsidR="00B54EF9" w:rsidRDefault="00B54EF9" w:rsidP="00A710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Domain Name: afghaneagle.com</w:t>
      </w:r>
    </w:p>
    <w:p w14:paraId="6CE59661" w14:textId="00B0086E" w:rsidR="00B54EF9" w:rsidRPr="00A71076" w:rsidRDefault="00B54EF9" w:rsidP="00A7107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Pas: Ayoob800</w:t>
      </w:r>
      <w:r w:rsidR="0025377E">
        <w:rPr>
          <w:rFonts w:ascii="Times New Roman" w:eastAsia="Times New Roman" w:hAnsi="Times New Roman" w:cs="Times New Roman"/>
        </w:rPr>
        <w:t>$</w:t>
      </w:r>
    </w:p>
    <w:p w14:paraId="7F14E0D3" w14:textId="1C8F8C34" w:rsidR="00887312" w:rsidRDefault="00887312" w:rsidP="00887312">
      <w:pPr>
        <w:rPr>
          <w:rFonts w:ascii="Times New Roman" w:eastAsia="Times New Roman" w:hAnsi="Times New Roman" w:cs="Times New Roman"/>
        </w:rPr>
      </w:pPr>
    </w:p>
    <w:p w14:paraId="4A0261DC" w14:textId="58710CE3" w:rsidR="00B54EF9" w:rsidRDefault="00B54EF9" w:rsidP="00887312">
      <w:pPr>
        <w:rPr>
          <w:rFonts w:ascii="Times New Roman" w:eastAsia="Times New Roman" w:hAnsi="Times New Roman" w:cs="Times New Roman"/>
        </w:rPr>
      </w:pPr>
    </w:p>
    <w:p w14:paraId="040843C0" w14:textId="4F52241D" w:rsidR="00B54EF9" w:rsidRPr="00B54EF9" w:rsidRDefault="00B54EF9" w:rsidP="00B54EF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color w:val="576373"/>
          <w:sz w:val="39"/>
          <w:szCs w:val="39"/>
        </w:rPr>
      </w:pPr>
      <w:r w:rsidRPr="00B54EF9">
        <w:rPr>
          <w:rFonts w:ascii="Helvetica Neue" w:eastAsia="Times New Roman" w:hAnsi="Helvetica Neue" w:cs="Times New Roman"/>
          <w:color w:val="576373"/>
          <w:sz w:val="39"/>
          <w:szCs w:val="39"/>
        </w:rPr>
        <w:t>Mail Client Manual Settings</w:t>
      </w:r>
    </w:p>
    <w:p w14:paraId="3DE93428" w14:textId="77777777" w:rsidR="00B54EF9" w:rsidRPr="00B54EF9" w:rsidRDefault="00B54EF9" w:rsidP="00B54EF9">
      <w:pPr>
        <w:shd w:val="clear" w:color="auto" w:fill="337AB7"/>
        <w:rPr>
          <w:rFonts w:ascii="Helvetica Neue" w:eastAsia="Times New Roman" w:hAnsi="Helvetica Neue" w:cs="Times New Roman"/>
          <w:color w:val="FFFFFF"/>
        </w:rPr>
      </w:pPr>
      <w:r w:rsidRPr="00B54EF9">
        <w:rPr>
          <w:rFonts w:ascii="Helvetica Neue" w:eastAsia="Times New Roman" w:hAnsi="Helvetica Neue" w:cs="Times New Roman"/>
          <w:color w:val="FFFFFF"/>
        </w:rPr>
        <w:t>Secure SSL/TLS Settings (Recommended)</w:t>
      </w:r>
    </w:p>
    <w:tbl>
      <w:tblPr>
        <w:tblW w:w="7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6120"/>
      </w:tblGrid>
      <w:tr w:rsidR="00B54EF9" w:rsidRPr="00B54EF9" w14:paraId="0F7397A3" w14:textId="77777777" w:rsidTr="00B54EF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2BA33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Username: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DFDEF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amiri@afghaneagle.com</w:t>
            </w:r>
          </w:p>
        </w:tc>
      </w:tr>
      <w:tr w:rsidR="00B54EF9" w:rsidRPr="00B54EF9" w14:paraId="4AB688AB" w14:textId="77777777" w:rsidTr="00B54EF9">
        <w:tc>
          <w:tcPr>
            <w:tcW w:w="180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D0B93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Password: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1EB8F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i/>
                <w:iCs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i/>
                <w:iCs/>
                <w:color w:val="5C5C5C"/>
                <w:sz w:val="15"/>
                <w:szCs w:val="15"/>
              </w:rPr>
              <w:t>Use the email account’s password.</w:t>
            </w:r>
          </w:p>
        </w:tc>
      </w:tr>
      <w:tr w:rsidR="00B54EF9" w:rsidRPr="00B54EF9" w14:paraId="3789B3E2" w14:textId="77777777" w:rsidTr="00B54EF9">
        <w:tc>
          <w:tcPr>
            <w:tcW w:w="180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5D90B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Incoming Server: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45B6F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mail.afghaneagle.com</w:t>
            </w:r>
          </w:p>
          <w:p w14:paraId="40B45C09" w14:textId="77777777" w:rsidR="00B54EF9" w:rsidRPr="00B54EF9" w:rsidRDefault="00B54EF9" w:rsidP="00B54EF9">
            <w:pPr>
              <w:numPr>
                <w:ilvl w:val="0"/>
                <w:numId w:val="1"/>
              </w:numPr>
              <w:spacing w:before="100" w:beforeAutospacing="1" w:after="100" w:afterAutospacing="1"/>
              <w:ind w:left="-75"/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IMAP Port: 993</w:t>
            </w:r>
          </w:p>
          <w:p w14:paraId="623B8D46" w14:textId="77777777" w:rsidR="00B54EF9" w:rsidRPr="00B54EF9" w:rsidRDefault="00B54EF9" w:rsidP="00B54EF9">
            <w:pPr>
              <w:ind w:left="-75"/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 </w:t>
            </w:r>
          </w:p>
          <w:p w14:paraId="21A7A5A0" w14:textId="77777777" w:rsidR="00B54EF9" w:rsidRPr="00B54EF9" w:rsidRDefault="00B54EF9" w:rsidP="00B54EF9">
            <w:pPr>
              <w:numPr>
                <w:ilvl w:val="0"/>
                <w:numId w:val="1"/>
              </w:numPr>
              <w:spacing w:before="100" w:beforeAutospacing="1" w:after="100" w:afterAutospacing="1"/>
              <w:ind w:left="-75"/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POP3 Port: 995</w:t>
            </w:r>
          </w:p>
        </w:tc>
      </w:tr>
      <w:tr w:rsidR="00B54EF9" w:rsidRPr="00B54EF9" w14:paraId="412DAD38" w14:textId="77777777" w:rsidTr="00B54EF9">
        <w:tc>
          <w:tcPr>
            <w:tcW w:w="1800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6A6E4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Outgoing Server: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D3EBD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mail.afghaneagle.com</w:t>
            </w:r>
          </w:p>
          <w:p w14:paraId="095C9E33" w14:textId="77777777" w:rsidR="00B54EF9" w:rsidRPr="00B54EF9" w:rsidRDefault="00B54EF9" w:rsidP="00B54EF9">
            <w:pPr>
              <w:numPr>
                <w:ilvl w:val="0"/>
                <w:numId w:val="2"/>
              </w:numPr>
              <w:spacing w:before="100" w:beforeAutospacing="1" w:after="100" w:afterAutospacing="1"/>
              <w:ind w:left="-75"/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SMTP Port: 465</w:t>
            </w:r>
          </w:p>
        </w:tc>
      </w:tr>
      <w:tr w:rsidR="00B54EF9" w:rsidRPr="00B54EF9" w14:paraId="1227D127" w14:textId="77777777" w:rsidTr="00B54EF9">
        <w:tc>
          <w:tcPr>
            <w:tcW w:w="1800" w:type="dxa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B1B02" w14:textId="77777777" w:rsidR="00B54EF9" w:rsidRPr="00B54EF9" w:rsidRDefault="00B54EF9" w:rsidP="00B54EF9">
            <w:pPr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</w:pPr>
            <w:r w:rsidRPr="00B54EF9">
              <w:rPr>
                <w:rFonts w:ascii="Helvetica Neue" w:eastAsia="Times New Roman" w:hAnsi="Helvetica Neue" w:cs="Times New Roman"/>
                <w:color w:val="5C5C5C"/>
                <w:sz w:val="15"/>
                <w:szCs w:val="15"/>
              </w:rPr>
              <w:t>IMAP, POP3, and SMTP require authentication.</w:t>
            </w:r>
          </w:p>
        </w:tc>
      </w:tr>
    </w:tbl>
    <w:p w14:paraId="76883B98" w14:textId="77777777" w:rsidR="00B54EF9" w:rsidRDefault="00B54EF9" w:rsidP="00887312">
      <w:pPr>
        <w:rPr>
          <w:rFonts w:ascii="Times New Roman" w:eastAsia="Times New Roman" w:hAnsi="Times New Roman" w:cs="Times New Roman"/>
        </w:rPr>
      </w:pPr>
    </w:p>
    <w:p w14:paraId="04234078" w14:textId="740747C2" w:rsidR="00B54EF9" w:rsidRDefault="00B54EF9" w:rsidP="00887312">
      <w:pPr>
        <w:rPr>
          <w:rFonts w:ascii="Times New Roman" w:eastAsia="Times New Roman" w:hAnsi="Times New Roman" w:cs="Times New Roman"/>
        </w:rPr>
      </w:pPr>
    </w:p>
    <w:p w14:paraId="5658E34C" w14:textId="2B14C456" w:rsidR="00C13F20" w:rsidRDefault="00C13F20" w:rsidP="00887312">
      <w:pPr>
        <w:rPr>
          <w:rFonts w:ascii="Times New Roman" w:eastAsia="Times New Roman" w:hAnsi="Times New Roman" w:cs="Times New Roman"/>
        </w:rPr>
      </w:pPr>
    </w:p>
    <w:p w14:paraId="56BCD608" w14:textId="77777777" w:rsidR="00C13F20" w:rsidRDefault="00C13F20" w:rsidP="00887312">
      <w:pPr>
        <w:rPr>
          <w:rFonts w:ascii="Times New Roman" w:eastAsia="Times New Roman" w:hAnsi="Times New Roman" w:cs="Times New Roman"/>
        </w:rPr>
      </w:pPr>
    </w:p>
    <w:p w14:paraId="0B893B48" w14:textId="69DAB370" w:rsidR="00B54EF9" w:rsidRDefault="00C971D4" w:rsidP="008873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FREEHOSTING.COM</w:t>
      </w:r>
    </w:p>
    <w:p w14:paraId="0622BFDC" w14:textId="2787C7E0" w:rsidR="00C971D4" w:rsidRDefault="00C971D4" w:rsidP="008873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Amiriportfolio.com</w:t>
      </w:r>
    </w:p>
    <w:p w14:paraId="4F151119" w14:textId="1769E002" w:rsidR="00C971D4" w:rsidRDefault="00C971D4" w:rsidP="008873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User: mohmd.a.a@gmail.com</w:t>
      </w:r>
    </w:p>
    <w:p w14:paraId="32F9A24B" w14:textId="6201605D" w:rsidR="00C971D4" w:rsidRDefault="00C971D4" w:rsidP="008873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Pas: Ayoob800</w:t>
      </w:r>
    </w:p>
    <w:p w14:paraId="69C35E77" w14:textId="070BFC1C" w:rsidR="00887312" w:rsidRDefault="00887312" w:rsidP="00887312">
      <w:pPr>
        <w:rPr>
          <w:rFonts w:ascii="Times New Roman" w:eastAsia="Times New Roman" w:hAnsi="Times New Roman" w:cs="Times New Roman"/>
        </w:rPr>
      </w:pPr>
    </w:p>
    <w:p w14:paraId="71D381D4" w14:textId="5A28A30A" w:rsidR="00887312" w:rsidRDefault="00887312" w:rsidP="00887312">
      <w:pPr>
        <w:rPr>
          <w:rFonts w:ascii="Times New Roman" w:eastAsia="Times New Roman" w:hAnsi="Times New Roman" w:cs="Times New Roman"/>
        </w:rPr>
      </w:pPr>
    </w:p>
    <w:p w14:paraId="3C72D4F9" w14:textId="3606899B" w:rsidR="00F76F32" w:rsidRDefault="00110B44">
      <w:hyperlink r:id="rId7" w:history="1">
        <w:r w:rsidR="00762A03" w:rsidRPr="00CB6229">
          <w:rPr>
            <w:rStyle w:val="Hyperlink"/>
          </w:rPr>
          <w:t>javed@afghaneagle.com</w:t>
        </w:r>
      </w:hyperlink>
      <w:r w:rsidR="00762A03">
        <w:t xml:space="preserve">               P: javed$12#34   </w:t>
      </w:r>
    </w:p>
    <w:p w14:paraId="327355FD" w14:textId="7909F707" w:rsidR="00762A03" w:rsidRDefault="00110B44">
      <w:hyperlink r:id="rId8" w:history="1">
        <w:r w:rsidR="00762A03" w:rsidRPr="00CB6229">
          <w:rPr>
            <w:rStyle w:val="Hyperlink"/>
          </w:rPr>
          <w:t>noorzai@afghaneagle.com</w:t>
        </w:r>
      </w:hyperlink>
      <w:r w:rsidR="00762A03">
        <w:t xml:space="preserve">           P: noorzai$12#34   </w:t>
      </w:r>
    </w:p>
    <w:p w14:paraId="0D992FF2" w14:textId="2EE88290" w:rsidR="00762A03" w:rsidRDefault="00762A03"/>
    <w:p w14:paraId="6AFAE010" w14:textId="1752CBBB" w:rsidR="00EF0C3A" w:rsidRDefault="00EF0C3A">
      <w:r>
        <w:t xml:space="preserve"> </w:t>
      </w:r>
    </w:p>
    <w:sectPr w:rsidR="00EF0C3A" w:rsidSect="00B1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607A"/>
    <w:multiLevelType w:val="multilevel"/>
    <w:tmpl w:val="E0C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EA0"/>
    <w:multiLevelType w:val="multilevel"/>
    <w:tmpl w:val="D596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E4C9E"/>
    <w:multiLevelType w:val="hybridMultilevel"/>
    <w:tmpl w:val="3D32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12"/>
    <w:rsid w:val="0004228F"/>
    <w:rsid w:val="000667FB"/>
    <w:rsid w:val="00110B44"/>
    <w:rsid w:val="0025377E"/>
    <w:rsid w:val="00762A03"/>
    <w:rsid w:val="007F30E5"/>
    <w:rsid w:val="00887312"/>
    <w:rsid w:val="00A71076"/>
    <w:rsid w:val="00B10E68"/>
    <w:rsid w:val="00B54EF9"/>
    <w:rsid w:val="00C13F20"/>
    <w:rsid w:val="00C971D4"/>
    <w:rsid w:val="00E77AC5"/>
    <w:rsid w:val="00EF0C3A"/>
    <w:rsid w:val="00F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C592D"/>
  <w15:chartTrackingRefBased/>
  <w15:docId w15:val="{606F3D2B-4845-3145-8082-E191DC1C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E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31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4E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762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A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644">
          <w:marLeft w:val="0"/>
          <w:marRight w:val="0"/>
          <w:marTop w:val="0"/>
          <w:marBottom w:val="0"/>
          <w:divBdr>
            <w:top w:val="none" w:sz="0" w:space="8" w:color="337AB7"/>
            <w:left w:val="none" w:sz="0" w:space="11" w:color="337AB7"/>
            <w:bottom w:val="single" w:sz="6" w:space="8" w:color="337AB7"/>
            <w:right w:val="none" w:sz="0" w:space="11" w:color="337AB7"/>
          </w:divBdr>
        </w:div>
        <w:div w:id="17295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orzai@afghanea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ved@afghanea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bluehost.com/" TargetMode="External"/><Relationship Id="rId5" Type="http://schemas.openxmlformats.org/officeDocument/2006/relationships/hyperlink" Target="https://login.bluehost.com/hosting/webm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Amiri</dc:creator>
  <cp:keywords/>
  <dc:description/>
  <cp:lastModifiedBy>Mohammad Amiri</cp:lastModifiedBy>
  <cp:revision>7</cp:revision>
  <dcterms:created xsi:type="dcterms:W3CDTF">2020-06-20T20:46:00Z</dcterms:created>
  <dcterms:modified xsi:type="dcterms:W3CDTF">2020-07-18T06:43:00Z</dcterms:modified>
</cp:coreProperties>
</file>