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6E257" w14:textId="4FB5DAA3" w:rsidR="00887312" w:rsidRDefault="00E77AC5" w:rsidP="00887312">
      <w:pPr>
        <w:rPr>
          <w:rFonts w:ascii="Times New Roman" w:eastAsia="Times New Roman" w:hAnsi="Times New Roman" w:cs="Times New Roman"/>
        </w:rPr>
      </w:pPr>
      <w:hyperlink r:id="rId5" w:tgtFrame="_blank" w:history="1">
        <w:r w:rsidR="00887312" w:rsidRPr="00887312">
          <w:rPr>
            <w:rFonts w:ascii="roboto" w:eastAsia="Times New Roman" w:hAnsi="roboto" w:cs="Times New Roman"/>
            <w:color w:val="22529A"/>
            <w:sz w:val="20"/>
            <w:szCs w:val="20"/>
            <w:u w:val="single"/>
          </w:rPr>
          <w:t>https://login.bluehost.com/hosting/webmail</w:t>
        </w:r>
      </w:hyperlink>
    </w:p>
    <w:p w14:paraId="0E918E7D" w14:textId="77777777" w:rsidR="00B54EF9" w:rsidRDefault="00B54EF9" w:rsidP="00887312">
      <w:pPr>
        <w:rPr>
          <w:rFonts w:ascii="Times New Roman" w:eastAsia="Times New Roman" w:hAnsi="Times New Roman" w:cs="Times New Roman"/>
        </w:rPr>
      </w:pPr>
    </w:p>
    <w:p w14:paraId="4B40CB43" w14:textId="2AB3E464" w:rsidR="00A71076" w:rsidRDefault="00E77AC5" w:rsidP="00A71076">
      <w:pPr>
        <w:rPr>
          <w:rFonts w:ascii="Times New Roman" w:eastAsia="Times New Roman" w:hAnsi="Times New Roman" w:cs="Times New Roman"/>
        </w:rPr>
      </w:pPr>
      <w:hyperlink r:id="rId6" w:history="1">
        <w:r w:rsidR="00A71076" w:rsidRPr="00A71076">
          <w:rPr>
            <w:rFonts w:ascii="Times New Roman" w:eastAsia="Times New Roman" w:hAnsi="Times New Roman" w:cs="Times New Roman"/>
            <w:color w:val="0000FF"/>
            <w:u w:val="single"/>
          </w:rPr>
          <w:t>https://login.bluehost.com/</w:t>
        </w:r>
      </w:hyperlink>
    </w:p>
    <w:p w14:paraId="524DA2C0" w14:textId="1BDF9F0E" w:rsidR="00B54EF9" w:rsidRDefault="00B54EF9" w:rsidP="00A710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Domain Name: afghaneagle.com</w:t>
      </w:r>
    </w:p>
    <w:p w14:paraId="6CE59661" w14:textId="64709FF8" w:rsidR="00B54EF9" w:rsidRPr="00A71076" w:rsidRDefault="00B54EF9" w:rsidP="00A710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Pas: Ayoob800</w:t>
      </w:r>
    </w:p>
    <w:p w14:paraId="7F14E0D3" w14:textId="1C8F8C34" w:rsidR="00887312" w:rsidRDefault="00887312" w:rsidP="00887312">
      <w:pPr>
        <w:rPr>
          <w:rFonts w:ascii="Times New Roman" w:eastAsia="Times New Roman" w:hAnsi="Times New Roman" w:cs="Times New Roman"/>
        </w:rPr>
      </w:pPr>
    </w:p>
    <w:p w14:paraId="4A0261DC" w14:textId="58710CE3" w:rsidR="00B54EF9" w:rsidRDefault="00B54EF9" w:rsidP="00887312">
      <w:pPr>
        <w:rPr>
          <w:rFonts w:ascii="Times New Roman" w:eastAsia="Times New Roman" w:hAnsi="Times New Roman" w:cs="Times New Roman"/>
        </w:rPr>
      </w:pPr>
    </w:p>
    <w:p w14:paraId="040843C0" w14:textId="4F52241D" w:rsidR="00B54EF9" w:rsidRPr="00B54EF9" w:rsidRDefault="00B54EF9" w:rsidP="00B54EF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color w:val="576373"/>
          <w:sz w:val="39"/>
          <w:szCs w:val="39"/>
        </w:rPr>
      </w:pPr>
      <w:r w:rsidRPr="00B54EF9">
        <w:rPr>
          <w:rFonts w:ascii="Helvetica Neue" w:eastAsia="Times New Roman" w:hAnsi="Helvetica Neue" w:cs="Times New Roman"/>
          <w:color w:val="576373"/>
          <w:sz w:val="39"/>
          <w:szCs w:val="39"/>
        </w:rPr>
        <w:t>Mail Client Manual Settings</w:t>
      </w:r>
    </w:p>
    <w:p w14:paraId="3DE93428" w14:textId="77777777" w:rsidR="00B54EF9" w:rsidRPr="00B54EF9" w:rsidRDefault="00B54EF9" w:rsidP="00B54EF9">
      <w:pPr>
        <w:shd w:val="clear" w:color="auto" w:fill="337AB7"/>
        <w:rPr>
          <w:rFonts w:ascii="Helvetica Neue" w:eastAsia="Times New Roman" w:hAnsi="Helvetica Neue" w:cs="Times New Roman"/>
          <w:color w:val="FFFFFF"/>
        </w:rPr>
      </w:pPr>
      <w:r w:rsidRPr="00B54EF9">
        <w:rPr>
          <w:rFonts w:ascii="Helvetica Neue" w:eastAsia="Times New Roman" w:hAnsi="Helvetica Neue" w:cs="Times New Roman"/>
          <w:color w:val="FFFFFF"/>
        </w:rPr>
        <w:t>Secure SSL/TLS Settings (Recommended)</w:t>
      </w:r>
    </w:p>
    <w:tbl>
      <w:tblPr>
        <w:tblW w:w="7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6120"/>
      </w:tblGrid>
      <w:tr w:rsidR="00B54EF9" w:rsidRPr="00B54EF9" w14:paraId="0F7397A3" w14:textId="77777777" w:rsidTr="00B54EF9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2BA33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Username: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DFDEF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amiri@afghaneagle.com</w:t>
            </w:r>
          </w:p>
        </w:tc>
      </w:tr>
      <w:tr w:rsidR="00B54EF9" w:rsidRPr="00B54EF9" w14:paraId="4AB688AB" w14:textId="77777777" w:rsidTr="00B54EF9">
        <w:tc>
          <w:tcPr>
            <w:tcW w:w="180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D0B93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Password: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1EB8F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i/>
                <w:iCs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i/>
                <w:iCs/>
                <w:color w:val="5C5C5C"/>
                <w:sz w:val="15"/>
                <w:szCs w:val="15"/>
              </w:rPr>
              <w:t>Use the email account’s password.</w:t>
            </w:r>
          </w:p>
        </w:tc>
      </w:tr>
      <w:tr w:rsidR="00B54EF9" w:rsidRPr="00B54EF9" w14:paraId="3789B3E2" w14:textId="77777777" w:rsidTr="00B54EF9">
        <w:tc>
          <w:tcPr>
            <w:tcW w:w="180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5D90B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Incoming Server: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5B6F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mail.afghaneagle.com</w:t>
            </w:r>
          </w:p>
          <w:p w14:paraId="40B45C09" w14:textId="77777777" w:rsidR="00B54EF9" w:rsidRPr="00B54EF9" w:rsidRDefault="00B54EF9" w:rsidP="00B54EF9">
            <w:pPr>
              <w:numPr>
                <w:ilvl w:val="0"/>
                <w:numId w:val="1"/>
              </w:numPr>
              <w:spacing w:before="100" w:beforeAutospacing="1" w:after="100" w:afterAutospacing="1"/>
              <w:ind w:left="-75"/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IMAP Port: 993</w:t>
            </w:r>
          </w:p>
          <w:p w14:paraId="623B8D46" w14:textId="77777777" w:rsidR="00B54EF9" w:rsidRPr="00B54EF9" w:rsidRDefault="00B54EF9" w:rsidP="00B54EF9">
            <w:pPr>
              <w:ind w:left="-75"/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 </w:t>
            </w:r>
          </w:p>
          <w:p w14:paraId="21A7A5A0" w14:textId="77777777" w:rsidR="00B54EF9" w:rsidRPr="00B54EF9" w:rsidRDefault="00B54EF9" w:rsidP="00B54EF9">
            <w:pPr>
              <w:numPr>
                <w:ilvl w:val="0"/>
                <w:numId w:val="1"/>
              </w:numPr>
              <w:spacing w:before="100" w:beforeAutospacing="1" w:after="100" w:afterAutospacing="1"/>
              <w:ind w:left="-75"/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POP3 Port: 995</w:t>
            </w:r>
          </w:p>
        </w:tc>
      </w:tr>
      <w:tr w:rsidR="00B54EF9" w:rsidRPr="00B54EF9" w14:paraId="412DAD38" w14:textId="77777777" w:rsidTr="00B54EF9">
        <w:tc>
          <w:tcPr>
            <w:tcW w:w="180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6A6E4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Outgoing Server: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D3EBD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mail.afghaneagle.com</w:t>
            </w:r>
          </w:p>
          <w:p w14:paraId="095C9E33" w14:textId="77777777" w:rsidR="00B54EF9" w:rsidRPr="00B54EF9" w:rsidRDefault="00B54EF9" w:rsidP="00B54EF9">
            <w:pPr>
              <w:numPr>
                <w:ilvl w:val="0"/>
                <w:numId w:val="2"/>
              </w:numPr>
              <w:spacing w:before="100" w:beforeAutospacing="1" w:after="100" w:afterAutospacing="1"/>
              <w:ind w:left="-75"/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SMTP Port: 465</w:t>
            </w:r>
          </w:p>
        </w:tc>
      </w:tr>
      <w:tr w:rsidR="00B54EF9" w:rsidRPr="00B54EF9" w14:paraId="1227D127" w14:textId="77777777" w:rsidTr="00B54EF9">
        <w:tc>
          <w:tcPr>
            <w:tcW w:w="1800" w:type="dxa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B1B02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IMAP, POP3, and SMTP require authentication.</w:t>
            </w:r>
          </w:p>
        </w:tc>
      </w:tr>
    </w:tbl>
    <w:p w14:paraId="76883B98" w14:textId="77777777" w:rsidR="00B54EF9" w:rsidRDefault="00B54EF9" w:rsidP="00887312">
      <w:pPr>
        <w:rPr>
          <w:rFonts w:ascii="Times New Roman" w:eastAsia="Times New Roman" w:hAnsi="Times New Roman" w:cs="Times New Roman"/>
        </w:rPr>
      </w:pPr>
    </w:p>
    <w:p w14:paraId="04234078" w14:textId="740747C2" w:rsidR="00B54EF9" w:rsidRDefault="00B54EF9" w:rsidP="00887312">
      <w:pPr>
        <w:rPr>
          <w:rFonts w:ascii="Times New Roman" w:eastAsia="Times New Roman" w:hAnsi="Times New Roman" w:cs="Times New Roman"/>
        </w:rPr>
      </w:pPr>
    </w:p>
    <w:p w14:paraId="5658E34C" w14:textId="2B14C456" w:rsidR="00C13F20" w:rsidRDefault="00C13F20" w:rsidP="00887312">
      <w:pPr>
        <w:rPr>
          <w:rFonts w:ascii="Times New Roman" w:eastAsia="Times New Roman" w:hAnsi="Times New Roman" w:cs="Times New Roman"/>
        </w:rPr>
      </w:pPr>
    </w:p>
    <w:p w14:paraId="56BCD608" w14:textId="77777777" w:rsidR="00C13F20" w:rsidRDefault="00C13F20" w:rsidP="00887312">
      <w:pPr>
        <w:rPr>
          <w:rFonts w:ascii="Times New Roman" w:eastAsia="Times New Roman" w:hAnsi="Times New Roman" w:cs="Times New Roman"/>
        </w:rPr>
      </w:pPr>
    </w:p>
    <w:p w14:paraId="0B893B48" w14:textId="69DAB370" w:rsidR="00B54EF9" w:rsidRDefault="00C971D4" w:rsidP="008873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FREEHOSTING.COM</w:t>
      </w:r>
    </w:p>
    <w:p w14:paraId="0622BFDC" w14:textId="2787C7E0" w:rsidR="00C971D4" w:rsidRDefault="00C971D4" w:rsidP="008873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Amiriportfolio.com</w:t>
      </w:r>
    </w:p>
    <w:p w14:paraId="4F151119" w14:textId="1769E002" w:rsidR="00C971D4" w:rsidRDefault="00C971D4" w:rsidP="008873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User: mohmd.a.a@gmail.com</w:t>
      </w:r>
    </w:p>
    <w:p w14:paraId="32F9A24B" w14:textId="6201605D" w:rsidR="00C971D4" w:rsidRDefault="00C971D4" w:rsidP="008873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Pas: Ayoob800</w:t>
      </w:r>
    </w:p>
    <w:p w14:paraId="69C35E77" w14:textId="070BFC1C" w:rsidR="00887312" w:rsidRDefault="00887312" w:rsidP="00887312">
      <w:pPr>
        <w:rPr>
          <w:rFonts w:ascii="Times New Roman" w:eastAsia="Times New Roman" w:hAnsi="Times New Roman" w:cs="Times New Roman"/>
        </w:rPr>
      </w:pPr>
    </w:p>
    <w:p w14:paraId="71D381D4" w14:textId="5A28A30A" w:rsidR="00887312" w:rsidRDefault="00887312" w:rsidP="00887312">
      <w:pPr>
        <w:rPr>
          <w:rFonts w:ascii="Times New Roman" w:eastAsia="Times New Roman" w:hAnsi="Times New Roman" w:cs="Times New Roman"/>
        </w:rPr>
      </w:pPr>
    </w:p>
    <w:p w14:paraId="3C72D4F9" w14:textId="3606899B" w:rsidR="00F76F32" w:rsidRDefault="00762A03">
      <w:r>
        <w:fldChar w:fldCharType="begin"/>
      </w:r>
      <w:r>
        <w:instrText xml:space="preserve"> HYPERLINK "mailto:</w:instrText>
      </w:r>
      <w:r w:rsidRPr="00762A03">
        <w:instrText>javed@afghaneagle.com</w:instrText>
      </w:r>
      <w:r>
        <w:instrText xml:space="preserve">" </w:instrText>
      </w:r>
      <w:r>
        <w:fldChar w:fldCharType="separate"/>
      </w:r>
      <w:r w:rsidRPr="00CB6229">
        <w:rPr>
          <w:rStyle w:val="Hyperlink"/>
        </w:rPr>
        <w:t>javed@afghaneagle.com</w:t>
      </w:r>
      <w:r>
        <w:fldChar w:fldCharType="end"/>
      </w:r>
      <w:r>
        <w:t xml:space="preserve">               P: javed$12#34   </w:t>
      </w:r>
    </w:p>
    <w:p w14:paraId="327355FD" w14:textId="7909F707" w:rsidR="00762A03" w:rsidRDefault="00762A03">
      <w:hyperlink r:id="rId7" w:history="1">
        <w:r w:rsidRPr="00CB6229">
          <w:rPr>
            <w:rStyle w:val="Hyperlink"/>
          </w:rPr>
          <w:t>noorzai@afghaneagle.com</w:t>
        </w:r>
      </w:hyperlink>
      <w:r>
        <w:t xml:space="preserve">           </w:t>
      </w:r>
      <w:r>
        <w:t xml:space="preserve">P: </w:t>
      </w:r>
      <w:r>
        <w:t>noorzai</w:t>
      </w:r>
      <w:r>
        <w:t xml:space="preserve">$12#34   </w:t>
      </w:r>
    </w:p>
    <w:p w14:paraId="0D992FF2" w14:textId="77777777" w:rsidR="00762A03" w:rsidRDefault="00762A03"/>
    <w:sectPr w:rsidR="00762A03" w:rsidSect="00B1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607A"/>
    <w:multiLevelType w:val="multilevel"/>
    <w:tmpl w:val="E0C2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2EA0"/>
    <w:multiLevelType w:val="multilevel"/>
    <w:tmpl w:val="D596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12"/>
    <w:rsid w:val="00762A03"/>
    <w:rsid w:val="00887312"/>
    <w:rsid w:val="00A71076"/>
    <w:rsid w:val="00B10E68"/>
    <w:rsid w:val="00B54EF9"/>
    <w:rsid w:val="00C13F20"/>
    <w:rsid w:val="00C971D4"/>
    <w:rsid w:val="00E77AC5"/>
    <w:rsid w:val="00F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C592D"/>
  <w15:chartTrackingRefBased/>
  <w15:docId w15:val="{606F3D2B-4845-3145-8082-E191DC1C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E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31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4E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762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6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7295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orzai@afghanea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bluehost.com/" TargetMode="External"/><Relationship Id="rId5" Type="http://schemas.openxmlformats.org/officeDocument/2006/relationships/hyperlink" Target="https://login.bluehost.com/hosting/web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Amiri</dc:creator>
  <cp:keywords/>
  <dc:description/>
  <cp:lastModifiedBy>Mohammad Amiri</cp:lastModifiedBy>
  <cp:revision>4</cp:revision>
  <dcterms:created xsi:type="dcterms:W3CDTF">2020-06-20T20:46:00Z</dcterms:created>
  <dcterms:modified xsi:type="dcterms:W3CDTF">2020-06-23T02:41:00Z</dcterms:modified>
</cp:coreProperties>
</file>