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F8" w:rsidRPr="00A93486" w:rsidRDefault="00196AA8">
      <w:pPr>
        <w:rPr>
          <w:b/>
          <w:i/>
          <w:sz w:val="44"/>
          <w:szCs w:val="44"/>
        </w:rPr>
      </w:pPr>
      <w:r w:rsidRPr="00A93486">
        <w:rPr>
          <w:b/>
          <w:i/>
          <w:sz w:val="44"/>
          <w:szCs w:val="44"/>
        </w:rPr>
        <w:t xml:space="preserve">      </w:t>
      </w:r>
      <w:r w:rsidR="00A93486">
        <w:rPr>
          <w:b/>
          <w:i/>
          <w:sz w:val="44"/>
          <w:szCs w:val="44"/>
        </w:rPr>
        <w:t xml:space="preserve">     </w:t>
      </w:r>
      <w:r w:rsidRPr="00A93486">
        <w:rPr>
          <w:b/>
          <w:i/>
          <w:sz w:val="44"/>
          <w:szCs w:val="44"/>
        </w:rPr>
        <w:t xml:space="preserve">    THICKER </w:t>
      </w:r>
      <w:r w:rsidR="00A93486" w:rsidRPr="00A93486">
        <w:rPr>
          <w:b/>
          <w:i/>
          <w:sz w:val="44"/>
          <w:szCs w:val="44"/>
        </w:rPr>
        <w:t>THAN WATER</w:t>
      </w:r>
    </w:p>
    <w:p w:rsidR="005F4A69" w:rsidRDefault="005F4A69">
      <w:r>
        <w:t>I TOOK MY GRAND</w:t>
      </w:r>
      <w:r w:rsidR="00AA5663">
        <w:t xml:space="preserve"> </w:t>
      </w:r>
      <w:r>
        <w:t xml:space="preserve">FATHER OUT TO DINNER FOR HIS BIRTHDAY, BECAUSE IT SEEM </w:t>
      </w:r>
      <w:r w:rsidR="00AA5663">
        <w:t>P</w:t>
      </w:r>
      <w:r>
        <w:t>ROPER THING TO DO.NEITHER</w:t>
      </w:r>
      <w:r w:rsidR="00AA5663">
        <w:t xml:space="preserve"> OF US </w:t>
      </w:r>
      <w:r>
        <w:t xml:space="preserve"> PARTICULARLY WANTED TO GO TO DINNER TOGETHER AND</w:t>
      </w:r>
      <w:r w:rsidR="00AA5663">
        <w:t xml:space="preserve"> </w:t>
      </w:r>
      <w:r>
        <w:t xml:space="preserve"> SINCE I WAS</w:t>
      </w:r>
      <w:r w:rsidR="00AA5663">
        <w:t xml:space="preserve"> </w:t>
      </w:r>
      <w:r>
        <w:t xml:space="preserve"> </w:t>
      </w:r>
      <w:r w:rsidR="00F57DBD">
        <w:t>ALONE  I HAPPENED TO BE  TOWN I WAS COMPELLED TO GO.</w:t>
      </w:r>
      <w:r>
        <w:t>MY GRAND FATHER AND I DOES NOT</w:t>
      </w:r>
      <w:r w:rsidR="00AA5663">
        <w:t xml:space="preserve">  H</w:t>
      </w:r>
      <w:r>
        <w:t xml:space="preserve"> AVE MUCH IN COMMON</w:t>
      </w:r>
      <w:r w:rsidR="00AA5663">
        <w:t>,</w:t>
      </w:r>
      <w:r>
        <w:t xml:space="preserve"> HE IS A RETIRED ARMS DEALEAR AND IAM</w:t>
      </w:r>
      <w:r w:rsidR="00196AA8">
        <w:t xml:space="preserve"> SARCAS CLONE</w:t>
      </w:r>
      <w:r w:rsidR="00863BB2">
        <w:t xml:space="preserve"> .</w:t>
      </w:r>
      <w:r>
        <w:t>BUT AFTER</w:t>
      </w:r>
      <w:r w:rsidR="00AA5663">
        <w:t xml:space="preserve"> </w:t>
      </w:r>
      <w:r>
        <w:t xml:space="preserve"> SOME</w:t>
      </w:r>
      <w:r w:rsidR="00AA5663">
        <w:t xml:space="preserve"> </w:t>
      </w:r>
      <w:r>
        <w:t xml:space="preserve"> TO</w:t>
      </w:r>
      <w:r w:rsidR="00AA5663">
        <w:t>R</w:t>
      </w:r>
      <w:r>
        <w:t>TUROUS</w:t>
      </w:r>
      <w:r w:rsidR="00AA5663">
        <w:t xml:space="preserve"> </w:t>
      </w:r>
      <w:r>
        <w:t xml:space="preserve"> SMALL</w:t>
      </w:r>
      <w:r w:rsidR="00AA5663">
        <w:t xml:space="preserve"> </w:t>
      </w:r>
      <w:r>
        <w:t xml:space="preserve"> TALKS AS</w:t>
      </w:r>
      <w:r w:rsidR="00AA5663">
        <w:t xml:space="preserve"> </w:t>
      </w:r>
      <w:r>
        <w:t xml:space="preserve"> THE MEALS</w:t>
      </w:r>
      <w:r w:rsidR="00AA5663">
        <w:t xml:space="preserve">  BEGAN </w:t>
      </w:r>
      <w:r>
        <w:t xml:space="preserve"> WE WERE FINALLY</w:t>
      </w:r>
      <w:r w:rsidR="00AA5663">
        <w:t xml:space="preserve"> </w:t>
      </w:r>
      <w:r>
        <w:t xml:space="preserve"> COME TOGETHER AS FAMILY IN THE WAY WE TREATED OUR WAISTRESS TOGETHER. </w:t>
      </w:r>
    </w:p>
    <w:p w:rsidR="00863BB2" w:rsidRDefault="00863BB2"/>
    <w:p w:rsidR="00863BB2" w:rsidRDefault="00863BB2" w:rsidP="00863BB2"/>
    <w:p w:rsidR="00863BB2" w:rsidRDefault="00863BB2" w:rsidP="00863BB2">
      <w:pPr>
        <w:jc w:val="center"/>
      </w:pPr>
      <w:r>
        <w:t>COMPILED BY:</w:t>
      </w:r>
    </w:p>
    <w:p w:rsidR="00196AA8" w:rsidRPr="00863BB2" w:rsidRDefault="00863BB2" w:rsidP="00863BB2">
      <w:pPr>
        <w:tabs>
          <w:tab w:val="left" w:pos="5295"/>
        </w:tabs>
      </w:pPr>
      <w:r>
        <w:tab/>
        <w:t>ESTHER AYOO.</w:t>
      </w:r>
    </w:p>
    <w:sectPr w:rsidR="00196AA8" w:rsidRPr="00863BB2" w:rsidSect="0034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28D" w:rsidRDefault="0042328D" w:rsidP="00196AA8">
      <w:pPr>
        <w:spacing w:after="0" w:line="240" w:lineRule="auto"/>
      </w:pPr>
      <w:r>
        <w:separator/>
      </w:r>
    </w:p>
  </w:endnote>
  <w:endnote w:type="continuationSeparator" w:id="1">
    <w:p w:rsidR="0042328D" w:rsidRDefault="0042328D" w:rsidP="0019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28D" w:rsidRDefault="0042328D" w:rsidP="00196AA8">
      <w:pPr>
        <w:spacing w:after="0" w:line="240" w:lineRule="auto"/>
      </w:pPr>
      <w:r>
        <w:separator/>
      </w:r>
    </w:p>
  </w:footnote>
  <w:footnote w:type="continuationSeparator" w:id="1">
    <w:p w:rsidR="0042328D" w:rsidRDefault="0042328D" w:rsidP="00196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A69"/>
    <w:rsid w:val="00177171"/>
    <w:rsid w:val="00196AA8"/>
    <w:rsid w:val="00342F35"/>
    <w:rsid w:val="0042328D"/>
    <w:rsid w:val="004857D5"/>
    <w:rsid w:val="005F4A69"/>
    <w:rsid w:val="006108D9"/>
    <w:rsid w:val="00863BB2"/>
    <w:rsid w:val="00A93486"/>
    <w:rsid w:val="00AA5663"/>
    <w:rsid w:val="00B61577"/>
    <w:rsid w:val="00BC1FF8"/>
    <w:rsid w:val="00F5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AA8"/>
  </w:style>
  <w:style w:type="paragraph" w:styleId="Footer">
    <w:name w:val="footer"/>
    <w:basedOn w:val="Normal"/>
    <w:link w:val="FooterChar"/>
    <w:uiPriority w:val="99"/>
    <w:semiHidden/>
    <w:unhideWhenUsed/>
    <w:rsid w:val="0019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2019-02-15T10:58:00Z</dcterms:created>
  <dcterms:modified xsi:type="dcterms:W3CDTF">2019-02-15T11:44:00Z</dcterms:modified>
</cp:coreProperties>
</file>