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D9B618" w14:textId="77777777" w:rsidR="00672B38" w:rsidRPr="00C0429A" w:rsidRDefault="00672B38">
      <w:pPr>
        <w:spacing w:after="600"/>
      </w:pPr>
    </w:p>
    <w:p w14:paraId="012BB31B" w14:textId="44CF0195" w:rsidR="00672B38" w:rsidRPr="00C0429A" w:rsidRDefault="00C0429A">
      <w:pPr>
        <w:jc w:val="center"/>
        <w:rPr>
          <w:lang w:val="en-US"/>
        </w:rPr>
      </w:pPr>
      <w:r>
        <w:rPr>
          <w:b/>
          <w:bCs/>
          <w:sz w:val="28"/>
          <w:szCs w:val="28"/>
          <w:lang w:val="en-US"/>
        </w:rPr>
        <w:t>MEGATEK ICT ACADEMY</w:t>
      </w:r>
    </w:p>
    <w:p w14:paraId="0482B401" w14:textId="3512804F" w:rsidR="00672B38" w:rsidRPr="00C0429A" w:rsidRDefault="00C0429A">
      <w:pPr>
        <w:spacing w:after="200"/>
        <w:jc w:val="center"/>
      </w:pPr>
      <w:r>
        <w:rPr>
          <w:b/>
          <w:bCs/>
          <w:sz w:val="38"/>
          <w:szCs w:val="38"/>
          <w:lang w:val="en-US"/>
        </w:rPr>
        <w:t>ICT</w:t>
      </w:r>
      <w:r w:rsidR="00F35031" w:rsidRPr="00C0429A">
        <w:rPr>
          <w:b/>
          <w:bCs/>
          <w:sz w:val="38"/>
          <w:szCs w:val="38"/>
        </w:rPr>
        <w:t xml:space="preserve"> QUIZ COMPETITION</w:t>
      </w:r>
    </w:p>
    <w:p w14:paraId="25404FC0" w14:textId="77777777" w:rsidR="00672B38" w:rsidRPr="00C0429A" w:rsidRDefault="00F35031">
      <w:pPr>
        <w:spacing w:after="100"/>
        <w:jc w:val="center"/>
      </w:pPr>
      <w:r w:rsidRPr="00C0429A">
        <w:rPr>
          <w:b/>
          <w:bCs/>
          <w:sz w:val="24"/>
          <w:szCs w:val="24"/>
        </w:rPr>
        <w:t>150 Advanced Objective Questions — 15 Topic Sections</w:t>
      </w:r>
    </w:p>
    <w:p w14:paraId="2F403F5E" w14:textId="77777777" w:rsidR="00672B38" w:rsidRPr="00C0429A" w:rsidRDefault="00F35031">
      <w:pPr>
        <w:spacing w:after="400"/>
        <w:jc w:val="center"/>
      </w:pPr>
      <w:r w:rsidRPr="00C0429A">
        <w:rPr>
          <w:i/>
          <w:iCs/>
          <w:sz w:val="22"/>
          <w:szCs w:val="22"/>
        </w:rPr>
        <w:t>Official Answer Key for the 150 Quiz Competition Questions — for the quizmaster's use.</w:t>
      </w:r>
    </w:p>
    <w:p w14:paraId="4ECBBFB1" w14:textId="77777777" w:rsidR="00672B38" w:rsidRPr="00C0429A" w:rsidRDefault="00672B38">
      <w:pPr>
        <w:pBdr>
          <w:bottom w:val="single" w:sz="6" w:space="0" w:color="C89B3C"/>
        </w:pBdr>
        <w:spacing w:after="800"/>
        <w:jc w:val="center"/>
      </w:pPr>
    </w:p>
    <w:p w14:paraId="7985D6E1" w14:textId="77777777" w:rsidR="00672B38" w:rsidRPr="00C0429A" w:rsidRDefault="00F35031">
      <w:pPr>
        <w:spacing w:after="150"/>
      </w:pPr>
      <w:r w:rsidRPr="00C0429A">
        <w:rPr>
          <w:b/>
          <w:bCs/>
          <w:sz w:val="24"/>
          <w:szCs w:val="24"/>
        </w:rPr>
        <w:t>Instructions</w:t>
      </w:r>
    </w:p>
    <w:p w14:paraId="1E917BB6" w14:textId="77777777" w:rsidR="00672B38" w:rsidRPr="00C0429A" w:rsidRDefault="00F35031">
      <w:pPr>
        <w:spacing w:after="80"/>
      </w:pPr>
      <w:r w:rsidRPr="00C0429A">
        <w:rPr>
          <w:sz w:val="21"/>
          <w:szCs w:val="21"/>
        </w:rPr>
        <w:t>• This document contains the correct answers for all 150 quiz competition questions.</w:t>
      </w:r>
    </w:p>
    <w:p w14:paraId="4E43C644" w14:textId="77777777" w:rsidR="00672B38" w:rsidRPr="00C0429A" w:rsidRDefault="00F35031">
      <w:pPr>
        <w:spacing w:after="80"/>
      </w:pPr>
      <w:r w:rsidRPr="00C0429A">
        <w:rPr>
          <w:sz w:val="21"/>
          <w:szCs w:val="21"/>
        </w:rPr>
        <w:t>• Answers are grouped under the same 15 sections as the question paper</w:t>
      </w:r>
      <w:r w:rsidRPr="00C0429A">
        <w:rPr>
          <w:sz w:val="21"/>
          <w:szCs w:val="21"/>
        </w:rPr>
        <w:t>.</w:t>
      </w:r>
    </w:p>
    <w:p w14:paraId="1919EDAE" w14:textId="77777777" w:rsidR="00672B38" w:rsidRPr="00C0429A" w:rsidRDefault="00F35031">
      <w:pPr>
        <w:spacing w:after="80"/>
      </w:pPr>
      <w:r w:rsidRPr="00C0429A">
        <w:rPr>
          <w:sz w:val="21"/>
          <w:szCs w:val="21"/>
        </w:rPr>
        <w:t>• Intended for the quizmaster or scorer — keep this key away from contestants during the competition.</w:t>
      </w:r>
    </w:p>
    <w:p w14:paraId="12BFF0EC" w14:textId="77777777" w:rsidR="00672B38" w:rsidRPr="00C0429A" w:rsidRDefault="00672B38">
      <w:pPr>
        <w:spacing w:after="200"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0429A" w:rsidRPr="00C0429A" w14:paraId="1E3340E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386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8A56DD" w14:textId="77777777" w:rsidR="00672B38" w:rsidRPr="00C0429A" w:rsidRDefault="00F35031">
            <w:r w:rsidRPr="00C0429A">
              <w:rPr>
                <w:b/>
                <w:bCs/>
                <w:sz w:val="24"/>
                <w:szCs w:val="24"/>
              </w:rPr>
              <w:t>SECTION 1: INTRODUCTION TO COMPUTERS &amp; TECHNOLOGY</w:t>
            </w:r>
          </w:p>
        </w:tc>
      </w:tr>
    </w:tbl>
    <w:p w14:paraId="2F4E28AD" w14:textId="77777777" w:rsidR="00672B38" w:rsidRPr="00C0429A" w:rsidRDefault="00672B38">
      <w:pPr>
        <w:spacing w:after="10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500"/>
      </w:tblGrid>
      <w:tr w:rsidR="00C0429A" w:rsidRPr="00C0429A" w14:paraId="716383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B3C41" w14:textId="77777777" w:rsidR="00672B38" w:rsidRPr="00C0429A" w:rsidRDefault="00F35031">
            <w:r w:rsidRPr="00C0429A">
              <w:rPr>
                <w:b/>
                <w:bCs/>
              </w:rPr>
              <w:t>Q#</w:t>
            </w:r>
          </w:p>
        </w:tc>
        <w:tc>
          <w:tcPr>
            <w:tcW w:w="8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3676C" w14:textId="77777777" w:rsidR="00672B38" w:rsidRPr="00C0429A" w:rsidRDefault="00F35031">
            <w:r w:rsidRPr="00C0429A">
              <w:rPr>
                <w:b/>
                <w:bCs/>
              </w:rPr>
              <w:t>Correct Answer</w:t>
            </w:r>
          </w:p>
        </w:tc>
      </w:tr>
      <w:tr w:rsidR="00C0429A" w:rsidRPr="00C0429A" w14:paraId="0AAE82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A3329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967C4" w14:textId="77777777" w:rsidR="00672B38" w:rsidRPr="00C0429A" w:rsidRDefault="00F35031">
            <w:r w:rsidRPr="00C0429A">
              <w:t>B) getting fatigued</w:t>
            </w:r>
          </w:p>
        </w:tc>
      </w:tr>
      <w:tr w:rsidR="00C0429A" w:rsidRPr="00C0429A" w14:paraId="79289D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8E537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2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E672B" w14:textId="77777777" w:rsidR="00672B38" w:rsidRPr="00C0429A" w:rsidRDefault="00F35031">
            <w:r w:rsidRPr="00C0429A">
              <w:t>B) process data and follow a set of instructions</w:t>
            </w:r>
          </w:p>
        </w:tc>
      </w:tr>
      <w:tr w:rsidR="00C0429A" w:rsidRPr="00C0429A" w14:paraId="26D4B8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2497A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3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999F8" w14:textId="77777777" w:rsidR="00672B38" w:rsidRPr="00C0429A" w:rsidRDefault="00F35031">
            <w:r w:rsidRPr="00C0429A">
              <w:t>B) very short</w:t>
            </w:r>
          </w:p>
        </w:tc>
      </w:tr>
      <w:tr w:rsidR="00C0429A" w:rsidRPr="00C0429A" w14:paraId="334009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04475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4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F2376" w14:textId="77777777" w:rsidR="00672B38" w:rsidRPr="00C0429A" w:rsidRDefault="00F35031">
            <w:r w:rsidRPr="00C0429A">
              <w:t>B) accuracy</w:t>
            </w:r>
          </w:p>
        </w:tc>
      </w:tr>
      <w:tr w:rsidR="00C0429A" w:rsidRPr="00C0429A" w14:paraId="1EC62E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672D6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5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03ECE" w14:textId="77777777" w:rsidR="00672B38" w:rsidRPr="00C0429A" w:rsidRDefault="00F35031">
            <w:r w:rsidRPr="00C0429A">
              <w:t>B) carry out</w:t>
            </w:r>
          </w:p>
        </w:tc>
      </w:tr>
      <w:tr w:rsidR="00C0429A" w:rsidRPr="00C0429A" w14:paraId="3CB960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4011A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6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B11DE" w14:textId="77777777" w:rsidR="00672B38" w:rsidRPr="00C0429A" w:rsidRDefault="00F35031">
            <w:r w:rsidRPr="00C0429A">
              <w:t>B) make repetitive and complex tasks faster and more accurate</w:t>
            </w:r>
          </w:p>
        </w:tc>
      </w:tr>
      <w:tr w:rsidR="00C0429A" w:rsidRPr="00C0429A" w14:paraId="6B12D5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B2864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7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944D7" w14:textId="77777777" w:rsidR="00672B38" w:rsidRPr="00C0429A" w:rsidRDefault="00F35031">
            <w:r w:rsidRPr="00C0429A">
              <w:t>B) proper electricity, ventilation, and safety arrangements</w:t>
            </w:r>
          </w:p>
        </w:tc>
      </w:tr>
      <w:tr w:rsidR="00C0429A" w:rsidRPr="00C0429A" w14:paraId="2D9401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26C97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8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CC5FB" w14:textId="77777777" w:rsidR="00672B38" w:rsidRPr="00C0429A" w:rsidRDefault="00F35031">
            <w:r w:rsidRPr="00C0429A">
              <w:t>B) body strain and poor eyesight</w:t>
            </w:r>
          </w:p>
        </w:tc>
      </w:tr>
      <w:tr w:rsidR="00C0429A" w:rsidRPr="00C0429A" w14:paraId="3A22B3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BCA54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9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DC672" w14:textId="77777777" w:rsidR="00672B38" w:rsidRPr="00C0429A" w:rsidRDefault="00F35031">
            <w:r w:rsidRPr="00C0429A">
              <w:t>B) accurately store and manage patient records and treatment schedules</w:t>
            </w:r>
          </w:p>
        </w:tc>
      </w:tr>
      <w:tr w:rsidR="00C0429A" w:rsidRPr="00C0429A" w14:paraId="6759E4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520B5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10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49F23" w14:textId="77777777" w:rsidR="00672B38" w:rsidRPr="00C0429A" w:rsidRDefault="00F35031">
            <w:r w:rsidRPr="00C0429A">
              <w:t>A) accurately calculate, store, and track large amounts of money and transactions</w:t>
            </w:r>
          </w:p>
        </w:tc>
      </w:tr>
    </w:tbl>
    <w:p w14:paraId="7E98F920" w14:textId="77777777" w:rsidR="00672B38" w:rsidRPr="00C0429A" w:rsidRDefault="00672B38">
      <w:pPr>
        <w:spacing w:after="260"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0429A" w:rsidRPr="00C0429A" w14:paraId="2E601D4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386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9A2A93" w14:textId="77777777" w:rsidR="00672B38" w:rsidRPr="00C0429A" w:rsidRDefault="00F35031">
            <w:r w:rsidRPr="00C0429A">
              <w:rPr>
                <w:b/>
                <w:bCs/>
                <w:sz w:val="24"/>
                <w:szCs w:val="24"/>
              </w:rPr>
              <w:t>SECTION 2: TYPES OF COMPUTERS</w:t>
            </w:r>
          </w:p>
        </w:tc>
      </w:tr>
    </w:tbl>
    <w:p w14:paraId="384EDD8B" w14:textId="77777777" w:rsidR="00672B38" w:rsidRPr="00C0429A" w:rsidRDefault="00672B38">
      <w:pPr>
        <w:spacing w:after="10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500"/>
      </w:tblGrid>
      <w:tr w:rsidR="00C0429A" w:rsidRPr="00C0429A" w14:paraId="6F7BB8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5E74D" w14:textId="77777777" w:rsidR="00672B38" w:rsidRPr="00C0429A" w:rsidRDefault="00F35031">
            <w:r w:rsidRPr="00C0429A">
              <w:rPr>
                <w:b/>
                <w:bCs/>
              </w:rPr>
              <w:t>Q#</w:t>
            </w:r>
          </w:p>
        </w:tc>
        <w:tc>
          <w:tcPr>
            <w:tcW w:w="8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74B97" w14:textId="77777777" w:rsidR="00672B38" w:rsidRPr="00C0429A" w:rsidRDefault="00F35031">
            <w:r w:rsidRPr="00C0429A">
              <w:rPr>
                <w:b/>
                <w:bCs/>
              </w:rPr>
              <w:t>Correct Answer</w:t>
            </w:r>
          </w:p>
        </w:tc>
      </w:tr>
      <w:tr w:rsidR="00C0429A" w:rsidRPr="00C0429A" w14:paraId="6AD2E9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D34E2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11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2CD19" w14:textId="77777777" w:rsidR="00672B38" w:rsidRPr="00C0429A" w:rsidRDefault="00F35031">
            <w:r w:rsidRPr="00C0429A">
              <w:t>B) portability</w:t>
            </w:r>
          </w:p>
        </w:tc>
      </w:tr>
      <w:tr w:rsidR="00C0429A" w:rsidRPr="00C0429A" w14:paraId="32DD87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3223E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12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57E5C" w14:textId="77777777" w:rsidR="00672B38" w:rsidRPr="00C0429A" w:rsidRDefault="00F35031">
            <w:r w:rsidRPr="00C0429A">
              <w:t>A) has a touch screen and no fixed physical keyboard</w:t>
            </w:r>
          </w:p>
        </w:tc>
      </w:tr>
      <w:tr w:rsidR="00C0429A" w:rsidRPr="00C0429A" w14:paraId="6617E3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26CE4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13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85B6B" w14:textId="77777777" w:rsidR="00672B38" w:rsidRPr="00C0429A" w:rsidRDefault="00F35031">
            <w:r w:rsidRPr="00C0429A">
              <w:t>B) large organizations and companies</w:t>
            </w:r>
          </w:p>
        </w:tc>
      </w:tr>
      <w:tr w:rsidR="00C0429A" w:rsidRPr="00C0429A" w14:paraId="5E723E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43D1A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lastRenderedPageBreak/>
              <w:t>14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8EF55" w14:textId="77777777" w:rsidR="00672B38" w:rsidRPr="00C0429A" w:rsidRDefault="00F35031">
            <w:r w:rsidRPr="00C0429A">
              <w:t>B) Smartphone, Laptop, Desktop</w:t>
            </w:r>
          </w:p>
        </w:tc>
      </w:tr>
      <w:tr w:rsidR="00C0429A" w:rsidRPr="00C0429A" w14:paraId="50DE65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2B4E9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15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34016" w14:textId="77777777" w:rsidR="00672B38" w:rsidRPr="00C0429A" w:rsidRDefault="00F35031">
            <w:r w:rsidRPr="00C0429A">
              <w:t>B) process data, run apps, and connect to the internet</w:t>
            </w:r>
          </w:p>
        </w:tc>
      </w:tr>
      <w:tr w:rsidR="00C0429A" w:rsidRPr="00C0429A" w14:paraId="1B3B41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B2DCA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16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895E6" w14:textId="77777777" w:rsidR="00672B38" w:rsidRPr="00C0429A" w:rsidRDefault="00F35031">
            <w:r w:rsidRPr="00C0429A">
              <w:t>A) have better cooling and can house larger components</w:t>
            </w:r>
          </w:p>
        </w:tc>
      </w:tr>
      <w:tr w:rsidR="00C0429A" w:rsidRPr="00C0429A" w14:paraId="6166DA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2B333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17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196E6" w14:textId="77777777" w:rsidR="00672B38" w:rsidRPr="00C0429A" w:rsidRDefault="00F35031">
            <w:r w:rsidRPr="00C0429A">
              <w:t>B) travel and work from different locations</w:t>
            </w:r>
          </w:p>
        </w:tc>
      </w:tr>
      <w:tr w:rsidR="00C0429A" w:rsidRPr="00C0429A" w14:paraId="26DFDE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B7418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18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195E3" w14:textId="77777777" w:rsidR="00672B38" w:rsidRPr="00C0429A" w:rsidRDefault="00F35031">
            <w:r w:rsidRPr="00C0429A">
              <w:t>C) Mainframe computer</w:t>
            </w:r>
          </w:p>
        </w:tc>
      </w:tr>
      <w:tr w:rsidR="00C0429A" w:rsidRPr="00C0429A" w14:paraId="15EC30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29D22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19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31291" w14:textId="77777777" w:rsidR="00672B38" w:rsidRPr="00C0429A" w:rsidRDefault="00F35031">
            <w:r w:rsidRPr="00C0429A">
              <w:t>B) store files, browse the internet, and run many types of programs</w:t>
            </w:r>
          </w:p>
        </w:tc>
      </w:tr>
      <w:tr w:rsidR="00C0429A" w:rsidRPr="00C0429A" w14:paraId="1CC6E4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1E11B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20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594B6" w14:textId="77777777" w:rsidR="00672B38" w:rsidRPr="00C0429A" w:rsidRDefault="00F35031">
            <w:r w:rsidRPr="00C0429A">
              <w:t>A) can be adapted to perform many different useful tasks</w:t>
            </w:r>
          </w:p>
        </w:tc>
      </w:tr>
    </w:tbl>
    <w:p w14:paraId="1526DF8D" w14:textId="77777777" w:rsidR="00672B38" w:rsidRPr="00C0429A" w:rsidRDefault="00672B38">
      <w:pPr>
        <w:spacing w:after="260"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0429A" w:rsidRPr="00C0429A" w14:paraId="2A62679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386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5AD322" w14:textId="77777777" w:rsidR="00672B38" w:rsidRPr="00C0429A" w:rsidRDefault="00F35031">
            <w:r w:rsidRPr="00C0429A">
              <w:rPr>
                <w:b/>
                <w:bCs/>
                <w:sz w:val="24"/>
                <w:szCs w:val="24"/>
              </w:rPr>
              <w:t>SECTION 3: COMPUTER HARDWARE (PARTS OF THE COMPUTER</w:t>
            </w:r>
            <w:r w:rsidRPr="00C0429A">
              <w:rPr>
                <w:b/>
                <w:bCs/>
                <w:sz w:val="24"/>
                <w:szCs w:val="24"/>
              </w:rPr>
              <w:t>)</w:t>
            </w:r>
          </w:p>
        </w:tc>
      </w:tr>
    </w:tbl>
    <w:p w14:paraId="1C2CD417" w14:textId="77777777" w:rsidR="00672B38" w:rsidRPr="00C0429A" w:rsidRDefault="00672B38">
      <w:pPr>
        <w:spacing w:after="10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500"/>
      </w:tblGrid>
      <w:tr w:rsidR="00C0429A" w:rsidRPr="00C0429A" w14:paraId="192928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12DB9" w14:textId="77777777" w:rsidR="00672B38" w:rsidRPr="00C0429A" w:rsidRDefault="00F35031">
            <w:r w:rsidRPr="00C0429A">
              <w:rPr>
                <w:b/>
                <w:bCs/>
              </w:rPr>
              <w:t>Q#</w:t>
            </w:r>
          </w:p>
        </w:tc>
        <w:tc>
          <w:tcPr>
            <w:tcW w:w="8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41B54" w14:textId="77777777" w:rsidR="00672B38" w:rsidRPr="00C0429A" w:rsidRDefault="00F35031">
            <w:r w:rsidRPr="00C0429A">
              <w:rPr>
                <w:b/>
                <w:bCs/>
              </w:rPr>
              <w:t>Correct Answer</w:t>
            </w:r>
          </w:p>
        </w:tc>
      </w:tr>
      <w:tr w:rsidR="00C0429A" w:rsidRPr="00C0429A" w14:paraId="1EDC52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67F0B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21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4BB90" w14:textId="77777777" w:rsidR="00672B38" w:rsidRPr="00C0429A" w:rsidRDefault="00F35031">
            <w:r w:rsidRPr="00C0429A">
              <w:t>B) processing instructions and controlling operations</w:t>
            </w:r>
          </w:p>
        </w:tc>
      </w:tr>
      <w:tr w:rsidR="00C0429A" w:rsidRPr="00C0429A" w14:paraId="69F6F9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EE4D2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22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CFCB2" w14:textId="77777777" w:rsidR="00672B38" w:rsidRPr="00C0429A" w:rsidRDefault="00F35031">
            <w:r w:rsidRPr="00C0429A">
              <w:t>C) Monitor</w:t>
            </w:r>
          </w:p>
        </w:tc>
      </w:tr>
      <w:tr w:rsidR="00C0429A" w:rsidRPr="00C0429A" w14:paraId="60067B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21C3F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23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2821E" w14:textId="77777777" w:rsidR="00672B38" w:rsidRPr="00C0429A" w:rsidRDefault="00F35031">
            <w:r w:rsidRPr="00C0429A">
              <w:t>B) display the results processed by the system unit</w:t>
            </w:r>
          </w:p>
        </w:tc>
      </w:tr>
      <w:tr w:rsidR="00C0429A" w:rsidRPr="00C0429A" w14:paraId="2B9BF2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FF64A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24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87C0E" w14:textId="77777777" w:rsidR="00672B38" w:rsidRPr="00C0429A" w:rsidRDefault="00F35031">
            <w:r w:rsidRPr="00C0429A">
              <w:t>A) the keyboard enters text and commands, while the mouse selects and navigates</w:t>
            </w:r>
          </w:p>
        </w:tc>
      </w:tr>
      <w:tr w:rsidR="00C0429A" w:rsidRPr="00C0429A" w14:paraId="2BD5FC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830FB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25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BD7E2" w14:textId="77777777" w:rsidR="00672B38" w:rsidRPr="00C0429A" w:rsidRDefault="00F35031">
            <w:r w:rsidRPr="00C0429A">
              <w:t>B) connection point where devices like a mouse or flash drive can be plugged in</w:t>
            </w:r>
          </w:p>
        </w:tc>
      </w:tr>
      <w:tr w:rsidR="00C0429A" w:rsidRPr="00C0429A" w14:paraId="210564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6D0AC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26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025C2" w14:textId="77777777" w:rsidR="00672B38" w:rsidRPr="00C0429A" w:rsidRDefault="00F35031">
            <w:r w:rsidRPr="00C0429A">
              <w:t>B) CPU, which could overheat</w:t>
            </w:r>
          </w:p>
        </w:tc>
      </w:tr>
      <w:tr w:rsidR="00C0429A" w:rsidRPr="00C0429A" w14:paraId="0AC688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C7275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27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FD8A2" w14:textId="77777777" w:rsidR="00672B38" w:rsidRPr="00C0429A" w:rsidRDefault="00F35031">
            <w:r w:rsidRPr="00C0429A">
              <w:t>A) processes information and makes decisions, similar to how the brain thinks</w:t>
            </w:r>
          </w:p>
        </w:tc>
      </w:tr>
      <w:tr w:rsidR="00C0429A" w:rsidRPr="00C0429A" w14:paraId="0D8B83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CCC08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28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C5A92" w14:textId="77777777" w:rsidR="00672B38" w:rsidRPr="00C0429A" w:rsidRDefault="00F35031">
            <w:r w:rsidRPr="00C0429A">
              <w:t>B) Typing and saving a document without being able to see it</w:t>
            </w:r>
          </w:p>
        </w:tc>
      </w:tr>
      <w:tr w:rsidR="00C0429A" w:rsidRPr="00C0429A" w14:paraId="20A5E0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F9F21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29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8962D" w14:textId="77777777" w:rsidR="00672B38" w:rsidRPr="00C0429A" w:rsidRDefault="00F35031">
            <w:r w:rsidRPr="00C0429A">
              <w:t>B) Monitor – displays visual output</w:t>
            </w:r>
          </w:p>
        </w:tc>
      </w:tr>
      <w:tr w:rsidR="00C0429A" w:rsidRPr="00C0429A" w14:paraId="73CAA7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FBE9D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30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0599D" w14:textId="77777777" w:rsidR="00672B38" w:rsidRPr="00C0429A" w:rsidRDefault="00F35031">
            <w:r w:rsidRPr="00C0429A">
              <w:t>B) houses and connects the main components that make the computer function</w:t>
            </w:r>
          </w:p>
        </w:tc>
      </w:tr>
    </w:tbl>
    <w:p w14:paraId="40997C1A" w14:textId="77777777" w:rsidR="00672B38" w:rsidRPr="00C0429A" w:rsidRDefault="00672B38">
      <w:pPr>
        <w:spacing w:after="260"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0429A" w:rsidRPr="00C0429A" w14:paraId="7967834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386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3ACA16" w14:textId="77777777" w:rsidR="00672B38" w:rsidRPr="00C0429A" w:rsidRDefault="00F35031">
            <w:r w:rsidRPr="00C0429A">
              <w:rPr>
                <w:b/>
                <w:bCs/>
                <w:sz w:val="24"/>
                <w:szCs w:val="24"/>
              </w:rPr>
              <w:t>SECTION 4: INPUT DEVICES</w:t>
            </w:r>
          </w:p>
        </w:tc>
      </w:tr>
    </w:tbl>
    <w:p w14:paraId="13236FF1" w14:textId="77777777" w:rsidR="00672B38" w:rsidRPr="00C0429A" w:rsidRDefault="00672B38">
      <w:pPr>
        <w:spacing w:after="10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500"/>
      </w:tblGrid>
      <w:tr w:rsidR="00C0429A" w:rsidRPr="00C0429A" w14:paraId="1C93FE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A38DB" w14:textId="77777777" w:rsidR="00672B38" w:rsidRPr="00C0429A" w:rsidRDefault="00F35031">
            <w:r w:rsidRPr="00C0429A">
              <w:rPr>
                <w:b/>
                <w:bCs/>
              </w:rPr>
              <w:t>Q#</w:t>
            </w:r>
          </w:p>
        </w:tc>
        <w:tc>
          <w:tcPr>
            <w:tcW w:w="8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40E43" w14:textId="77777777" w:rsidR="00672B38" w:rsidRPr="00C0429A" w:rsidRDefault="00F35031">
            <w:r w:rsidRPr="00C0429A">
              <w:rPr>
                <w:b/>
                <w:bCs/>
              </w:rPr>
              <w:t>Correct Answer</w:t>
            </w:r>
          </w:p>
        </w:tc>
      </w:tr>
      <w:tr w:rsidR="00C0429A" w:rsidRPr="00C0429A" w14:paraId="2F831B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9801A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31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469FF" w14:textId="77777777" w:rsidR="00672B38" w:rsidRPr="00C0429A" w:rsidRDefault="00F35031">
            <w:r w:rsidRPr="00C0429A">
              <w:t>B) allow users to send data and commands into the computer for processing</w:t>
            </w:r>
          </w:p>
        </w:tc>
      </w:tr>
      <w:tr w:rsidR="00C0429A" w:rsidRPr="00C0429A" w14:paraId="1BEE30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4C7BD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32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F7D7E" w14:textId="77777777" w:rsidR="00672B38" w:rsidRPr="00C0429A" w:rsidRDefault="00F35031">
            <w:r w:rsidRPr="00C0429A">
              <w:t>B) convert physical images into digital data for the computer</w:t>
            </w:r>
          </w:p>
        </w:tc>
      </w:tr>
      <w:tr w:rsidR="00C0429A" w:rsidRPr="00C0429A" w14:paraId="116CAB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3F7A1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33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FA153" w14:textId="77777777" w:rsidR="00672B38" w:rsidRPr="00C0429A" w:rsidRDefault="00F35031">
            <w:r w:rsidRPr="00C0429A">
              <w:t>B) using a microphone with voice recognition software</w:t>
            </w:r>
          </w:p>
        </w:tc>
      </w:tr>
      <w:tr w:rsidR="00C0429A" w:rsidRPr="00C0429A" w14:paraId="639B84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47F06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34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9C019" w14:textId="77777777" w:rsidR="00672B38" w:rsidRPr="00C0429A" w:rsidRDefault="00F35031">
            <w:r w:rsidRPr="00C0429A">
              <w:t>B) scanner</w:t>
            </w:r>
          </w:p>
        </w:tc>
      </w:tr>
      <w:tr w:rsidR="00C0429A" w:rsidRPr="00C0429A" w14:paraId="09959E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0BBC0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35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F9436" w14:textId="77777777" w:rsidR="00672B38" w:rsidRPr="00C0429A" w:rsidRDefault="00F35031">
            <w:r w:rsidRPr="00C0429A">
              <w:t>A) lets us type letters and numbers directly</w:t>
            </w:r>
          </w:p>
        </w:tc>
      </w:tr>
      <w:tr w:rsidR="00C0429A" w:rsidRPr="00C0429A" w14:paraId="234591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B023B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36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17BC1" w14:textId="77777777" w:rsidR="00672B38" w:rsidRPr="00C0429A" w:rsidRDefault="00F35031">
            <w:r w:rsidRPr="00C0429A">
              <w:t>B) input</w:t>
            </w:r>
          </w:p>
        </w:tc>
      </w:tr>
      <w:tr w:rsidR="00C0429A" w:rsidRPr="00C0429A" w14:paraId="6ABBF5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174EE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37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FB051" w14:textId="77777777" w:rsidR="00672B38" w:rsidRPr="00C0429A" w:rsidRDefault="00F35031">
            <w:r w:rsidRPr="00C0429A">
              <w:t>B) sends directional and control signals into the computer</w:t>
            </w:r>
          </w:p>
        </w:tc>
      </w:tr>
      <w:tr w:rsidR="00C0429A" w:rsidRPr="00C0429A" w14:paraId="743DB5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1CCA2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38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432CD" w14:textId="77777777" w:rsidR="00672B38" w:rsidRPr="00C0429A" w:rsidRDefault="00F35031">
            <w:r w:rsidRPr="00C0429A">
              <w:t>A) sends sound into the computer, while a speaker sends sound out</w:t>
            </w:r>
          </w:p>
        </w:tc>
      </w:tr>
      <w:tr w:rsidR="00C0429A" w:rsidRPr="00C0429A" w14:paraId="0C88E5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74747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39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6585D" w14:textId="77777777" w:rsidR="00672B38" w:rsidRPr="00C0429A" w:rsidRDefault="00F35031">
            <w:r w:rsidRPr="00C0429A">
              <w:t>B) reads and sends product information into the computer system</w:t>
            </w:r>
          </w:p>
        </w:tc>
      </w:tr>
      <w:tr w:rsidR="00C0429A" w:rsidRPr="00C0429A" w14:paraId="19C22E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6EB0D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lastRenderedPageBreak/>
              <w:t>40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44B1C" w14:textId="77777777" w:rsidR="00672B38" w:rsidRPr="00C0429A" w:rsidRDefault="00F35031">
            <w:r w:rsidRPr="00C0429A">
              <w:t>B) Input devices can be wired or wireless, as long as they send data into the computer</w:t>
            </w:r>
          </w:p>
        </w:tc>
      </w:tr>
    </w:tbl>
    <w:p w14:paraId="498034E8" w14:textId="77777777" w:rsidR="00672B38" w:rsidRPr="00C0429A" w:rsidRDefault="00672B38">
      <w:pPr>
        <w:spacing w:after="260"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0429A" w:rsidRPr="00C0429A" w14:paraId="33C4FD9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386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7A7AC7" w14:textId="77777777" w:rsidR="00672B38" w:rsidRPr="00C0429A" w:rsidRDefault="00F35031">
            <w:r w:rsidRPr="00C0429A">
              <w:rPr>
                <w:b/>
                <w:bCs/>
                <w:sz w:val="24"/>
                <w:szCs w:val="24"/>
              </w:rPr>
              <w:t>SECTION 5: OUTPUT DEVICES</w:t>
            </w:r>
          </w:p>
        </w:tc>
      </w:tr>
    </w:tbl>
    <w:p w14:paraId="274210EE" w14:textId="77777777" w:rsidR="00672B38" w:rsidRPr="00C0429A" w:rsidRDefault="00672B38">
      <w:pPr>
        <w:spacing w:after="10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500"/>
      </w:tblGrid>
      <w:tr w:rsidR="00C0429A" w:rsidRPr="00C0429A" w14:paraId="7D4192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04A56" w14:textId="77777777" w:rsidR="00672B38" w:rsidRPr="00C0429A" w:rsidRDefault="00F35031">
            <w:r w:rsidRPr="00C0429A">
              <w:rPr>
                <w:b/>
                <w:bCs/>
              </w:rPr>
              <w:t>Q#</w:t>
            </w:r>
          </w:p>
        </w:tc>
        <w:tc>
          <w:tcPr>
            <w:tcW w:w="8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090D9" w14:textId="77777777" w:rsidR="00672B38" w:rsidRPr="00C0429A" w:rsidRDefault="00F35031">
            <w:r w:rsidRPr="00C0429A">
              <w:rPr>
                <w:b/>
                <w:bCs/>
              </w:rPr>
              <w:t>Correct Answer</w:t>
            </w:r>
          </w:p>
        </w:tc>
      </w:tr>
      <w:tr w:rsidR="00C0429A" w:rsidRPr="00C0429A" w14:paraId="591AA9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C5E23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41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43890" w14:textId="77777777" w:rsidR="00672B38" w:rsidRPr="00C0429A" w:rsidRDefault="00F35031">
            <w:r w:rsidRPr="00C0429A">
              <w:t>B) data goes in (input), is processed, and the result comes out (output)</w:t>
            </w:r>
          </w:p>
        </w:tc>
      </w:tr>
      <w:tr w:rsidR="00C0429A" w:rsidRPr="00C0429A" w14:paraId="3C1335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9691C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42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25428" w14:textId="77777777" w:rsidR="00672B38" w:rsidRPr="00C0429A" w:rsidRDefault="00F35031">
            <w:r w:rsidRPr="00C0429A">
              <w:t>B) displays processed information for others to see</w:t>
            </w:r>
          </w:p>
        </w:tc>
      </w:tr>
      <w:tr w:rsidR="00C0429A" w:rsidRPr="00C0429A" w14:paraId="78D117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93DF3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43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A77C1" w14:textId="77777777" w:rsidR="00672B38" w:rsidRPr="00C0429A" w:rsidRDefault="00F35031">
            <w:r w:rsidRPr="00C0429A">
              <w:t>B) Braille display or speech/audio output</w:t>
            </w:r>
          </w:p>
        </w:tc>
      </w:tr>
      <w:tr w:rsidR="00C0429A" w:rsidRPr="00C0429A" w14:paraId="07A8CC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41BE8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44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F4A0D" w14:textId="77777777" w:rsidR="00672B38" w:rsidRPr="00C0429A" w:rsidRDefault="00F35031">
            <w:r w:rsidRPr="00C0429A">
              <w:t>A) allows the school to keep permanent paper copies of work, unlike a monitor</w:t>
            </w:r>
          </w:p>
        </w:tc>
      </w:tr>
      <w:tr w:rsidR="00C0429A" w:rsidRPr="00C0429A" w14:paraId="097A25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88861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45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4F64F" w14:textId="77777777" w:rsidR="00672B38" w:rsidRPr="00C0429A" w:rsidRDefault="00F35031">
            <w:r w:rsidRPr="00C0429A">
              <w:t>B) processed</w:t>
            </w:r>
          </w:p>
        </w:tc>
      </w:tr>
      <w:tr w:rsidR="00C0429A" w:rsidRPr="00C0429A" w14:paraId="3F4891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66E7E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46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997FC" w14:textId="77777777" w:rsidR="00672B38" w:rsidRPr="00C0429A" w:rsidRDefault="00F35031">
            <w:r w:rsidRPr="00C0429A">
              <w:t>A) visual and audio</w:t>
            </w:r>
          </w:p>
        </w:tc>
      </w:tr>
      <w:tr w:rsidR="00C0429A" w:rsidRPr="00C0429A" w14:paraId="72E4C2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37389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47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43652" w14:textId="77777777" w:rsidR="00672B38" w:rsidRPr="00C0429A" w:rsidRDefault="00F35031">
            <w:r w:rsidRPr="00C0429A">
              <w:t>A) check for mistakes before producing a paper copy</w:t>
            </w:r>
          </w:p>
        </w:tc>
      </w:tr>
      <w:tr w:rsidR="00C0429A" w:rsidRPr="00C0429A" w14:paraId="1DCA2E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D4D59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48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D3BC2" w14:textId="77777777" w:rsidR="00672B38" w:rsidRPr="00C0429A" w:rsidRDefault="00F35031">
            <w:r w:rsidRPr="00C0429A">
              <w:t>B) humans can see, hear, or use</w:t>
            </w:r>
          </w:p>
        </w:tc>
      </w:tr>
      <w:tr w:rsidR="00C0429A" w:rsidRPr="00C0429A" w14:paraId="614443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9F14D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49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B1BBF" w14:textId="77777777" w:rsidR="00672B38" w:rsidRPr="00C0429A" w:rsidRDefault="00F35031">
            <w:r w:rsidRPr="00C0429A">
              <w:t>A) sends processed information out of the computer onto paper</w:t>
            </w:r>
          </w:p>
        </w:tc>
      </w:tr>
      <w:tr w:rsidR="00C0429A" w:rsidRPr="00C0429A" w14:paraId="7478A6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0338A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50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5F3D9" w14:textId="77777777" w:rsidR="00672B38" w:rsidRPr="00C0429A" w:rsidRDefault="00F35031">
            <w:r w:rsidRPr="00C0429A">
              <w:t>B) allow private listening without disturbing others</w:t>
            </w:r>
          </w:p>
        </w:tc>
      </w:tr>
    </w:tbl>
    <w:p w14:paraId="53A966F5" w14:textId="77777777" w:rsidR="00672B38" w:rsidRPr="00C0429A" w:rsidRDefault="00672B38">
      <w:pPr>
        <w:spacing w:after="260"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0429A" w:rsidRPr="00C0429A" w14:paraId="32CF0B4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386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DFA524" w14:textId="77777777" w:rsidR="00672B38" w:rsidRPr="00C0429A" w:rsidRDefault="00F35031">
            <w:r w:rsidRPr="00C0429A">
              <w:rPr>
                <w:b/>
                <w:bCs/>
                <w:sz w:val="24"/>
                <w:szCs w:val="24"/>
              </w:rPr>
              <w:t>SECTION 6: THE KEYBOARD</w:t>
            </w:r>
          </w:p>
        </w:tc>
      </w:tr>
    </w:tbl>
    <w:p w14:paraId="4BF07B48" w14:textId="77777777" w:rsidR="00672B38" w:rsidRPr="00C0429A" w:rsidRDefault="00672B38">
      <w:pPr>
        <w:spacing w:after="10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500"/>
      </w:tblGrid>
      <w:tr w:rsidR="00C0429A" w:rsidRPr="00C0429A" w14:paraId="496697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666D9" w14:textId="77777777" w:rsidR="00672B38" w:rsidRPr="00C0429A" w:rsidRDefault="00F35031">
            <w:r w:rsidRPr="00C0429A">
              <w:rPr>
                <w:b/>
                <w:bCs/>
              </w:rPr>
              <w:t>Q#</w:t>
            </w:r>
          </w:p>
        </w:tc>
        <w:tc>
          <w:tcPr>
            <w:tcW w:w="8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49009" w14:textId="77777777" w:rsidR="00672B38" w:rsidRPr="00C0429A" w:rsidRDefault="00F35031">
            <w:r w:rsidRPr="00C0429A">
              <w:rPr>
                <w:b/>
                <w:bCs/>
              </w:rPr>
              <w:t>Correct Answer</w:t>
            </w:r>
          </w:p>
        </w:tc>
      </w:tr>
      <w:tr w:rsidR="00C0429A" w:rsidRPr="00C0429A" w14:paraId="2C4751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0184F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51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19AAB" w14:textId="77777777" w:rsidR="00672B38" w:rsidRPr="00C0429A" w:rsidRDefault="00F35031">
            <w:r w:rsidRPr="00C0429A">
              <w:t>A) Backspace removes characters to the left, while Delete removes characters to the right of the cursor</w:t>
            </w:r>
          </w:p>
        </w:tc>
      </w:tr>
      <w:tr w:rsidR="00C0429A" w:rsidRPr="00C0429A" w14:paraId="6D8CFF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63C14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52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BADF2" w14:textId="77777777" w:rsidR="00672B38" w:rsidRPr="00C0429A" w:rsidRDefault="00F35031">
            <w:r w:rsidRPr="00C0429A">
              <w:t>A) lowercase</w:t>
            </w:r>
          </w:p>
        </w:tc>
      </w:tr>
      <w:tr w:rsidR="00C0429A" w:rsidRPr="00C0429A" w14:paraId="7C7A1C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7ED2C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53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28520" w14:textId="77777777" w:rsidR="00672B38" w:rsidRPr="00C0429A" w:rsidRDefault="00F35031">
            <w:r w:rsidRPr="00C0429A">
              <w:t>A) is pressed most frequently, to separate words while typing</w:t>
            </w:r>
          </w:p>
        </w:tc>
      </w:tr>
      <w:tr w:rsidR="00C0429A" w:rsidRPr="00C0429A" w14:paraId="1CB24D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6E400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54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5BA20" w14:textId="77777777" w:rsidR="00672B38" w:rsidRPr="00C0429A" w:rsidRDefault="00F35031">
            <w:r w:rsidRPr="00C0429A">
              <w:t>B) Starting a new line and confirming a command or selection</w:t>
            </w:r>
          </w:p>
        </w:tc>
      </w:tr>
      <w:tr w:rsidR="00C0429A" w:rsidRPr="00C0429A" w14:paraId="2A956E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97BB1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55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B43D1" w14:textId="77777777" w:rsidR="00672B38" w:rsidRPr="00C0429A" w:rsidRDefault="00F35031">
            <w:r w:rsidRPr="00C0429A">
              <w:t>B) Caps Lock is turned on</w:t>
            </w:r>
          </w:p>
        </w:tc>
      </w:tr>
      <w:tr w:rsidR="00C0429A" w:rsidRPr="00C0429A" w14:paraId="0A1B33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F8D04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56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1B9A1" w14:textId="77777777" w:rsidR="00672B38" w:rsidRPr="00C0429A" w:rsidRDefault="00F35031">
            <w:r w:rsidRPr="00C0429A">
              <w:t>B) Shift</w:t>
            </w:r>
          </w:p>
        </w:tc>
      </w:tr>
      <w:tr w:rsidR="00C0429A" w:rsidRPr="00C0429A" w14:paraId="0119E4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2D34C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57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0F529" w14:textId="77777777" w:rsidR="00672B38" w:rsidRPr="00C0429A" w:rsidRDefault="00F35031">
            <w:r w:rsidRPr="00C0429A">
              <w:t>B) number keys type digits; arrow keys move the cursor around the screen</w:t>
            </w:r>
          </w:p>
        </w:tc>
      </w:tr>
      <w:tr w:rsidR="00C0429A" w:rsidRPr="00C0429A" w14:paraId="1984BC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40FC9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58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E6710" w14:textId="77777777" w:rsidR="00672B38" w:rsidRPr="00C0429A" w:rsidRDefault="00F35031">
            <w:r w:rsidRPr="00C0429A">
              <w:t>B) turn off Caps Lock and correct the affected text</w:t>
            </w:r>
          </w:p>
        </w:tc>
      </w:tr>
      <w:tr w:rsidR="00C0429A" w:rsidRPr="00C0429A" w14:paraId="6F5C62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9FBE6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59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15311" w14:textId="77777777" w:rsidR="00672B38" w:rsidRPr="00C0429A" w:rsidRDefault="00F35031">
            <w:r w:rsidRPr="00C0429A">
              <w:t>B) performing special shortcut tasks, which vary by program</w:t>
            </w:r>
          </w:p>
        </w:tc>
      </w:tr>
      <w:tr w:rsidR="00C0429A" w:rsidRPr="00C0429A" w14:paraId="70B9C9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FAD53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60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91AE7" w14:textId="77777777" w:rsidR="00672B38" w:rsidRPr="00C0429A" w:rsidRDefault="00F35031">
            <w:r w:rsidRPr="00C0429A">
              <w:t>B) increases speed and accuracy over time through familiarity with key positions</w:t>
            </w:r>
          </w:p>
        </w:tc>
      </w:tr>
    </w:tbl>
    <w:p w14:paraId="2283E01D" w14:textId="77777777" w:rsidR="00672B38" w:rsidRPr="00C0429A" w:rsidRDefault="00672B38">
      <w:pPr>
        <w:spacing w:after="260"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0429A" w:rsidRPr="00C0429A" w14:paraId="11A6161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386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3984BD" w14:textId="77777777" w:rsidR="00672B38" w:rsidRPr="00C0429A" w:rsidRDefault="00F35031">
            <w:r w:rsidRPr="00C0429A">
              <w:rPr>
                <w:b/>
                <w:bCs/>
                <w:sz w:val="24"/>
                <w:szCs w:val="24"/>
              </w:rPr>
              <w:t>SECTION 7: THE MOUSE</w:t>
            </w:r>
          </w:p>
        </w:tc>
      </w:tr>
    </w:tbl>
    <w:p w14:paraId="2BAA1226" w14:textId="77777777" w:rsidR="00672B38" w:rsidRPr="00C0429A" w:rsidRDefault="00672B38">
      <w:pPr>
        <w:spacing w:after="10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500"/>
      </w:tblGrid>
      <w:tr w:rsidR="00C0429A" w:rsidRPr="00C0429A" w14:paraId="16B366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71293" w14:textId="77777777" w:rsidR="00672B38" w:rsidRPr="00C0429A" w:rsidRDefault="00F35031">
            <w:r w:rsidRPr="00C0429A">
              <w:rPr>
                <w:b/>
                <w:bCs/>
              </w:rPr>
              <w:lastRenderedPageBreak/>
              <w:t>Q#</w:t>
            </w:r>
          </w:p>
        </w:tc>
        <w:tc>
          <w:tcPr>
            <w:tcW w:w="8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051EA" w14:textId="77777777" w:rsidR="00672B38" w:rsidRPr="00C0429A" w:rsidRDefault="00F35031">
            <w:r w:rsidRPr="00C0429A">
              <w:rPr>
                <w:b/>
                <w:bCs/>
              </w:rPr>
              <w:t>Correct Answer</w:t>
            </w:r>
          </w:p>
        </w:tc>
      </w:tr>
      <w:tr w:rsidR="00C0429A" w:rsidRPr="00C0429A" w14:paraId="0F1573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FB782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61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FDF46" w14:textId="77777777" w:rsidR="00672B38" w:rsidRPr="00C0429A" w:rsidRDefault="00F35031">
            <w:r w:rsidRPr="00C0429A">
              <w:t>A) shortcut menu with more options</w:t>
            </w:r>
          </w:p>
        </w:tc>
      </w:tr>
      <w:tr w:rsidR="00C0429A" w:rsidRPr="00C0429A" w14:paraId="429DD5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62ED8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62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FE0C0" w14:textId="77777777" w:rsidR="00672B38" w:rsidRPr="00C0429A" w:rsidRDefault="00F35031">
            <w:r w:rsidRPr="00C0429A">
              <w:t>A) allow a user to move or rearrange items by holding and moving the mouse</w:t>
            </w:r>
          </w:p>
        </w:tc>
      </w:tr>
      <w:tr w:rsidR="00C0429A" w:rsidRPr="00C0429A" w14:paraId="200F60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F1DB1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63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2E672" w14:textId="77777777" w:rsidR="00672B38" w:rsidRPr="00C0429A" w:rsidRDefault="00F35031">
            <w:r w:rsidRPr="00C0429A">
              <w:t>A) a single click selects an item; a double click typically opens it</w:t>
            </w:r>
          </w:p>
        </w:tc>
      </w:tr>
      <w:tr w:rsidR="00C0429A" w:rsidRPr="00C0429A" w14:paraId="6323D7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24A14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64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0A201" w14:textId="77777777" w:rsidR="00672B38" w:rsidRPr="00C0429A" w:rsidRDefault="00F35031">
            <w:r w:rsidRPr="00C0429A">
              <w:t>B) move up and down a page without using the scroll bar directly</w:t>
            </w:r>
          </w:p>
        </w:tc>
      </w:tr>
      <w:tr w:rsidR="00C0429A" w:rsidRPr="00C0429A" w14:paraId="27AB18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AD2B3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65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20734" w14:textId="77777777" w:rsidR="00672B38" w:rsidRPr="00C0429A" w:rsidRDefault="00F35031">
            <w:r w:rsidRPr="00C0429A">
              <w:t>B) whether its batteries are low or it is properly connected</w:t>
            </w:r>
          </w:p>
        </w:tc>
      </w:tr>
      <w:tr w:rsidR="00C0429A" w:rsidRPr="00C0429A" w14:paraId="6955E2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C5336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66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13407" w14:textId="77777777" w:rsidR="00672B38" w:rsidRPr="00C0429A" w:rsidRDefault="00F35031">
            <w:r w:rsidRPr="00C0429A">
              <w:t>A) a light sensor</w:t>
            </w:r>
          </w:p>
        </w:tc>
      </w:tr>
      <w:tr w:rsidR="00C0429A" w:rsidRPr="00C0429A" w14:paraId="7B05F1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25981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67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06880" w14:textId="77777777" w:rsidR="00672B38" w:rsidRPr="00C0429A" w:rsidRDefault="00F35031">
            <w:r w:rsidRPr="00C0429A">
              <w:t>A) prevents hand strain and allows for smoother, more controlled movement</w:t>
            </w:r>
          </w:p>
        </w:tc>
      </w:tr>
      <w:tr w:rsidR="00C0429A" w:rsidRPr="00C0429A" w14:paraId="200527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BB2F8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68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D9475" w14:textId="77777777" w:rsidR="00672B38" w:rsidRPr="00C0429A" w:rsidRDefault="00F35031">
            <w:r w:rsidRPr="00C0429A">
              <w:t>B) drag-and-drop</w:t>
            </w:r>
          </w:p>
        </w:tc>
      </w:tr>
      <w:tr w:rsidR="00C0429A" w:rsidRPr="00C0429A" w14:paraId="683C6E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7EDB4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69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6D455" w14:textId="77777777" w:rsidR="00672B38" w:rsidRPr="00C0429A" w:rsidRDefault="00F35031">
            <w:r w:rsidRPr="00C0429A">
              <w:t>A) open a shortcut/context menu of options for a selected item</w:t>
            </w:r>
          </w:p>
        </w:tc>
      </w:tr>
      <w:tr w:rsidR="00C0429A" w:rsidRPr="00C0429A" w14:paraId="5CA197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2AE93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70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03C2E" w14:textId="77777777" w:rsidR="00672B38" w:rsidRPr="00C0429A" w:rsidRDefault="00F35031">
            <w:r w:rsidRPr="00C0429A">
              <w:t>A) generally offers more precise and controlled pointer movement</w:t>
            </w:r>
          </w:p>
        </w:tc>
      </w:tr>
    </w:tbl>
    <w:p w14:paraId="3E3B7EBA" w14:textId="77777777" w:rsidR="00672B38" w:rsidRPr="00C0429A" w:rsidRDefault="00672B38">
      <w:pPr>
        <w:spacing w:after="260"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0429A" w:rsidRPr="00C0429A" w14:paraId="4D56651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386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7973A6" w14:textId="77777777" w:rsidR="00672B38" w:rsidRPr="00C0429A" w:rsidRDefault="00F35031">
            <w:r w:rsidRPr="00C0429A">
              <w:rPr>
                <w:b/>
                <w:bCs/>
                <w:sz w:val="24"/>
                <w:szCs w:val="24"/>
              </w:rPr>
              <w:t>SECTION 8: COMPUTER SOFTWARE</w:t>
            </w:r>
          </w:p>
        </w:tc>
      </w:tr>
    </w:tbl>
    <w:p w14:paraId="06722A7C" w14:textId="77777777" w:rsidR="00672B38" w:rsidRPr="00C0429A" w:rsidRDefault="00672B38">
      <w:pPr>
        <w:spacing w:after="10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500"/>
      </w:tblGrid>
      <w:tr w:rsidR="00C0429A" w:rsidRPr="00C0429A" w14:paraId="120EFC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490D1" w14:textId="77777777" w:rsidR="00672B38" w:rsidRPr="00C0429A" w:rsidRDefault="00F35031">
            <w:r w:rsidRPr="00C0429A">
              <w:rPr>
                <w:b/>
                <w:bCs/>
              </w:rPr>
              <w:t>Q#</w:t>
            </w:r>
          </w:p>
        </w:tc>
        <w:tc>
          <w:tcPr>
            <w:tcW w:w="8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47D7D" w14:textId="77777777" w:rsidR="00672B38" w:rsidRPr="00C0429A" w:rsidRDefault="00F35031">
            <w:r w:rsidRPr="00C0429A">
              <w:rPr>
                <w:b/>
                <w:bCs/>
              </w:rPr>
              <w:t>Correct Answer</w:t>
            </w:r>
          </w:p>
        </w:tc>
      </w:tr>
      <w:tr w:rsidR="00C0429A" w:rsidRPr="00C0429A" w14:paraId="3A7C8F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8F13F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71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BFB18" w14:textId="77777777" w:rsidR="00672B38" w:rsidRPr="00C0429A" w:rsidRDefault="00F35031">
            <w:r w:rsidRPr="00C0429A">
              <w:t>A) hardware provides the physical parts, while software provides instructions that make the hardware perform useful tasks</w:t>
            </w:r>
          </w:p>
        </w:tc>
      </w:tr>
      <w:tr w:rsidR="00C0429A" w:rsidRPr="00C0429A" w14:paraId="0DA859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E7C4E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72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3A1F1" w14:textId="77777777" w:rsidR="00672B38" w:rsidRPr="00C0429A" w:rsidRDefault="00F35031">
            <w:r w:rsidRPr="00C0429A">
              <w:t>B) manages the computer's overall resources and allows other programs to run</w:t>
            </w:r>
          </w:p>
        </w:tc>
      </w:tr>
      <w:tr w:rsidR="00C0429A" w:rsidRPr="00C0429A" w14:paraId="3DB219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6A00B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73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68250" w14:textId="77777777" w:rsidR="00672B38" w:rsidRPr="00C0429A" w:rsidRDefault="00F35031">
            <w:r w:rsidRPr="00C0429A">
              <w:t>A) Windows – System Software; MS Word – Application Software</w:t>
            </w:r>
          </w:p>
        </w:tc>
      </w:tr>
      <w:tr w:rsidR="00C0429A" w:rsidRPr="00C0429A" w14:paraId="5EF06F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410F9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74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C1AE5" w14:textId="77777777" w:rsidR="00672B38" w:rsidRPr="00C0429A" w:rsidRDefault="00F35031">
            <w:r w:rsidRPr="00C0429A">
              <w:t>B) detecting, blocking, and removing harmful programs</w:t>
            </w:r>
          </w:p>
        </w:tc>
      </w:tr>
      <w:tr w:rsidR="00C0429A" w:rsidRPr="00C0429A" w14:paraId="16B6D0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5DCBA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75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19B12" w14:textId="77777777" w:rsidR="00672B38" w:rsidRPr="00C0429A" w:rsidRDefault="00F35031">
            <w:r w:rsidRPr="00C0429A">
              <w:t xml:space="preserve">A) the Operating System manages hardware and allows </w:t>
            </w:r>
            <w:r w:rsidRPr="00C0429A">
              <w:t>other software to run</w:t>
            </w:r>
          </w:p>
        </w:tc>
      </w:tr>
      <w:tr w:rsidR="00C0429A" w:rsidRPr="00C0429A" w14:paraId="28757F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FDC66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76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742AC" w14:textId="77777777" w:rsidR="00672B38" w:rsidRPr="00C0429A" w:rsidRDefault="00F35031">
            <w:r w:rsidRPr="00C0429A">
              <w:t>B) application</w:t>
            </w:r>
          </w:p>
        </w:tc>
      </w:tr>
      <w:tr w:rsidR="00C0429A" w:rsidRPr="00C0429A" w14:paraId="01538F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EE1DD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77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BBDF7" w14:textId="77777777" w:rsidR="00672B38" w:rsidRPr="00C0429A" w:rsidRDefault="00F35031">
            <w:r w:rsidRPr="00C0429A">
              <w:t>A) can be used without payment, while paid software requires purchase or a license</w:t>
            </w:r>
          </w:p>
        </w:tc>
      </w:tr>
      <w:tr w:rsidR="00C0429A" w:rsidRPr="00C0429A" w14:paraId="54F65E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33218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78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5BD26" w14:textId="77777777" w:rsidR="00672B38" w:rsidRPr="00C0429A" w:rsidRDefault="00F35031">
            <w:r w:rsidRPr="00C0429A">
              <w:t>B) the whole computer may become unusable until the issue is fixed</w:t>
            </w:r>
          </w:p>
        </w:tc>
      </w:tr>
      <w:tr w:rsidR="00C0429A" w:rsidRPr="00C0429A" w14:paraId="2A8347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3A6C1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79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0DDA1" w14:textId="77777777" w:rsidR="00672B38" w:rsidRPr="00C0429A" w:rsidRDefault="00F35031">
            <w:r w:rsidRPr="00C0429A">
              <w:t>A) can fix errors and protect against newly discovered security threats</w:t>
            </w:r>
          </w:p>
        </w:tc>
      </w:tr>
      <w:tr w:rsidR="00C0429A" w:rsidRPr="00C0429A" w14:paraId="4A7AD6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A78BA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80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61C5D" w14:textId="77777777" w:rsidR="00672B38" w:rsidRPr="00C0429A" w:rsidRDefault="00F35031">
            <w:r w:rsidRPr="00C0429A">
              <w:t>B) is a program used by the user to perform a specific task — browsing the internet</w:t>
            </w:r>
          </w:p>
        </w:tc>
      </w:tr>
    </w:tbl>
    <w:p w14:paraId="657F22B9" w14:textId="77777777" w:rsidR="00672B38" w:rsidRPr="00C0429A" w:rsidRDefault="00672B38">
      <w:pPr>
        <w:spacing w:after="260"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0429A" w:rsidRPr="00C0429A" w14:paraId="6E0A632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386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640B17" w14:textId="77777777" w:rsidR="00672B38" w:rsidRPr="00C0429A" w:rsidRDefault="00F35031">
            <w:r w:rsidRPr="00C0429A">
              <w:rPr>
                <w:b/>
                <w:bCs/>
                <w:sz w:val="24"/>
                <w:szCs w:val="24"/>
              </w:rPr>
              <w:t>SECTION 9: STORAGE DEVI</w:t>
            </w:r>
            <w:r w:rsidRPr="00C0429A">
              <w:rPr>
                <w:b/>
                <w:bCs/>
                <w:sz w:val="24"/>
                <w:szCs w:val="24"/>
              </w:rPr>
              <w:t>CES &amp; MEMORY</w:t>
            </w:r>
          </w:p>
        </w:tc>
      </w:tr>
    </w:tbl>
    <w:p w14:paraId="1F8B6574" w14:textId="77777777" w:rsidR="00672B38" w:rsidRPr="00C0429A" w:rsidRDefault="00672B38">
      <w:pPr>
        <w:spacing w:after="10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500"/>
      </w:tblGrid>
      <w:tr w:rsidR="00C0429A" w:rsidRPr="00C0429A" w14:paraId="6FD6DA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FDE4B" w14:textId="77777777" w:rsidR="00672B38" w:rsidRPr="00C0429A" w:rsidRDefault="00F35031">
            <w:r w:rsidRPr="00C0429A">
              <w:rPr>
                <w:b/>
                <w:bCs/>
              </w:rPr>
              <w:t>Q#</w:t>
            </w:r>
          </w:p>
        </w:tc>
        <w:tc>
          <w:tcPr>
            <w:tcW w:w="8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FC433" w14:textId="77777777" w:rsidR="00672B38" w:rsidRPr="00C0429A" w:rsidRDefault="00F35031">
            <w:r w:rsidRPr="00C0429A">
              <w:rPr>
                <w:b/>
                <w:bCs/>
              </w:rPr>
              <w:t>Correct Answer</w:t>
            </w:r>
          </w:p>
        </w:tc>
      </w:tr>
      <w:tr w:rsidR="00C0429A" w:rsidRPr="00C0429A" w14:paraId="7BAABD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48CD6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81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BC03E" w14:textId="77777777" w:rsidR="00672B38" w:rsidRPr="00C0429A" w:rsidRDefault="00F35031">
            <w:r w:rsidRPr="00C0429A">
              <w:t>A) RAM stores data temporarily while the computer is on; a hard disk stores data permanently</w:t>
            </w:r>
          </w:p>
        </w:tc>
      </w:tr>
      <w:tr w:rsidR="00C0429A" w:rsidRPr="00C0429A" w14:paraId="27DFA0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3B893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82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CD5B7" w14:textId="77777777" w:rsidR="00672B38" w:rsidRPr="00C0429A" w:rsidRDefault="00F35031">
            <w:r w:rsidRPr="00C0429A">
              <w:t>B) the unsaved essay is lost because it was only held in RAM</w:t>
            </w:r>
          </w:p>
        </w:tc>
      </w:tr>
      <w:tr w:rsidR="00C0429A" w:rsidRPr="00C0429A" w14:paraId="58EF2C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BF301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83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656DC" w14:textId="77777777" w:rsidR="00672B38" w:rsidRPr="00C0429A" w:rsidRDefault="00F35031">
            <w:r w:rsidRPr="00C0429A">
              <w:t>B) Floppy Disk, Flash Drive, Hard Disk</w:t>
            </w:r>
          </w:p>
        </w:tc>
      </w:tr>
      <w:tr w:rsidR="00C0429A" w:rsidRPr="00C0429A" w14:paraId="6B5A30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C4BD9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84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6B9FF" w14:textId="77777777" w:rsidR="00672B38" w:rsidRPr="00C0429A" w:rsidRDefault="00F35031">
            <w:r w:rsidRPr="00C0429A">
              <w:t>B) has very limited storage capacity and is fragile compared to modern options</w:t>
            </w:r>
          </w:p>
        </w:tc>
      </w:tr>
      <w:tr w:rsidR="00C0429A" w:rsidRPr="00C0429A" w14:paraId="4B6C1D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AAF97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85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F1CAF" w14:textId="77777777" w:rsidR="00672B38" w:rsidRPr="00C0429A" w:rsidRDefault="00F35031">
            <w:r w:rsidRPr="00C0429A">
              <w:t>B) usually holds permanent instructions that are not easily changed and are not lost when powered off</w:t>
            </w:r>
          </w:p>
        </w:tc>
      </w:tr>
      <w:tr w:rsidR="00C0429A" w:rsidRPr="00C0429A" w14:paraId="4A75AD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651A3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lastRenderedPageBreak/>
              <w:t>86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6A286" w14:textId="77777777" w:rsidR="00672B38" w:rsidRPr="00C0429A" w:rsidRDefault="00F35031">
            <w:r w:rsidRPr="00C0429A">
              <w:t>A) primary storage handl</w:t>
            </w:r>
            <w:r w:rsidRPr="00C0429A">
              <w:t>es data currently in use for fast processing, while secondary storage keeps data permanently</w:t>
            </w:r>
          </w:p>
        </w:tc>
      </w:tr>
      <w:tr w:rsidR="00C0429A" w:rsidRPr="00C0429A" w14:paraId="165A13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B7774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87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2606D" w14:textId="77777777" w:rsidR="00672B38" w:rsidRPr="00C0429A" w:rsidRDefault="00F35031">
            <w:r w:rsidRPr="00C0429A">
              <w:t>B) external, removable</w:t>
            </w:r>
          </w:p>
        </w:tc>
      </w:tr>
      <w:tr w:rsidR="00C0429A" w:rsidRPr="00C0429A" w14:paraId="5A9934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5C5DC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88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45979" w14:textId="77777777" w:rsidR="00672B38" w:rsidRPr="00C0429A" w:rsidRDefault="00F35031">
            <w:r w:rsidRPr="00C0429A">
              <w:t>B) allows files to be saved and accessed remotely over the internet, without carrying a physical device</w:t>
            </w:r>
          </w:p>
        </w:tc>
      </w:tr>
      <w:tr w:rsidR="00C0429A" w:rsidRPr="00C0429A" w14:paraId="2F0D13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1C48A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89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DA845" w14:textId="77777777" w:rsidR="00672B38" w:rsidRPr="00C0429A" w:rsidRDefault="00F35031">
            <w:r w:rsidRPr="00C0429A">
              <w:t>B) back up important files in case the computer's hard disk fails</w:t>
            </w:r>
          </w:p>
        </w:tc>
      </w:tr>
      <w:tr w:rsidR="00C0429A" w:rsidRPr="00C0429A" w14:paraId="5EDEB1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42F23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90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10A22" w14:textId="77777777" w:rsidR="00672B38" w:rsidRPr="00C0429A" w:rsidRDefault="00F35031">
            <w:r w:rsidRPr="00C0429A">
              <w:t>A) prevent data corruption or loss from an incomplete file transfer</w:t>
            </w:r>
          </w:p>
        </w:tc>
      </w:tr>
    </w:tbl>
    <w:p w14:paraId="205D1A22" w14:textId="77777777" w:rsidR="00672B38" w:rsidRPr="00C0429A" w:rsidRDefault="00672B38">
      <w:pPr>
        <w:spacing w:after="260"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0429A" w:rsidRPr="00C0429A" w14:paraId="2207C90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386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C04AF1" w14:textId="77777777" w:rsidR="00672B38" w:rsidRPr="00C0429A" w:rsidRDefault="00F35031">
            <w:r w:rsidRPr="00C0429A">
              <w:rPr>
                <w:b/>
                <w:bCs/>
                <w:sz w:val="24"/>
                <w:szCs w:val="24"/>
              </w:rPr>
              <w:t xml:space="preserve">SECTION </w:t>
            </w:r>
            <w:r w:rsidRPr="00C0429A">
              <w:rPr>
                <w:b/>
                <w:bCs/>
                <w:sz w:val="24"/>
                <w:szCs w:val="24"/>
              </w:rPr>
              <w:t>10: THE INTERNET &amp; WEB BROWSERS</w:t>
            </w:r>
          </w:p>
        </w:tc>
      </w:tr>
    </w:tbl>
    <w:p w14:paraId="1FB8FF32" w14:textId="77777777" w:rsidR="00672B38" w:rsidRPr="00C0429A" w:rsidRDefault="00672B38">
      <w:pPr>
        <w:spacing w:after="10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500"/>
      </w:tblGrid>
      <w:tr w:rsidR="00C0429A" w:rsidRPr="00C0429A" w14:paraId="2ABC9E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2E43A" w14:textId="77777777" w:rsidR="00672B38" w:rsidRPr="00C0429A" w:rsidRDefault="00F35031">
            <w:r w:rsidRPr="00C0429A">
              <w:rPr>
                <w:b/>
                <w:bCs/>
              </w:rPr>
              <w:t>Q#</w:t>
            </w:r>
          </w:p>
        </w:tc>
        <w:tc>
          <w:tcPr>
            <w:tcW w:w="8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A4E5A" w14:textId="77777777" w:rsidR="00672B38" w:rsidRPr="00C0429A" w:rsidRDefault="00F35031">
            <w:r w:rsidRPr="00C0429A">
              <w:rPr>
                <w:b/>
                <w:bCs/>
              </w:rPr>
              <w:t>Correct Answer</w:t>
            </w:r>
          </w:p>
        </w:tc>
      </w:tr>
      <w:tr w:rsidR="00C0429A" w:rsidRPr="00C0429A" w14:paraId="5B519D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8ACFB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91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0E157" w14:textId="77777777" w:rsidR="00672B38" w:rsidRPr="00C0429A" w:rsidRDefault="00F35031">
            <w:r w:rsidRPr="00C0429A">
              <w:t>B) the Internet is the physical network connecting computers, while the WWW is a system of linked web pages accessed through it</w:t>
            </w:r>
          </w:p>
        </w:tc>
      </w:tr>
      <w:tr w:rsidR="00C0429A" w:rsidRPr="00C0429A" w14:paraId="72DB95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F2C63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92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6BADE" w14:textId="77777777" w:rsidR="00672B38" w:rsidRPr="00C0429A" w:rsidRDefault="00F35031">
            <w:r w:rsidRPr="00C0429A">
              <w:t>B) finding relevant information or websites based on typed keywords</w:t>
            </w:r>
          </w:p>
        </w:tc>
      </w:tr>
      <w:tr w:rsidR="00C0429A" w:rsidRPr="00C0429A" w14:paraId="66154C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3ABA3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93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C7F88" w14:textId="77777777" w:rsidR="00672B38" w:rsidRPr="00C0429A" w:rsidRDefault="00F35031">
            <w:r w:rsidRPr="00C0429A">
              <w:t>B) the unique address used to locate a specific resource or page on the internet</w:t>
            </w:r>
          </w:p>
        </w:tc>
      </w:tr>
      <w:tr w:rsidR="00C0429A" w:rsidRPr="00C0429A" w14:paraId="2AFD9B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28690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94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118B4" w14:textId="77777777" w:rsidR="00672B38" w:rsidRPr="00C0429A" w:rsidRDefault="00F35031">
            <w:r w:rsidRPr="00C0429A">
              <w:t>A) allows wireless, flexible access without needing cables to every device</w:t>
            </w:r>
          </w:p>
        </w:tc>
      </w:tr>
      <w:tr w:rsidR="00C0429A" w:rsidRPr="00C0429A" w14:paraId="206948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E6B86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95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FD70A" w14:textId="77777777" w:rsidR="00672B38" w:rsidRPr="00C0429A" w:rsidRDefault="00F35031">
            <w:r w:rsidRPr="00C0429A">
              <w:t xml:space="preserve">B) sending an email </w:t>
            </w:r>
            <w:r w:rsidRPr="00C0429A">
              <w:t>to a friend</w:t>
            </w:r>
          </w:p>
        </w:tc>
      </w:tr>
      <w:tr w:rsidR="00C0429A" w:rsidRPr="00C0429A" w14:paraId="7BFFAF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1A36B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96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6FC73" w14:textId="77777777" w:rsidR="00672B38" w:rsidRPr="00C0429A" w:rsidRDefault="00F35031">
            <w:r w:rsidRPr="00C0429A">
              <w:t>B) government organization</w:t>
            </w:r>
          </w:p>
        </w:tc>
      </w:tr>
      <w:tr w:rsidR="00C0429A" w:rsidRPr="00C0429A" w14:paraId="136D7B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4AB96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97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75D27" w14:textId="77777777" w:rsidR="00672B38" w:rsidRPr="00C0429A" w:rsidRDefault="00F35031">
            <w:r w:rsidRPr="00C0429A">
              <w:t>A) a single incorrect character can lead to an entirely different or unintended website</w:t>
            </w:r>
          </w:p>
        </w:tc>
      </w:tr>
      <w:tr w:rsidR="00C0429A" w:rsidRPr="00C0429A" w14:paraId="5E57A4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46BF9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98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F283D" w14:textId="77777777" w:rsidR="00672B38" w:rsidRPr="00C0429A" w:rsidRDefault="00F35031">
            <w:r w:rsidRPr="00C0429A">
              <w:t>B) contain viruses or malicious software</w:t>
            </w:r>
          </w:p>
        </w:tc>
      </w:tr>
      <w:tr w:rsidR="00C0429A" w:rsidRPr="00C0429A" w14:paraId="3DAA57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CCA76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99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00DB2" w14:textId="77777777" w:rsidR="00672B38" w:rsidRPr="00C0429A" w:rsidRDefault="00F35031">
            <w:r w:rsidRPr="00C0429A">
              <w:t>A) a browser is software used to access websites; a search engine is a tool used to find information</w:t>
            </w:r>
          </w:p>
        </w:tc>
      </w:tr>
      <w:tr w:rsidR="00C0429A" w:rsidRPr="00C0429A" w14:paraId="69510A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9A100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100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267B3" w14:textId="77777777" w:rsidR="00672B38" w:rsidRPr="00C0429A" w:rsidRDefault="00F35031">
            <w:r w:rsidRPr="00C0429A">
              <w:t>B) users can choose based on speed, features, or compatibility with certain websites</w:t>
            </w:r>
          </w:p>
        </w:tc>
      </w:tr>
    </w:tbl>
    <w:p w14:paraId="65138814" w14:textId="77777777" w:rsidR="00672B38" w:rsidRPr="00C0429A" w:rsidRDefault="00672B38">
      <w:pPr>
        <w:spacing w:after="260"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0429A" w:rsidRPr="00C0429A" w14:paraId="0EEAFF4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386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58636C" w14:textId="77777777" w:rsidR="00672B38" w:rsidRPr="00C0429A" w:rsidRDefault="00F35031">
            <w:r w:rsidRPr="00C0429A">
              <w:rPr>
                <w:b/>
                <w:bCs/>
                <w:sz w:val="24"/>
                <w:szCs w:val="24"/>
              </w:rPr>
              <w:t>SECTION 11: WORD PROCESSING</w:t>
            </w:r>
          </w:p>
        </w:tc>
      </w:tr>
    </w:tbl>
    <w:p w14:paraId="684F0BFF" w14:textId="77777777" w:rsidR="00672B38" w:rsidRPr="00C0429A" w:rsidRDefault="00672B38">
      <w:pPr>
        <w:spacing w:after="10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500"/>
      </w:tblGrid>
      <w:tr w:rsidR="00C0429A" w:rsidRPr="00C0429A" w14:paraId="662DC2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C15FF" w14:textId="77777777" w:rsidR="00672B38" w:rsidRPr="00C0429A" w:rsidRDefault="00F35031">
            <w:r w:rsidRPr="00C0429A">
              <w:rPr>
                <w:b/>
                <w:bCs/>
              </w:rPr>
              <w:t>Q#</w:t>
            </w:r>
          </w:p>
        </w:tc>
        <w:tc>
          <w:tcPr>
            <w:tcW w:w="8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4A1BF" w14:textId="77777777" w:rsidR="00672B38" w:rsidRPr="00C0429A" w:rsidRDefault="00F35031">
            <w:r w:rsidRPr="00C0429A">
              <w:rPr>
                <w:b/>
                <w:bCs/>
              </w:rPr>
              <w:t>Correct Answer</w:t>
            </w:r>
          </w:p>
        </w:tc>
      </w:tr>
      <w:tr w:rsidR="00C0429A" w:rsidRPr="00C0429A" w14:paraId="73109D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E1AA1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101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03866" w14:textId="77777777" w:rsidR="00672B38" w:rsidRPr="00C0429A" w:rsidRDefault="00F35031">
            <w:r w:rsidRPr="00C0429A">
              <w:t>A) lets you create a new file or change its name/location, while Save updates the current file</w:t>
            </w:r>
          </w:p>
        </w:tc>
      </w:tr>
      <w:tr w:rsidR="00C0429A" w:rsidRPr="00C0429A" w14:paraId="6B74D2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2F8AC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102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ABCAB" w14:textId="77777777" w:rsidR="00672B38" w:rsidRPr="00C0429A" w:rsidRDefault="00F35031">
            <w:r w:rsidRPr="00C0429A">
              <w:t>B) Bold</w:t>
            </w:r>
          </w:p>
        </w:tc>
      </w:tr>
      <w:tr w:rsidR="00C0429A" w:rsidRPr="00C0429A" w14:paraId="7C11DA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58AB2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103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6D90E" w14:textId="77777777" w:rsidR="00672B38" w:rsidRPr="00C0429A" w:rsidRDefault="00F35031">
            <w:r w:rsidRPr="00C0429A">
              <w:t>B) reverse the most recent action or change made</w:t>
            </w:r>
          </w:p>
        </w:tc>
      </w:tr>
      <w:tr w:rsidR="00C0429A" w:rsidRPr="00C0429A" w14:paraId="387688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40041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104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A9B59" w14:textId="77777777" w:rsidR="00672B38" w:rsidRPr="00C0429A" w:rsidRDefault="00F35031">
            <w:r w:rsidRPr="00C0429A">
              <w:t>B) Print Preview</w:t>
            </w:r>
          </w:p>
        </w:tc>
      </w:tr>
      <w:tr w:rsidR="00C0429A" w:rsidRPr="00C0429A" w14:paraId="6D955F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F9D44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105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11B69" w14:textId="77777777" w:rsidR="00672B38" w:rsidRPr="00C0429A" w:rsidRDefault="00F35031">
            <w:r w:rsidRPr="00C0429A">
              <w:t>A) organize information logically, guiding the reader through the content</w:t>
            </w:r>
          </w:p>
        </w:tc>
      </w:tr>
      <w:tr w:rsidR="00C0429A" w:rsidRPr="00C0429A" w14:paraId="4F4045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0F288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106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51AC1" w14:textId="77777777" w:rsidR="00672B38" w:rsidRPr="00C0429A" w:rsidRDefault="00F35031">
            <w:r w:rsidRPr="00C0429A">
              <w:t>A) the paragraph was never actually copied/selected correctly first</w:t>
            </w:r>
          </w:p>
        </w:tc>
      </w:tr>
      <w:tr w:rsidR="00C0429A" w:rsidRPr="00C0429A" w14:paraId="545B1C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D65CB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107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7112F" w14:textId="77777777" w:rsidR="00672B38" w:rsidRPr="00C0429A" w:rsidRDefault="00F35031">
            <w:r w:rsidRPr="00C0429A">
              <w:t>A) type the title, then select it, then apply bold, centering, and font size changes</w:t>
            </w:r>
          </w:p>
        </w:tc>
      </w:tr>
      <w:tr w:rsidR="00C0429A" w:rsidRPr="00C0429A" w14:paraId="2B8D41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D7D93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108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7484C" w14:textId="77777777" w:rsidR="00672B38" w:rsidRPr="00C0429A" w:rsidRDefault="00F35031">
            <w:r w:rsidRPr="00C0429A">
              <w:t>A) helps identify and correct possible spelling errors before printing or submitting</w:t>
            </w:r>
          </w:p>
        </w:tc>
      </w:tr>
      <w:tr w:rsidR="00C0429A" w:rsidRPr="00C0429A" w14:paraId="7D30FD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8DC65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109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BF98B" w14:textId="77777777" w:rsidR="00672B38" w:rsidRPr="00C0429A" w:rsidRDefault="00F35031">
            <w:r w:rsidRPr="00C0429A">
              <w:t>B) help users quickly find related tools/commands based on category</w:t>
            </w:r>
          </w:p>
        </w:tc>
      </w:tr>
      <w:tr w:rsidR="00C0429A" w:rsidRPr="00C0429A" w14:paraId="5BFAD6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26CD6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lastRenderedPageBreak/>
              <w:t>110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62449" w14:textId="77777777" w:rsidR="00672B38" w:rsidRPr="00C0429A" w:rsidRDefault="00F35031">
            <w:r w:rsidRPr="00C0429A">
              <w:t xml:space="preserve">A) </w:t>
            </w:r>
            <w:r w:rsidRPr="00C0429A">
              <w:t>the title bar usually displays the current file name of the open document</w:t>
            </w:r>
          </w:p>
        </w:tc>
      </w:tr>
    </w:tbl>
    <w:p w14:paraId="41036EAC" w14:textId="77777777" w:rsidR="00672B38" w:rsidRPr="00C0429A" w:rsidRDefault="00672B38">
      <w:pPr>
        <w:spacing w:after="260"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0429A" w:rsidRPr="00C0429A" w14:paraId="5B528E1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386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B9A097" w14:textId="77777777" w:rsidR="00672B38" w:rsidRPr="00C0429A" w:rsidRDefault="00F35031">
            <w:r w:rsidRPr="00C0429A">
              <w:rPr>
                <w:b/>
                <w:bCs/>
                <w:sz w:val="24"/>
                <w:szCs w:val="24"/>
              </w:rPr>
              <w:t>SECTION 12: SPREADSHEETS</w:t>
            </w:r>
          </w:p>
        </w:tc>
      </w:tr>
    </w:tbl>
    <w:p w14:paraId="09228611" w14:textId="77777777" w:rsidR="00672B38" w:rsidRPr="00C0429A" w:rsidRDefault="00672B38">
      <w:pPr>
        <w:spacing w:after="10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500"/>
      </w:tblGrid>
      <w:tr w:rsidR="00C0429A" w:rsidRPr="00C0429A" w14:paraId="70B4E2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DEF01" w14:textId="77777777" w:rsidR="00672B38" w:rsidRPr="00C0429A" w:rsidRDefault="00F35031">
            <w:r w:rsidRPr="00C0429A">
              <w:rPr>
                <w:b/>
                <w:bCs/>
              </w:rPr>
              <w:t>Q#</w:t>
            </w:r>
          </w:p>
        </w:tc>
        <w:tc>
          <w:tcPr>
            <w:tcW w:w="8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6AF03" w14:textId="77777777" w:rsidR="00672B38" w:rsidRPr="00C0429A" w:rsidRDefault="00F35031">
            <w:r w:rsidRPr="00C0429A">
              <w:rPr>
                <w:b/>
                <w:bCs/>
              </w:rPr>
              <w:t>Correct Answer</w:t>
            </w:r>
          </w:p>
        </w:tc>
      </w:tr>
      <w:tr w:rsidR="00C0429A" w:rsidRPr="00C0429A" w14:paraId="6E3010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FFB82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111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0A9D5" w14:textId="77777777" w:rsidR="00672B38" w:rsidRPr="00C0429A" w:rsidRDefault="00F35031">
            <w:r w:rsidRPr="00C0429A">
              <w:t>A) tells Excel that what follows is a calculation, not just text</w:t>
            </w:r>
          </w:p>
        </w:tc>
      </w:tr>
      <w:tr w:rsidR="00C0429A" w:rsidRPr="00C0429A" w14:paraId="259DD9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C441E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112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DFE34" w14:textId="77777777" w:rsidR="00672B38" w:rsidRPr="00C0429A" w:rsidRDefault="00F35031">
            <w:r w:rsidRPr="00C0429A">
              <w:t>A) =A1+A2</w:t>
            </w:r>
          </w:p>
        </w:tc>
      </w:tr>
      <w:tr w:rsidR="00C0429A" w:rsidRPr="00C0429A" w14:paraId="33E98A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AD77B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113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95BF5" w14:textId="77777777" w:rsidR="00672B38" w:rsidRPr="00C0429A" w:rsidRDefault="00F35031">
            <w:r w:rsidRPr="00C0429A">
              <w:t>A) organized data entry, quick calculations, and easy updates</w:t>
            </w:r>
          </w:p>
        </w:tc>
      </w:tr>
      <w:tr w:rsidR="00C0429A" w:rsidRPr="00C0429A" w14:paraId="0E6480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FD821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114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338BD" w14:textId="77777777" w:rsidR="00672B38" w:rsidRPr="00C0429A" w:rsidRDefault="00F35031">
            <w:r w:rsidRPr="00C0429A">
              <w:t>A) visually represent data, making trends and comparisons easier to understand</w:t>
            </w:r>
          </w:p>
        </w:tc>
      </w:tr>
      <w:tr w:rsidR="00C0429A" w:rsidRPr="00C0429A" w14:paraId="398C78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F1A82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115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8D0BC" w14:textId="77777777" w:rsidR="00672B38" w:rsidRPr="00C0429A" w:rsidRDefault="00F35031">
            <w:r w:rsidRPr="00C0429A">
              <w:t>A) =SUM(B2:B6)</w:t>
            </w:r>
          </w:p>
        </w:tc>
      </w:tr>
      <w:tr w:rsidR="00C0429A" w:rsidRPr="00C0429A" w14:paraId="06D331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AC21E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116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5D117" w14:textId="77777777" w:rsidR="00672B38" w:rsidRPr="00C0429A" w:rsidRDefault="00F35031">
            <w:r w:rsidRPr="00C0429A">
              <w:t>A) allows formulas and functions to refer to exact locations for accurate calculation</w:t>
            </w:r>
            <w:r w:rsidRPr="00C0429A">
              <w:t>s</w:t>
            </w:r>
          </w:p>
        </w:tc>
      </w:tr>
      <w:tr w:rsidR="00C0429A" w:rsidRPr="00C0429A" w14:paraId="184CE4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272AC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117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61CD5" w14:textId="77777777" w:rsidR="00672B38" w:rsidRPr="00C0429A" w:rsidRDefault="00F35031">
            <w:r w:rsidRPr="00C0429A">
              <w:t>B) there is a problem with how the formula or data was entered</w:t>
            </w:r>
          </w:p>
        </w:tc>
      </w:tr>
      <w:tr w:rsidR="00C0429A" w:rsidRPr="00C0429A" w14:paraId="18D28E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4D9C7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118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37D15" w14:textId="77777777" w:rsidR="00672B38" w:rsidRPr="00C0429A" w:rsidRDefault="00F35031">
            <w:r w:rsidRPr="00C0429A">
              <w:t>B) calculates the mean (typical value) of a selected range of numbers</w:t>
            </w:r>
          </w:p>
        </w:tc>
      </w:tr>
      <w:tr w:rsidR="00C0429A" w:rsidRPr="00C0429A" w14:paraId="6327FB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EB479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119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E6651" w14:textId="77777777" w:rsidR="00672B38" w:rsidRPr="00C0429A" w:rsidRDefault="00F35031">
            <w:r w:rsidRPr="00C0429A">
              <w:t>A) automatically calculate totals and help spot patterns more easily</w:t>
            </w:r>
          </w:p>
        </w:tc>
      </w:tr>
      <w:tr w:rsidR="00C0429A" w:rsidRPr="00C0429A" w14:paraId="5334C9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95C89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120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FBC3B" w14:textId="77777777" w:rsidR="00672B38" w:rsidRPr="00C0429A" w:rsidRDefault="00F35031">
            <w:r w:rsidRPr="00C0429A">
              <w:t>A) rely on correctly referencing specific cells within the row-and-column grid</w:t>
            </w:r>
          </w:p>
        </w:tc>
      </w:tr>
    </w:tbl>
    <w:p w14:paraId="2B1D31BA" w14:textId="77777777" w:rsidR="00672B38" w:rsidRPr="00C0429A" w:rsidRDefault="00672B38">
      <w:pPr>
        <w:spacing w:after="260"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0429A" w:rsidRPr="00C0429A" w14:paraId="7731C17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386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09709C" w14:textId="77777777" w:rsidR="00672B38" w:rsidRPr="00C0429A" w:rsidRDefault="00F35031">
            <w:r w:rsidRPr="00C0429A">
              <w:rPr>
                <w:b/>
                <w:bCs/>
                <w:sz w:val="24"/>
                <w:szCs w:val="24"/>
              </w:rPr>
              <w:t>SECTION 13: COMPUTER LABORATORY CARE &amp; SAFETY</w:t>
            </w:r>
          </w:p>
        </w:tc>
      </w:tr>
    </w:tbl>
    <w:p w14:paraId="4AD73C22" w14:textId="77777777" w:rsidR="00672B38" w:rsidRPr="00C0429A" w:rsidRDefault="00672B38">
      <w:pPr>
        <w:spacing w:after="10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500"/>
      </w:tblGrid>
      <w:tr w:rsidR="00C0429A" w:rsidRPr="00C0429A" w14:paraId="0B8F46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AB8CC" w14:textId="77777777" w:rsidR="00672B38" w:rsidRPr="00C0429A" w:rsidRDefault="00F35031">
            <w:r w:rsidRPr="00C0429A">
              <w:rPr>
                <w:b/>
                <w:bCs/>
              </w:rPr>
              <w:t>Q#</w:t>
            </w:r>
          </w:p>
        </w:tc>
        <w:tc>
          <w:tcPr>
            <w:tcW w:w="8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038CA" w14:textId="77777777" w:rsidR="00672B38" w:rsidRPr="00C0429A" w:rsidRDefault="00F35031">
            <w:r w:rsidRPr="00C0429A">
              <w:rPr>
                <w:b/>
                <w:bCs/>
              </w:rPr>
              <w:t>Correct Answer</w:t>
            </w:r>
          </w:p>
        </w:tc>
      </w:tr>
      <w:tr w:rsidR="00C0429A" w:rsidRPr="00C0429A" w14:paraId="282533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5ABF6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121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2B923" w14:textId="77777777" w:rsidR="00672B38" w:rsidRPr="00C0429A" w:rsidRDefault="00F35031">
            <w:r w:rsidRPr="00C0429A">
              <w:t>A) spills could damage sensitive electronic components and cause permanent faults</w:t>
            </w:r>
          </w:p>
        </w:tc>
      </w:tr>
      <w:tr w:rsidR="00C0429A" w:rsidRPr="00C0429A" w14:paraId="4B4E17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65FE9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122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A43F5" w14:textId="77777777" w:rsidR="00672B38" w:rsidRPr="00C0429A" w:rsidRDefault="00F35031">
            <w:r w:rsidRPr="00C0429A">
              <w:t>B) corrupt system files or cause loss of unsaved work</w:t>
            </w:r>
          </w:p>
        </w:tc>
      </w:tr>
      <w:tr w:rsidR="00C0429A" w:rsidRPr="00C0429A" w14:paraId="0FEA6E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3C873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123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DA75C" w14:textId="77777777" w:rsidR="00672B38" w:rsidRPr="00C0429A" w:rsidRDefault="00F35031">
            <w:r w:rsidRPr="00C0429A">
              <w:t>A) gives users a short time to save work and shut down safely during a power outage</w:t>
            </w:r>
          </w:p>
        </w:tc>
      </w:tr>
      <w:tr w:rsidR="00C0429A" w:rsidRPr="00C0429A" w14:paraId="624CD2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D3A67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124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65377" w14:textId="77777777" w:rsidR="00672B38" w:rsidRPr="00C0429A" w:rsidRDefault="00F35031">
            <w:r w:rsidRPr="00C0429A">
              <w:t>A) prevent people from tripping and to avoid damaging the cables</w:t>
            </w:r>
          </w:p>
        </w:tc>
      </w:tr>
      <w:tr w:rsidR="00C0429A" w:rsidRPr="00C0429A" w14:paraId="62F4DF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4E911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125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DFECC" w14:textId="77777777" w:rsidR="00672B38" w:rsidRPr="00C0429A" w:rsidRDefault="00F35031">
            <w:r w:rsidRPr="00C0429A">
              <w:t>B) wipe gently with a soft, dry microfiber cloth</w:t>
            </w:r>
          </w:p>
        </w:tc>
      </w:tr>
      <w:tr w:rsidR="00C0429A" w:rsidRPr="00C0429A" w14:paraId="359731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3BAE9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126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6617F" w14:textId="77777777" w:rsidR="00672B38" w:rsidRPr="00C0429A" w:rsidRDefault="00F35031">
            <w:r w:rsidRPr="00C0429A">
              <w:t>A) could cause accidents and damage to expe</w:t>
            </w:r>
            <w:r w:rsidRPr="00C0429A">
              <w:t>nsive, sensitive equipment</w:t>
            </w:r>
          </w:p>
        </w:tc>
      </w:tr>
      <w:tr w:rsidR="00C0429A" w:rsidRPr="00C0429A" w14:paraId="6AE879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ACE2A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127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3D9D5" w14:textId="77777777" w:rsidR="00672B38" w:rsidRPr="00C0429A" w:rsidRDefault="00F35031">
            <w:r w:rsidRPr="00C0429A">
              <w:t>B) cause overheating and reduce performance or damage components</w:t>
            </w:r>
          </w:p>
        </w:tc>
      </w:tr>
      <w:tr w:rsidR="00C0429A" w:rsidRPr="00C0429A" w14:paraId="32E8B5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D810C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128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C9123" w14:textId="77777777" w:rsidR="00672B38" w:rsidRPr="00C0429A" w:rsidRDefault="00F35031">
            <w:r w:rsidRPr="00C0429A">
              <w:t>A) damage sensitive electronic components or cause short circuits</w:t>
            </w:r>
          </w:p>
        </w:tc>
      </w:tr>
      <w:tr w:rsidR="00C0429A" w:rsidRPr="00C0429A" w14:paraId="5C1DBB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D0674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129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D5333" w14:textId="77777777" w:rsidR="00672B38" w:rsidRPr="00C0429A" w:rsidRDefault="00F35031">
            <w:r w:rsidRPr="00C0429A">
              <w:t>A) keep the systems running safely, securely, and efficiently for all users</w:t>
            </w:r>
          </w:p>
        </w:tc>
      </w:tr>
      <w:tr w:rsidR="00C0429A" w:rsidRPr="00C0429A" w14:paraId="1CB8E5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25355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130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3E79B" w14:textId="77777777" w:rsidR="00672B38" w:rsidRPr="00C0429A" w:rsidRDefault="00F35031">
            <w:r w:rsidRPr="00C0429A">
              <w:t>A) sitting too close for long periods can cause eye strain and discomfort over time</w:t>
            </w:r>
          </w:p>
        </w:tc>
      </w:tr>
    </w:tbl>
    <w:p w14:paraId="7C4452F6" w14:textId="77777777" w:rsidR="00672B38" w:rsidRPr="00C0429A" w:rsidRDefault="00672B38">
      <w:pPr>
        <w:spacing w:after="260"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0429A" w:rsidRPr="00C0429A" w14:paraId="12E621A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386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2FA552" w14:textId="77777777" w:rsidR="00672B38" w:rsidRPr="00C0429A" w:rsidRDefault="00F35031">
            <w:r w:rsidRPr="00C0429A">
              <w:rPr>
                <w:b/>
                <w:bCs/>
                <w:sz w:val="24"/>
                <w:szCs w:val="24"/>
              </w:rPr>
              <w:t>SECTION 14: INTERNET SAFETY &amp; NETIQUETTE</w:t>
            </w:r>
          </w:p>
        </w:tc>
      </w:tr>
    </w:tbl>
    <w:p w14:paraId="21A65FA9" w14:textId="77777777" w:rsidR="00672B38" w:rsidRPr="00C0429A" w:rsidRDefault="00672B38">
      <w:pPr>
        <w:spacing w:after="10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500"/>
      </w:tblGrid>
      <w:tr w:rsidR="00C0429A" w:rsidRPr="00C0429A" w14:paraId="1E6A4F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09543" w14:textId="77777777" w:rsidR="00672B38" w:rsidRPr="00C0429A" w:rsidRDefault="00F35031">
            <w:r w:rsidRPr="00C0429A">
              <w:rPr>
                <w:b/>
                <w:bCs/>
              </w:rPr>
              <w:lastRenderedPageBreak/>
              <w:t>Q#</w:t>
            </w:r>
          </w:p>
        </w:tc>
        <w:tc>
          <w:tcPr>
            <w:tcW w:w="8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AEE07" w14:textId="77777777" w:rsidR="00672B38" w:rsidRPr="00C0429A" w:rsidRDefault="00F35031">
            <w:r w:rsidRPr="00C0429A">
              <w:rPr>
                <w:b/>
                <w:bCs/>
              </w:rPr>
              <w:t>Correct Answer</w:t>
            </w:r>
          </w:p>
        </w:tc>
      </w:tr>
      <w:tr w:rsidR="00C0429A" w:rsidRPr="00C0429A" w14:paraId="055516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2C3C6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131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D76D9" w14:textId="77777777" w:rsidR="00672B38" w:rsidRPr="00C0429A" w:rsidRDefault="00F35031">
            <w:r w:rsidRPr="00C0429A">
              <w:t>C) Bl6e#Sky92!</w:t>
            </w:r>
          </w:p>
        </w:tc>
      </w:tr>
      <w:tr w:rsidR="00C0429A" w:rsidRPr="00C0429A" w14:paraId="016163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5A65F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132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C63E8" w14:textId="77777777" w:rsidR="00672B38" w:rsidRPr="00C0429A" w:rsidRDefault="00F35031">
            <w:r w:rsidRPr="00C0429A">
              <w:t>A) if one account is hacked, all other accounts using that password could also become vulnerable</w:t>
            </w:r>
          </w:p>
        </w:tc>
      </w:tr>
      <w:tr w:rsidR="00C0429A" w:rsidRPr="00C0429A" w14:paraId="5E4D71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54E32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133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5A026" w14:textId="77777777" w:rsidR="00672B38" w:rsidRPr="00C0429A" w:rsidRDefault="00F35031">
            <w:r w:rsidRPr="00C0429A">
              <w:t>B) refuse to share it and tell a trusted adult</w:t>
            </w:r>
          </w:p>
        </w:tc>
      </w:tr>
      <w:tr w:rsidR="00C0429A" w:rsidRPr="00C0429A" w14:paraId="534140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69F09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134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0094B" w14:textId="77777777" w:rsidR="00672B38" w:rsidRPr="00C0429A" w:rsidRDefault="00F35031">
            <w:r w:rsidRPr="00C0429A">
              <w:t>B) a trick used by criminals to steal personal information through fake messages or links</w:t>
            </w:r>
          </w:p>
        </w:tc>
      </w:tr>
      <w:tr w:rsidR="00C0429A" w:rsidRPr="00C0429A" w14:paraId="40B8DE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D58DF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135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71E0E" w14:textId="77777777" w:rsidR="00672B38" w:rsidRPr="00C0429A" w:rsidRDefault="00F35031">
            <w:r w:rsidRPr="00C0429A">
              <w:t>A) once shared, content can be difficult to fully remove and may be seen by unintended people</w:t>
            </w:r>
          </w:p>
        </w:tc>
      </w:tr>
      <w:tr w:rsidR="00C0429A" w:rsidRPr="00C0429A" w14:paraId="4ADEEE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A44FB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136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4F885" w14:textId="77777777" w:rsidR="00672B38" w:rsidRPr="00C0429A" w:rsidRDefault="00F35031">
            <w:r w:rsidRPr="00C0429A">
              <w:t xml:space="preserve">B) repeatedly sending mean or threatening messages to someone </w:t>
            </w:r>
            <w:r w:rsidRPr="00C0429A">
              <w:t>online</w:t>
            </w:r>
          </w:p>
        </w:tc>
      </w:tr>
      <w:tr w:rsidR="00C0429A" w:rsidRPr="00C0429A" w14:paraId="6EC4D1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DF847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137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A9A0D" w14:textId="77777777" w:rsidR="00672B38" w:rsidRPr="00C0429A" w:rsidRDefault="00F35031">
            <w:r w:rsidRPr="00C0429A">
              <w:t>A) these are common warning signs of an unsafe or untrustworthy website</w:t>
            </w:r>
          </w:p>
        </w:tc>
      </w:tr>
      <w:tr w:rsidR="00C0429A" w:rsidRPr="00C0429A" w14:paraId="587E48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50A9F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138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533BB" w14:textId="77777777" w:rsidR="00672B38" w:rsidRPr="00C0429A" w:rsidRDefault="00F35031">
            <w:r w:rsidRPr="00C0429A">
              <w:t>B) the trail of data and activity a person leaves behind while using the internet</w:t>
            </w:r>
          </w:p>
        </w:tc>
      </w:tr>
      <w:tr w:rsidR="00C0429A" w:rsidRPr="00C0429A" w14:paraId="23984C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8DF75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139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18E2D" w14:textId="77777777" w:rsidR="00672B38" w:rsidRPr="00C0429A" w:rsidRDefault="00F35031">
            <w:r w:rsidRPr="00C0429A">
              <w:t>B) stop, avoid opening the download, and tell a trusted adult immediately</w:t>
            </w:r>
          </w:p>
        </w:tc>
      </w:tr>
      <w:tr w:rsidR="00C0429A" w:rsidRPr="00C0429A" w14:paraId="534F5D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E8575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140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294B2" w14:textId="77777777" w:rsidR="00672B38" w:rsidRPr="00C0429A" w:rsidRDefault="00F35031">
            <w:r w:rsidRPr="00C0429A">
              <w:t>A) help protect children from content or interactions that may not be appropriate for their age</w:t>
            </w:r>
          </w:p>
        </w:tc>
      </w:tr>
    </w:tbl>
    <w:p w14:paraId="26C427B0" w14:textId="77777777" w:rsidR="00672B38" w:rsidRPr="00C0429A" w:rsidRDefault="00672B38">
      <w:pPr>
        <w:spacing w:after="260"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0429A" w:rsidRPr="00C0429A" w14:paraId="22F90BA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386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335963" w14:textId="77777777" w:rsidR="00672B38" w:rsidRPr="00C0429A" w:rsidRDefault="00F35031">
            <w:r w:rsidRPr="00C0429A">
              <w:rPr>
                <w:b/>
                <w:bCs/>
                <w:sz w:val="24"/>
                <w:szCs w:val="24"/>
              </w:rPr>
              <w:t>SECTION 15: EMERGING TECHNOLOGY (AI, CODING &amp; NETWORKING)</w:t>
            </w:r>
          </w:p>
        </w:tc>
      </w:tr>
    </w:tbl>
    <w:p w14:paraId="473FB8BD" w14:textId="77777777" w:rsidR="00672B38" w:rsidRPr="00C0429A" w:rsidRDefault="00672B38">
      <w:pPr>
        <w:spacing w:after="10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500"/>
      </w:tblGrid>
      <w:tr w:rsidR="00C0429A" w:rsidRPr="00C0429A" w14:paraId="0A7CAB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F0CAA" w14:textId="77777777" w:rsidR="00672B38" w:rsidRPr="00C0429A" w:rsidRDefault="00F35031">
            <w:r w:rsidRPr="00C0429A">
              <w:rPr>
                <w:b/>
                <w:bCs/>
              </w:rPr>
              <w:t>Q#</w:t>
            </w:r>
          </w:p>
        </w:tc>
        <w:tc>
          <w:tcPr>
            <w:tcW w:w="8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5C613" w14:textId="77777777" w:rsidR="00672B38" w:rsidRPr="00C0429A" w:rsidRDefault="00F35031">
            <w:r w:rsidRPr="00C0429A">
              <w:rPr>
                <w:b/>
                <w:bCs/>
              </w:rPr>
              <w:t>Correct Answer</w:t>
            </w:r>
          </w:p>
        </w:tc>
      </w:tr>
      <w:tr w:rsidR="00C0429A" w:rsidRPr="00C0429A" w14:paraId="27B7EC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D5812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141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8984F" w14:textId="77777777" w:rsidR="00672B38" w:rsidRPr="00C0429A" w:rsidRDefault="00F35031">
            <w:r w:rsidRPr="00C0429A">
              <w:t>B) learn patterns and make decisions based on data, beyond fixed calculations</w:t>
            </w:r>
          </w:p>
        </w:tc>
      </w:tr>
      <w:tr w:rsidR="00C0429A" w:rsidRPr="00C0429A" w14:paraId="1E4781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C00D2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142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85952" w14:textId="77777777" w:rsidR="00672B38" w:rsidRPr="00C0429A" w:rsidRDefault="00F35031">
            <w:r w:rsidRPr="00C0429A">
              <w:t>B) within a small area, such as a single school or office building</w:t>
            </w:r>
          </w:p>
        </w:tc>
      </w:tr>
      <w:tr w:rsidR="00C0429A" w:rsidRPr="00C0429A" w14:paraId="37CB66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61B4A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143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1B1B7" w14:textId="77777777" w:rsidR="00672B38" w:rsidRPr="00C0429A" w:rsidRDefault="00F35031">
            <w:r w:rsidRPr="00C0429A">
              <w:t>A) the Internet is an example of a very large WAN connecting networks worldwide</w:t>
            </w:r>
          </w:p>
        </w:tc>
      </w:tr>
      <w:tr w:rsidR="00C0429A" w:rsidRPr="00C0429A" w14:paraId="74C7F1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75094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144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AEC4C" w14:textId="77777777" w:rsidR="00672B38" w:rsidRPr="00C0429A" w:rsidRDefault="00F35031">
            <w:r w:rsidRPr="00C0429A">
              <w:t>A) allow an action to repeat automatically without rewriting the same blocks multiple times</w:t>
            </w:r>
          </w:p>
        </w:tc>
      </w:tr>
      <w:tr w:rsidR="00C0429A" w:rsidRPr="00C0429A" w14:paraId="030E8D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16FC5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145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9B481" w14:textId="77777777" w:rsidR="00672B38" w:rsidRPr="00C0429A" w:rsidRDefault="00F35031">
            <w:r w:rsidRPr="00C0429A">
              <w:t>B) finding and correcting errors so a program works as intended</w:t>
            </w:r>
          </w:p>
        </w:tc>
      </w:tr>
      <w:tr w:rsidR="00C0429A" w:rsidRPr="00C0429A" w14:paraId="4C0E72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3FD78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146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FBD4F" w14:textId="77777777" w:rsidR="00672B38" w:rsidRPr="00C0429A" w:rsidRDefault="00F35031">
            <w:r w:rsidRPr="00C0429A">
              <w:t>B) ma</w:t>
            </w:r>
            <w:r w:rsidRPr="00C0429A">
              <w:t>ke a decision and trigger an action only when a certain condition is true</w:t>
            </w:r>
          </w:p>
        </w:tc>
      </w:tr>
      <w:tr w:rsidR="00C0429A" w:rsidRPr="00C0429A" w14:paraId="07C1D3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C491D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147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DB4E7" w14:textId="77777777" w:rsidR="00672B38" w:rsidRPr="00C0429A" w:rsidRDefault="00F35031">
            <w:r w:rsidRPr="00C0429A">
              <w:t>A) whoever follows it, human or computer, can achieve the correct result without confusion</w:t>
            </w:r>
          </w:p>
        </w:tc>
      </w:tr>
      <w:tr w:rsidR="00C0429A" w:rsidRPr="00C0429A" w14:paraId="4BF2E0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7C0DC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148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E79C9" w14:textId="77777777" w:rsidR="00672B38" w:rsidRPr="00C0429A" w:rsidRDefault="00F35031">
            <w:r w:rsidRPr="00C0429A">
              <w:t>A) store and access files from anywhere with an internet connection</w:t>
            </w:r>
          </w:p>
        </w:tc>
      </w:tr>
      <w:tr w:rsidR="00C0429A" w:rsidRPr="00C0429A" w14:paraId="3D818D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A98F8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149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B2B87" w14:textId="77777777" w:rsidR="00672B38" w:rsidRPr="00C0429A" w:rsidRDefault="00F35031">
            <w:r w:rsidRPr="00C0429A">
              <w:t>A) a variable's value can change during a program, while a constant's value stays fixed</w:t>
            </w:r>
          </w:p>
        </w:tc>
      </w:tr>
      <w:tr w:rsidR="00C0429A" w:rsidRPr="00C0429A" w14:paraId="2E1528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A7879" w14:textId="77777777" w:rsidR="00672B38" w:rsidRPr="00C0429A" w:rsidRDefault="00F35031">
            <w:pPr>
              <w:jc w:val="center"/>
            </w:pPr>
            <w:r w:rsidRPr="00C0429A">
              <w:rPr>
                <w:b/>
                <w:bCs/>
              </w:rPr>
              <w:t>150</w:t>
            </w:r>
          </w:p>
        </w:tc>
        <w:tc>
          <w:tcPr>
            <w:tcW w:w="8500" w:type="dxa"/>
            <w:shd w:val="clear" w:color="auto" w:fill="EDF2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C82DD" w14:textId="77777777" w:rsidR="00672B38" w:rsidRPr="00C0429A" w:rsidRDefault="00F35031">
            <w:r w:rsidRPr="00C0429A">
              <w:t>B) understand spoken language and respond appropriately to requests</w:t>
            </w:r>
          </w:p>
        </w:tc>
      </w:tr>
    </w:tbl>
    <w:p w14:paraId="7CACB8C1" w14:textId="77777777" w:rsidR="00672B38" w:rsidRPr="00C0429A" w:rsidRDefault="00672B38">
      <w:pPr>
        <w:spacing w:after="260"/>
      </w:pPr>
    </w:p>
    <w:sectPr w:rsidR="00672B38" w:rsidRPr="00C0429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2AC717" w14:textId="77777777" w:rsidR="00F35031" w:rsidRDefault="00F35031">
      <w:r>
        <w:separator/>
      </w:r>
    </w:p>
  </w:endnote>
  <w:endnote w:type="continuationSeparator" w:id="0">
    <w:p w14:paraId="13B2D9EA" w14:textId="77777777" w:rsidR="00F35031" w:rsidRDefault="00F35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BA8D7B" w14:textId="77777777" w:rsidR="00672B38" w:rsidRDefault="00F35031"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 w:rsidR="00C0429A">
      <w:rPr>
        <w:color w:val="666666"/>
        <w:sz w:val="18"/>
        <w:szCs w:val="18"/>
      </w:rPr>
      <w:fldChar w:fldCharType="separate"/>
    </w:r>
    <w:r w:rsidR="00C0429A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 w:rsidR="00C0429A">
      <w:rPr>
        <w:color w:val="666666"/>
        <w:sz w:val="18"/>
        <w:szCs w:val="18"/>
      </w:rPr>
      <w:fldChar w:fldCharType="separate"/>
    </w:r>
    <w:r w:rsidR="00C0429A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1278CC" w14:textId="77777777" w:rsidR="00F35031" w:rsidRDefault="00F35031">
      <w:r>
        <w:separator/>
      </w:r>
    </w:p>
  </w:footnote>
  <w:footnote w:type="continuationSeparator" w:id="0">
    <w:p w14:paraId="3EBBBA78" w14:textId="77777777" w:rsidR="00F35031" w:rsidRDefault="00F350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F4A3FA" w14:textId="77777777" w:rsidR="00672B38" w:rsidRDefault="00F35031">
    <w:pPr>
      <w:jc w:val="right"/>
    </w:pPr>
    <w:r>
      <w:rPr>
        <w:i/>
        <w:iCs/>
        <w:color w:val="999999"/>
        <w:sz w:val="16"/>
        <w:szCs w:val="16"/>
      </w:rPr>
      <w:t>Computer Studies Quiz Competition — Answer Key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A43164"/>
    <w:multiLevelType w:val="hybridMultilevel"/>
    <w:tmpl w:val="1AD840B4"/>
    <w:lvl w:ilvl="0" w:tplc="978EC856">
      <w:start w:val="1"/>
      <w:numFmt w:val="bullet"/>
      <w:lvlText w:val="●"/>
      <w:lvlJc w:val="left"/>
      <w:pPr>
        <w:ind w:left="720" w:hanging="360"/>
      </w:pPr>
    </w:lvl>
    <w:lvl w:ilvl="1" w:tplc="1D303B28">
      <w:start w:val="1"/>
      <w:numFmt w:val="bullet"/>
      <w:lvlText w:val="○"/>
      <w:lvlJc w:val="left"/>
      <w:pPr>
        <w:ind w:left="1440" w:hanging="360"/>
      </w:pPr>
    </w:lvl>
    <w:lvl w:ilvl="2" w:tplc="E7648F24">
      <w:start w:val="1"/>
      <w:numFmt w:val="bullet"/>
      <w:lvlText w:val="■"/>
      <w:lvlJc w:val="left"/>
      <w:pPr>
        <w:ind w:left="2160" w:hanging="360"/>
      </w:pPr>
    </w:lvl>
    <w:lvl w:ilvl="3" w:tplc="DAB26D64">
      <w:start w:val="1"/>
      <w:numFmt w:val="bullet"/>
      <w:lvlText w:val="●"/>
      <w:lvlJc w:val="left"/>
      <w:pPr>
        <w:ind w:left="2880" w:hanging="360"/>
      </w:pPr>
    </w:lvl>
    <w:lvl w:ilvl="4" w:tplc="291A2254">
      <w:start w:val="1"/>
      <w:numFmt w:val="bullet"/>
      <w:lvlText w:val="○"/>
      <w:lvlJc w:val="left"/>
      <w:pPr>
        <w:ind w:left="3600" w:hanging="360"/>
      </w:pPr>
    </w:lvl>
    <w:lvl w:ilvl="5" w:tplc="59F2EC1E">
      <w:start w:val="1"/>
      <w:numFmt w:val="bullet"/>
      <w:lvlText w:val="■"/>
      <w:lvlJc w:val="left"/>
      <w:pPr>
        <w:ind w:left="4320" w:hanging="360"/>
      </w:pPr>
    </w:lvl>
    <w:lvl w:ilvl="6" w:tplc="DDD86080">
      <w:start w:val="1"/>
      <w:numFmt w:val="bullet"/>
      <w:lvlText w:val="●"/>
      <w:lvlJc w:val="left"/>
      <w:pPr>
        <w:ind w:left="5040" w:hanging="360"/>
      </w:pPr>
    </w:lvl>
    <w:lvl w:ilvl="7" w:tplc="99109164">
      <w:start w:val="1"/>
      <w:numFmt w:val="bullet"/>
      <w:lvlText w:val="●"/>
      <w:lvlJc w:val="left"/>
      <w:pPr>
        <w:ind w:left="5760" w:hanging="360"/>
      </w:pPr>
    </w:lvl>
    <w:lvl w:ilvl="8" w:tplc="15AE201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B38"/>
    <w:rsid w:val="00672B38"/>
    <w:rsid w:val="00C0429A"/>
    <w:rsid w:val="00F3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D8AC1"/>
  <w15:docId w15:val="{1D28F096-4A48-4D5D-A169-8434D0E28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1653</Words>
  <Characters>9425</Characters>
  <Application>Microsoft Office Word</Application>
  <DocSecurity>0</DocSecurity>
  <Lines>78</Lines>
  <Paragraphs>22</Paragraphs>
  <ScaleCrop>false</ScaleCrop>
  <Company/>
  <LinksUpToDate>false</LinksUpToDate>
  <CharactersWithSpaces>11056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2026-07-11T09:02:00Z</dcterms:created>
  <dcterms:modified xsi:type="dcterms:W3CDTF">2026-07-13T12:06:00Z</dcterms:modified>
</cp:coreProperties>
</file>