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C1486F" w14:textId="77777777" w:rsidR="00720C6B" w:rsidRPr="00D244A1" w:rsidRDefault="00720C6B" w:rsidP="00D244A1"/>
    <w:p w14:paraId="3E049A93" w14:textId="25C183E7" w:rsidR="00720C6B" w:rsidRPr="00D244A1" w:rsidRDefault="00D244A1">
      <w:pPr>
        <w:jc w:val="center"/>
        <w:rPr>
          <w:lang w:val="en-US"/>
        </w:rPr>
      </w:pPr>
      <w:r>
        <w:rPr>
          <w:b/>
          <w:bCs/>
          <w:sz w:val="28"/>
          <w:szCs w:val="28"/>
          <w:lang w:val="en-US"/>
        </w:rPr>
        <w:t>MEGATEK ICT ACADEMY</w:t>
      </w:r>
    </w:p>
    <w:p w14:paraId="51AAC17C" w14:textId="771A133B" w:rsidR="00720C6B" w:rsidRPr="00D244A1" w:rsidRDefault="00D244A1">
      <w:pPr>
        <w:spacing w:after="200"/>
        <w:jc w:val="center"/>
      </w:pPr>
      <w:r>
        <w:rPr>
          <w:b/>
          <w:bCs/>
          <w:sz w:val="38"/>
          <w:szCs w:val="38"/>
          <w:lang w:val="en-US"/>
        </w:rPr>
        <w:t>ICT</w:t>
      </w:r>
      <w:r w:rsidR="001B52DE" w:rsidRPr="00D244A1">
        <w:rPr>
          <w:b/>
          <w:bCs/>
          <w:sz w:val="38"/>
          <w:szCs w:val="38"/>
        </w:rPr>
        <w:t xml:space="preserve"> QUIZ COMPETITION</w:t>
      </w:r>
    </w:p>
    <w:p w14:paraId="1ECD81D9" w14:textId="6A3944B3" w:rsidR="00720C6B" w:rsidRPr="00D244A1" w:rsidRDefault="001B52DE">
      <w:pPr>
        <w:spacing w:after="100"/>
        <w:jc w:val="center"/>
      </w:pPr>
      <w:r w:rsidRPr="00D244A1">
        <w:rPr>
          <w:b/>
          <w:bCs/>
          <w:sz w:val="24"/>
          <w:szCs w:val="24"/>
        </w:rPr>
        <w:t>150</w:t>
      </w:r>
      <w:r w:rsidRPr="00D244A1">
        <w:rPr>
          <w:b/>
          <w:bCs/>
          <w:sz w:val="24"/>
          <w:szCs w:val="24"/>
        </w:rPr>
        <w:t xml:space="preserve"> Questions — 15 Topic Sections</w:t>
      </w:r>
    </w:p>
    <w:p w14:paraId="4CFB2677" w14:textId="77777777" w:rsidR="00720C6B" w:rsidRPr="00D244A1" w:rsidRDefault="001B52DE">
      <w:pPr>
        <w:spacing w:after="400"/>
        <w:jc w:val="center"/>
      </w:pPr>
      <w:r w:rsidRPr="00D244A1">
        <w:rPr>
          <w:i/>
          <w:iCs/>
          <w:sz w:val="22"/>
          <w:szCs w:val="22"/>
        </w:rPr>
        <w:t>These questions require careful reasoning and application of knowledge, not just simple recall. Good luck!</w:t>
      </w:r>
    </w:p>
    <w:p w14:paraId="3BA153DD" w14:textId="77777777" w:rsidR="00720C6B" w:rsidRPr="00D244A1" w:rsidRDefault="001B52DE">
      <w:pPr>
        <w:spacing w:after="150"/>
      </w:pPr>
      <w:r w:rsidRPr="00D244A1">
        <w:rPr>
          <w:b/>
          <w:bCs/>
          <w:sz w:val="24"/>
          <w:szCs w:val="24"/>
        </w:rPr>
        <w:t>Instructions</w:t>
      </w:r>
    </w:p>
    <w:p w14:paraId="371B1C94" w14:textId="77777777" w:rsidR="00720C6B" w:rsidRPr="00D244A1" w:rsidRDefault="001B52DE">
      <w:pPr>
        <w:spacing w:after="80"/>
      </w:pPr>
      <w:r w:rsidRPr="00D244A1">
        <w:rPr>
          <w:sz w:val="21"/>
          <w:szCs w:val="21"/>
        </w:rPr>
        <w:t>• Each question has a gap ( __________ ) and four options: A, B, C, and D.</w:t>
      </w:r>
    </w:p>
    <w:p w14:paraId="262424B2" w14:textId="77777777" w:rsidR="00720C6B" w:rsidRPr="00D244A1" w:rsidRDefault="001B52DE">
      <w:pPr>
        <w:spacing w:after="80"/>
      </w:pPr>
      <w:r w:rsidRPr="00D244A1">
        <w:rPr>
          <w:sz w:val="21"/>
          <w:szCs w:val="21"/>
        </w:rPr>
        <w:t>• Read every option carefully — the distractors are close, s</w:t>
      </w:r>
      <w:r w:rsidRPr="00D244A1">
        <w:rPr>
          <w:sz w:val="21"/>
          <w:szCs w:val="21"/>
        </w:rPr>
        <w:t>o think before you answer.</w:t>
      </w:r>
    </w:p>
    <w:p w14:paraId="53A08CB7" w14:textId="77777777" w:rsidR="00720C6B" w:rsidRPr="00D244A1" w:rsidRDefault="001B52DE">
      <w:pPr>
        <w:spacing w:after="80"/>
      </w:pPr>
      <w:r w:rsidRPr="00D244A1">
        <w:rPr>
          <w:sz w:val="21"/>
          <w:szCs w:val="21"/>
        </w:rPr>
        <w:t>• This paper is designed for a competitive quiz round and is deliberately more challenging than a normal classroom test.</w:t>
      </w:r>
    </w:p>
    <w:p w14:paraId="51433055" w14:textId="77777777" w:rsidR="00720C6B" w:rsidRPr="00D244A1" w:rsidRDefault="001B52DE">
      <w:pPr>
        <w:spacing w:after="80"/>
      </w:pPr>
      <w:r w:rsidRPr="00D244A1">
        <w:rPr>
          <w:sz w:val="21"/>
          <w:szCs w:val="21"/>
        </w:rPr>
        <w:t>• Contestants should answer within the time allowed by the quizmaster for each question.</w:t>
      </w:r>
    </w:p>
    <w:p w14:paraId="19A1FD48" w14:textId="77777777" w:rsidR="00720C6B" w:rsidRPr="00D244A1" w:rsidRDefault="001B52DE">
      <w:pPr>
        <w:spacing w:after="80"/>
      </w:pPr>
      <w:r w:rsidRPr="00D244A1">
        <w:rPr>
          <w:sz w:val="21"/>
          <w:szCs w:val="21"/>
        </w:rPr>
        <w:t>• There are 150 que</w:t>
      </w:r>
      <w:r w:rsidRPr="00D244A1">
        <w:rPr>
          <w:sz w:val="21"/>
          <w:szCs w:val="21"/>
        </w:rPr>
        <w:t>stions in total, divided into 15 sections of 10 questions each.</w:t>
      </w:r>
    </w:p>
    <w:p w14:paraId="767E62CF" w14:textId="77777777" w:rsidR="00720C6B" w:rsidRPr="00D244A1" w:rsidRDefault="00720C6B">
      <w:pPr>
        <w:spacing w:after="200"/>
      </w:pPr>
    </w:p>
    <w:tbl>
      <w:tblPr>
        <w:tblW w:w="5000" w:type="pct"/>
        <w:tblCellMar>
          <w:left w:w="10" w:type="dxa"/>
          <w:right w:w="10" w:type="dxa"/>
        </w:tblCellMar>
        <w:tblLook w:val="0000" w:firstRow="0" w:lastRow="0" w:firstColumn="0" w:lastColumn="0" w:noHBand="0" w:noVBand="0"/>
      </w:tblPr>
      <w:tblGrid>
        <w:gridCol w:w="9026"/>
      </w:tblGrid>
      <w:tr w:rsidR="00D244A1" w:rsidRPr="00D244A1" w14:paraId="75AFA3B8" w14:textId="77777777">
        <w:tblPrEx>
          <w:tblCellMar>
            <w:top w:w="0" w:type="dxa"/>
            <w:bottom w:w="0" w:type="dxa"/>
          </w:tblCellMar>
        </w:tblPrEx>
        <w:tc>
          <w:tcPr>
            <w:tcW w:w="5000" w:type="pct"/>
            <w:shd w:val="clear" w:color="auto" w:fill="1F3864"/>
            <w:tcMar>
              <w:top w:w="120" w:type="dxa"/>
              <w:left w:w="180" w:type="dxa"/>
              <w:bottom w:w="120" w:type="dxa"/>
              <w:right w:w="180" w:type="dxa"/>
            </w:tcMar>
          </w:tcPr>
          <w:p w14:paraId="69A18D1E" w14:textId="77777777" w:rsidR="00720C6B" w:rsidRPr="00D244A1" w:rsidRDefault="001B52DE">
            <w:r w:rsidRPr="00D244A1">
              <w:rPr>
                <w:b/>
                <w:bCs/>
                <w:sz w:val="24"/>
                <w:szCs w:val="24"/>
              </w:rPr>
              <w:t>SECTION 1: INTRODUCTION TO COMPUTERS &amp; TECHNOLOGY</w:t>
            </w:r>
          </w:p>
        </w:tc>
      </w:tr>
    </w:tbl>
    <w:p w14:paraId="6E28B24B" w14:textId="77777777" w:rsidR="00720C6B" w:rsidRPr="00D244A1" w:rsidRDefault="00720C6B">
      <w:pPr>
        <w:spacing w:after="120"/>
      </w:pPr>
    </w:p>
    <w:p w14:paraId="2A4CC92E" w14:textId="77777777" w:rsidR="00720C6B" w:rsidRPr="00D244A1" w:rsidRDefault="001B52DE">
      <w:pPr>
        <w:spacing w:after="60"/>
      </w:pPr>
      <w:r w:rsidRPr="00D244A1">
        <w:rPr>
          <w:b/>
          <w:bCs/>
          <w:sz w:val="21"/>
          <w:szCs w:val="21"/>
        </w:rPr>
        <w:t xml:space="preserve">1. </w:t>
      </w:r>
      <w:r w:rsidRPr="00D244A1">
        <w:rPr>
          <w:sz w:val="21"/>
          <w:szCs w:val="21"/>
        </w:rPr>
        <w:t>Computers are described as "tireless" mainly because they can work for long hours without __________, unlike humans.</w:t>
      </w:r>
    </w:p>
    <w:p w14:paraId="5ECEACC5" w14:textId="77777777" w:rsidR="00720C6B" w:rsidRPr="00D244A1" w:rsidRDefault="001B52DE">
      <w:pPr>
        <w:spacing w:after="200"/>
        <w:ind w:left="360"/>
      </w:pPr>
      <w:r w:rsidRPr="00D244A1">
        <w:rPr>
          <w:sz w:val="21"/>
          <w:szCs w:val="21"/>
        </w:rPr>
        <w:t>A) improving     B) getting fatigued     C) learning     D) charging</w:t>
      </w:r>
    </w:p>
    <w:p w14:paraId="39C6F136" w14:textId="77777777" w:rsidR="00720C6B" w:rsidRPr="00D244A1" w:rsidRDefault="001B52DE">
      <w:pPr>
        <w:spacing w:after="60"/>
      </w:pPr>
      <w:r w:rsidRPr="00D244A1">
        <w:rPr>
          <w:b/>
          <w:bCs/>
          <w:sz w:val="21"/>
          <w:szCs w:val="21"/>
        </w:rPr>
        <w:t xml:space="preserve">2. </w:t>
      </w:r>
      <w:r w:rsidRPr="00D244A1">
        <w:rPr>
          <w:sz w:val="21"/>
          <w:szCs w:val="21"/>
        </w:rPr>
        <w:t>A key difference between a computer and a simple machine like a bic</w:t>
      </w:r>
      <w:r w:rsidRPr="00D244A1">
        <w:rPr>
          <w:sz w:val="21"/>
          <w:szCs w:val="21"/>
        </w:rPr>
        <w:t>ycle is that a computer can __________.</w:t>
      </w:r>
    </w:p>
    <w:p w14:paraId="202070D2" w14:textId="77777777" w:rsidR="00720C6B" w:rsidRPr="00D244A1" w:rsidRDefault="001B52DE">
      <w:pPr>
        <w:spacing w:after="200"/>
        <w:ind w:left="360"/>
      </w:pPr>
      <w:r w:rsidRPr="00D244A1">
        <w:rPr>
          <w:sz w:val="21"/>
          <w:szCs w:val="21"/>
        </w:rPr>
        <w:t>A) move without pedaling     B) process data and follow a set of instructions     C) never break down     D) work only outdoors</w:t>
      </w:r>
    </w:p>
    <w:p w14:paraId="1794F7B7" w14:textId="77777777" w:rsidR="00720C6B" w:rsidRPr="00D244A1" w:rsidRDefault="001B52DE">
      <w:pPr>
        <w:spacing w:after="60"/>
      </w:pPr>
      <w:r w:rsidRPr="00D244A1">
        <w:rPr>
          <w:b/>
          <w:bCs/>
          <w:sz w:val="21"/>
          <w:szCs w:val="21"/>
        </w:rPr>
        <w:t xml:space="preserve">3. </w:t>
      </w:r>
      <w:r w:rsidRPr="00D244A1">
        <w:rPr>
          <w:sz w:val="21"/>
          <w:szCs w:val="21"/>
        </w:rPr>
        <w:t xml:space="preserve">When we say a computer works with great "speed," it means it can complete tasks in a </w:t>
      </w:r>
      <w:r w:rsidRPr="00D244A1">
        <w:rPr>
          <w:sz w:val="21"/>
          <w:szCs w:val="21"/>
        </w:rPr>
        <w:t>__________ time compared to a human.</w:t>
      </w:r>
    </w:p>
    <w:p w14:paraId="48EFEFA3" w14:textId="77777777" w:rsidR="00720C6B" w:rsidRPr="00D244A1" w:rsidRDefault="001B52DE">
      <w:pPr>
        <w:spacing w:after="200"/>
        <w:ind w:left="360"/>
      </w:pPr>
      <w:r w:rsidRPr="00D244A1">
        <w:rPr>
          <w:sz w:val="21"/>
          <w:szCs w:val="21"/>
        </w:rPr>
        <w:t>A) longer     B) very short     C) random     D) unpredictable</w:t>
      </w:r>
    </w:p>
    <w:p w14:paraId="37C916FC" w14:textId="77777777" w:rsidR="00720C6B" w:rsidRPr="00D244A1" w:rsidRDefault="001B52DE">
      <w:pPr>
        <w:spacing w:after="60"/>
      </w:pPr>
      <w:r w:rsidRPr="00D244A1">
        <w:rPr>
          <w:b/>
          <w:bCs/>
          <w:sz w:val="21"/>
          <w:szCs w:val="21"/>
        </w:rPr>
        <w:t xml:space="preserve">4. </w:t>
      </w:r>
      <w:r w:rsidRPr="00D244A1">
        <w:rPr>
          <w:sz w:val="21"/>
          <w:szCs w:val="21"/>
        </w:rPr>
        <w:t>The main reason computers rarely make mistakes on their own is their high level of __________.</w:t>
      </w:r>
    </w:p>
    <w:p w14:paraId="38838210" w14:textId="77777777" w:rsidR="00720C6B" w:rsidRPr="00D244A1" w:rsidRDefault="001B52DE">
      <w:pPr>
        <w:spacing w:after="200"/>
        <w:ind w:left="360"/>
      </w:pPr>
      <w:r w:rsidRPr="00D244A1">
        <w:rPr>
          <w:sz w:val="21"/>
          <w:szCs w:val="21"/>
        </w:rPr>
        <w:t>A) imagination     B) accuracy     C) emotion     D) tired</w:t>
      </w:r>
      <w:r w:rsidRPr="00D244A1">
        <w:rPr>
          <w:sz w:val="21"/>
          <w:szCs w:val="21"/>
        </w:rPr>
        <w:t>ness</w:t>
      </w:r>
    </w:p>
    <w:p w14:paraId="2821625A" w14:textId="77777777" w:rsidR="00720C6B" w:rsidRPr="00D244A1" w:rsidRDefault="001B52DE">
      <w:pPr>
        <w:spacing w:after="60"/>
      </w:pPr>
      <w:r w:rsidRPr="00D244A1">
        <w:rPr>
          <w:b/>
          <w:bCs/>
          <w:sz w:val="21"/>
          <w:szCs w:val="21"/>
        </w:rPr>
        <w:t xml:space="preserve">5. </w:t>
      </w:r>
      <w:r w:rsidRPr="00D244A1">
        <w:rPr>
          <w:sz w:val="21"/>
          <w:szCs w:val="21"/>
        </w:rPr>
        <w:t>A computer is called an "automatic" machine because once given instructions, it can __________ tasks without needing constant human guidance.</w:t>
      </w:r>
    </w:p>
    <w:p w14:paraId="23C6D590" w14:textId="77777777" w:rsidR="00720C6B" w:rsidRPr="00D244A1" w:rsidRDefault="001B52DE">
      <w:pPr>
        <w:spacing w:after="200"/>
        <w:ind w:left="360"/>
      </w:pPr>
      <w:r w:rsidRPr="00D244A1">
        <w:rPr>
          <w:sz w:val="21"/>
          <w:szCs w:val="21"/>
        </w:rPr>
        <w:t>A) refuse     B) carry out     C) forget     D) delay</w:t>
      </w:r>
    </w:p>
    <w:p w14:paraId="1DFBB800" w14:textId="77777777" w:rsidR="00720C6B" w:rsidRPr="00D244A1" w:rsidRDefault="001B52DE">
      <w:pPr>
        <w:spacing w:after="60"/>
      </w:pPr>
      <w:r w:rsidRPr="00D244A1">
        <w:rPr>
          <w:b/>
          <w:bCs/>
          <w:sz w:val="21"/>
          <w:szCs w:val="21"/>
        </w:rPr>
        <w:t xml:space="preserve">6. </w:t>
      </w:r>
      <w:r w:rsidRPr="00D244A1">
        <w:rPr>
          <w:sz w:val="21"/>
          <w:szCs w:val="21"/>
        </w:rPr>
        <w:t>Computers help people at work mainly because they</w:t>
      </w:r>
      <w:r w:rsidRPr="00D244A1">
        <w:rPr>
          <w:sz w:val="21"/>
          <w:szCs w:val="21"/>
        </w:rPr>
        <w:t xml:space="preserve"> __________.</w:t>
      </w:r>
    </w:p>
    <w:p w14:paraId="5CCEA4CD" w14:textId="77777777" w:rsidR="00720C6B" w:rsidRPr="00D244A1" w:rsidRDefault="001B52DE">
      <w:pPr>
        <w:spacing w:after="200"/>
        <w:ind w:left="360"/>
      </w:pPr>
      <w:r w:rsidRPr="00D244A1">
        <w:rPr>
          <w:sz w:val="21"/>
          <w:szCs w:val="21"/>
        </w:rPr>
        <w:t>A) eliminate the need for any human effort     B) make repetitive and complex tasks faster and more accurate     C) only work in offices     D) cannot be used for learning</w:t>
      </w:r>
    </w:p>
    <w:p w14:paraId="7E952D47" w14:textId="77777777" w:rsidR="00720C6B" w:rsidRPr="00D244A1" w:rsidRDefault="001B52DE">
      <w:pPr>
        <w:spacing w:after="60"/>
      </w:pPr>
      <w:r w:rsidRPr="00D244A1">
        <w:rPr>
          <w:b/>
          <w:bCs/>
          <w:sz w:val="21"/>
          <w:szCs w:val="21"/>
        </w:rPr>
        <w:t xml:space="preserve">7. </w:t>
      </w:r>
      <w:r w:rsidRPr="00D244A1">
        <w:rPr>
          <w:sz w:val="21"/>
          <w:szCs w:val="21"/>
        </w:rPr>
        <w:t xml:space="preserve">A computer laboratory is set up differently from a normal classroom </w:t>
      </w:r>
      <w:r w:rsidRPr="00D244A1">
        <w:rPr>
          <w:sz w:val="21"/>
          <w:szCs w:val="21"/>
        </w:rPr>
        <w:t>mainly because it needs __________.</w:t>
      </w:r>
    </w:p>
    <w:p w14:paraId="3BF6F0B5" w14:textId="77777777" w:rsidR="00720C6B" w:rsidRPr="00D244A1" w:rsidRDefault="001B52DE">
      <w:pPr>
        <w:spacing w:after="200"/>
        <w:ind w:left="360"/>
      </w:pPr>
      <w:r w:rsidRPr="00D244A1">
        <w:rPr>
          <w:sz w:val="21"/>
          <w:szCs w:val="21"/>
        </w:rPr>
        <w:t>A) more chairs     B) proper electricity, ventilation, and safety arrangements     C) no teacher supervision     D) louder decorations</w:t>
      </w:r>
    </w:p>
    <w:p w14:paraId="0B7D2999" w14:textId="77777777" w:rsidR="00720C6B" w:rsidRPr="00D244A1" w:rsidRDefault="001B52DE">
      <w:pPr>
        <w:spacing w:after="60"/>
      </w:pPr>
      <w:r w:rsidRPr="00D244A1">
        <w:rPr>
          <w:b/>
          <w:bCs/>
          <w:sz w:val="21"/>
          <w:szCs w:val="21"/>
        </w:rPr>
        <w:lastRenderedPageBreak/>
        <w:t xml:space="preserve">8. </w:t>
      </w:r>
      <w:r w:rsidRPr="00D244A1">
        <w:rPr>
          <w:sz w:val="21"/>
          <w:szCs w:val="21"/>
        </w:rPr>
        <w:t>Good posture while using a computer is important mainly to prevent __________ over</w:t>
      </w:r>
      <w:r w:rsidRPr="00D244A1">
        <w:rPr>
          <w:sz w:val="21"/>
          <w:szCs w:val="21"/>
        </w:rPr>
        <w:t xml:space="preserve"> time.</w:t>
      </w:r>
    </w:p>
    <w:p w14:paraId="5BB17DE4" w14:textId="77777777" w:rsidR="00720C6B" w:rsidRPr="00D244A1" w:rsidRDefault="001B52DE">
      <w:pPr>
        <w:spacing w:after="200"/>
        <w:ind w:left="360"/>
      </w:pPr>
      <w:r w:rsidRPr="00D244A1">
        <w:rPr>
          <w:sz w:val="21"/>
          <w:szCs w:val="21"/>
        </w:rPr>
        <w:t>A) faster typing     B) body strain and poor eyesight     C) better memory     D) internet problems</w:t>
      </w:r>
    </w:p>
    <w:p w14:paraId="43376D38" w14:textId="77777777" w:rsidR="00720C6B" w:rsidRPr="00D244A1" w:rsidRDefault="001B52DE">
      <w:pPr>
        <w:spacing w:after="60"/>
      </w:pPr>
      <w:r w:rsidRPr="00D244A1">
        <w:rPr>
          <w:b/>
          <w:bCs/>
          <w:sz w:val="21"/>
          <w:szCs w:val="21"/>
        </w:rPr>
        <w:t xml:space="preserve">9. </w:t>
      </w:r>
      <w:r w:rsidRPr="00D244A1">
        <w:rPr>
          <w:sz w:val="21"/>
          <w:szCs w:val="21"/>
        </w:rPr>
        <w:t>Hospitals rely heavily on computers mainly because computers can __________.</w:t>
      </w:r>
    </w:p>
    <w:p w14:paraId="4065CB92" w14:textId="77777777" w:rsidR="00720C6B" w:rsidRPr="00D244A1" w:rsidRDefault="001B52DE">
      <w:pPr>
        <w:spacing w:after="200"/>
        <w:ind w:left="360"/>
      </w:pPr>
      <w:r w:rsidRPr="00D244A1">
        <w:rPr>
          <w:sz w:val="21"/>
          <w:szCs w:val="21"/>
        </w:rPr>
        <w:t xml:space="preserve">A) replace all doctors     </w:t>
      </w:r>
      <w:r w:rsidRPr="00D244A1">
        <w:rPr>
          <w:sz w:val="21"/>
          <w:szCs w:val="21"/>
        </w:rPr>
        <w:t>B) accurately store and manage patient records and treatment schedules     C) only print prescriptions     D) cook meals for patients</w:t>
      </w:r>
    </w:p>
    <w:p w14:paraId="1C3F6BCB" w14:textId="77777777" w:rsidR="00720C6B" w:rsidRPr="00D244A1" w:rsidRDefault="001B52DE">
      <w:pPr>
        <w:spacing w:after="60"/>
      </w:pPr>
      <w:r w:rsidRPr="00D244A1">
        <w:rPr>
          <w:b/>
          <w:bCs/>
          <w:sz w:val="21"/>
          <w:szCs w:val="21"/>
        </w:rPr>
        <w:t xml:space="preserve">10. </w:t>
      </w:r>
      <w:r w:rsidRPr="00D244A1">
        <w:rPr>
          <w:sz w:val="21"/>
          <w:szCs w:val="21"/>
        </w:rPr>
        <w:t>Banks rely heavily on computers mainly because computers can __________.</w:t>
      </w:r>
    </w:p>
    <w:p w14:paraId="481716B9" w14:textId="77777777" w:rsidR="00720C6B" w:rsidRPr="00D244A1" w:rsidRDefault="001B52DE">
      <w:pPr>
        <w:spacing w:after="200"/>
        <w:ind w:left="360"/>
      </w:pPr>
      <w:r w:rsidRPr="00D244A1">
        <w:rPr>
          <w:sz w:val="21"/>
          <w:szCs w:val="21"/>
        </w:rPr>
        <w:t>A) accurately calculate, store, and track lar</w:t>
      </w:r>
      <w:r w:rsidRPr="00D244A1">
        <w:rPr>
          <w:sz w:val="21"/>
          <w:szCs w:val="21"/>
        </w:rPr>
        <w:t>ge amounts of money and transactions     B) replace the need for bank buildings     C) only print receipts     D) refuse to handle numbers</w:t>
      </w:r>
    </w:p>
    <w:p w14:paraId="38CF9817" w14:textId="77777777" w:rsidR="00720C6B" w:rsidRPr="00D244A1" w:rsidRDefault="00720C6B">
      <w:pPr>
        <w:spacing w:after="200"/>
      </w:pPr>
    </w:p>
    <w:tbl>
      <w:tblPr>
        <w:tblW w:w="5000" w:type="pct"/>
        <w:tblCellMar>
          <w:left w:w="10" w:type="dxa"/>
          <w:right w:w="10" w:type="dxa"/>
        </w:tblCellMar>
        <w:tblLook w:val="0000" w:firstRow="0" w:lastRow="0" w:firstColumn="0" w:lastColumn="0" w:noHBand="0" w:noVBand="0"/>
      </w:tblPr>
      <w:tblGrid>
        <w:gridCol w:w="9026"/>
      </w:tblGrid>
      <w:tr w:rsidR="00D244A1" w:rsidRPr="00D244A1" w14:paraId="20B22D05" w14:textId="77777777">
        <w:tblPrEx>
          <w:tblCellMar>
            <w:top w:w="0" w:type="dxa"/>
            <w:bottom w:w="0" w:type="dxa"/>
          </w:tblCellMar>
        </w:tblPrEx>
        <w:tc>
          <w:tcPr>
            <w:tcW w:w="5000" w:type="pct"/>
            <w:shd w:val="clear" w:color="auto" w:fill="1F3864"/>
            <w:tcMar>
              <w:top w:w="120" w:type="dxa"/>
              <w:left w:w="180" w:type="dxa"/>
              <w:bottom w:w="120" w:type="dxa"/>
              <w:right w:w="180" w:type="dxa"/>
            </w:tcMar>
          </w:tcPr>
          <w:p w14:paraId="0F0A7EE1" w14:textId="77777777" w:rsidR="00720C6B" w:rsidRPr="00D244A1" w:rsidRDefault="001B52DE">
            <w:r w:rsidRPr="00D244A1">
              <w:rPr>
                <w:b/>
                <w:bCs/>
                <w:sz w:val="24"/>
                <w:szCs w:val="24"/>
              </w:rPr>
              <w:t>SECTION 2: TYPES OF COMPUTERS</w:t>
            </w:r>
          </w:p>
        </w:tc>
      </w:tr>
    </w:tbl>
    <w:p w14:paraId="6E75E3E4" w14:textId="77777777" w:rsidR="00720C6B" w:rsidRPr="00D244A1" w:rsidRDefault="00720C6B">
      <w:pPr>
        <w:spacing w:after="120"/>
      </w:pPr>
    </w:p>
    <w:p w14:paraId="3BB4A22E" w14:textId="77777777" w:rsidR="00720C6B" w:rsidRPr="00D244A1" w:rsidRDefault="001B52DE">
      <w:pPr>
        <w:spacing w:after="60"/>
      </w:pPr>
      <w:r w:rsidRPr="00D244A1">
        <w:rPr>
          <w:b/>
          <w:bCs/>
          <w:sz w:val="21"/>
          <w:szCs w:val="21"/>
        </w:rPr>
        <w:t xml:space="preserve">11. </w:t>
      </w:r>
      <w:r w:rsidRPr="00D244A1">
        <w:rPr>
          <w:sz w:val="21"/>
          <w:szCs w:val="21"/>
        </w:rPr>
        <w:t>The main advantage of a laptop over a desktop computer is its __________.</w:t>
      </w:r>
    </w:p>
    <w:p w14:paraId="1BBE9E66" w14:textId="77777777" w:rsidR="00720C6B" w:rsidRPr="00D244A1" w:rsidRDefault="001B52DE">
      <w:pPr>
        <w:spacing w:after="200"/>
        <w:ind w:left="360"/>
      </w:pPr>
      <w:r w:rsidRPr="00D244A1">
        <w:rPr>
          <w:sz w:val="21"/>
          <w:szCs w:val="21"/>
        </w:rPr>
        <w:t>A) larger screen     B) portability     C) higher price     D) permanent placement</w:t>
      </w:r>
    </w:p>
    <w:p w14:paraId="7ACF60CE" w14:textId="77777777" w:rsidR="00720C6B" w:rsidRPr="00D244A1" w:rsidRDefault="001B52DE">
      <w:pPr>
        <w:spacing w:after="60"/>
      </w:pPr>
      <w:r w:rsidRPr="00D244A1">
        <w:rPr>
          <w:b/>
          <w:bCs/>
          <w:sz w:val="21"/>
          <w:szCs w:val="21"/>
        </w:rPr>
        <w:t xml:space="preserve">12. </w:t>
      </w:r>
      <w:r w:rsidRPr="00D244A1">
        <w:rPr>
          <w:sz w:val="21"/>
          <w:szCs w:val="21"/>
        </w:rPr>
        <w:t>A tablet differs from a laptop mainly because it usually __________.</w:t>
      </w:r>
    </w:p>
    <w:p w14:paraId="00C1B00F" w14:textId="77777777" w:rsidR="00720C6B" w:rsidRPr="00D244A1" w:rsidRDefault="001B52DE">
      <w:pPr>
        <w:spacing w:after="200"/>
        <w:ind w:left="360"/>
      </w:pPr>
      <w:r w:rsidRPr="00D244A1">
        <w:rPr>
          <w:sz w:val="21"/>
          <w:szCs w:val="21"/>
        </w:rPr>
        <w:t xml:space="preserve">A) has a touch screen and </w:t>
      </w:r>
      <w:r w:rsidRPr="00D244A1">
        <w:rPr>
          <w:sz w:val="21"/>
          <w:szCs w:val="21"/>
        </w:rPr>
        <w:t>no fixed physical keyboard     B) cannot be carried around     C) has no screen at all     D) is heavier than a desktop</w:t>
      </w:r>
    </w:p>
    <w:p w14:paraId="218BCE3F" w14:textId="77777777" w:rsidR="00720C6B" w:rsidRPr="00D244A1" w:rsidRDefault="001B52DE">
      <w:pPr>
        <w:spacing w:after="60"/>
      </w:pPr>
      <w:r w:rsidRPr="00D244A1">
        <w:rPr>
          <w:b/>
          <w:bCs/>
          <w:sz w:val="21"/>
          <w:szCs w:val="21"/>
        </w:rPr>
        <w:t xml:space="preserve">13. </w:t>
      </w:r>
      <w:r w:rsidRPr="00D244A1">
        <w:rPr>
          <w:sz w:val="21"/>
          <w:szCs w:val="21"/>
        </w:rPr>
        <w:t>Mainframe computers are mainly used by __________ that need to process huge volumes of data at once.</w:t>
      </w:r>
    </w:p>
    <w:p w14:paraId="0B741378" w14:textId="77777777" w:rsidR="00720C6B" w:rsidRPr="00D244A1" w:rsidRDefault="001B52DE">
      <w:pPr>
        <w:spacing w:after="200"/>
        <w:ind w:left="360"/>
      </w:pPr>
      <w:r w:rsidRPr="00D244A1">
        <w:rPr>
          <w:sz w:val="21"/>
          <w:szCs w:val="21"/>
        </w:rPr>
        <w:t>A) individual students     B) l</w:t>
      </w:r>
      <w:r w:rsidRPr="00D244A1">
        <w:rPr>
          <w:sz w:val="21"/>
          <w:szCs w:val="21"/>
        </w:rPr>
        <w:t>arge organizations and companies     C) small shops     D) toy manufacturers</w:t>
      </w:r>
    </w:p>
    <w:p w14:paraId="7F1B93A1" w14:textId="77777777" w:rsidR="00720C6B" w:rsidRPr="00D244A1" w:rsidRDefault="001B52DE">
      <w:pPr>
        <w:spacing w:after="60"/>
      </w:pPr>
      <w:r w:rsidRPr="00D244A1">
        <w:rPr>
          <w:b/>
          <w:bCs/>
          <w:sz w:val="21"/>
          <w:szCs w:val="21"/>
        </w:rPr>
        <w:t xml:space="preserve">14. </w:t>
      </w:r>
      <w:r w:rsidRPr="00D244A1">
        <w:rPr>
          <w:sz w:val="21"/>
          <w:szCs w:val="21"/>
        </w:rPr>
        <w:t>Which of these correctly ranks computers from MOST portable to LEAST portable?</w:t>
      </w:r>
    </w:p>
    <w:p w14:paraId="5FFB966A" w14:textId="77777777" w:rsidR="00720C6B" w:rsidRPr="00D244A1" w:rsidRDefault="001B52DE">
      <w:pPr>
        <w:spacing w:after="200"/>
        <w:ind w:left="360"/>
      </w:pPr>
      <w:r w:rsidRPr="00D244A1">
        <w:rPr>
          <w:sz w:val="21"/>
          <w:szCs w:val="21"/>
        </w:rPr>
        <w:t>A) Desktop, Laptop, Smartphone     B) Smartphone, Laptop, Desktop     C) Laptop, Desktop, Smartp</w:t>
      </w:r>
      <w:r w:rsidRPr="00D244A1">
        <w:rPr>
          <w:sz w:val="21"/>
          <w:szCs w:val="21"/>
        </w:rPr>
        <w:t>hone     D) Desktop, Smartphone, Laptop</w:t>
      </w:r>
    </w:p>
    <w:p w14:paraId="51C63999" w14:textId="77777777" w:rsidR="00720C6B" w:rsidRPr="00D244A1" w:rsidRDefault="001B52DE">
      <w:pPr>
        <w:spacing w:after="60"/>
      </w:pPr>
      <w:r w:rsidRPr="00D244A1">
        <w:rPr>
          <w:b/>
          <w:bCs/>
          <w:sz w:val="21"/>
          <w:szCs w:val="21"/>
        </w:rPr>
        <w:t xml:space="preserve">15. </w:t>
      </w:r>
      <w:r w:rsidRPr="00D244A1">
        <w:rPr>
          <w:sz w:val="21"/>
          <w:szCs w:val="21"/>
        </w:rPr>
        <w:t>A smartphone can be classified as a computer because it can __________, not just make calls.</w:t>
      </w:r>
    </w:p>
    <w:p w14:paraId="3C9C7B4C" w14:textId="77777777" w:rsidR="00720C6B" w:rsidRPr="00D244A1" w:rsidRDefault="001B52DE">
      <w:pPr>
        <w:spacing w:after="200"/>
        <w:ind w:left="360"/>
      </w:pPr>
      <w:r w:rsidRPr="00D244A1">
        <w:rPr>
          <w:sz w:val="21"/>
          <w:szCs w:val="21"/>
        </w:rPr>
        <w:t>A) only ring loudly     B) process data, run apps, and connect to the internet     C) never be charged     D) only take</w:t>
      </w:r>
      <w:r w:rsidRPr="00D244A1">
        <w:rPr>
          <w:sz w:val="21"/>
          <w:szCs w:val="21"/>
        </w:rPr>
        <w:t xml:space="preserve"> pictures</w:t>
      </w:r>
    </w:p>
    <w:p w14:paraId="5A32EED8" w14:textId="77777777" w:rsidR="00720C6B" w:rsidRPr="00D244A1" w:rsidRDefault="001B52DE">
      <w:pPr>
        <w:spacing w:after="60"/>
      </w:pPr>
      <w:r w:rsidRPr="00D244A1">
        <w:rPr>
          <w:b/>
          <w:bCs/>
          <w:sz w:val="21"/>
          <w:szCs w:val="21"/>
        </w:rPr>
        <w:t xml:space="preserve">16. </w:t>
      </w:r>
      <w:r w:rsidRPr="00D244A1">
        <w:rPr>
          <w:sz w:val="21"/>
          <w:szCs w:val="21"/>
        </w:rPr>
        <w:t>Desktop computers are often more powerful for heavy tasks than most laptops mainly because they __________.</w:t>
      </w:r>
    </w:p>
    <w:p w14:paraId="6F01C54F" w14:textId="77777777" w:rsidR="00720C6B" w:rsidRPr="00D244A1" w:rsidRDefault="001B52DE">
      <w:pPr>
        <w:spacing w:after="200"/>
        <w:ind w:left="360"/>
      </w:pPr>
      <w:r w:rsidRPr="00D244A1">
        <w:rPr>
          <w:sz w:val="21"/>
          <w:szCs w:val="21"/>
        </w:rPr>
        <w:t>A) have better cooling and can house larger components     B) are smaller in size     C) have no keyboard     D) cannot be upgraded</w:t>
      </w:r>
    </w:p>
    <w:p w14:paraId="31FB56AB" w14:textId="77777777" w:rsidR="00720C6B" w:rsidRPr="00D244A1" w:rsidRDefault="001B52DE">
      <w:pPr>
        <w:spacing w:after="60"/>
      </w:pPr>
      <w:r w:rsidRPr="00D244A1">
        <w:rPr>
          <w:b/>
          <w:bCs/>
          <w:sz w:val="21"/>
          <w:szCs w:val="21"/>
        </w:rPr>
        <w:t>17</w:t>
      </w:r>
      <w:r w:rsidRPr="00D244A1">
        <w:rPr>
          <w:b/>
          <w:bCs/>
          <w:sz w:val="21"/>
          <w:szCs w:val="21"/>
        </w:rPr>
        <w:t xml:space="preserve">. </w:t>
      </w:r>
      <w:r w:rsidRPr="00D244A1">
        <w:rPr>
          <w:sz w:val="21"/>
          <w:szCs w:val="21"/>
        </w:rPr>
        <w:t>Choosing a laptop instead of a desktop would be most useful for someone who needs to __________.</w:t>
      </w:r>
    </w:p>
    <w:p w14:paraId="1238B86A" w14:textId="77777777" w:rsidR="00720C6B" w:rsidRPr="00D244A1" w:rsidRDefault="001B52DE">
      <w:pPr>
        <w:spacing w:after="200"/>
        <w:ind w:left="360"/>
      </w:pPr>
      <w:r w:rsidRPr="00D244A1">
        <w:rPr>
          <w:sz w:val="21"/>
          <w:szCs w:val="21"/>
        </w:rPr>
        <w:t>A) keep the computer permanently in one office     B) travel and work from different locations     C) avoid using electricity     D) avoid typing</w:t>
      </w:r>
    </w:p>
    <w:p w14:paraId="25076944" w14:textId="77777777" w:rsidR="00720C6B" w:rsidRPr="00D244A1" w:rsidRDefault="001B52DE">
      <w:pPr>
        <w:spacing w:after="60"/>
      </w:pPr>
      <w:r w:rsidRPr="00D244A1">
        <w:rPr>
          <w:b/>
          <w:bCs/>
          <w:sz w:val="21"/>
          <w:szCs w:val="21"/>
        </w:rPr>
        <w:t xml:space="preserve">18. </w:t>
      </w:r>
      <w:r w:rsidRPr="00D244A1">
        <w:rPr>
          <w:sz w:val="21"/>
          <w:szCs w:val="21"/>
        </w:rPr>
        <w:t>Which c</w:t>
      </w:r>
      <w:r w:rsidRPr="00D244A1">
        <w:rPr>
          <w:sz w:val="21"/>
          <w:szCs w:val="21"/>
        </w:rPr>
        <w:t>omputer would MOST likely be used to control an entire company's staff payroll and databases?</w:t>
      </w:r>
    </w:p>
    <w:p w14:paraId="285E165E" w14:textId="77777777" w:rsidR="00720C6B" w:rsidRPr="00D244A1" w:rsidRDefault="001B52DE">
      <w:pPr>
        <w:spacing w:after="200"/>
        <w:ind w:left="360"/>
      </w:pPr>
      <w:r w:rsidRPr="00D244A1">
        <w:rPr>
          <w:sz w:val="21"/>
          <w:szCs w:val="21"/>
        </w:rPr>
        <w:t>A) Smartphone     B) Tablet     C) Mainframe computer     D) Calculator</w:t>
      </w:r>
    </w:p>
    <w:p w14:paraId="3C8CE49F" w14:textId="77777777" w:rsidR="00720C6B" w:rsidRPr="00D244A1" w:rsidRDefault="001B52DE">
      <w:pPr>
        <w:spacing w:after="60"/>
      </w:pPr>
      <w:r w:rsidRPr="00D244A1">
        <w:rPr>
          <w:b/>
          <w:bCs/>
          <w:sz w:val="21"/>
          <w:szCs w:val="21"/>
        </w:rPr>
        <w:t xml:space="preserve">19. </w:t>
      </w:r>
      <w:r w:rsidRPr="00D244A1">
        <w:rPr>
          <w:sz w:val="21"/>
          <w:szCs w:val="21"/>
        </w:rPr>
        <w:t>A key reason a computer is more useful than a calculator for schoolwork is that a comp</w:t>
      </w:r>
      <w:r w:rsidRPr="00D244A1">
        <w:rPr>
          <w:sz w:val="21"/>
          <w:szCs w:val="21"/>
        </w:rPr>
        <w:t>uter can __________.</w:t>
      </w:r>
    </w:p>
    <w:p w14:paraId="042B84C0" w14:textId="77777777" w:rsidR="00720C6B" w:rsidRPr="00D244A1" w:rsidRDefault="001B52DE">
      <w:pPr>
        <w:spacing w:after="200"/>
        <w:ind w:left="360"/>
      </w:pPr>
      <w:r w:rsidRPr="00D244A1">
        <w:rPr>
          <w:sz w:val="21"/>
          <w:szCs w:val="21"/>
        </w:rPr>
        <w:t>A) only add and subtract     B) store files, browse the internet, and run many types of programs     C) never show numbers     D) work only on batteries</w:t>
      </w:r>
    </w:p>
    <w:p w14:paraId="14907D30" w14:textId="77777777" w:rsidR="00720C6B" w:rsidRPr="00D244A1" w:rsidRDefault="001B52DE">
      <w:pPr>
        <w:spacing w:after="60"/>
      </w:pPr>
      <w:r w:rsidRPr="00D244A1">
        <w:rPr>
          <w:b/>
          <w:bCs/>
          <w:sz w:val="21"/>
          <w:szCs w:val="21"/>
        </w:rPr>
        <w:lastRenderedPageBreak/>
        <w:t xml:space="preserve">20. </w:t>
      </w:r>
      <w:r w:rsidRPr="00D244A1">
        <w:rPr>
          <w:sz w:val="21"/>
          <w:szCs w:val="21"/>
        </w:rPr>
        <w:t>Computers are found in so many different places, such as homes, schools, banks</w:t>
      </w:r>
      <w:r w:rsidRPr="00D244A1">
        <w:rPr>
          <w:sz w:val="21"/>
          <w:szCs w:val="21"/>
        </w:rPr>
        <w:t>, and hospitals, mainly because they __________.</w:t>
      </w:r>
    </w:p>
    <w:p w14:paraId="061F6033" w14:textId="77777777" w:rsidR="00720C6B" w:rsidRPr="00D244A1" w:rsidRDefault="001B52DE">
      <w:pPr>
        <w:spacing w:after="200"/>
        <w:ind w:left="360"/>
      </w:pPr>
      <w:r w:rsidRPr="00D244A1">
        <w:rPr>
          <w:sz w:val="21"/>
          <w:szCs w:val="21"/>
        </w:rPr>
        <w:t>A) can be adapted to perform many different useful tasks     B) are always the same size     C) only work with electricity in banks     D) cannot connect to networks</w:t>
      </w:r>
    </w:p>
    <w:p w14:paraId="7CBA3C1F" w14:textId="77777777" w:rsidR="00720C6B" w:rsidRPr="00D244A1" w:rsidRDefault="00720C6B">
      <w:pPr>
        <w:spacing w:after="200"/>
      </w:pPr>
    </w:p>
    <w:tbl>
      <w:tblPr>
        <w:tblW w:w="5000" w:type="pct"/>
        <w:tblCellMar>
          <w:left w:w="10" w:type="dxa"/>
          <w:right w:w="10" w:type="dxa"/>
        </w:tblCellMar>
        <w:tblLook w:val="0000" w:firstRow="0" w:lastRow="0" w:firstColumn="0" w:lastColumn="0" w:noHBand="0" w:noVBand="0"/>
      </w:tblPr>
      <w:tblGrid>
        <w:gridCol w:w="9026"/>
      </w:tblGrid>
      <w:tr w:rsidR="00D244A1" w:rsidRPr="00D244A1" w14:paraId="3E4302B9" w14:textId="77777777">
        <w:tblPrEx>
          <w:tblCellMar>
            <w:top w:w="0" w:type="dxa"/>
            <w:bottom w:w="0" w:type="dxa"/>
          </w:tblCellMar>
        </w:tblPrEx>
        <w:tc>
          <w:tcPr>
            <w:tcW w:w="5000" w:type="pct"/>
            <w:shd w:val="clear" w:color="auto" w:fill="1F3864"/>
            <w:tcMar>
              <w:top w:w="120" w:type="dxa"/>
              <w:left w:w="180" w:type="dxa"/>
              <w:bottom w:w="120" w:type="dxa"/>
              <w:right w:w="180" w:type="dxa"/>
            </w:tcMar>
          </w:tcPr>
          <w:p w14:paraId="0FA168ED" w14:textId="77777777" w:rsidR="00720C6B" w:rsidRPr="00D244A1" w:rsidRDefault="001B52DE">
            <w:r w:rsidRPr="00D244A1">
              <w:rPr>
                <w:b/>
                <w:bCs/>
                <w:sz w:val="24"/>
                <w:szCs w:val="24"/>
              </w:rPr>
              <w:t>SECTION 3: COMPUTER HARDWARE (PARTS OF THE COMPUTER)</w:t>
            </w:r>
          </w:p>
        </w:tc>
      </w:tr>
    </w:tbl>
    <w:p w14:paraId="2BCC36A5" w14:textId="77777777" w:rsidR="00720C6B" w:rsidRPr="00D244A1" w:rsidRDefault="00720C6B">
      <w:pPr>
        <w:spacing w:after="120"/>
      </w:pPr>
    </w:p>
    <w:p w14:paraId="54591DB3" w14:textId="77777777" w:rsidR="00720C6B" w:rsidRPr="00D244A1" w:rsidRDefault="001B52DE">
      <w:pPr>
        <w:spacing w:after="60"/>
      </w:pPr>
      <w:r w:rsidRPr="00D244A1">
        <w:rPr>
          <w:b/>
          <w:bCs/>
          <w:sz w:val="21"/>
          <w:szCs w:val="21"/>
        </w:rPr>
        <w:t xml:space="preserve">21. </w:t>
      </w:r>
      <w:r w:rsidRPr="00D244A1">
        <w:rPr>
          <w:sz w:val="21"/>
          <w:szCs w:val="21"/>
        </w:rPr>
        <w:t>If the CPU is described as the "brain" of the computer, this means it is mainly responsible for __________.</w:t>
      </w:r>
    </w:p>
    <w:p w14:paraId="79D539FC" w14:textId="77777777" w:rsidR="00720C6B" w:rsidRPr="00D244A1" w:rsidRDefault="001B52DE">
      <w:pPr>
        <w:spacing w:after="200"/>
        <w:ind w:left="360"/>
      </w:pPr>
      <w:r w:rsidRPr="00D244A1">
        <w:rPr>
          <w:sz w:val="21"/>
          <w:szCs w:val="21"/>
        </w:rPr>
        <w:t>A) displaying pictures     B) processing instructions and controlling operations     C) p</w:t>
      </w:r>
      <w:r w:rsidRPr="00D244A1">
        <w:rPr>
          <w:sz w:val="21"/>
          <w:szCs w:val="21"/>
        </w:rPr>
        <w:t>roducing sound     D) storing paper files</w:t>
      </w:r>
    </w:p>
    <w:p w14:paraId="041E7036" w14:textId="77777777" w:rsidR="00720C6B" w:rsidRPr="00D244A1" w:rsidRDefault="001B52DE">
      <w:pPr>
        <w:spacing w:after="60"/>
      </w:pPr>
      <w:r w:rsidRPr="00D244A1">
        <w:rPr>
          <w:b/>
          <w:bCs/>
          <w:sz w:val="21"/>
          <w:szCs w:val="21"/>
        </w:rPr>
        <w:t xml:space="preserve">22. </w:t>
      </w:r>
      <w:r w:rsidRPr="00D244A1">
        <w:rPr>
          <w:sz w:val="21"/>
          <w:szCs w:val="21"/>
        </w:rPr>
        <w:t>Which of these is NOT typically found inside the system unit?</w:t>
      </w:r>
    </w:p>
    <w:p w14:paraId="1EC37E3E" w14:textId="77777777" w:rsidR="00720C6B" w:rsidRPr="00D244A1" w:rsidRDefault="001B52DE">
      <w:pPr>
        <w:spacing w:after="200"/>
        <w:ind w:left="360"/>
      </w:pPr>
      <w:r w:rsidRPr="00D244A1">
        <w:rPr>
          <w:sz w:val="21"/>
          <w:szCs w:val="21"/>
        </w:rPr>
        <w:t>A) Motherboard     B) Hard disk     C) Monitor     D) CPU</w:t>
      </w:r>
    </w:p>
    <w:p w14:paraId="4CCED3F5" w14:textId="77777777" w:rsidR="00720C6B" w:rsidRPr="00D244A1" w:rsidRDefault="001B52DE">
      <w:pPr>
        <w:spacing w:after="60"/>
      </w:pPr>
      <w:r w:rsidRPr="00D244A1">
        <w:rPr>
          <w:b/>
          <w:bCs/>
          <w:sz w:val="21"/>
          <w:szCs w:val="21"/>
        </w:rPr>
        <w:t xml:space="preserve">23. </w:t>
      </w:r>
      <w:r w:rsidRPr="00D244A1">
        <w:rPr>
          <w:sz w:val="21"/>
          <w:szCs w:val="21"/>
        </w:rPr>
        <w:t>The monitor and the system unit work together so that the monitor can __________.</w:t>
      </w:r>
    </w:p>
    <w:p w14:paraId="35A64A20" w14:textId="77777777" w:rsidR="00720C6B" w:rsidRPr="00D244A1" w:rsidRDefault="001B52DE">
      <w:pPr>
        <w:spacing w:after="200"/>
        <w:ind w:left="360"/>
      </w:pPr>
      <w:r w:rsidRPr="00D244A1">
        <w:rPr>
          <w:sz w:val="21"/>
          <w:szCs w:val="21"/>
        </w:rPr>
        <w:t>A) p</w:t>
      </w:r>
      <w:r w:rsidRPr="00D244A1">
        <w:rPr>
          <w:sz w:val="21"/>
          <w:szCs w:val="21"/>
        </w:rPr>
        <w:t>ower the whole computer     B) display the results processed by the system unit     C) type documents     D) store files permanently</w:t>
      </w:r>
    </w:p>
    <w:p w14:paraId="47768B96" w14:textId="77777777" w:rsidR="00720C6B" w:rsidRPr="00D244A1" w:rsidRDefault="001B52DE">
      <w:pPr>
        <w:spacing w:after="60"/>
      </w:pPr>
      <w:r w:rsidRPr="00D244A1">
        <w:rPr>
          <w:b/>
          <w:bCs/>
          <w:sz w:val="21"/>
          <w:szCs w:val="21"/>
        </w:rPr>
        <w:t xml:space="preserve">24. </w:t>
      </w:r>
      <w:r w:rsidRPr="00D244A1">
        <w:rPr>
          <w:sz w:val="21"/>
          <w:szCs w:val="21"/>
        </w:rPr>
        <w:t>The keyboard and the mouse are both necessary mainly because __________.</w:t>
      </w:r>
    </w:p>
    <w:p w14:paraId="29D5CACB" w14:textId="77777777" w:rsidR="00720C6B" w:rsidRPr="00D244A1" w:rsidRDefault="001B52DE">
      <w:pPr>
        <w:spacing w:after="200"/>
        <w:ind w:left="360"/>
      </w:pPr>
      <w:r w:rsidRPr="00D244A1">
        <w:rPr>
          <w:sz w:val="21"/>
          <w:szCs w:val="21"/>
        </w:rPr>
        <w:t>A) the keyboard enters text and commands, whil</w:t>
      </w:r>
      <w:r w:rsidRPr="00D244A1">
        <w:rPr>
          <w:sz w:val="21"/>
          <w:szCs w:val="21"/>
        </w:rPr>
        <w:t>e the mouse selects and navigates     B) they both only display images     C) they perform the exact same function     D) only one of them is an input device</w:t>
      </w:r>
    </w:p>
    <w:p w14:paraId="09D1844C" w14:textId="77777777" w:rsidR="00720C6B" w:rsidRPr="00D244A1" w:rsidRDefault="001B52DE">
      <w:pPr>
        <w:spacing w:after="60"/>
      </w:pPr>
      <w:r w:rsidRPr="00D244A1">
        <w:rPr>
          <w:b/>
          <w:bCs/>
          <w:sz w:val="21"/>
          <w:szCs w:val="21"/>
        </w:rPr>
        <w:t xml:space="preserve">25. </w:t>
      </w:r>
      <w:r w:rsidRPr="00D244A1">
        <w:rPr>
          <w:sz w:val="21"/>
          <w:szCs w:val="21"/>
        </w:rPr>
        <w:t>A "port" on a system unit is best described as a __________.</w:t>
      </w:r>
    </w:p>
    <w:p w14:paraId="45CD1414" w14:textId="77777777" w:rsidR="00720C6B" w:rsidRPr="00D244A1" w:rsidRDefault="001B52DE">
      <w:pPr>
        <w:spacing w:after="200"/>
        <w:ind w:left="360"/>
      </w:pPr>
      <w:r w:rsidRPr="00D244A1">
        <w:rPr>
          <w:sz w:val="21"/>
          <w:szCs w:val="21"/>
        </w:rPr>
        <w:t>A) button used to power on the co</w:t>
      </w:r>
      <w:r w:rsidRPr="00D244A1">
        <w:rPr>
          <w:sz w:val="21"/>
          <w:szCs w:val="21"/>
        </w:rPr>
        <w:t>mputer     B) connection point where devices like a mouse or flash drive can be plugged in     C) type of software     D) storage file</w:t>
      </w:r>
    </w:p>
    <w:p w14:paraId="67880D25" w14:textId="77777777" w:rsidR="00720C6B" w:rsidRPr="00D244A1" w:rsidRDefault="001B52DE">
      <w:pPr>
        <w:spacing w:after="60"/>
      </w:pPr>
      <w:r w:rsidRPr="00D244A1">
        <w:rPr>
          <w:b/>
          <w:bCs/>
          <w:sz w:val="21"/>
          <w:szCs w:val="21"/>
        </w:rPr>
        <w:t xml:space="preserve">26. </w:t>
      </w:r>
      <w:r w:rsidRPr="00D244A1">
        <w:rPr>
          <w:sz w:val="21"/>
          <w:szCs w:val="21"/>
        </w:rPr>
        <w:t>If a computer's cooling fan stopped working, the component MOST likely to be affected is the __________.</w:t>
      </w:r>
    </w:p>
    <w:p w14:paraId="696D2206" w14:textId="77777777" w:rsidR="00720C6B" w:rsidRPr="00D244A1" w:rsidRDefault="001B52DE">
      <w:pPr>
        <w:spacing w:after="200"/>
        <w:ind w:left="360"/>
      </w:pPr>
      <w:r w:rsidRPr="00D244A1">
        <w:rPr>
          <w:sz w:val="21"/>
          <w:szCs w:val="21"/>
        </w:rPr>
        <w:t>A) monitor's brightness     B) CPU, which could overheat     C) mouse's scroll wheel     D) keyboard's spacebar</w:t>
      </w:r>
    </w:p>
    <w:p w14:paraId="1ABF3B5D" w14:textId="77777777" w:rsidR="00720C6B" w:rsidRPr="00D244A1" w:rsidRDefault="001B52DE">
      <w:pPr>
        <w:spacing w:after="60"/>
      </w:pPr>
      <w:r w:rsidRPr="00D244A1">
        <w:rPr>
          <w:b/>
          <w:bCs/>
          <w:sz w:val="21"/>
          <w:szCs w:val="21"/>
        </w:rPr>
        <w:t xml:space="preserve">27. </w:t>
      </w:r>
      <w:r w:rsidRPr="00D244A1">
        <w:rPr>
          <w:sz w:val="21"/>
          <w:szCs w:val="21"/>
        </w:rPr>
        <w:t>The CPU is often compared to the human brain rather than the human hand mainly because it __________.</w:t>
      </w:r>
    </w:p>
    <w:p w14:paraId="355529F0" w14:textId="77777777" w:rsidR="00720C6B" w:rsidRPr="00D244A1" w:rsidRDefault="001B52DE">
      <w:pPr>
        <w:spacing w:after="200"/>
        <w:ind w:left="360"/>
      </w:pPr>
      <w:r w:rsidRPr="00D244A1">
        <w:rPr>
          <w:sz w:val="21"/>
          <w:szCs w:val="21"/>
        </w:rPr>
        <w:t>A) processes information and makes dec</w:t>
      </w:r>
      <w:r w:rsidRPr="00D244A1">
        <w:rPr>
          <w:sz w:val="21"/>
          <w:szCs w:val="21"/>
        </w:rPr>
        <w:t>isions, similar to how the brain thinks     B) is shaped like a brain     C) types documents     D) only stores memories</w:t>
      </w:r>
    </w:p>
    <w:p w14:paraId="1F36BD26" w14:textId="77777777" w:rsidR="00720C6B" w:rsidRPr="00D244A1" w:rsidRDefault="001B52DE">
      <w:pPr>
        <w:spacing w:after="60"/>
      </w:pPr>
      <w:r w:rsidRPr="00D244A1">
        <w:rPr>
          <w:b/>
          <w:bCs/>
          <w:sz w:val="21"/>
          <w:szCs w:val="21"/>
        </w:rPr>
        <w:t xml:space="preserve">28. </w:t>
      </w:r>
      <w:r w:rsidRPr="00D244A1">
        <w:rPr>
          <w:sz w:val="21"/>
          <w:szCs w:val="21"/>
        </w:rPr>
        <w:t>If a computer's monitor stops working but the system unit keeps running, which is MOST likely still possible, though difficult?</w:t>
      </w:r>
    </w:p>
    <w:p w14:paraId="12030FEF" w14:textId="77777777" w:rsidR="00720C6B" w:rsidRPr="00D244A1" w:rsidRDefault="001B52DE">
      <w:pPr>
        <w:spacing w:after="200"/>
        <w:ind w:left="360"/>
      </w:pPr>
      <w:r w:rsidRPr="00D244A1">
        <w:rPr>
          <w:sz w:val="21"/>
          <w:szCs w:val="21"/>
        </w:rPr>
        <w:t>A) Seeing new documents clearly     B) Typing and saving a document without being able to see it     C) Nothing at all can be do</w:t>
      </w:r>
      <w:r w:rsidRPr="00D244A1">
        <w:rPr>
          <w:sz w:val="21"/>
          <w:szCs w:val="21"/>
        </w:rPr>
        <w:t>ne     D) The internet connection is automatically lost</w:t>
      </w:r>
    </w:p>
    <w:p w14:paraId="1A86EEFC" w14:textId="77777777" w:rsidR="00720C6B" w:rsidRPr="00D244A1" w:rsidRDefault="001B52DE">
      <w:pPr>
        <w:spacing w:after="60"/>
      </w:pPr>
      <w:r w:rsidRPr="00D244A1">
        <w:rPr>
          <w:b/>
          <w:bCs/>
          <w:sz w:val="21"/>
          <w:szCs w:val="21"/>
        </w:rPr>
        <w:t xml:space="preserve">29. </w:t>
      </w:r>
      <w:r w:rsidRPr="00D244A1">
        <w:rPr>
          <w:sz w:val="21"/>
          <w:szCs w:val="21"/>
        </w:rPr>
        <w:t>Which pair correctly matches a hardware part with its main purpose?</w:t>
      </w:r>
    </w:p>
    <w:p w14:paraId="458B0500" w14:textId="77777777" w:rsidR="00720C6B" w:rsidRPr="00D244A1" w:rsidRDefault="001B52DE">
      <w:pPr>
        <w:spacing w:after="200"/>
        <w:ind w:left="360"/>
      </w:pPr>
      <w:r w:rsidRPr="00D244A1">
        <w:rPr>
          <w:sz w:val="21"/>
          <w:szCs w:val="21"/>
        </w:rPr>
        <w:t>A) Mouse – prints documents     B) Monitor – displays visual output     C) Keyboard – produces sound     D) Printer – types text</w:t>
      </w:r>
    </w:p>
    <w:p w14:paraId="014BA779" w14:textId="77777777" w:rsidR="00720C6B" w:rsidRPr="00D244A1" w:rsidRDefault="001B52DE">
      <w:pPr>
        <w:spacing w:after="60"/>
      </w:pPr>
      <w:r w:rsidRPr="00D244A1">
        <w:rPr>
          <w:b/>
          <w:bCs/>
          <w:sz w:val="21"/>
          <w:szCs w:val="21"/>
        </w:rPr>
        <w:t xml:space="preserve">30. </w:t>
      </w:r>
      <w:r w:rsidRPr="00D244A1">
        <w:rPr>
          <w:sz w:val="21"/>
          <w:szCs w:val="21"/>
        </w:rPr>
        <w:t>The system unit is often called the "hub" of the computer because it __________.</w:t>
      </w:r>
    </w:p>
    <w:p w14:paraId="4E647199" w14:textId="77777777" w:rsidR="00720C6B" w:rsidRPr="00D244A1" w:rsidRDefault="001B52DE">
      <w:pPr>
        <w:spacing w:after="200"/>
        <w:ind w:left="360"/>
      </w:pPr>
      <w:r w:rsidRPr="00D244A1">
        <w:rPr>
          <w:sz w:val="21"/>
          <w:szCs w:val="21"/>
        </w:rPr>
        <w:t>A) only displays pictures     B) houses and connects the main components that make the computer function     C) is where we type our names     D) produces printed paper c</w:t>
      </w:r>
      <w:r w:rsidRPr="00D244A1">
        <w:rPr>
          <w:sz w:val="21"/>
          <w:szCs w:val="21"/>
        </w:rPr>
        <w:t>opies</w:t>
      </w:r>
    </w:p>
    <w:p w14:paraId="7E66CD9A" w14:textId="77777777" w:rsidR="00720C6B" w:rsidRPr="00D244A1" w:rsidRDefault="00720C6B">
      <w:pPr>
        <w:spacing w:after="200"/>
      </w:pPr>
    </w:p>
    <w:tbl>
      <w:tblPr>
        <w:tblW w:w="5000" w:type="pct"/>
        <w:tblCellMar>
          <w:left w:w="10" w:type="dxa"/>
          <w:right w:w="10" w:type="dxa"/>
        </w:tblCellMar>
        <w:tblLook w:val="0000" w:firstRow="0" w:lastRow="0" w:firstColumn="0" w:lastColumn="0" w:noHBand="0" w:noVBand="0"/>
      </w:tblPr>
      <w:tblGrid>
        <w:gridCol w:w="9026"/>
      </w:tblGrid>
      <w:tr w:rsidR="00D244A1" w:rsidRPr="00D244A1" w14:paraId="66A939D5" w14:textId="77777777">
        <w:tblPrEx>
          <w:tblCellMar>
            <w:top w:w="0" w:type="dxa"/>
            <w:bottom w:w="0" w:type="dxa"/>
          </w:tblCellMar>
        </w:tblPrEx>
        <w:tc>
          <w:tcPr>
            <w:tcW w:w="5000" w:type="pct"/>
            <w:shd w:val="clear" w:color="auto" w:fill="1F3864"/>
            <w:tcMar>
              <w:top w:w="120" w:type="dxa"/>
              <w:left w:w="180" w:type="dxa"/>
              <w:bottom w:w="120" w:type="dxa"/>
              <w:right w:w="180" w:type="dxa"/>
            </w:tcMar>
          </w:tcPr>
          <w:p w14:paraId="48EA7C24" w14:textId="77777777" w:rsidR="00720C6B" w:rsidRPr="00D244A1" w:rsidRDefault="001B52DE">
            <w:r w:rsidRPr="00D244A1">
              <w:rPr>
                <w:b/>
                <w:bCs/>
                <w:sz w:val="24"/>
                <w:szCs w:val="24"/>
              </w:rPr>
              <w:t>SECTION 4: INPUT DEVICES</w:t>
            </w:r>
          </w:p>
        </w:tc>
      </w:tr>
    </w:tbl>
    <w:p w14:paraId="051C8888" w14:textId="77777777" w:rsidR="00720C6B" w:rsidRPr="00D244A1" w:rsidRDefault="00720C6B">
      <w:pPr>
        <w:spacing w:after="120"/>
      </w:pPr>
    </w:p>
    <w:p w14:paraId="32AE8F51" w14:textId="77777777" w:rsidR="00720C6B" w:rsidRPr="00D244A1" w:rsidRDefault="001B52DE">
      <w:pPr>
        <w:spacing w:after="60"/>
      </w:pPr>
      <w:r w:rsidRPr="00D244A1">
        <w:rPr>
          <w:b/>
          <w:bCs/>
          <w:sz w:val="21"/>
          <w:szCs w:val="21"/>
        </w:rPr>
        <w:t xml:space="preserve">31. </w:t>
      </w:r>
      <w:r w:rsidRPr="00D244A1">
        <w:rPr>
          <w:sz w:val="21"/>
          <w:szCs w:val="21"/>
        </w:rPr>
        <w:t>Input devices are important to a computer system mainly because they __________.</w:t>
      </w:r>
    </w:p>
    <w:p w14:paraId="6DBCDBF5" w14:textId="77777777" w:rsidR="00720C6B" w:rsidRPr="00D244A1" w:rsidRDefault="001B52DE">
      <w:pPr>
        <w:spacing w:after="200"/>
        <w:ind w:left="360"/>
      </w:pPr>
      <w:r w:rsidRPr="00D244A1">
        <w:rPr>
          <w:sz w:val="21"/>
          <w:szCs w:val="21"/>
        </w:rPr>
        <w:t>A) give out results to the user     B) allow users to send data and commands into the computer for processing     C) only store files per</w:t>
      </w:r>
      <w:r w:rsidRPr="00D244A1">
        <w:rPr>
          <w:sz w:val="21"/>
          <w:szCs w:val="21"/>
        </w:rPr>
        <w:t>manently     D) cool the CPU</w:t>
      </w:r>
    </w:p>
    <w:p w14:paraId="014F356D" w14:textId="77777777" w:rsidR="00720C6B" w:rsidRPr="00D244A1" w:rsidRDefault="001B52DE">
      <w:pPr>
        <w:spacing w:after="60"/>
      </w:pPr>
      <w:r w:rsidRPr="00D244A1">
        <w:rPr>
          <w:b/>
          <w:bCs/>
          <w:sz w:val="21"/>
          <w:szCs w:val="21"/>
        </w:rPr>
        <w:t xml:space="preserve">32. </w:t>
      </w:r>
      <w:r w:rsidRPr="00D244A1">
        <w:rPr>
          <w:sz w:val="21"/>
          <w:szCs w:val="21"/>
        </w:rPr>
        <w:t>A scanner and a digital camera are similar because both can be used to __________.</w:t>
      </w:r>
    </w:p>
    <w:p w14:paraId="56C14DF8" w14:textId="77777777" w:rsidR="00720C6B" w:rsidRPr="00D244A1" w:rsidRDefault="001B52DE">
      <w:pPr>
        <w:spacing w:after="200"/>
        <w:ind w:left="360"/>
      </w:pPr>
      <w:r w:rsidRPr="00D244A1">
        <w:rPr>
          <w:sz w:val="21"/>
          <w:szCs w:val="21"/>
        </w:rPr>
        <w:t>A) print documents     B) convert physical images into digital data for the computer     C) play music     D) delete files</w:t>
      </w:r>
    </w:p>
    <w:p w14:paraId="50D905DA" w14:textId="77777777" w:rsidR="00720C6B" w:rsidRPr="00D244A1" w:rsidRDefault="001B52DE">
      <w:pPr>
        <w:spacing w:after="60"/>
      </w:pPr>
      <w:r w:rsidRPr="00D244A1">
        <w:rPr>
          <w:b/>
          <w:bCs/>
          <w:sz w:val="21"/>
          <w:szCs w:val="21"/>
        </w:rPr>
        <w:t xml:space="preserve">33. </w:t>
      </w:r>
      <w:r w:rsidRPr="00D244A1">
        <w:rPr>
          <w:sz w:val="21"/>
          <w:szCs w:val="21"/>
        </w:rPr>
        <w:t>The BEST exam</w:t>
      </w:r>
      <w:r w:rsidRPr="00D244A1">
        <w:rPr>
          <w:sz w:val="21"/>
          <w:szCs w:val="21"/>
        </w:rPr>
        <w:t>ple of converting spoken words into digital input for a computer is __________.</w:t>
      </w:r>
    </w:p>
    <w:p w14:paraId="30C24A92" w14:textId="77777777" w:rsidR="00720C6B" w:rsidRPr="00D244A1" w:rsidRDefault="001B52DE">
      <w:pPr>
        <w:spacing w:after="200"/>
        <w:ind w:left="360"/>
      </w:pPr>
      <w:r w:rsidRPr="00D244A1">
        <w:rPr>
          <w:sz w:val="21"/>
          <w:szCs w:val="21"/>
        </w:rPr>
        <w:t>A) using a mouse     B) using a microphone with voice recognition software     C) using a monitor     D) using a printer</w:t>
      </w:r>
    </w:p>
    <w:p w14:paraId="28B39CBB" w14:textId="77777777" w:rsidR="00720C6B" w:rsidRPr="00D244A1" w:rsidRDefault="001B52DE">
      <w:pPr>
        <w:spacing w:after="60"/>
      </w:pPr>
      <w:r w:rsidRPr="00D244A1">
        <w:rPr>
          <w:b/>
          <w:bCs/>
          <w:sz w:val="21"/>
          <w:szCs w:val="21"/>
        </w:rPr>
        <w:t xml:space="preserve">34. </w:t>
      </w:r>
      <w:r w:rsidRPr="00D244A1">
        <w:rPr>
          <w:sz w:val="21"/>
          <w:szCs w:val="21"/>
        </w:rPr>
        <w:t>If a student wants to enter a hand-drawn picture in</w:t>
      </w:r>
      <w:r w:rsidRPr="00D244A1">
        <w:rPr>
          <w:sz w:val="21"/>
          <w:szCs w:val="21"/>
        </w:rPr>
        <w:t>to a computer for editing, the most suitable input device is a __________.</w:t>
      </w:r>
    </w:p>
    <w:p w14:paraId="0D9075AC" w14:textId="77777777" w:rsidR="00720C6B" w:rsidRPr="00D244A1" w:rsidRDefault="001B52DE">
      <w:pPr>
        <w:spacing w:after="200"/>
        <w:ind w:left="360"/>
      </w:pPr>
      <w:r w:rsidRPr="00D244A1">
        <w:rPr>
          <w:sz w:val="21"/>
          <w:szCs w:val="21"/>
        </w:rPr>
        <w:t>A) speaker     B) scanner     C) printer     D) monitor</w:t>
      </w:r>
    </w:p>
    <w:p w14:paraId="79FF02C0" w14:textId="77777777" w:rsidR="00720C6B" w:rsidRPr="00D244A1" w:rsidRDefault="001B52DE">
      <w:pPr>
        <w:spacing w:after="60"/>
      </w:pPr>
      <w:r w:rsidRPr="00D244A1">
        <w:rPr>
          <w:b/>
          <w:bCs/>
          <w:sz w:val="21"/>
          <w:szCs w:val="21"/>
        </w:rPr>
        <w:t xml:space="preserve">35. </w:t>
      </w:r>
      <w:r w:rsidRPr="00D244A1">
        <w:rPr>
          <w:sz w:val="21"/>
          <w:szCs w:val="21"/>
        </w:rPr>
        <w:t>A keyboard is generally more suitable than a mouse for entering large amounts of text mainly because a keyboard _________</w:t>
      </w:r>
      <w:r w:rsidRPr="00D244A1">
        <w:rPr>
          <w:sz w:val="21"/>
          <w:szCs w:val="21"/>
        </w:rPr>
        <w:t>_.</w:t>
      </w:r>
    </w:p>
    <w:p w14:paraId="47197397" w14:textId="77777777" w:rsidR="00720C6B" w:rsidRPr="00D244A1" w:rsidRDefault="001B52DE">
      <w:pPr>
        <w:spacing w:after="200"/>
        <w:ind w:left="360"/>
      </w:pPr>
      <w:r w:rsidRPr="00D244A1">
        <w:rPr>
          <w:sz w:val="21"/>
          <w:szCs w:val="21"/>
        </w:rPr>
        <w:t>A) lets us type letters and numbers directly     B) can type faster than any mouse can click     C) cannot type numbers     D) is used only for sound</w:t>
      </w:r>
    </w:p>
    <w:p w14:paraId="36743ACD" w14:textId="77777777" w:rsidR="00720C6B" w:rsidRPr="00D244A1" w:rsidRDefault="001B52DE">
      <w:pPr>
        <w:spacing w:after="60"/>
      </w:pPr>
      <w:r w:rsidRPr="00D244A1">
        <w:rPr>
          <w:b/>
          <w:bCs/>
          <w:sz w:val="21"/>
          <w:szCs w:val="21"/>
        </w:rPr>
        <w:t xml:space="preserve">36. </w:t>
      </w:r>
      <w:r w:rsidRPr="00D244A1">
        <w:rPr>
          <w:sz w:val="21"/>
          <w:szCs w:val="21"/>
        </w:rPr>
        <w:t>A mouse sends both movement and click commands into the computer at the same time, which makes it a/an __________ device.</w:t>
      </w:r>
    </w:p>
    <w:p w14:paraId="2400A73C" w14:textId="77777777" w:rsidR="00720C6B" w:rsidRPr="00D244A1" w:rsidRDefault="001B52DE">
      <w:pPr>
        <w:spacing w:after="200"/>
        <w:ind w:left="360"/>
      </w:pPr>
      <w:r w:rsidRPr="00D244A1">
        <w:rPr>
          <w:sz w:val="21"/>
          <w:szCs w:val="21"/>
        </w:rPr>
        <w:t>A) output     B) input     C) storage     D) power</w:t>
      </w:r>
    </w:p>
    <w:p w14:paraId="481C7DB1" w14:textId="77777777" w:rsidR="00720C6B" w:rsidRPr="00D244A1" w:rsidRDefault="001B52DE">
      <w:pPr>
        <w:spacing w:after="60"/>
      </w:pPr>
      <w:r w:rsidRPr="00D244A1">
        <w:rPr>
          <w:b/>
          <w:bCs/>
          <w:sz w:val="21"/>
          <w:szCs w:val="21"/>
        </w:rPr>
        <w:t xml:space="preserve">37. </w:t>
      </w:r>
      <w:r w:rsidRPr="00D244A1">
        <w:rPr>
          <w:sz w:val="21"/>
          <w:szCs w:val="21"/>
        </w:rPr>
        <w:t xml:space="preserve">A joystick, often used for gaming, is classified as an input device because it </w:t>
      </w:r>
      <w:r w:rsidRPr="00D244A1">
        <w:rPr>
          <w:sz w:val="21"/>
          <w:szCs w:val="21"/>
        </w:rPr>
        <w:t>__________.</w:t>
      </w:r>
    </w:p>
    <w:p w14:paraId="080EC16D" w14:textId="77777777" w:rsidR="00720C6B" w:rsidRPr="00D244A1" w:rsidRDefault="001B52DE">
      <w:pPr>
        <w:spacing w:after="200"/>
        <w:ind w:left="360"/>
      </w:pPr>
      <w:r w:rsidRPr="00D244A1">
        <w:rPr>
          <w:sz w:val="21"/>
          <w:szCs w:val="21"/>
        </w:rPr>
        <w:t>A) displays the game on the screen     B) sends directional and control signals into the computer     C) prints game scores     D) stores game files</w:t>
      </w:r>
    </w:p>
    <w:p w14:paraId="391F2912" w14:textId="77777777" w:rsidR="00720C6B" w:rsidRPr="00D244A1" w:rsidRDefault="001B52DE">
      <w:pPr>
        <w:spacing w:after="60"/>
      </w:pPr>
      <w:r w:rsidRPr="00D244A1">
        <w:rPr>
          <w:b/>
          <w:bCs/>
          <w:sz w:val="21"/>
          <w:szCs w:val="21"/>
        </w:rPr>
        <w:t xml:space="preserve">38. </w:t>
      </w:r>
      <w:r w:rsidRPr="00D244A1">
        <w:rPr>
          <w:sz w:val="21"/>
          <w:szCs w:val="21"/>
        </w:rPr>
        <w:t>The key difference between a microphone and a speaker is that a microphone __________.</w:t>
      </w:r>
    </w:p>
    <w:p w14:paraId="7B777366" w14:textId="77777777" w:rsidR="00720C6B" w:rsidRPr="00D244A1" w:rsidRDefault="001B52DE">
      <w:pPr>
        <w:spacing w:after="200"/>
        <w:ind w:left="360"/>
      </w:pPr>
      <w:r w:rsidRPr="00D244A1">
        <w:rPr>
          <w:sz w:val="21"/>
          <w:szCs w:val="21"/>
        </w:rPr>
        <w:t>A) s</w:t>
      </w:r>
      <w:r w:rsidRPr="00D244A1">
        <w:rPr>
          <w:sz w:val="21"/>
          <w:szCs w:val="21"/>
        </w:rPr>
        <w:t>ends sound into the computer, while a speaker sends sound out     B) performs the exact same function as a speaker     C) is used to type text     D) displays images</w:t>
      </w:r>
    </w:p>
    <w:p w14:paraId="3093046B" w14:textId="77777777" w:rsidR="00720C6B" w:rsidRPr="00D244A1" w:rsidRDefault="001B52DE">
      <w:pPr>
        <w:spacing w:after="60"/>
      </w:pPr>
      <w:r w:rsidRPr="00D244A1">
        <w:rPr>
          <w:b/>
          <w:bCs/>
          <w:sz w:val="21"/>
          <w:szCs w:val="21"/>
        </w:rPr>
        <w:t xml:space="preserve">39. </w:t>
      </w:r>
      <w:r w:rsidRPr="00D244A1">
        <w:rPr>
          <w:sz w:val="21"/>
          <w:szCs w:val="21"/>
        </w:rPr>
        <w:t>A barcode scanner used at a supermarket till is an input device because it __________.</w:t>
      </w:r>
    </w:p>
    <w:p w14:paraId="131D5A29" w14:textId="77777777" w:rsidR="00720C6B" w:rsidRPr="00D244A1" w:rsidRDefault="001B52DE">
      <w:pPr>
        <w:spacing w:after="200"/>
        <w:ind w:left="360"/>
      </w:pPr>
      <w:r w:rsidRPr="00D244A1">
        <w:rPr>
          <w:sz w:val="21"/>
          <w:szCs w:val="21"/>
        </w:rPr>
        <w:t>A) displays the total amount owed     B) reads and sends product information into the computer system     C) prints the receipt     D) stores the shop's electricity bill</w:t>
      </w:r>
    </w:p>
    <w:p w14:paraId="68188FD7" w14:textId="77777777" w:rsidR="00720C6B" w:rsidRPr="00D244A1" w:rsidRDefault="001B52DE">
      <w:pPr>
        <w:spacing w:after="60"/>
      </w:pPr>
      <w:r w:rsidRPr="00D244A1">
        <w:rPr>
          <w:b/>
          <w:bCs/>
          <w:sz w:val="21"/>
          <w:szCs w:val="21"/>
        </w:rPr>
        <w:t xml:space="preserve">40. </w:t>
      </w:r>
      <w:r w:rsidRPr="00D244A1">
        <w:rPr>
          <w:sz w:val="21"/>
          <w:szCs w:val="21"/>
        </w:rPr>
        <w:t>Which statement about input devices is TRUE?</w:t>
      </w:r>
    </w:p>
    <w:p w14:paraId="115306BF" w14:textId="77777777" w:rsidR="00720C6B" w:rsidRPr="00D244A1" w:rsidRDefault="001B52DE">
      <w:pPr>
        <w:spacing w:after="200"/>
        <w:ind w:left="360"/>
      </w:pPr>
      <w:r w:rsidRPr="00D244A1">
        <w:rPr>
          <w:sz w:val="21"/>
          <w:szCs w:val="21"/>
        </w:rPr>
        <w:t>A) All input devices must be connect</w:t>
      </w:r>
      <w:r w:rsidRPr="00D244A1">
        <w:rPr>
          <w:sz w:val="21"/>
          <w:szCs w:val="21"/>
        </w:rPr>
        <w:t>ed with wires     B) Input devices can be wired or wireless, as long as they send data into the computer     C) Input devices only work with laptops     D) A monitor is an input device</w:t>
      </w:r>
    </w:p>
    <w:p w14:paraId="3936867C" w14:textId="77777777" w:rsidR="00720C6B" w:rsidRPr="00D244A1" w:rsidRDefault="00720C6B">
      <w:pPr>
        <w:spacing w:after="200"/>
      </w:pPr>
    </w:p>
    <w:tbl>
      <w:tblPr>
        <w:tblW w:w="5000" w:type="pct"/>
        <w:tblCellMar>
          <w:left w:w="10" w:type="dxa"/>
          <w:right w:w="10" w:type="dxa"/>
        </w:tblCellMar>
        <w:tblLook w:val="0000" w:firstRow="0" w:lastRow="0" w:firstColumn="0" w:lastColumn="0" w:noHBand="0" w:noVBand="0"/>
      </w:tblPr>
      <w:tblGrid>
        <w:gridCol w:w="9026"/>
      </w:tblGrid>
      <w:tr w:rsidR="00D244A1" w:rsidRPr="00D244A1" w14:paraId="4346E931" w14:textId="77777777">
        <w:tblPrEx>
          <w:tblCellMar>
            <w:top w:w="0" w:type="dxa"/>
            <w:bottom w:w="0" w:type="dxa"/>
          </w:tblCellMar>
        </w:tblPrEx>
        <w:tc>
          <w:tcPr>
            <w:tcW w:w="5000" w:type="pct"/>
            <w:shd w:val="clear" w:color="auto" w:fill="1F3864"/>
            <w:tcMar>
              <w:top w:w="120" w:type="dxa"/>
              <w:left w:w="180" w:type="dxa"/>
              <w:bottom w:w="120" w:type="dxa"/>
              <w:right w:w="180" w:type="dxa"/>
            </w:tcMar>
          </w:tcPr>
          <w:p w14:paraId="7BD20641" w14:textId="77777777" w:rsidR="00720C6B" w:rsidRPr="00D244A1" w:rsidRDefault="001B52DE">
            <w:r w:rsidRPr="00D244A1">
              <w:rPr>
                <w:b/>
                <w:bCs/>
                <w:sz w:val="24"/>
                <w:szCs w:val="24"/>
              </w:rPr>
              <w:t>SECTION 5: OUTPUT DEVICES</w:t>
            </w:r>
          </w:p>
        </w:tc>
      </w:tr>
    </w:tbl>
    <w:p w14:paraId="126CE721" w14:textId="77777777" w:rsidR="00720C6B" w:rsidRPr="00D244A1" w:rsidRDefault="00720C6B">
      <w:pPr>
        <w:spacing w:after="120"/>
      </w:pPr>
    </w:p>
    <w:p w14:paraId="76EB86CC" w14:textId="77777777" w:rsidR="00720C6B" w:rsidRPr="00D244A1" w:rsidRDefault="001B52DE">
      <w:pPr>
        <w:spacing w:after="60"/>
      </w:pPr>
      <w:r w:rsidRPr="00D244A1">
        <w:rPr>
          <w:b/>
          <w:bCs/>
          <w:sz w:val="21"/>
          <w:szCs w:val="21"/>
        </w:rPr>
        <w:t xml:space="preserve">41. </w:t>
      </w:r>
      <w:r w:rsidRPr="00D244A1">
        <w:rPr>
          <w:sz w:val="21"/>
          <w:szCs w:val="21"/>
        </w:rPr>
        <w:t>The relationship between input, proces</w:t>
      </w:r>
      <w:r w:rsidRPr="00D244A1">
        <w:rPr>
          <w:sz w:val="21"/>
          <w:szCs w:val="21"/>
        </w:rPr>
        <w:t>sing, and output is best described as: __________.</w:t>
      </w:r>
    </w:p>
    <w:p w14:paraId="449F2796" w14:textId="77777777" w:rsidR="00720C6B" w:rsidRPr="00D244A1" w:rsidRDefault="001B52DE">
      <w:pPr>
        <w:spacing w:after="200"/>
        <w:ind w:left="360"/>
      </w:pPr>
      <w:r w:rsidRPr="00D244A1">
        <w:rPr>
          <w:sz w:val="21"/>
          <w:szCs w:val="21"/>
        </w:rPr>
        <w:lastRenderedPageBreak/>
        <w:t>A) output happens before input     B) data goes in (input), is processed, and the result comes out (output)     C) input and output are the same thing     D) processing has nothing to do with output</w:t>
      </w:r>
    </w:p>
    <w:p w14:paraId="28BE797D" w14:textId="77777777" w:rsidR="00720C6B" w:rsidRPr="00D244A1" w:rsidRDefault="001B52DE">
      <w:pPr>
        <w:spacing w:after="60"/>
      </w:pPr>
      <w:r w:rsidRPr="00D244A1">
        <w:rPr>
          <w:b/>
          <w:bCs/>
          <w:sz w:val="21"/>
          <w:szCs w:val="21"/>
        </w:rPr>
        <w:t xml:space="preserve">42. </w:t>
      </w:r>
      <w:r w:rsidRPr="00D244A1">
        <w:rPr>
          <w:sz w:val="21"/>
          <w:szCs w:val="21"/>
        </w:rPr>
        <w:t xml:space="preserve">A </w:t>
      </w:r>
      <w:r w:rsidRPr="00D244A1">
        <w:rPr>
          <w:sz w:val="21"/>
          <w:szCs w:val="21"/>
        </w:rPr>
        <w:t>projector used to display a presentation on a wall in class is classified as an output device because it __________.</w:t>
      </w:r>
    </w:p>
    <w:p w14:paraId="2E477BA4" w14:textId="77777777" w:rsidR="00720C6B" w:rsidRPr="00D244A1" w:rsidRDefault="001B52DE">
      <w:pPr>
        <w:spacing w:after="200"/>
        <w:ind w:left="360"/>
      </w:pPr>
      <w:r w:rsidRPr="00D244A1">
        <w:rPr>
          <w:sz w:val="21"/>
          <w:szCs w:val="21"/>
        </w:rPr>
        <w:t>A) sends data into the computer     B) displays processed information for others to see     C) types text     D) stores files</w:t>
      </w:r>
    </w:p>
    <w:p w14:paraId="075F0425" w14:textId="77777777" w:rsidR="00720C6B" w:rsidRPr="00D244A1" w:rsidRDefault="001B52DE">
      <w:pPr>
        <w:spacing w:after="60"/>
      </w:pPr>
      <w:r w:rsidRPr="00D244A1">
        <w:rPr>
          <w:b/>
          <w:bCs/>
          <w:sz w:val="21"/>
          <w:szCs w:val="21"/>
        </w:rPr>
        <w:t xml:space="preserve">43. </w:t>
      </w:r>
      <w:r w:rsidRPr="00D244A1">
        <w:rPr>
          <w:sz w:val="21"/>
          <w:szCs w:val="21"/>
        </w:rPr>
        <w:t>The MOST suitable output device for a visually impaired student to receive information from a computer is a/an __________.</w:t>
      </w:r>
    </w:p>
    <w:p w14:paraId="632EB071" w14:textId="77777777" w:rsidR="00720C6B" w:rsidRPr="00D244A1" w:rsidRDefault="001B52DE">
      <w:pPr>
        <w:spacing w:after="200"/>
        <w:ind w:left="360"/>
      </w:pPr>
      <w:r w:rsidRPr="00D244A1">
        <w:rPr>
          <w:sz w:val="21"/>
          <w:szCs w:val="21"/>
        </w:rPr>
        <w:t>A) monitor     B) Braille display or speech/audio output     C) printer     D) keyboard</w:t>
      </w:r>
    </w:p>
    <w:p w14:paraId="1133D750" w14:textId="77777777" w:rsidR="00720C6B" w:rsidRPr="00D244A1" w:rsidRDefault="001B52DE">
      <w:pPr>
        <w:spacing w:after="60"/>
      </w:pPr>
      <w:r w:rsidRPr="00D244A1">
        <w:rPr>
          <w:b/>
          <w:bCs/>
          <w:sz w:val="21"/>
          <w:szCs w:val="21"/>
        </w:rPr>
        <w:t xml:space="preserve">44. </w:t>
      </w:r>
      <w:r w:rsidRPr="00D244A1">
        <w:rPr>
          <w:sz w:val="21"/>
          <w:szCs w:val="21"/>
        </w:rPr>
        <w:t>A school might buy a printer as well as a</w:t>
      </w:r>
      <w:r w:rsidRPr="00D244A1">
        <w:rPr>
          <w:sz w:val="21"/>
          <w:szCs w:val="21"/>
        </w:rPr>
        <w:t xml:space="preserve"> monitor mainly because a printer __________.</w:t>
      </w:r>
    </w:p>
    <w:p w14:paraId="0CD7DFFF" w14:textId="77777777" w:rsidR="00720C6B" w:rsidRPr="00D244A1" w:rsidRDefault="001B52DE">
      <w:pPr>
        <w:spacing w:after="200"/>
        <w:ind w:left="360"/>
      </w:pPr>
      <w:r w:rsidRPr="00D244A1">
        <w:rPr>
          <w:sz w:val="21"/>
          <w:szCs w:val="21"/>
        </w:rPr>
        <w:t>A) allows the school to keep permanent paper copies of work, unlike a monitor     B) is cheaper than a monitor     C) can type documents     D) displays nothing at all</w:t>
      </w:r>
    </w:p>
    <w:p w14:paraId="50B8FB7F" w14:textId="77777777" w:rsidR="00720C6B" w:rsidRPr="00D244A1" w:rsidRDefault="001B52DE">
      <w:pPr>
        <w:spacing w:after="60"/>
      </w:pPr>
      <w:r w:rsidRPr="00D244A1">
        <w:rPr>
          <w:b/>
          <w:bCs/>
          <w:sz w:val="21"/>
          <w:szCs w:val="21"/>
        </w:rPr>
        <w:t xml:space="preserve">45. </w:t>
      </w:r>
      <w:r w:rsidRPr="00D244A1">
        <w:rPr>
          <w:sz w:val="21"/>
          <w:szCs w:val="21"/>
        </w:rPr>
        <w:t>If a computer's speakers are producing</w:t>
      </w:r>
      <w:r w:rsidRPr="00D244A1">
        <w:rPr>
          <w:sz w:val="21"/>
          <w:szCs w:val="21"/>
        </w:rPr>
        <w:t xml:space="preserve"> sound, this means the computer has already __________ the sound data.</w:t>
      </w:r>
    </w:p>
    <w:p w14:paraId="63952A60" w14:textId="77777777" w:rsidR="00720C6B" w:rsidRPr="00D244A1" w:rsidRDefault="001B52DE">
      <w:pPr>
        <w:spacing w:after="200"/>
        <w:ind w:left="360"/>
      </w:pPr>
      <w:r w:rsidRPr="00D244A1">
        <w:rPr>
          <w:sz w:val="21"/>
          <w:szCs w:val="21"/>
        </w:rPr>
        <w:t>A) deleted     B) processed     C) never received     D) refused</w:t>
      </w:r>
    </w:p>
    <w:p w14:paraId="6C878CA6" w14:textId="77777777" w:rsidR="00720C6B" w:rsidRPr="00D244A1" w:rsidRDefault="001B52DE">
      <w:pPr>
        <w:spacing w:after="60"/>
      </w:pPr>
      <w:r w:rsidRPr="00D244A1">
        <w:rPr>
          <w:b/>
          <w:bCs/>
          <w:sz w:val="21"/>
          <w:szCs w:val="21"/>
        </w:rPr>
        <w:t xml:space="preserve">46. </w:t>
      </w:r>
      <w:r w:rsidRPr="00D244A1">
        <w:rPr>
          <w:sz w:val="21"/>
          <w:szCs w:val="21"/>
        </w:rPr>
        <w:t>A monitor and a set of speakers working together give a computer user both __________ information.</w:t>
      </w:r>
    </w:p>
    <w:p w14:paraId="272BAC19" w14:textId="77777777" w:rsidR="00720C6B" w:rsidRPr="00D244A1" w:rsidRDefault="001B52DE">
      <w:pPr>
        <w:spacing w:after="200"/>
        <w:ind w:left="360"/>
      </w:pPr>
      <w:r w:rsidRPr="00D244A1">
        <w:rPr>
          <w:sz w:val="21"/>
          <w:szCs w:val="21"/>
        </w:rPr>
        <w:t>A) visual and aud</w:t>
      </w:r>
      <w:r w:rsidRPr="00D244A1">
        <w:rPr>
          <w:sz w:val="21"/>
          <w:szCs w:val="21"/>
        </w:rPr>
        <w:t>io     B) input and storage     C) only visual     D) only audio</w:t>
      </w:r>
    </w:p>
    <w:p w14:paraId="51761538" w14:textId="77777777" w:rsidR="00720C6B" w:rsidRPr="00D244A1" w:rsidRDefault="001B52DE">
      <w:pPr>
        <w:spacing w:after="60"/>
      </w:pPr>
      <w:r w:rsidRPr="00D244A1">
        <w:rPr>
          <w:b/>
          <w:bCs/>
          <w:sz w:val="21"/>
          <w:szCs w:val="21"/>
        </w:rPr>
        <w:t xml:space="preserve">47. </w:t>
      </w:r>
      <w:r w:rsidRPr="00D244A1">
        <w:rPr>
          <w:sz w:val="21"/>
          <w:szCs w:val="21"/>
        </w:rPr>
        <w:t>Viewing a document on the monitor before printing it is useful mainly because it allows the student to __________.</w:t>
      </w:r>
    </w:p>
    <w:p w14:paraId="3A18F2E4" w14:textId="77777777" w:rsidR="00720C6B" w:rsidRPr="00D244A1" w:rsidRDefault="001B52DE">
      <w:pPr>
        <w:spacing w:after="200"/>
        <w:ind w:left="360"/>
      </w:pPr>
      <w:r w:rsidRPr="00D244A1">
        <w:rPr>
          <w:sz w:val="21"/>
          <w:szCs w:val="21"/>
        </w:rPr>
        <w:t>A) check for mistakes before producing a paper copy     B) save electric</w:t>
      </w:r>
      <w:r w:rsidRPr="00D244A1">
        <w:rPr>
          <w:sz w:val="21"/>
          <w:szCs w:val="21"/>
        </w:rPr>
        <w:t>ity     C) delete the file automatically     D) meet a printer requirement</w:t>
      </w:r>
    </w:p>
    <w:p w14:paraId="6A2ADDBB" w14:textId="77777777" w:rsidR="00720C6B" w:rsidRPr="00D244A1" w:rsidRDefault="001B52DE">
      <w:pPr>
        <w:spacing w:after="60"/>
      </w:pPr>
      <w:r w:rsidRPr="00D244A1">
        <w:rPr>
          <w:b/>
          <w:bCs/>
          <w:sz w:val="21"/>
          <w:szCs w:val="21"/>
        </w:rPr>
        <w:t xml:space="preserve">48. </w:t>
      </w:r>
      <w:r w:rsidRPr="00D244A1">
        <w:rPr>
          <w:sz w:val="21"/>
          <w:szCs w:val="21"/>
        </w:rPr>
        <w:t>Output devices convert data processed by the computer into a form that __________.</w:t>
      </w:r>
    </w:p>
    <w:p w14:paraId="09894506" w14:textId="77777777" w:rsidR="00720C6B" w:rsidRPr="00D244A1" w:rsidRDefault="001B52DE">
      <w:pPr>
        <w:spacing w:after="200"/>
        <w:ind w:left="360"/>
      </w:pPr>
      <w:r w:rsidRPr="00D244A1">
        <w:rPr>
          <w:sz w:val="21"/>
          <w:szCs w:val="21"/>
        </w:rPr>
        <w:t>A) only the CPU can understand     B) humans can see, hear, or use     C) cannot be understood</w:t>
      </w:r>
      <w:r w:rsidRPr="00D244A1">
        <w:rPr>
          <w:sz w:val="21"/>
          <w:szCs w:val="21"/>
        </w:rPr>
        <w:t xml:space="preserve"> by anyone     D) must be typed again</w:t>
      </w:r>
    </w:p>
    <w:p w14:paraId="7229B4D8" w14:textId="77777777" w:rsidR="00720C6B" w:rsidRPr="00D244A1" w:rsidRDefault="001B52DE">
      <w:pPr>
        <w:spacing w:after="60"/>
      </w:pPr>
      <w:r w:rsidRPr="00D244A1">
        <w:rPr>
          <w:b/>
          <w:bCs/>
          <w:sz w:val="21"/>
          <w:szCs w:val="21"/>
        </w:rPr>
        <w:t xml:space="preserve">49. </w:t>
      </w:r>
      <w:r w:rsidRPr="00D244A1">
        <w:rPr>
          <w:sz w:val="21"/>
          <w:szCs w:val="21"/>
        </w:rPr>
        <w:t>A printer is considered an output device, NOT an input device, mainly because it __________.</w:t>
      </w:r>
    </w:p>
    <w:p w14:paraId="450BAF1D" w14:textId="77777777" w:rsidR="00720C6B" w:rsidRPr="00D244A1" w:rsidRDefault="001B52DE">
      <w:pPr>
        <w:spacing w:after="200"/>
        <w:ind w:left="360"/>
      </w:pPr>
      <w:r w:rsidRPr="00D244A1">
        <w:rPr>
          <w:sz w:val="21"/>
          <w:szCs w:val="21"/>
        </w:rPr>
        <w:t>A) sends processed information out of the computer onto paper     B) types documents     C) stores information permanentl</w:t>
      </w:r>
      <w:r w:rsidRPr="00D244A1">
        <w:rPr>
          <w:sz w:val="21"/>
          <w:szCs w:val="21"/>
        </w:rPr>
        <w:t>y     D) clicks on icons</w:t>
      </w:r>
    </w:p>
    <w:p w14:paraId="6C49D40F" w14:textId="77777777" w:rsidR="00720C6B" w:rsidRPr="00D244A1" w:rsidRDefault="001B52DE">
      <w:pPr>
        <w:spacing w:after="60"/>
      </w:pPr>
      <w:r w:rsidRPr="00D244A1">
        <w:rPr>
          <w:b/>
          <w:bCs/>
          <w:sz w:val="21"/>
          <w:szCs w:val="21"/>
        </w:rPr>
        <w:t xml:space="preserve">50. </w:t>
      </w:r>
      <w:r w:rsidRPr="00D244A1">
        <w:rPr>
          <w:sz w:val="21"/>
          <w:szCs w:val="21"/>
        </w:rPr>
        <w:t>Headphones are often preferred over speakers in a shared computer lab mainly because they __________.</w:t>
      </w:r>
    </w:p>
    <w:p w14:paraId="67592C32" w14:textId="77777777" w:rsidR="00720C6B" w:rsidRPr="00D244A1" w:rsidRDefault="001B52DE">
      <w:pPr>
        <w:spacing w:after="200"/>
        <w:ind w:left="360"/>
      </w:pPr>
      <w:r w:rsidRPr="00D244A1">
        <w:rPr>
          <w:sz w:val="21"/>
          <w:szCs w:val="21"/>
        </w:rPr>
        <w:t>A) increase the computer's processing speed     B) allow private listening without disturbing others     C) are input devices</w:t>
      </w:r>
      <w:r w:rsidRPr="00D244A1">
        <w:rPr>
          <w:sz w:val="21"/>
          <w:szCs w:val="21"/>
        </w:rPr>
        <w:t xml:space="preserve">     D) store more data</w:t>
      </w:r>
    </w:p>
    <w:p w14:paraId="630177F8" w14:textId="77777777" w:rsidR="00720C6B" w:rsidRPr="00D244A1" w:rsidRDefault="00720C6B">
      <w:pPr>
        <w:spacing w:after="200"/>
      </w:pPr>
    </w:p>
    <w:tbl>
      <w:tblPr>
        <w:tblW w:w="5000" w:type="pct"/>
        <w:tblCellMar>
          <w:left w:w="10" w:type="dxa"/>
          <w:right w:w="10" w:type="dxa"/>
        </w:tblCellMar>
        <w:tblLook w:val="0000" w:firstRow="0" w:lastRow="0" w:firstColumn="0" w:lastColumn="0" w:noHBand="0" w:noVBand="0"/>
      </w:tblPr>
      <w:tblGrid>
        <w:gridCol w:w="9026"/>
      </w:tblGrid>
      <w:tr w:rsidR="00D244A1" w:rsidRPr="00D244A1" w14:paraId="02A9CA2E" w14:textId="77777777">
        <w:tblPrEx>
          <w:tblCellMar>
            <w:top w:w="0" w:type="dxa"/>
            <w:bottom w:w="0" w:type="dxa"/>
          </w:tblCellMar>
        </w:tblPrEx>
        <w:tc>
          <w:tcPr>
            <w:tcW w:w="5000" w:type="pct"/>
            <w:shd w:val="clear" w:color="auto" w:fill="1F3864"/>
            <w:tcMar>
              <w:top w:w="120" w:type="dxa"/>
              <w:left w:w="180" w:type="dxa"/>
              <w:bottom w:w="120" w:type="dxa"/>
              <w:right w:w="180" w:type="dxa"/>
            </w:tcMar>
          </w:tcPr>
          <w:p w14:paraId="4A643DF5" w14:textId="77777777" w:rsidR="00720C6B" w:rsidRPr="00D244A1" w:rsidRDefault="001B52DE">
            <w:r w:rsidRPr="00D244A1">
              <w:rPr>
                <w:b/>
                <w:bCs/>
                <w:sz w:val="24"/>
                <w:szCs w:val="24"/>
              </w:rPr>
              <w:t>SECTION 6: THE KEYBOARD</w:t>
            </w:r>
          </w:p>
        </w:tc>
      </w:tr>
    </w:tbl>
    <w:p w14:paraId="46BE08F3" w14:textId="77777777" w:rsidR="00720C6B" w:rsidRPr="00D244A1" w:rsidRDefault="00720C6B">
      <w:pPr>
        <w:spacing w:after="120"/>
      </w:pPr>
    </w:p>
    <w:p w14:paraId="036A1BA3" w14:textId="77777777" w:rsidR="00720C6B" w:rsidRPr="00D244A1" w:rsidRDefault="001B52DE">
      <w:pPr>
        <w:spacing w:after="60"/>
      </w:pPr>
      <w:r w:rsidRPr="00D244A1">
        <w:rPr>
          <w:b/>
          <w:bCs/>
          <w:sz w:val="21"/>
          <w:szCs w:val="21"/>
        </w:rPr>
        <w:t xml:space="preserve">51. </w:t>
      </w:r>
      <w:r w:rsidRPr="00D244A1">
        <w:rPr>
          <w:sz w:val="21"/>
          <w:szCs w:val="21"/>
        </w:rPr>
        <w:t>Keyboards have both a Backspace key and a Delete key mainly because __________.</w:t>
      </w:r>
    </w:p>
    <w:p w14:paraId="18B30007" w14:textId="77777777" w:rsidR="00720C6B" w:rsidRPr="00D244A1" w:rsidRDefault="001B52DE">
      <w:pPr>
        <w:spacing w:after="200"/>
        <w:ind w:left="360"/>
      </w:pPr>
      <w:r w:rsidRPr="00D244A1">
        <w:rPr>
          <w:sz w:val="21"/>
          <w:szCs w:val="21"/>
        </w:rPr>
        <w:t>A) Backspace removes characters to the left, while Delete removes characters to the right of the cursor     B) they do exactly the same thing     C) Delete only works with numbers     D) Backspace only works in Excel</w:t>
      </w:r>
    </w:p>
    <w:p w14:paraId="2614CEC8" w14:textId="77777777" w:rsidR="00720C6B" w:rsidRPr="00D244A1" w:rsidRDefault="001B52DE">
      <w:pPr>
        <w:spacing w:after="60"/>
      </w:pPr>
      <w:r w:rsidRPr="00D244A1">
        <w:rPr>
          <w:b/>
          <w:bCs/>
          <w:sz w:val="21"/>
          <w:szCs w:val="21"/>
        </w:rPr>
        <w:t xml:space="preserve">52. </w:t>
      </w:r>
      <w:r w:rsidRPr="00D244A1">
        <w:rPr>
          <w:sz w:val="21"/>
          <w:szCs w:val="21"/>
        </w:rPr>
        <w:t>If Caps Lock is turned ON and a use</w:t>
      </w:r>
      <w:r w:rsidRPr="00D244A1">
        <w:rPr>
          <w:sz w:val="21"/>
          <w:szCs w:val="21"/>
        </w:rPr>
        <w:t>r holds the Shift key while typing a letter, the result is usually a __________ letter.</w:t>
      </w:r>
    </w:p>
    <w:p w14:paraId="074D9804" w14:textId="77777777" w:rsidR="00720C6B" w:rsidRPr="00D244A1" w:rsidRDefault="001B52DE">
      <w:pPr>
        <w:spacing w:after="200"/>
        <w:ind w:left="360"/>
      </w:pPr>
      <w:r w:rsidRPr="00D244A1">
        <w:rPr>
          <w:sz w:val="21"/>
          <w:szCs w:val="21"/>
        </w:rPr>
        <w:lastRenderedPageBreak/>
        <w:t>A) lowercase     B) capital     C) numbered     D) deleted</w:t>
      </w:r>
    </w:p>
    <w:p w14:paraId="46CD7E43" w14:textId="77777777" w:rsidR="00720C6B" w:rsidRPr="00D244A1" w:rsidRDefault="001B52DE">
      <w:pPr>
        <w:spacing w:after="60"/>
      </w:pPr>
      <w:r w:rsidRPr="00D244A1">
        <w:rPr>
          <w:b/>
          <w:bCs/>
          <w:sz w:val="21"/>
          <w:szCs w:val="21"/>
        </w:rPr>
        <w:t xml:space="preserve">53. </w:t>
      </w:r>
      <w:r w:rsidRPr="00D244A1">
        <w:rPr>
          <w:sz w:val="21"/>
          <w:szCs w:val="21"/>
        </w:rPr>
        <w:t>The Spacebar is the longest key on a standard keyboard mainly because it __________.</w:t>
      </w:r>
    </w:p>
    <w:p w14:paraId="54719BA4" w14:textId="77777777" w:rsidR="00720C6B" w:rsidRPr="00D244A1" w:rsidRDefault="001B52DE">
      <w:pPr>
        <w:spacing w:after="200"/>
        <w:ind w:left="360"/>
      </w:pPr>
      <w:r w:rsidRPr="00D244A1">
        <w:rPr>
          <w:sz w:val="21"/>
          <w:szCs w:val="21"/>
        </w:rPr>
        <w:t>A) is pressed most f</w:t>
      </w:r>
      <w:r w:rsidRPr="00D244A1">
        <w:rPr>
          <w:sz w:val="21"/>
          <w:szCs w:val="21"/>
        </w:rPr>
        <w:t>requently, to separate words while typing     B) is used only once per document     C) is purely decorative     D) types capital letters</w:t>
      </w:r>
    </w:p>
    <w:p w14:paraId="256CD179" w14:textId="77777777" w:rsidR="00720C6B" w:rsidRPr="00D244A1" w:rsidRDefault="001B52DE">
      <w:pPr>
        <w:spacing w:after="60"/>
      </w:pPr>
      <w:r w:rsidRPr="00D244A1">
        <w:rPr>
          <w:b/>
          <w:bCs/>
          <w:sz w:val="21"/>
          <w:szCs w:val="21"/>
        </w:rPr>
        <w:t xml:space="preserve">54. </w:t>
      </w:r>
      <w:r w:rsidRPr="00D244A1">
        <w:rPr>
          <w:sz w:val="21"/>
          <w:szCs w:val="21"/>
        </w:rPr>
        <w:t>The Enter key serves two major functions when typing and using programs. Which pair correctly shows BOTH?</w:t>
      </w:r>
    </w:p>
    <w:p w14:paraId="5AACE233" w14:textId="77777777" w:rsidR="00720C6B" w:rsidRPr="00D244A1" w:rsidRDefault="001B52DE">
      <w:pPr>
        <w:spacing w:after="200"/>
        <w:ind w:left="360"/>
      </w:pPr>
      <w:r w:rsidRPr="00D244A1">
        <w:rPr>
          <w:sz w:val="21"/>
          <w:szCs w:val="21"/>
        </w:rPr>
        <w:t>A) Deleti</w:t>
      </w:r>
      <w:r w:rsidRPr="00D244A1">
        <w:rPr>
          <w:sz w:val="21"/>
          <w:szCs w:val="21"/>
        </w:rPr>
        <w:t>ng text and saving a file     B) Starting a new line and confirming a command or selection     C) Typing numbers and printing documents     D) Turning the computer on and off</w:t>
      </w:r>
    </w:p>
    <w:p w14:paraId="356EB72A" w14:textId="77777777" w:rsidR="00720C6B" w:rsidRPr="00D244A1" w:rsidRDefault="001B52DE">
      <w:pPr>
        <w:spacing w:after="60"/>
      </w:pPr>
      <w:r w:rsidRPr="00D244A1">
        <w:rPr>
          <w:b/>
          <w:bCs/>
          <w:sz w:val="21"/>
          <w:szCs w:val="21"/>
        </w:rPr>
        <w:t xml:space="preserve">55. </w:t>
      </w:r>
      <w:r w:rsidRPr="00D244A1">
        <w:rPr>
          <w:sz w:val="21"/>
          <w:szCs w:val="21"/>
        </w:rPr>
        <w:t>A student types their name and it appears in all uppercase letters unintentio</w:t>
      </w:r>
      <w:r w:rsidRPr="00D244A1">
        <w:rPr>
          <w:sz w:val="21"/>
          <w:szCs w:val="21"/>
        </w:rPr>
        <w:t>nally. The MOST likely cause is that __________.</w:t>
      </w:r>
    </w:p>
    <w:p w14:paraId="73758AAA" w14:textId="77777777" w:rsidR="00720C6B" w:rsidRPr="00D244A1" w:rsidRDefault="001B52DE">
      <w:pPr>
        <w:spacing w:after="200"/>
        <w:ind w:left="360"/>
      </w:pPr>
      <w:r w:rsidRPr="00D244A1">
        <w:rPr>
          <w:sz w:val="21"/>
          <w:szCs w:val="21"/>
        </w:rPr>
        <w:t>A) the Backspace key is stuck     B) Caps Lock is turned on     C) the Enter key was pressed too many times     D) the mouse was disconnected</w:t>
      </w:r>
    </w:p>
    <w:p w14:paraId="7F5595BD" w14:textId="77777777" w:rsidR="00720C6B" w:rsidRPr="00D244A1" w:rsidRDefault="001B52DE">
      <w:pPr>
        <w:spacing w:after="60"/>
      </w:pPr>
      <w:r w:rsidRPr="00D244A1">
        <w:rPr>
          <w:b/>
          <w:bCs/>
          <w:sz w:val="21"/>
          <w:szCs w:val="21"/>
        </w:rPr>
        <w:t xml:space="preserve">56. </w:t>
      </w:r>
      <w:r w:rsidRPr="00D244A1">
        <w:rPr>
          <w:sz w:val="21"/>
          <w:szCs w:val="21"/>
        </w:rPr>
        <w:t>To type a single capital letter WITHOUT turning on Caps Lock,</w:t>
      </w:r>
      <w:r w:rsidRPr="00D244A1">
        <w:rPr>
          <w:sz w:val="21"/>
          <w:szCs w:val="21"/>
        </w:rPr>
        <w:t xml:space="preserve"> a user should hold __________ while pressing the letter.</w:t>
      </w:r>
    </w:p>
    <w:p w14:paraId="115E68C7" w14:textId="77777777" w:rsidR="00720C6B" w:rsidRPr="00D244A1" w:rsidRDefault="001B52DE">
      <w:pPr>
        <w:spacing w:after="200"/>
        <w:ind w:left="360"/>
      </w:pPr>
      <w:r w:rsidRPr="00D244A1">
        <w:rPr>
          <w:sz w:val="21"/>
          <w:szCs w:val="21"/>
        </w:rPr>
        <w:t>A) Ctrl     B) Shift     C) Alt     D) Tab</w:t>
      </w:r>
    </w:p>
    <w:p w14:paraId="6DE64A2B" w14:textId="77777777" w:rsidR="00720C6B" w:rsidRPr="00D244A1" w:rsidRDefault="001B52DE">
      <w:pPr>
        <w:spacing w:after="60"/>
      </w:pPr>
      <w:r w:rsidRPr="00D244A1">
        <w:rPr>
          <w:b/>
          <w:bCs/>
          <w:sz w:val="21"/>
          <w:szCs w:val="21"/>
        </w:rPr>
        <w:t xml:space="preserve">57. </w:t>
      </w:r>
      <w:r w:rsidRPr="00D244A1">
        <w:rPr>
          <w:sz w:val="21"/>
          <w:szCs w:val="21"/>
        </w:rPr>
        <w:t>Number keys and Arrow keys on a keyboard serve different purposes: __________.</w:t>
      </w:r>
    </w:p>
    <w:p w14:paraId="36B85672" w14:textId="77777777" w:rsidR="00720C6B" w:rsidRPr="00D244A1" w:rsidRDefault="001B52DE">
      <w:pPr>
        <w:spacing w:after="200"/>
        <w:ind w:left="360"/>
      </w:pPr>
      <w:r w:rsidRPr="00D244A1">
        <w:rPr>
          <w:sz w:val="21"/>
          <w:szCs w:val="21"/>
        </w:rPr>
        <w:t>A) number keys move the cursor; arrow keys type digits     B) number key</w:t>
      </w:r>
      <w:r w:rsidRPr="00D244A1">
        <w:rPr>
          <w:sz w:val="21"/>
          <w:szCs w:val="21"/>
        </w:rPr>
        <w:t>s type digits; arrow keys move the cursor around the screen     C) they both only work in games     D) they perform the exact same function</w:t>
      </w:r>
    </w:p>
    <w:p w14:paraId="58D932F2" w14:textId="77777777" w:rsidR="00720C6B" w:rsidRPr="00D244A1" w:rsidRDefault="001B52DE">
      <w:pPr>
        <w:spacing w:after="60"/>
      </w:pPr>
      <w:r w:rsidRPr="00D244A1">
        <w:rPr>
          <w:b/>
          <w:bCs/>
          <w:sz w:val="21"/>
          <w:szCs w:val="21"/>
        </w:rPr>
        <w:t xml:space="preserve">58. </w:t>
      </w:r>
      <w:r w:rsidRPr="00D244A1">
        <w:rPr>
          <w:sz w:val="21"/>
          <w:szCs w:val="21"/>
        </w:rPr>
        <w:t xml:space="preserve">If a student accidentally leaves Caps Lock on while typing a paragraph, the best way to fix it going forward is </w:t>
      </w:r>
      <w:r w:rsidRPr="00D244A1">
        <w:rPr>
          <w:sz w:val="21"/>
          <w:szCs w:val="21"/>
        </w:rPr>
        <w:t>to __________.</w:t>
      </w:r>
    </w:p>
    <w:p w14:paraId="1F845E75" w14:textId="77777777" w:rsidR="00720C6B" w:rsidRPr="00D244A1" w:rsidRDefault="001B52DE">
      <w:pPr>
        <w:spacing w:after="200"/>
        <w:ind w:left="360"/>
      </w:pPr>
      <w:r w:rsidRPr="00D244A1">
        <w:rPr>
          <w:sz w:val="21"/>
          <w:szCs w:val="21"/>
        </w:rPr>
        <w:t>A) delete the entire computer's software     B) turn off Caps Lock and correct the affected text     C) unplug the keyboard permanently     D) restart the computer's hard disk</w:t>
      </w:r>
    </w:p>
    <w:p w14:paraId="3428819A" w14:textId="77777777" w:rsidR="00720C6B" w:rsidRPr="00D244A1" w:rsidRDefault="001B52DE">
      <w:pPr>
        <w:spacing w:after="60"/>
      </w:pPr>
      <w:r w:rsidRPr="00D244A1">
        <w:rPr>
          <w:b/>
          <w:bCs/>
          <w:sz w:val="21"/>
          <w:szCs w:val="21"/>
        </w:rPr>
        <w:t xml:space="preserve">59. </w:t>
      </w:r>
      <w:r w:rsidRPr="00D244A1">
        <w:rPr>
          <w:sz w:val="21"/>
          <w:szCs w:val="21"/>
        </w:rPr>
        <w:t>Function keys (F1–F12) on a keyboard are mainly used for ____</w:t>
      </w:r>
      <w:r w:rsidRPr="00D244A1">
        <w:rPr>
          <w:sz w:val="21"/>
          <w:szCs w:val="21"/>
        </w:rPr>
        <w:t>______.</w:t>
      </w:r>
    </w:p>
    <w:p w14:paraId="1100B548" w14:textId="77777777" w:rsidR="00720C6B" w:rsidRPr="00D244A1" w:rsidRDefault="001B52DE">
      <w:pPr>
        <w:spacing w:after="200"/>
        <w:ind w:left="360"/>
      </w:pPr>
      <w:r w:rsidRPr="00D244A1">
        <w:rPr>
          <w:sz w:val="21"/>
          <w:szCs w:val="21"/>
        </w:rPr>
        <w:t>A) typing letters of the alphabet     B) performing special shortcut tasks, which vary by program     C) moving the mouse pointer     D) printing documents automatically</w:t>
      </w:r>
    </w:p>
    <w:p w14:paraId="633757CE" w14:textId="77777777" w:rsidR="00720C6B" w:rsidRPr="00D244A1" w:rsidRDefault="001B52DE">
      <w:pPr>
        <w:spacing w:after="60"/>
      </w:pPr>
      <w:r w:rsidRPr="00D244A1">
        <w:rPr>
          <w:b/>
          <w:bCs/>
          <w:sz w:val="21"/>
          <w:szCs w:val="21"/>
        </w:rPr>
        <w:t xml:space="preserve">60. </w:t>
      </w:r>
      <w:r w:rsidRPr="00D244A1">
        <w:rPr>
          <w:sz w:val="21"/>
          <w:szCs w:val="21"/>
        </w:rPr>
        <w:t>Touch-typing (typing without looking at the keys) is a valuable skill mainly because it __________.</w:t>
      </w:r>
    </w:p>
    <w:p w14:paraId="5D307312" w14:textId="77777777" w:rsidR="00720C6B" w:rsidRPr="00D244A1" w:rsidRDefault="001B52DE">
      <w:pPr>
        <w:spacing w:after="200"/>
        <w:ind w:left="360"/>
      </w:pPr>
      <w:r w:rsidRPr="00D244A1">
        <w:rPr>
          <w:sz w:val="21"/>
          <w:szCs w:val="21"/>
        </w:rPr>
        <w:t>A) slows down typing speed     B) increases speed and accuracy over time through familiarity with key positions     C) only works with numbers     D) preven</w:t>
      </w:r>
      <w:r w:rsidRPr="00D244A1">
        <w:rPr>
          <w:sz w:val="21"/>
          <w:szCs w:val="21"/>
        </w:rPr>
        <w:t>ts the use of the Shift key</w:t>
      </w:r>
    </w:p>
    <w:p w14:paraId="26BB4F55" w14:textId="77777777" w:rsidR="00720C6B" w:rsidRPr="00D244A1" w:rsidRDefault="00720C6B">
      <w:pPr>
        <w:spacing w:after="200"/>
      </w:pPr>
    </w:p>
    <w:tbl>
      <w:tblPr>
        <w:tblW w:w="5000" w:type="pct"/>
        <w:tblCellMar>
          <w:left w:w="10" w:type="dxa"/>
          <w:right w:w="10" w:type="dxa"/>
        </w:tblCellMar>
        <w:tblLook w:val="0000" w:firstRow="0" w:lastRow="0" w:firstColumn="0" w:lastColumn="0" w:noHBand="0" w:noVBand="0"/>
      </w:tblPr>
      <w:tblGrid>
        <w:gridCol w:w="9026"/>
      </w:tblGrid>
      <w:tr w:rsidR="00D244A1" w:rsidRPr="00D244A1" w14:paraId="62FC4AF0" w14:textId="77777777">
        <w:tblPrEx>
          <w:tblCellMar>
            <w:top w:w="0" w:type="dxa"/>
            <w:bottom w:w="0" w:type="dxa"/>
          </w:tblCellMar>
        </w:tblPrEx>
        <w:tc>
          <w:tcPr>
            <w:tcW w:w="5000" w:type="pct"/>
            <w:shd w:val="clear" w:color="auto" w:fill="1F3864"/>
            <w:tcMar>
              <w:top w:w="120" w:type="dxa"/>
              <w:left w:w="180" w:type="dxa"/>
              <w:bottom w:w="120" w:type="dxa"/>
              <w:right w:w="180" w:type="dxa"/>
            </w:tcMar>
          </w:tcPr>
          <w:p w14:paraId="7ADF48E4" w14:textId="77777777" w:rsidR="00720C6B" w:rsidRPr="00D244A1" w:rsidRDefault="001B52DE">
            <w:r w:rsidRPr="00D244A1">
              <w:rPr>
                <w:b/>
                <w:bCs/>
                <w:sz w:val="24"/>
                <w:szCs w:val="24"/>
              </w:rPr>
              <w:t>SECTION 7: THE MOUSE</w:t>
            </w:r>
          </w:p>
        </w:tc>
      </w:tr>
    </w:tbl>
    <w:p w14:paraId="03D3B9A0" w14:textId="77777777" w:rsidR="00720C6B" w:rsidRPr="00D244A1" w:rsidRDefault="00720C6B">
      <w:pPr>
        <w:spacing w:after="120"/>
      </w:pPr>
    </w:p>
    <w:p w14:paraId="6C84D9D5" w14:textId="77777777" w:rsidR="00720C6B" w:rsidRPr="00D244A1" w:rsidRDefault="001B52DE">
      <w:pPr>
        <w:spacing w:after="60"/>
      </w:pPr>
      <w:r w:rsidRPr="00D244A1">
        <w:rPr>
          <w:b/>
          <w:bCs/>
          <w:sz w:val="21"/>
          <w:szCs w:val="21"/>
        </w:rPr>
        <w:t xml:space="preserve">61. </w:t>
      </w:r>
      <w:r w:rsidRPr="00D244A1">
        <w:rPr>
          <w:sz w:val="21"/>
          <w:szCs w:val="21"/>
        </w:rPr>
        <w:t>Right-clicking on an icon usually produces a __________, which is different from what left-clicking does.</w:t>
      </w:r>
    </w:p>
    <w:p w14:paraId="3FA5AEC0" w14:textId="77777777" w:rsidR="00720C6B" w:rsidRPr="00D244A1" w:rsidRDefault="001B52DE">
      <w:pPr>
        <w:spacing w:after="200"/>
        <w:ind w:left="360"/>
      </w:pPr>
      <w:r w:rsidRPr="00D244A1">
        <w:rPr>
          <w:sz w:val="21"/>
          <w:szCs w:val="21"/>
        </w:rPr>
        <w:t>A) shortcut menu with more options     B) permanent deletion of the file     C) an immediate print command     D) a shutdown prompt</w:t>
      </w:r>
    </w:p>
    <w:p w14:paraId="522DC4A8" w14:textId="77777777" w:rsidR="00720C6B" w:rsidRPr="00D244A1" w:rsidRDefault="001B52DE">
      <w:pPr>
        <w:spacing w:after="60"/>
      </w:pPr>
      <w:r w:rsidRPr="00D244A1">
        <w:rPr>
          <w:b/>
          <w:bCs/>
          <w:sz w:val="21"/>
          <w:szCs w:val="21"/>
        </w:rPr>
        <w:t xml:space="preserve">62. </w:t>
      </w:r>
      <w:r w:rsidRPr="00D244A1">
        <w:rPr>
          <w:sz w:val="21"/>
          <w:szCs w:val="21"/>
        </w:rPr>
        <w:t>The purpose of</w:t>
      </w:r>
      <w:r w:rsidRPr="00D244A1">
        <w:rPr>
          <w:sz w:val="21"/>
          <w:szCs w:val="21"/>
        </w:rPr>
        <w:t xml:space="preserve"> "drag-and-drop" using a mouse is to __________.</w:t>
      </w:r>
    </w:p>
    <w:p w14:paraId="40DE30C1" w14:textId="77777777" w:rsidR="00720C6B" w:rsidRPr="00D244A1" w:rsidRDefault="001B52DE">
      <w:pPr>
        <w:spacing w:after="200"/>
        <w:ind w:left="360"/>
      </w:pPr>
      <w:r w:rsidRPr="00D244A1">
        <w:rPr>
          <w:sz w:val="21"/>
          <w:szCs w:val="21"/>
        </w:rPr>
        <w:t>A) allow a user to move or rearrange items by holding and moving the mouse     B) type text automatically     C) work only with the keyboard     D) delete files permanently</w:t>
      </w:r>
    </w:p>
    <w:p w14:paraId="27014025" w14:textId="77777777" w:rsidR="00720C6B" w:rsidRPr="00D244A1" w:rsidRDefault="001B52DE">
      <w:pPr>
        <w:spacing w:after="60"/>
      </w:pPr>
      <w:r w:rsidRPr="00D244A1">
        <w:rPr>
          <w:b/>
          <w:bCs/>
          <w:sz w:val="21"/>
          <w:szCs w:val="21"/>
        </w:rPr>
        <w:t xml:space="preserve">63. </w:t>
      </w:r>
      <w:r w:rsidRPr="00D244A1">
        <w:rPr>
          <w:sz w:val="21"/>
          <w:szCs w:val="21"/>
        </w:rPr>
        <w:t>A single click and a double cl</w:t>
      </w:r>
      <w:r w:rsidRPr="00D244A1">
        <w:rPr>
          <w:sz w:val="21"/>
          <w:szCs w:val="21"/>
        </w:rPr>
        <w:t>ick on a mouse usually perform different actions: generally __________.</w:t>
      </w:r>
    </w:p>
    <w:p w14:paraId="760691B9" w14:textId="77777777" w:rsidR="00720C6B" w:rsidRPr="00D244A1" w:rsidRDefault="001B52DE">
      <w:pPr>
        <w:spacing w:after="200"/>
        <w:ind w:left="360"/>
      </w:pPr>
      <w:r w:rsidRPr="00D244A1">
        <w:rPr>
          <w:sz w:val="21"/>
          <w:szCs w:val="21"/>
        </w:rPr>
        <w:lastRenderedPageBreak/>
        <w:t>A) a single click selects an item; a double click typically opens it     B) a single click deletes; a double click saves     C) both perform the exact same function     D) a double cli</w:t>
      </w:r>
      <w:r w:rsidRPr="00D244A1">
        <w:rPr>
          <w:sz w:val="21"/>
          <w:szCs w:val="21"/>
        </w:rPr>
        <w:t>ck always shuts down the computer</w:t>
      </w:r>
    </w:p>
    <w:p w14:paraId="75114E94" w14:textId="77777777" w:rsidR="00720C6B" w:rsidRPr="00D244A1" w:rsidRDefault="001B52DE">
      <w:pPr>
        <w:spacing w:after="60"/>
      </w:pPr>
      <w:r w:rsidRPr="00D244A1">
        <w:rPr>
          <w:b/>
          <w:bCs/>
          <w:sz w:val="21"/>
          <w:szCs w:val="21"/>
        </w:rPr>
        <w:t xml:space="preserve">64. </w:t>
      </w:r>
      <w:r w:rsidRPr="00D244A1">
        <w:rPr>
          <w:sz w:val="21"/>
          <w:szCs w:val="21"/>
        </w:rPr>
        <w:t>The scroll wheel on a mouse is mainly used to __________.</w:t>
      </w:r>
    </w:p>
    <w:p w14:paraId="34008505" w14:textId="77777777" w:rsidR="00720C6B" w:rsidRPr="00D244A1" w:rsidRDefault="001B52DE">
      <w:pPr>
        <w:spacing w:after="200"/>
        <w:ind w:left="360"/>
      </w:pPr>
      <w:r w:rsidRPr="00D244A1">
        <w:rPr>
          <w:sz w:val="21"/>
          <w:szCs w:val="21"/>
        </w:rPr>
        <w:t>A) type letters     B) move up and down a page without using the scroll bar directly     C) turn on the computer     D) copy files</w:t>
      </w:r>
    </w:p>
    <w:p w14:paraId="12FBD108" w14:textId="77777777" w:rsidR="00720C6B" w:rsidRPr="00D244A1" w:rsidRDefault="001B52DE">
      <w:pPr>
        <w:spacing w:after="60"/>
      </w:pPr>
      <w:r w:rsidRPr="00D244A1">
        <w:rPr>
          <w:b/>
          <w:bCs/>
          <w:sz w:val="21"/>
          <w:szCs w:val="21"/>
        </w:rPr>
        <w:t xml:space="preserve">65. </w:t>
      </w:r>
      <w:r w:rsidRPr="00D244A1">
        <w:rPr>
          <w:sz w:val="21"/>
          <w:szCs w:val="21"/>
        </w:rPr>
        <w:t>If a wireless mouse sudde</w:t>
      </w:r>
      <w:r w:rsidRPr="00D244A1">
        <w:rPr>
          <w:sz w:val="21"/>
          <w:szCs w:val="21"/>
        </w:rPr>
        <w:t>nly stops responding, the MOST likely first thing to check is __________.</w:t>
      </w:r>
    </w:p>
    <w:p w14:paraId="618EECEE" w14:textId="77777777" w:rsidR="00720C6B" w:rsidRPr="00D244A1" w:rsidRDefault="001B52DE">
      <w:pPr>
        <w:spacing w:after="200"/>
        <w:ind w:left="360"/>
      </w:pPr>
      <w:r w:rsidRPr="00D244A1">
        <w:rPr>
          <w:sz w:val="21"/>
          <w:szCs w:val="21"/>
        </w:rPr>
        <w:t>A) the monitor's brightness     B) whether its batteries are low or it is properly connected     C) the printer's paper tray     D) the keyboard's Caps Lock</w:t>
      </w:r>
    </w:p>
    <w:p w14:paraId="43245C2C" w14:textId="77777777" w:rsidR="00720C6B" w:rsidRPr="00D244A1" w:rsidRDefault="001B52DE">
      <w:pPr>
        <w:spacing w:after="60"/>
      </w:pPr>
      <w:r w:rsidRPr="00D244A1">
        <w:rPr>
          <w:b/>
          <w:bCs/>
          <w:sz w:val="21"/>
          <w:szCs w:val="21"/>
        </w:rPr>
        <w:t xml:space="preserve">66. </w:t>
      </w:r>
      <w:r w:rsidRPr="00D244A1">
        <w:rPr>
          <w:sz w:val="21"/>
          <w:szCs w:val="21"/>
        </w:rPr>
        <w:t>An optical mouse trac</w:t>
      </w:r>
      <w:r w:rsidRPr="00D244A1">
        <w:rPr>
          <w:sz w:val="21"/>
          <w:szCs w:val="21"/>
        </w:rPr>
        <w:t>ks movement using __________ instead of a rolling ball like older mice.</w:t>
      </w:r>
    </w:p>
    <w:p w14:paraId="64F0EB89" w14:textId="77777777" w:rsidR="00720C6B" w:rsidRPr="00D244A1" w:rsidRDefault="001B52DE">
      <w:pPr>
        <w:spacing w:after="200"/>
        <w:ind w:left="360"/>
      </w:pPr>
      <w:r w:rsidRPr="00D244A1">
        <w:rPr>
          <w:sz w:val="21"/>
          <w:szCs w:val="21"/>
        </w:rPr>
        <w:t>A) a light sensor     B) a magnet     C) sound waves     D) a small fan</w:t>
      </w:r>
    </w:p>
    <w:p w14:paraId="0988C1A9" w14:textId="77777777" w:rsidR="00720C6B" w:rsidRPr="00D244A1" w:rsidRDefault="001B52DE">
      <w:pPr>
        <w:spacing w:after="60"/>
      </w:pPr>
      <w:r w:rsidRPr="00D244A1">
        <w:rPr>
          <w:b/>
          <w:bCs/>
          <w:sz w:val="21"/>
          <w:szCs w:val="21"/>
        </w:rPr>
        <w:t xml:space="preserve">67. </w:t>
      </w:r>
      <w:r w:rsidRPr="00D244A1">
        <w:rPr>
          <w:sz w:val="21"/>
          <w:szCs w:val="21"/>
        </w:rPr>
        <w:t>Holding a mouse gently, rather than gripping it tightly, is recommended mainly because it __________.</w:t>
      </w:r>
    </w:p>
    <w:p w14:paraId="5E7A3088" w14:textId="77777777" w:rsidR="00720C6B" w:rsidRPr="00D244A1" w:rsidRDefault="001B52DE">
      <w:pPr>
        <w:spacing w:after="200"/>
        <w:ind w:left="360"/>
      </w:pPr>
      <w:r w:rsidRPr="00D244A1">
        <w:rPr>
          <w:sz w:val="21"/>
          <w:szCs w:val="21"/>
        </w:rPr>
        <w:t>A) pre</w:t>
      </w:r>
      <w:r w:rsidRPr="00D244A1">
        <w:rPr>
          <w:sz w:val="21"/>
          <w:szCs w:val="21"/>
        </w:rPr>
        <w:t>vents hand strain and allows for smoother, more controlled movement     B) makes the mouse move faster automatically     C) changes the color of the pointer     D) is required for the mouse to connect to Wi-Fi</w:t>
      </w:r>
    </w:p>
    <w:p w14:paraId="10A4BDD5" w14:textId="77777777" w:rsidR="00720C6B" w:rsidRPr="00D244A1" w:rsidRDefault="001B52DE">
      <w:pPr>
        <w:spacing w:after="60"/>
      </w:pPr>
      <w:r w:rsidRPr="00D244A1">
        <w:rPr>
          <w:b/>
          <w:bCs/>
          <w:sz w:val="21"/>
          <w:szCs w:val="21"/>
        </w:rPr>
        <w:t xml:space="preserve">68. </w:t>
      </w:r>
      <w:r w:rsidRPr="00D244A1">
        <w:rPr>
          <w:sz w:val="21"/>
          <w:szCs w:val="21"/>
        </w:rPr>
        <w:t>Clicking and holding the left mouse button</w:t>
      </w:r>
      <w:r w:rsidRPr="00D244A1">
        <w:rPr>
          <w:sz w:val="21"/>
          <w:szCs w:val="21"/>
        </w:rPr>
        <w:t xml:space="preserve"> while moving an icon, then releasing it, is the action known as __________.</w:t>
      </w:r>
    </w:p>
    <w:p w14:paraId="1B13417D" w14:textId="77777777" w:rsidR="00720C6B" w:rsidRPr="00D244A1" w:rsidRDefault="001B52DE">
      <w:pPr>
        <w:spacing w:after="200"/>
        <w:ind w:left="360"/>
      </w:pPr>
      <w:r w:rsidRPr="00D244A1">
        <w:rPr>
          <w:sz w:val="21"/>
          <w:szCs w:val="21"/>
        </w:rPr>
        <w:t>A) booting     B) drag-and-drop     C) formatting     D) scrolling</w:t>
      </w:r>
    </w:p>
    <w:p w14:paraId="4CC41939" w14:textId="77777777" w:rsidR="00720C6B" w:rsidRPr="00D244A1" w:rsidRDefault="001B52DE">
      <w:pPr>
        <w:spacing w:after="60"/>
      </w:pPr>
      <w:r w:rsidRPr="00D244A1">
        <w:rPr>
          <w:b/>
          <w:bCs/>
          <w:sz w:val="21"/>
          <w:szCs w:val="21"/>
        </w:rPr>
        <w:t xml:space="preserve">69. </w:t>
      </w:r>
      <w:r w:rsidRPr="00D244A1">
        <w:rPr>
          <w:sz w:val="21"/>
          <w:szCs w:val="21"/>
        </w:rPr>
        <w:t>A correct use of a right-click on a computer is to __________.</w:t>
      </w:r>
    </w:p>
    <w:p w14:paraId="1A087E1F" w14:textId="77777777" w:rsidR="00720C6B" w:rsidRPr="00D244A1" w:rsidRDefault="001B52DE">
      <w:pPr>
        <w:spacing w:after="200"/>
        <w:ind w:left="360"/>
      </w:pPr>
      <w:r w:rsidRPr="00D244A1">
        <w:rPr>
          <w:sz w:val="21"/>
          <w:szCs w:val="21"/>
        </w:rPr>
        <w:t>A) open a shortcut/context menu of options fo</w:t>
      </w:r>
      <w:r w:rsidRPr="00D244A1">
        <w:rPr>
          <w:sz w:val="21"/>
          <w:szCs w:val="21"/>
        </w:rPr>
        <w:t>r a selected item     B) turn off the computer instantly     C) permanently delete a file with no options     D) increase the volume of the speakers</w:t>
      </w:r>
    </w:p>
    <w:p w14:paraId="52DB19A4" w14:textId="77777777" w:rsidR="00720C6B" w:rsidRPr="00D244A1" w:rsidRDefault="001B52DE">
      <w:pPr>
        <w:spacing w:after="60"/>
      </w:pPr>
      <w:r w:rsidRPr="00D244A1">
        <w:rPr>
          <w:b/>
          <w:bCs/>
          <w:sz w:val="21"/>
          <w:szCs w:val="21"/>
        </w:rPr>
        <w:t xml:space="preserve">70. </w:t>
      </w:r>
      <w:r w:rsidRPr="00D244A1">
        <w:rPr>
          <w:sz w:val="21"/>
          <w:szCs w:val="21"/>
        </w:rPr>
        <w:t>A graphic designer might prefer a mouse over a touchpad for detailed work mainly because a mouse ______</w:t>
      </w:r>
      <w:r w:rsidRPr="00D244A1">
        <w:rPr>
          <w:sz w:val="21"/>
          <w:szCs w:val="21"/>
        </w:rPr>
        <w:t>____.</w:t>
      </w:r>
    </w:p>
    <w:p w14:paraId="3A739320" w14:textId="77777777" w:rsidR="00720C6B" w:rsidRPr="00D244A1" w:rsidRDefault="001B52DE">
      <w:pPr>
        <w:spacing w:after="200"/>
        <w:ind w:left="360"/>
      </w:pPr>
      <w:r w:rsidRPr="00D244A1">
        <w:rPr>
          <w:sz w:val="21"/>
          <w:szCs w:val="21"/>
        </w:rPr>
        <w:t>A) generally offers more precise and controlled pointer movement     B) is always faster at typing     C) cannot be used to click     D) has no scroll wheel while a touchpad does</w:t>
      </w:r>
    </w:p>
    <w:p w14:paraId="7EE017B3" w14:textId="77777777" w:rsidR="00720C6B" w:rsidRPr="00D244A1" w:rsidRDefault="00720C6B">
      <w:pPr>
        <w:spacing w:after="200"/>
      </w:pPr>
    </w:p>
    <w:tbl>
      <w:tblPr>
        <w:tblW w:w="5000" w:type="pct"/>
        <w:tblCellMar>
          <w:left w:w="10" w:type="dxa"/>
          <w:right w:w="10" w:type="dxa"/>
        </w:tblCellMar>
        <w:tblLook w:val="0000" w:firstRow="0" w:lastRow="0" w:firstColumn="0" w:lastColumn="0" w:noHBand="0" w:noVBand="0"/>
      </w:tblPr>
      <w:tblGrid>
        <w:gridCol w:w="9026"/>
      </w:tblGrid>
      <w:tr w:rsidR="00D244A1" w:rsidRPr="00D244A1" w14:paraId="19FD3CE9" w14:textId="77777777">
        <w:tblPrEx>
          <w:tblCellMar>
            <w:top w:w="0" w:type="dxa"/>
            <w:bottom w:w="0" w:type="dxa"/>
          </w:tblCellMar>
        </w:tblPrEx>
        <w:tc>
          <w:tcPr>
            <w:tcW w:w="5000" w:type="pct"/>
            <w:shd w:val="clear" w:color="auto" w:fill="1F3864"/>
            <w:tcMar>
              <w:top w:w="120" w:type="dxa"/>
              <w:left w:w="180" w:type="dxa"/>
              <w:bottom w:w="120" w:type="dxa"/>
              <w:right w:w="180" w:type="dxa"/>
            </w:tcMar>
          </w:tcPr>
          <w:p w14:paraId="75FA2F80" w14:textId="77777777" w:rsidR="00720C6B" w:rsidRPr="00D244A1" w:rsidRDefault="001B52DE">
            <w:r w:rsidRPr="00D244A1">
              <w:rPr>
                <w:b/>
                <w:bCs/>
                <w:sz w:val="24"/>
                <w:szCs w:val="24"/>
              </w:rPr>
              <w:t>SECTION 8: COMPUTER SOFTWARE</w:t>
            </w:r>
          </w:p>
        </w:tc>
      </w:tr>
    </w:tbl>
    <w:p w14:paraId="2316706B" w14:textId="77777777" w:rsidR="00720C6B" w:rsidRPr="00D244A1" w:rsidRDefault="00720C6B">
      <w:pPr>
        <w:spacing w:after="120"/>
      </w:pPr>
    </w:p>
    <w:p w14:paraId="2EE36E12" w14:textId="77777777" w:rsidR="00720C6B" w:rsidRPr="00D244A1" w:rsidRDefault="001B52DE">
      <w:pPr>
        <w:spacing w:after="60"/>
      </w:pPr>
      <w:r w:rsidRPr="00D244A1">
        <w:rPr>
          <w:b/>
          <w:bCs/>
          <w:sz w:val="21"/>
          <w:szCs w:val="21"/>
        </w:rPr>
        <w:t xml:space="preserve">71. </w:t>
      </w:r>
      <w:r w:rsidRPr="00D244A1">
        <w:rPr>
          <w:sz w:val="21"/>
          <w:szCs w:val="21"/>
        </w:rPr>
        <w:t>A computer needs BOTH hardware and software to function mainly because __________.</w:t>
      </w:r>
    </w:p>
    <w:p w14:paraId="66028107" w14:textId="77777777" w:rsidR="00720C6B" w:rsidRPr="00D244A1" w:rsidRDefault="001B52DE">
      <w:pPr>
        <w:spacing w:after="200"/>
        <w:ind w:left="360"/>
      </w:pPr>
      <w:r w:rsidRPr="00D244A1">
        <w:rPr>
          <w:sz w:val="21"/>
          <w:szCs w:val="21"/>
        </w:rPr>
        <w:t xml:space="preserve">A) hardware provides the physical parts, while software provides instructions that make the hardware perform useful tasks     B) hardware and software are the same thing    </w:t>
      </w:r>
      <w:r w:rsidRPr="00D244A1">
        <w:rPr>
          <w:sz w:val="21"/>
          <w:szCs w:val="21"/>
        </w:rPr>
        <w:t xml:space="preserve"> C) software can work without any hardware     D) hardware can think independently without instructions</w:t>
      </w:r>
    </w:p>
    <w:p w14:paraId="091CD73E" w14:textId="77777777" w:rsidR="00720C6B" w:rsidRPr="00D244A1" w:rsidRDefault="001B52DE">
      <w:pPr>
        <w:spacing w:after="60"/>
      </w:pPr>
      <w:r w:rsidRPr="00D244A1">
        <w:rPr>
          <w:b/>
          <w:bCs/>
          <w:sz w:val="21"/>
          <w:szCs w:val="21"/>
        </w:rPr>
        <w:t xml:space="preserve">72. </w:t>
      </w:r>
      <w:r w:rsidRPr="00D244A1">
        <w:rPr>
          <w:sz w:val="21"/>
          <w:szCs w:val="21"/>
        </w:rPr>
        <w:t>An Operating System is different from an application like MS Word mainly because the Operating System __________.</w:t>
      </w:r>
    </w:p>
    <w:p w14:paraId="327A1601" w14:textId="77777777" w:rsidR="00720C6B" w:rsidRPr="00D244A1" w:rsidRDefault="001B52DE">
      <w:pPr>
        <w:spacing w:after="200"/>
        <w:ind w:left="360"/>
      </w:pPr>
      <w:r w:rsidRPr="00D244A1">
        <w:rPr>
          <w:sz w:val="21"/>
          <w:szCs w:val="21"/>
        </w:rPr>
        <w:t>A) only helps type documents     B</w:t>
      </w:r>
      <w:r w:rsidRPr="00D244A1">
        <w:rPr>
          <w:sz w:val="21"/>
          <w:szCs w:val="21"/>
        </w:rPr>
        <w:t>) manages the computer's overall resources and allows other programs to run     C) cannot be installed on a computer     D) is a type of hardware</w:t>
      </w:r>
    </w:p>
    <w:p w14:paraId="10AAEBD9" w14:textId="77777777" w:rsidR="00720C6B" w:rsidRPr="00D244A1" w:rsidRDefault="001B52DE">
      <w:pPr>
        <w:spacing w:after="60"/>
      </w:pPr>
      <w:r w:rsidRPr="00D244A1">
        <w:rPr>
          <w:b/>
          <w:bCs/>
          <w:sz w:val="21"/>
          <w:szCs w:val="21"/>
        </w:rPr>
        <w:t xml:space="preserve">73. </w:t>
      </w:r>
      <w:r w:rsidRPr="00D244A1">
        <w:rPr>
          <w:sz w:val="21"/>
          <w:szCs w:val="21"/>
        </w:rPr>
        <w:t>Which correctly classifies these two examples: Windows and MS Word?</w:t>
      </w:r>
    </w:p>
    <w:p w14:paraId="0826A240" w14:textId="77777777" w:rsidR="00720C6B" w:rsidRPr="00D244A1" w:rsidRDefault="001B52DE">
      <w:pPr>
        <w:spacing w:after="200"/>
        <w:ind w:left="360"/>
      </w:pPr>
      <w:r w:rsidRPr="00D244A1">
        <w:rPr>
          <w:sz w:val="21"/>
          <w:szCs w:val="21"/>
        </w:rPr>
        <w:t xml:space="preserve">A) Windows – System Software; MS Word </w:t>
      </w:r>
      <w:r w:rsidRPr="00D244A1">
        <w:rPr>
          <w:sz w:val="21"/>
          <w:szCs w:val="21"/>
        </w:rPr>
        <w:t>– Application Software     B) MS Word – System Software; Windows – Application Software     C) Both are types of hardware     D) Neither is real software</w:t>
      </w:r>
    </w:p>
    <w:p w14:paraId="4D2B307D" w14:textId="77777777" w:rsidR="00720C6B" w:rsidRPr="00D244A1" w:rsidRDefault="001B52DE">
      <w:pPr>
        <w:spacing w:after="60"/>
      </w:pPr>
      <w:r w:rsidRPr="00D244A1">
        <w:rPr>
          <w:b/>
          <w:bCs/>
          <w:sz w:val="21"/>
          <w:szCs w:val="21"/>
        </w:rPr>
        <w:t xml:space="preserve">74. </w:t>
      </w:r>
      <w:r w:rsidRPr="00D244A1">
        <w:rPr>
          <w:sz w:val="21"/>
          <w:szCs w:val="21"/>
        </w:rPr>
        <w:t>Antivirus software mainly protects a computer by __________.</w:t>
      </w:r>
    </w:p>
    <w:p w14:paraId="0CF010F1" w14:textId="77777777" w:rsidR="00720C6B" w:rsidRPr="00D244A1" w:rsidRDefault="001B52DE">
      <w:pPr>
        <w:spacing w:after="200"/>
        <w:ind w:left="360"/>
      </w:pPr>
      <w:r w:rsidRPr="00D244A1">
        <w:rPr>
          <w:sz w:val="21"/>
          <w:szCs w:val="21"/>
        </w:rPr>
        <w:lastRenderedPageBreak/>
        <w:t>A) speeding up the CPU     B) detecti</w:t>
      </w:r>
      <w:r w:rsidRPr="00D244A1">
        <w:rPr>
          <w:sz w:val="21"/>
          <w:szCs w:val="21"/>
        </w:rPr>
        <w:t>ng, blocking, and removing harmful programs     C) printing documents faster     D) increasing monitor brightness</w:t>
      </w:r>
    </w:p>
    <w:p w14:paraId="70C6A5BF" w14:textId="77777777" w:rsidR="00720C6B" w:rsidRPr="00D244A1" w:rsidRDefault="001B52DE">
      <w:pPr>
        <w:spacing w:after="60"/>
      </w:pPr>
      <w:r w:rsidRPr="00D244A1">
        <w:rPr>
          <w:b/>
          <w:bCs/>
          <w:sz w:val="21"/>
          <w:szCs w:val="21"/>
        </w:rPr>
        <w:t xml:space="preserve">75. </w:t>
      </w:r>
      <w:r w:rsidRPr="00D244A1">
        <w:rPr>
          <w:sz w:val="21"/>
          <w:szCs w:val="21"/>
        </w:rPr>
        <w:t>Installing an Operating System is usually the FIRST step when setting up a new computer mainly because __________.</w:t>
      </w:r>
    </w:p>
    <w:p w14:paraId="0FD17312" w14:textId="77777777" w:rsidR="00720C6B" w:rsidRPr="00D244A1" w:rsidRDefault="001B52DE">
      <w:pPr>
        <w:spacing w:after="200"/>
        <w:ind w:left="360"/>
      </w:pPr>
      <w:r w:rsidRPr="00D244A1">
        <w:rPr>
          <w:sz w:val="21"/>
          <w:szCs w:val="21"/>
        </w:rPr>
        <w:t>A) the Operating System</w:t>
      </w:r>
      <w:r w:rsidRPr="00D244A1">
        <w:rPr>
          <w:sz w:val="21"/>
          <w:szCs w:val="21"/>
        </w:rPr>
        <w:t xml:space="preserve"> manages hardware and allows other software to run     B) it prints the first document     C) it types the user's name automatically     D) it is not actually necessary</w:t>
      </w:r>
    </w:p>
    <w:p w14:paraId="7138358E" w14:textId="77777777" w:rsidR="00720C6B" w:rsidRPr="00D244A1" w:rsidRDefault="001B52DE">
      <w:pPr>
        <w:spacing w:after="60"/>
      </w:pPr>
      <w:r w:rsidRPr="00D244A1">
        <w:rPr>
          <w:b/>
          <w:bCs/>
          <w:sz w:val="21"/>
          <w:szCs w:val="21"/>
        </w:rPr>
        <w:t xml:space="preserve">76. </w:t>
      </w:r>
      <w:r w:rsidRPr="00D244A1">
        <w:rPr>
          <w:sz w:val="21"/>
          <w:szCs w:val="21"/>
        </w:rPr>
        <w:t>A word processor and a spreadsheet program are both examples of __________ software</w:t>
      </w:r>
      <w:r w:rsidRPr="00D244A1">
        <w:rPr>
          <w:sz w:val="21"/>
          <w:szCs w:val="21"/>
        </w:rPr>
        <w:t>, even though they perform different tasks.</w:t>
      </w:r>
    </w:p>
    <w:p w14:paraId="146B7563" w14:textId="77777777" w:rsidR="00720C6B" w:rsidRPr="00D244A1" w:rsidRDefault="001B52DE">
      <w:pPr>
        <w:spacing w:after="200"/>
        <w:ind w:left="360"/>
      </w:pPr>
      <w:r w:rsidRPr="00D244A1">
        <w:rPr>
          <w:sz w:val="21"/>
          <w:szCs w:val="21"/>
        </w:rPr>
        <w:t>A) system     B) application     C) hardware     D) network</w:t>
      </w:r>
    </w:p>
    <w:p w14:paraId="7983008C" w14:textId="77777777" w:rsidR="00720C6B" w:rsidRPr="00D244A1" w:rsidRDefault="001B52DE">
      <w:pPr>
        <w:spacing w:after="60"/>
      </w:pPr>
      <w:r w:rsidRPr="00D244A1">
        <w:rPr>
          <w:b/>
          <w:bCs/>
          <w:sz w:val="21"/>
          <w:szCs w:val="21"/>
        </w:rPr>
        <w:t xml:space="preserve">77. </w:t>
      </w:r>
      <w:r w:rsidRPr="00D244A1">
        <w:rPr>
          <w:sz w:val="21"/>
          <w:szCs w:val="21"/>
        </w:rPr>
        <w:t>"Freeware" is best distinguished from "paid" software by the fact that freeware __________.</w:t>
      </w:r>
    </w:p>
    <w:p w14:paraId="31B8F3CB" w14:textId="77777777" w:rsidR="00720C6B" w:rsidRPr="00D244A1" w:rsidRDefault="001B52DE">
      <w:pPr>
        <w:spacing w:after="200"/>
        <w:ind w:left="360"/>
      </w:pPr>
      <w:r w:rsidRPr="00D244A1">
        <w:rPr>
          <w:sz w:val="21"/>
          <w:szCs w:val="21"/>
        </w:rPr>
        <w:t>A) can be used without payment, while paid software requires purchase or a license     B) never works on any computer     C) is always a type of hardware     D) has</w:t>
      </w:r>
      <w:r w:rsidRPr="00D244A1">
        <w:rPr>
          <w:sz w:val="21"/>
          <w:szCs w:val="21"/>
        </w:rPr>
        <w:t xml:space="preserve"> no real difference from paid software</w:t>
      </w:r>
    </w:p>
    <w:p w14:paraId="1F6D932E" w14:textId="77777777" w:rsidR="00720C6B" w:rsidRPr="00D244A1" w:rsidRDefault="001B52DE">
      <w:pPr>
        <w:spacing w:after="60"/>
      </w:pPr>
      <w:r w:rsidRPr="00D244A1">
        <w:rPr>
          <w:b/>
          <w:bCs/>
          <w:sz w:val="21"/>
          <w:szCs w:val="21"/>
        </w:rPr>
        <w:t xml:space="preserve">78. </w:t>
      </w:r>
      <w:r w:rsidRPr="00D244A1">
        <w:rPr>
          <w:sz w:val="21"/>
          <w:szCs w:val="21"/>
        </w:rPr>
        <w:t>If a computer's Operating System crashes completely, the MOST likely overall effect is that __________.</w:t>
      </w:r>
    </w:p>
    <w:p w14:paraId="49B41CC8" w14:textId="77777777" w:rsidR="00720C6B" w:rsidRPr="00D244A1" w:rsidRDefault="001B52DE">
      <w:pPr>
        <w:spacing w:after="200"/>
        <w:ind w:left="360"/>
      </w:pPr>
      <w:r w:rsidRPr="00D244A1">
        <w:rPr>
          <w:sz w:val="21"/>
          <w:szCs w:val="21"/>
        </w:rPr>
        <w:t xml:space="preserve">A) only the mouse stops working     </w:t>
      </w:r>
      <w:r w:rsidRPr="00D244A1">
        <w:rPr>
          <w:sz w:val="21"/>
          <w:szCs w:val="21"/>
        </w:rPr>
        <w:t>B) the whole computer may become unusable until the issue is fixed     C) only the printer is affected     D) nothing changes at all</w:t>
      </w:r>
    </w:p>
    <w:p w14:paraId="1DC11307" w14:textId="77777777" w:rsidR="00720C6B" w:rsidRPr="00D244A1" w:rsidRDefault="001B52DE">
      <w:pPr>
        <w:spacing w:after="60"/>
      </w:pPr>
      <w:r w:rsidRPr="00D244A1">
        <w:rPr>
          <w:b/>
          <w:bCs/>
          <w:sz w:val="21"/>
          <w:szCs w:val="21"/>
        </w:rPr>
        <w:t xml:space="preserve">79. </w:t>
      </w:r>
      <w:r w:rsidRPr="00D244A1">
        <w:rPr>
          <w:sz w:val="21"/>
          <w:szCs w:val="21"/>
        </w:rPr>
        <w:t>Regularly updating software, including antivirus, is important mainly because updates __________.</w:t>
      </w:r>
    </w:p>
    <w:p w14:paraId="1303BC60" w14:textId="77777777" w:rsidR="00720C6B" w:rsidRPr="00D244A1" w:rsidRDefault="001B52DE">
      <w:pPr>
        <w:spacing w:after="200"/>
        <w:ind w:left="360"/>
      </w:pPr>
      <w:r w:rsidRPr="00D244A1">
        <w:rPr>
          <w:sz w:val="21"/>
          <w:szCs w:val="21"/>
        </w:rPr>
        <w:t>A) can fix errors and</w:t>
      </w:r>
      <w:r w:rsidRPr="00D244A1">
        <w:rPr>
          <w:sz w:val="21"/>
          <w:szCs w:val="21"/>
        </w:rPr>
        <w:t xml:space="preserve"> protect against newly discovered security threats     B) always slow down the computer permanently     C) delete all saved files     D) are never actually necessary</w:t>
      </w:r>
    </w:p>
    <w:p w14:paraId="115E77A2" w14:textId="77777777" w:rsidR="00720C6B" w:rsidRPr="00D244A1" w:rsidRDefault="001B52DE">
      <w:pPr>
        <w:spacing w:after="60"/>
      </w:pPr>
      <w:r w:rsidRPr="00D244A1">
        <w:rPr>
          <w:b/>
          <w:bCs/>
          <w:sz w:val="21"/>
          <w:szCs w:val="21"/>
        </w:rPr>
        <w:t xml:space="preserve">80. </w:t>
      </w:r>
      <w:r w:rsidRPr="00D244A1">
        <w:rPr>
          <w:sz w:val="21"/>
          <w:szCs w:val="21"/>
        </w:rPr>
        <w:t>A web browser is classified as application software because it __________.</w:t>
      </w:r>
    </w:p>
    <w:p w14:paraId="702043A3" w14:textId="77777777" w:rsidR="00720C6B" w:rsidRPr="00D244A1" w:rsidRDefault="001B52DE">
      <w:pPr>
        <w:spacing w:after="200"/>
        <w:ind w:left="360"/>
      </w:pPr>
      <w:r w:rsidRPr="00D244A1">
        <w:rPr>
          <w:sz w:val="21"/>
          <w:szCs w:val="21"/>
        </w:rPr>
        <w:t xml:space="preserve">A) manages </w:t>
      </w:r>
      <w:r w:rsidRPr="00D244A1">
        <w:rPr>
          <w:sz w:val="21"/>
          <w:szCs w:val="21"/>
        </w:rPr>
        <w:t>all the computer's hardware directly     B) is a program used by the user to perform a specific task — browsing the internet     C) is built into every keyboard     D) controls the CPU's cooling fan</w:t>
      </w:r>
    </w:p>
    <w:p w14:paraId="20CFB07D" w14:textId="77777777" w:rsidR="00720C6B" w:rsidRPr="00D244A1" w:rsidRDefault="00720C6B">
      <w:pPr>
        <w:spacing w:after="200"/>
      </w:pPr>
    </w:p>
    <w:tbl>
      <w:tblPr>
        <w:tblW w:w="5000" w:type="pct"/>
        <w:tblCellMar>
          <w:left w:w="10" w:type="dxa"/>
          <w:right w:w="10" w:type="dxa"/>
        </w:tblCellMar>
        <w:tblLook w:val="0000" w:firstRow="0" w:lastRow="0" w:firstColumn="0" w:lastColumn="0" w:noHBand="0" w:noVBand="0"/>
      </w:tblPr>
      <w:tblGrid>
        <w:gridCol w:w="9026"/>
      </w:tblGrid>
      <w:tr w:rsidR="00D244A1" w:rsidRPr="00D244A1" w14:paraId="0AA69CD8" w14:textId="77777777">
        <w:tblPrEx>
          <w:tblCellMar>
            <w:top w:w="0" w:type="dxa"/>
            <w:bottom w:w="0" w:type="dxa"/>
          </w:tblCellMar>
        </w:tblPrEx>
        <w:tc>
          <w:tcPr>
            <w:tcW w:w="5000" w:type="pct"/>
            <w:shd w:val="clear" w:color="auto" w:fill="1F3864"/>
            <w:tcMar>
              <w:top w:w="120" w:type="dxa"/>
              <w:left w:w="180" w:type="dxa"/>
              <w:bottom w:w="120" w:type="dxa"/>
              <w:right w:w="180" w:type="dxa"/>
            </w:tcMar>
          </w:tcPr>
          <w:p w14:paraId="5AB27104" w14:textId="77777777" w:rsidR="00720C6B" w:rsidRPr="00D244A1" w:rsidRDefault="001B52DE">
            <w:r w:rsidRPr="00D244A1">
              <w:rPr>
                <w:b/>
                <w:bCs/>
                <w:sz w:val="24"/>
                <w:szCs w:val="24"/>
              </w:rPr>
              <w:t>SECTION 9: STORAGE DEVICES &amp; MEMORY</w:t>
            </w:r>
          </w:p>
        </w:tc>
      </w:tr>
    </w:tbl>
    <w:p w14:paraId="34DBBDA5" w14:textId="77777777" w:rsidR="00720C6B" w:rsidRPr="00D244A1" w:rsidRDefault="00720C6B">
      <w:pPr>
        <w:spacing w:after="120"/>
      </w:pPr>
    </w:p>
    <w:p w14:paraId="6D073F1A" w14:textId="77777777" w:rsidR="00720C6B" w:rsidRPr="00D244A1" w:rsidRDefault="001B52DE">
      <w:pPr>
        <w:spacing w:after="60"/>
      </w:pPr>
      <w:r w:rsidRPr="00D244A1">
        <w:rPr>
          <w:b/>
          <w:bCs/>
          <w:sz w:val="21"/>
          <w:szCs w:val="21"/>
        </w:rPr>
        <w:t xml:space="preserve">81. </w:t>
      </w:r>
      <w:r w:rsidRPr="00D244A1">
        <w:rPr>
          <w:sz w:val="21"/>
          <w:szCs w:val="21"/>
        </w:rPr>
        <w:t>The key differ</w:t>
      </w:r>
      <w:r w:rsidRPr="00D244A1">
        <w:rPr>
          <w:sz w:val="21"/>
          <w:szCs w:val="21"/>
        </w:rPr>
        <w:t>ence between RAM and a hard disk is that __________.</w:t>
      </w:r>
    </w:p>
    <w:p w14:paraId="4A0CB252" w14:textId="77777777" w:rsidR="00720C6B" w:rsidRPr="00D244A1" w:rsidRDefault="001B52DE">
      <w:pPr>
        <w:spacing w:after="200"/>
        <w:ind w:left="360"/>
      </w:pPr>
      <w:r w:rsidRPr="00D244A1">
        <w:rPr>
          <w:sz w:val="21"/>
          <w:szCs w:val="21"/>
        </w:rPr>
        <w:t xml:space="preserve">A) RAM stores data temporarily while the computer is on; a hard disk stores data permanently     B) RAM stores data permanently; a hard disk loses data when powered off     C) they are exactly the same  </w:t>
      </w:r>
      <w:r w:rsidRPr="00D244A1">
        <w:rPr>
          <w:sz w:val="21"/>
          <w:szCs w:val="21"/>
        </w:rPr>
        <w:t xml:space="preserve">   D) neither can store any data</w:t>
      </w:r>
    </w:p>
    <w:p w14:paraId="6421C097" w14:textId="77777777" w:rsidR="00720C6B" w:rsidRPr="00D244A1" w:rsidRDefault="001B52DE">
      <w:pPr>
        <w:spacing w:after="60"/>
      </w:pPr>
      <w:r w:rsidRPr="00D244A1">
        <w:rPr>
          <w:b/>
          <w:bCs/>
          <w:sz w:val="21"/>
          <w:szCs w:val="21"/>
        </w:rPr>
        <w:t xml:space="preserve">82. </w:t>
      </w:r>
      <w:r w:rsidRPr="00D244A1">
        <w:rPr>
          <w:sz w:val="21"/>
          <w:szCs w:val="21"/>
        </w:rPr>
        <w:t>If a student is typing an essay and the computer suddenly loses power WITHOUT the file being saved, the MOST likely result is that __________.</w:t>
      </w:r>
    </w:p>
    <w:p w14:paraId="7DE641A9" w14:textId="77777777" w:rsidR="00720C6B" w:rsidRPr="00D244A1" w:rsidRDefault="001B52DE">
      <w:pPr>
        <w:spacing w:after="200"/>
        <w:ind w:left="360"/>
      </w:pPr>
      <w:r w:rsidRPr="00D244A1">
        <w:rPr>
          <w:sz w:val="21"/>
          <w:szCs w:val="21"/>
        </w:rPr>
        <w:t>A) the essay is saved automatically to the hard disk     B) the unsaved essa</w:t>
      </w:r>
      <w:r w:rsidRPr="00D244A1">
        <w:rPr>
          <w:sz w:val="21"/>
          <w:szCs w:val="21"/>
        </w:rPr>
        <w:t>y is lost because it was only held in RAM     C) the essay prints automatically     D) the essay is emailed automatically</w:t>
      </w:r>
    </w:p>
    <w:p w14:paraId="0571E450" w14:textId="77777777" w:rsidR="00720C6B" w:rsidRPr="00D244A1" w:rsidRDefault="001B52DE">
      <w:pPr>
        <w:spacing w:after="60"/>
      </w:pPr>
      <w:r w:rsidRPr="00D244A1">
        <w:rPr>
          <w:b/>
          <w:bCs/>
          <w:sz w:val="21"/>
          <w:szCs w:val="21"/>
        </w:rPr>
        <w:t xml:space="preserve">83. </w:t>
      </w:r>
      <w:r w:rsidRPr="00D244A1">
        <w:rPr>
          <w:sz w:val="21"/>
          <w:szCs w:val="21"/>
        </w:rPr>
        <w:t>Which of these correctly ranks typical storage capacity from SMALLEST to LARGEST?</w:t>
      </w:r>
    </w:p>
    <w:p w14:paraId="7D508489" w14:textId="77777777" w:rsidR="00720C6B" w:rsidRPr="00D244A1" w:rsidRDefault="001B52DE">
      <w:pPr>
        <w:spacing w:after="200"/>
        <w:ind w:left="360"/>
      </w:pPr>
      <w:r w:rsidRPr="00D244A1">
        <w:rPr>
          <w:sz w:val="21"/>
          <w:szCs w:val="21"/>
        </w:rPr>
        <w:t>A) Hard Disk, Flash Drive, Floppy Disk     B) Fl</w:t>
      </w:r>
      <w:r w:rsidRPr="00D244A1">
        <w:rPr>
          <w:sz w:val="21"/>
          <w:szCs w:val="21"/>
        </w:rPr>
        <w:t>oppy Disk, Flash Drive, Hard Disk     C) Hard Disk, Floppy Disk, Flash Drive     D) Flash Drive, Hard Disk, Floppy Disk</w:t>
      </w:r>
    </w:p>
    <w:p w14:paraId="14F973CF" w14:textId="77777777" w:rsidR="00720C6B" w:rsidRPr="00D244A1" w:rsidRDefault="001B52DE">
      <w:pPr>
        <w:spacing w:after="60"/>
      </w:pPr>
      <w:r w:rsidRPr="00D244A1">
        <w:rPr>
          <w:b/>
          <w:bCs/>
          <w:sz w:val="21"/>
          <w:szCs w:val="21"/>
        </w:rPr>
        <w:t xml:space="preserve">84. </w:t>
      </w:r>
      <w:r w:rsidRPr="00D244A1">
        <w:rPr>
          <w:sz w:val="21"/>
          <w:szCs w:val="21"/>
        </w:rPr>
        <w:t>The floppy disk has become almost obsolete compared to modern storage devices mainly because it __________.</w:t>
      </w:r>
    </w:p>
    <w:p w14:paraId="40DC7F60" w14:textId="77777777" w:rsidR="00720C6B" w:rsidRPr="00D244A1" w:rsidRDefault="001B52DE">
      <w:pPr>
        <w:spacing w:after="200"/>
        <w:ind w:left="360"/>
      </w:pPr>
      <w:r w:rsidRPr="00D244A1">
        <w:rPr>
          <w:sz w:val="21"/>
          <w:szCs w:val="21"/>
        </w:rPr>
        <w:t>A) can store far more da</w:t>
      </w:r>
      <w:r w:rsidRPr="00D244A1">
        <w:rPr>
          <w:sz w:val="21"/>
          <w:szCs w:val="21"/>
        </w:rPr>
        <w:t>ta than a flash drive     B) has very limited storage capacity and is fragile compared to modern options     C) never worked in any computer     D) is louder than a CD</w:t>
      </w:r>
    </w:p>
    <w:p w14:paraId="660F6209" w14:textId="77777777" w:rsidR="00720C6B" w:rsidRPr="00D244A1" w:rsidRDefault="001B52DE">
      <w:pPr>
        <w:spacing w:after="60"/>
      </w:pPr>
      <w:r w:rsidRPr="00D244A1">
        <w:rPr>
          <w:b/>
          <w:bCs/>
          <w:sz w:val="21"/>
          <w:szCs w:val="21"/>
        </w:rPr>
        <w:lastRenderedPageBreak/>
        <w:t xml:space="preserve">85. </w:t>
      </w:r>
      <w:r w:rsidRPr="00D244A1">
        <w:rPr>
          <w:sz w:val="21"/>
          <w:szCs w:val="21"/>
        </w:rPr>
        <w:t>ROM is different from RAM mainly because ROM __________.</w:t>
      </w:r>
    </w:p>
    <w:p w14:paraId="7730DD24" w14:textId="77777777" w:rsidR="00720C6B" w:rsidRPr="00D244A1" w:rsidRDefault="001B52DE">
      <w:pPr>
        <w:spacing w:after="200"/>
        <w:ind w:left="360"/>
      </w:pPr>
      <w:r w:rsidRPr="00D244A1">
        <w:rPr>
          <w:sz w:val="21"/>
          <w:szCs w:val="21"/>
        </w:rPr>
        <w:t>A) loses its data when the computer is switched off     B) usually holds permanent instructions that are not easily changed and are not lost when powered off     C) is used only for typing documents     D) is a type of printer</w:t>
      </w:r>
    </w:p>
    <w:p w14:paraId="28A0A12B" w14:textId="77777777" w:rsidR="00720C6B" w:rsidRPr="00D244A1" w:rsidRDefault="001B52DE">
      <w:pPr>
        <w:spacing w:after="60"/>
      </w:pPr>
      <w:r w:rsidRPr="00D244A1">
        <w:rPr>
          <w:b/>
          <w:bCs/>
          <w:sz w:val="21"/>
          <w:szCs w:val="21"/>
        </w:rPr>
        <w:t xml:space="preserve">86. </w:t>
      </w:r>
      <w:r w:rsidRPr="00D244A1">
        <w:rPr>
          <w:sz w:val="21"/>
          <w:szCs w:val="21"/>
        </w:rPr>
        <w:t>Primary storage (like RAM</w:t>
      </w:r>
      <w:r w:rsidRPr="00D244A1">
        <w:rPr>
          <w:sz w:val="21"/>
          <w:szCs w:val="21"/>
        </w:rPr>
        <w:t>) and secondary storage (like a hard disk) are BOTH necessary mainly because __________.</w:t>
      </w:r>
    </w:p>
    <w:p w14:paraId="3553C876" w14:textId="77777777" w:rsidR="00720C6B" w:rsidRPr="00D244A1" w:rsidRDefault="001B52DE">
      <w:pPr>
        <w:spacing w:after="200"/>
        <w:ind w:left="360"/>
      </w:pPr>
      <w:r w:rsidRPr="00D244A1">
        <w:rPr>
          <w:sz w:val="21"/>
          <w:szCs w:val="21"/>
        </w:rPr>
        <w:t>A) primary storage handles data currently in use for fast processing, while secondary storage keeps data permanently     B) they perform the exact same function     C)</w:t>
      </w:r>
      <w:r w:rsidRPr="00D244A1">
        <w:rPr>
          <w:sz w:val="21"/>
          <w:szCs w:val="21"/>
        </w:rPr>
        <w:t xml:space="preserve"> secondary storage is faster than RAM     D) primary storage never loses data</w:t>
      </w:r>
    </w:p>
    <w:p w14:paraId="6A3E2889" w14:textId="77777777" w:rsidR="00720C6B" w:rsidRPr="00D244A1" w:rsidRDefault="001B52DE">
      <w:pPr>
        <w:spacing w:after="60"/>
      </w:pPr>
      <w:r w:rsidRPr="00D244A1">
        <w:rPr>
          <w:b/>
          <w:bCs/>
          <w:sz w:val="21"/>
          <w:szCs w:val="21"/>
        </w:rPr>
        <w:t xml:space="preserve">87. </w:t>
      </w:r>
      <w:r w:rsidRPr="00D244A1">
        <w:rPr>
          <w:sz w:val="21"/>
          <w:szCs w:val="21"/>
        </w:rPr>
        <w:t>A memory card used in a digital camera is an example of __________ storage, since it can be removed and used in other devices.</w:t>
      </w:r>
    </w:p>
    <w:p w14:paraId="6DA60F85" w14:textId="77777777" w:rsidR="00720C6B" w:rsidRPr="00D244A1" w:rsidRDefault="001B52DE">
      <w:pPr>
        <w:spacing w:after="200"/>
        <w:ind w:left="360"/>
      </w:pPr>
      <w:r w:rsidRPr="00D244A1">
        <w:rPr>
          <w:sz w:val="21"/>
          <w:szCs w:val="21"/>
        </w:rPr>
        <w:t>A) internal, non-removable     B) external, rem</w:t>
      </w:r>
      <w:r w:rsidRPr="00D244A1">
        <w:rPr>
          <w:sz w:val="21"/>
          <w:szCs w:val="21"/>
        </w:rPr>
        <w:t>ovable     C) processing     D) power</w:t>
      </w:r>
    </w:p>
    <w:p w14:paraId="16AE55E8" w14:textId="77777777" w:rsidR="00720C6B" w:rsidRPr="00D244A1" w:rsidRDefault="001B52DE">
      <w:pPr>
        <w:spacing w:after="60"/>
      </w:pPr>
      <w:r w:rsidRPr="00D244A1">
        <w:rPr>
          <w:b/>
          <w:bCs/>
          <w:sz w:val="21"/>
          <w:szCs w:val="21"/>
        </w:rPr>
        <w:t xml:space="preserve">88. </w:t>
      </w:r>
      <w:r w:rsidRPr="00D244A1">
        <w:rPr>
          <w:sz w:val="21"/>
          <w:szCs w:val="21"/>
        </w:rPr>
        <w:t>Cloud storage, such as Google Drive, differs from a flash drive mainly because cloud storage __________.</w:t>
      </w:r>
    </w:p>
    <w:p w14:paraId="39227109" w14:textId="77777777" w:rsidR="00720C6B" w:rsidRPr="00D244A1" w:rsidRDefault="001B52DE">
      <w:pPr>
        <w:spacing w:after="200"/>
        <w:ind w:left="360"/>
      </w:pPr>
      <w:r w:rsidRPr="00D244A1">
        <w:rPr>
          <w:sz w:val="21"/>
          <w:szCs w:val="21"/>
        </w:rPr>
        <w:t xml:space="preserve">A) is a physical device you must carry around     B) allows files to be saved and accessed remotely over the </w:t>
      </w:r>
      <w:r w:rsidRPr="00D244A1">
        <w:rPr>
          <w:sz w:val="21"/>
          <w:szCs w:val="21"/>
        </w:rPr>
        <w:t>internet, without carrying a physical device     C) cannot store any files     D) only works without internet access</w:t>
      </w:r>
    </w:p>
    <w:p w14:paraId="7957323E" w14:textId="77777777" w:rsidR="00720C6B" w:rsidRPr="00D244A1" w:rsidRDefault="001B52DE">
      <w:pPr>
        <w:spacing w:after="60"/>
      </w:pPr>
      <w:r w:rsidRPr="00D244A1">
        <w:rPr>
          <w:b/>
          <w:bCs/>
          <w:sz w:val="21"/>
          <w:szCs w:val="21"/>
        </w:rPr>
        <w:t xml:space="preserve">89. </w:t>
      </w:r>
      <w:r w:rsidRPr="00D244A1">
        <w:rPr>
          <w:sz w:val="21"/>
          <w:szCs w:val="21"/>
        </w:rPr>
        <w:t>A good reason to use an external storage device is to __________.</w:t>
      </w:r>
    </w:p>
    <w:p w14:paraId="212F7BC5" w14:textId="77777777" w:rsidR="00720C6B" w:rsidRPr="00D244A1" w:rsidRDefault="001B52DE">
      <w:pPr>
        <w:spacing w:after="200"/>
        <w:ind w:left="360"/>
      </w:pPr>
      <w:r w:rsidRPr="00D244A1">
        <w:rPr>
          <w:sz w:val="21"/>
          <w:szCs w:val="21"/>
        </w:rPr>
        <w:t>A) delete all files instead of saving them     B) back up important f</w:t>
      </w:r>
      <w:r w:rsidRPr="00D244A1">
        <w:rPr>
          <w:sz w:val="21"/>
          <w:szCs w:val="21"/>
        </w:rPr>
        <w:t>iles in case the computer's hard disk fails     C) make files load slower     D) prevent files from ever being opened</w:t>
      </w:r>
    </w:p>
    <w:p w14:paraId="35AC0929" w14:textId="77777777" w:rsidR="00720C6B" w:rsidRPr="00D244A1" w:rsidRDefault="001B52DE">
      <w:pPr>
        <w:spacing w:after="60"/>
      </w:pPr>
      <w:r w:rsidRPr="00D244A1">
        <w:rPr>
          <w:b/>
          <w:bCs/>
          <w:sz w:val="21"/>
          <w:szCs w:val="21"/>
        </w:rPr>
        <w:t xml:space="preserve">90. </w:t>
      </w:r>
      <w:r w:rsidRPr="00D244A1">
        <w:rPr>
          <w:sz w:val="21"/>
          <w:szCs w:val="21"/>
        </w:rPr>
        <w:t>It is important to safely eject a flash drive before removing it from a computer mainly to __________.</w:t>
      </w:r>
    </w:p>
    <w:p w14:paraId="23E84682" w14:textId="77777777" w:rsidR="00720C6B" w:rsidRPr="00D244A1" w:rsidRDefault="001B52DE">
      <w:pPr>
        <w:spacing w:after="200"/>
        <w:ind w:left="360"/>
      </w:pPr>
      <w:r w:rsidRPr="00D244A1">
        <w:rPr>
          <w:sz w:val="21"/>
          <w:szCs w:val="21"/>
        </w:rPr>
        <w:t>A) prevent data corruption or l</w:t>
      </w:r>
      <w:r w:rsidRPr="00D244A1">
        <w:rPr>
          <w:sz w:val="21"/>
          <w:szCs w:val="21"/>
        </w:rPr>
        <w:t>oss from an incomplete file transfer     B) make the flash drive charge faster     C) turn off the computer automatically     D) avoid an unnecessary step, since it has no real effect</w:t>
      </w:r>
    </w:p>
    <w:p w14:paraId="20E5B030" w14:textId="77777777" w:rsidR="00720C6B" w:rsidRPr="00D244A1" w:rsidRDefault="00720C6B">
      <w:pPr>
        <w:spacing w:after="200"/>
      </w:pPr>
    </w:p>
    <w:tbl>
      <w:tblPr>
        <w:tblW w:w="5000" w:type="pct"/>
        <w:tblCellMar>
          <w:left w:w="10" w:type="dxa"/>
          <w:right w:w="10" w:type="dxa"/>
        </w:tblCellMar>
        <w:tblLook w:val="0000" w:firstRow="0" w:lastRow="0" w:firstColumn="0" w:lastColumn="0" w:noHBand="0" w:noVBand="0"/>
      </w:tblPr>
      <w:tblGrid>
        <w:gridCol w:w="9026"/>
      </w:tblGrid>
      <w:tr w:rsidR="00D244A1" w:rsidRPr="00D244A1" w14:paraId="1C9D05C7" w14:textId="77777777">
        <w:tblPrEx>
          <w:tblCellMar>
            <w:top w:w="0" w:type="dxa"/>
            <w:bottom w:w="0" w:type="dxa"/>
          </w:tblCellMar>
        </w:tblPrEx>
        <w:tc>
          <w:tcPr>
            <w:tcW w:w="5000" w:type="pct"/>
            <w:shd w:val="clear" w:color="auto" w:fill="1F3864"/>
            <w:tcMar>
              <w:top w:w="120" w:type="dxa"/>
              <w:left w:w="180" w:type="dxa"/>
              <w:bottom w:w="120" w:type="dxa"/>
              <w:right w:w="180" w:type="dxa"/>
            </w:tcMar>
          </w:tcPr>
          <w:p w14:paraId="26A4D571" w14:textId="77777777" w:rsidR="00720C6B" w:rsidRPr="00D244A1" w:rsidRDefault="001B52DE">
            <w:r w:rsidRPr="00D244A1">
              <w:rPr>
                <w:b/>
                <w:bCs/>
                <w:sz w:val="24"/>
                <w:szCs w:val="24"/>
              </w:rPr>
              <w:t>SECTION 10: THE INTERNET &amp; WEB BROWSERS</w:t>
            </w:r>
          </w:p>
        </w:tc>
      </w:tr>
    </w:tbl>
    <w:p w14:paraId="4EF35FD6" w14:textId="77777777" w:rsidR="00720C6B" w:rsidRPr="00D244A1" w:rsidRDefault="00720C6B">
      <w:pPr>
        <w:spacing w:after="120"/>
      </w:pPr>
    </w:p>
    <w:p w14:paraId="69B06596" w14:textId="77777777" w:rsidR="00720C6B" w:rsidRPr="00D244A1" w:rsidRDefault="001B52DE">
      <w:pPr>
        <w:spacing w:after="60"/>
      </w:pPr>
      <w:r w:rsidRPr="00D244A1">
        <w:rPr>
          <w:b/>
          <w:bCs/>
          <w:sz w:val="21"/>
          <w:szCs w:val="21"/>
        </w:rPr>
        <w:t xml:space="preserve">91. </w:t>
      </w:r>
      <w:r w:rsidRPr="00D244A1">
        <w:rPr>
          <w:sz w:val="21"/>
          <w:szCs w:val="21"/>
        </w:rPr>
        <w:t xml:space="preserve">The relationship between </w:t>
      </w:r>
      <w:r w:rsidRPr="00D244A1">
        <w:rPr>
          <w:sz w:val="21"/>
          <w:szCs w:val="21"/>
        </w:rPr>
        <w:t>the Internet and the World Wide Web (WWW) is that __________.</w:t>
      </w:r>
    </w:p>
    <w:p w14:paraId="2F362B52" w14:textId="77777777" w:rsidR="00720C6B" w:rsidRPr="00D244A1" w:rsidRDefault="001B52DE">
      <w:pPr>
        <w:spacing w:after="200"/>
        <w:ind w:left="360"/>
      </w:pPr>
      <w:r w:rsidRPr="00D244A1">
        <w:rPr>
          <w:sz w:val="21"/>
          <w:szCs w:val="21"/>
        </w:rPr>
        <w:t>A) they are exactly the same thing with no difference     B) the Internet is the physical network connecting computers, while the WWW is a system of linked web pages accessed through it     C) t</w:t>
      </w:r>
      <w:r w:rsidRPr="00D244A1">
        <w:rPr>
          <w:sz w:val="21"/>
          <w:szCs w:val="21"/>
        </w:rPr>
        <w:t>he WWW existed before the Internet     D) the Internet only works without the WWW</w:t>
      </w:r>
    </w:p>
    <w:p w14:paraId="4C28BDFB" w14:textId="77777777" w:rsidR="00720C6B" w:rsidRPr="00D244A1" w:rsidRDefault="001B52DE">
      <w:pPr>
        <w:spacing w:after="60"/>
      </w:pPr>
      <w:r w:rsidRPr="00D244A1">
        <w:rPr>
          <w:b/>
          <w:bCs/>
          <w:sz w:val="21"/>
          <w:szCs w:val="21"/>
        </w:rPr>
        <w:t xml:space="preserve">92. </w:t>
      </w:r>
      <w:r w:rsidRPr="00D244A1">
        <w:rPr>
          <w:sz w:val="21"/>
          <w:szCs w:val="21"/>
        </w:rPr>
        <w:t>A search engine like Google helps users mainly by __________.</w:t>
      </w:r>
    </w:p>
    <w:p w14:paraId="520D342D" w14:textId="77777777" w:rsidR="00720C6B" w:rsidRPr="00D244A1" w:rsidRDefault="001B52DE">
      <w:pPr>
        <w:spacing w:after="200"/>
        <w:ind w:left="360"/>
      </w:pPr>
      <w:r w:rsidRPr="00D244A1">
        <w:rPr>
          <w:sz w:val="21"/>
          <w:szCs w:val="21"/>
        </w:rPr>
        <w:t>A) creating new websites automatically     B) finding relevant information or websites based on typed keywor</w:t>
      </w:r>
      <w:r w:rsidRPr="00D244A1">
        <w:rPr>
          <w:sz w:val="21"/>
          <w:szCs w:val="21"/>
        </w:rPr>
        <w:t>ds     C) printing documents     D) sending emails only</w:t>
      </w:r>
    </w:p>
    <w:p w14:paraId="5F979510" w14:textId="77777777" w:rsidR="00720C6B" w:rsidRPr="00D244A1" w:rsidRDefault="001B52DE">
      <w:pPr>
        <w:spacing w:after="60"/>
      </w:pPr>
      <w:r w:rsidRPr="00D244A1">
        <w:rPr>
          <w:b/>
          <w:bCs/>
          <w:sz w:val="21"/>
          <w:szCs w:val="21"/>
        </w:rPr>
        <w:t xml:space="preserve">93. </w:t>
      </w:r>
      <w:r w:rsidRPr="00D244A1">
        <w:rPr>
          <w:sz w:val="21"/>
          <w:szCs w:val="21"/>
        </w:rPr>
        <w:t>A URL is best understood as __________.</w:t>
      </w:r>
    </w:p>
    <w:p w14:paraId="553E642C" w14:textId="77777777" w:rsidR="00720C6B" w:rsidRPr="00D244A1" w:rsidRDefault="001B52DE">
      <w:pPr>
        <w:spacing w:after="200"/>
        <w:ind w:left="360"/>
      </w:pPr>
      <w:r w:rsidRPr="00D244A1">
        <w:rPr>
          <w:sz w:val="21"/>
          <w:szCs w:val="21"/>
        </w:rPr>
        <w:t xml:space="preserve">A) a password used to log into a computer     </w:t>
      </w:r>
      <w:r w:rsidRPr="00D244A1">
        <w:rPr>
          <w:sz w:val="21"/>
          <w:szCs w:val="21"/>
        </w:rPr>
        <w:t>B) the unique address used to locate a specific resource or page on the internet     C) a type of computer virus     D) an email attachment</w:t>
      </w:r>
    </w:p>
    <w:p w14:paraId="5595D243" w14:textId="77777777" w:rsidR="00720C6B" w:rsidRPr="00D244A1" w:rsidRDefault="001B52DE">
      <w:pPr>
        <w:spacing w:after="60"/>
      </w:pPr>
      <w:r w:rsidRPr="00D244A1">
        <w:rPr>
          <w:b/>
          <w:bCs/>
          <w:sz w:val="21"/>
          <w:szCs w:val="21"/>
        </w:rPr>
        <w:t xml:space="preserve">94. </w:t>
      </w:r>
      <w:r w:rsidRPr="00D244A1">
        <w:rPr>
          <w:sz w:val="21"/>
          <w:szCs w:val="21"/>
        </w:rPr>
        <w:t>A school might use Wi-Fi instead of wired connections mainly because Wi-Fi __________.</w:t>
      </w:r>
    </w:p>
    <w:p w14:paraId="6FB02BDA" w14:textId="77777777" w:rsidR="00720C6B" w:rsidRPr="00D244A1" w:rsidRDefault="001B52DE">
      <w:pPr>
        <w:spacing w:after="200"/>
        <w:ind w:left="360"/>
      </w:pPr>
      <w:r w:rsidRPr="00D244A1">
        <w:rPr>
          <w:sz w:val="21"/>
          <w:szCs w:val="21"/>
        </w:rPr>
        <w:t>A) allows wireless, flexible access without needing cables to every device     B) cannot connect more than one device     C) works without any electricity     D) is alwa</w:t>
      </w:r>
      <w:r w:rsidRPr="00D244A1">
        <w:rPr>
          <w:sz w:val="21"/>
          <w:szCs w:val="21"/>
        </w:rPr>
        <w:t>ys slower than any wired connection</w:t>
      </w:r>
    </w:p>
    <w:p w14:paraId="548F5064" w14:textId="77777777" w:rsidR="00720C6B" w:rsidRPr="00D244A1" w:rsidRDefault="001B52DE">
      <w:pPr>
        <w:spacing w:after="60"/>
      </w:pPr>
      <w:r w:rsidRPr="00D244A1">
        <w:rPr>
          <w:b/>
          <w:bCs/>
          <w:sz w:val="21"/>
          <w:szCs w:val="21"/>
        </w:rPr>
        <w:t xml:space="preserve">95. </w:t>
      </w:r>
      <w:r w:rsidRPr="00D244A1">
        <w:rPr>
          <w:sz w:val="21"/>
          <w:szCs w:val="21"/>
        </w:rPr>
        <w:t>The BEST example of using the internet for communication rather than research is __________.</w:t>
      </w:r>
    </w:p>
    <w:p w14:paraId="190BF275" w14:textId="77777777" w:rsidR="00720C6B" w:rsidRPr="00D244A1" w:rsidRDefault="001B52DE">
      <w:pPr>
        <w:spacing w:after="200"/>
        <w:ind w:left="360"/>
      </w:pPr>
      <w:r w:rsidRPr="00D244A1">
        <w:rPr>
          <w:sz w:val="21"/>
          <w:szCs w:val="21"/>
        </w:rPr>
        <w:lastRenderedPageBreak/>
        <w:t>A) reading a Wikipedia article     B) sending an email to a friend     C) watching a downloaded video with no internet need</w:t>
      </w:r>
      <w:r w:rsidRPr="00D244A1">
        <w:rPr>
          <w:sz w:val="21"/>
          <w:szCs w:val="21"/>
        </w:rPr>
        <w:t>ed     D) typing an essay in a word processor</w:t>
      </w:r>
    </w:p>
    <w:p w14:paraId="7A613C15" w14:textId="77777777" w:rsidR="00720C6B" w:rsidRPr="00D244A1" w:rsidRDefault="001B52DE">
      <w:pPr>
        <w:spacing w:after="60"/>
      </w:pPr>
      <w:r w:rsidRPr="00D244A1">
        <w:rPr>
          <w:b/>
          <w:bCs/>
          <w:sz w:val="21"/>
          <w:szCs w:val="21"/>
        </w:rPr>
        <w:t xml:space="preserve">96. </w:t>
      </w:r>
      <w:r w:rsidRPr="00D244A1">
        <w:rPr>
          <w:sz w:val="21"/>
          <w:szCs w:val="21"/>
        </w:rPr>
        <w:t>A ".gov" domain at the end of a website address usually indicates that the website belongs to a __________.</w:t>
      </w:r>
    </w:p>
    <w:p w14:paraId="7F4AD9B3" w14:textId="77777777" w:rsidR="00720C6B" w:rsidRPr="00D244A1" w:rsidRDefault="001B52DE">
      <w:pPr>
        <w:spacing w:after="200"/>
        <w:ind w:left="360"/>
      </w:pPr>
      <w:r w:rsidRPr="00D244A1">
        <w:rPr>
          <w:sz w:val="21"/>
          <w:szCs w:val="21"/>
        </w:rPr>
        <w:t>A) private business     B) government organization     C) school only     D) random individual</w:t>
      </w:r>
    </w:p>
    <w:p w14:paraId="758EB3C4" w14:textId="77777777" w:rsidR="00720C6B" w:rsidRPr="00D244A1" w:rsidRDefault="001B52DE">
      <w:pPr>
        <w:spacing w:after="60"/>
      </w:pPr>
      <w:r w:rsidRPr="00D244A1">
        <w:rPr>
          <w:b/>
          <w:bCs/>
          <w:sz w:val="21"/>
          <w:szCs w:val="21"/>
        </w:rPr>
        <w:t>97.</w:t>
      </w:r>
      <w:r w:rsidRPr="00D244A1">
        <w:rPr>
          <w:b/>
          <w:bCs/>
          <w:sz w:val="21"/>
          <w:szCs w:val="21"/>
        </w:rPr>
        <w:t xml:space="preserve"> </w:t>
      </w:r>
      <w:r w:rsidRPr="00D244A1">
        <w:rPr>
          <w:sz w:val="21"/>
          <w:szCs w:val="21"/>
        </w:rPr>
        <w:t>Typing the exact correct URL is important mainly because __________.</w:t>
      </w:r>
    </w:p>
    <w:p w14:paraId="7E935D43" w14:textId="77777777" w:rsidR="00720C6B" w:rsidRPr="00D244A1" w:rsidRDefault="001B52DE">
      <w:pPr>
        <w:spacing w:after="200"/>
        <w:ind w:left="360"/>
      </w:pPr>
      <w:r w:rsidRPr="00D244A1">
        <w:rPr>
          <w:sz w:val="21"/>
          <w:szCs w:val="21"/>
        </w:rPr>
        <w:t>A) a single incorrect character can lead to an entirely different or unintended website     B) URLs never need to be exact     C) all URLs lead to the same website     D) URLs are not us</w:t>
      </w:r>
      <w:r w:rsidRPr="00D244A1">
        <w:rPr>
          <w:sz w:val="21"/>
          <w:szCs w:val="21"/>
        </w:rPr>
        <w:t>ed by web browsers</w:t>
      </w:r>
    </w:p>
    <w:p w14:paraId="766DC54E" w14:textId="77777777" w:rsidR="00720C6B" w:rsidRPr="00D244A1" w:rsidRDefault="001B52DE">
      <w:pPr>
        <w:spacing w:after="60"/>
      </w:pPr>
      <w:r w:rsidRPr="00D244A1">
        <w:rPr>
          <w:b/>
          <w:bCs/>
          <w:sz w:val="21"/>
          <w:szCs w:val="21"/>
        </w:rPr>
        <w:t xml:space="preserve">98. </w:t>
      </w:r>
      <w:r w:rsidRPr="00D244A1">
        <w:rPr>
          <w:sz w:val="21"/>
          <w:szCs w:val="21"/>
        </w:rPr>
        <w:t>Downloading a file from an unfamiliar or suspicious website can be risky because it may __________.</w:t>
      </w:r>
    </w:p>
    <w:p w14:paraId="6C3725D0" w14:textId="77777777" w:rsidR="00720C6B" w:rsidRPr="00D244A1" w:rsidRDefault="001B52DE">
      <w:pPr>
        <w:spacing w:after="200"/>
        <w:ind w:left="360"/>
      </w:pPr>
      <w:r w:rsidRPr="00D244A1">
        <w:rPr>
          <w:sz w:val="21"/>
          <w:szCs w:val="21"/>
        </w:rPr>
        <w:t>A) automatically improve your computer's speed     B) contain viruses or malicious software     C) always be completely safe     D) d</w:t>
      </w:r>
      <w:r w:rsidRPr="00D244A1">
        <w:rPr>
          <w:sz w:val="21"/>
          <w:szCs w:val="21"/>
        </w:rPr>
        <w:t>elete the internet automatically</w:t>
      </w:r>
    </w:p>
    <w:p w14:paraId="1AB28CBC" w14:textId="77777777" w:rsidR="00720C6B" w:rsidRPr="00D244A1" w:rsidRDefault="001B52DE">
      <w:pPr>
        <w:spacing w:after="60"/>
      </w:pPr>
      <w:r w:rsidRPr="00D244A1">
        <w:rPr>
          <w:b/>
          <w:bCs/>
          <w:sz w:val="21"/>
          <w:szCs w:val="21"/>
        </w:rPr>
        <w:t xml:space="preserve">99. </w:t>
      </w:r>
      <w:r w:rsidRPr="00D244A1">
        <w:rPr>
          <w:sz w:val="21"/>
          <w:szCs w:val="21"/>
        </w:rPr>
        <w:t>A web browser is best distinguished from a search engine in that __________.</w:t>
      </w:r>
    </w:p>
    <w:p w14:paraId="4ECDB8A0" w14:textId="77777777" w:rsidR="00720C6B" w:rsidRPr="00D244A1" w:rsidRDefault="001B52DE">
      <w:pPr>
        <w:spacing w:after="200"/>
        <w:ind w:left="360"/>
      </w:pPr>
      <w:r w:rsidRPr="00D244A1">
        <w:rPr>
          <w:sz w:val="21"/>
          <w:szCs w:val="21"/>
        </w:rPr>
        <w:t xml:space="preserve">A) a browser is software used to access websites; a search engine is a tool used to find information     B) they are the exact same thing     </w:t>
      </w:r>
      <w:r w:rsidRPr="00D244A1">
        <w:rPr>
          <w:sz w:val="21"/>
          <w:szCs w:val="21"/>
        </w:rPr>
        <w:t>C) a search engine is installed like software while a browser is a website     D) a browser can only open one type of website</w:t>
      </w:r>
    </w:p>
    <w:p w14:paraId="4530B209" w14:textId="77777777" w:rsidR="00720C6B" w:rsidRPr="00D244A1" w:rsidRDefault="001B52DE">
      <w:pPr>
        <w:spacing w:after="60"/>
      </w:pPr>
      <w:r w:rsidRPr="00D244A1">
        <w:rPr>
          <w:b/>
          <w:bCs/>
          <w:sz w:val="21"/>
          <w:szCs w:val="21"/>
        </w:rPr>
        <w:t xml:space="preserve">100. </w:t>
      </w:r>
      <w:r w:rsidRPr="00D244A1">
        <w:rPr>
          <w:sz w:val="21"/>
          <w:szCs w:val="21"/>
        </w:rPr>
        <w:t>Having multiple web browsers available, such as Chrome, Firefox, and Edge, is useful mainly because __________.</w:t>
      </w:r>
    </w:p>
    <w:p w14:paraId="782AC9EC" w14:textId="77777777" w:rsidR="00720C6B" w:rsidRPr="00D244A1" w:rsidRDefault="001B52DE">
      <w:pPr>
        <w:spacing w:after="200"/>
        <w:ind w:left="360"/>
      </w:pPr>
      <w:r w:rsidRPr="00D244A1">
        <w:rPr>
          <w:sz w:val="21"/>
          <w:szCs w:val="21"/>
        </w:rPr>
        <w:t>A) only one b</w:t>
      </w:r>
      <w:r w:rsidRPr="00D244A1">
        <w:rPr>
          <w:sz w:val="21"/>
          <w:szCs w:val="21"/>
        </w:rPr>
        <w:t>rowser can ever connect to the internet     B) users can choose based on speed, features, or compatibility with certain websites     C) browsers cannot open the same websites     D) using more than one browser is not allowed</w:t>
      </w:r>
    </w:p>
    <w:p w14:paraId="1C916DF4" w14:textId="77777777" w:rsidR="00720C6B" w:rsidRPr="00D244A1" w:rsidRDefault="00720C6B">
      <w:pPr>
        <w:spacing w:after="200"/>
      </w:pPr>
    </w:p>
    <w:tbl>
      <w:tblPr>
        <w:tblW w:w="5000" w:type="pct"/>
        <w:tblCellMar>
          <w:left w:w="10" w:type="dxa"/>
          <w:right w:w="10" w:type="dxa"/>
        </w:tblCellMar>
        <w:tblLook w:val="0000" w:firstRow="0" w:lastRow="0" w:firstColumn="0" w:lastColumn="0" w:noHBand="0" w:noVBand="0"/>
      </w:tblPr>
      <w:tblGrid>
        <w:gridCol w:w="9026"/>
      </w:tblGrid>
      <w:tr w:rsidR="00D244A1" w:rsidRPr="00D244A1" w14:paraId="6D8AF8FA" w14:textId="77777777">
        <w:tblPrEx>
          <w:tblCellMar>
            <w:top w:w="0" w:type="dxa"/>
            <w:bottom w:w="0" w:type="dxa"/>
          </w:tblCellMar>
        </w:tblPrEx>
        <w:tc>
          <w:tcPr>
            <w:tcW w:w="5000" w:type="pct"/>
            <w:shd w:val="clear" w:color="auto" w:fill="1F3864"/>
            <w:tcMar>
              <w:top w:w="120" w:type="dxa"/>
              <w:left w:w="180" w:type="dxa"/>
              <w:bottom w:w="120" w:type="dxa"/>
              <w:right w:w="180" w:type="dxa"/>
            </w:tcMar>
          </w:tcPr>
          <w:p w14:paraId="1233F000" w14:textId="77777777" w:rsidR="00720C6B" w:rsidRPr="00D244A1" w:rsidRDefault="001B52DE">
            <w:r w:rsidRPr="00D244A1">
              <w:rPr>
                <w:b/>
                <w:bCs/>
                <w:sz w:val="24"/>
                <w:szCs w:val="24"/>
              </w:rPr>
              <w:t>SECTION 11: WORD PROCESSING</w:t>
            </w:r>
          </w:p>
        </w:tc>
      </w:tr>
    </w:tbl>
    <w:p w14:paraId="077E8BE1" w14:textId="77777777" w:rsidR="00720C6B" w:rsidRPr="00D244A1" w:rsidRDefault="00720C6B">
      <w:pPr>
        <w:spacing w:after="120"/>
      </w:pPr>
    </w:p>
    <w:p w14:paraId="1CC8F05C" w14:textId="77777777" w:rsidR="00720C6B" w:rsidRPr="00D244A1" w:rsidRDefault="001B52DE">
      <w:pPr>
        <w:spacing w:after="60"/>
      </w:pPr>
      <w:r w:rsidRPr="00D244A1">
        <w:rPr>
          <w:b/>
          <w:bCs/>
          <w:sz w:val="21"/>
          <w:szCs w:val="21"/>
        </w:rPr>
        <w:t xml:space="preserve">101. </w:t>
      </w:r>
      <w:r w:rsidRPr="00D244A1">
        <w:rPr>
          <w:sz w:val="21"/>
          <w:szCs w:val="21"/>
        </w:rPr>
        <w:t>"Save As" is different from simply clicking "Save" mainly because "Save As" __________.</w:t>
      </w:r>
    </w:p>
    <w:p w14:paraId="63B9C70C" w14:textId="77777777" w:rsidR="00720C6B" w:rsidRPr="00D244A1" w:rsidRDefault="001B52DE">
      <w:pPr>
        <w:spacing w:after="200"/>
        <w:ind w:left="360"/>
      </w:pPr>
      <w:r w:rsidRPr="00D244A1">
        <w:rPr>
          <w:sz w:val="21"/>
          <w:szCs w:val="21"/>
        </w:rPr>
        <w:t>A) lets you create a new file or change its name/location, while Save updates the current file     B) performs the exact same function as Save, always     C) perm</w:t>
      </w:r>
      <w:r w:rsidRPr="00D244A1">
        <w:rPr>
          <w:sz w:val="21"/>
          <w:szCs w:val="21"/>
        </w:rPr>
        <w:t>anently deletes the original file     D) only works once per document</w:t>
      </w:r>
    </w:p>
    <w:p w14:paraId="6915F817" w14:textId="77777777" w:rsidR="00720C6B" w:rsidRPr="00D244A1" w:rsidRDefault="001B52DE">
      <w:pPr>
        <w:spacing w:after="60"/>
      </w:pPr>
      <w:r w:rsidRPr="00D244A1">
        <w:rPr>
          <w:b/>
          <w:bCs/>
          <w:sz w:val="21"/>
          <w:szCs w:val="21"/>
        </w:rPr>
        <w:t xml:space="preserve">102. </w:t>
      </w:r>
      <w:r w:rsidRPr="00D244A1">
        <w:rPr>
          <w:sz w:val="21"/>
          <w:szCs w:val="21"/>
        </w:rPr>
        <w:t>If a student wants specific words to stand out for emphasis without changing the letter shape, the BEST formatting tool is __________.</w:t>
      </w:r>
    </w:p>
    <w:p w14:paraId="0ADB774E" w14:textId="77777777" w:rsidR="00720C6B" w:rsidRPr="00D244A1" w:rsidRDefault="001B52DE">
      <w:pPr>
        <w:spacing w:after="200"/>
        <w:ind w:left="360"/>
      </w:pPr>
      <w:r w:rsidRPr="00D244A1">
        <w:rPr>
          <w:sz w:val="21"/>
          <w:szCs w:val="21"/>
        </w:rPr>
        <w:t>A) Italic     B) Bold     C) changing only the</w:t>
      </w:r>
      <w:r w:rsidRPr="00D244A1">
        <w:rPr>
          <w:sz w:val="21"/>
          <w:szCs w:val="21"/>
        </w:rPr>
        <w:t xml:space="preserve"> font color     D) deleting the words</w:t>
      </w:r>
    </w:p>
    <w:p w14:paraId="207CA2DC" w14:textId="77777777" w:rsidR="00720C6B" w:rsidRPr="00D244A1" w:rsidRDefault="001B52DE">
      <w:pPr>
        <w:spacing w:after="60"/>
      </w:pPr>
      <w:r w:rsidRPr="00D244A1">
        <w:rPr>
          <w:b/>
          <w:bCs/>
          <w:sz w:val="21"/>
          <w:szCs w:val="21"/>
        </w:rPr>
        <w:t xml:space="preserve">103. </w:t>
      </w:r>
      <w:r w:rsidRPr="00D244A1">
        <w:rPr>
          <w:sz w:val="21"/>
          <w:szCs w:val="21"/>
        </w:rPr>
        <w:t>The purpose of "Undo" (Ctrl + Z) in a word processor is to __________.</w:t>
      </w:r>
    </w:p>
    <w:p w14:paraId="68809C40" w14:textId="77777777" w:rsidR="00720C6B" w:rsidRPr="00D244A1" w:rsidRDefault="001B52DE">
      <w:pPr>
        <w:spacing w:after="200"/>
        <w:ind w:left="360"/>
      </w:pPr>
      <w:r w:rsidRPr="00D244A1">
        <w:rPr>
          <w:sz w:val="21"/>
          <w:szCs w:val="21"/>
        </w:rPr>
        <w:t>A) permanently delete the document     B) reverse the most recent action or change made     C) save the document     D) print the document</w:t>
      </w:r>
    </w:p>
    <w:p w14:paraId="28F72449" w14:textId="77777777" w:rsidR="00720C6B" w:rsidRPr="00D244A1" w:rsidRDefault="001B52DE">
      <w:pPr>
        <w:spacing w:after="60"/>
      </w:pPr>
      <w:r w:rsidRPr="00D244A1">
        <w:rPr>
          <w:b/>
          <w:bCs/>
          <w:sz w:val="21"/>
          <w:szCs w:val="21"/>
        </w:rPr>
        <w:t>104</w:t>
      </w:r>
      <w:r w:rsidRPr="00D244A1">
        <w:rPr>
          <w:b/>
          <w:bCs/>
          <w:sz w:val="21"/>
          <w:szCs w:val="21"/>
        </w:rPr>
        <w:t xml:space="preserve">. </w:t>
      </w:r>
      <w:r w:rsidRPr="00D244A1">
        <w:rPr>
          <w:sz w:val="21"/>
          <w:szCs w:val="21"/>
        </w:rPr>
        <w:t>To make sure a document looks the same when printed as it does on screen, a student should check __________ before printing.</w:t>
      </w:r>
    </w:p>
    <w:p w14:paraId="2C37C09D" w14:textId="77777777" w:rsidR="00720C6B" w:rsidRPr="00D244A1" w:rsidRDefault="001B52DE">
      <w:pPr>
        <w:spacing w:after="200"/>
        <w:ind w:left="360"/>
      </w:pPr>
      <w:r w:rsidRPr="00D244A1">
        <w:rPr>
          <w:sz w:val="21"/>
          <w:szCs w:val="21"/>
        </w:rPr>
        <w:t>A) Spell check     B) Print Preview     C) Bold text     D) Font color</w:t>
      </w:r>
    </w:p>
    <w:p w14:paraId="71E5146F" w14:textId="77777777" w:rsidR="00720C6B" w:rsidRPr="00D244A1" w:rsidRDefault="001B52DE">
      <w:pPr>
        <w:spacing w:after="60"/>
      </w:pPr>
      <w:r w:rsidRPr="00D244A1">
        <w:rPr>
          <w:b/>
          <w:bCs/>
          <w:sz w:val="21"/>
          <w:szCs w:val="21"/>
        </w:rPr>
        <w:t xml:space="preserve">105. </w:t>
      </w:r>
      <w:r w:rsidRPr="00D244A1">
        <w:rPr>
          <w:sz w:val="21"/>
          <w:szCs w:val="21"/>
        </w:rPr>
        <w:t>Using headings and paragraphs properly makes a docume</w:t>
      </w:r>
      <w:r w:rsidRPr="00D244A1">
        <w:rPr>
          <w:sz w:val="21"/>
          <w:szCs w:val="21"/>
        </w:rPr>
        <w:t>nt easier to read mainly because they __________.</w:t>
      </w:r>
    </w:p>
    <w:p w14:paraId="7C4DD883" w14:textId="77777777" w:rsidR="00720C6B" w:rsidRPr="00D244A1" w:rsidRDefault="001B52DE">
      <w:pPr>
        <w:spacing w:after="200"/>
        <w:ind w:left="360"/>
      </w:pPr>
      <w:r w:rsidRPr="00D244A1">
        <w:rPr>
          <w:sz w:val="21"/>
          <w:szCs w:val="21"/>
        </w:rPr>
        <w:t>A) organize information logically, guiding the reader through the content     B) make the document load more slowly     C) are purely decorative and serve no purpose     D) automatically fix spelling errors</w:t>
      </w:r>
    </w:p>
    <w:p w14:paraId="517812E6" w14:textId="77777777" w:rsidR="00720C6B" w:rsidRPr="00D244A1" w:rsidRDefault="001B52DE">
      <w:pPr>
        <w:spacing w:after="60"/>
      </w:pPr>
      <w:r w:rsidRPr="00D244A1">
        <w:rPr>
          <w:b/>
          <w:bCs/>
          <w:sz w:val="21"/>
          <w:szCs w:val="21"/>
        </w:rPr>
        <w:lastRenderedPageBreak/>
        <w:t xml:space="preserve">106. </w:t>
      </w:r>
      <w:r w:rsidRPr="00D244A1">
        <w:rPr>
          <w:sz w:val="21"/>
          <w:szCs w:val="21"/>
        </w:rPr>
        <w:t>If a student copies a paragraph using Ctrl+C but nothing happens when pasting, the MOST likely reason is that __________.</w:t>
      </w:r>
    </w:p>
    <w:p w14:paraId="0679DE65" w14:textId="77777777" w:rsidR="00720C6B" w:rsidRPr="00D244A1" w:rsidRDefault="001B52DE">
      <w:pPr>
        <w:spacing w:after="200"/>
        <w:ind w:left="360"/>
      </w:pPr>
      <w:r w:rsidRPr="00D244A1">
        <w:rPr>
          <w:sz w:val="21"/>
          <w:szCs w:val="21"/>
        </w:rPr>
        <w:t xml:space="preserve">A) the paragraph was never actually copied/selected correctly first     B) Ctrl+V is the wrong shortcut for pasting     C) word </w:t>
      </w:r>
      <w:r w:rsidRPr="00D244A1">
        <w:rPr>
          <w:sz w:val="21"/>
          <w:szCs w:val="21"/>
        </w:rPr>
        <w:t>processors cannot paste text at all     D) the computer has no keyboard</w:t>
      </w:r>
    </w:p>
    <w:p w14:paraId="0C557E32" w14:textId="77777777" w:rsidR="00720C6B" w:rsidRPr="00D244A1" w:rsidRDefault="001B52DE">
      <w:pPr>
        <w:spacing w:after="60"/>
      </w:pPr>
      <w:r w:rsidRPr="00D244A1">
        <w:rPr>
          <w:b/>
          <w:bCs/>
          <w:sz w:val="21"/>
          <w:szCs w:val="21"/>
        </w:rPr>
        <w:t xml:space="preserve">107. </w:t>
      </w:r>
      <w:r w:rsidRPr="00D244A1">
        <w:rPr>
          <w:sz w:val="21"/>
          <w:szCs w:val="21"/>
        </w:rPr>
        <w:t>The correct order of steps to format a title as bold, centered, and larger in size is to __________.</w:t>
      </w:r>
    </w:p>
    <w:p w14:paraId="46D6EBCD" w14:textId="77777777" w:rsidR="00720C6B" w:rsidRPr="00D244A1" w:rsidRDefault="001B52DE">
      <w:pPr>
        <w:spacing w:after="200"/>
        <w:ind w:left="360"/>
      </w:pPr>
      <w:r w:rsidRPr="00D244A1">
        <w:rPr>
          <w:sz w:val="21"/>
          <w:szCs w:val="21"/>
        </w:rPr>
        <w:t>A) type the title, then select it, then apply bold, centering, and font size c</w:t>
      </w:r>
      <w:r w:rsidRPr="00D244A1">
        <w:rPr>
          <w:sz w:val="21"/>
          <w:szCs w:val="21"/>
        </w:rPr>
        <w:t>hanges     B) apply formatting before typing anything at all     C) leave formatting unchanged, since it cannot be edited after typing     D) change only the font size, since other formats cannot be combined</w:t>
      </w:r>
    </w:p>
    <w:p w14:paraId="3E20F4AF" w14:textId="77777777" w:rsidR="00720C6B" w:rsidRPr="00D244A1" w:rsidRDefault="001B52DE">
      <w:pPr>
        <w:spacing w:after="60"/>
      </w:pPr>
      <w:r w:rsidRPr="00D244A1">
        <w:rPr>
          <w:b/>
          <w:bCs/>
          <w:sz w:val="21"/>
          <w:szCs w:val="21"/>
        </w:rPr>
        <w:t xml:space="preserve">108. </w:t>
      </w:r>
      <w:r w:rsidRPr="00D244A1">
        <w:rPr>
          <w:sz w:val="21"/>
          <w:szCs w:val="21"/>
        </w:rPr>
        <w:t>A teacher might ask students to use spell-c</w:t>
      </w:r>
      <w:r w:rsidRPr="00D244A1">
        <w:rPr>
          <w:sz w:val="21"/>
          <w:szCs w:val="21"/>
        </w:rPr>
        <w:t>heck before submitting a typed assignment mainly because it __________.</w:t>
      </w:r>
    </w:p>
    <w:p w14:paraId="1157B5EB" w14:textId="77777777" w:rsidR="00720C6B" w:rsidRPr="00D244A1" w:rsidRDefault="001B52DE">
      <w:pPr>
        <w:spacing w:after="200"/>
        <w:ind w:left="360"/>
      </w:pPr>
      <w:r w:rsidRPr="00D244A1">
        <w:rPr>
          <w:sz w:val="21"/>
          <w:szCs w:val="21"/>
        </w:rPr>
        <w:t>A) helps identify and correct possible spelling errors before printing or submitting     B) deletes the whole document automatically     C) changes the document's language without warn</w:t>
      </w:r>
      <w:r w:rsidRPr="00D244A1">
        <w:rPr>
          <w:sz w:val="21"/>
          <w:szCs w:val="21"/>
        </w:rPr>
        <w:t>ing     D) has no real benefit to the student</w:t>
      </w:r>
    </w:p>
    <w:p w14:paraId="6CEAB1C4" w14:textId="77777777" w:rsidR="00720C6B" w:rsidRPr="00D244A1" w:rsidRDefault="001B52DE">
      <w:pPr>
        <w:spacing w:after="60"/>
      </w:pPr>
      <w:r w:rsidRPr="00D244A1">
        <w:rPr>
          <w:b/>
          <w:bCs/>
          <w:sz w:val="21"/>
          <w:szCs w:val="21"/>
        </w:rPr>
        <w:t xml:space="preserve">109. </w:t>
      </w:r>
      <w:r w:rsidRPr="00D244A1">
        <w:rPr>
          <w:sz w:val="21"/>
          <w:szCs w:val="21"/>
        </w:rPr>
        <w:t>The "Ribbon" in MS Word groups tools into different tabs, such as Home, Insert, and Layout, mainly to __________.</w:t>
      </w:r>
    </w:p>
    <w:p w14:paraId="02B28B4B" w14:textId="77777777" w:rsidR="00720C6B" w:rsidRPr="00D244A1" w:rsidRDefault="001B52DE">
      <w:pPr>
        <w:spacing w:after="200"/>
        <w:ind w:left="360"/>
      </w:pPr>
      <w:r w:rsidRPr="00D244A1">
        <w:rPr>
          <w:sz w:val="21"/>
          <w:szCs w:val="21"/>
        </w:rPr>
        <w:t>A) hide all tools so they cannot be used     B) help users quickly find related tools/comma</w:t>
      </w:r>
      <w:r w:rsidRPr="00D244A1">
        <w:rPr>
          <w:sz w:val="21"/>
          <w:szCs w:val="21"/>
        </w:rPr>
        <w:t>nds based on category     C) prevent users from typing     D) automatically save documents</w:t>
      </w:r>
    </w:p>
    <w:p w14:paraId="16965CB1" w14:textId="77777777" w:rsidR="00720C6B" w:rsidRPr="00D244A1" w:rsidRDefault="001B52DE">
      <w:pPr>
        <w:spacing w:after="60"/>
      </w:pPr>
      <w:r w:rsidRPr="00D244A1">
        <w:rPr>
          <w:b/>
          <w:bCs/>
          <w:sz w:val="21"/>
          <w:szCs w:val="21"/>
        </w:rPr>
        <w:t xml:space="preserve">110. </w:t>
      </w:r>
      <w:r w:rsidRPr="00D244A1">
        <w:rPr>
          <w:sz w:val="21"/>
          <w:szCs w:val="21"/>
        </w:rPr>
        <w:t>A document's title bar is related to its file name because __________.</w:t>
      </w:r>
    </w:p>
    <w:p w14:paraId="216EBEBB" w14:textId="77777777" w:rsidR="00720C6B" w:rsidRPr="00D244A1" w:rsidRDefault="001B52DE">
      <w:pPr>
        <w:spacing w:after="200"/>
        <w:ind w:left="360"/>
      </w:pPr>
      <w:r w:rsidRPr="00D244A1">
        <w:rPr>
          <w:sz w:val="21"/>
          <w:szCs w:val="21"/>
        </w:rPr>
        <w:t xml:space="preserve">A) the title bar usually displays the current file name of the open document     B) they </w:t>
      </w:r>
      <w:r w:rsidRPr="00D244A1">
        <w:rPr>
          <w:sz w:val="21"/>
          <w:szCs w:val="21"/>
        </w:rPr>
        <w:t>are completely unrelated     C) the title bar shows the printer's name instead     D) the file name automatically changes the font</w:t>
      </w:r>
    </w:p>
    <w:p w14:paraId="3097E0E7" w14:textId="77777777" w:rsidR="00720C6B" w:rsidRPr="00D244A1" w:rsidRDefault="00720C6B">
      <w:pPr>
        <w:spacing w:after="200"/>
      </w:pPr>
    </w:p>
    <w:tbl>
      <w:tblPr>
        <w:tblW w:w="5000" w:type="pct"/>
        <w:tblCellMar>
          <w:left w:w="10" w:type="dxa"/>
          <w:right w:w="10" w:type="dxa"/>
        </w:tblCellMar>
        <w:tblLook w:val="0000" w:firstRow="0" w:lastRow="0" w:firstColumn="0" w:lastColumn="0" w:noHBand="0" w:noVBand="0"/>
      </w:tblPr>
      <w:tblGrid>
        <w:gridCol w:w="9026"/>
      </w:tblGrid>
      <w:tr w:rsidR="00D244A1" w:rsidRPr="00D244A1" w14:paraId="6E944070" w14:textId="77777777">
        <w:tblPrEx>
          <w:tblCellMar>
            <w:top w:w="0" w:type="dxa"/>
            <w:bottom w:w="0" w:type="dxa"/>
          </w:tblCellMar>
        </w:tblPrEx>
        <w:tc>
          <w:tcPr>
            <w:tcW w:w="5000" w:type="pct"/>
            <w:shd w:val="clear" w:color="auto" w:fill="1F3864"/>
            <w:tcMar>
              <w:top w:w="120" w:type="dxa"/>
              <w:left w:w="180" w:type="dxa"/>
              <w:bottom w:w="120" w:type="dxa"/>
              <w:right w:w="180" w:type="dxa"/>
            </w:tcMar>
          </w:tcPr>
          <w:p w14:paraId="4D9BD702" w14:textId="77777777" w:rsidR="00720C6B" w:rsidRPr="00D244A1" w:rsidRDefault="001B52DE">
            <w:r w:rsidRPr="00D244A1">
              <w:rPr>
                <w:b/>
                <w:bCs/>
                <w:sz w:val="24"/>
                <w:szCs w:val="24"/>
              </w:rPr>
              <w:t>SECTION 12: SPREADSHEETS</w:t>
            </w:r>
          </w:p>
        </w:tc>
      </w:tr>
    </w:tbl>
    <w:p w14:paraId="48790B4A" w14:textId="77777777" w:rsidR="00720C6B" w:rsidRPr="00D244A1" w:rsidRDefault="00720C6B">
      <w:pPr>
        <w:spacing w:after="120"/>
      </w:pPr>
    </w:p>
    <w:p w14:paraId="66B2E06F" w14:textId="77777777" w:rsidR="00720C6B" w:rsidRPr="00D244A1" w:rsidRDefault="001B52DE">
      <w:pPr>
        <w:spacing w:after="60"/>
      </w:pPr>
      <w:r w:rsidRPr="00D244A1">
        <w:rPr>
          <w:b/>
          <w:bCs/>
          <w:sz w:val="21"/>
          <w:szCs w:val="21"/>
        </w:rPr>
        <w:t xml:space="preserve">111. </w:t>
      </w:r>
      <w:r w:rsidRPr="00D244A1">
        <w:rPr>
          <w:sz w:val="21"/>
          <w:szCs w:val="21"/>
        </w:rPr>
        <w:t>Formulas in Excel must start with an equal sign (=) mainly because it __________.</w:t>
      </w:r>
    </w:p>
    <w:p w14:paraId="7758F842" w14:textId="77777777" w:rsidR="00720C6B" w:rsidRPr="00D244A1" w:rsidRDefault="001B52DE">
      <w:pPr>
        <w:spacing w:after="200"/>
        <w:ind w:left="360"/>
      </w:pPr>
      <w:r w:rsidRPr="00D244A1">
        <w:rPr>
          <w:sz w:val="21"/>
          <w:szCs w:val="21"/>
        </w:rPr>
        <w:t>A) tells Excel that what follows is a calculation, not just text     B) is only a decorative symbol     C) deletes the cell's content     D) is unrelated to calculations</w:t>
      </w:r>
    </w:p>
    <w:p w14:paraId="2B38F86F" w14:textId="77777777" w:rsidR="00720C6B" w:rsidRPr="00D244A1" w:rsidRDefault="001B52DE">
      <w:pPr>
        <w:spacing w:after="60"/>
      </w:pPr>
      <w:r w:rsidRPr="00D244A1">
        <w:rPr>
          <w:b/>
          <w:bCs/>
          <w:sz w:val="21"/>
          <w:szCs w:val="21"/>
        </w:rPr>
        <w:t>112.</w:t>
      </w:r>
      <w:r w:rsidRPr="00D244A1">
        <w:rPr>
          <w:b/>
          <w:bCs/>
          <w:sz w:val="21"/>
          <w:szCs w:val="21"/>
        </w:rPr>
        <w:t xml:space="preserve"> </w:t>
      </w:r>
      <w:r w:rsidRPr="00D244A1">
        <w:rPr>
          <w:sz w:val="21"/>
          <w:szCs w:val="21"/>
        </w:rPr>
        <w:t>If cell A1 contains 10 and cell A2 contains 5, the formula that correctly adds them together is __________.</w:t>
      </w:r>
    </w:p>
    <w:p w14:paraId="439F88ED" w14:textId="77777777" w:rsidR="00720C6B" w:rsidRPr="00D244A1" w:rsidRDefault="001B52DE">
      <w:pPr>
        <w:spacing w:after="200"/>
        <w:ind w:left="360"/>
      </w:pPr>
      <w:r w:rsidRPr="00D244A1">
        <w:rPr>
          <w:sz w:val="21"/>
          <w:szCs w:val="21"/>
        </w:rPr>
        <w:t>A) =A1+A2     B) A1+A2     C) SUM(A1,A2)     D) +10+5=</w:t>
      </w:r>
    </w:p>
    <w:p w14:paraId="5A54B454" w14:textId="77777777" w:rsidR="00720C6B" w:rsidRPr="00D244A1" w:rsidRDefault="001B52DE">
      <w:pPr>
        <w:spacing w:after="60"/>
      </w:pPr>
      <w:r w:rsidRPr="00D244A1">
        <w:rPr>
          <w:b/>
          <w:bCs/>
          <w:sz w:val="21"/>
          <w:szCs w:val="21"/>
        </w:rPr>
        <w:t xml:space="preserve">113. </w:t>
      </w:r>
      <w:r w:rsidRPr="00D244A1">
        <w:rPr>
          <w:sz w:val="21"/>
          <w:szCs w:val="21"/>
        </w:rPr>
        <w:t>Spreadsheets are particularly useful for tasks like keeping a class attendance register</w:t>
      </w:r>
      <w:r w:rsidRPr="00D244A1">
        <w:rPr>
          <w:sz w:val="21"/>
          <w:szCs w:val="21"/>
        </w:rPr>
        <w:t xml:space="preserve"> or scoring records mainly because they allow __________.</w:t>
      </w:r>
    </w:p>
    <w:p w14:paraId="7E96D83F" w14:textId="77777777" w:rsidR="00720C6B" w:rsidRPr="00D244A1" w:rsidRDefault="001B52DE">
      <w:pPr>
        <w:spacing w:after="200"/>
        <w:ind w:left="360"/>
      </w:pPr>
      <w:r w:rsidRPr="00D244A1">
        <w:rPr>
          <w:sz w:val="21"/>
          <w:szCs w:val="21"/>
        </w:rPr>
        <w:t>A) organized data entry, quick calculations, and easy updates     B) only images to be displayed     C) no calculations to be performed     D) typing of essays only</w:t>
      </w:r>
    </w:p>
    <w:p w14:paraId="7BF2F201" w14:textId="77777777" w:rsidR="00720C6B" w:rsidRPr="00D244A1" w:rsidRDefault="001B52DE">
      <w:pPr>
        <w:spacing w:after="60"/>
      </w:pPr>
      <w:r w:rsidRPr="00D244A1">
        <w:rPr>
          <w:b/>
          <w:bCs/>
          <w:sz w:val="21"/>
          <w:szCs w:val="21"/>
        </w:rPr>
        <w:t xml:space="preserve">114. </w:t>
      </w:r>
      <w:r w:rsidRPr="00D244A1">
        <w:rPr>
          <w:sz w:val="21"/>
          <w:szCs w:val="21"/>
        </w:rPr>
        <w:t>A chart or graph created fro</w:t>
      </w:r>
      <w:r w:rsidRPr="00D244A1">
        <w:rPr>
          <w:sz w:val="21"/>
          <w:szCs w:val="21"/>
        </w:rPr>
        <w:t>m spreadsheet data is mainly useful because it can __________.</w:t>
      </w:r>
    </w:p>
    <w:p w14:paraId="323AF9CA" w14:textId="77777777" w:rsidR="00720C6B" w:rsidRPr="00D244A1" w:rsidRDefault="001B52DE">
      <w:pPr>
        <w:spacing w:after="200"/>
        <w:ind w:left="360"/>
      </w:pPr>
      <w:r w:rsidRPr="00D244A1">
        <w:rPr>
          <w:sz w:val="21"/>
          <w:szCs w:val="21"/>
        </w:rPr>
        <w:t>A) visually represent data, making trends and comparisons easier to understand     B) permanently delete the underlying data     C) replace the need for any numbers     D) slow down calculation</w:t>
      </w:r>
      <w:r w:rsidRPr="00D244A1">
        <w:rPr>
          <w:sz w:val="21"/>
          <w:szCs w:val="21"/>
        </w:rPr>
        <w:t>s</w:t>
      </w:r>
    </w:p>
    <w:p w14:paraId="1B8D83BD" w14:textId="77777777" w:rsidR="00720C6B" w:rsidRPr="00D244A1" w:rsidRDefault="001B52DE">
      <w:pPr>
        <w:spacing w:after="60"/>
      </w:pPr>
      <w:r w:rsidRPr="00D244A1">
        <w:rPr>
          <w:b/>
          <w:bCs/>
          <w:sz w:val="21"/>
          <w:szCs w:val="21"/>
        </w:rPr>
        <w:t xml:space="preserve">115. </w:t>
      </w:r>
      <w:r w:rsidRPr="00D244A1">
        <w:rPr>
          <w:sz w:val="21"/>
          <w:szCs w:val="21"/>
        </w:rPr>
        <w:t>A student wants the total score of 5 subjects entered in cells B2 to B6. The most efficient formula is __________.</w:t>
      </w:r>
    </w:p>
    <w:p w14:paraId="1F03BCD5" w14:textId="77777777" w:rsidR="00720C6B" w:rsidRPr="00D244A1" w:rsidRDefault="001B52DE">
      <w:pPr>
        <w:spacing w:after="200"/>
        <w:ind w:left="360"/>
      </w:pPr>
      <w:r w:rsidRPr="00D244A1">
        <w:rPr>
          <w:sz w:val="21"/>
          <w:szCs w:val="21"/>
        </w:rPr>
        <w:t>A) =SUM(B2:B6)     B) =B2-B6     C) =AVERAGE(B2)     D) =TOTAL(B2/B6)</w:t>
      </w:r>
    </w:p>
    <w:p w14:paraId="6D7002AE" w14:textId="77777777" w:rsidR="00720C6B" w:rsidRPr="00D244A1" w:rsidRDefault="001B52DE">
      <w:pPr>
        <w:spacing w:after="60"/>
      </w:pPr>
      <w:r w:rsidRPr="00D244A1">
        <w:rPr>
          <w:b/>
          <w:bCs/>
          <w:sz w:val="21"/>
          <w:szCs w:val="21"/>
        </w:rPr>
        <w:t xml:space="preserve">116. </w:t>
      </w:r>
      <w:r w:rsidRPr="00D244A1">
        <w:rPr>
          <w:sz w:val="21"/>
          <w:szCs w:val="21"/>
        </w:rPr>
        <w:t>Each cell in a spreadsheet has a unique reference, like "C5</w:t>
      </w:r>
      <w:r w:rsidRPr="00D244A1">
        <w:rPr>
          <w:sz w:val="21"/>
          <w:szCs w:val="21"/>
        </w:rPr>
        <w:t>," mainly because this __________.</w:t>
      </w:r>
    </w:p>
    <w:p w14:paraId="7D23BC1A" w14:textId="77777777" w:rsidR="00720C6B" w:rsidRPr="00D244A1" w:rsidRDefault="001B52DE">
      <w:pPr>
        <w:spacing w:after="200"/>
        <w:ind w:left="360"/>
      </w:pPr>
      <w:r w:rsidRPr="00D244A1">
        <w:rPr>
          <w:sz w:val="21"/>
          <w:szCs w:val="21"/>
        </w:rPr>
        <w:lastRenderedPageBreak/>
        <w:t xml:space="preserve">A) allows formulas and functions to refer to exact locations for accurate calculations     B) is purely for decoration     C) means all cells actually share the same reference     D) shows that references are not used in </w:t>
      </w:r>
      <w:r w:rsidRPr="00D244A1">
        <w:rPr>
          <w:sz w:val="21"/>
          <w:szCs w:val="21"/>
        </w:rPr>
        <w:t>spreadsheets</w:t>
      </w:r>
    </w:p>
    <w:p w14:paraId="5EF42B0D" w14:textId="77777777" w:rsidR="00720C6B" w:rsidRPr="00D244A1" w:rsidRDefault="001B52DE">
      <w:pPr>
        <w:spacing w:after="60"/>
      </w:pPr>
      <w:r w:rsidRPr="00D244A1">
        <w:rPr>
          <w:b/>
          <w:bCs/>
          <w:sz w:val="21"/>
          <w:szCs w:val="21"/>
        </w:rPr>
        <w:t xml:space="preserve">117. </w:t>
      </w:r>
      <w:r w:rsidRPr="00D244A1">
        <w:rPr>
          <w:sz w:val="21"/>
          <w:szCs w:val="21"/>
        </w:rPr>
        <w:t>If a spreadsheet cell shows an error message after a formula is entered, this MOST likely indicates that __________.</w:t>
      </w:r>
    </w:p>
    <w:p w14:paraId="58248A6E" w14:textId="77777777" w:rsidR="00720C6B" w:rsidRPr="00D244A1" w:rsidRDefault="001B52DE">
      <w:pPr>
        <w:spacing w:after="200"/>
        <w:ind w:left="360"/>
      </w:pPr>
      <w:r w:rsidRPr="00D244A1">
        <w:rPr>
          <w:sz w:val="21"/>
          <w:szCs w:val="21"/>
        </w:rPr>
        <w:t>A) the formula was entered correctly     B) there is a problem with how the formula or data was entered     C) the cell i</w:t>
      </w:r>
      <w:r w:rsidRPr="00D244A1">
        <w:rPr>
          <w:sz w:val="21"/>
          <w:szCs w:val="21"/>
        </w:rPr>
        <w:t>s empty on purpose     D) the computer has no power</w:t>
      </w:r>
    </w:p>
    <w:p w14:paraId="0CDF8FB5" w14:textId="77777777" w:rsidR="00720C6B" w:rsidRPr="00D244A1" w:rsidRDefault="001B52DE">
      <w:pPr>
        <w:spacing w:after="60"/>
      </w:pPr>
      <w:r w:rsidRPr="00D244A1">
        <w:rPr>
          <w:b/>
          <w:bCs/>
          <w:sz w:val="21"/>
          <w:szCs w:val="21"/>
        </w:rPr>
        <w:t xml:space="preserve">118. </w:t>
      </w:r>
      <w:r w:rsidRPr="00D244A1">
        <w:rPr>
          <w:sz w:val="21"/>
          <w:szCs w:val="21"/>
        </w:rPr>
        <w:t>The AVERAGE function in a spreadsheet is best described as a function that __________.</w:t>
      </w:r>
    </w:p>
    <w:p w14:paraId="7798BBE3" w14:textId="77777777" w:rsidR="00720C6B" w:rsidRPr="00D244A1" w:rsidRDefault="001B52DE">
      <w:pPr>
        <w:spacing w:after="200"/>
        <w:ind w:left="360"/>
      </w:pPr>
      <w:r w:rsidRPr="00D244A1">
        <w:rPr>
          <w:sz w:val="21"/>
          <w:szCs w:val="21"/>
        </w:rPr>
        <w:t>A) adds all selected numbers together only     B) calculates the mean (typical value) of a selected range of num</w:t>
      </w:r>
      <w:r w:rsidRPr="00D244A1">
        <w:rPr>
          <w:sz w:val="21"/>
          <w:szCs w:val="21"/>
        </w:rPr>
        <w:t>bers     C) deletes selected numbers     D) sorts numbers from smallest to largest</w:t>
      </w:r>
    </w:p>
    <w:p w14:paraId="396CE8F4" w14:textId="77777777" w:rsidR="00720C6B" w:rsidRPr="00D244A1" w:rsidRDefault="001B52DE">
      <w:pPr>
        <w:spacing w:after="60"/>
      </w:pPr>
      <w:r w:rsidRPr="00D244A1">
        <w:rPr>
          <w:b/>
          <w:bCs/>
          <w:sz w:val="21"/>
          <w:szCs w:val="21"/>
        </w:rPr>
        <w:t xml:space="preserve">119. </w:t>
      </w:r>
      <w:r w:rsidRPr="00D244A1">
        <w:rPr>
          <w:sz w:val="21"/>
          <w:szCs w:val="21"/>
        </w:rPr>
        <w:t>A shop owner might use a spreadsheet to track daily sales instead of writing them in a notebook mainly because a spreadsheet can __________.</w:t>
      </w:r>
    </w:p>
    <w:p w14:paraId="2231AB4A" w14:textId="77777777" w:rsidR="00720C6B" w:rsidRPr="00D244A1" w:rsidRDefault="001B52DE">
      <w:pPr>
        <w:spacing w:after="200"/>
        <w:ind w:left="360"/>
      </w:pPr>
      <w:r w:rsidRPr="00D244A1">
        <w:rPr>
          <w:sz w:val="21"/>
          <w:szCs w:val="21"/>
        </w:rPr>
        <w:t xml:space="preserve">A) automatically calculate </w:t>
      </w:r>
      <w:r w:rsidRPr="00D244A1">
        <w:rPr>
          <w:sz w:val="21"/>
          <w:szCs w:val="21"/>
        </w:rPr>
        <w:t>totals and help spot patterns more easily     B) not store any numbers at all     C) calculate totals only if written by hand first     D) offer no real advantage over a notebook</w:t>
      </w:r>
    </w:p>
    <w:p w14:paraId="6684F6C5" w14:textId="77777777" w:rsidR="00720C6B" w:rsidRPr="00D244A1" w:rsidRDefault="001B52DE">
      <w:pPr>
        <w:spacing w:after="60"/>
      </w:pPr>
      <w:r w:rsidRPr="00D244A1">
        <w:rPr>
          <w:b/>
          <w:bCs/>
          <w:sz w:val="21"/>
          <w:szCs w:val="21"/>
        </w:rPr>
        <w:t xml:space="preserve">120. </w:t>
      </w:r>
      <w:r w:rsidRPr="00D244A1">
        <w:rPr>
          <w:sz w:val="21"/>
          <w:szCs w:val="21"/>
        </w:rPr>
        <w:t>Understanding rows, columns, and cells is essential before using spreads</w:t>
      </w:r>
      <w:r w:rsidRPr="00D244A1">
        <w:rPr>
          <w:sz w:val="21"/>
          <w:szCs w:val="21"/>
        </w:rPr>
        <w:t>heet formulas mainly because formulas __________.</w:t>
      </w:r>
    </w:p>
    <w:p w14:paraId="15FBC8F3" w14:textId="77777777" w:rsidR="00720C6B" w:rsidRPr="00D244A1" w:rsidRDefault="001B52DE">
      <w:pPr>
        <w:spacing w:after="200"/>
        <w:ind w:left="360"/>
      </w:pPr>
      <w:r w:rsidRPr="00D244A1">
        <w:rPr>
          <w:sz w:val="21"/>
          <w:szCs w:val="21"/>
        </w:rPr>
        <w:t xml:space="preserve">A) rely on correctly referencing specific cells within the row-and-column grid     B) are not related to rows and columns at all     </w:t>
      </w:r>
      <w:r w:rsidRPr="00D244A1">
        <w:rPr>
          <w:sz w:val="21"/>
          <w:szCs w:val="21"/>
        </w:rPr>
        <w:t>C) work the same with or without cell references     D) cannot be used in spreadsheets that have rows and columns</w:t>
      </w:r>
    </w:p>
    <w:p w14:paraId="7758BC89" w14:textId="77777777" w:rsidR="00720C6B" w:rsidRPr="00D244A1" w:rsidRDefault="00720C6B">
      <w:pPr>
        <w:spacing w:after="200"/>
      </w:pPr>
    </w:p>
    <w:tbl>
      <w:tblPr>
        <w:tblW w:w="5000" w:type="pct"/>
        <w:tblCellMar>
          <w:left w:w="10" w:type="dxa"/>
          <w:right w:w="10" w:type="dxa"/>
        </w:tblCellMar>
        <w:tblLook w:val="0000" w:firstRow="0" w:lastRow="0" w:firstColumn="0" w:lastColumn="0" w:noHBand="0" w:noVBand="0"/>
      </w:tblPr>
      <w:tblGrid>
        <w:gridCol w:w="9026"/>
      </w:tblGrid>
      <w:tr w:rsidR="00D244A1" w:rsidRPr="00D244A1" w14:paraId="68B16DEE" w14:textId="77777777">
        <w:tblPrEx>
          <w:tblCellMar>
            <w:top w:w="0" w:type="dxa"/>
            <w:bottom w:w="0" w:type="dxa"/>
          </w:tblCellMar>
        </w:tblPrEx>
        <w:tc>
          <w:tcPr>
            <w:tcW w:w="5000" w:type="pct"/>
            <w:shd w:val="clear" w:color="auto" w:fill="1F3864"/>
            <w:tcMar>
              <w:top w:w="120" w:type="dxa"/>
              <w:left w:w="180" w:type="dxa"/>
              <w:bottom w:w="120" w:type="dxa"/>
              <w:right w:w="180" w:type="dxa"/>
            </w:tcMar>
          </w:tcPr>
          <w:p w14:paraId="2245BEB2" w14:textId="77777777" w:rsidR="00720C6B" w:rsidRPr="00D244A1" w:rsidRDefault="001B52DE">
            <w:r w:rsidRPr="00D244A1">
              <w:rPr>
                <w:b/>
                <w:bCs/>
                <w:sz w:val="24"/>
                <w:szCs w:val="24"/>
              </w:rPr>
              <w:t>SECTION 13: COMPUTER LABORATORY CARE &amp; SAFETY</w:t>
            </w:r>
          </w:p>
        </w:tc>
      </w:tr>
    </w:tbl>
    <w:p w14:paraId="79D3374C" w14:textId="77777777" w:rsidR="00720C6B" w:rsidRPr="00D244A1" w:rsidRDefault="00720C6B">
      <w:pPr>
        <w:spacing w:after="120"/>
      </w:pPr>
    </w:p>
    <w:p w14:paraId="36FD57C5" w14:textId="77777777" w:rsidR="00720C6B" w:rsidRPr="00D244A1" w:rsidRDefault="001B52DE">
      <w:pPr>
        <w:spacing w:after="60"/>
      </w:pPr>
      <w:r w:rsidRPr="00D244A1">
        <w:rPr>
          <w:b/>
          <w:bCs/>
          <w:sz w:val="21"/>
          <w:szCs w:val="21"/>
        </w:rPr>
        <w:t xml:space="preserve">121. </w:t>
      </w:r>
      <w:r w:rsidRPr="00D244A1">
        <w:rPr>
          <w:sz w:val="21"/>
          <w:szCs w:val="21"/>
        </w:rPr>
        <w:t>Food and drinks are banned in a computer laboratory mainly because __________.</w:t>
      </w:r>
    </w:p>
    <w:p w14:paraId="301CEF78" w14:textId="77777777" w:rsidR="00720C6B" w:rsidRPr="00D244A1" w:rsidRDefault="001B52DE">
      <w:pPr>
        <w:spacing w:after="200"/>
        <w:ind w:left="360"/>
      </w:pPr>
      <w:r w:rsidRPr="00D244A1">
        <w:rPr>
          <w:sz w:val="21"/>
          <w:szCs w:val="21"/>
        </w:rPr>
        <w:t>A) spills</w:t>
      </w:r>
      <w:r w:rsidRPr="00D244A1">
        <w:rPr>
          <w:sz w:val="21"/>
          <w:szCs w:val="21"/>
        </w:rPr>
        <w:t xml:space="preserve"> could damage sensitive electronic components and cause permanent faults     B) food makes the computer faster     C) it is only a matter of tidiness, not damage     D) there is no real safety reason</w:t>
      </w:r>
    </w:p>
    <w:p w14:paraId="611B8C55" w14:textId="77777777" w:rsidR="00720C6B" w:rsidRPr="00D244A1" w:rsidRDefault="001B52DE">
      <w:pPr>
        <w:spacing w:after="60"/>
      </w:pPr>
      <w:r w:rsidRPr="00D244A1">
        <w:rPr>
          <w:b/>
          <w:bCs/>
          <w:sz w:val="21"/>
          <w:szCs w:val="21"/>
        </w:rPr>
        <w:t xml:space="preserve">122. </w:t>
      </w:r>
      <w:r w:rsidRPr="00D244A1">
        <w:rPr>
          <w:sz w:val="21"/>
          <w:szCs w:val="21"/>
        </w:rPr>
        <w:t xml:space="preserve">If a computer is not properly shut down before the </w:t>
      </w:r>
      <w:r w:rsidRPr="00D244A1">
        <w:rPr>
          <w:sz w:val="21"/>
          <w:szCs w:val="21"/>
        </w:rPr>
        <w:t>power is suddenly cut, the main risk is that this could __________.</w:t>
      </w:r>
    </w:p>
    <w:p w14:paraId="78E38C7D" w14:textId="77777777" w:rsidR="00720C6B" w:rsidRPr="00D244A1" w:rsidRDefault="001B52DE">
      <w:pPr>
        <w:spacing w:after="200"/>
        <w:ind w:left="360"/>
      </w:pPr>
      <w:r w:rsidRPr="00D244A1">
        <w:rPr>
          <w:sz w:val="21"/>
          <w:szCs w:val="21"/>
        </w:rPr>
        <w:t>A) always make the computer faster next time     B) corrupt system files or cause loss of unsaved work     C) automatically save all open files     D) have no effect at all</w:t>
      </w:r>
    </w:p>
    <w:p w14:paraId="4C91A207" w14:textId="77777777" w:rsidR="00720C6B" w:rsidRPr="00D244A1" w:rsidRDefault="001B52DE">
      <w:pPr>
        <w:spacing w:after="60"/>
      </w:pPr>
      <w:r w:rsidRPr="00D244A1">
        <w:rPr>
          <w:b/>
          <w:bCs/>
          <w:sz w:val="21"/>
          <w:szCs w:val="21"/>
        </w:rPr>
        <w:t xml:space="preserve">123. </w:t>
      </w:r>
      <w:r w:rsidRPr="00D244A1">
        <w:rPr>
          <w:sz w:val="21"/>
          <w:szCs w:val="21"/>
        </w:rPr>
        <w:t>A UPS (Uni</w:t>
      </w:r>
      <w:r w:rsidRPr="00D244A1">
        <w:rPr>
          <w:sz w:val="21"/>
          <w:szCs w:val="21"/>
        </w:rPr>
        <w:t>nterruptible Power Supply) is valuable in areas with unstable electricity mainly because it __________.</w:t>
      </w:r>
    </w:p>
    <w:p w14:paraId="0A01C1E2" w14:textId="77777777" w:rsidR="00720C6B" w:rsidRPr="00D244A1" w:rsidRDefault="001B52DE">
      <w:pPr>
        <w:spacing w:after="200"/>
        <w:ind w:left="360"/>
      </w:pPr>
      <w:r w:rsidRPr="00D244A1">
        <w:rPr>
          <w:sz w:val="21"/>
          <w:szCs w:val="21"/>
        </w:rPr>
        <w:t>A) gives users a short time to save work and shut down safely during a power outage     B) permanently stores files instead of a hard disk     C) preven</w:t>
      </w:r>
      <w:r w:rsidRPr="00D244A1">
        <w:rPr>
          <w:sz w:val="21"/>
          <w:szCs w:val="21"/>
        </w:rPr>
        <w:t>ts the need for electricity altogether     D) is used only to print documents</w:t>
      </w:r>
    </w:p>
    <w:p w14:paraId="0077BEB1" w14:textId="77777777" w:rsidR="00720C6B" w:rsidRPr="00D244A1" w:rsidRDefault="001B52DE">
      <w:pPr>
        <w:spacing w:after="60"/>
      </w:pPr>
      <w:r w:rsidRPr="00D244A1">
        <w:rPr>
          <w:b/>
          <w:bCs/>
          <w:sz w:val="21"/>
          <w:szCs w:val="21"/>
        </w:rPr>
        <w:t xml:space="preserve">124. </w:t>
      </w:r>
      <w:r w:rsidRPr="00D244A1">
        <w:rPr>
          <w:sz w:val="21"/>
          <w:szCs w:val="21"/>
        </w:rPr>
        <w:t>Computer cables should be arranged neatly and out of walking paths mainly to __________.</w:t>
      </w:r>
    </w:p>
    <w:p w14:paraId="0CDB39A3" w14:textId="77777777" w:rsidR="00720C6B" w:rsidRPr="00D244A1" w:rsidRDefault="001B52DE">
      <w:pPr>
        <w:spacing w:after="200"/>
        <w:ind w:left="360"/>
      </w:pPr>
      <w:r w:rsidRPr="00D244A1">
        <w:rPr>
          <w:sz w:val="21"/>
          <w:szCs w:val="21"/>
        </w:rPr>
        <w:t>A) prevent people from tripping and to avoid damaging the cables     B) make the roo</w:t>
      </w:r>
      <w:r w:rsidRPr="00D244A1">
        <w:rPr>
          <w:sz w:val="21"/>
          <w:szCs w:val="21"/>
        </w:rPr>
        <w:t>m look empty     C) reflect the fact that cables have no real safety risk     D) have no effect on safety at all</w:t>
      </w:r>
    </w:p>
    <w:p w14:paraId="513ED192" w14:textId="77777777" w:rsidR="00720C6B" w:rsidRPr="00D244A1" w:rsidRDefault="001B52DE">
      <w:pPr>
        <w:spacing w:after="60"/>
      </w:pPr>
      <w:r w:rsidRPr="00D244A1">
        <w:rPr>
          <w:b/>
          <w:bCs/>
          <w:sz w:val="21"/>
          <w:szCs w:val="21"/>
        </w:rPr>
        <w:t xml:space="preserve">125. </w:t>
      </w:r>
      <w:r w:rsidRPr="00D244A1">
        <w:rPr>
          <w:sz w:val="21"/>
          <w:szCs w:val="21"/>
        </w:rPr>
        <w:t>The SAFEST way to clean a dusty monitor screen is to __________.</w:t>
      </w:r>
    </w:p>
    <w:p w14:paraId="71FAAB96" w14:textId="77777777" w:rsidR="00720C6B" w:rsidRPr="00D244A1" w:rsidRDefault="001B52DE">
      <w:pPr>
        <w:spacing w:after="200"/>
        <w:ind w:left="360"/>
      </w:pPr>
      <w:r w:rsidRPr="00D244A1">
        <w:rPr>
          <w:sz w:val="21"/>
          <w:szCs w:val="21"/>
        </w:rPr>
        <w:t>A) spray water directly onto the screen     B) wipe gently with a soft, d</w:t>
      </w:r>
      <w:r w:rsidRPr="00D244A1">
        <w:rPr>
          <w:sz w:val="21"/>
          <w:szCs w:val="21"/>
        </w:rPr>
        <w:t>ry microfiber cloth     C) scrub hard with a wet sponge     D) use a sharp object to scrape the dust</w:t>
      </w:r>
    </w:p>
    <w:p w14:paraId="38957E0C" w14:textId="77777777" w:rsidR="00720C6B" w:rsidRPr="00D244A1" w:rsidRDefault="001B52DE">
      <w:pPr>
        <w:spacing w:after="60"/>
      </w:pPr>
      <w:r w:rsidRPr="00D244A1">
        <w:rPr>
          <w:b/>
          <w:bCs/>
          <w:sz w:val="21"/>
          <w:szCs w:val="21"/>
        </w:rPr>
        <w:t xml:space="preserve">126. </w:t>
      </w:r>
      <w:r w:rsidRPr="00D244A1">
        <w:rPr>
          <w:sz w:val="21"/>
          <w:szCs w:val="21"/>
        </w:rPr>
        <w:t>Running or playing roughly in a computer lab is discouraged mainly because it __________.</w:t>
      </w:r>
    </w:p>
    <w:p w14:paraId="5A116335" w14:textId="77777777" w:rsidR="00720C6B" w:rsidRPr="00D244A1" w:rsidRDefault="001B52DE">
      <w:pPr>
        <w:spacing w:after="200"/>
        <w:ind w:left="360"/>
      </w:pPr>
      <w:r w:rsidRPr="00D244A1">
        <w:rPr>
          <w:sz w:val="21"/>
          <w:szCs w:val="21"/>
        </w:rPr>
        <w:lastRenderedPageBreak/>
        <w:t xml:space="preserve">A) could cause accidents and damage to expensive, sensitive </w:t>
      </w:r>
      <w:r w:rsidRPr="00D244A1">
        <w:rPr>
          <w:sz w:val="21"/>
          <w:szCs w:val="21"/>
        </w:rPr>
        <w:t>equipment     B) makes the computers charge faster     C) has no real consequences     D) is required for exercise during lessons</w:t>
      </w:r>
    </w:p>
    <w:p w14:paraId="6817C1B7" w14:textId="77777777" w:rsidR="00720C6B" w:rsidRPr="00D244A1" w:rsidRDefault="001B52DE">
      <w:pPr>
        <w:spacing w:after="60"/>
      </w:pPr>
      <w:r w:rsidRPr="00D244A1">
        <w:rPr>
          <w:b/>
          <w:bCs/>
          <w:sz w:val="21"/>
          <w:szCs w:val="21"/>
        </w:rPr>
        <w:t xml:space="preserve">127. </w:t>
      </w:r>
      <w:r w:rsidRPr="00D244A1">
        <w:rPr>
          <w:sz w:val="21"/>
          <w:szCs w:val="21"/>
        </w:rPr>
        <w:t>If dust accumulates inside a computer's system unit over a long time, the MOST likely consequence is that it can ________</w:t>
      </w:r>
      <w:r w:rsidRPr="00D244A1">
        <w:rPr>
          <w:sz w:val="21"/>
          <w:szCs w:val="21"/>
        </w:rPr>
        <w:t>__.</w:t>
      </w:r>
    </w:p>
    <w:p w14:paraId="726F8509" w14:textId="77777777" w:rsidR="00720C6B" w:rsidRPr="00D244A1" w:rsidRDefault="001B52DE">
      <w:pPr>
        <w:spacing w:after="200"/>
        <w:ind w:left="360"/>
      </w:pPr>
      <w:r w:rsidRPr="00D244A1">
        <w:rPr>
          <w:sz w:val="21"/>
          <w:szCs w:val="21"/>
        </w:rPr>
        <w:t>A) make the computer cooler and work better     B) cause overheating and reduce performance or damage components     C) automatically clean itself     D) have no effect on the computer at all</w:t>
      </w:r>
    </w:p>
    <w:p w14:paraId="3B4F9844" w14:textId="77777777" w:rsidR="00720C6B" w:rsidRPr="00D244A1" w:rsidRDefault="001B52DE">
      <w:pPr>
        <w:spacing w:after="60"/>
      </w:pPr>
      <w:r w:rsidRPr="00D244A1">
        <w:rPr>
          <w:b/>
          <w:bCs/>
          <w:sz w:val="21"/>
          <w:szCs w:val="21"/>
        </w:rPr>
        <w:t xml:space="preserve">128. </w:t>
      </w:r>
      <w:r w:rsidRPr="00D244A1">
        <w:rPr>
          <w:sz w:val="21"/>
          <w:szCs w:val="21"/>
        </w:rPr>
        <w:t>Students should avoid touching computer parts with wet or oily hands mainly because moisture and oil can __________.</w:t>
      </w:r>
    </w:p>
    <w:p w14:paraId="7791350D" w14:textId="77777777" w:rsidR="00720C6B" w:rsidRPr="00D244A1" w:rsidRDefault="001B52DE">
      <w:pPr>
        <w:spacing w:after="200"/>
        <w:ind w:left="360"/>
      </w:pPr>
      <w:r w:rsidRPr="00D244A1">
        <w:rPr>
          <w:sz w:val="21"/>
          <w:szCs w:val="21"/>
        </w:rPr>
        <w:t xml:space="preserve">A) damage sensitive electronic components or cause short circuits     B) make typing faster     C) pose no real risk at all     D) improve </w:t>
      </w:r>
      <w:r w:rsidRPr="00D244A1">
        <w:rPr>
          <w:sz w:val="21"/>
          <w:szCs w:val="21"/>
        </w:rPr>
        <w:t>the mouse's sensitivity</w:t>
      </w:r>
    </w:p>
    <w:p w14:paraId="18AD3773" w14:textId="77777777" w:rsidR="00720C6B" w:rsidRPr="00D244A1" w:rsidRDefault="001B52DE">
      <w:pPr>
        <w:spacing w:after="60"/>
      </w:pPr>
      <w:r w:rsidRPr="00D244A1">
        <w:rPr>
          <w:b/>
          <w:bCs/>
          <w:sz w:val="21"/>
          <w:szCs w:val="21"/>
        </w:rPr>
        <w:t xml:space="preserve">129. </w:t>
      </w:r>
      <w:r w:rsidRPr="00D244A1">
        <w:rPr>
          <w:sz w:val="21"/>
          <w:szCs w:val="21"/>
        </w:rPr>
        <w:t>Regularly updating and maintaining computer hardware and software in a school lab is important mainly to __________.</w:t>
      </w:r>
    </w:p>
    <w:p w14:paraId="4834F6D7" w14:textId="77777777" w:rsidR="00720C6B" w:rsidRPr="00D244A1" w:rsidRDefault="001B52DE">
      <w:pPr>
        <w:spacing w:after="200"/>
        <w:ind w:left="360"/>
      </w:pPr>
      <w:r w:rsidRPr="00D244A1">
        <w:rPr>
          <w:sz w:val="21"/>
          <w:szCs w:val="21"/>
        </w:rPr>
        <w:t xml:space="preserve">A) keep the systems running safely, securely, and efficiently for all users     B) make the computers heavier </w:t>
      </w:r>
      <w:r w:rsidRPr="00D244A1">
        <w:rPr>
          <w:sz w:val="21"/>
          <w:szCs w:val="21"/>
        </w:rPr>
        <w:t xml:space="preserve">    C) reduce the number of students who can use them     D) provide no real benefit</w:t>
      </w:r>
    </w:p>
    <w:p w14:paraId="32EE7B8F" w14:textId="77777777" w:rsidR="00720C6B" w:rsidRPr="00D244A1" w:rsidRDefault="001B52DE">
      <w:pPr>
        <w:spacing w:after="60"/>
      </w:pPr>
      <w:r w:rsidRPr="00D244A1">
        <w:rPr>
          <w:b/>
          <w:bCs/>
          <w:sz w:val="21"/>
          <w:szCs w:val="21"/>
        </w:rPr>
        <w:t xml:space="preserve">130. </w:t>
      </w:r>
      <w:r w:rsidRPr="00D244A1">
        <w:rPr>
          <w:sz w:val="21"/>
          <w:szCs w:val="21"/>
        </w:rPr>
        <w:t>Students are often required to sit an appropriate distance from the monitor, rather than very close, mainly because __________.</w:t>
      </w:r>
    </w:p>
    <w:p w14:paraId="0206F48B" w14:textId="77777777" w:rsidR="00720C6B" w:rsidRPr="00D244A1" w:rsidRDefault="001B52DE">
      <w:pPr>
        <w:spacing w:after="200"/>
        <w:ind w:left="360"/>
      </w:pPr>
      <w:r w:rsidRPr="00D244A1">
        <w:rPr>
          <w:sz w:val="21"/>
          <w:szCs w:val="21"/>
        </w:rPr>
        <w:t xml:space="preserve">A) sitting too close for long periods </w:t>
      </w:r>
      <w:r w:rsidRPr="00D244A1">
        <w:rPr>
          <w:sz w:val="21"/>
          <w:szCs w:val="21"/>
        </w:rPr>
        <w:t>can cause eye strain and discomfort over time     B) sitting close makes the monitor brighter     C) distance has no effect on health     D) sitting close slows down the computer</w:t>
      </w:r>
    </w:p>
    <w:p w14:paraId="5FE038EF" w14:textId="77777777" w:rsidR="00720C6B" w:rsidRPr="00D244A1" w:rsidRDefault="00720C6B">
      <w:pPr>
        <w:spacing w:after="200"/>
      </w:pPr>
    </w:p>
    <w:tbl>
      <w:tblPr>
        <w:tblW w:w="5000" w:type="pct"/>
        <w:tblCellMar>
          <w:left w:w="10" w:type="dxa"/>
          <w:right w:w="10" w:type="dxa"/>
        </w:tblCellMar>
        <w:tblLook w:val="0000" w:firstRow="0" w:lastRow="0" w:firstColumn="0" w:lastColumn="0" w:noHBand="0" w:noVBand="0"/>
      </w:tblPr>
      <w:tblGrid>
        <w:gridCol w:w="9026"/>
      </w:tblGrid>
      <w:tr w:rsidR="00D244A1" w:rsidRPr="00D244A1" w14:paraId="4EAA8E77" w14:textId="77777777">
        <w:tblPrEx>
          <w:tblCellMar>
            <w:top w:w="0" w:type="dxa"/>
            <w:bottom w:w="0" w:type="dxa"/>
          </w:tblCellMar>
        </w:tblPrEx>
        <w:tc>
          <w:tcPr>
            <w:tcW w:w="5000" w:type="pct"/>
            <w:shd w:val="clear" w:color="auto" w:fill="1F3864"/>
            <w:tcMar>
              <w:top w:w="120" w:type="dxa"/>
              <w:left w:w="180" w:type="dxa"/>
              <w:bottom w:w="120" w:type="dxa"/>
              <w:right w:w="180" w:type="dxa"/>
            </w:tcMar>
          </w:tcPr>
          <w:p w14:paraId="37F50AC2" w14:textId="77777777" w:rsidR="00720C6B" w:rsidRPr="00D244A1" w:rsidRDefault="001B52DE">
            <w:r w:rsidRPr="00D244A1">
              <w:rPr>
                <w:b/>
                <w:bCs/>
                <w:sz w:val="24"/>
                <w:szCs w:val="24"/>
              </w:rPr>
              <w:t>SECTION 14: INTERNET SAFETY &amp; NETIQUETTE</w:t>
            </w:r>
          </w:p>
        </w:tc>
      </w:tr>
    </w:tbl>
    <w:p w14:paraId="00284AD8" w14:textId="77777777" w:rsidR="00720C6B" w:rsidRPr="00D244A1" w:rsidRDefault="00720C6B">
      <w:pPr>
        <w:spacing w:after="120"/>
      </w:pPr>
    </w:p>
    <w:p w14:paraId="24CBEB41" w14:textId="77777777" w:rsidR="00720C6B" w:rsidRPr="00D244A1" w:rsidRDefault="001B52DE">
      <w:pPr>
        <w:spacing w:after="60"/>
      </w:pPr>
      <w:r w:rsidRPr="00D244A1">
        <w:rPr>
          <w:b/>
          <w:bCs/>
          <w:sz w:val="21"/>
          <w:szCs w:val="21"/>
        </w:rPr>
        <w:t xml:space="preserve">131. </w:t>
      </w:r>
      <w:r w:rsidRPr="00D244A1">
        <w:rPr>
          <w:sz w:val="21"/>
          <w:szCs w:val="21"/>
        </w:rPr>
        <w:t xml:space="preserve">Which of these is generally </w:t>
      </w:r>
      <w:r w:rsidRPr="00D244A1">
        <w:rPr>
          <w:sz w:val="21"/>
          <w:szCs w:val="21"/>
        </w:rPr>
        <w:t>considered the STRONGEST password?</w:t>
      </w:r>
    </w:p>
    <w:p w14:paraId="3E0CEB97" w14:textId="77777777" w:rsidR="00720C6B" w:rsidRPr="00D244A1" w:rsidRDefault="001B52DE">
      <w:pPr>
        <w:spacing w:after="200"/>
        <w:ind w:left="360"/>
      </w:pPr>
      <w:r w:rsidRPr="00D244A1">
        <w:rPr>
          <w:sz w:val="21"/>
          <w:szCs w:val="21"/>
        </w:rPr>
        <w:t>A) 123456     B) yourname     C) Bl6e#Sky92!     D) password</w:t>
      </w:r>
    </w:p>
    <w:p w14:paraId="10B6D2F4" w14:textId="77777777" w:rsidR="00720C6B" w:rsidRPr="00D244A1" w:rsidRDefault="001B52DE">
      <w:pPr>
        <w:spacing w:after="60"/>
      </w:pPr>
      <w:r w:rsidRPr="00D244A1">
        <w:rPr>
          <w:b/>
          <w:bCs/>
          <w:sz w:val="21"/>
          <w:szCs w:val="21"/>
        </w:rPr>
        <w:t xml:space="preserve">132. </w:t>
      </w:r>
      <w:r w:rsidRPr="00D244A1">
        <w:rPr>
          <w:sz w:val="21"/>
          <w:szCs w:val="21"/>
        </w:rPr>
        <w:t>Using the same password for multiple different online accounts is risky mainly because __________.</w:t>
      </w:r>
    </w:p>
    <w:p w14:paraId="50C79EF9" w14:textId="77777777" w:rsidR="00720C6B" w:rsidRPr="00D244A1" w:rsidRDefault="001B52DE">
      <w:pPr>
        <w:spacing w:after="200"/>
        <w:ind w:left="360"/>
      </w:pPr>
      <w:r w:rsidRPr="00D244A1">
        <w:rPr>
          <w:sz w:val="21"/>
          <w:szCs w:val="21"/>
        </w:rPr>
        <w:t>A) if one account is hacked, all other accounts using th</w:t>
      </w:r>
      <w:r w:rsidRPr="00D244A1">
        <w:rPr>
          <w:sz w:val="21"/>
          <w:szCs w:val="21"/>
        </w:rPr>
        <w:t>at password could also become vulnerable     B) it has no real risk at all     C) it makes accounts more secure     D) passwords cannot be reused anyway</w:t>
      </w:r>
    </w:p>
    <w:p w14:paraId="152AA97A" w14:textId="77777777" w:rsidR="00720C6B" w:rsidRPr="00D244A1" w:rsidRDefault="001B52DE">
      <w:pPr>
        <w:spacing w:after="60"/>
      </w:pPr>
      <w:r w:rsidRPr="00D244A1">
        <w:rPr>
          <w:b/>
          <w:bCs/>
          <w:sz w:val="21"/>
          <w:szCs w:val="21"/>
        </w:rPr>
        <w:t xml:space="preserve">133. </w:t>
      </w:r>
      <w:r w:rsidRPr="00D244A1">
        <w:rPr>
          <w:sz w:val="21"/>
          <w:szCs w:val="21"/>
        </w:rPr>
        <w:t>If a stranger online asks a child for their home address or school name, the BEST response is to _</w:t>
      </w:r>
      <w:r w:rsidRPr="00D244A1">
        <w:rPr>
          <w:sz w:val="21"/>
          <w:szCs w:val="21"/>
        </w:rPr>
        <w:t>_________.</w:t>
      </w:r>
    </w:p>
    <w:p w14:paraId="20B459D4" w14:textId="77777777" w:rsidR="00720C6B" w:rsidRPr="00D244A1" w:rsidRDefault="001B52DE">
      <w:pPr>
        <w:spacing w:after="200"/>
        <w:ind w:left="360"/>
      </w:pPr>
      <w:r w:rsidRPr="00D244A1">
        <w:rPr>
          <w:sz w:val="21"/>
          <w:szCs w:val="21"/>
        </w:rPr>
        <w:t>A) share the information politely     B) refuse to share it and tell a trusted adult     C) share it only if the stranger seems friendly     D) ask the stranger for their address too</w:t>
      </w:r>
    </w:p>
    <w:p w14:paraId="41E6EFCF" w14:textId="77777777" w:rsidR="00720C6B" w:rsidRPr="00D244A1" w:rsidRDefault="001B52DE">
      <w:pPr>
        <w:spacing w:after="60"/>
      </w:pPr>
      <w:r w:rsidRPr="00D244A1">
        <w:rPr>
          <w:b/>
          <w:bCs/>
          <w:sz w:val="21"/>
          <w:szCs w:val="21"/>
        </w:rPr>
        <w:t xml:space="preserve">134. </w:t>
      </w:r>
      <w:r w:rsidRPr="00D244A1">
        <w:rPr>
          <w:sz w:val="21"/>
          <w:szCs w:val="21"/>
        </w:rPr>
        <w:t>"Phishing" in the context of internet safety is best defi</w:t>
      </w:r>
      <w:r w:rsidRPr="00D244A1">
        <w:rPr>
          <w:sz w:val="21"/>
          <w:szCs w:val="21"/>
        </w:rPr>
        <w:t>ned as __________.</w:t>
      </w:r>
    </w:p>
    <w:p w14:paraId="538AB137" w14:textId="77777777" w:rsidR="00720C6B" w:rsidRPr="00D244A1" w:rsidRDefault="001B52DE">
      <w:pPr>
        <w:spacing w:after="200"/>
        <w:ind w:left="360"/>
      </w:pPr>
      <w:r w:rsidRPr="00D244A1">
        <w:rPr>
          <w:sz w:val="21"/>
          <w:szCs w:val="21"/>
        </w:rPr>
        <w:t>A) a fun online game     B) a trick used by criminals to steal personal information through fake messages or links     C) a type of antivirus software     D) a safe way to browse the internet</w:t>
      </w:r>
    </w:p>
    <w:p w14:paraId="0ABD5CBB" w14:textId="77777777" w:rsidR="00720C6B" w:rsidRPr="00D244A1" w:rsidRDefault="001B52DE">
      <w:pPr>
        <w:spacing w:after="60"/>
      </w:pPr>
      <w:r w:rsidRPr="00D244A1">
        <w:rPr>
          <w:b/>
          <w:bCs/>
          <w:sz w:val="21"/>
          <w:szCs w:val="21"/>
        </w:rPr>
        <w:t xml:space="preserve">135. </w:t>
      </w:r>
      <w:r w:rsidRPr="00D244A1">
        <w:rPr>
          <w:sz w:val="21"/>
          <w:szCs w:val="21"/>
        </w:rPr>
        <w:t>It is important to think carefully befor</w:t>
      </w:r>
      <w:r w:rsidRPr="00D244A1">
        <w:rPr>
          <w:sz w:val="21"/>
          <w:szCs w:val="21"/>
        </w:rPr>
        <w:t>e posting personal photos or information online mainly because __________.</w:t>
      </w:r>
    </w:p>
    <w:p w14:paraId="1D9B2BEE" w14:textId="77777777" w:rsidR="00720C6B" w:rsidRPr="00D244A1" w:rsidRDefault="001B52DE">
      <w:pPr>
        <w:spacing w:after="200"/>
        <w:ind w:left="360"/>
      </w:pPr>
      <w:r w:rsidRPr="00D244A1">
        <w:rPr>
          <w:sz w:val="21"/>
          <w:szCs w:val="21"/>
        </w:rPr>
        <w:t>A) once shared, content can be difficult to fully remove and may be seen by unintended people     B) nothing posted online can ever be seen by others     C) posting online has no lasting effect     D) online posts automatically delete themselves after a da</w:t>
      </w:r>
      <w:r w:rsidRPr="00D244A1">
        <w:rPr>
          <w:sz w:val="21"/>
          <w:szCs w:val="21"/>
        </w:rPr>
        <w:t>y</w:t>
      </w:r>
    </w:p>
    <w:p w14:paraId="64F11390" w14:textId="77777777" w:rsidR="00720C6B" w:rsidRPr="00D244A1" w:rsidRDefault="001B52DE">
      <w:pPr>
        <w:spacing w:after="60"/>
      </w:pPr>
      <w:r w:rsidRPr="00D244A1">
        <w:rPr>
          <w:b/>
          <w:bCs/>
          <w:sz w:val="21"/>
          <w:szCs w:val="21"/>
        </w:rPr>
        <w:t xml:space="preserve">136. </w:t>
      </w:r>
      <w:r w:rsidRPr="00D244A1">
        <w:rPr>
          <w:sz w:val="21"/>
          <w:szCs w:val="21"/>
        </w:rPr>
        <w:t>The CLEAREST example of cyberbullying among these is __________.</w:t>
      </w:r>
    </w:p>
    <w:p w14:paraId="0F886DCE" w14:textId="77777777" w:rsidR="00720C6B" w:rsidRPr="00D244A1" w:rsidRDefault="001B52DE">
      <w:pPr>
        <w:spacing w:after="200"/>
        <w:ind w:left="360"/>
      </w:pPr>
      <w:r w:rsidRPr="00D244A1">
        <w:rPr>
          <w:sz w:val="21"/>
          <w:szCs w:val="21"/>
        </w:rPr>
        <w:lastRenderedPageBreak/>
        <w:t>A) a classmate helping another student with homework online     B) repeatedly sending mean or threatening messages to someone online     C) sending a birthday greeting     D) sharing a</w:t>
      </w:r>
      <w:r w:rsidRPr="00D244A1">
        <w:rPr>
          <w:sz w:val="21"/>
          <w:szCs w:val="21"/>
        </w:rPr>
        <w:t xml:space="preserve"> funny, harmless video with a friend</w:t>
      </w:r>
    </w:p>
    <w:p w14:paraId="7FE9404A" w14:textId="77777777" w:rsidR="00720C6B" w:rsidRPr="00D244A1" w:rsidRDefault="001B52DE">
      <w:pPr>
        <w:spacing w:after="60"/>
      </w:pPr>
      <w:r w:rsidRPr="00D244A1">
        <w:rPr>
          <w:b/>
          <w:bCs/>
          <w:sz w:val="21"/>
          <w:szCs w:val="21"/>
        </w:rPr>
        <w:t xml:space="preserve">137. </w:t>
      </w:r>
      <w:r w:rsidRPr="00D244A1">
        <w:rPr>
          <w:sz w:val="21"/>
          <w:szCs w:val="21"/>
        </w:rPr>
        <w:t>A website with lots of spelling errors, strange pop-ups, or requests for personal details is often considered suspicious mainly because __________.</w:t>
      </w:r>
    </w:p>
    <w:p w14:paraId="32544986" w14:textId="77777777" w:rsidR="00720C6B" w:rsidRPr="00D244A1" w:rsidRDefault="001B52DE">
      <w:pPr>
        <w:spacing w:after="200"/>
        <w:ind w:left="360"/>
      </w:pPr>
      <w:r w:rsidRPr="00D244A1">
        <w:rPr>
          <w:sz w:val="21"/>
          <w:szCs w:val="21"/>
        </w:rPr>
        <w:t>A) these are common warning signs of an unsafe or untrustworthy we</w:t>
      </w:r>
      <w:r w:rsidRPr="00D244A1">
        <w:rPr>
          <w:sz w:val="21"/>
          <w:szCs w:val="21"/>
        </w:rPr>
        <w:t>bsite     B) these features always indicate a completely safe website     C) spelling errors mean a website is more secure     D) pop-ups always come from trusted government websites</w:t>
      </w:r>
    </w:p>
    <w:p w14:paraId="66957038" w14:textId="77777777" w:rsidR="00720C6B" w:rsidRPr="00D244A1" w:rsidRDefault="001B52DE">
      <w:pPr>
        <w:spacing w:after="60"/>
      </w:pPr>
      <w:r w:rsidRPr="00D244A1">
        <w:rPr>
          <w:b/>
          <w:bCs/>
          <w:sz w:val="21"/>
          <w:szCs w:val="21"/>
        </w:rPr>
        <w:t xml:space="preserve">138. </w:t>
      </w:r>
      <w:r w:rsidRPr="00D244A1">
        <w:rPr>
          <w:sz w:val="21"/>
          <w:szCs w:val="21"/>
        </w:rPr>
        <w:t>A "digital footprint" refers to __________.</w:t>
      </w:r>
    </w:p>
    <w:p w14:paraId="0DFF0CAF" w14:textId="77777777" w:rsidR="00720C6B" w:rsidRPr="00D244A1" w:rsidRDefault="001B52DE">
      <w:pPr>
        <w:spacing w:after="200"/>
        <w:ind w:left="360"/>
      </w:pPr>
      <w:r w:rsidRPr="00D244A1">
        <w:rPr>
          <w:sz w:val="21"/>
          <w:szCs w:val="21"/>
        </w:rPr>
        <w:t xml:space="preserve">A) a physical footprint </w:t>
      </w:r>
      <w:r w:rsidRPr="00D244A1">
        <w:rPr>
          <w:sz w:val="21"/>
          <w:szCs w:val="21"/>
        </w:rPr>
        <w:t>left on a computer keyboard     B) the trail of data and activity a person leaves behind while using the internet     C) a type of computer virus     D) the size of a computer's hard disk</w:t>
      </w:r>
    </w:p>
    <w:p w14:paraId="0C963E1D" w14:textId="77777777" w:rsidR="00720C6B" w:rsidRPr="00D244A1" w:rsidRDefault="001B52DE">
      <w:pPr>
        <w:spacing w:after="60"/>
      </w:pPr>
      <w:r w:rsidRPr="00D244A1">
        <w:rPr>
          <w:b/>
          <w:bCs/>
          <w:sz w:val="21"/>
          <w:szCs w:val="21"/>
        </w:rPr>
        <w:t xml:space="preserve">139. </w:t>
      </w:r>
      <w:r w:rsidRPr="00D244A1">
        <w:rPr>
          <w:sz w:val="21"/>
          <w:szCs w:val="21"/>
        </w:rPr>
        <w:t>If a child accidentally clicks a suspicious link that starts do</w:t>
      </w:r>
      <w:r w:rsidRPr="00D244A1">
        <w:rPr>
          <w:sz w:val="21"/>
          <w:szCs w:val="21"/>
        </w:rPr>
        <w:t>wnloading something unexpected, the BEST first step is to __________.</w:t>
      </w:r>
    </w:p>
    <w:p w14:paraId="7AD99C46" w14:textId="77777777" w:rsidR="00720C6B" w:rsidRPr="00D244A1" w:rsidRDefault="001B52DE">
      <w:pPr>
        <w:spacing w:after="200"/>
        <w:ind w:left="360"/>
      </w:pPr>
      <w:r w:rsidRPr="00D244A1">
        <w:rPr>
          <w:sz w:val="21"/>
          <w:szCs w:val="21"/>
        </w:rPr>
        <w:t>A) continue browsing normally     B) stop, avoid opening the download, and tell a trusted adult immediately     C) share the link with friends     D) restart the download to see what hap</w:t>
      </w:r>
      <w:r w:rsidRPr="00D244A1">
        <w:rPr>
          <w:sz w:val="21"/>
          <w:szCs w:val="21"/>
        </w:rPr>
        <w:t>pens</w:t>
      </w:r>
    </w:p>
    <w:p w14:paraId="094D1D0C" w14:textId="77777777" w:rsidR="00720C6B" w:rsidRPr="00D244A1" w:rsidRDefault="001B52DE">
      <w:pPr>
        <w:spacing w:after="60"/>
      </w:pPr>
      <w:r w:rsidRPr="00D244A1">
        <w:rPr>
          <w:b/>
          <w:bCs/>
          <w:sz w:val="21"/>
          <w:szCs w:val="21"/>
        </w:rPr>
        <w:t xml:space="preserve">140. </w:t>
      </w:r>
      <w:r w:rsidRPr="00D244A1">
        <w:rPr>
          <w:sz w:val="21"/>
          <w:szCs w:val="21"/>
        </w:rPr>
        <w:t>Many websites and apps require a minimum age to create an account mainly to __________.</w:t>
      </w:r>
    </w:p>
    <w:p w14:paraId="6E601353" w14:textId="77777777" w:rsidR="00720C6B" w:rsidRPr="00D244A1" w:rsidRDefault="001B52DE">
      <w:pPr>
        <w:spacing w:after="200"/>
        <w:ind w:left="360"/>
      </w:pPr>
      <w:r w:rsidRPr="00D244A1">
        <w:rPr>
          <w:sz w:val="21"/>
          <w:szCs w:val="21"/>
        </w:rPr>
        <w:t>A) help protect children from content or interactions that may not be appropriate for their age     B) show that age has no relation to online safety     C) f</w:t>
      </w:r>
      <w:r w:rsidRPr="00D244A1">
        <w:rPr>
          <w:sz w:val="21"/>
          <w:szCs w:val="21"/>
        </w:rPr>
        <w:t>ollow a random rule with no real purpose     D) prevent all internet use by anyone</w:t>
      </w:r>
    </w:p>
    <w:p w14:paraId="76D2394E" w14:textId="77777777" w:rsidR="00720C6B" w:rsidRPr="00D244A1" w:rsidRDefault="00720C6B">
      <w:pPr>
        <w:spacing w:after="200"/>
      </w:pPr>
    </w:p>
    <w:tbl>
      <w:tblPr>
        <w:tblW w:w="5000" w:type="pct"/>
        <w:tblCellMar>
          <w:left w:w="10" w:type="dxa"/>
          <w:right w:w="10" w:type="dxa"/>
        </w:tblCellMar>
        <w:tblLook w:val="0000" w:firstRow="0" w:lastRow="0" w:firstColumn="0" w:lastColumn="0" w:noHBand="0" w:noVBand="0"/>
      </w:tblPr>
      <w:tblGrid>
        <w:gridCol w:w="9026"/>
      </w:tblGrid>
      <w:tr w:rsidR="00D244A1" w:rsidRPr="00D244A1" w14:paraId="231833FC" w14:textId="77777777">
        <w:tblPrEx>
          <w:tblCellMar>
            <w:top w:w="0" w:type="dxa"/>
            <w:bottom w:w="0" w:type="dxa"/>
          </w:tblCellMar>
        </w:tblPrEx>
        <w:tc>
          <w:tcPr>
            <w:tcW w:w="5000" w:type="pct"/>
            <w:shd w:val="clear" w:color="auto" w:fill="1F3864"/>
            <w:tcMar>
              <w:top w:w="120" w:type="dxa"/>
              <w:left w:w="180" w:type="dxa"/>
              <w:bottom w:w="120" w:type="dxa"/>
              <w:right w:w="180" w:type="dxa"/>
            </w:tcMar>
          </w:tcPr>
          <w:p w14:paraId="79ED63BD" w14:textId="77777777" w:rsidR="00720C6B" w:rsidRPr="00D244A1" w:rsidRDefault="001B52DE">
            <w:r w:rsidRPr="00D244A1">
              <w:rPr>
                <w:b/>
                <w:bCs/>
                <w:sz w:val="24"/>
                <w:szCs w:val="24"/>
              </w:rPr>
              <w:t>SECTION 15: EMERGING TECHNOLOGY (AI, CODING &amp; NETWORKING)</w:t>
            </w:r>
          </w:p>
        </w:tc>
      </w:tr>
    </w:tbl>
    <w:p w14:paraId="728F1ACB" w14:textId="77777777" w:rsidR="00720C6B" w:rsidRPr="00D244A1" w:rsidRDefault="00720C6B">
      <w:pPr>
        <w:spacing w:after="120"/>
      </w:pPr>
    </w:p>
    <w:p w14:paraId="7703CC30" w14:textId="77777777" w:rsidR="00720C6B" w:rsidRPr="00D244A1" w:rsidRDefault="001B52DE">
      <w:pPr>
        <w:spacing w:after="60"/>
      </w:pPr>
      <w:r w:rsidRPr="00D244A1">
        <w:rPr>
          <w:b/>
          <w:bCs/>
          <w:sz w:val="21"/>
          <w:szCs w:val="21"/>
        </w:rPr>
        <w:t xml:space="preserve">141. </w:t>
      </w:r>
      <w:r w:rsidRPr="00D244A1">
        <w:rPr>
          <w:sz w:val="21"/>
          <w:szCs w:val="21"/>
        </w:rPr>
        <w:t>Artificial Intelligence (AI) differs from a simple calculator mainly because AI can __________.</w:t>
      </w:r>
    </w:p>
    <w:p w14:paraId="67BD43BF" w14:textId="77777777" w:rsidR="00720C6B" w:rsidRPr="00D244A1" w:rsidRDefault="001B52DE">
      <w:pPr>
        <w:spacing w:after="200"/>
        <w:ind w:left="360"/>
      </w:pPr>
      <w:r w:rsidRPr="00D244A1">
        <w:rPr>
          <w:sz w:val="21"/>
          <w:szCs w:val="21"/>
        </w:rPr>
        <w:t>A) only add</w:t>
      </w:r>
      <w:r w:rsidRPr="00D244A1">
        <w:rPr>
          <w:sz w:val="21"/>
          <w:szCs w:val="21"/>
        </w:rPr>
        <w:t xml:space="preserve"> and subtract numbers     B) learn patterns and make decisions based on data, beyond fixed calculations     C) never process any information     D) only work without electricity</w:t>
      </w:r>
    </w:p>
    <w:p w14:paraId="62DCEF65" w14:textId="77777777" w:rsidR="00720C6B" w:rsidRPr="00D244A1" w:rsidRDefault="001B52DE">
      <w:pPr>
        <w:spacing w:after="60"/>
      </w:pPr>
      <w:r w:rsidRPr="00D244A1">
        <w:rPr>
          <w:b/>
          <w:bCs/>
          <w:sz w:val="21"/>
          <w:szCs w:val="21"/>
        </w:rPr>
        <w:t xml:space="preserve">142. </w:t>
      </w:r>
      <w:r w:rsidRPr="00D244A1">
        <w:rPr>
          <w:sz w:val="21"/>
          <w:szCs w:val="21"/>
        </w:rPr>
        <w:t>A LAN (Local Area Network) is best described as a network that connects c</w:t>
      </w:r>
      <w:r w:rsidRPr="00D244A1">
        <w:rPr>
          <w:sz w:val="21"/>
          <w:szCs w:val="21"/>
        </w:rPr>
        <w:t>omputers __________.</w:t>
      </w:r>
    </w:p>
    <w:p w14:paraId="50D8DCF1" w14:textId="77777777" w:rsidR="00720C6B" w:rsidRPr="00D244A1" w:rsidRDefault="001B52DE">
      <w:pPr>
        <w:spacing w:after="200"/>
        <w:ind w:left="360"/>
      </w:pPr>
      <w:r w:rsidRPr="00D244A1">
        <w:rPr>
          <w:sz w:val="21"/>
          <w:szCs w:val="21"/>
        </w:rPr>
        <w:t>A) across different countries     B) within a small area, such as a single school or office building     C) using only satellites     D) with no computers involved at all</w:t>
      </w:r>
    </w:p>
    <w:p w14:paraId="2AA0EEEE" w14:textId="77777777" w:rsidR="00720C6B" w:rsidRPr="00D244A1" w:rsidRDefault="001B52DE">
      <w:pPr>
        <w:spacing w:after="60"/>
      </w:pPr>
      <w:r w:rsidRPr="00D244A1">
        <w:rPr>
          <w:b/>
          <w:bCs/>
          <w:sz w:val="21"/>
          <w:szCs w:val="21"/>
        </w:rPr>
        <w:t xml:space="preserve">143. </w:t>
      </w:r>
      <w:r w:rsidRPr="00D244A1">
        <w:rPr>
          <w:sz w:val="21"/>
          <w:szCs w:val="21"/>
        </w:rPr>
        <w:t>The relationship between the Internet and a WAN (Wide Area Network) is that __________.</w:t>
      </w:r>
    </w:p>
    <w:p w14:paraId="7AFAF115" w14:textId="77777777" w:rsidR="00720C6B" w:rsidRPr="00D244A1" w:rsidRDefault="001B52DE">
      <w:pPr>
        <w:spacing w:after="200"/>
        <w:ind w:left="360"/>
      </w:pPr>
      <w:r w:rsidRPr="00D244A1">
        <w:rPr>
          <w:sz w:val="21"/>
          <w:szCs w:val="21"/>
        </w:rPr>
        <w:t>A) the Internet is an example of a very large WAN connecting networks worldwide     B) a WAN is smaller than a single computer     C) the Internet only works within one</w:t>
      </w:r>
      <w:r w:rsidRPr="00D244A1">
        <w:rPr>
          <w:sz w:val="21"/>
          <w:szCs w:val="21"/>
        </w:rPr>
        <w:t xml:space="preserve"> building     D) a WAN and a LAN are exactly the same thing</w:t>
      </w:r>
    </w:p>
    <w:p w14:paraId="07FF9D8E" w14:textId="77777777" w:rsidR="00720C6B" w:rsidRPr="00D244A1" w:rsidRDefault="001B52DE">
      <w:pPr>
        <w:spacing w:after="60"/>
      </w:pPr>
      <w:r w:rsidRPr="00D244A1">
        <w:rPr>
          <w:b/>
          <w:bCs/>
          <w:sz w:val="21"/>
          <w:szCs w:val="21"/>
        </w:rPr>
        <w:t xml:space="preserve">144. </w:t>
      </w:r>
      <w:r w:rsidRPr="00D244A1">
        <w:rPr>
          <w:sz w:val="21"/>
          <w:szCs w:val="21"/>
        </w:rPr>
        <w:t>In block-based coding platforms like Scratch, "loop" blocks are useful mainly because they __________.</w:t>
      </w:r>
    </w:p>
    <w:p w14:paraId="744C0BDA" w14:textId="77777777" w:rsidR="00720C6B" w:rsidRPr="00D244A1" w:rsidRDefault="001B52DE">
      <w:pPr>
        <w:spacing w:after="200"/>
        <w:ind w:left="360"/>
      </w:pPr>
      <w:r w:rsidRPr="00D244A1">
        <w:rPr>
          <w:sz w:val="21"/>
          <w:szCs w:val="21"/>
        </w:rPr>
        <w:t>A) allow an action to repeat automatically without rewriting the same blocks multiple times     B) stop all code from running     C) are purely decorative     D) delete sprites from the stage</w:t>
      </w:r>
    </w:p>
    <w:p w14:paraId="246F9E09" w14:textId="77777777" w:rsidR="00720C6B" w:rsidRPr="00D244A1" w:rsidRDefault="001B52DE">
      <w:pPr>
        <w:spacing w:after="60"/>
      </w:pPr>
      <w:r w:rsidRPr="00D244A1">
        <w:rPr>
          <w:b/>
          <w:bCs/>
          <w:sz w:val="21"/>
          <w:szCs w:val="21"/>
        </w:rPr>
        <w:t xml:space="preserve">145. </w:t>
      </w:r>
      <w:r w:rsidRPr="00D244A1">
        <w:rPr>
          <w:sz w:val="21"/>
          <w:szCs w:val="21"/>
        </w:rPr>
        <w:t>"Debugging" in programming is best described as __________.</w:t>
      </w:r>
    </w:p>
    <w:p w14:paraId="690E9237" w14:textId="77777777" w:rsidR="00720C6B" w:rsidRPr="00D244A1" w:rsidRDefault="001B52DE">
      <w:pPr>
        <w:spacing w:after="200"/>
        <w:ind w:left="360"/>
      </w:pPr>
      <w:r w:rsidRPr="00D244A1">
        <w:rPr>
          <w:sz w:val="21"/>
          <w:szCs w:val="21"/>
        </w:rPr>
        <w:t>A) writing new code from scratch every time     B) finding and correcting errors so a program works as intended     C) deleting a program completely     D) printing the program's code on paper</w:t>
      </w:r>
    </w:p>
    <w:p w14:paraId="6F0C24BD" w14:textId="77777777" w:rsidR="00720C6B" w:rsidRPr="00D244A1" w:rsidRDefault="001B52DE">
      <w:pPr>
        <w:spacing w:after="60"/>
      </w:pPr>
      <w:r w:rsidRPr="00D244A1">
        <w:rPr>
          <w:b/>
          <w:bCs/>
          <w:sz w:val="21"/>
          <w:szCs w:val="21"/>
        </w:rPr>
        <w:t xml:space="preserve">146. </w:t>
      </w:r>
      <w:r w:rsidRPr="00D244A1">
        <w:rPr>
          <w:sz w:val="21"/>
          <w:szCs w:val="21"/>
        </w:rPr>
        <w:t>A "conditional" (if-then) block in coding is used to ____</w:t>
      </w:r>
      <w:r w:rsidRPr="00D244A1">
        <w:rPr>
          <w:sz w:val="21"/>
          <w:szCs w:val="21"/>
        </w:rPr>
        <w:t>______.</w:t>
      </w:r>
    </w:p>
    <w:p w14:paraId="3FEA61EB" w14:textId="77777777" w:rsidR="00720C6B" w:rsidRPr="00D244A1" w:rsidRDefault="001B52DE">
      <w:pPr>
        <w:spacing w:after="200"/>
        <w:ind w:left="360"/>
      </w:pPr>
      <w:r w:rsidRPr="00D244A1">
        <w:rPr>
          <w:sz w:val="21"/>
          <w:szCs w:val="21"/>
        </w:rPr>
        <w:lastRenderedPageBreak/>
        <w:t>A) repeat an action forever with no condition     B) make a decision and trigger an action only when a certain condition is true     C) delete a sprite automatically     D) always run every block regardless of conditions</w:t>
      </w:r>
    </w:p>
    <w:p w14:paraId="1DBB4692" w14:textId="77777777" w:rsidR="00720C6B" w:rsidRPr="00D244A1" w:rsidRDefault="001B52DE">
      <w:pPr>
        <w:spacing w:after="60"/>
      </w:pPr>
      <w:r w:rsidRPr="00D244A1">
        <w:rPr>
          <w:b/>
          <w:bCs/>
          <w:sz w:val="21"/>
          <w:szCs w:val="21"/>
        </w:rPr>
        <w:t xml:space="preserve">147. </w:t>
      </w:r>
      <w:r w:rsidRPr="00D244A1">
        <w:rPr>
          <w:sz w:val="21"/>
          <w:szCs w:val="21"/>
        </w:rPr>
        <w:t>An algorithm should be</w:t>
      </w:r>
      <w:r w:rsidRPr="00D244A1">
        <w:rPr>
          <w:sz w:val="21"/>
          <w:szCs w:val="21"/>
        </w:rPr>
        <w:t xml:space="preserve"> written in a clear, logical, step-by-step order mainly so that __________.</w:t>
      </w:r>
    </w:p>
    <w:p w14:paraId="348F0C7B" w14:textId="4534EB9B" w:rsidR="00720C6B" w:rsidRPr="00D244A1" w:rsidRDefault="001B52DE">
      <w:pPr>
        <w:spacing w:after="200"/>
        <w:ind w:left="360"/>
      </w:pPr>
      <w:r w:rsidRPr="00D244A1">
        <w:rPr>
          <w:sz w:val="21"/>
          <w:szCs w:val="21"/>
        </w:rPr>
        <w:t xml:space="preserve">A) whoever follows it, human or computer, can achieve the correct result without confusion     B) order does not matter in an algorithm  </w:t>
      </w:r>
      <w:r w:rsidR="00D244A1">
        <w:rPr>
          <w:sz w:val="21"/>
          <w:szCs w:val="21"/>
          <w:lang w:val="en-US"/>
        </w:rPr>
        <w:t xml:space="preserve"> </w:t>
      </w:r>
      <w:r w:rsidRPr="00D244A1">
        <w:rPr>
          <w:sz w:val="21"/>
          <w:szCs w:val="21"/>
        </w:rPr>
        <w:t xml:space="preserve">  C) algorithms are always random     D) o</w:t>
      </w:r>
      <w:r w:rsidRPr="00D244A1">
        <w:rPr>
          <w:sz w:val="21"/>
          <w:szCs w:val="21"/>
        </w:rPr>
        <w:t>nly the last step of an algorithm matters</w:t>
      </w:r>
    </w:p>
    <w:p w14:paraId="6EDEA26C" w14:textId="77777777" w:rsidR="00720C6B" w:rsidRPr="00D244A1" w:rsidRDefault="001B52DE">
      <w:pPr>
        <w:spacing w:after="60"/>
      </w:pPr>
      <w:r w:rsidRPr="00D244A1">
        <w:rPr>
          <w:b/>
          <w:bCs/>
          <w:sz w:val="21"/>
          <w:szCs w:val="21"/>
        </w:rPr>
        <w:t xml:space="preserve">148. </w:t>
      </w:r>
      <w:r w:rsidRPr="00D244A1">
        <w:rPr>
          <w:sz w:val="21"/>
          <w:szCs w:val="21"/>
        </w:rPr>
        <w:t>Cloud computing services, such as Google Drive, mainly benefit users by allowing them to __________.</w:t>
      </w:r>
    </w:p>
    <w:p w14:paraId="6E09FDF8" w14:textId="77777777" w:rsidR="00720C6B" w:rsidRPr="00D244A1" w:rsidRDefault="001B52DE">
      <w:pPr>
        <w:spacing w:after="200"/>
        <w:ind w:left="360"/>
      </w:pPr>
      <w:r w:rsidRPr="00D244A1">
        <w:rPr>
          <w:sz w:val="21"/>
          <w:szCs w:val="21"/>
        </w:rPr>
        <w:t>A) store and access files from anywhere with an internet connection     B) permanently delete their files au</w:t>
      </w:r>
      <w:r w:rsidRPr="00D244A1">
        <w:rPr>
          <w:sz w:val="21"/>
          <w:szCs w:val="21"/>
        </w:rPr>
        <w:t>tomatically     C) avoid needing the internet at all     D) only store files on one specific device</w:t>
      </w:r>
    </w:p>
    <w:p w14:paraId="1061134D" w14:textId="77777777" w:rsidR="00720C6B" w:rsidRPr="00D244A1" w:rsidRDefault="001B52DE">
      <w:pPr>
        <w:spacing w:after="60"/>
      </w:pPr>
      <w:r w:rsidRPr="00D244A1">
        <w:rPr>
          <w:b/>
          <w:bCs/>
          <w:sz w:val="21"/>
          <w:szCs w:val="21"/>
        </w:rPr>
        <w:t xml:space="preserve">149. </w:t>
      </w:r>
      <w:r w:rsidRPr="00D244A1">
        <w:rPr>
          <w:sz w:val="21"/>
          <w:szCs w:val="21"/>
        </w:rPr>
        <w:t>A "variable" is best distinguished from a "constant" in programming by the fact that __________.</w:t>
      </w:r>
    </w:p>
    <w:p w14:paraId="772E1C5A" w14:textId="77777777" w:rsidR="00720C6B" w:rsidRPr="00D244A1" w:rsidRDefault="001B52DE">
      <w:pPr>
        <w:spacing w:after="200"/>
        <w:ind w:left="360"/>
      </w:pPr>
      <w:r w:rsidRPr="00D244A1">
        <w:rPr>
          <w:sz w:val="21"/>
          <w:szCs w:val="21"/>
        </w:rPr>
        <w:t>A) a variable's value can change during a program, whi</w:t>
      </w:r>
      <w:r w:rsidRPr="00D244A1">
        <w:rPr>
          <w:sz w:val="21"/>
          <w:szCs w:val="21"/>
        </w:rPr>
        <w:t>le a constant's value stays fixed     B) they are exactly the same     C) a constant can change while a variable cannot     D) neither can hold any value</w:t>
      </w:r>
    </w:p>
    <w:p w14:paraId="3F02AF6B" w14:textId="77777777" w:rsidR="00720C6B" w:rsidRPr="00D244A1" w:rsidRDefault="001B52DE">
      <w:pPr>
        <w:spacing w:after="60"/>
      </w:pPr>
      <w:r w:rsidRPr="00D244A1">
        <w:rPr>
          <w:b/>
          <w:bCs/>
          <w:sz w:val="21"/>
          <w:szCs w:val="21"/>
        </w:rPr>
        <w:t xml:space="preserve">150. </w:t>
      </w:r>
      <w:r w:rsidRPr="00D244A1">
        <w:rPr>
          <w:sz w:val="21"/>
          <w:szCs w:val="21"/>
        </w:rPr>
        <w:t>Voice assistants like Siri or Alexa use AI mainly to __________.</w:t>
      </w:r>
    </w:p>
    <w:p w14:paraId="65106620" w14:textId="77777777" w:rsidR="00720C6B" w:rsidRPr="00D244A1" w:rsidRDefault="001B52DE">
      <w:pPr>
        <w:spacing w:after="200"/>
        <w:ind w:left="360"/>
      </w:pPr>
      <w:r w:rsidRPr="00D244A1">
        <w:rPr>
          <w:sz w:val="21"/>
          <w:szCs w:val="21"/>
        </w:rPr>
        <w:t>A) permanently store users' voic</w:t>
      </w:r>
      <w:r w:rsidRPr="00D244A1">
        <w:rPr>
          <w:sz w:val="21"/>
          <w:szCs w:val="21"/>
        </w:rPr>
        <w:t>es without processing them     B) understand spoken language and respond appropriately to requests     C) only work when a request is typed     D) function without any programming at all</w:t>
      </w:r>
    </w:p>
    <w:p w14:paraId="412AB3B0" w14:textId="77777777" w:rsidR="00720C6B" w:rsidRPr="00D244A1" w:rsidRDefault="00720C6B">
      <w:pPr>
        <w:spacing w:after="200"/>
      </w:pPr>
    </w:p>
    <w:sectPr w:rsidR="00720C6B" w:rsidRPr="00D244A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2016F3" w14:textId="77777777" w:rsidR="001B52DE" w:rsidRDefault="001B52DE">
      <w:r>
        <w:separator/>
      </w:r>
    </w:p>
  </w:endnote>
  <w:endnote w:type="continuationSeparator" w:id="0">
    <w:p w14:paraId="3CBDDEBF" w14:textId="77777777" w:rsidR="001B52DE" w:rsidRDefault="001B5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3B98ED" w14:textId="77777777" w:rsidR="00720C6B" w:rsidRDefault="001B52DE">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sidR="00D244A1">
      <w:rPr>
        <w:color w:val="666666"/>
        <w:sz w:val="18"/>
        <w:szCs w:val="18"/>
      </w:rPr>
      <w:fldChar w:fldCharType="separate"/>
    </w:r>
    <w:r w:rsidR="00D244A1">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sidR="00D244A1">
      <w:rPr>
        <w:color w:val="666666"/>
        <w:sz w:val="18"/>
        <w:szCs w:val="18"/>
      </w:rPr>
      <w:fldChar w:fldCharType="separate"/>
    </w:r>
    <w:r w:rsidR="00D244A1">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AC4459" w14:textId="77777777" w:rsidR="001B52DE" w:rsidRDefault="001B52DE">
      <w:r>
        <w:separator/>
      </w:r>
    </w:p>
  </w:footnote>
  <w:footnote w:type="continuationSeparator" w:id="0">
    <w:p w14:paraId="62883984" w14:textId="77777777" w:rsidR="001B52DE" w:rsidRDefault="001B52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3E4038"/>
    <w:multiLevelType w:val="hybridMultilevel"/>
    <w:tmpl w:val="B6A67F90"/>
    <w:lvl w:ilvl="0" w:tplc="5B2ABC02">
      <w:start w:val="1"/>
      <w:numFmt w:val="bullet"/>
      <w:lvlText w:val="●"/>
      <w:lvlJc w:val="left"/>
      <w:pPr>
        <w:ind w:left="720" w:hanging="360"/>
      </w:pPr>
    </w:lvl>
    <w:lvl w:ilvl="1" w:tplc="1986B012">
      <w:start w:val="1"/>
      <w:numFmt w:val="bullet"/>
      <w:lvlText w:val="○"/>
      <w:lvlJc w:val="left"/>
      <w:pPr>
        <w:ind w:left="1440" w:hanging="360"/>
      </w:pPr>
    </w:lvl>
    <w:lvl w:ilvl="2" w:tplc="4724B882">
      <w:start w:val="1"/>
      <w:numFmt w:val="bullet"/>
      <w:lvlText w:val="■"/>
      <w:lvlJc w:val="left"/>
      <w:pPr>
        <w:ind w:left="2160" w:hanging="360"/>
      </w:pPr>
    </w:lvl>
    <w:lvl w:ilvl="3" w:tplc="CEFC3018">
      <w:start w:val="1"/>
      <w:numFmt w:val="bullet"/>
      <w:lvlText w:val="●"/>
      <w:lvlJc w:val="left"/>
      <w:pPr>
        <w:ind w:left="2880" w:hanging="360"/>
      </w:pPr>
    </w:lvl>
    <w:lvl w:ilvl="4" w:tplc="7F904CDC">
      <w:start w:val="1"/>
      <w:numFmt w:val="bullet"/>
      <w:lvlText w:val="○"/>
      <w:lvlJc w:val="left"/>
      <w:pPr>
        <w:ind w:left="3600" w:hanging="360"/>
      </w:pPr>
    </w:lvl>
    <w:lvl w:ilvl="5" w:tplc="2B44146C">
      <w:start w:val="1"/>
      <w:numFmt w:val="bullet"/>
      <w:lvlText w:val="■"/>
      <w:lvlJc w:val="left"/>
      <w:pPr>
        <w:ind w:left="4320" w:hanging="360"/>
      </w:pPr>
    </w:lvl>
    <w:lvl w:ilvl="6" w:tplc="DEACF51C">
      <w:start w:val="1"/>
      <w:numFmt w:val="bullet"/>
      <w:lvlText w:val="●"/>
      <w:lvlJc w:val="left"/>
      <w:pPr>
        <w:ind w:left="5040" w:hanging="360"/>
      </w:pPr>
    </w:lvl>
    <w:lvl w:ilvl="7" w:tplc="B6DC934E">
      <w:start w:val="1"/>
      <w:numFmt w:val="bullet"/>
      <w:lvlText w:val="●"/>
      <w:lvlJc w:val="left"/>
      <w:pPr>
        <w:ind w:left="5760" w:hanging="360"/>
      </w:pPr>
    </w:lvl>
    <w:lvl w:ilvl="8" w:tplc="B8D8B6A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C6B"/>
    <w:rsid w:val="001B52DE"/>
    <w:rsid w:val="00720C6B"/>
    <w:rsid w:val="00D244A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1DAD4"/>
  <w15:docId w15:val="{DA9D3899-9017-4EE5-8EE1-FF06062B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244A1"/>
    <w:pPr>
      <w:tabs>
        <w:tab w:val="center" w:pos="4513"/>
        <w:tab w:val="right" w:pos="9026"/>
      </w:tabs>
    </w:pPr>
  </w:style>
  <w:style w:type="character" w:customStyle="1" w:styleId="HeaderChar">
    <w:name w:val="Header Char"/>
    <w:basedOn w:val="DefaultParagraphFont"/>
    <w:link w:val="Header"/>
    <w:uiPriority w:val="99"/>
    <w:rsid w:val="00D244A1"/>
  </w:style>
  <w:style w:type="paragraph" w:styleId="Footer">
    <w:name w:val="footer"/>
    <w:basedOn w:val="Normal"/>
    <w:link w:val="FooterChar"/>
    <w:uiPriority w:val="99"/>
    <w:unhideWhenUsed/>
    <w:rsid w:val="00D244A1"/>
    <w:pPr>
      <w:tabs>
        <w:tab w:val="center" w:pos="4513"/>
        <w:tab w:val="right" w:pos="9026"/>
      </w:tabs>
    </w:pPr>
  </w:style>
  <w:style w:type="character" w:customStyle="1" w:styleId="FooterChar">
    <w:name w:val="Footer Char"/>
    <w:basedOn w:val="DefaultParagraphFont"/>
    <w:link w:val="Footer"/>
    <w:uiPriority w:val="99"/>
    <w:rsid w:val="00D24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6160</Words>
  <Characters>35113</Characters>
  <Application>Microsoft Office Word</Application>
  <DocSecurity>0</DocSecurity>
  <Lines>292</Lines>
  <Paragraphs>82</Paragraphs>
  <ScaleCrop>false</ScaleCrop>
  <Company/>
  <LinksUpToDate>false</LinksUpToDate>
  <CharactersWithSpaces>41191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2026-07-11T09:02:00Z</dcterms:created>
  <dcterms:modified xsi:type="dcterms:W3CDTF">2026-07-13T09:54:00Z</dcterms:modified>
</cp:coreProperties>
</file>