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C9" w:rsidRPr="0034702A" w:rsidRDefault="00D12BC9">
      <w:pPr>
        <w:rPr>
          <w:rFonts w:ascii="Trebuchet MS;Trebuchet MS_Embed" w:eastAsia="NimbusRomNo9L-Medi" w:hAnsi="Trebuchet MS;Trebuchet MS_Embed" w:cs="NimbusRomNo9L-Medi"/>
          <w:sz w:val="58"/>
          <w:szCs w:val="58"/>
        </w:rPr>
      </w:pPr>
      <w:proofErr w:type="spellStart"/>
      <w:r w:rsidRPr="0034702A">
        <w:rPr>
          <w:rFonts w:ascii="Trebuchet MS;Trebuchet MS_Embed" w:eastAsia="NimbusRomNo9L-Medi" w:hAnsi="Trebuchet MS;Trebuchet MS_Embed" w:cs="NimbusRomNo9L-Medi"/>
          <w:sz w:val="58"/>
          <w:szCs w:val="58"/>
        </w:rPr>
        <w:t>Conpot</w:t>
      </w:r>
      <w:proofErr w:type="spellEnd"/>
      <w:r w:rsidRPr="0034702A">
        <w:rPr>
          <w:rFonts w:ascii="Trebuchet MS;Trebuchet MS_Embed" w:eastAsia="NimbusRomNo9L-Medi" w:hAnsi="Trebuchet MS;Trebuchet MS_Embed" w:cs="NimbusRomNo9L-Medi"/>
          <w:sz w:val="58"/>
          <w:szCs w:val="58"/>
        </w:rPr>
        <w:t>: Deployment and Case Study</w:t>
      </w:r>
    </w:p>
    <w:p w:rsidR="00D12BC9" w:rsidRDefault="00D12BC9" w:rsidP="00D12BC9">
      <w:pPr>
        <w:rPr>
          <w:rFonts w:ascii="Trebuchet MS;Trebuchet MS_Embed" w:hAnsi="Trebuchet MS;Trebuchet MS_Embed"/>
          <w:i/>
          <w:sz w:val="28"/>
          <w:szCs w:val="28"/>
          <w:lang w:val="en-GB"/>
        </w:rPr>
      </w:pPr>
      <w:r w:rsidRPr="0034702A">
        <w:rPr>
          <w:rFonts w:ascii="Trebuchet MS;Trebuchet MS_Embed" w:hAnsi="Trebuchet MS;Trebuchet MS_Embed"/>
          <w:i/>
          <w:sz w:val="28"/>
          <w:szCs w:val="28"/>
          <w:lang w:val="en-GB"/>
        </w:rPr>
        <w:t>CODE EXECUTION MANUAL</w:t>
      </w:r>
    </w:p>
    <w:p w:rsidR="0034702A" w:rsidRPr="0034702A" w:rsidRDefault="0034702A" w:rsidP="00D12BC9">
      <w:pPr>
        <w:rPr>
          <w:rFonts w:ascii="Trebuchet MS;Trebuchet MS_Embed" w:hAnsi="Trebuchet MS;Trebuchet MS_Embed"/>
          <w:i/>
          <w:sz w:val="28"/>
          <w:szCs w:val="28"/>
          <w:lang w:val="en-GB"/>
        </w:rPr>
      </w:pPr>
    </w:p>
    <w:p w:rsidR="00D12BC9" w:rsidRDefault="0034702A" w:rsidP="0034702A">
      <w:pPr>
        <w:jc w:val="right"/>
        <w:rPr>
          <w:rFonts w:ascii="Trebuchet MS;Trebuchet MS_Embed" w:hAnsi="Trebuchet MS;Trebuchet MS_Embed"/>
          <w:lang w:val="en-GB"/>
        </w:rPr>
      </w:pPr>
      <w:r>
        <w:rPr>
          <w:rFonts w:ascii="Trebuchet MS;Trebuchet MS_Embed" w:hAnsi="Trebuchet MS;Trebuchet MS_Embed"/>
          <w:lang w:val="en-GB"/>
        </w:rPr>
        <w:t>Bennett University</w:t>
      </w:r>
    </w:p>
    <w:p w:rsidR="0034702A" w:rsidRDefault="0034702A" w:rsidP="0034702A">
      <w:pPr>
        <w:jc w:val="right"/>
        <w:rPr>
          <w:rFonts w:ascii="Trebuchet MS;Trebuchet MS_Embed" w:hAnsi="Trebuchet MS;Trebuchet MS_Embed"/>
          <w:lang w:val="en-GB"/>
        </w:rPr>
      </w:pPr>
      <w:r>
        <w:rPr>
          <w:rFonts w:ascii="Trebuchet MS;Trebuchet MS_Embed" w:hAnsi="Trebuchet MS;Trebuchet MS_Embed"/>
          <w:lang w:val="en-GB"/>
        </w:rPr>
        <w:t>Greater Noida, Uttar Pradesh</w:t>
      </w:r>
    </w:p>
    <w:p w:rsidR="0034702A" w:rsidRPr="0034702A" w:rsidRDefault="0034702A" w:rsidP="0034702A">
      <w:pPr>
        <w:jc w:val="right"/>
        <w:rPr>
          <w:rFonts w:ascii="Trebuchet MS;Trebuchet MS_Embed" w:hAnsi="Trebuchet MS;Trebuchet MS_Embed"/>
          <w:lang w:val="en-GB"/>
        </w:rPr>
      </w:pPr>
    </w:p>
    <w:p w:rsidR="00D12BC9" w:rsidRPr="0034702A" w:rsidRDefault="00D12BC9">
      <w:pPr>
        <w:rPr>
          <w:rFonts w:ascii="Trebuchet MS;Trebuchet MS_Embed" w:hAnsi="Trebuchet MS;Trebuchet MS_Embed"/>
          <w:lang w:val="en-GB"/>
        </w:rPr>
      </w:pPr>
    </w:p>
    <w:p w:rsidR="00D12BC9" w:rsidRPr="0034702A" w:rsidRDefault="00D12BC9">
      <w:pPr>
        <w:rPr>
          <w:rFonts w:ascii="Trebuchet MS;Trebuchet MS_Embed" w:hAnsi="Trebuchet MS;Trebuchet MS_Embed"/>
          <w:b/>
          <w:i/>
          <w:sz w:val="20"/>
          <w:szCs w:val="20"/>
          <w:lang w:val="en-GB"/>
        </w:rPr>
      </w:pPr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The paper briefly </w:t>
      </w:r>
      <w:proofErr w:type="gramStart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>describe</w:t>
      </w:r>
      <w:proofErr w:type="gramEnd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 the methodologies, design and how we have done the </w:t>
      </w:r>
      <w:proofErr w:type="spellStart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>conpot</w:t>
      </w:r>
      <w:proofErr w:type="spellEnd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 deployment in the research project. First approach is to install the </w:t>
      </w:r>
      <w:proofErr w:type="spellStart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>conpot</w:t>
      </w:r>
      <w:proofErr w:type="spellEnd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 on docker using prebuilt image file, building image from source or via </w:t>
      </w:r>
      <w:proofErr w:type="spellStart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>github</w:t>
      </w:r>
      <w:proofErr w:type="spellEnd"/>
      <w:r w:rsid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>.</w:t>
      </w:r>
    </w:p>
    <w:p w:rsidR="00D12BC9" w:rsidRPr="0034702A" w:rsidRDefault="00D12BC9">
      <w:pPr>
        <w:rPr>
          <w:rFonts w:ascii="Trebuchet MS;Trebuchet MS_Embed" w:hAnsi="Trebuchet MS;Trebuchet MS_Embed"/>
          <w:lang w:val="en-GB"/>
        </w:rPr>
      </w:pPr>
    </w:p>
    <w:p w:rsidR="00D12BC9" w:rsidRPr="0034702A" w:rsidRDefault="00D12BC9">
      <w:pPr>
        <w:rPr>
          <w:rFonts w:ascii="Trebuchet MS;Trebuchet MS_Embed" w:hAnsi="Trebuchet MS;Trebuchet MS_Embed"/>
          <w:sz w:val="32"/>
          <w:szCs w:val="32"/>
          <w:lang w:val="en-GB"/>
        </w:rPr>
      </w:pPr>
      <w:r w:rsidRPr="0034702A">
        <w:rPr>
          <w:rFonts w:ascii="Trebuchet MS;Trebuchet MS_Embed" w:hAnsi="Trebuchet MS;Trebuchet MS_Embed"/>
          <w:sz w:val="32"/>
          <w:szCs w:val="32"/>
          <w:lang w:val="en-GB"/>
        </w:rPr>
        <w:t>Via pre-built image</w:t>
      </w:r>
    </w:p>
    <w:p w:rsidR="00D12BC9" w:rsidRPr="0034702A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1- </w:t>
      </w:r>
      <w:r w:rsidRPr="0034702A">
        <w:rPr>
          <w:rFonts w:ascii="Trebuchet MS;Trebuchet MS_Embed" w:eastAsia="NimbusRomNo9L-Regu" w:hAnsi="Trebuchet MS;Trebuchet MS_Embed" w:cs="NimbusRomNo9L-Regu"/>
        </w:rPr>
        <w:t>Install Docker</w:t>
      </w:r>
    </w:p>
    <w:p w:rsidR="00D12BC9" w:rsidRPr="0034702A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2- 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Run </w:t>
      </w:r>
      <w:r w:rsidRPr="0034702A">
        <w:rPr>
          <w:rFonts w:ascii="Trebuchet MS;Trebuchet MS_Embed" w:eastAsia="NimbusRomNo9L-ReguItal" w:hAnsi="Trebuchet MS;Trebuchet MS_Embed" w:cs="NimbusRomNo9L-ReguItal"/>
        </w:rPr>
        <w:t>docker pull honeynet/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</w:p>
    <w:p w:rsidR="00D12BC9" w:rsidRPr="0034702A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3- 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Run </w:t>
      </w:r>
      <w:r w:rsidRPr="0034702A">
        <w:rPr>
          <w:rFonts w:ascii="Trebuchet MS;Trebuchet MS_Embed" w:eastAsia="NimbusRomNo9L-ReguItal" w:hAnsi="Trebuchet MS;Trebuchet MS_Embed" w:cs="NimbusRomNo9L-ReguItal"/>
        </w:rPr>
        <w:t>docker run -it -p 8</w:t>
      </w:r>
      <w:r w:rsidR="001D4137" w:rsidRPr="0034702A">
        <w:rPr>
          <w:rFonts w:ascii="Trebuchet MS;Trebuchet MS_Embed" w:eastAsia="NimbusRomNo9L-ReguItal" w:hAnsi="Trebuchet MS;Trebuchet MS_Embed" w:cs="NimbusRomNo9L-ReguItal"/>
        </w:rPr>
        <w:t>0</w:t>
      </w:r>
      <w:r w:rsidRPr="0034702A">
        <w:rPr>
          <w:rFonts w:ascii="Trebuchet MS;Trebuchet MS_Embed" w:eastAsia="NimbusRomNo9L-ReguItal" w:hAnsi="Trebuchet MS;Trebuchet MS_Embed" w:cs="NimbusRomNo9L-ReguItal"/>
        </w:rPr>
        <w:t>:8</w:t>
      </w:r>
      <w:r w:rsidR="001D4137" w:rsidRPr="0034702A">
        <w:rPr>
          <w:rFonts w:ascii="Trebuchet MS;Trebuchet MS_Embed" w:eastAsia="NimbusRomNo9L-ReguItal" w:hAnsi="Trebuchet MS;Trebuchet MS_Embed" w:cs="NimbusRomNo9L-ReguItal"/>
        </w:rPr>
        <w:t>0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-p 50</w:t>
      </w:r>
      <w:r w:rsidR="001D4137" w:rsidRPr="0034702A">
        <w:rPr>
          <w:rFonts w:ascii="Trebuchet MS;Trebuchet MS_Embed" w:eastAsia="NimbusRomNo9L-ReguItal" w:hAnsi="Trebuchet MS;Trebuchet MS_Embed" w:cs="NimbusRomNo9L-ReguItal"/>
        </w:rPr>
        <w:t>5</w:t>
      </w:r>
      <w:r w:rsidRPr="0034702A">
        <w:rPr>
          <w:rFonts w:ascii="Trebuchet MS;Trebuchet MS_Embed" w:eastAsia="NimbusRomNo9L-ReguItal" w:hAnsi="Trebuchet MS;Trebuchet MS_Embed" w:cs="NimbusRomNo9L-ReguItal"/>
        </w:rPr>
        <w:t>:50</w:t>
      </w:r>
      <w:r w:rsidR="001D4137" w:rsidRPr="0034702A">
        <w:rPr>
          <w:rFonts w:ascii="Trebuchet MS;Trebuchet MS_Embed" w:eastAsia="NimbusRomNo9L-ReguItal" w:hAnsi="Trebuchet MS;Trebuchet MS_Embed" w:cs="NimbusRomNo9L-ReguItal"/>
        </w:rPr>
        <w:t>5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-p </w:t>
      </w:r>
      <w:r w:rsidR="001D4137" w:rsidRPr="0034702A">
        <w:rPr>
          <w:rFonts w:ascii="Trebuchet MS;Trebuchet MS_Embed" w:eastAsia="NimbusRomNo9L-ReguItal" w:hAnsi="Trebuchet MS;Trebuchet MS_Embed" w:cs="NimbusRomNo9L-ReguItal"/>
        </w:rPr>
        <w:t>302</w:t>
      </w:r>
      <w:r w:rsidRPr="0034702A">
        <w:rPr>
          <w:rFonts w:ascii="Trebuchet MS;Trebuchet MS_Embed" w:eastAsia="NimbusRomNo9L-ReguItal" w:hAnsi="Trebuchet MS;Trebuchet MS_Embed" w:cs="NimbusRomNo9L-ReguItal"/>
        </w:rPr>
        <w:t>:</w:t>
      </w:r>
      <w:r w:rsidR="001D4137" w:rsidRPr="0034702A">
        <w:rPr>
          <w:rFonts w:ascii="Trebuchet MS;Trebuchet MS_Embed" w:eastAsia="NimbusRomNo9L-ReguItal" w:hAnsi="Trebuchet MS;Trebuchet MS_Embed" w:cs="NimbusRomNo9L-ReguItal"/>
        </w:rPr>
        <w:t>302</w:t>
      </w:r>
      <w:r w:rsidRPr="0034702A">
        <w:rPr>
          <w:rFonts w:ascii="Trebuchet MS;Trebuchet MS_Embed" w:eastAsia="NimbusRomNo9L-ReguItal" w:hAnsi="Trebuchet MS;Trebuchet MS_Embed" w:cs="NimbusRomNo9L-ReguItal"/>
        </w:rPr>
        <w:t>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udp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–network=bridge</w:t>
      </w:r>
      <w:r w:rsidR="00324532"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r w:rsidRPr="0034702A">
        <w:rPr>
          <w:rFonts w:ascii="Trebuchet MS;Trebuchet MS_Embed" w:eastAsia="NimbusRomNo9L-ReguItal" w:hAnsi="Trebuchet MS;Trebuchet MS_Embed" w:cs="NimbusRomNo9L-ReguItal"/>
        </w:rPr>
        <w:t>honeynet/</w:t>
      </w:r>
      <w:proofErr w:type="spellStart"/>
      <w:proofErr w:type="gramStart"/>
      <w:r w:rsidRPr="0034702A">
        <w:rPr>
          <w:rFonts w:ascii="Trebuchet MS;Trebuchet MS_Embed" w:eastAsia="NimbusRomNo9L-ReguItal" w:hAnsi="Trebuchet MS;Trebuchet MS_Embed" w:cs="NimbusRomNo9L-ReguItal"/>
        </w:rPr>
        <w:t>conpot:latest</w:t>
      </w:r>
      <w:proofErr w:type="spellEnd"/>
      <w:proofErr w:type="gramEnd"/>
      <w:r w:rsidR="00324532"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r w:rsidRPr="0034702A">
        <w:rPr>
          <w:rFonts w:ascii="Trebuchet MS;Trebuchet MS_Embed" w:eastAsia="NimbusRomNo9L-ReguItal" w:hAnsi="Trebuchet MS;Trebuchet MS_Embed" w:cs="NimbusRomNo9L-ReguItal"/>
        </w:rPr>
        <w:t>/bin/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sh</w:t>
      </w:r>
      <w:proofErr w:type="spellEnd"/>
      <w:r w:rsidR="003C7BD7" w:rsidRPr="0034702A">
        <w:rPr>
          <w:rFonts w:ascii="Trebuchet MS;Trebuchet MS_Embed" w:eastAsia="NimbusRomNo9L-ReguItal" w:hAnsi="Trebuchet MS;Trebuchet MS_Embed" w:cs="NimbusRomNo9L-ReguItal"/>
        </w:rPr>
        <w:t xml:space="preserve"> (the ports can be different but they should be available)</w:t>
      </w:r>
    </w:p>
    <w:p w:rsidR="00324532" w:rsidRDefault="00324532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34702A" w:rsidRP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D12BC9" w:rsidRPr="0034702A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32"/>
          <w:szCs w:val="32"/>
        </w:rPr>
      </w:pPr>
      <w:r w:rsidRPr="0034702A">
        <w:rPr>
          <w:rFonts w:ascii="Trebuchet MS;Trebuchet MS_Embed" w:eastAsia="NimbusRomNo9L-ReguItal" w:hAnsi="Trebuchet MS;Trebuchet MS_Embed" w:cs="NimbusRomNo9L-ReguItal"/>
          <w:sz w:val="32"/>
          <w:szCs w:val="32"/>
        </w:rPr>
        <w:t>Building image from source</w:t>
      </w:r>
    </w:p>
    <w:p w:rsidR="00324532" w:rsidRPr="0034702A" w:rsidRDefault="00324532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D12BC9" w:rsidRPr="0034702A" w:rsidRDefault="00324532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>1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="00D12BC9" w:rsidRPr="0034702A">
        <w:rPr>
          <w:rFonts w:ascii="Trebuchet MS;Trebuchet MS_Embed" w:eastAsia="NimbusRomNo9L-Regu" w:hAnsi="Trebuchet MS;Trebuchet MS_Embed" w:cs="NimbusRomNo9L-Regu"/>
        </w:rPr>
        <w:t>Install Docker</w:t>
      </w:r>
    </w:p>
    <w:p w:rsidR="00D12BC9" w:rsidRPr="0034702A" w:rsidRDefault="00324532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>2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="00D12BC9" w:rsidRPr="0034702A">
        <w:rPr>
          <w:rFonts w:ascii="Trebuchet MS;Trebuchet MS_Embed" w:eastAsia="NimbusRomNo9L-Regu" w:hAnsi="Trebuchet MS;Trebuchet MS_Embed" w:cs="NimbusRomNo9L-Regu"/>
        </w:rPr>
        <w:t xml:space="preserve">Clone this 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 xml:space="preserve">git clone </w:t>
      </w:r>
      <w:hyperlink r:id="rId5" w:history="1">
        <w:r w:rsidRPr="0034702A">
          <w:rPr>
            <w:rStyle w:val="Hyperlink"/>
            <w:rFonts w:ascii="Trebuchet MS;Trebuchet MS_Embed" w:eastAsia="NimbusRomNo9L-ReguItal" w:hAnsi="Trebuchet MS;Trebuchet MS_Embed" w:cs="NimbusRomNo9L-ReguItal"/>
          </w:rPr>
          <w:t>https://github.com/mushorg/conpot.git</w:t>
        </w:r>
      </w:hyperlink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</w:p>
    <w:p w:rsidR="003C7BD7" w:rsidRDefault="00324532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>3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="003C7BD7" w:rsidRPr="0034702A">
        <w:rPr>
          <w:rFonts w:ascii="Trebuchet MS;Trebuchet MS_Embed" w:eastAsia="NimbusRomNo9L-Regu" w:hAnsi="Trebuchet MS;Trebuchet MS_Embed" w:cs="NimbusRomNo9L-Regu"/>
        </w:rPr>
        <w:t xml:space="preserve">Run </w:t>
      </w:r>
      <w:proofErr w:type="spellStart"/>
      <w:r w:rsidR="003C7BD7" w:rsidRPr="0034702A">
        <w:rPr>
          <w:rFonts w:ascii="Trebuchet MS;Trebuchet MS_Embed" w:eastAsia="NimbusRomNo9L-Regu" w:hAnsi="Trebuchet MS;Trebuchet MS_Embed" w:cs="NimbusRomNo9L-Regu"/>
        </w:rPr>
        <w:t>sudo</w:t>
      </w:r>
      <w:proofErr w:type="spellEnd"/>
      <w:r w:rsidR="003C7BD7" w:rsidRPr="0034702A">
        <w:rPr>
          <w:rFonts w:ascii="Trebuchet MS;Trebuchet MS_Embed" w:eastAsia="NimbusRomNo9L-Regu" w:hAnsi="Trebuchet MS;Trebuchet MS_Embed" w:cs="NimbusRomNo9L-Regu"/>
        </w:rPr>
        <w:t xml:space="preserve"> make run-docker</w:t>
      </w: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</w:p>
    <w:p w:rsidR="0034702A" w:rsidRP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</w:p>
    <w:p w:rsidR="003C7BD7" w:rsidRPr="0034702A" w:rsidRDefault="003C7BD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D12BC9" w:rsidRPr="0034702A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32"/>
          <w:szCs w:val="32"/>
        </w:rPr>
      </w:pPr>
      <w:r w:rsidRPr="0034702A">
        <w:rPr>
          <w:rFonts w:ascii="Trebuchet MS;Trebuchet MS_Embed" w:eastAsia="NimbusRomNo9L-ReguItal" w:hAnsi="Trebuchet MS;Trebuchet MS_Embed" w:cs="NimbusRomNo9L-ReguItal"/>
          <w:sz w:val="32"/>
          <w:szCs w:val="32"/>
        </w:rPr>
        <w:t>B</w:t>
      </w:r>
      <w:r w:rsidRPr="0034702A">
        <w:rPr>
          <w:rFonts w:ascii="Trebuchet MS;Trebuchet MS_Embed" w:eastAsia="NimbusRomNo9L-ReguItal" w:hAnsi="Trebuchet MS;Trebuchet MS_Embed" w:cs="NimbusRomNo9L-ReguItal"/>
          <w:sz w:val="32"/>
          <w:szCs w:val="32"/>
        </w:rPr>
        <w:t>uilding image from source via docker-compose</w:t>
      </w:r>
    </w:p>
    <w:p w:rsidR="003C7BD7" w:rsidRPr="0034702A" w:rsidRDefault="003C7BD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D12BC9" w:rsidRPr="0034702A" w:rsidRDefault="003C7BD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>1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="00D12BC9" w:rsidRPr="0034702A">
        <w:rPr>
          <w:rFonts w:ascii="Trebuchet MS;Trebuchet MS_Embed" w:eastAsia="NimbusRomNo9L-Regu" w:hAnsi="Trebuchet MS;Trebuchet MS_Embed" w:cs="NimbusRomNo9L-Regu"/>
        </w:rPr>
        <w:t>Install Docker-Compose</w:t>
      </w:r>
    </w:p>
    <w:p w:rsidR="00D12BC9" w:rsidRPr="0034702A" w:rsidRDefault="003C7BD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2- </w:t>
      </w:r>
      <w:r w:rsidR="00D12BC9" w:rsidRPr="0034702A">
        <w:rPr>
          <w:rFonts w:ascii="Trebuchet MS;Trebuchet MS_Embed" w:eastAsia="NimbusRomNo9L-Regu" w:hAnsi="Trebuchet MS;Trebuchet MS_Embed" w:cs="NimbusRomNo9L-Regu"/>
        </w:rPr>
        <w:t xml:space="preserve">Clone this 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 xml:space="preserve">git clone </w:t>
      </w:r>
      <w:hyperlink r:id="rId6" w:history="1">
        <w:r w:rsidRPr="0034702A">
          <w:rPr>
            <w:rStyle w:val="Hyperlink"/>
            <w:rFonts w:ascii="Trebuchet MS;Trebuchet MS_Embed" w:eastAsia="NimbusRomNo9L-ReguItal" w:hAnsi="Trebuchet MS;Trebuchet MS_Embed" w:cs="NimbusRomNo9L-ReguItal"/>
          </w:rPr>
          <w:t>https://github.com/mushorg/conpot.git</w:t>
        </w:r>
      </w:hyperlink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r w:rsidR="00D12BC9" w:rsidRPr="0034702A">
        <w:rPr>
          <w:rFonts w:ascii="Trebuchet MS;Trebuchet MS_Embed" w:eastAsia="NimbusRomNo9L-Regu" w:hAnsi="Trebuchet MS;Trebuchet MS_Embed" w:cs="NimbusRomNo9L-Regu"/>
        </w:rPr>
        <w:t xml:space="preserve">and 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 xml:space="preserve">cd </w:t>
      </w:r>
      <w:proofErr w:type="spellStart"/>
      <w:r w:rsidR="00D12BC9"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="00D12BC9" w:rsidRPr="0034702A">
        <w:rPr>
          <w:rFonts w:ascii="Trebuchet MS;Trebuchet MS_Embed" w:eastAsia="NimbusRomNo9L-ReguItal" w:hAnsi="Trebuchet MS;Trebuchet MS_Embed" w:cs="NimbusRomNo9L-ReguItal"/>
        </w:rPr>
        <w:t>/docker</w:t>
      </w:r>
    </w:p>
    <w:p w:rsidR="00D12BC9" w:rsidRPr="0034702A" w:rsidRDefault="003C7BD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>3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="00D12BC9" w:rsidRPr="0034702A">
        <w:rPr>
          <w:rFonts w:ascii="Trebuchet MS;Trebuchet MS_Embed" w:eastAsia="NimbusRomNo9L-Regu" w:hAnsi="Trebuchet MS;Trebuchet MS_Embed" w:cs="NimbusRomNo9L-Regu"/>
        </w:rPr>
        <w:t xml:space="preserve">Build the image with 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>docker-compose build</w:t>
      </w:r>
    </w:p>
    <w:p w:rsidR="00D12BC9" w:rsidRPr="0034702A" w:rsidRDefault="003C7BD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>4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="00D12BC9" w:rsidRPr="0034702A">
        <w:rPr>
          <w:rFonts w:ascii="Trebuchet MS;Trebuchet MS_Embed" w:eastAsia="NimbusRomNo9L-Regu" w:hAnsi="Trebuchet MS;Trebuchet MS_Embed" w:cs="NimbusRomNo9L-Regu"/>
        </w:rPr>
        <w:t xml:space="preserve">Check if the Docker Compose is </w:t>
      </w:r>
      <w:proofErr w:type="spellStart"/>
      <w:r w:rsidR="00D12BC9" w:rsidRPr="0034702A">
        <w:rPr>
          <w:rFonts w:ascii="Trebuchet MS;Trebuchet MS_Embed" w:eastAsia="NimbusRomNo9L-Regu" w:hAnsi="Trebuchet MS;Trebuchet MS_Embed" w:cs="NimbusRomNo9L-Regu"/>
        </w:rPr>
        <w:t>intalled</w:t>
      </w:r>
      <w:proofErr w:type="spellEnd"/>
      <w:r w:rsidR="00D12BC9" w:rsidRPr="0034702A">
        <w:rPr>
          <w:rFonts w:ascii="Trebuchet MS;Trebuchet MS_Embed" w:eastAsia="NimbusRomNo9L-Regu" w:hAnsi="Trebuchet MS;Trebuchet MS_Embed" w:cs="NimbusRomNo9L-Regu"/>
        </w:rPr>
        <w:t xml:space="preserve"> properly 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>docker</w:t>
      </w:r>
      <w:r w:rsidRPr="0034702A">
        <w:rPr>
          <w:rFonts w:ascii="Trebuchet MS;Trebuchet MS_Embed" w:eastAsia="NimbusRomNo9L-ReguItal" w:hAnsi="Trebuchet MS;Trebuchet MS_Embed" w:cs="NimbusRomNo9L-ReguItal"/>
        </w:rPr>
        <w:t>-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>compose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>up</w:t>
      </w:r>
    </w:p>
    <w:p w:rsidR="00D12BC9" w:rsidRPr="0034702A" w:rsidRDefault="003C7BD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Step-5 </w:t>
      </w:r>
      <w:r w:rsidR="00D12BC9" w:rsidRPr="0034702A">
        <w:rPr>
          <w:rFonts w:ascii="Trebuchet MS;Trebuchet MS_Embed" w:eastAsia="NimbusRomNo9L-Regu" w:hAnsi="Trebuchet MS;Trebuchet MS_Embed" w:cs="NimbusRomNo9L-Regu"/>
        </w:rPr>
        <w:t xml:space="preserve">Permanently run as a daemon with 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>docker-compose up -d</w:t>
      </w:r>
    </w:p>
    <w:p w:rsidR="001D4137" w:rsidRPr="0034702A" w:rsidRDefault="001D413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1D4137" w:rsidRPr="0034702A" w:rsidRDefault="001D413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1D4137" w:rsidRPr="0034702A" w:rsidRDefault="001D4137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</w:pPr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 xml:space="preserve">If you want to specify some particular ports in the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>github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 xml:space="preserve"> pull methods run </w:t>
      </w:r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 xml:space="preserve">docker run -it -p </w:t>
      </w:r>
      <w:r w:rsidR="00A213E8"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>(#ports)</w:t>
      </w:r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 xml:space="preserve"> honeynet/</w:t>
      </w:r>
      <w:proofErr w:type="spellStart"/>
      <w:proofErr w:type="gramStart"/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>conpot:latest</w:t>
      </w:r>
      <w:proofErr w:type="spellEnd"/>
      <w:proofErr w:type="gramEnd"/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 xml:space="preserve"> /bin/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>sh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 xml:space="preserve"> (</w:t>
      </w:r>
      <w:r w:rsidRPr="0034702A">
        <w:rPr>
          <w:rFonts w:ascii="Trebuchet MS;Trebuchet MS_Embed" w:eastAsia="NimbusRomNo9L-ReguItal" w:hAnsi="Trebuchet MS;Trebuchet MS_Embed" w:cs="NimbusRomNo9L-ReguItal"/>
          <w:i/>
          <w:sz w:val="20"/>
          <w:szCs w:val="20"/>
        </w:rPr>
        <w:t>make sure that the ports are available)</w:t>
      </w:r>
    </w:p>
    <w:p w:rsidR="00D12BC9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</w:pPr>
      <w:r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>To confirm the setup search for the ports assigned</w:t>
      </w: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</w:pP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</w:pP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</w:pP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</w:pPr>
    </w:p>
    <w:p w:rsidR="0034702A" w:rsidRP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</w:pPr>
    </w:p>
    <w:p w:rsidR="00D12BC9" w:rsidRPr="0034702A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sz w:val="20"/>
          <w:szCs w:val="20"/>
        </w:rPr>
      </w:pP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  <w:proofErr w:type="gramStart"/>
      <w:r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lastRenderedPageBreak/>
        <w:t xml:space="preserve">Second </w:t>
      </w:r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 approach</w:t>
      </w:r>
      <w:proofErr w:type="gramEnd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 is to install the </w:t>
      </w:r>
      <w:proofErr w:type="spellStart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>conpot</w:t>
      </w:r>
      <w:proofErr w:type="spellEnd"/>
      <w:r w:rsidRPr="0034702A"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 on </w:t>
      </w:r>
      <w:r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your local network through </w:t>
      </w:r>
      <w:proofErr w:type="spellStart"/>
      <w:r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>linux</w:t>
      </w:r>
      <w:proofErr w:type="spellEnd"/>
      <w:r>
        <w:rPr>
          <w:rFonts w:ascii="Trebuchet MS;Trebuchet MS_Embed" w:hAnsi="Trebuchet MS;Trebuchet MS_Embed"/>
          <w:b/>
          <w:i/>
          <w:sz w:val="20"/>
          <w:szCs w:val="20"/>
          <w:lang w:val="en-GB"/>
        </w:rPr>
        <w:t xml:space="preserve"> or virtual machine.</w:t>
      </w: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</w:p>
    <w:p w:rsidR="00D12BC9" w:rsidRPr="0034702A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32"/>
          <w:szCs w:val="32"/>
        </w:rPr>
      </w:pPr>
      <w:r w:rsidRPr="0034702A">
        <w:rPr>
          <w:rFonts w:ascii="Trebuchet MS;Trebuchet MS_Embed" w:eastAsia="NimbusRomNo9L-ReguItal" w:hAnsi="Trebuchet MS;Trebuchet MS_Embed" w:cs="NimbusRomNo9L-ReguItal"/>
          <w:sz w:val="32"/>
          <w:szCs w:val="32"/>
        </w:rPr>
        <w:t xml:space="preserve">Raw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  <w:sz w:val="32"/>
          <w:szCs w:val="32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  <w:sz w:val="32"/>
          <w:szCs w:val="32"/>
        </w:rPr>
        <w:t xml:space="preserve"> Installation</w:t>
      </w:r>
    </w:p>
    <w:p w:rsidR="00D12BC9" w:rsidRPr="0034702A" w:rsidRDefault="00D12BC9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</w:pPr>
      <w:r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 xml:space="preserve">This method installs and deploy the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>conpot</w:t>
      </w:r>
      <w:proofErr w:type="spellEnd"/>
      <w:r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 xml:space="preserve"> from your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>linux</w:t>
      </w:r>
      <w:proofErr w:type="spellEnd"/>
      <w:r w:rsidR="001D4137"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 xml:space="preserve"> </w:t>
      </w:r>
      <w:r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>system for local implementation by building a virtualized</w:t>
      </w:r>
      <w:r w:rsidR="001D4137"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 xml:space="preserve">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>enviroment</w:t>
      </w:r>
      <w:proofErr w:type="spellEnd"/>
      <w:r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>.</w:t>
      </w:r>
      <w:r w:rsidR="001D4137"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 xml:space="preserve"> Install any </w:t>
      </w:r>
      <w:proofErr w:type="spellStart"/>
      <w:r w:rsidR="001D4137"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>linux</w:t>
      </w:r>
      <w:proofErr w:type="spellEnd"/>
      <w:r w:rsidR="001D4137"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 xml:space="preserve"> operating system on your virtual machine or VM player if u don’t have </w:t>
      </w:r>
      <w:proofErr w:type="spellStart"/>
      <w:r w:rsidR="001D4137"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>linux</w:t>
      </w:r>
      <w:proofErr w:type="spellEnd"/>
      <w:r w:rsidR="001D4137" w:rsidRPr="0034702A">
        <w:rPr>
          <w:rFonts w:ascii="Trebuchet MS;Trebuchet MS_Embed" w:eastAsia="NimbusRomNo9L-Regu" w:hAnsi="Trebuchet MS;Trebuchet MS_Embed" w:cs="NimbusRomNo9L-Regu"/>
          <w:i/>
          <w:sz w:val="20"/>
          <w:szCs w:val="20"/>
        </w:rPr>
        <w:t xml:space="preserve"> as your default operating system.</w:t>
      </w:r>
    </w:p>
    <w:p w:rsid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sz w:val="20"/>
          <w:szCs w:val="20"/>
        </w:rPr>
      </w:pPr>
    </w:p>
    <w:p w:rsidR="0034702A" w:rsidRPr="0034702A" w:rsidRDefault="0034702A" w:rsidP="00D12BC9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sz w:val="20"/>
          <w:szCs w:val="20"/>
        </w:rPr>
      </w:pPr>
    </w:p>
    <w:p w:rsidR="001D4137" w:rsidRPr="0034702A" w:rsidRDefault="001D4137" w:rsidP="001D4137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>Task 1-</w:t>
      </w:r>
      <w:r w:rsidR="00D12BC9" w:rsidRPr="0034702A">
        <w:rPr>
          <w:rFonts w:ascii="Trebuchet MS;Trebuchet MS_Embed" w:eastAsia="NimbusRomNo9L-ReguItal" w:hAnsi="Trebuchet MS;Trebuchet MS_Embed" w:cs="NimbusRomNo9L-ReguItal"/>
        </w:rPr>
        <w:t xml:space="preserve"> Installing </w:t>
      </w:r>
      <w:proofErr w:type="spellStart"/>
      <w:r w:rsidR="00D12BC9"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="00D12BC9" w:rsidRPr="0034702A">
        <w:rPr>
          <w:rFonts w:ascii="Trebuchet MS;Trebuchet MS_Embed" w:eastAsia="NimbusRomNo9L-ReguItal" w:hAnsi="Trebuchet MS;Trebuchet MS_Embed" w:cs="NimbusRomNo9L-ReguItal"/>
        </w:rPr>
        <w:t xml:space="preserve"> on </w:t>
      </w:r>
      <w:proofErr w:type="spellStart"/>
      <w:proofErr w:type="gramStart"/>
      <w:r w:rsidR="00D12BC9" w:rsidRPr="0034702A">
        <w:rPr>
          <w:rFonts w:ascii="Trebuchet MS;Trebuchet MS_Embed" w:eastAsia="NimbusRomNo9L-ReguItal" w:hAnsi="Trebuchet MS;Trebuchet MS_Embed" w:cs="NimbusRomNo9L-ReguItal"/>
        </w:rPr>
        <w:t>linux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:</w:t>
      </w:r>
      <w:proofErr w:type="gramEnd"/>
      <w:r w:rsidRPr="0034702A">
        <w:rPr>
          <w:rFonts w:ascii="Trebuchet MS;Trebuchet MS_Embed" w:eastAsia="NimbusRomNo9L-ReguItal" w:hAnsi="Trebuchet MS;Trebuchet MS_Embed" w:cs="NimbusRomNo9L-ReguItal"/>
        </w:rPr>
        <w:t>--</w:t>
      </w:r>
    </w:p>
    <w:p w:rsidR="00D12BC9" w:rsidRPr="0034702A" w:rsidRDefault="001D4137" w:rsidP="001D4137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CMSY7" w:hAnsi="Trebuchet MS;Trebuchet MS_Embed" w:cs="CMSY7"/>
        </w:rPr>
        <w:t xml:space="preserve"> </w:t>
      </w:r>
      <w:r w:rsidRPr="0034702A">
        <w:rPr>
          <w:rFonts w:ascii="Trebuchet MS;Trebuchet MS_Embed" w:eastAsia="NimbusRomNo9L-Regu" w:hAnsi="Trebuchet MS;Trebuchet MS_Embed" w:cs="NimbusRomNo9L-Regu"/>
        </w:rPr>
        <w:tab/>
        <w:t xml:space="preserve">Step 1- Update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linux</w:t>
      </w:r>
      <w:proofErr w:type="spellEnd"/>
    </w:p>
    <w:p w:rsidR="001D4137" w:rsidRPr="0034702A" w:rsidRDefault="001D4137" w:rsidP="001D41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sudo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apt-get update</w:t>
      </w:r>
    </w:p>
    <w:p w:rsidR="00F8122A" w:rsidRPr="0034702A" w:rsidRDefault="00F8122A" w:rsidP="00F8122A">
      <w:pPr>
        <w:autoSpaceDE w:val="0"/>
        <w:autoSpaceDN w:val="0"/>
        <w:adjustRightInd w:val="0"/>
        <w:spacing w:after="0" w:line="240" w:lineRule="auto"/>
        <w:ind w:left="72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>Step 2- Installing required dependencies</w:t>
      </w:r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sudo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apt-get install git libsmi2ldbl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smistrip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libxslt1-dev python3.6-dev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libevent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-dev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defaultlibmysqlclient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-dev</w:t>
      </w:r>
    </w:p>
    <w:p w:rsidR="00F8122A" w:rsidRPr="0034702A" w:rsidRDefault="00F8122A" w:rsidP="00F8122A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>3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Pr="0034702A">
        <w:rPr>
          <w:rFonts w:ascii="Trebuchet MS;Trebuchet MS_Embed" w:eastAsia="NimbusRomNo9L-Regu" w:hAnsi="Trebuchet MS;Trebuchet MS_Embed" w:cs="NimbusRomNo9L-Regu"/>
        </w:rPr>
        <w:t>Creating, installing and activating the virtual environment (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venv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>)</w:t>
      </w:r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sudo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apt-get install python3-pip</w:t>
      </w:r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>pip3 inst</w:t>
      </w:r>
      <w:r w:rsidRPr="0034702A">
        <w:rPr>
          <w:rFonts w:ascii="Trebuchet MS;Trebuchet MS_Embed" w:eastAsia="NimbusRomNo9L-ReguItal" w:hAnsi="Trebuchet MS;Trebuchet MS_Embed" w:cs="NimbusRomNo9L-ReguItal"/>
        </w:rPr>
        <w:t>a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ll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virtualenv</w:t>
      </w:r>
      <w:proofErr w:type="spellEnd"/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virtualenv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r w:rsidRPr="0034702A">
        <w:rPr>
          <w:rFonts w:ascii="Trebuchet MS;Trebuchet MS_Embed" w:eastAsia="NimbusRomNo9L-ReguItal" w:hAnsi="Trebuchet MS;Trebuchet MS_Embed" w:cs="NimbusRomNo9L-ReguItal"/>
        </w:rPr>
        <w:t>--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python=python3.6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source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/bin/activate</w:t>
      </w:r>
    </w:p>
    <w:p w:rsidR="00F8122A" w:rsidRPr="0034702A" w:rsidRDefault="00F8122A" w:rsidP="00F8122A">
      <w:pPr>
        <w:autoSpaceDE w:val="0"/>
        <w:autoSpaceDN w:val="0"/>
        <w:adjustRightInd w:val="0"/>
        <w:spacing w:after="0" w:line="240" w:lineRule="auto"/>
        <w:ind w:left="72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Step </w:t>
      </w:r>
      <w:r w:rsidRPr="0034702A">
        <w:rPr>
          <w:rFonts w:ascii="Trebuchet MS;Trebuchet MS_Embed" w:eastAsia="NimbusRomNo9L-ReguItal" w:hAnsi="Trebuchet MS;Trebuchet MS_Embed" w:cs="NimbusRomNo9L-ReguItal"/>
        </w:rPr>
        <w:t>4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- </w:t>
      </w:r>
      <w:r w:rsidRPr="0034702A">
        <w:rPr>
          <w:rFonts w:ascii="Trebuchet MS;Trebuchet MS_Embed" w:eastAsia="NimbusRomNo9L-ReguItal" w:hAnsi="Trebuchet MS;Trebuchet MS_Embed" w:cs="NimbusRomNo9L-ReguItal"/>
        </w:rPr>
        <w:t>Upgrading pip with the needed tools dependencies</w:t>
      </w:r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pip install </w:t>
      </w:r>
      <w:r w:rsidRPr="0034702A">
        <w:rPr>
          <w:rFonts w:ascii="Trebuchet MS;Trebuchet MS_Embed" w:eastAsia="NimbusRomNo9L-ReguItal" w:hAnsi="Trebuchet MS;Trebuchet MS_Embed" w:cs="NimbusRomNo9L-ReguItal"/>
        </w:rPr>
        <w:t>--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upgrade pip </w:t>
      </w:r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>pip install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--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upgrade setup tools pip </w:t>
      </w:r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pip 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install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cffi</w:t>
      </w:r>
      <w:proofErr w:type="spellEnd"/>
    </w:p>
    <w:p w:rsidR="00A213E8" w:rsidRPr="0034702A" w:rsidRDefault="00A213E8" w:rsidP="00A213E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rebuchet MS;Trebuchet MS_Embed" w:eastAsia="NimbusRomNo9L-ReguItal" w:hAnsi="Trebuchet MS;Trebuchet MS_Embed" w:cs="NimbusRomNo9L-ReguItal"/>
        </w:rPr>
      </w:pPr>
    </w:p>
    <w:p w:rsidR="00F8122A" w:rsidRPr="0034702A" w:rsidRDefault="00F8122A" w:rsidP="00F8122A">
      <w:pPr>
        <w:autoSpaceDE w:val="0"/>
        <w:autoSpaceDN w:val="0"/>
        <w:adjustRightInd w:val="0"/>
        <w:spacing w:after="0" w:line="240" w:lineRule="auto"/>
        <w:ind w:left="144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if any dependency is not </w:t>
      </w:r>
      <w:proofErr w:type="gramStart"/>
      <w:r w:rsidRPr="0034702A">
        <w:rPr>
          <w:rFonts w:ascii="Trebuchet MS;Trebuchet MS_Embed" w:eastAsia="NimbusRomNo9L-ReguItal" w:hAnsi="Trebuchet MS;Trebuchet MS_Embed" w:cs="NimbusRomNo9L-ReguItal"/>
        </w:rPr>
        <w:t>install</w:t>
      </w:r>
      <w:proofErr w:type="gram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you can install it using pip install command within the virtual environment.</w:t>
      </w:r>
    </w:p>
    <w:p w:rsidR="00F8122A" w:rsidRPr="0034702A" w:rsidRDefault="00F8122A" w:rsidP="00F8122A">
      <w:pPr>
        <w:autoSpaceDE w:val="0"/>
        <w:autoSpaceDN w:val="0"/>
        <w:adjustRightInd w:val="0"/>
        <w:spacing w:after="0" w:line="240" w:lineRule="auto"/>
        <w:ind w:left="1440"/>
        <w:rPr>
          <w:rFonts w:ascii="Trebuchet MS;Trebuchet MS_Embed" w:eastAsia="NimbusRomNo9L-ReguItal" w:hAnsi="Trebuchet MS;Trebuchet MS_Embed" w:cs="NimbusRomNo9L-ReguItal"/>
        </w:rPr>
      </w:pPr>
    </w:p>
    <w:p w:rsidR="00F8122A" w:rsidRPr="0034702A" w:rsidRDefault="00F8122A" w:rsidP="00F8122A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ab/>
      </w:r>
      <w:r w:rsidRPr="0034702A">
        <w:rPr>
          <w:rFonts w:ascii="Trebuchet MS;Trebuchet MS_Embed" w:eastAsia="NimbusRomNo9L-Regu" w:hAnsi="Trebuchet MS;Trebuchet MS_Embed" w:cs="NimbusRomNo9L-Regu"/>
        </w:rPr>
        <w:t xml:space="preserve">Step </w:t>
      </w:r>
      <w:r w:rsidRPr="0034702A">
        <w:rPr>
          <w:rFonts w:ascii="Trebuchet MS;Trebuchet MS_Embed" w:eastAsia="NimbusRomNo9L-Regu" w:hAnsi="Trebuchet MS;Trebuchet MS_Embed" w:cs="NimbusRomNo9L-Regu"/>
        </w:rPr>
        <w:t>5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Installing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conpot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 xml:space="preserve">, testing the default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conpot</w:t>
      </w:r>
      <w:proofErr w:type="spellEnd"/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pip install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</w:p>
    <w:p w:rsidR="00F8122A" w:rsidRPr="0034702A" w:rsidRDefault="00F8122A" w:rsidP="00F812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-f </w:t>
      </w:r>
      <w:r w:rsidRPr="0034702A">
        <w:rPr>
          <w:rFonts w:ascii="Trebuchet MS;Trebuchet MS_Embed" w:eastAsia="NimbusRomNo9L-ReguItal" w:hAnsi="Trebuchet MS;Trebuchet MS_Embed" w:cs="NimbusRomNo9L-ReguItal"/>
        </w:rPr>
        <w:t>--</w:t>
      </w:r>
      <w:r w:rsidRPr="0034702A">
        <w:rPr>
          <w:rFonts w:ascii="Trebuchet MS;Trebuchet MS_Embed" w:eastAsia="NimbusRomNo9L-ReguItal" w:hAnsi="Trebuchet MS;Trebuchet MS_Embed" w:cs="NimbusRomNo9L-ReguItal"/>
        </w:rPr>
        <w:t>template default</w:t>
      </w:r>
    </w:p>
    <w:p w:rsidR="00A213E8" w:rsidRPr="0034702A" w:rsidRDefault="00A213E8" w:rsidP="00A213E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rebuchet MS;Trebuchet MS_Embed" w:eastAsia="NimbusRomNo9L-ReguItal" w:hAnsi="Trebuchet MS;Trebuchet MS_Embed" w:cs="NimbusRomNo9L-ReguItal"/>
        </w:rPr>
      </w:pPr>
    </w:p>
    <w:p w:rsidR="00F8122A" w:rsidRPr="0034702A" w:rsidRDefault="00044621" w:rsidP="00044621">
      <w:pPr>
        <w:autoSpaceDE w:val="0"/>
        <w:autoSpaceDN w:val="0"/>
        <w:adjustRightInd w:val="0"/>
        <w:spacing w:after="0" w:line="240" w:lineRule="auto"/>
        <w:ind w:left="144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verify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is running- go to “127.0.0.1:8800” on your web browser</w:t>
      </w:r>
    </w:p>
    <w:p w:rsidR="00044621" w:rsidRPr="0034702A" w:rsidRDefault="00044621" w:rsidP="00044621">
      <w:pPr>
        <w:autoSpaceDE w:val="0"/>
        <w:autoSpaceDN w:val="0"/>
        <w:adjustRightInd w:val="0"/>
        <w:spacing w:after="0" w:line="240" w:lineRule="auto"/>
        <w:ind w:left="1440"/>
        <w:rPr>
          <w:rFonts w:ascii="Trebuchet MS;Trebuchet MS_Embed" w:eastAsia="NimbusRomNo9L-ReguItal" w:hAnsi="Trebuchet MS;Trebuchet MS_Embed" w:cs="NimbusRomNo9L-ReguItal"/>
        </w:rPr>
      </w:pPr>
    </w:p>
    <w:p w:rsidR="00044621" w:rsidRPr="0034702A" w:rsidRDefault="00044621" w:rsidP="00044621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Task </w:t>
      </w:r>
      <w:r w:rsidRPr="0034702A">
        <w:rPr>
          <w:rFonts w:ascii="Trebuchet MS;Trebuchet MS_Embed" w:eastAsia="NimbusRomNo9L-ReguItal" w:hAnsi="Trebuchet MS;Trebuchet MS_Embed" w:cs="NimbusRomNo9L-ReguItal"/>
        </w:rPr>
        <w:t>2</w:t>
      </w:r>
      <w:r w:rsidRPr="0034702A">
        <w:rPr>
          <w:rFonts w:ascii="Trebuchet MS;Trebuchet MS_Embed" w:eastAsia="NimbusRomNo9L-ReguItal" w:hAnsi="Trebuchet MS;Trebuchet MS_Embed" w:cs="NimbusRomNo9L-ReguItal"/>
        </w:rPr>
        <w:t>-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Building the configuration </w:t>
      </w:r>
      <w:proofErr w:type="gramStart"/>
      <w:r w:rsidRPr="0034702A">
        <w:rPr>
          <w:rFonts w:ascii="Trebuchet MS;Trebuchet MS_Embed" w:eastAsia="NimbusRomNo9L-ReguItal" w:hAnsi="Trebuchet MS;Trebuchet MS_Embed" w:cs="NimbusRomNo9L-ReguItal"/>
        </w:rPr>
        <w:t>file</w:t>
      </w:r>
      <w:r w:rsidRPr="0034702A">
        <w:rPr>
          <w:rFonts w:ascii="Trebuchet MS;Trebuchet MS_Embed" w:eastAsia="NimbusRomNo9L-ReguItal" w:hAnsi="Trebuchet MS;Trebuchet MS_Embed" w:cs="NimbusRomNo9L-ReguItal"/>
        </w:rPr>
        <w:t>:-</w:t>
      </w:r>
      <w:proofErr w:type="gramEnd"/>
      <w:r w:rsidRPr="0034702A">
        <w:rPr>
          <w:rFonts w:ascii="Trebuchet MS;Trebuchet MS_Embed" w:eastAsia="NimbusRomNo9L-ReguItal" w:hAnsi="Trebuchet MS;Trebuchet MS_Embed" w:cs="NimbusRomNo9L-ReguItal"/>
        </w:rPr>
        <w:t>-</w:t>
      </w:r>
    </w:p>
    <w:p w:rsidR="00044621" w:rsidRPr="0034702A" w:rsidRDefault="00044621" w:rsidP="00044621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CMSY7" w:hAnsi="Trebuchet MS;Trebuchet MS_Embed" w:cs="CMSY7"/>
        </w:rPr>
        <w:t xml:space="preserve"> </w:t>
      </w:r>
      <w:r w:rsidRPr="0034702A">
        <w:rPr>
          <w:rFonts w:ascii="Trebuchet MS;Trebuchet MS_Embed" w:eastAsia="NimbusRomNo9L-Regu" w:hAnsi="Trebuchet MS;Trebuchet MS_Embed" w:cs="NimbusRomNo9L-Regu"/>
        </w:rPr>
        <w:tab/>
        <w:t xml:space="preserve">Step 1- </w:t>
      </w:r>
      <w:r w:rsidRPr="0034702A">
        <w:rPr>
          <w:rFonts w:ascii="Trebuchet MS;Trebuchet MS_Embed" w:eastAsia="NimbusRomNo9L-Regu" w:hAnsi="Trebuchet MS;Trebuchet MS_Embed" w:cs="NimbusRomNo9L-Regu"/>
        </w:rPr>
        <w:t>Look out for the “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testing.cfg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 xml:space="preserve">” file in the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conpot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 xml:space="preserve"> directory installed previously.</w:t>
      </w:r>
    </w:p>
    <w:p w:rsidR="00044621" w:rsidRPr="0034702A" w:rsidRDefault="00044621" w:rsidP="00044621">
      <w:pPr>
        <w:autoSpaceDE w:val="0"/>
        <w:autoSpaceDN w:val="0"/>
        <w:adjustRightInd w:val="0"/>
        <w:spacing w:after="0" w:line="240" w:lineRule="auto"/>
        <w:ind w:left="72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Step 2- </w:t>
      </w:r>
      <w:r w:rsidRPr="0034702A">
        <w:rPr>
          <w:rFonts w:ascii="Trebuchet MS;Trebuchet MS_Embed" w:eastAsia="NimbusRomNo9L-ReguItal" w:hAnsi="Trebuchet MS;Trebuchet MS_Embed" w:cs="NimbusRomNo9L-ReguItal"/>
        </w:rPr>
        <w:t>Make a copy of that file at /home/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as “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conf.cfg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”.</w:t>
      </w:r>
    </w:p>
    <w:p w:rsidR="00044621" w:rsidRPr="0034702A" w:rsidRDefault="00044621" w:rsidP="00044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>cd 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/ </w:t>
      </w:r>
    </w:p>
    <w:p w:rsidR="00044621" w:rsidRPr="0034702A" w:rsidRDefault="00044621" w:rsidP="00044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nano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conf.cfg</w:t>
      </w:r>
      <w:proofErr w:type="spellEnd"/>
    </w:p>
    <w:p w:rsidR="00044621" w:rsidRPr="0034702A" w:rsidRDefault="00044621" w:rsidP="00044621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" w:hAnsi="Trebuchet MS;Trebuchet MS_Embed" w:cs="NimbusRomNo9L-Regu"/>
        </w:rPr>
        <w:t>Step 3</w:t>
      </w:r>
      <w:proofErr w:type="gramStart"/>
      <w:r w:rsidRPr="0034702A">
        <w:rPr>
          <w:rFonts w:ascii="Trebuchet MS;Trebuchet MS_Embed" w:eastAsia="NimbusRomNo9L-Regu" w:hAnsi="Trebuchet MS;Trebuchet MS_Embed" w:cs="NimbusRomNo9L-Regu"/>
        </w:rPr>
        <w:t xml:space="preserve">- 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 Make</w:t>
      </w:r>
      <w:proofErr w:type="gramEnd"/>
      <w:r w:rsidRPr="0034702A">
        <w:rPr>
          <w:rFonts w:ascii="Trebuchet MS;Trebuchet MS_Embed" w:eastAsia="NimbusRomNo9L-Regu" w:hAnsi="Trebuchet MS;Trebuchet MS_Embed" w:cs="NimbusRomNo9L-Regu"/>
        </w:rPr>
        <w:t xml:space="preserve"> the following changes to the file</w:t>
      </w:r>
    </w:p>
    <w:p w:rsidR="00044621" w:rsidRPr="0034702A" w:rsidRDefault="00044621" w:rsidP="00044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" w:hAnsi="Trebuchet MS;Trebuchet MS_Embed" w:cs="NimbusRomNo9L-Regu"/>
        </w:rPr>
        <w:t xml:space="preserve">data fs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url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 xml:space="preserve"> = /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tmp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>/</w:t>
      </w:r>
    </w:p>
    <w:p w:rsidR="00044621" w:rsidRPr="0034702A" w:rsidRDefault="00044621" w:rsidP="00044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fs</w:t>
      </w:r>
      <w:r w:rsidRPr="0034702A">
        <w:rPr>
          <w:rFonts w:ascii="Trebuchet MS;Trebuchet MS_Embed" w:eastAsia="NimbusRomNo9L-Regu" w:hAnsi="Trebuchet MS;Trebuchet MS_Embed" w:cs="NimbusRomNo9L-Regu"/>
        </w:rPr>
        <w:t>_</w:t>
      </w:r>
      <w:r w:rsidRPr="0034702A">
        <w:rPr>
          <w:rFonts w:ascii="Trebuchet MS;Trebuchet MS_Embed" w:eastAsia="NimbusRomNo9L-Regu" w:hAnsi="Trebuchet MS;Trebuchet MS_Embed" w:cs="NimbusRomNo9L-Regu"/>
        </w:rPr>
        <w:t>url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 xml:space="preserve"> = tar:///home/conpot/conpot/lib/python3.6/site- packages/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conpot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>/data.tar</w:t>
      </w:r>
    </w:p>
    <w:p w:rsidR="00044621" w:rsidRPr="0034702A" w:rsidRDefault="00044621" w:rsidP="00044621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Step 4- 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Test the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with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conf.cfg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file and verify the setup by looking at :8800 port</w:t>
      </w:r>
    </w:p>
    <w:p w:rsidR="00044621" w:rsidRPr="0034702A" w:rsidRDefault="00044621" w:rsidP="000446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–c 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config.cf</w:t>
      </w:r>
      <w:r w:rsidRPr="0034702A">
        <w:rPr>
          <w:rFonts w:ascii="Trebuchet MS;Trebuchet MS_Embed" w:eastAsia="NimbusRomNo9L-ReguItal" w:hAnsi="Trebuchet MS;Trebuchet MS_Embed" w:cs="NimbusRomNo9L-ReguItal"/>
        </w:rPr>
        <w:t>g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--</w:t>
      </w:r>
      <w:r w:rsidRPr="0034702A">
        <w:rPr>
          <w:rFonts w:ascii="Trebuchet MS;Trebuchet MS_Embed" w:eastAsia="NimbusRomNo9L-ReguItal" w:hAnsi="Trebuchet MS;Trebuchet MS_Embed" w:cs="NimbusRomNo9L-ReguItal"/>
        </w:rPr>
        <w:t>template default</w:t>
      </w:r>
    </w:p>
    <w:p w:rsidR="00044621" w:rsidRPr="0034702A" w:rsidRDefault="00044621" w:rsidP="00A213E8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</w:p>
    <w:p w:rsidR="00A213E8" w:rsidRPr="0034702A" w:rsidRDefault="00A213E8" w:rsidP="00A213E8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Task </w:t>
      </w:r>
      <w:r w:rsidRPr="0034702A">
        <w:rPr>
          <w:rFonts w:ascii="Trebuchet MS;Trebuchet MS_Embed" w:eastAsia="NimbusRomNo9L-ReguItal" w:hAnsi="Trebuchet MS;Trebuchet MS_Embed" w:cs="NimbusRomNo9L-ReguItal"/>
        </w:rPr>
        <w:t>3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- Install and </w:t>
      </w:r>
      <w:r w:rsidRPr="0034702A">
        <w:rPr>
          <w:rFonts w:ascii="Trebuchet MS;Trebuchet MS_Embed" w:eastAsia="NimbusRomNo9L-ReguItal" w:hAnsi="Trebuchet MS;Trebuchet MS_Embed" w:cs="NimbusRomNo9L-ReguItal"/>
        </w:rPr>
        <w:t>c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onfigure </w:t>
      </w:r>
      <w:proofErr w:type="spellStart"/>
      <w:proofErr w:type="gramStart"/>
      <w:r w:rsidRPr="0034702A">
        <w:rPr>
          <w:rFonts w:ascii="Trebuchet MS;Trebuchet MS_Embed" w:eastAsia="NimbusRomNo9L-ReguItal" w:hAnsi="Trebuchet MS;Trebuchet MS_Embed" w:cs="NimbusRomNo9L-ReguItal"/>
        </w:rPr>
        <w:t>Authbind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:-</w:t>
      </w:r>
      <w:proofErr w:type="gramEnd"/>
      <w:r w:rsidRPr="0034702A">
        <w:rPr>
          <w:rFonts w:ascii="Trebuchet MS;Trebuchet MS_Embed" w:eastAsia="NimbusRomNo9L-ReguItal" w:hAnsi="Trebuchet MS;Trebuchet MS_Embed" w:cs="NimbusRomNo9L-ReguItal"/>
        </w:rPr>
        <w:t>-</w:t>
      </w:r>
    </w:p>
    <w:p w:rsidR="00A213E8" w:rsidRPr="0034702A" w:rsidRDefault="00A213E8" w:rsidP="00A213E8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CMSY7" w:hAnsi="Trebuchet MS;Trebuchet MS_Embed" w:cs="CMSY7"/>
        </w:rPr>
        <w:t xml:space="preserve"> </w:t>
      </w:r>
      <w:r w:rsidRPr="0034702A">
        <w:rPr>
          <w:rFonts w:ascii="Trebuchet MS;Trebuchet MS_Embed" w:eastAsia="NimbusRomNo9L-Regu" w:hAnsi="Trebuchet MS;Trebuchet MS_Embed" w:cs="NimbusRomNo9L-Regu"/>
        </w:rPr>
        <w:tab/>
        <w:t xml:space="preserve">Step 1- </w:t>
      </w:r>
      <w:r w:rsidRPr="0034702A">
        <w:rPr>
          <w:rFonts w:ascii="Trebuchet MS;Trebuchet MS_Embed" w:eastAsia="NimbusRomNo9L-Regu" w:hAnsi="Trebuchet MS;Trebuchet MS_Embed" w:cs="NimbusRomNo9L-Regu"/>
        </w:rPr>
        <w:t xml:space="preserve">Install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Authbind</w:t>
      </w:r>
      <w:proofErr w:type="spellEnd"/>
    </w:p>
    <w:p w:rsidR="00A213E8" w:rsidRPr="0034702A" w:rsidRDefault="00A213E8" w:rsidP="00A213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</w:rPr>
      </w:pP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sudo</w:t>
      </w:r>
      <w:proofErr w:type="spellEnd"/>
      <w:r w:rsidRPr="0034702A">
        <w:rPr>
          <w:rFonts w:ascii="Trebuchet MS;Trebuchet MS_Embed" w:eastAsia="NimbusRomNo9L-Regu" w:hAnsi="Trebuchet MS;Trebuchet MS_Embed" w:cs="NimbusRomNo9L-Regu"/>
        </w:rPr>
        <w:t xml:space="preserve"> apt-get install </w:t>
      </w:r>
      <w:proofErr w:type="spellStart"/>
      <w:r w:rsidRPr="0034702A">
        <w:rPr>
          <w:rFonts w:ascii="Trebuchet MS;Trebuchet MS_Embed" w:eastAsia="NimbusRomNo9L-Regu" w:hAnsi="Trebuchet MS;Trebuchet MS_Embed" w:cs="NimbusRomNo9L-Regu"/>
        </w:rPr>
        <w:t>authbind</w:t>
      </w:r>
      <w:proofErr w:type="spellEnd"/>
    </w:p>
    <w:p w:rsidR="00A213E8" w:rsidRPr="0034702A" w:rsidRDefault="00A213E8" w:rsidP="00A213E8">
      <w:pPr>
        <w:autoSpaceDE w:val="0"/>
        <w:autoSpaceDN w:val="0"/>
        <w:adjustRightInd w:val="0"/>
        <w:spacing w:after="0" w:line="240" w:lineRule="auto"/>
        <w:ind w:left="72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Step 2- </w:t>
      </w:r>
      <w:r w:rsidRPr="0034702A">
        <w:rPr>
          <w:rFonts w:ascii="Trebuchet MS;Trebuchet MS_Embed" w:eastAsia="NimbusRomNo9L-ReguItal" w:hAnsi="Trebuchet MS;Trebuchet MS_Embed" w:cs="NimbusRomNo9L-ReguItal"/>
        </w:rPr>
        <w:t>Conduct the below steps for ports: 21</w:t>
      </w:r>
      <w:r w:rsidRPr="0034702A">
        <w:rPr>
          <w:rFonts w:ascii="Trebuchet MS;Trebuchet MS_Embed" w:eastAsia="NimbusRomNo9L-Regu" w:hAnsi="Trebuchet MS;Trebuchet MS_Embed" w:cs="NimbusRomNo9L-Regu"/>
        </w:rPr>
        <w:t>, 69, 80, 102, 161, 502, 623</w:t>
      </w:r>
    </w:p>
    <w:p w:rsidR="00A213E8" w:rsidRPr="0034702A" w:rsidRDefault="00A213E8" w:rsidP="00A213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sudo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touch </w:t>
      </w:r>
      <w:r w:rsidRPr="0034702A">
        <w:rPr>
          <w:rFonts w:ascii="Trebuchet MS;Trebuchet MS_Embed" w:eastAsia="NimbusRomNo9L-ReguItal" w:hAnsi="Trebuchet MS;Trebuchet MS_Embed" w:cs="NimbusRomNo9L-ReguItal"/>
        </w:rPr>
        <w:t>/etc/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authbind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byport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/(</w:t>
      </w:r>
      <w:r w:rsidRPr="0034702A">
        <w:rPr>
          <w:rFonts w:ascii="Trebuchet MS;Trebuchet MS_Embed" w:eastAsia="NimbusRomNo9L-ReguItal" w:hAnsi="Trebuchet MS;Trebuchet MS_Embed" w:cs="NimbusRomNo9L-ReguItal"/>
        </w:rPr>
        <w:t>#</w:t>
      </w:r>
      <w:r w:rsidRPr="0034702A">
        <w:rPr>
          <w:rFonts w:ascii="Trebuchet MS;Trebuchet MS_Embed" w:eastAsia="NimbusRomNo9L-ReguItal" w:hAnsi="Trebuchet MS;Trebuchet MS_Embed" w:cs="NimbusRomNo9L-ReguItal"/>
        </w:rPr>
        <w:t>port)</w:t>
      </w:r>
    </w:p>
    <w:p w:rsidR="00A213E8" w:rsidRPr="0034702A" w:rsidRDefault="00A213E8" w:rsidP="00A213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sudo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chown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proofErr w:type="spellStart"/>
      <w:proofErr w:type="gramStart"/>
      <w:r w:rsidRPr="0034702A">
        <w:rPr>
          <w:rFonts w:ascii="Trebuchet MS;Trebuchet MS_Embed" w:eastAsia="NimbusRomNo9L-ReguItal" w:hAnsi="Trebuchet MS;Trebuchet MS_Embed" w:cs="NimbusRomNo9L-ReguItal"/>
        </w:rPr>
        <w:t>conpot:conpot</w:t>
      </w:r>
      <w:proofErr w:type="spellEnd"/>
      <w:proofErr w:type="gram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/etc/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authbind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byport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/(</w:t>
      </w:r>
      <w:r w:rsidRPr="0034702A">
        <w:rPr>
          <w:rFonts w:ascii="Trebuchet MS;Trebuchet MS_Embed" w:eastAsia="NimbusRomNo9L-ReguItal" w:hAnsi="Trebuchet MS;Trebuchet MS_Embed" w:cs="NimbusRomNo9L-ReguItal"/>
        </w:rPr>
        <w:t>#</w:t>
      </w:r>
      <w:r w:rsidRPr="0034702A">
        <w:rPr>
          <w:rFonts w:ascii="Trebuchet MS;Trebuchet MS_Embed" w:eastAsia="NimbusRomNo9L-ReguItal" w:hAnsi="Trebuchet MS;Trebuchet MS_Embed" w:cs="NimbusRomNo9L-ReguItal"/>
        </w:rPr>
        <w:t>port)</w:t>
      </w:r>
    </w:p>
    <w:p w:rsidR="00A213E8" w:rsidRPr="0034702A" w:rsidRDefault="00A213E8" w:rsidP="00A213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lastRenderedPageBreak/>
        <w:t>sudo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chmod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755 /etc/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authbind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byport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/(</w:t>
      </w:r>
      <w:r w:rsidRPr="0034702A">
        <w:rPr>
          <w:rFonts w:ascii="Trebuchet MS;Trebuchet MS_Embed" w:eastAsia="NimbusRomNo9L-ReguItal" w:hAnsi="Trebuchet MS;Trebuchet MS_Embed" w:cs="NimbusRomNo9L-ReguItal"/>
        </w:rPr>
        <w:t>#</w:t>
      </w:r>
      <w:r w:rsidRPr="0034702A">
        <w:rPr>
          <w:rFonts w:ascii="Trebuchet MS;Trebuchet MS_Embed" w:eastAsia="NimbusRomNo9L-ReguItal" w:hAnsi="Trebuchet MS;Trebuchet MS_Embed" w:cs="NimbusRomNo9L-ReguItal"/>
        </w:rPr>
        <w:t>port)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</w:p>
    <w:p w:rsidR="00A213E8" w:rsidRPr="0034702A" w:rsidRDefault="00A213E8" w:rsidP="00A213E8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</w:p>
    <w:p w:rsidR="00A213E8" w:rsidRPr="0034702A" w:rsidRDefault="00A213E8" w:rsidP="00A213E8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>for port “623” use format- /etc/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authbind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byport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/!623</w:t>
      </w:r>
    </w:p>
    <w:p w:rsidR="004F34EB" w:rsidRPr="0034702A" w:rsidRDefault="00A213E8" w:rsidP="004F34EB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" w:hAnsi="Trebuchet MS;Trebuchet MS_Embed" w:cs="NimbusRomNo9L-Regu"/>
        </w:rPr>
        <w:t>Step 3</w:t>
      </w:r>
      <w:proofErr w:type="gramStart"/>
      <w:r w:rsidRPr="0034702A">
        <w:rPr>
          <w:rFonts w:ascii="Trebuchet MS;Trebuchet MS_Embed" w:eastAsia="NimbusRomNo9L-Regu" w:hAnsi="Trebuchet MS;Trebuchet MS_Embed" w:cs="NimbusRomNo9L-Regu"/>
        </w:rPr>
        <w:t xml:space="preserve">-  </w:t>
      </w:r>
      <w:r w:rsidR="004F34EB" w:rsidRPr="0034702A">
        <w:rPr>
          <w:rFonts w:ascii="Trebuchet MS;Trebuchet MS_Embed" w:eastAsia="NimbusRomNo9L-Regu" w:hAnsi="Trebuchet MS;Trebuchet MS_Embed" w:cs="NimbusRomNo9L-Regu"/>
        </w:rPr>
        <w:t>Correct</w:t>
      </w:r>
      <w:proofErr w:type="gramEnd"/>
      <w:r w:rsidR="004F34EB" w:rsidRPr="0034702A">
        <w:rPr>
          <w:rFonts w:ascii="Trebuchet MS;Trebuchet MS_Embed" w:eastAsia="NimbusRomNo9L-Regu" w:hAnsi="Trebuchet MS;Trebuchet MS_Embed" w:cs="NimbusRomNo9L-Regu"/>
        </w:rPr>
        <w:t xml:space="preserve"> the port numbers within template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" w:hAnsi="Trebuchet MS;Trebuchet MS_Embed" w:cs="NimbusRomNo9L-Regu"/>
        </w:rPr>
        <w:tab/>
      </w:r>
      <w:r w:rsidRPr="0034702A">
        <w:rPr>
          <w:rFonts w:ascii="Trebuchet MS;Trebuchet MS_Embed" w:eastAsia="NimbusRomNo9L-ReguItal" w:hAnsi="Trebuchet MS;Trebuchet MS_Embed" w:cs="NimbusRomNo9L-ReguItal"/>
        </w:rPr>
        <w:t>Update every “.xml” file with given ports</w:t>
      </w:r>
      <w:r w:rsidRPr="0034702A">
        <w:rPr>
          <w:rFonts w:ascii="Trebuchet MS;Trebuchet MS_Embed" w:eastAsia="NimbusRomNo9L-ReguItal" w:hAnsi="Trebuchet MS;Trebuchet MS_Embed" w:cs="NimbusRomNo9L-ReguItal"/>
        </w:rPr>
        <w:t>: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;Trebuchet MS_Embed" w:eastAsia="NimbusRomNo9L-Regu" w:hAnsi="Trebuchet MS;Trebuchet MS_Embed"/>
        </w:rPr>
      </w:pPr>
      <w:r w:rsidRPr="0034702A">
        <w:rPr>
          <w:rFonts w:ascii="Trebuchet MS;Trebuchet MS_Embed" w:eastAsia="NimbusRomNo9L-Regu" w:hAnsi="Trebuchet MS;Trebuchet MS_Embed" w:cs="NimbusRomNo9L-Regu"/>
        </w:rPr>
        <w:tab/>
        <w:t xml:space="preserve"> </w:t>
      </w:r>
      <w:r w:rsidRPr="0034702A">
        <w:rPr>
          <w:rFonts w:ascii="Trebuchet MS;Trebuchet MS_Embed" w:eastAsia="NimbusRomNo9L-Regu" w:hAnsi="Trebuchet MS;Trebuchet MS_Embed"/>
        </w:rPr>
        <w:t>- BACNET: 47808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" w:hAnsi="Trebuchet MS;Trebuchet MS_Embed"/>
        </w:rPr>
      </w:pPr>
      <w:r w:rsidRPr="0034702A">
        <w:rPr>
          <w:rFonts w:ascii="Trebuchet MS;Trebuchet MS_Embed" w:eastAsia="NimbusRomNo9L-Regu" w:hAnsi="Trebuchet MS;Trebuchet MS_Embed"/>
        </w:rPr>
        <w:t xml:space="preserve"> - ENIP: 44818 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" w:hAnsi="Trebuchet MS;Trebuchet MS_Embed"/>
        </w:rPr>
      </w:pPr>
      <w:r w:rsidRPr="0034702A">
        <w:rPr>
          <w:rFonts w:ascii="Trebuchet MS;Trebuchet MS_Embed" w:eastAsia="NimbusRomNo9L-Regu" w:hAnsi="Trebuchet MS;Trebuchet MS_Embed"/>
        </w:rPr>
        <w:t xml:space="preserve"> </w:t>
      </w:r>
      <w:r w:rsidRPr="0034702A">
        <w:rPr>
          <w:rFonts w:ascii="Trebuchet MS;Trebuchet MS_Embed" w:eastAsia="NimbusRomNo9L-Regu" w:hAnsi="Trebuchet MS;Trebuchet MS_Embed"/>
        </w:rPr>
        <w:t xml:space="preserve">- FTP: 21 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" w:hAnsi="Trebuchet MS;Trebuchet MS_Embed"/>
        </w:rPr>
      </w:pPr>
      <w:r w:rsidRPr="0034702A">
        <w:rPr>
          <w:rFonts w:ascii="Trebuchet MS;Trebuchet MS_Embed" w:eastAsia="NimbusRomNo9L-Regu" w:hAnsi="Trebuchet MS;Trebuchet MS_Embed"/>
        </w:rPr>
        <w:t xml:space="preserve"> </w:t>
      </w:r>
      <w:r w:rsidRPr="0034702A">
        <w:rPr>
          <w:rFonts w:ascii="Trebuchet MS;Trebuchet MS_Embed" w:eastAsia="NimbusRomNo9L-Regu" w:hAnsi="Trebuchet MS;Trebuchet MS_Embed"/>
        </w:rPr>
        <w:t xml:space="preserve">- HTTP: 80 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" w:hAnsi="Trebuchet MS;Trebuchet MS_Embed"/>
        </w:rPr>
      </w:pPr>
      <w:r w:rsidRPr="0034702A">
        <w:rPr>
          <w:rFonts w:ascii="Trebuchet MS;Trebuchet MS_Embed" w:eastAsia="NimbusRomNo9L-Regu" w:hAnsi="Trebuchet MS;Trebuchet MS_Embed"/>
        </w:rPr>
        <w:t xml:space="preserve"> </w:t>
      </w:r>
      <w:r w:rsidRPr="0034702A">
        <w:rPr>
          <w:rFonts w:ascii="Trebuchet MS;Trebuchet MS_Embed" w:eastAsia="NimbusRomNo9L-Regu" w:hAnsi="Trebuchet MS;Trebuchet MS_Embed"/>
        </w:rPr>
        <w:t xml:space="preserve">- IPMI: 623 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" w:hAnsi="Trebuchet MS;Trebuchet MS_Embed"/>
        </w:rPr>
      </w:pPr>
      <w:r w:rsidRPr="0034702A">
        <w:rPr>
          <w:rFonts w:ascii="Trebuchet MS;Trebuchet MS_Embed" w:eastAsia="NimbusRomNo9L-Regu" w:hAnsi="Trebuchet MS;Trebuchet MS_Embed"/>
        </w:rPr>
        <w:t xml:space="preserve"> </w:t>
      </w:r>
      <w:r w:rsidRPr="0034702A">
        <w:rPr>
          <w:rFonts w:ascii="Trebuchet MS;Trebuchet MS_Embed" w:eastAsia="NimbusRomNo9L-Regu" w:hAnsi="Trebuchet MS;Trebuchet MS_Embed"/>
        </w:rPr>
        <w:t xml:space="preserve">- MODBUS: 502 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" w:hAnsi="Trebuchet MS;Trebuchet MS_Embed"/>
        </w:rPr>
      </w:pPr>
      <w:r w:rsidRPr="0034702A">
        <w:rPr>
          <w:rFonts w:ascii="Trebuchet MS;Trebuchet MS_Embed" w:eastAsia="NimbusRomNo9L-Regu" w:hAnsi="Trebuchet MS;Trebuchet MS_Embed"/>
        </w:rPr>
        <w:t xml:space="preserve"> </w:t>
      </w:r>
      <w:r w:rsidRPr="0034702A">
        <w:rPr>
          <w:rFonts w:ascii="Trebuchet MS;Trebuchet MS_Embed" w:eastAsia="NimbusRomNo9L-Regu" w:hAnsi="Trebuchet MS;Trebuchet MS_Embed"/>
        </w:rPr>
        <w:t xml:space="preserve">- S7COM: 102 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" w:hAnsi="Trebuchet MS;Trebuchet MS_Embed"/>
        </w:rPr>
      </w:pPr>
      <w:r w:rsidRPr="0034702A">
        <w:rPr>
          <w:rFonts w:ascii="Trebuchet MS;Trebuchet MS_Embed" w:eastAsia="NimbusRomNo9L-Regu" w:hAnsi="Trebuchet MS;Trebuchet MS_Embed"/>
        </w:rPr>
        <w:t xml:space="preserve"> </w:t>
      </w:r>
      <w:r w:rsidRPr="0034702A">
        <w:rPr>
          <w:rFonts w:ascii="Trebuchet MS;Trebuchet MS_Embed" w:eastAsia="NimbusRomNo9L-Regu" w:hAnsi="Trebuchet MS;Trebuchet MS_Embed"/>
        </w:rPr>
        <w:t xml:space="preserve">- SNMP: 161 </w:t>
      </w:r>
    </w:p>
    <w:p w:rsidR="004F34EB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" w:hAnsi="Trebuchet MS;Trebuchet MS_Embed" w:cs="NimbusRomNo9L-Regu"/>
        </w:rPr>
      </w:pPr>
      <w:r w:rsidRPr="0034702A">
        <w:rPr>
          <w:rFonts w:ascii="Trebuchet MS;Trebuchet MS_Embed" w:eastAsia="NimbusRomNo9L-Regu" w:hAnsi="Trebuchet MS;Trebuchet MS_Embed"/>
        </w:rPr>
        <w:t xml:space="preserve"> </w:t>
      </w:r>
      <w:r w:rsidRPr="0034702A">
        <w:rPr>
          <w:rFonts w:ascii="Trebuchet MS;Trebuchet MS_Embed" w:eastAsia="NimbusRomNo9L-Regu" w:hAnsi="Trebuchet MS;Trebuchet MS_Embed"/>
        </w:rPr>
        <w:t>- TFTP: 69</w:t>
      </w:r>
    </w:p>
    <w:p w:rsidR="00A213E8" w:rsidRPr="0034702A" w:rsidRDefault="004F34EB" w:rsidP="004F34EB">
      <w:pPr>
        <w:autoSpaceDE w:val="0"/>
        <w:autoSpaceDN w:val="0"/>
        <w:adjustRightInd w:val="0"/>
        <w:spacing w:after="0" w:line="240" w:lineRule="auto"/>
        <w:ind w:left="720"/>
        <w:rPr>
          <w:rFonts w:ascii="Trebuchet MS;Trebuchet MS_Embed" w:eastAsia="NimbusRomNo9L-ReguItal" w:hAnsi="Trebuchet MS;Trebuchet MS_Embed" w:cs="NimbusRomNo9L-ReguItal"/>
        </w:rPr>
      </w:pPr>
      <w:r w:rsidRPr="0034702A">
        <w:rPr>
          <w:rFonts w:ascii="Trebuchet MS;Trebuchet MS_Embed" w:eastAsia="NimbusRomNo9L-ReguItal" w:hAnsi="Trebuchet MS;Trebuchet MS_Embed" w:cs="NimbusRomNo9L-ReguItal"/>
        </w:rPr>
        <w:t xml:space="preserve">Step 4- Booting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using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Authbind</w:t>
      </w:r>
      <w:proofErr w:type="spellEnd"/>
    </w:p>
    <w:p w:rsidR="00A213E8" w:rsidRPr="0034702A" w:rsidRDefault="004F34EB" w:rsidP="004F34E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authbind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-c 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conpot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>/</w:t>
      </w: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conf.cfg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r w:rsidRPr="0034702A">
        <w:rPr>
          <w:rFonts w:ascii="Trebuchet MS;Trebuchet MS_Embed" w:eastAsia="NimbusRomNo9L-ReguItal" w:hAnsi="Trebuchet MS;Trebuchet MS_Embed" w:cs="NimbusRomNo9L-ReguItal"/>
        </w:rPr>
        <w:t>–</w:t>
      </w:r>
      <w:r w:rsidRPr="0034702A">
        <w:rPr>
          <w:rFonts w:ascii="Trebuchet MS;Trebuchet MS_Embed" w:eastAsia="NimbusRomNo9L-ReguItal" w:hAnsi="Trebuchet MS;Trebuchet MS_Embed" w:cs="NimbusRomNo9L-ReguItal"/>
        </w:rPr>
        <w:t>template</w:t>
      </w:r>
      <w:r w:rsidRPr="0034702A">
        <w:rPr>
          <w:rFonts w:ascii="Trebuchet MS;Trebuchet MS_Embed" w:eastAsia="NimbusRomNo9L-ReguItal" w:hAnsi="Trebuchet MS;Trebuchet MS_Embed" w:cs="NimbusRomNo9L-ReguItal"/>
        </w:rPr>
        <w:t xml:space="preserve"> </w:t>
      </w:r>
      <w:r w:rsidRPr="0034702A">
        <w:rPr>
          <w:rFonts w:ascii="Trebuchet MS;Trebuchet MS_Embed" w:eastAsia="NimbusRomNo9L-ReguItal" w:hAnsi="Trebuchet MS;Trebuchet MS_Embed" w:cs="NimbusRomNo9L-ReguItal"/>
        </w:rPr>
        <w:t>default</w:t>
      </w:r>
    </w:p>
    <w:p w:rsidR="004F34EB" w:rsidRPr="0034702A" w:rsidRDefault="004F34EB" w:rsidP="004F34EB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rebuchet MS;Trebuchet MS_Embed" w:eastAsia="NimbusRomNo9L-ReguItal" w:hAnsi="Trebuchet MS;Trebuchet MS_Embed" w:cs="NimbusRomNo9L-ReguItal"/>
        </w:rPr>
      </w:pPr>
    </w:p>
    <w:p w:rsidR="00D12BC9" w:rsidRPr="0034702A" w:rsidRDefault="004F34EB" w:rsidP="00B636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;Trebuchet MS_Embed" w:eastAsia="NimbusRomNo9L-ReguItal" w:hAnsi="Trebuchet MS;Trebuchet MS_Embed" w:cs="NimbusRomNo9L-ReguItal"/>
        </w:rPr>
      </w:pPr>
      <w:proofErr w:type="spellStart"/>
      <w:r w:rsidRPr="0034702A">
        <w:rPr>
          <w:rFonts w:ascii="Trebuchet MS;Trebuchet MS_Embed" w:eastAsia="NimbusRomNo9L-ReguItal" w:hAnsi="Trebuchet MS;Trebuchet MS_Embed" w:cs="NimbusRomNo9L-ReguItal"/>
        </w:rPr>
        <w:t>goto</w:t>
      </w:r>
      <w:proofErr w:type="spellEnd"/>
      <w:r w:rsidRPr="0034702A">
        <w:rPr>
          <w:rFonts w:ascii="Trebuchet MS;Trebuchet MS_Embed" w:eastAsia="NimbusRomNo9L-ReguItal" w:hAnsi="Trebuchet MS;Trebuchet MS_Embed" w:cs="NimbusRomNo9L-ReguItal"/>
        </w:rPr>
        <w:t xml:space="preserve"> “127.0.0.1” to see the webpage </w:t>
      </w:r>
    </w:p>
    <w:p w:rsidR="004F34EB" w:rsidRPr="0034702A" w:rsidRDefault="004F34EB" w:rsidP="00D12BC9">
      <w:pPr>
        <w:rPr>
          <w:rFonts w:ascii="Trebuchet MS;Trebuchet MS_Embed" w:hAnsi="Trebuchet MS;Trebuchet MS_Embed"/>
          <w:lang w:val="en-GB"/>
        </w:rPr>
      </w:pPr>
    </w:p>
    <w:p w:rsidR="004F34EB" w:rsidRPr="0034702A" w:rsidRDefault="004F34EB" w:rsidP="00D12BC9">
      <w:pPr>
        <w:rPr>
          <w:rFonts w:ascii="Trebuchet MS;Trebuchet MS_Embed" w:hAnsi="Trebuchet MS;Trebuchet MS_Embed"/>
          <w:lang w:val="en-GB"/>
        </w:rPr>
      </w:pPr>
      <w:r w:rsidRPr="0034702A">
        <w:rPr>
          <w:rFonts w:ascii="Trebuchet MS;Trebuchet MS_Embed" w:hAnsi="Trebuchet MS;Trebuchet MS_Embed"/>
          <w:lang w:val="en-GB"/>
        </w:rPr>
        <w:t xml:space="preserve">Task 4- Verify the </w:t>
      </w:r>
      <w:proofErr w:type="spellStart"/>
      <w:r w:rsidRPr="0034702A">
        <w:rPr>
          <w:rFonts w:ascii="Trebuchet MS;Trebuchet MS_Embed" w:hAnsi="Trebuchet MS;Trebuchet MS_Embed"/>
          <w:lang w:val="en-GB"/>
        </w:rPr>
        <w:t>conpot</w:t>
      </w:r>
      <w:proofErr w:type="spellEnd"/>
      <w:r w:rsidRPr="0034702A">
        <w:rPr>
          <w:rFonts w:ascii="Trebuchet MS;Trebuchet MS_Embed" w:hAnsi="Trebuchet MS;Trebuchet MS_Embed"/>
          <w:lang w:val="en-GB"/>
        </w:rPr>
        <w:t xml:space="preserve"> outside your home network:</w:t>
      </w:r>
    </w:p>
    <w:p w:rsidR="004F34EB" w:rsidRPr="0034702A" w:rsidRDefault="00B6362D" w:rsidP="00B6362D">
      <w:pPr>
        <w:pStyle w:val="ListParagraph"/>
        <w:numPr>
          <w:ilvl w:val="0"/>
          <w:numId w:val="4"/>
        </w:numPr>
        <w:rPr>
          <w:rFonts w:ascii="Trebuchet MS;Trebuchet MS_Embed" w:hAnsi="Trebuchet MS;Trebuchet MS_Embed"/>
          <w:lang w:val="en-GB"/>
        </w:rPr>
      </w:pPr>
      <w:r w:rsidRPr="0034702A">
        <w:rPr>
          <w:rFonts w:ascii="Trebuchet MS;Trebuchet MS_Embed" w:hAnsi="Trebuchet MS;Trebuchet MS_Embed"/>
          <w:lang w:val="en-GB"/>
        </w:rPr>
        <w:t>Ensure that your network is bridged on your VM</w:t>
      </w:r>
    </w:p>
    <w:p w:rsidR="00B6362D" w:rsidRPr="0034702A" w:rsidRDefault="00B6362D" w:rsidP="00B6362D">
      <w:pPr>
        <w:pStyle w:val="ListParagraph"/>
        <w:numPr>
          <w:ilvl w:val="0"/>
          <w:numId w:val="4"/>
        </w:numPr>
        <w:rPr>
          <w:rFonts w:ascii="Trebuchet MS;Trebuchet MS_Embed" w:hAnsi="Trebuchet MS;Trebuchet MS_Embed"/>
          <w:lang w:val="en-GB"/>
        </w:rPr>
      </w:pPr>
      <w:r w:rsidRPr="0034702A">
        <w:rPr>
          <w:rFonts w:ascii="Trebuchet MS;Trebuchet MS_Embed" w:hAnsi="Trebuchet MS;Trebuchet MS_Embed"/>
          <w:lang w:val="en-GB"/>
        </w:rPr>
        <w:t xml:space="preserve">Go to </w:t>
      </w:r>
      <w:hyperlink r:id="rId7" w:history="1">
        <w:r w:rsidRPr="0034702A">
          <w:rPr>
            <w:rStyle w:val="Hyperlink"/>
            <w:rFonts w:ascii="Trebuchet MS;Trebuchet MS_Embed" w:hAnsi="Trebuchet MS;Trebuchet MS_Embed"/>
            <w:lang w:val="en-GB"/>
          </w:rPr>
          <w:t>http://ip4.me</w:t>
        </w:r>
      </w:hyperlink>
      <w:r w:rsidRPr="0034702A">
        <w:rPr>
          <w:rFonts w:ascii="Trebuchet MS;Trebuchet MS_Embed" w:hAnsi="Trebuchet MS;Trebuchet MS_Embed"/>
          <w:lang w:val="en-GB"/>
        </w:rPr>
        <w:t xml:space="preserve"> to know your outfacing IP.</w:t>
      </w:r>
    </w:p>
    <w:p w:rsidR="00B6362D" w:rsidRPr="0034702A" w:rsidRDefault="00B6362D" w:rsidP="00B6362D">
      <w:pPr>
        <w:pStyle w:val="ListParagraph"/>
        <w:numPr>
          <w:ilvl w:val="0"/>
          <w:numId w:val="4"/>
        </w:numPr>
        <w:rPr>
          <w:rFonts w:ascii="Trebuchet MS;Trebuchet MS_Embed" w:hAnsi="Trebuchet MS;Trebuchet MS_Embed"/>
          <w:lang w:val="en-GB"/>
        </w:rPr>
      </w:pPr>
      <w:r w:rsidRPr="0034702A">
        <w:rPr>
          <w:rFonts w:ascii="Trebuchet MS;Trebuchet MS_Embed" w:hAnsi="Trebuchet MS;Trebuchet MS_Embed"/>
          <w:lang w:val="en-GB"/>
        </w:rPr>
        <w:t xml:space="preserve">Boot </w:t>
      </w:r>
      <w:proofErr w:type="spellStart"/>
      <w:r w:rsidRPr="0034702A">
        <w:rPr>
          <w:rFonts w:ascii="Trebuchet MS;Trebuchet MS_Embed" w:hAnsi="Trebuchet MS;Trebuchet MS_Embed"/>
          <w:lang w:val="en-GB"/>
        </w:rPr>
        <w:t>conpot</w:t>
      </w:r>
      <w:proofErr w:type="spellEnd"/>
    </w:p>
    <w:p w:rsidR="00B6362D" w:rsidRPr="0034702A" w:rsidRDefault="00B6362D" w:rsidP="00B6362D">
      <w:pPr>
        <w:pStyle w:val="ListParagraph"/>
        <w:numPr>
          <w:ilvl w:val="0"/>
          <w:numId w:val="3"/>
        </w:numPr>
        <w:rPr>
          <w:rFonts w:ascii="Trebuchet MS;Trebuchet MS_Embed" w:hAnsi="Trebuchet MS;Trebuchet MS_Embed"/>
          <w:lang w:val="en-GB"/>
        </w:rPr>
      </w:pPr>
      <w:r w:rsidRPr="0034702A">
        <w:rPr>
          <w:rFonts w:ascii="Trebuchet MS;Trebuchet MS_Embed" w:hAnsi="Trebuchet MS;Trebuchet MS_Embed"/>
          <w:lang w:val="en-GB"/>
        </w:rPr>
        <w:t xml:space="preserve">source </w:t>
      </w:r>
      <w:proofErr w:type="spellStart"/>
      <w:r w:rsidRPr="0034702A">
        <w:rPr>
          <w:rFonts w:ascii="Trebuchet MS;Trebuchet MS_Embed" w:hAnsi="Trebuchet MS;Trebuchet MS_Embed"/>
          <w:lang w:val="en-GB"/>
        </w:rPr>
        <w:t>conpot</w:t>
      </w:r>
      <w:proofErr w:type="spellEnd"/>
      <w:r w:rsidRPr="0034702A">
        <w:rPr>
          <w:rFonts w:ascii="Trebuchet MS;Trebuchet MS_Embed" w:hAnsi="Trebuchet MS;Trebuchet MS_Embed"/>
          <w:lang w:val="en-GB"/>
        </w:rPr>
        <w:t>/bin/activate</w:t>
      </w:r>
    </w:p>
    <w:p w:rsidR="00B6362D" w:rsidRPr="0034702A" w:rsidRDefault="00B6362D" w:rsidP="00B6362D">
      <w:pPr>
        <w:pStyle w:val="ListParagraph"/>
        <w:numPr>
          <w:ilvl w:val="0"/>
          <w:numId w:val="3"/>
        </w:numPr>
        <w:rPr>
          <w:rFonts w:ascii="Trebuchet MS;Trebuchet MS_Embed" w:hAnsi="Trebuchet MS;Trebuchet MS_Embed"/>
          <w:lang w:val="en-GB"/>
        </w:rPr>
      </w:pPr>
      <w:proofErr w:type="spellStart"/>
      <w:r w:rsidRPr="0034702A">
        <w:rPr>
          <w:rFonts w:ascii="Trebuchet MS;Trebuchet MS_Embed" w:hAnsi="Trebuchet MS;Trebuchet MS_Embed"/>
          <w:lang w:val="en-GB"/>
        </w:rPr>
        <w:t>authbind</w:t>
      </w:r>
      <w:proofErr w:type="spellEnd"/>
      <w:r w:rsidRPr="0034702A">
        <w:rPr>
          <w:rFonts w:ascii="Trebuchet MS;Trebuchet MS_Embed" w:hAnsi="Trebuchet MS;Trebuchet MS_Embed"/>
          <w:lang w:val="en-GB"/>
        </w:rPr>
        <w:t xml:space="preserve"> </w:t>
      </w:r>
      <w:proofErr w:type="spellStart"/>
      <w:r w:rsidRPr="0034702A">
        <w:rPr>
          <w:rFonts w:ascii="Trebuchet MS;Trebuchet MS_Embed" w:hAnsi="Trebuchet MS;Trebuchet MS_Embed"/>
          <w:lang w:val="en-GB"/>
        </w:rPr>
        <w:t>conpot</w:t>
      </w:r>
      <w:proofErr w:type="spellEnd"/>
      <w:r w:rsidRPr="0034702A">
        <w:rPr>
          <w:rFonts w:ascii="Trebuchet MS;Trebuchet MS_Embed" w:hAnsi="Trebuchet MS;Trebuchet MS_Embed"/>
          <w:lang w:val="en-GB"/>
        </w:rPr>
        <w:t xml:space="preserve"> -c /</w:t>
      </w:r>
      <w:proofErr w:type="spellStart"/>
      <w:r w:rsidRPr="0034702A">
        <w:rPr>
          <w:rFonts w:ascii="Trebuchet MS;Trebuchet MS_Embed" w:hAnsi="Trebuchet MS;Trebuchet MS_Embed"/>
          <w:lang w:val="en-GB"/>
        </w:rPr>
        <w:t>conpot</w:t>
      </w:r>
      <w:proofErr w:type="spellEnd"/>
      <w:r w:rsidRPr="0034702A">
        <w:rPr>
          <w:rFonts w:ascii="Trebuchet MS;Trebuchet MS_Embed" w:hAnsi="Trebuchet MS;Trebuchet MS_Embed"/>
          <w:lang w:val="en-GB"/>
        </w:rPr>
        <w:t>/</w:t>
      </w:r>
      <w:proofErr w:type="spellStart"/>
      <w:r w:rsidRPr="0034702A">
        <w:rPr>
          <w:rFonts w:ascii="Trebuchet MS;Trebuchet MS_Embed" w:hAnsi="Trebuchet MS;Trebuchet MS_Embed"/>
          <w:lang w:val="en-GB"/>
        </w:rPr>
        <w:t>conf.cfg</w:t>
      </w:r>
      <w:proofErr w:type="spellEnd"/>
      <w:r w:rsidRPr="0034702A">
        <w:rPr>
          <w:rFonts w:ascii="Trebuchet MS;Trebuchet MS_Embed" w:hAnsi="Trebuchet MS;Trebuchet MS_Embed"/>
          <w:lang w:val="en-GB"/>
        </w:rPr>
        <w:t xml:space="preserve"> –template default</w:t>
      </w:r>
    </w:p>
    <w:p w:rsidR="00B6362D" w:rsidRPr="0034702A" w:rsidRDefault="00B6362D" w:rsidP="00B6362D">
      <w:pPr>
        <w:pStyle w:val="ListParagraph"/>
        <w:ind w:left="1800"/>
        <w:rPr>
          <w:rFonts w:ascii="Trebuchet MS;Trebuchet MS_Embed" w:hAnsi="Trebuchet MS;Trebuchet MS_Embed"/>
          <w:lang w:val="en-GB"/>
        </w:rPr>
      </w:pPr>
    </w:p>
    <w:p w:rsidR="00B6362D" w:rsidRPr="0034702A" w:rsidRDefault="00B6362D" w:rsidP="00B6362D">
      <w:pPr>
        <w:pStyle w:val="ListParagraph"/>
        <w:ind w:left="1800"/>
        <w:rPr>
          <w:rFonts w:ascii="Trebuchet MS;Trebuchet MS_Embed" w:hAnsi="Trebuchet MS;Trebuchet MS_Embed"/>
          <w:lang w:val="en-GB"/>
        </w:rPr>
      </w:pPr>
    </w:p>
    <w:p w:rsidR="00B6362D" w:rsidRPr="0034702A" w:rsidRDefault="00B6362D" w:rsidP="00B6362D">
      <w:pPr>
        <w:pStyle w:val="ListParagraph"/>
        <w:ind w:left="1800"/>
        <w:rPr>
          <w:rFonts w:ascii="Trebuchet MS;Trebuchet MS_Embed" w:hAnsi="Trebuchet MS;Trebuchet MS_Embed"/>
          <w:lang w:val="en-GB"/>
        </w:rPr>
      </w:pPr>
    </w:p>
    <w:p w:rsidR="00B6362D" w:rsidRPr="0034702A" w:rsidRDefault="00B6362D" w:rsidP="00B6362D">
      <w:pPr>
        <w:rPr>
          <w:rFonts w:ascii="Trebuchet MS;Trebuchet MS_Embed" w:hAnsi="Trebuchet MS;Trebuchet MS_Embed"/>
          <w:lang w:val="en-GB"/>
        </w:rPr>
      </w:pPr>
    </w:p>
    <w:p w:rsidR="00B6362D" w:rsidRPr="0034702A" w:rsidRDefault="00B6362D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34702A" w:rsidRDefault="0034702A" w:rsidP="00B6362D">
      <w:pPr>
        <w:rPr>
          <w:rFonts w:ascii="Trebuchet MS;Trebuchet MS_Embed" w:hAnsi="Trebuchet MS;Trebuchet MS_Embed"/>
          <w:lang w:val="en-GB"/>
        </w:rPr>
      </w:pPr>
    </w:p>
    <w:p w:rsidR="00B6362D" w:rsidRPr="00DB58E9" w:rsidRDefault="00DB58E9" w:rsidP="00B6362D">
      <w:pPr>
        <w:rPr>
          <w:rFonts w:ascii="Trebuchet MS;Trebuchet MS_Embed" w:hAnsi="Trebuchet MS;Trebuchet MS_Embed"/>
          <w:sz w:val="20"/>
          <w:szCs w:val="20"/>
          <w:lang w:val="en-GB"/>
        </w:rPr>
      </w:pPr>
      <w:bookmarkStart w:id="0" w:name="_GoBack"/>
      <w:bookmarkEnd w:id="0"/>
      <w:r w:rsidRPr="00DB58E9">
        <w:rPr>
          <w:rFonts w:ascii="Trebuchet MS;Trebuchet MS_Embed" w:hAnsi="Trebuchet MS;Trebuchet MS_Embed"/>
          <w:sz w:val="20"/>
          <w:szCs w:val="20"/>
          <w:lang w:val="en-GB"/>
        </w:rPr>
        <w:t>C</w:t>
      </w:r>
      <w:r w:rsidR="00B6362D" w:rsidRPr="00DB58E9">
        <w:rPr>
          <w:rFonts w:ascii="Trebuchet MS;Trebuchet MS_Embed" w:hAnsi="Trebuchet MS;Trebuchet MS_Embed"/>
          <w:sz w:val="20"/>
          <w:szCs w:val="20"/>
          <w:lang w:val="en-GB"/>
        </w:rPr>
        <w:t>ontributors-</w:t>
      </w:r>
    </w:p>
    <w:p w:rsidR="00B6362D" w:rsidRPr="00DB58E9" w:rsidRDefault="00B6362D" w:rsidP="00B6362D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sz w:val="20"/>
          <w:szCs w:val="20"/>
        </w:rPr>
      </w:pPr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>Priyanshu Sharma</w:t>
      </w:r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(</w:t>
      </w:r>
      <w:hyperlink r:id="rId8" w:history="1">
        <w:r w:rsidRPr="00DB58E9">
          <w:rPr>
            <w:rStyle w:val="Hyperlink"/>
            <w:rFonts w:ascii="Trebuchet MS;Trebuchet MS_Embed" w:eastAsia="NimbusRomNo9L-Regu" w:hAnsi="Trebuchet MS;Trebuchet MS_Embed" w:cs="NimbusRomNo9L-Regu"/>
            <w:sz w:val="20"/>
            <w:szCs w:val="20"/>
          </w:rPr>
          <w:t>e21cseu0955@bennett.edu.in</w:t>
        </w:r>
      </w:hyperlink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)     </w:t>
      </w:r>
      <w:proofErr w:type="gramStart"/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 </w:t>
      </w:r>
      <w:r w:rsidR="00DB58E9"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[</w:t>
      </w:r>
      <w:proofErr w:type="gramEnd"/>
      <w:r w:rsidRPr="00DB58E9">
        <w:rPr>
          <w:rFonts w:ascii="Trebuchet MS;Trebuchet MS_Embed" w:eastAsia="NimbusRomNo9L-ReguItal" w:hAnsi="Trebuchet MS;Trebuchet MS_Embed" w:cs="NimbusRomNo9L-ReguItal"/>
          <w:sz w:val="20"/>
          <w:szCs w:val="20"/>
        </w:rPr>
        <w:t>Bachelor of Technology(CSE)</w:t>
      </w:r>
      <w:r w:rsidR="00DB58E9" w:rsidRPr="00DB58E9">
        <w:rPr>
          <w:rFonts w:ascii="Trebuchet MS;Trebuchet MS_Embed" w:eastAsia="NimbusRomNo9L-ReguItal" w:hAnsi="Trebuchet MS;Trebuchet MS_Embed" w:cs="NimbusRomNo9L-ReguItal"/>
          <w:sz w:val="20"/>
          <w:szCs w:val="20"/>
        </w:rPr>
        <w:t>, Bennett 2021-25]</w:t>
      </w:r>
    </w:p>
    <w:p w:rsidR="00B6362D" w:rsidRPr="00DB58E9" w:rsidRDefault="00B6362D" w:rsidP="00B6362D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Ital" w:hAnsi="Trebuchet MS;Trebuchet MS_Embed" w:cs="NimbusRomNo9L-ReguItal"/>
          <w:sz w:val="20"/>
          <w:szCs w:val="20"/>
        </w:rPr>
      </w:pPr>
      <w:proofErr w:type="spellStart"/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>Sachchit</w:t>
      </w:r>
      <w:proofErr w:type="spellEnd"/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</w:t>
      </w:r>
      <w:proofErr w:type="spellStart"/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>Bhasin</w:t>
      </w:r>
      <w:proofErr w:type="spellEnd"/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(</w:t>
      </w:r>
      <w:hyperlink r:id="rId9" w:history="1">
        <w:r w:rsidRPr="00DB58E9">
          <w:rPr>
            <w:rStyle w:val="Hyperlink"/>
            <w:rFonts w:ascii="Trebuchet MS;Trebuchet MS_Embed" w:eastAsia="NimbusRomNo9L-Regu" w:hAnsi="Trebuchet MS;Trebuchet MS_Embed" w:cs="NimbusRomNo9L-Regu"/>
            <w:sz w:val="20"/>
            <w:szCs w:val="20"/>
          </w:rPr>
          <w:t>e21cseu0021@bennett.edu.in</w:t>
        </w:r>
      </w:hyperlink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)         </w:t>
      </w:r>
      <w:proofErr w:type="gramStart"/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</w:t>
      </w:r>
      <w:r w:rsidR="00DB58E9"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</w:t>
      </w:r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</w:t>
      </w:r>
      <w:r w:rsidR="00DB58E9"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>[</w:t>
      </w:r>
      <w:proofErr w:type="gramEnd"/>
      <w:r w:rsidR="00DB58E9" w:rsidRPr="00DB58E9">
        <w:rPr>
          <w:rFonts w:ascii="Trebuchet MS;Trebuchet MS_Embed" w:eastAsia="NimbusRomNo9L-ReguItal" w:hAnsi="Trebuchet MS;Trebuchet MS_Embed" w:cs="NimbusRomNo9L-ReguItal"/>
          <w:sz w:val="20"/>
          <w:szCs w:val="20"/>
        </w:rPr>
        <w:t>Bachelor of Technology(CSE), Bennett 2021-25]</w:t>
      </w:r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         </w:t>
      </w:r>
      <w:r w:rsidR="00DB58E9"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                   </w:t>
      </w:r>
    </w:p>
    <w:p w:rsidR="00B6362D" w:rsidRPr="0034702A" w:rsidRDefault="00B6362D" w:rsidP="00B6362D">
      <w:pPr>
        <w:autoSpaceDE w:val="0"/>
        <w:autoSpaceDN w:val="0"/>
        <w:adjustRightInd w:val="0"/>
        <w:spacing w:after="0" w:line="240" w:lineRule="auto"/>
        <w:rPr>
          <w:rFonts w:ascii="Trebuchet MS;Trebuchet MS_Embed" w:eastAsia="NimbusRomNo9L-Regu" w:hAnsi="Trebuchet MS;Trebuchet MS_Embed" w:cs="NimbusRomNo9L-Regu"/>
          <w:sz w:val="20"/>
          <w:szCs w:val="20"/>
        </w:rPr>
      </w:pPr>
      <w:proofErr w:type="spellStart"/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>Akshit</w:t>
      </w:r>
      <w:proofErr w:type="spellEnd"/>
      <w:r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 xml:space="preserve"> Verma (</w:t>
      </w:r>
      <w:hyperlink r:id="rId10" w:history="1">
        <w:r w:rsidRPr="00DB58E9">
          <w:rPr>
            <w:rStyle w:val="Hyperlink"/>
            <w:rFonts w:ascii="Trebuchet MS;Trebuchet MS_Embed" w:eastAsia="NimbusRomNo9L-Regu" w:hAnsi="Trebuchet MS;Trebuchet MS_Embed" w:cs="NimbusRomNo9L-Regu"/>
            <w:sz w:val="20"/>
            <w:szCs w:val="20"/>
          </w:rPr>
          <w:t>e21cseu0167@bennett.edu.in</w:t>
        </w:r>
      </w:hyperlink>
      <w:r w:rsidRPr="00DB58E9">
        <w:rPr>
          <w:rFonts w:ascii="Trebuchet MS;Trebuchet MS_Embed" w:hAnsi="Trebuchet MS;Trebuchet MS_Embed"/>
          <w:sz w:val="20"/>
          <w:szCs w:val="20"/>
          <w:lang w:val="en-GB"/>
        </w:rPr>
        <w:t xml:space="preserve">) </w:t>
      </w:r>
      <w:r w:rsidRPr="00DB58E9">
        <w:rPr>
          <w:rFonts w:ascii="Trebuchet MS;Trebuchet MS_Embed" w:hAnsi="Trebuchet MS;Trebuchet MS_Embed"/>
          <w:sz w:val="20"/>
          <w:szCs w:val="20"/>
          <w:lang w:val="en-GB"/>
        </w:rPr>
        <w:t xml:space="preserve">            </w:t>
      </w:r>
      <w:proofErr w:type="gramStart"/>
      <w:r w:rsidRPr="00DB58E9">
        <w:rPr>
          <w:rFonts w:ascii="Trebuchet MS;Trebuchet MS_Embed" w:hAnsi="Trebuchet MS;Trebuchet MS_Embed"/>
          <w:sz w:val="20"/>
          <w:szCs w:val="20"/>
          <w:lang w:val="en-GB"/>
        </w:rPr>
        <w:t xml:space="preserve">   </w:t>
      </w:r>
      <w:r w:rsidR="00DB58E9" w:rsidRPr="00DB58E9">
        <w:rPr>
          <w:rFonts w:ascii="Trebuchet MS;Trebuchet MS_Embed" w:eastAsia="NimbusRomNo9L-Regu" w:hAnsi="Trebuchet MS;Trebuchet MS_Embed" w:cs="NimbusRomNo9L-Regu"/>
          <w:sz w:val="20"/>
          <w:szCs w:val="20"/>
        </w:rPr>
        <w:t>[</w:t>
      </w:r>
      <w:proofErr w:type="gramEnd"/>
      <w:r w:rsidR="00DB58E9" w:rsidRPr="00DB58E9">
        <w:rPr>
          <w:rFonts w:ascii="Trebuchet MS;Trebuchet MS_Embed" w:eastAsia="NimbusRomNo9L-ReguItal" w:hAnsi="Trebuchet MS;Trebuchet MS_Embed" w:cs="NimbusRomNo9L-ReguItal"/>
          <w:sz w:val="20"/>
          <w:szCs w:val="20"/>
        </w:rPr>
        <w:t>Bachelor of Technology(CSE</w:t>
      </w:r>
      <w:r w:rsidR="00DB58E9" w:rsidRPr="00DB58E9">
        <w:rPr>
          <w:rFonts w:ascii="Trebuchet MS;Trebuchet MS_Embed" w:eastAsia="NimbusRomNo9L-ReguItal" w:hAnsi="Trebuchet MS;Trebuchet MS_Embed" w:cs="NimbusRomNo9L-ReguItal"/>
          <w:sz w:val="20"/>
          <w:szCs w:val="20"/>
        </w:rPr>
        <w:t>)</w:t>
      </w:r>
      <w:r w:rsidR="00DB58E9" w:rsidRPr="00DB58E9">
        <w:rPr>
          <w:rFonts w:ascii="Trebuchet MS;Trebuchet MS_Embed" w:eastAsia="NimbusRomNo9L-ReguItal" w:hAnsi="Trebuchet MS;Trebuchet MS_Embed" w:cs="NimbusRomNo9L-ReguItal"/>
          <w:sz w:val="20"/>
          <w:szCs w:val="20"/>
        </w:rPr>
        <w:t>, Bennett 2021-25]</w:t>
      </w:r>
      <w:r w:rsidRPr="0034702A">
        <w:rPr>
          <w:rFonts w:ascii="Trebuchet MS;Trebuchet MS_Embed" w:hAnsi="Trebuchet MS;Trebuchet MS_Embed"/>
          <w:lang w:val="en-GB"/>
        </w:rPr>
        <w:t xml:space="preserve">           </w:t>
      </w:r>
    </w:p>
    <w:sectPr w:rsidR="00B6362D" w:rsidRPr="0034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;Trebuchet MS_Embed">
    <w:altName w:val="Cambria"/>
    <w:panose1 w:val="00000000000000000000"/>
    <w:charset w:val="00"/>
    <w:family w:val="roman"/>
    <w:notTrueType/>
    <w:pitch w:val="default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C39"/>
    <w:multiLevelType w:val="hybridMultilevel"/>
    <w:tmpl w:val="058E828E"/>
    <w:lvl w:ilvl="0" w:tplc="FEEA14CA">
      <w:start w:val="2"/>
      <w:numFmt w:val="bullet"/>
      <w:lvlText w:val="-"/>
      <w:lvlJc w:val="left"/>
      <w:pPr>
        <w:ind w:left="1800" w:hanging="360"/>
      </w:pPr>
      <w:rPr>
        <w:rFonts w:ascii="NimbusRomNo9L-ReguItal" w:eastAsia="NimbusRomNo9L-ReguItal" w:hAnsiTheme="minorHAnsi" w:cs="NimbusRomNo9L-ReguItal" w:hint="eastAsia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80415E"/>
    <w:multiLevelType w:val="hybridMultilevel"/>
    <w:tmpl w:val="FAD0AFE2"/>
    <w:lvl w:ilvl="0" w:tplc="713ED1D8">
      <w:start w:val="2"/>
      <w:numFmt w:val="bullet"/>
      <w:lvlText w:val=""/>
      <w:lvlJc w:val="left"/>
      <w:pPr>
        <w:ind w:left="1800" w:hanging="360"/>
      </w:pPr>
      <w:rPr>
        <w:rFonts w:ascii="Wingdings" w:eastAsia="NimbusRomNo9L-ReguItal" w:hAnsi="Wingdings" w:cs="NimbusRomNo9L-ReguIt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E479D9"/>
    <w:multiLevelType w:val="hybridMultilevel"/>
    <w:tmpl w:val="908E12EE"/>
    <w:lvl w:ilvl="0" w:tplc="6A603B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E724AA"/>
    <w:multiLevelType w:val="hybridMultilevel"/>
    <w:tmpl w:val="74A8BD16"/>
    <w:lvl w:ilvl="0" w:tplc="6C764EC6">
      <w:start w:val="2"/>
      <w:numFmt w:val="bullet"/>
      <w:lvlText w:val=""/>
      <w:lvlJc w:val="left"/>
      <w:pPr>
        <w:ind w:left="1800" w:hanging="360"/>
      </w:pPr>
      <w:rPr>
        <w:rFonts w:ascii="Wingdings" w:eastAsia="NimbusRomNo9L-ReguItal" w:hAnsi="Wingdings" w:cs="NimbusRomNo9L-ReguIt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C9"/>
    <w:rsid w:val="00044621"/>
    <w:rsid w:val="001D4137"/>
    <w:rsid w:val="00324532"/>
    <w:rsid w:val="0034702A"/>
    <w:rsid w:val="003C7BD7"/>
    <w:rsid w:val="004F34EB"/>
    <w:rsid w:val="00A213E8"/>
    <w:rsid w:val="00B6362D"/>
    <w:rsid w:val="00D12BC9"/>
    <w:rsid w:val="00DB58E9"/>
    <w:rsid w:val="00DD2449"/>
    <w:rsid w:val="00F8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146"/>
  <w15:chartTrackingRefBased/>
  <w15:docId w15:val="{F7BC5F47-7989-44A3-9B27-42BC716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21cseu0955@bennett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4.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shorg/conpot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ushorg/conpot.git" TargetMode="External"/><Relationship Id="rId10" Type="http://schemas.openxmlformats.org/officeDocument/2006/relationships/hyperlink" Target="mailto:e21cseu0167@bennett.edu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21cseu0021@bennett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Sharma</dc:creator>
  <cp:keywords/>
  <dc:description/>
  <cp:lastModifiedBy>Priyanshu Sharma</cp:lastModifiedBy>
  <cp:revision>1</cp:revision>
  <dcterms:created xsi:type="dcterms:W3CDTF">2023-11-19T20:08:00Z</dcterms:created>
  <dcterms:modified xsi:type="dcterms:W3CDTF">2023-11-19T22:08:00Z</dcterms:modified>
</cp:coreProperties>
</file>