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C69B9" w14:textId="3CB6A54D" w:rsidR="004876CD" w:rsidRPr="006B3F15" w:rsidRDefault="004876CD">
      <w:pPr>
        <w:rPr>
          <w:u w:val="single"/>
        </w:rPr>
      </w:pPr>
      <w:r w:rsidRPr="006B3F15">
        <w:rPr>
          <w:u w:val="single"/>
        </w:rPr>
        <w:t>Task 01</w:t>
      </w:r>
    </w:p>
    <w:p w14:paraId="046A46A0" w14:textId="7217A722" w:rsidR="004876CD" w:rsidRDefault="004876CD">
      <w:r w:rsidRPr="004876CD">
        <w:rPr>
          <w:noProof/>
        </w:rPr>
        <w:drawing>
          <wp:inline distT="0" distB="0" distL="0" distR="0" wp14:anchorId="327FAF3E" wp14:editId="512EC040">
            <wp:extent cx="5076997" cy="2734310"/>
            <wp:effectExtent l="0" t="0" r="952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1545" cy="2736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23E2" w14:textId="09413659" w:rsidR="004876CD" w:rsidRDefault="004876CD"/>
    <w:p w14:paraId="25CEA69C" w14:textId="7949A737" w:rsidR="004876CD" w:rsidRPr="006B3F15" w:rsidRDefault="004876CD">
      <w:pPr>
        <w:rPr>
          <w:u w:val="single"/>
        </w:rPr>
      </w:pPr>
      <w:r w:rsidRPr="006B3F15">
        <w:rPr>
          <w:u w:val="single"/>
        </w:rPr>
        <w:t>Task 02</w:t>
      </w:r>
    </w:p>
    <w:p w14:paraId="59DBE527" w14:textId="16CE994F" w:rsidR="004876CD" w:rsidRDefault="004876CD"/>
    <w:p w14:paraId="0D56F1AA" w14:textId="0C8CFBCD" w:rsidR="005C5EB8" w:rsidRDefault="005C5EB8">
      <w:r>
        <w:rPr>
          <w:noProof/>
        </w:rPr>
        <w:drawing>
          <wp:anchor distT="0" distB="0" distL="114300" distR="114300" simplePos="0" relativeHeight="251658240" behindDoc="0" locked="0" layoutInCell="1" allowOverlap="1" wp14:anchorId="09E9395F" wp14:editId="43757818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429125" cy="4419661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4419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B09A01" w14:textId="5E10E2D7" w:rsidR="005C5EB8" w:rsidRDefault="005C5EB8"/>
    <w:p w14:paraId="48DB4113" w14:textId="1E5C501E" w:rsidR="005C5EB8" w:rsidRDefault="005C5EB8"/>
    <w:p w14:paraId="567A5D0C" w14:textId="20DEEDB1" w:rsidR="005C5EB8" w:rsidRDefault="005C5EB8"/>
    <w:p w14:paraId="23517073" w14:textId="77777777" w:rsidR="005C5EB8" w:rsidRDefault="005C5EB8"/>
    <w:p w14:paraId="553042D2" w14:textId="77777777" w:rsidR="005C5EB8" w:rsidRDefault="005C5EB8"/>
    <w:p w14:paraId="53341A49" w14:textId="74155225" w:rsidR="005C5EB8" w:rsidRDefault="005C5EB8"/>
    <w:p w14:paraId="70FD43CF" w14:textId="3F1F4B78" w:rsidR="005C5EB8" w:rsidRDefault="005C5EB8"/>
    <w:p w14:paraId="2E9F0A65" w14:textId="265E8954" w:rsidR="005C5EB8" w:rsidRDefault="005C5EB8"/>
    <w:p w14:paraId="13C71DAE" w14:textId="58CA5E99" w:rsidR="005C5EB8" w:rsidRDefault="005C5EB8"/>
    <w:p w14:paraId="669BEADF" w14:textId="068E5E4F" w:rsidR="005C5EB8" w:rsidRDefault="005C5EB8"/>
    <w:p w14:paraId="1EC4A264" w14:textId="789697D0" w:rsidR="005C5EB8" w:rsidRDefault="005C5EB8"/>
    <w:p w14:paraId="444AFD53" w14:textId="0BE52F40" w:rsidR="005C5EB8" w:rsidRDefault="005C5EB8"/>
    <w:p w14:paraId="72525269" w14:textId="5B306DC5" w:rsidR="005C5EB8" w:rsidRDefault="005C5EB8"/>
    <w:p w14:paraId="6BF0007F" w14:textId="714FF17C" w:rsidR="005C5EB8" w:rsidRDefault="005C5EB8"/>
    <w:p w14:paraId="759A831B" w14:textId="220A3D24" w:rsidR="005C5EB8" w:rsidRPr="006B3F15" w:rsidRDefault="005C5EB8">
      <w:pPr>
        <w:rPr>
          <w:u w:val="single"/>
        </w:rPr>
      </w:pPr>
      <w:r w:rsidRPr="006B3F15">
        <w:rPr>
          <w:u w:val="single"/>
        </w:rPr>
        <w:lastRenderedPageBreak/>
        <w:t>Task 04</w:t>
      </w:r>
    </w:p>
    <w:p w14:paraId="6E01231D" w14:textId="56CB9133" w:rsidR="005C5EB8" w:rsidRDefault="004876CD">
      <w:r w:rsidRPr="004876CD">
        <w:rPr>
          <w:noProof/>
        </w:rPr>
        <w:drawing>
          <wp:inline distT="0" distB="0" distL="0" distR="0" wp14:anchorId="52D8FAA7" wp14:editId="7450CA97">
            <wp:extent cx="5943600" cy="31235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BE4" w14:textId="5AFE6C06" w:rsidR="005C5EB8" w:rsidRDefault="005C5EB8"/>
    <w:p w14:paraId="6D82F75F" w14:textId="266C069B" w:rsidR="005C5EB8" w:rsidRPr="006B3F15" w:rsidRDefault="005C5EB8">
      <w:pPr>
        <w:rPr>
          <w:u w:val="single"/>
        </w:rPr>
      </w:pPr>
      <w:r w:rsidRPr="006B3F15">
        <w:rPr>
          <w:u w:val="single"/>
        </w:rPr>
        <w:t>Task 05</w:t>
      </w:r>
    </w:p>
    <w:p w14:paraId="6B5277FD" w14:textId="19463D21" w:rsidR="004876CD" w:rsidRDefault="004876CD">
      <w:r w:rsidRPr="004876CD">
        <w:rPr>
          <w:noProof/>
        </w:rPr>
        <w:drawing>
          <wp:inline distT="0" distB="0" distL="0" distR="0" wp14:anchorId="2E649BA5" wp14:editId="4E7D692C">
            <wp:extent cx="5943600" cy="2199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3E624" w14:textId="48C0D409" w:rsidR="005C5EB8" w:rsidRDefault="005C5EB8"/>
    <w:p w14:paraId="289338C2" w14:textId="32F53C00" w:rsidR="005C5EB8" w:rsidRDefault="005C5EB8"/>
    <w:p w14:paraId="050B9775" w14:textId="28BE139C" w:rsidR="005C5EB8" w:rsidRDefault="005C5EB8"/>
    <w:p w14:paraId="1F0312AD" w14:textId="53F049DE" w:rsidR="005C5EB8" w:rsidRDefault="005C5EB8"/>
    <w:p w14:paraId="444EAD61" w14:textId="195E3303" w:rsidR="005C5EB8" w:rsidRDefault="005C5EB8"/>
    <w:p w14:paraId="4DD7CC96" w14:textId="6AD06FCE" w:rsidR="005C5EB8" w:rsidRDefault="005C5EB8"/>
    <w:p w14:paraId="595E1F74" w14:textId="690BBBD9" w:rsidR="005C5EB8" w:rsidRPr="006B3F15" w:rsidRDefault="005C5EB8">
      <w:pPr>
        <w:rPr>
          <w:u w:val="single"/>
        </w:rPr>
      </w:pPr>
      <w:r w:rsidRPr="006B3F15">
        <w:rPr>
          <w:u w:val="single"/>
        </w:rPr>
        <w:lastRenderedPageBreak/>
        <w:t>Task 06</w:t>
      </w:r>
    </w:p>
    <w:p w14:paraId="02326354" w14:textId="0F994222" w:rsidR="005C5EB8" w:rsidRDefault="005C5EB8">
      <w:r w:rsidRPr="005C5EB8">
        <w:rPr>
          <w:noProof/>
        </w:rPr>
        <w:drawing>
          <wp:inline distT="0" distB="0" distL="0" distR="0" wp14:anchorId="1DD57DD8" wp14:editId="41345477">
            <wp:extent cx="5943600" cy="2192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D138" w14:textId="7037FCDC" w:rsidR="005C5EB8" w:rsidRDefault="005C5EB8"/>
    <w:p w14:paraId="2EEC840D" w14:textId="4D275099" w:rsidR="005C5EB8" w:rsidRPr="006B3F15" w:rsidRDefault="005C5EB8">
      <w:pPr>
        <w:rPr>
          <w:u w:val="single"/>
        </w:rPr>
      </w:pPr>
      <w:r w:rsidRPr="006B3F15">
        <w:rPr>
          <w:u w:val="single"/>
        </w:rPr>
        <w:t>Task 07</w:t>
      </w:r>
    </w:p>
    <w:p w14:paraId="784BD76B" w14:textId="3CD46D91" w:rsidR="005C5EB8" w:rsidRDefault="005C5EB8">
      <w:r w:rsidRPr="005C5EB8">
        <w:rPr>
          <w:noProof/>
        </w:rPr>
        <w:drawing>
          <wp:inline distT="0" distB="0" distL="0" distR="0" wp14:anchorId="7E13F5BA" wp14:editId="1B80F219">
            <wp:extent cx="5943600" cy="18967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2E44" w14:textId="0CCE1429" w:rsidR="005C5EB8" w:rsidRDefault="005C5EB8"/>
    <w:p w14:paraId="58E81D91" w14:textId="17167124" w:rsidR="005C5EB8" w:rsidRPr="006B3F15" w:rsidRDefault="005C5EB8">
      <w:pPr>
        <w:rPr>
          <w:u w:val="single"/>
        </w:rPr>
      </w:pPr>
      <w:r w:rsidRPr="006B3F15">
        <w:rPr>
          <w:u w:val="single"/>
        </w:rPr>
        <w:t>Task 08</w:t>
      </w:r>
    </w:p>
    <w:p w14:paraId="52FF360A" w14:textId="27B04658" w:rsidR="005C5EB8" w:rsidRDefault="005C5EB8">
      <w:r w:rsidRPr="005C5EB8">
        <w:rPr>
          <w:noProof/>
        </w:rPr>
        <w:drawing>
          <wp:inline distT="0" distB="0" distL="0" distR="0" wp14:anchorId="697DB3AD" wp14:editId="3E114F78">
            <wp:extent cx="5943600" cy="24041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5F88" w14:textId="360E5C3B" w:rsidR="00B94254" w:rsidRPr="006B3F15" w:rsidRDefault="00B94254">
      <w:pPr>
        <w:rPr>
          <w:u w:val="single"/>
        </w:rPr>
      </w:pPr>
      <w:r w:rsidRPr="006B3F15">
        <w:rPr>
          <w:u w:val="single"/>
        </w:rPr>
        <w:lastRenderedPageBreak/>
        <w:t>Task 09</w:t>
      </w:r>
    </w:p>
    <w:p w14:paraId="5FF512EE" w14:textId="0DB0883A" w:rsidR="004E6FD3" w:rsidRDefault="006B3F15" w:rsidP="006B3F15">
      <w:r>
        <w:t xml:space="preserve">Testing all the operations </w:t>
      </w:r>
    </w:p>
    <w:p w14:paraId="60C7933D" w14:textId="3595FC6B" w:rsidR="00BA5F3B" w:rsidRDefault="00BA5F3B" w:rsidP="00BA5F3B">
      <w:pPr>
        <w:pStyle w:val="ListParagraph"/>
        <w:numPr>
          <w:ilvl w:val="0"/>
          <w:numId w:val="1"/>
        </w:numPr>
      </w:pPr>
      <w:r>
        <w:t>Validation</w:t>
      </w:r>
    </w:p>
    <w:p w14:paraId="055CF2B9" w14:textId="6904F29A" w:rsidR="00B94254" w:rsidRDefault="00B94254">
      <w:r w:rsidRPr="00B94254">
        <w:drawing>
          <wp:inline distT="0" distB="0" distL="0" distR="0" wp14:anchorId="063A623B" wp14:editId="2B313516">
            <wp:extent cx="3829050" cy="49413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5330" cy="494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EE69" w14:textId="41A9381D" w:rsidR="00B94254" w:rsidRDefault="00B94254">
      <w:r w:rsidRPr="00B94254">
        <w:drawing>
          <wp:inline distT="0" distB="0" distL="0" distR="0" wp14:anchorId="0E97E592" wp14:editId="25B23BB4">
            <wp:extent cx="5133975" cy="1804570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8096" cy="1806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9491" w14:textId="77777777" w:rsidR="006B3F15" w:rsidRDefault="006B3F15"/>
    <w:p w14:paraId="0D3DED9B" w14:textId="7EEE4D41" w:rsidR="00BA5F3B" w:rsidRDefault="00BA5F3B" w:rsidP="00BA5F3B">
      <w:pPr>
        <w:pStyle w:val="ListParagraph"/>
        <w:numPr>
          <w:ilvl w:val="0"/>
          <w:numId w:val="1"/>
        </w:numPr>
      </w:pPr>
      <w:r>
        <w:lastRenderedPageBreak/>
        <w:t>Creation</w:t>
      </w:r>
    </w:p>
    <w:p w14:paraId="4D84E8FA" w14:textId="1716BA7D" w:rsidR="00BA5F3B" w:rsidRDefault="00BA5F3B">
      <w:r w:rsidRPr="00BA5F3B">
        <w:drawing>
          <wp:inline distT="0" distB="0" distL="0" distR="0" wp14:anchorId="741CCBB0" wp14:editId="7C93F92F">
            <wp:extent cx="5943600" cy="72923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9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D1B42" w14:textId="1A457EE9" w:rsidR="00BA5F3B" w:rsidRDefault="00BA5F3B"/>
    <w:p w14:paraId="77227A39" w14:textId="00B7C4C9" w:rsidR="00BA5F3B" w:rsidRDefault="00BA5F3B"/>
    <w:p w14:paraId="6DC7AE49" w14:textId="443BA8FE" w:rsidR="00BA5F3B" w:rsidRDefault="00BA5F3B" w:rsidP="00BA5F3B">
      <w:pPr>
        <w:pStyle w:val="ListParagraph"/>
        <w:numPr>
          <w:ilvl w:val="0"/>
          <w:numId w:val="1"/>
        </w:numPr>
      </w:pPr>
      <w:r>
        <w:lastRenderedPageBreak/>
        <w:t>Duplication</w:t>
      </w:r>
    </w:p>
    <w:p w14:paraId="6E766770" w14:textId="49C3F9FF" w:rsidR="00BA5F3B" w:rsidRDefault="00BA5F3B">
      <w:r w:rsidRPr="00BA5F3B">
        <w:drawing>
          <wp:inline distT="0" distB="0" distL="0" distR="0" wp14:anchorId="2436FD5A" wp14:editId="7BEA81C0">
            <wp:extent cx="5943600" cy="36055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797C" w14:textId="483875FD" w:rsidR="00BA5F3B" w:rsidRDefault="00BA5F3B"/>
    <w:p w14:paraId="39133816" w14:textId="77777777" w:rsidR="00BA5F3B" w:rsidRDefault="00BA5F3B"/>
    <w:p w14:paraId="7EACF0EA" w14:textId="583E536C" w:rsidR="00BA5F3B" w:rsidRDefault="00BA5F3B" w:rsidP="00BA5F3B">
      <w:pPr>
        <w:pStyle w:val="ListParagraph"/>
        <w:numPr>
          <w:ilvl w:val="0"/>
          <w:numId w:val="1"/>
        </w:numPr>
      </w:pPr>
      <w:r>
        <w:t>Updating</w:t>
      </w:r>
    </w:p>
    <w:p w14:paraId="7D225AD4" w14:textId="77777777" w:rsidR="00BA5F3B" w:rsidRDefault="00BA5F3B">
      <w:r w:rsidRPr="00BA5F3B">
        <w:drawing>
          <wp:inline distT="0" distB="0" distL="0" distR="0" wp14:anchorId="5C0A878F" wp14:editId="4C4BED9A">
            <wp:extent cx="5943600" cy="365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63A4" w14:textId="315B8147" w:rsidR="00BA5F3B" w:rsidRDefault="00BA5F3B"/>
    <w:p w14:paraId="1E7B601B" w14:textId="7E22A114" w:rsidR="00BA5F3B" w:rsidRDefault="00BA5F3B"/>
    <w:p w14:paraId="5DA3A4A2" w14:textId="35B1F819" w:rsidR="00BA5F3B" w:rsidRDefault="00BA5F3B" w:rsidP="00BA5F3B">
      <w:pPr>
        <w:pStyle w:val="ListParagraph"/>
        <w:numPr>
          <w:ilvl w:val="0"/>
          <w:numId w:val="1"/>
        </w:numPr>
      </w:pPr>
      <w:r>
        <w:t>Deletion</w:t>
      </w:r>
    </w:p>
    <w:p w14:paraId="584E7882" w14:textId="0787BA97" w:rsidR="00BA5F3B" w:rsidRDefault="00BA5F3B">
      <w:r w:rsidRPr="00BA5F3B">
        <w:drawing>
          <wp:inline distT="0" distB="0" distL="0" distR="0" wp14:anchorId="20F912F4" wp14:editId="18D2370F">
            <wp:extent cx="5943600" cy="181991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EEB8" w14:textId="10E294EF" w:rsidR="00BA5F3B" w:rsidRDefault="00BA5F3B" w:rsidP="00BA5F3B">
      <w:pPr>
        <w:pStyle w:val="ListParagraph"/>
        <w:numPr>
          <w:ilvl w:val="0"/>
          <w:numId w:val="1"/>
        </w:numPr>
      </w:pPr>
      <w:r>
        <w:lastRenderedPageBreak/>
        <w:t>Persistence</w:t>
      </w:r>
    </w:p>
    <w:p w14:paraId="5F12FBB3" w14:textId="438244F5" w:rsidR="00BA5F3B" w:rsidRDefault="00BA5F3B">
      <w:r w:rsidRPr="00BA5F3B">
        <w:drawing>
          <wp:inline distT="0" distB="0" distL="0" distR="0" wp14:anchorId="1BA1DAF2" wp14:editId="41908BCF">
            <wp:extent cx="5943600" cy="62376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5360" w14:textId="43378B0D" w:rsidR="006B3F15" w:rsidRDefault="006B3F15"/>
    <w:p w14:paraId="44DE5142" w14:textId="1FE01B28" w:rsidR="006B3F15" w:rsidRDefault="006B3F15"/>
    <w:p w14:paraId="737EA0A0" w14:textId="5BE504D2" w:rsidR="006B3F15" w:rsidRDefault="006B3F15"/>
    <w:p w14:paraId="7BF6DF4D" w14:textId="48E18635" w:rsidR="006B3F15" w:rsidRDefault="006B3F15"/>
    <w:p w14:paraId="0EE67533" w14:textId="3A2AE61E" w:rsidR="006B3F15" w:rsidRDefault="006B3F15"/>
    <w:p w14:paraId="1ACAD668" w14:textId="5CAE84A7" w:rsidR="006B3F15" w:rsidRDefault="006B3F15">
      <w:r>
        <w:lastRenderedPageBreak/>
        <w:t>Verifying the data inside H2</w:t>
      </w:r>
    </w:p>
    <w:p w14:paraId="273C1448" w14:textId="1DCB5CB6" w:rsidR="004E6FD3" w:rsidRDefault="004E6FD3">
      <w:r w:rsidRPr="004E6FD3">
        <w:drawing>
          <wp:inline distT="0" distB="0" distL="0" distR="0" wp14:anchorId="2A748AAC" wp14:editId="3241B50C">
            <wp:extent cx="5943600" cy="1930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0734F" w14:textId="36229B05" w:rsidR="004E6FD3" w:rsidRDefault="004E6FD3">
      <w:r w:rsidRPr="004E6FD3">
        <w:drawing>
          <wp:inline distT="0" distB="0" distL="0" distR="0" wp14:anchorId="68A1D279" wp14:editId="3025D2A2">
            <wp:extent cx="5943600" cy="18624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6FD3">
      <w:head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2043EC" w14:textId="77777777" w:rsidR="00B72CDD" w:rsidRDefault="00B72CDD" w:rsidP="004876CD">
      <w:pPr>
        <w:spacing w:after="0" w:line="240" w:lineRule="auto"/>
      </w:pPr>
      <w:r>
        <w:separator/>
      </w:r>
    </w:p>
  </w:endnote>
  <w:endnote w:type="continuationSeparator" w:id="0">
    <w:p w14:paraId="5F51B26F" w14:textId="77777777" w:rsidR="00B72CDD" w:rsidRDefault="00B72CDD" w:rsidP="00487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C809F" w14:textId="77777777" w:rsidR="00B72CDD" w:rsidRDefault="00B72CDD" w:rsidP="004876CD">
      <w:pPr>
        <w:spacing w:after="0" w:line="240" w:lineRule="auto"/>
      </w:pPr>
      <w:r>
        <w:separator/>
      </w:r>
    </w:p>
  </w:footnote>
  <w:footnote w:type="continuationSeparator" w:id="0">
    <w:p w14:paraId="13EADD41" w14:textId="77777777" w:rsidR="00B72CDD" w:rsidRDefault="00B72CDD" w:rsidP="00487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BF62F" w14:textId="42BC946D" w:rsidR="004876CD" w:rsidRDefault="004876CD">
    <w:pPr>
      <w:pStyle w:val="Header"/>
    </w:pPr>
    <w:r>
      <w:t>BECS 32263</w:t>
    </w:r>
    <w:r>
      <w:ptab w:relativeTo="margin" w:alignment="center" w:leader="none"/>
    </w:r>
    <w:r>
      <w:t>Lab Sheet 04</w:t>
    </w:r>
    <w:r>
      <w:ptab w:relativeTo="margin" w:alignment="right" w:leader="none"/>
    </w:r>
    <w:r>
      <w:t>EC/2022/044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3154A"/>
    <w:multiLevelType w:val="hybridMultilevel"/>
    <w:tmpl w:val="FDDA1BB0"/>
    <w:lvl w:ilvl="0" w:tplc="ACBE76B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DA6C53"/>
    <w:multiLevelType w:val="hybridMultilevel"/>
    <w:tmpl w:val="6B0E9768"/>
    <w:lvl w:ilvl="0" w:tplc="792877A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CD"/>
    <w:rsid w:val="00284721"/>
    <w:rsid w:val="004876CD"/>
    <w:rsid w:val="004E6FD3"/>
    <w:rsid w:val="005C5EB8"/>
    <w:rsid w:val="006B3F15"/>
    <w:rsid w:val="00B72CDD"/>
    <w:rsid w:val="00B94254"/>
    <w:rsid w:val="00BA5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A98A1"/>
  <w15:chartTrackingRefBased/>
  <w15:docId w15:val="{8A8667A7-7A1D-4E8B-90B7-FC16499DD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876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76CD"/>
  </w:style>
  <w:style w:type="paragraph" w:styleId="Footer">
    <w:name w:val="footer"/>
    <w:basedOn w:val="Normal"/>
    <w:link w:val="FooterChar"/>
    <w:uiPriority w:val="99"/>
    <w:unhideWhenUsed/>
    <w:rsid w:val="004876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76CD"/>
  </w:style>
  <w:style w:type="paragraph" w:styleId="ListParagraph">
    <w:name w:val="List Paragraph"/>
    <w:basedOn w:val="Normal"/>
    <w:uiPriority w:val="34"/>
    <w:qFormat/>
    <w:rsid w:val="00BA5F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8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EC/2022/044 - RATHNAYAKE R.M.S.A.</dc:creator>
  <cp:keywords/>
  <dc:description/>
  <cp:lastModifiedBy>EC/2022/044 - RATHNAYAKE R.M.S.A.</cp:lastModifiedBy>
  <cp:revision>5</cp:revision>
  <dcterms:created xsi:type="dcterms:W3CDTF">2026-10-14T11:58:00Z</dcterms:created>
  <dcterms:modified xsi:type="dcterms:W3CDTF">2026-10-21T11:22:00Z</dcterms:modified>
</cp:coreProperties>
</file>