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C69B9" w14:textId="3CB6A54D" w:rsidR="004876CD" w:rsidRDefault="004876CD">
      <w:r>
        <w:t>Task 01</w:t>
      </w:r>
    </w:p>
    <w:p w14:paraId="046A46A0" w14:textId="7217A722" w:rsidR="004876CD" w:rsidRDefault="004876CD">
      <w:r w:rsidRPr="004876CD">
        <w:drawing>
          <wp:inline distT="0" distB="0" distL="0" distR="0" wp14:anchorId="327FAF3E" wp14:editId="512EC040">
            <wp:extent cx="5076997" cy="2734310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1545" cy="273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23E2" w14:textId="09413659" w:rsidR="004876CD" w:rsidRDefault="004876CD"/>
    <w:p w14:paraId="25CEA69C" w14:textId="7949A737" w:rsidR="004876CD" w:rsidRDefault="004876CD">
      <w:r>
        <w:t>Task 02</w:t>
      </w:r>
    </w:p>
    <w:p w14:paraId="59DBE527" w14:textId="16CE994F" w:rsidR="004876CD" w:rsidRDefault="004876CD"/>
    <w:p w14:paraId="0D56F1AA" w14:textId="0C8CFBCD" w:rsidR="005C5EB8" w:rsidRDefault="005C5EB8">
      <w:r>
        <w:rPr>
          <w:noProof/>
        </w:rPr>
        <w:drawing>
          <wp:anchor distT="0" distB="0" distL="114300" distR="114300" simplePos="0" relativeHeight="251658240" behindDoc="0" locked="0" layoutInCell="1" allowOverlap="1" wp14:anchorId="09E9395F" wp14:editId="43757818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429125" cy="441966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419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B09A01" w14:textId="5E10E2D7" w:rsidR="005C5EB8" w:rsidRDefault="005C5EB8"/>
    <w:p w14:paraId="48DB4113" w14:textId="1E5C501E" w:rsidR="005C5EB8" w:rsidRDefault="005C5EB8"/>
    <w:p w14:paraId="567A5D0C" w14:textId="20DEEDB1" w:rsidR="005C5EB8" w:rsidRDefault="005C5EB8"/>
    <w:p w14:paraId="23517073" w14:textId="77777777" w:rsidR="005C5EB8" w:rsidRDefault="005C5EB8"/>
    <w:p w14:paraId="553042D2" w14:textId="77777777" w:rsidR="005C5EB8" w:rsidRDefault="005C5EB8"/>
    <w:p w14:paraId="53341A49" w14:textId="74155225" w:rsidR="005C5EB8" w:rsidRDefault="005C5EB8"/>
    <w:p w14:paraId="70FD43CF" w14:textId="3F1F4B78" w:rsidR="005C5EB8" w:rsidRDefault="005C5EB8"/>
    <w:p w14:paraId="2E9F0A65" w14:textId="265E8954" w:rsidR="005C5EB8" w:rsidRDefault="005C5EB8"/>
    <w:p w14:paraId="13C71DAE" w14:textId="58CA5E99" w:rsidR="005C5EB8" w:rsidRDefault="005C5EB8"/>
    <w:p w14:paraId="669BEADF" w14:textId="068E5E4F" w:rsidR="005C5EB8" w:rsidRDefault="005C5EB8"/>
    <w:p w14:paraId="1EC4A264" w14:textId="789697D0" w:rsidR="005C5EB8" w:rsidRDefault="005C5EB8"/>
    <w:p w14:paraId="444AFD53" w14:textId="0BE52F40" w:rsidR="005C5EB8" w:rsidRDefault="005C5EB8"/>
    <w:p w14:paraId="72525269" w14:textId="5B306DC5" w:rsidR="005C5EB8" w:rsidRDefault="005C5EB8"/>
    <w:p w14:paraId="6BF0007F" w14:textId="714FF17C" w:rsidR="005C5EB8" w:rsidRDefault="005C5EB8"/>
    <w:p w14:paraId="759A831B" w14:textId="220A3D24" w:rsidR="005C5EB8" w:rsidRDefault="005C5EB8">
      <w:r>
        <w:lastRenderedPageBreak/>
        <w:t>Task 04</w:t>
      </w:r>
    </w:p>
    <w:p w14:paraId="6E01231D" w14:textId="56CB9133" w:rsidR="005C5EB8" w:rsidRDefault="004876CD">
      <w:r w:rsidRPr="004876CD">
        <w:drawing>
          <wp:inline distT="0" distB="0" distL="0" distR="0" wp14:anchorId="52D8FAA7" wp14:editId="7450CA97">
            <wp:extent cx="5943600" cy="31235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2BE4" w14:textId="5AFE6C06" w:rsidR="005C5EB8" w:rsidRDefault="005C5EB8"/>
    <w:p w14:paraId="6D82F75F" w14:textId="266C069B" w:rsidR="005C5EB8" w:rsidRDefault="005C5EB8">
      <w:r>
        <w:t>Task 05</w:t>
      </w:r>
    </w:p>
    <w:p w14:paraId="6B5277FD" w14:textId="19463D21" w:rsidR="004876CD" w:rsidRDefault="004876CD">
      <w:r w:rsidRPr="004876CD">
        <w:drawing>
          <wp:inline distT="0" distB="0" distL="0" distR="0" wp14:anchorId="2E649BA5" wp14:editId="4E7D692C">
            <wp:extent cx="5943600" cy="2199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E624" w14:textId="48C0D409" w:rsidR="005C5EB8" w:rsidRDefault="005C5EB8"/>
    <w:p w14:paraId="289338C2" w14:textId="32F53C00" w:rsidR="005C5EB8" w:rsidRDefault="005C5EB8"/>
    <w:p w14:paraId="050B9775" w14:textId="28BE139C" w:rsidR="005C5EB8" w:rsidRDefault="005C5EB8"/>
    <w:p w14:paraId="1F0312AD" w14:textId="53F049DE" w:rsidR="005C5EB8" w:rsidRDefault="005C5EB8"/>
    <w:p w14:paraId="444EAD61" w14:textId="195E3303" w:rsidR="005C5EB8" w:rsidRDefault="005C5EB8"/>
    <w:p w14:paraId="4DD7CC96" w14:textId="6AD06FCE" w:rsidR="005C5EB8" w:rsidRDefault="005C5EB8"/>
    <w:p w14:paraId="595E1F74" w14:textId="690BBBD9" w:rsidR="005C5EB8" w:rsidRDefault="005C5EB8">
      <w:r>
        <w:lastRenderedPageBreak/>
        <w:t>Task 06</w:t>
      </w:r>
    </w:p>
    <w:p w14:paraId="02326354" w14:textId="0F994222" w:rsidR="005C5EB8" w:rsidRDefault="005C5EB8">
      <w:r w:rsidRPr="005C5EB8">
        <w:drawing>
          <wp:inline distT="0" distB="0" distL="0" distR="0" wp14:anchorId="1DD57DD8" wp14:editId="41345477">
            <wp:extent cx="5943600" cy="21926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D138" w14:textId="7037FCDC" w:rsidR="005C5EB8" w:rsidRDefault="005C5EB8"/>
    <w:p w14:paraId="2EEC840D" w14:textId="4D275099" w:rsidR="005C5EB8" w:rsidRDefault="005C5EB8">
      <w:r>
        <w:t>Task 07</w:t>
      </w:r>
    </w:p>
    <w:p w14:paraId="784BD76B" w14:textId="3CD46D91" w:rsidR="005C5EB8" w:rsidRDefault="005C5EB8">
      <w:r w:rsidRPr="005C5EB8">
        <w:drawing>
          <wp:inline distT="0" distB="0" distL="0" distR="0" wp14:anchorId="7E13F5BA" wp14:editId="1B80F219">
            <wp:extent cx="5943600" cy="18967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2E44" w14:textId="0CCE1429" w:rsidR="005C5EB8" w:rsidRDefault="005C5EB8"/>
    <w:p w14:paraId="58E81D91" w14:textId="17167124" w:rsidR="005C5EB8" w:rsidRDefault="005C5EB8">
      <w:r>
        <w:t>Task 08</w:t>
      </w:r>
    </w:p>
    <w:p w14:paraId="52FF360A" w14:textId="1864AE41" w:rsidR="005C5EB8" w:rsidRDefault="005C5EB8">
      <w:r w:rsidRPr="005C5EB8">
        <w:drawing>
          <wp:inline distT="0" distB="0" distL="0" distR="0" wp14:anchorId="697DB3AD" wp14:editId="3E114F78">
            <wp:extent cx="5943600" cy="24041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EB8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23613" w14:textId="77777777" w:rsidR="00284721" w:rsidRDefault="00284721" w:rsidP="004876CD">
      <w:pPr>
        <w:spacing w:after="0" w:line="240" w:lineRule="auto"/>
      </w:pPr>
      <w:r>
        <w:separator/>
      </w:r>
    </w:p>
  </w:endnote>
  <w:endnote w:type="continuationSeparator" w:id="0">
    <w:p w14:paraId="2D2CB2C0" w14:textId="77777777" w:rsidR="00284721" w:rsidRDefault="00284721" w:rsidP="00487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E9C0E" w14:textId="77777777" w:rsidR="00284721" w:rsidRDefault="00284721" w:rsidP="004876CD">
      <w:pPr>
        <w:spacing w:after="0" w:line="240" w:lineRule="auto"/>
      </w:pPr>
      <w:r>
        <w:separator/>
      </w:r>
    </w:p>
  </w:footnote>
  <w:footnote w:type="continuationSeparator" w:id="0">
    <w:p w14:paraId="470FDBC9" w14:textId="77777777" w:rsidR="00284721" w:rsidRDefault="00284721" w:rsidP="004876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BF62F" w14:textId="42BC946D" w:rsidR="004876CD" w:rsidRDefault="004876CD">
    <w:pPr>
      <w:pStyle w:val="Header"/>
    </w:pPr>
    <w:r>
      <w:t>BECS 32263</w:t>
    </w:r>
    <w:r>
      <w:ptab w:relativeTo="margin" w:alignment="center" w:leader="none"/>
    </w:r>
    <w:r>
      <w:t>Lab Sheet 04</w:t>
    </w:r>
    <w:r>
      <w:ptab w:relativeTo="margin" w:alignment="right" w:leader="none"/>
    </w:r>
    <w:r>
      <w:t>EC/2022/044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CD"/>
    <w:rsid w:val="00284721"/>
    <w:rsid w:val="004876CD"/>
    <w:rsid w:val="005C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A98A1"/>
  <w15:chartTrackingRefBased/>
  <w15:docId w15:val="{8A8667A7-7A1D-4E8B-90B7-FC16499DD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7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6CD"/>
  </w:style>
  <w:style w:type="paragraph" w:styleId="Footer">
    <w:name w:val="footer"/>
    <w:basedOn w:val="Normal"/>
    <w:link w:val="FooterChar"/>
    <w:uiPriority w:val="99"/>
    <w:unhideWhenUsed/>
    <w:rsid w:val="00487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EC/2022/044 - RATHNAYAKE R.M.S.A.</dc:creator>
  <cp:keywords/>
  <dc:description/>
  <cp:lastModifiedBy>EC/2022/044 - RATHNAYAKE R.M.S.A.</cp:lastModifiedBy>
  <cp:revision>1</cp:revision>
  <dcterms:created xsi:type="dcterms:W3CDTF">2026-10-14T11:58:00Z</dcterms:created>
  <dcterms:modified xsi:type="dcterms:W3CDTF">2026-10-14T12:18:00Z</dcterms:modified>
</cp:coreProperties>
</file>