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What I’ve been focusing on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LibreOffice/6.0.4.2$Linux_X86_64 LibreOffice_project/00m0$Build-2</Application>
  <Pages>2</Pages>
  <Words>640</Words>
  <Characters>4154</Characters>
  <CharactersWithSpaces>4719</CharactersWithSpaces>
  <Paragraphs>77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2018-06-16T20:49:51Z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