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D7" w:rsidRDefault="00AD4CD7"/>
    <w:p w:rsidR="00AD4CD7" w:rsidRDefault="00AD4CD7"/>
    <w:p w:rsidR="00A53EC8" w:rsidRPr="00A53EC8" w:rsidRDefault="00A53EC8">
      <w:pPr>
        <w:rPr>
          <w:b/>
          <w:sz w:val="28"/>
          <w:szCs w:val="28"/>
        </w:rPr>
      </w:pPr>
      <w:r w:rsidRPr="00A53EC8">
        <w:rPr>
          <w:b/>
          <w:sz w:val="28"/>
          <w:szCs w:val="28"/>
        </w:rPr>
        <w:t>https://s3-us-west-2.amazonaws.com/cloudformation-templates-us-west-2/WordPress_Single_Instance.template</w:t>
      </w:r>
    </w:p>
    <w:p w:rsidR="00AD4CD7" w:rsidRDefault="00AD4CD7">
      <w:r>
        <w:rPr>
          <w:noProof/>
        </w:rPr>
        <w:drawing>
          <wp:inline distT="0" distB="0" distL="0" distR="0" wp14:anchorId="48C01D03" wp14:editId="6F9398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4A" w:rsidRDefault="00AF424A"/>
    <w:p w:rsidR="00AF424A" w:rsidRDefault="00AF424A">
      <w:r>
        <w:rPr>
          <w:noProof/>
        </w:rPr>
        <w:drawing>
          <wp:inline distT="0" distB="0" distL="0" distR="0" wp14:anchorId="6732D638" wp14:editId="5CACFA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F1" w:rsidRDefault="00210EF1">
      <w:r>
        <w:rPr>
          <w:noProof/>
        </w:rPr>
        <w:lastRenderedPageBreak/>
        <w:drawing>
          <wp:inline distT="0" distB="0" distL="0" distR="0" wp14:anchorId="02F7DDC1" wp14:editId="4D0031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D7"/>
    <w:rsid w:val="00210EF1"/>
    <w:rsid w:val="00A53EC8"/>
    <w:rsid w:val="00AD4CD7"/>
    <w:rsid w:val="00A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C91E-92BD-43A0-AB1F-BCAEE4CA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Ayodeji</dc:creator>
  <cp:keywords/>
  <dc:description/>
  <cp:lastModifiedBy>Sanya Ayodeji</cp:lastModifiedBy>
  <cp:revision>4</cp:revision>
  <dcterms:created xsi:type="dcterms:W3CDTF">2020-03-26T09:50:00Z</dcterms:created>
  <dcterms:modified xsi:type="dcterms:W3CDTF">2020-03-26T09:54:00Z</dcterms:modified>
</cp:coreProperties>
</file>