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APPENDIX F: EVIDENCE OF SCIENTIFIC CONFERENCE PRESENTATION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This annex is reserved for the conference certificate, conference program, or other official document confirming presentation of the thesis findings at a scientific conference, as required by LSU regulation clause 41.2.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spacing w:line="360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Insert the signed or official document in this annex before submission.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