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40C2" w14:textId="3AE78090" w:rsidR="00CB45C9" w:rsidRPr="00CB45C9" w:rsidRDefault="00CB45C9">
      <w:pPr>
        <w:rPr>
          <w:color w:val="FF0000"/>
          <w:sz w:val="32"/>
          <w:szCs w:val="32"/>
        </w:rPr>
      </w:pPr>
      <w:r w:rsidRPr="00CB45C9">
        <w:rPr>
          <w:b/>
          <w:bCs/>
          <w:color w:val="FF0000"/>
          <w:sz w:val="32"/>
          <w:szCs w:val="32"/>
        </w:rPr>
        <w:t>Traffic Light System</w:t>
      </w:r>
    </w:p>
    <w:p w14:paraId="2019EC0D" w14:textId="77777777" w:rsidR="00CB45C9" w:rsidRDefault="00CB45C9" w:rsidP="00CB45C9"/>
    <w:p w14:paraId="1C8684F8" w14:textId="7B6AFF13" w:rsidR="00CB45C9" w:rsidRDefault="00CB45C9" w:rsidP="00CB45C9">
      <w:r>
        <w:t>Select</w:t>
      </w:r>
      <w:r w:rsidRPr="00CB45C9">
        <w:t xml:space="preserve"> a few LEDs (red, yellow, and green), resistors, and some jumper wires. This project simulates a basic traffic light system.</w:t>
      </w:r>
    </w:p>
    <w:p w14:paraId="70D7E358" w14:textId="77777777" w:rsidR="00CB45C9" w:rsidRPr="00CB45C9" w:rsidRDefault="00CB45C9" w:rsidP="00CB45C9">
      <w:pPr>
        <w:rPr>
          <w:color w:val="FF0000"/>
        </w:rPr>
      </w:pPr>
    </w:p>
    <w:p w14:paraId="6FA7ECEA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Components:</w:t>
      </w:r>
    </w:p>
    <w:p w14:paraId="1838D082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Arduino Mega</w:t>
      </w:r>
    </w:p>
    <w:p w14:paraId="56A3DCAC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Red LED</w:t>
      </w:r>
    </w:p>
    <w:p w14:paraId="67559D54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Yellow LED</w:t>
      </w:r>
    </w:p>
    <w:p w14:paraId="5A81A077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Green LED</w:t>
      </w:r>
    </w:p>
    <w:p w14:paraId="39F5E639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3x 220-ohm resistors</w:t>
      </w:r>
    </w:p>
    <w:p w14:paraId="298DEF40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Jumper wires</w:t>
      </w:r>
    </w:p>
    <w:p w14:paraId="45203C39" w14:textId="77777777" w:rsidR="00CB45C9" w:rsidRDefault="00CB45C9" w:rsidP="00CB45C9">
      <w:pPr>
        <w:numPr>
          <w:ilvl w:val="0"/>
          <w:numId w:val="1"/>
        </w:numPr>
      </w:pPr>
      <w:r w:rsidRPr="00CB45C9">
        <w:t>Breadboard</w:t>
      </w:r>
    </w:p>
    <w:p w14:paraId="2FE333E7" w14:textId="77777777" w:rsidR="00CB45C9" w:rsidRPr="00CB45C9" w:rsidRDefault="00CB45C9" w:rsidP="00CB45C9">
      <w:pPr>
        <w:ind w:left="720"/>
      </w:pPr>
    </w:p>
    <w:p w14:paraId="00B3259C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Circuit Setup:</w:t>
      </w:r>
    </w:p>
    <w:p w14:paraId="73B68F6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(longer leg) of the Red LED to digital pin 8 on the Arduino Mega through a 220-ohm resistor.</w:t>
      </w:r>
    </w:p>
    <w:p w14:paraId="3DA8A2C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Yellow LED to digital pin 9 on the Arduino Mega through a 220-ohm resistor.</w:t>
      </w:r>
    </w:p>
    <w:p w14:paraId="0978DC5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Green LED to digital pin 10 on the Arduino Mega through a 220-ohm resistor.</w:t>
      </w:r>
    </w:p>
    <w:p w14:paraId="7CA9FD1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all the cathodes (shorter legs) of the LEDs to the ground (GND) on the Arduino Mega.</w:t>
      </w:r>
    </w:p>
    <w:p w14:paraId="2B79D542" w14:textId="77777777" w:rsidR="00CB45C9" w:rsidRDefault="00CB45C9"/>
    <w:p w14:paraId="2F556958" w14:textId="77777777" w:rsidR="00747E80" w:rsidRDefault="00747E80"/>
    <w:p w14:paraId="3C16BB3B" w14:textId="77777777" w:rsidR="00650E37" w:rsidRDefault="00650E37"/>
    <w:p w14:paraId="229CCC55" w14:textId="77777777" w:rsidR="00650E37" w:rsidRDefault="00650E37"/>
    <w:p w14:paraId="5F373F24" w14:textId="77777777" w:rsidR="00650E37" w:rsidRDefault="00650E37"/>
    <w:p w14:paraId="351B6CB2" w14:textId="77777777" w:rsidR="00650E37" w:rsidRDefault="00650E37"/>
    <w:p w14:paraId="2BCE8ABD" w14:textId="5FB7A775" w:rsidR="00747E80" w:rsidRPr="003D3B10" w:rsidRDefault="00044037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TASK 1 </w:t>
      </w:r>
      <w:r w:rsidR="00747E80" w:rsidRPr="003D3B10">
        <w:rPr>
          <w:b/>
          <w:bCs/>
          <w:color w:val="FF0000"/>
        </w:rPr>
        <w:t xml:space="preserve">TRAFFIC LIGHT </w:t>
      </w:r>
      <w:r w:rsidR="003D3B10" w:rsidRPr="003D3B10">
        <w:rPr>
          <w:b/>
          <w:bCs/>
          <w:color w:val="FF0000"/>
        </w:rPr>
        <w:t>SYSTEM ARDUINO CODE</w:t>
      </w:r>
    </w:p>
    <w:p w14:paraId="66622DBA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// Define LED pins</w:t>
      </w:r>
    </w:p>
    <w:p w14:paraId="5F81255D" w14:textId="77777777" w:rsidR="00044037" w:rsidRPr="00044037" w:rsidRDefault="00044037" w:rsidP="00044037">
      <w:pPr>
        <w:rPr>
          <w:b/>
          <w:bCs/>
        </w:rPr>
      </w:pPr>
      <w:proofErr w:type="spellStart"/>
      <w:r w:rsidRPr="00044037">
        <w:rPr>
          <w:b/>
          <w:bCs/>
        </w:rPr>
        <w:t>const</w:t>
      </w:r>
      <w:proofErr w:type="spellEnd"/>
      <w:r w:rsidRPr="00044037">
        <w:rPr>
          <w:b/>
          <w:bCs/>
        </w:rPr>
        <w:t xml:space="preserve"> int </w:t>
      </w:r>
      <w:proofErr w:type="spellStart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 xml:space="preserve"> = </w:t>
      </w:r>
      <w:proofErr w:type="gramStart"/>
      <w:r w:rsidRPr="00044037">
        <w:rPr>
          <w:b/>
          <w:bCs/>
        </w:rPr>
        <w:t xml:space="preserve">13;   </w:t>
      </w:r>
      <w:proofErr w:type="gramEnd"/>
      <w:r w:rsidRPr="00044037">
        <w:rPr>
          <w:b/>
          <w:bCs/>
        </w:rPr>
        <w:t>// Red LED connected to pin 13</w:t>
      </w:r>
    </w:p>
    <w:p w14:paraId="78835718" w14:textId="77777777" w:rsidR="00044037" w:rsidRPr="00044037" w:rsidRDefault="00044037" w:rsidP="00044037">
      <w:pPr>
        <w:rPr>
          <w:b/>
          <w:bCs/>
        </w:rPr>
      </w:pPr>
      <w:proofErr w:type="spellStart"/>
      <w:r w:rsidRPr="00044037">
        <w:rPr>
          <w:b/>
          <w:bCs/>
        </w:rPr>
        <w:t>const</w:t>
      </w:r>
      <w:proofErr w:type="spellEnd"/>
      <w:r w:rsidRPr="00044037">
        <w:rPr>
          <w:b/>
          <w:bCs/>
        </w:rPr>
        <w:t xml:space="preserve"> int </w:t>
      </w:r>
      <w:proofErr w:type="spellStart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 xml:space="preserve"> = 12; // Yellow LED connected to pin 12</w:t>
      </w:r>
    </w:p>
    <w:p w14:paraId="61B12CA7" w14:textId="77777777" w:rsidR="00044037" w:rsidRPr="00044037" w:rsidRDefault="00044037" w:rsidP="00044037">
      <w:pPr>
        <w:rPr>
          <w:b/>
          <w:bCs/>
        </w:rPr>
      </w:pPr>
      <w:proofErr w:type="spellStart"/>
      <w:r w:rsidRPr="00044037">
        <w:rPr>
          <w:b/>
          <w:bCs/>
        </w:rPr>
        <w:t>const</w:t>
      </w:r>
      <w:proofErr w:type="spellEnd"/>
      <w:r w:rsidRPr="00044037">
        <w:rPr>
          <w:b/>
          <w:bCs/>
        </w:rPr>
        <w:t xml:space="preserve"> int </w:t>
      </w:r>
      <w:proofErr w:type="spellStart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 xml:space="preserve"> = </w:t>
      </w:r>
      <w:proofErr w:type="gramStart"/>
      <w:r w:rsidRPr="00044037">
        <w:rPr>
          <w:b/>
          <w:bCs/>
        </w:rPr>
        <w:t>11;  /</w:t>
      </w:r>
      <w:proofErr w:type="gramEnd"/>
      <w:r w:rsidRPr="00044037">
        <w:rPr>
          <w:b/>
          <w:bCs/>
        </w:rPr>
        <w:t>/ Green LED connected to pin 11</w:t>
      </w:r>
    </w:p>
    <w:p w14:paraId="650AE319" w14:textId="77777777" w:rsidR="00044037" w:rsidRPr="00044037" w:rsidRDefault="00044037" w:rsidP="00044037">
      <w:pPr>
        <w:rPr>
          <w:b/>
          <w:bCs/>
        </w:rPr>
      </w:pPr>
    </w:p>
    <w:p w14:paraId="6DB72D84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void </w:t>
      </w:r>
      <w:proofErr w:type="gramStart"/>
      <w:r w:rsidRPr="00044037">
        <w:rPr>
          <w:b/>
          <w:bCs/>
        </w:rPr>
        <w:t>setup(</w:t>
      </w:r>
      <w:proofErr w:type="gramEnd"/>
      <w:r w:rsidRPr="00044037">
        <w:rPr>
          <w:b/>
          <w:bCs/>
        </w:rPr>
        <w:t>) {</w:t>
      </w:r>
    </w:p>
    <w:p w14:paraId="275A0F5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Set LED pins as output</w:t>
      </w:r>
    </w:p>
    <w:p w14:paraId="450AAC0F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pinMode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OUTPUT);   // Set red LED as output</w:t>
      </w:r>
    </w:p>
    <w:p w14:paraId="45778B2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pinMode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OUTPUT); // Set yellow LED as output</w:t>
      </w:r>
    </w:p>
    <w:p w14:paraId="1622FB04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pinMode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OUTPUT);  // Set green LED as output</w:t>
      </w:r>
    </w:p>
    <w:p w14:paraId="57048EB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}</w:t>
      </w:r>
    </w:p>
    <w:p w14:paraId="64E4AAAC" w14:textId="77777777" w:rsidR="00044037" w:rsidRPr="00044037" w:rsidRDefault="00044037" w:rsidP="00044037">
      <w:pPr>
        <w:rPr>
          <w:b/>
          <w:bCs/>
        </w:rPr>
      </w:pPr>
    </w:p>
    <w:p w14:paraId="3374634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void </w:t>
      </w:r>
      <w:proofErr w:type="gramStart"/>
      <w:r w:rsidRPr="00044037">
        <w:rPr>
          <w:b/>
          <w:bCs/>
        </w:rPr>
        <w:t>loop(</w:t>
      </w:r>
      <w:proofErr w:type="gramEnd"/>
      <w:r w:rsidRPr="00044037">
        <w:rPr>
          <w:b/>
          <w:bCs/>
        </w:rPr>
        <w:t>) {</w:t>
      </w:r>
    </w:p>
    <w:p w14:paraId="13123A25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Red light ON, others OFF</w:t>
      </w:r>
    </w:p>
    <w:p w14:paraId="3D4D679F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HIGH);    // Turn on red LED</w:t>
      </w:r>
    </w:p>
    <w:p w14:paraId="5D8D11DB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LOW);  // Turn off yellow LED</w:t>
      </w:r>
    </w:p>
    <w:p w14:paraId="07F2E94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LOW);   // Turn off green LED</w:t>
      </w:r>
    </w:p>
    <w:p w14:paraId="0CEB55A2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3000); // Wait for 3 seconds</w:t>
      </w:r>
    </w:p>
    <w:p w14:paraId="3B40D45C" w14:textId="77777777" w:rsidR="00044037" w:rsidRPr="00044037" w:rsidRDefault="00044037" w:rsidP="00044037">
      <w:pPr>
        <w:rPr>
          <w:b/>
          <w:bCs/>
        </w:rPr>
      </w:pPr>
    </w:p>
    <w:p w14:paraId="411FA337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Yellow light ON, others OFF</w:t>
      </w:r>
    </w:p>
    <w:p w14:paraId="75C54DFE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LOW);    // Turn off red LED</w:t>
      </w:r>
    </w:p>
    <w:p w14:paraId="2D4E016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HIGH); // Turn on yellow LED</w:t>
      </w:r>
    </w:p>
    <w:p w14:paraId="2497ED09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LOW);   // Turn off green LED</w:t>
      </w:r>
    </w:p>
    <w:p w14:paraId="736D4357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5000); // Wait for 5 seconds</w:t>
      </w:r>
    </w:p>
    <w:p w14:paraId="41BD4EFA" w14:textId="77777777" w:rsidR="00044037" w:rsidRPr="00044037" w:rsidRDefault="00044037" w:rsidP="00044037">
      <w:pPr>
        <w:rPr>
          <w:b/>
          <w:bCs/>
        </w:rPr>
      </w:pPr>
    </w:p>
    <w:p w14:paraId="168B95BA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Green light ON, others OFF</w:t>
      </w:r>
    </w:p>
    <w:p w14:paraId="03FBD04C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LOW);    // Turn off red LED</w:t>
      </w:r>
    </w:p>
    <w:p w14:paraId="6E72B146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lastRenderedPageBreak/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LOW);  // Turn off yellow LED</w:t>
      </w:r>
    </w:p>
    <w:p w14:paraId="4107B71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HIGH);  // Turn on green LED</w:t>
      </w:r>
    </w:p>
    <w:p w14:paraId="60073C6D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3000); // Wait for 3 seconds</w:t>
      </w:r>
    </w:p>
    <w:p w14:paraId="10A60A5A" w14:textId="77777777" w:rsidR="00044037" w:rsidRPr="00044037" w:rsidRDefault="00044037" w:rsidP="00044037">
      <w:pPr>
        <w:rPr>
          <w:b/>
          <w:bCs/>
        </w:rPr>
      </w:pPr>
    </w:p>
    <w:p w14:paraId="4CE7CF9F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  // Yellow light ON before switching to red</w:t>
      </w:r>
    </w:p>
    <w:p w14:paraId="7414F80D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redLED</w:t>
      </w:r>
      <w:proofErr w:type="spellEnd"/>
      <w:r w:rsidRPr="00044037">
        <w:rPr>
          <w:b/>
          <w:bCs/>
        </w:rPr>
        <w:t>, LOW);    // Turn off red LED</w:t>
      </w:r>
    </w:p>
    <w:p w14:paraId="637CFD23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yellowLED</w:t>
      </w:r>
      <w:proofErr w:type="spellEnd"/>
      <w:r w:rsidRPr="00044037">
        <w:rPr>
          <w:b/>
          <w:bCs/>
        </w:rPr>
        <w:t>, HIGH); // Turn on yellow LED</w:t>
      </w:r>
    </w:p>
    <w:p w14:paraId="4D080FA4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spellStart"/>
      <w:proofErr w:type="gramStart"/>
      <w:r w:rsidRPr="00044037">
        <w:rPr>
          <w:b/>
          <w:bCs/>
        </w:rPr>
        <w:t>digitalWrite</w:t>
      </w:r>
      <w:proofErr w:type="spellEnd"/>
      <w:r w:rsidRPr="00044037">
        <w:rPr>
          <w:b/>
          <w:bCs/>
        </w:rPr>
        <w:t>(</w:t>
      </w:r>
      <w:proofErr w:type="spellStart"/>
      <w:proofErr w:type="gramEnd"/>
      <w:r w:rsidRPr="00044037">
        <w:rPr>
          <w:b/>
          <w:bCs/>
        </w:rPr>
        <w:t>greenLED</w:t>
      </w:r>
      <w:proofErr w:type="spellEnd"/>
      <w:r w:rsidRPr="00044037">
        <w:rPr>
          <w:b/>
          <w:bCs/>
        </w:rPr>
        <w:t>, LOW);   // Turn off green LED</w:t>
      </w:r>
    </w:p>
    <w:p w14:paraId="494CDDF2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 xml:space="preserve">  </w:t>
      </w:r>
      <w:proofErr w:type="gramStart"/>
      <w:r w:rsidRPr="00044037">
        <w:rPr>
          <w:b/>
          <w:bCs/>
        </w:rPr>
        <w:t>delay(</w:t>
      </w:r>
      <w:proofErr w:type="gramEnd"/>
      <w:r w:rsidRPr="00044037">
        <w:rPr>
          <w:b/>
          <w:bCs/>
        </w:rPr>
        <w:t>2000); // Wait for 2 seconds</w:t>
      </w:r>
    </w:p>
    <w:p w14:paraId="24EB5ED0" w14:textId="77777777" w:rsidR="00044037" w:rsidRPr="00044037" w:rsidRDefault="00044037" w:rsidP="00044037">
      <w:pPr>
        <w:rPr>
          <w:b/>
          <w:bCs/>
        </w:rPr>
      </w:pPr>
      <w:r w:rsidRPr="00044037">
        <w:rPr>
          <w:b/>
          <w:bCs/>
        </w:rPr>
        <w:t>}</w:t>
      </w:r>
    </w:p>
    <w:p w14:paraId="5668589B" w14:textId="77777777" w:rsidR="00E947F0" w:rsidRPr="00E947F0" w:rsidRDefault="00E947F0" w:rsidP="003D3B10">
      <w:pPr>
        <w:rPr>
          <w:b/>
          <w:bCs/>
        </w:rPr>
      </w:pPr>
    </w:p>
    <w:p w14:paraId="69678230" w14:textId="77777777" w:rsidR="00E947F0" w:rsidRDefault="00E947F0" w:rsidP="003D3B10">
      <w:pPr>
        <w:rPr>
          <w:b/>
          <w:bCs/>
        </w:rPr>
      </w:pPr>
    </w:p>
    <w:p w14:paraId="5B41E4EE" w14:textId="77777777" w:rsidR="00650E37" w:rsidRDefault="00650E37" w:rsidP="003D3B10">
      <w:pPr>
        <w:rPr>
          <w:b/>
          <w:bCs/>
        </w:rPr>
      </w:pPr>
    </w:p>
    <w:p w14:paraId="1B0F293A" w14:textId="77777777" w:rsidR="00650E37" w:rsidRDefault="00650E37" w:rsidP="003D3B10">
      <w:pPr>
        <w:rPr>
          <w:b/>
          <w:bCs/>
        </w:rPr>
      </w:pPr>
    </w:p>
    <w:p w14:paraId="2A40DF9D" w14:textId="77777777" w:rsidR="00650E37" w:rsidRDefault="00650E37" w:rsidP="003D3B10">
      <w:pPr>
        <w:rPr>
          <w:b/>
          <w:bCs/>
        </w:rPr>
      </w:pPr>
    </w:p>
    <w:p w14:paraId="4D79F99A" w14:textId="77777777" w:rsidR="00650E37" w:rsidRDefault="00650E37" w:rsidP="003D3B10">
      <w:pPr>
        <w:rPr>
          <w:b/>
          <w:bCs/>
        </w:rPr>
      </w:pPr>
    </w:p>
    <w:p w14:paraId="7624BD7F" w14:textId="77777777" w:rsidR="00650E37" w:rsidRDefault="00650E37" w:rsidP="003D3B10">
      <w:pPr>
        <w:rPr>
          <w:b/>
          <w:bCs/>
        </w:rPr>
      </w:pPr>
    </w:p>
    <w:p w14:paraId="1C7C2649" w14:textId="77777777" w:rsidR="00650E37" w:rsidRDefault="00650E37" w:rsidP="003D3B10">
      <w:pPr>
        <w:rPr>
          <w:b/>
          <w:bCs/>
        </w:rPr>
      </w:pPr>
    </w:p>
    <w:p w14:paraId="571DF74E" w14:textId="77777777" w:rsidR="00650E37" w:rsidRDefault="00650E37" w:rsidP="003D3B10">
      <w:pPr>
        <w:rPr>
          <w:b/>
          <w:bCs/>
        </w:rPr>
      </w:pPr>
    </w:p>
    <w:p w14:paraId="66BD5C9F" w14:textId="77777777" w:rsidR="00650E37" w:rsidRDefault="00650E37" w:rsidP="003D3B10">
      <w:pPr>
        <w:rPr>
          <w:b/>
          <w:bCs/>
        </w:rPr>
      </w:pPr>
    </w:p>
    <w:p w14:paraId="06AC6460" w14:textId="77777777" w:rsidR="00650E37" w:rsidRDefault="00650E37" w:rsidP="003D3B10">
      <w:pPr>
        <w:rPr>
          <w:b/>
          <w:bCs/>
        </w:rPr>
      </w:pPr>
    </w:p>
    <w:p w14:paraId="1B54EE7D" w14:textId="77777777" w:rsidR="00650E37" w:rsidRDefault="00650E37" w:rsidP="003D3B10">
      <w:pPr>
        <w:rPr>
          <w:b/>
          <w:bCs/>
        </w:rPr>
      </w:pPr>
    </w:p>
    <w:p w14:paraId="5A6CB47B" w14:textId="77777777" w:rsidR="00650E37" w:rsidRDefault="00650E37" w:rsidP="003D3B10">
      <w:pPr>
        <w:rPr>
          <w:b/>
          <w:bCs/>
        </w:rPr>
      </w:pPr>
    </w:p>
    <w:p w14:paraId="29C3FBD0" w14:textId="77777777" w:rsidR="00650E37" w:rsidRDefault="00650E37" w:rsidP="003D3B10">
      <w:pPr>
        <w:rPr>
          <w:b/>
          <w:bCs/>
        </w:rPr>
      </w:pPr>
    </w:p>
    <w:p w14:paraId="42E4A6A4" w14:textId="77777777" w:rsidR="00650E37" w:rsidRDefault="00650E37" w:rsidP="003D3B10">
      <w:pPr>
        <w:rPr>
          <w:b/>
          <w:bCs/>
        </w:rPr>
      </w:pPr>
    </w:p>
    <w:p w14:paraId="358FF72E" w14:textId="77777777" w:rsidR="00650E37" w:rsidRDefault="00650E37" w:rsidP="003D3B10">
      <w:pPr>
        <w:rPr>
          <w:b/>
          <w:bCs/>
        </w:rPr>
      </w:pPr>
    </w:p>
    <w:p w14:paraId="7E5EF97B" w14:textId="77777777" w:rsidR="00650E37" w:rsidRDefault="00650E37" w:rsidP="003D3B10">
      <w:pPr>
        <w:rPr>
          <w:b/>
          <w:bCs/>
        </w:rPr>
      </w:pPr>
    </w:p>
    <w:p w14:paraId="3B09E798" w14:textId="77777777" w:rsidR="00650E37" w:rsidRDefault="00650E37" w:rsidP="003D3B10">
      <w:pPr>
        <w:rPr>
          <w:b/>
          <w:bCs/>
        </w:rPr>
      </w:pPr>
    </w:p>
    <w:p w14:paraId="573B76C7" w14:textId="7BEC59E1" w:rsidR="00E947F0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TASK 2 TO BLINK ALL THE LIGHTS FOR 3 SECONDS</w:t>
      </w:r>
    </w:p>
    <w:p w14:paraId="2D18F765" w14:textId="77777777" w:rsidR="00044037" w:rsidRDefault="00044037" w:rsidP="003D3B10">
      <w:pPr>
        <w:rPr>
          <w:b/>
          <w:bCs/>
          <w:color w:val="FF0000"/>
        </w:rPr>
      </w:pPr>
    </w:p>
    <w:p w14:paraId="3165EA0E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>// Blinking all lights for 3 seconds</w:t>
      </w:r>
    </w:p>
    <w:p w14:paraId="2DD0EF15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for (int </w:t>
      </w:r>
      <w:proofErr w:type="spellStart"/>
      <w:r w:rsidRPr="00044037">
        <w:rPr>
          <w:b/>
          <w:bCs/>
          <w:color w:val="FFFFFF" w:themeColor="background1"/>
        </w:rPr>
        <w:t>i</w:t>
      </w:r>
      <w:proofErr w:type="spellEnd"/>
      <w:r w:rsidRPr="00044037">
        <w:rPr>
          <w:b/>
          <w:bCs/>
          <w:color w:val="FFFFFF" w:themeColor="background1"/>
        </w:rPr>
        <w:t xml:space="preserve"> = 0; </w:t>
      </w:r>
      <w:proofErr w:type="spellStart"/>
      <w:r w:rsidRPr="00044037">
        <w:rPr>
          <w:b/>
          <w:bCs/>
          <w:color w:val="FFFFFF" w:themeColor="background1"/>
        </w:rPr>
        <w:t>i</w:t>
      </w:r>
      <w:proofErr w:type="spellEnd"/>
      <w:r w:rsidRPr="00044037">
        <w:rPr>
          <w:b/>
          <w:bCs/>
          <w:color w:val="FFFFFF" w:themeColor="background1"/>
        </w:rPr>
        <w:t xml:space="preserve"> &lt; 6; </w:t>
      </w:r>
      <w:proofErr w:type="spellStart"/>
      <w:r w:rsidRPr="00044037">
        <w:rPr>
          <w:b/>
          <w:bCs/>
          <w:color w:val="FFFFFF" w:themeColor="background1"/>
        </w:rPr>
        <w:t>i</w:t>
      </w:r>
      <w:proofErr w:type="spellEnd"/>
      <w:r w:rsidRPr="00044037">
        <w:rPr>
          <w:b/>
          <w:bCs/>
          <w:color w:val="FFFFFF" w:themeColor="background1"/>
        </w:rPr>
        <w:t xml:space="preserve">++) </w:t>
      </w:r>
      <w:proofErr w:type="gramStart"/>
      <w:r w:rsidRPr="00044037">
        <w:rPr>
          <w:b/>
          <w:bCs/>
          <w:color w:val="FFFFFF" w:themeColor="background1"/>
        </w:rPr>
        <w:t>{ /</w:t>
      </w:r>
      <w:proofErr w:type="gramEnd"/>
      <w:r w:rsidRPr="00044037">
        <w:rPr>
          <w:b/>
          <w:bCs/>
          <w:color w:val="FFFFFF" w:themeColor="background1"/>
        </w:rPr>
        <w:t>/ Loop to blink lights 6 times (on/off every 500ms)</w:t>
      </w:r>
    </w:p>
    <w:p w14:paraId="4370C3DB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redLED</w:t>
      </w:r>
      <w:proofErr w:type="spellEnd"/>
      <w:r w:rsidRPr="00044037">
        <w:rPr>
          <w:b/>
          <w:bCs/>
          <w:color w:val="FFFFFF" w:themeColor="background1"/>
        </w:rPr>
        <w:t>, HIGH);</w:t>
      </w:r>
    </w:p>
    <w:p w14:paraId="5816907C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yellowLED</w:t>
      </w:r>
      <w:proofErr w:type="spellEnd"/>
      <w:r w:rsidRPr="00044037">
        <w:rPr>
          <w:b/>
          <w:bCs/>
          <w:color w:val="FFFFFF" w:themeColor="background1"/>
        </w:rPr>
        <w:t>, HIGH);</w:t>
      </w:r>
    </w:p>
    <w:p w14:paraId="74B1BC69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greenLED</w:t>
      </w:r>
      <w:proofErr w:type="spellEnd"/>
      <w:r w:rsidRPr="00044037">
        <w:rPr>
          <w:b/>
          <w:bCs/>
          <w:color w:val="FFFFFF" w:themeColor="background1"/>
        </w:rPr>
        <w:t>, HIGH);</w:t>
      </w:r>
    </w:p>
    <w:p w14:paraId="61960067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gramStart"/>
      <w:r w:rsidRPr="00044037">
        <w:rPr>
          <w:b/>
          <w:bCs/>
          <w:color w:val="FFFFFF" w:themeColor="background1"/>
        </w:rPr>
        <w:t>delay(</w:t>
      </w:r>
      <w:proofErr w:type="gramEnd"/>
      <w:r w:rsidRPr="00044037">
        <w:rPr>
          <w:b/>
          <w:bCs/>
          <w:color w:val="FFFFFF" w:themeColor="background1"/>
        </w:rPr>
        <w:t>500); // Wait for 500ms</w:t>
      </w:r>
    </w:p>
    <w:p w14:paraId="529A5DC9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redLED</w:t>
      </w:r>
      <w:proofErr w:type="spellEnd"/>
      <w:r w:rsidRPr="00044037">
        <w:rPr>
          <w:b/>
          <w:bCs/>
          <w:color w:val="FFFFFF" w:themeColor="background1"/>
        </w:rPr>
        <w:t>, LOW);</w:t>
      </w:r>
    </w:p>
    <w:p w14:paraId="070CD738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yellowLED</w:t>
      </w:r>
      <w:proofErr w:type="spellEnd"/>
      <w:r w:rsidRPr="00044037">
        <w:rPr>
          <w:b/>
          <w:bCs/>
          <w:color w:val="FFFFFF" w:themeColor="background1"/>
        </w:rPr>
        <w:t>, LOW);</w:t>
      </w:r>
    </w:p>
    <w:p w14:paraId="12A921BD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spellStart"/>
      <w:proofErr w:type="gramStart"/>
      <w:r w:rsidRPr="00044037">
        <w:rPr>
          <w:b/>
          <w:bCs/>
          <w:color w:val="FFFFFF" w:themeColor="background1"/>
        </w:rPr>
        <w:t>digitalWrite</w:t>
      </w:r>
      <w:proofErr w:type="spellEnd"/>
      <w:r w:rsidRPr="00044037">
        <w:rPr>
          <w:b/>
          <w:bCs/>
          <w:color w:val="FFFFFF" w:themeColor="background1"/>
        </w:rPr>
        <w:t>(</w:t>
      </w:r>
      <w:proofErr w:type="spellStart"/>
      <w:proofErr w:type="gramEnd"/>
      <w:r w:rsidRPr="00044037">
        <w:rPr>
          <w:b/>
          <w:bCs/>
          <w:color w:val="FFFFFF" w:themeColor="background1"/>
        </w:rPr>
        <w:t>greenLED</w:t>
      </w:r>
      <w:proofErr w:type="spellEnd"/>
      <w:r w:rsidRPr="00044037">
        <w:rPr>
          <w:b/>
          <w:bCs/>
          <w:color w:val="FFFFFF" w:themeColor="background1"/>
        </w:rPr>
        <w:t>, LOW);</w:t>
      </w:r>
    </w:p>
    <w:p w14:paraId="7D801172" w14:textId="77777777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  </w:t>
      </w:r>
      <w:proofErr w:type="gramStart"/>
      <w:r w:rsidRPr="00044037">
        <w:rPr>
          <w:b/>
          <w:bCs/>
          <w:color w:val="FFFFFF" w:themeColor="background1"/>
        </w:rPr>
        <w:t>delay(</w:t>
      </w:r>
      <w:proofErr w:type="gramEnd"/>
      <w:r w:rsidRPr="00044037">
        <w:rPr>
          <w:b/>
          <w:bCs/>
          <w:color w:val="FFFFFF" w:themeColor="background1"/>
        </w:rPr>
        <w:t>500); // Wait for 500ms</w:t>
      </w:r>
    </w:p>
    <w:p w14:paraId="3C46C6F7" w14:textId="352A2EB0" w:rsidR="00044037" w:rsidRPr="00044037" w:rsidRDefault="00044037" w:rsidP="00044037">
      <w:pPr>
        <w:rPr>
          <w:b/>
          <w:bCs/>
          <w:color w:val="FFFFFF" w:themeColor="background1"/>
        </w:rPr>
      </w:pPr>
      <w:r w:rsidRPr="00044037">
        <w:rPr>
          <w:b/>
          <w:bCs/>
          <w:color w:val="FFFFFF" w:themeColor="background1"/>
        </w:rPr>
        <w:t xml:space="preserve">  }</w:t>
      </w:r>
    </w:p>
    <w:p w14:paraId="3BAEBA1F" w14:textId="77777777" w:rsidR="00E947F0" w:rsidRDefault="00E947F0" w:rsidP="003D3B10">
      <w:pPr>
        <w:rPr>
          <w:b/>
          <w:bCs/>
          <w:color w:val="FF0000"/>
        </w:rPr>
      </w:pPr>
    </w:p>
    <w:p w14:paraId="28437E04" w14:textId="77777777" w:rsidR="00044037" w:rsidRDefault="00044037" w:rsidP="003D3B10">
      <w:pPr>
        <w:rPr>
          <w:b/>
          <w:bCs/>
          <w:color w:val="FF0000"/>
        </w:rPr>
      </w:pPr>
    </w:p>
    <w:p w14:paraId="5D846CC9" w14:textId="77777777" w:rsidR="00044037" w:rsidRDefault="00044037" w:rsidP="003D3B10">
      <w:pPr>
        <w:rPr>
          <w:b/>
          <w:bCs/>
          <w:color w:val="FF0000"/>
        </w:rPr>
      </w:pPr>
    </w:p>
    <w:p w14:paraId="1EECF1FE" w14:textId="77AC5EC0" w:rsidR="00044037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t>…………………………………………………………………………………</w:t>
      </w:r>
    </w:p>
    <w:p w14:paraId="2B4CE533" w14:textId="009EF8AB" w:rsidR="00044037" w:rsidRDefault="00044037" w:rsidP="003D3B10">
      <w:pPr>
        <w:rPr>
          <w:b/>
          <w:bCs/>
          <w:color w:val="FF0000"/>
        </w:rPr>
      </w:pPr>
      <w:r>
        <w:rPr>
          <w:b/>
          <w:bCs/>
          <w:color w:val="FF0000"/>
        </w:rPr>
        <w:t>COMPLETE CODE</w:t>
      </w:r>
    </w:p>
    <w:p w14:paraId="0B8F6FA5" w14:textId="77777777" w:rsidR="00044037" w:rsidRDefault="00044037" w:rsidP="003D3B10">
      <w:pPr>
        <w:rPr>
          <w:b/>
          <w:bCs/>
          <w:color w:val="FF0000"/>
        </w:rPr>
      </w:pPr>
    </w:p>
    <w:p w14:paraId="6D61C245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// Define LED pins</w:t>
      </w:r>
    </w:p>
    <w:p w14:paraId="5A66C4E7" w14:textId="77777777" w:rsidR="00044037" w:rsidRPr="00650E37" w:rsidRDefault="00044037" w:rsidP="00044037">
      <w:pPr>
        <w:rPr>
          <w:b/>
          <w:bCs/>
        </w:rPr>
      </w:pPr>
      <w:proofErr w:type="spellStart"/>
      <w:r w:rsidRPr="00650E37">
        <w:rPr>
          <w:b/>
          <w:bCs/>
        </w:rPr>
        <w:t>const</w:t>
      </w:r>
      <w:proofErr w:type="spellEnd"/>
      <w:r w:rsidRPr="00650E37">
        <w:rPr>
          <w:b/>
          <w:bCs/>
        </w:rPr>
        <w:t xml:space="preserve"> int </w:t>
      </w:r>
      <w:proofErr w:type="spellStart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 xml:space="preserve"> = </w:t>
      </w:r>
      <w:proofErr w:type="gramStart"/>
      <w:r w:rsidRPr="00650E37">
        <w:rPr>
          <w:b/>
          <w:bCs/>
        </w:rPr>
        <w:t xml:space="preserve">13;   </w:t>
      </w:r>
      <w:proofErr w:type="gramEnd"/>
      <w:r w:rsidRPr="00650E37">
        <w:rPr>
          <w:b/>
          <w:bCs/>
        </w:rPr>
        <w:t>// Red LED connected to pin 13</w:t>
      </w:r>
    </w:p>
    <w:p w14:paraId="339CCB3A" w14:textId="77777777" w:rsidR="00044037" w:rsidRPr="00650E37" w:rsidRDefault="00044037" w:rsidP="00044037">
      <w:pPr>
        <w:rPr>
          <w:b/>
          <w:bCs/>
        </w:rPr>
      </w:pPr>
      <w:proofErr w:type="spellStart"/>
      <w:r w:rsidRPr="00650E37">
        <w:rPr>
          <w:b/>
          <w:bCs/>
        </w:rPr>
        <w:t>const</w:t>
      </w:r>
      <w:proofErr w:type="spellEnd"/>
      <w:r w:rsidRPr="00650E37">
        <w:rPr>
          <w:b/>
          <w:bCs/>
        </w:rPr>
        <w:t xml:space="preserve"> int </w:t>
      </w:r>
      <w:proofErr w:type="spellStart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 xml:space="preserve"> = 12; // Yellow LED connected to pin 12</w:t>
      </w:r>
    </w:p>
    <w:p w14:paraId="212D4CD5" w14:textId="77777777" w:rsidR="00044037" w:rsidRPr="00650E37" w:rsidRDefault="00044037" w:rsidP="00044037">
      <w:pPr>
        <w:rPr>
          <w:b/>
          <w:bCs/>
        </w:rPr>
      </w:pPr>
      <w:proofErr w:type="spellStart"/>
      <w:r w:rsidRPr="00650E37">
        <w:rPr>
          <w:b/>
          <w:bCs/>
        </w:rPr>
        <w:t>const</w:t>
      </w:r>
      <w:proofErr w:type="spellEnd"/>
      <w:r w:rsidRPr="00650E37">
        <w:rPr>
          <w:b/>
          <w:bCs/>
        </w:rPr>
        <w:t xml:space="preserve"> int </w:t>
      </w:r>
      <w:proofErr w:type="spellStart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 xml:space="preserve"> = </w:t>
      </w:r>
      <w:proofErr w:type="gramStart"/>
      <w:r w:rsidRPr="00650E37">
        <w:rPr>
          <w:b/>
          <w:bCs/>
        </w:rPr>
        <w:t>11;  /</w:t>
      </w:r>
      <w:proofErr w:type="gramEnd"/>
      <w:r w:rsidRPr="00650E37">
        <w:rPr>
          <w:b/>
          <w:bCs/>
        </w:rPr>
        <w:t>/ Green LED connected to pin 11</w:t>
      </w:r>
    </w:p>
    <w:p w14:paraId="61E95C45" w14:textId="77777777" w:rsidR="00044037" w:rsidRPr="00650E37" w:rsidRDefault="00044037" w:rsidP="00044037">
      <w:pPr>
        <w:rPr>
          <w:b/>
          <w:bCs/>
        </w:rPr>
      </w:pPr>
    </w:p>
    <w:p w14:paraId="5085BB8D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void </w:t>
      </w:r>
      <w:proofErr w:type="gramStart"/>
      <w:r w:rsidRPr="00650E37">
        <w:rPr>
          <w:b/>
          <w:bCs/>
        </w:rPr>
        <w:t>setup(</w:t>
      </w:r>
      <w:proofErr w:type="gramEnd"/>
      <w:r w:rsidRPr="00650E37">
        <w:rPr>
          <w:b/>
          <w:bCs/>
        </w:rPr>
        <w:t>) {</w:t>
      </w:r>
    </w:p>
    <w:p w14:paraId="3578ED0F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  // Set LED pins as output</w:t>
      </w:r>
    </w:p>
    <w:p w14:paraId="7B2B344F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pinMode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>, OUTPUT);   // Set red LED as output</w:t>
      </w:r>
    </w:p>
    <w:p w14:paraId="4382AF10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pinMode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>, OUTPUT); // Set yellow LED as output</w:t>
      </w:r>
    </w:p>
    <w:p w14:paraId="0782D61A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lastRenderedPageBreak/>
        <w:t xml:space="preserve">  </w:t>
      </w:r>
      <w:proofErr w:type="spellStart"/>
      <w:proofErr w:type="gramStart"/>
      <w:r w:rsidRPr="00650E37">
        <w:rPr>
          <w:b/>
          <w:bCs/>
        </w:rPr>
        <w:t>pinMode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>, OUTPUT);  // Set green LED as output</w:t>
      </w:r>
    </w:p>
    <w:p w14:paraId="415C5C64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}</w:t>
      </w:r>
    </w:p>
    <w:p w14:paraId="0F5143F8" w14:textId="77777777" w:rsidR="00044037" w:rsidRPr="00650E37" w:rsidRDefault="00044037" w:rsidP="00044037">
      <w:pPr>
        <w:rPr>
          <w:b/>
          <w:bCs/>
        </w:rPr>
      </w:pPr>
    </w:p>
    <w:p w14:paraId="3BA93A31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void </w:t>
      </w:r>
      <w:proofErr w:type="gramStart"/>
      <w:r w:rsidRPr="00650E37">
        <w:rPr>
          <w:b/>
          <w:bCs/>
        </w:rPr>
        <w:t>loop(</w:t>
      </w:r>
      <w:proofErr w:type="gramEnd"/>
      <w:r w:rsidRPr="00650E37">
        <w:rPr>
          <w:b/>
          <w:bCs/>
        </w:rPr>
        <w:t>) {</w:t>
      </w:r>
    </w:p>
    <w:p w14:paraId="662A2D02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  // Red light ON, others OFF</w:t>
      </w:r>
    </w:p>
    <w:p w14:paraId="7B0DA34E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>, HIGH);    // Turn on red LED</w:t>
      </w:r>
    </w:p>
    <w:p w14:paraId="553ED1A9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>, LOW);  // Turn off yellow LED</w:t>
      </w:r>
    </w:p>
    <w:p w14:paraId="65FE10A4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>, LOW);   // Turn off green LED</w:t>
      </w:r>
    </w:p>
    <w:p w14:paraId="5ED15205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gramStart"/>
      <w:r w:rsidRPr="00650E37">
        <w:rPr>
          <w:b/>
          <w:bCs/>
        </w:rPr>
        <w:t>delay(</w:t>
      </w:r>
      <w:proofErr w:type="gramEnd"/>
      <w:r w:rsidRPr="00650E37">
        <w:rPr>
          <w:b/>
          <w:bCs/>
        </w:rPr>
        <w:t>3000); // Wait for 3 seconds</w:t>
      </w:r>
    </w:p>
    <w:p w14:paraId="1F447FFB" w14:textId="77777777" w:rsidR="00044037" w:rsidRPr="00650E37" w:rsidRDefault="00044037" w:rsidP="00044037">
      <w:pPr>
        <w:rPr>
          <w:b/>
          <w:bCs/>
        </w:rPr>
      </w:pPr>
    </w:p>
    <w:p w14:paraId="21EE84D2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  // Yellow light ON, others OFF</w:t>
      </w:r>
    </w:p>
    <w:p w14:paraId="566A2E73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>, LOW);    // Turn off red LED</w:t>
      </w:r>
    </w:p>
    <w:p w14:paraId="4284DA87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>, HIGH); // Turn on yellow LED</w:t>
      </w:r>
    </w:p>
    <w:p w14:paraId="7DC04455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>, LOW);   // Turn off green LED</w:t>
      </w:r>
    </w:p>
    <w:p w14:paraId="540A622B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gramStart"/>
      <w:r w:rsidRPr="00650E37">
        <w:rPr>
          <w:b/>
          <w:bCs/>
        </w:rPr>
        <w:t>delay(</w:t>
      </w:r>
      <w:proofErr w:type="gramEnd"/>
      <w:r w:rsidRPr="00650E37">
        <w:rPr>
          <w:b/>
          <w:bCs/>
        </w:rPr>
        <w:t>5000); // Wait for 5 seconds</w:t>
      </w:r>
    </w:p>
    <w:p w14:paraId="2D64FE0A" w14:textId="77777777" w:rsidR="00044037" w:rsidRPr="00650E37" w:rsidRDefault="00044037" w:rsidP="00044037">
      <w:pPr>
        <w:rPr>
          <w:b/>
          <w:bCs/>
        </w:rPr>
      </w:pPr>
    </w:p>
    <w:p w14:paraId="1672871F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  // Green light ON, others OFF</w:t>
      </w:r>
    </w:p>
    <w:p w14:paraId="42B680A9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>, LOW);    // Turn off red LED</w:t>
      </w:r>
    </w:p>
    <w:p w14:paraId="6E72A969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>, LOW);  // Turn off yellow LED</w:t>
      </w:r>
    </w:p>
    <w:p w14:paraId="3FDA0F11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>, HIGH);  // Turn on green LED</w:t>
      </w:r>
    </w:p>
    <w:p w14:paraId="2B80C4A3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gramStart"/>
      <w:r w:rsidRPr="00650E37">
        <w:rPr>
          <w:b/>
          <w:bCs/>
        </w:rPr>
        <w:t>delay(</w:t>
      </w:r>
      <w:proofErr w:type="gramEnd"/>
      <w:r w:rsidRPr="00650E37">
        <w:rPr>
          <w:b/>
          <w:bCs/>
        </w:rPr>
        <w:t>3000); // Wait for 3 seconds</w:t>
      </w:r>
    </w:p>
    <w:p w14:paraId="0604634E" w14:textId="77777777" w:rsidR="00044037" w:rsidRPr="00650E37" w:rsidRDefault="00044037" w:rsidP="00044037">
      <w:pPr>
        <w:rPr>
          <w:b/>
          <w:bCs/>
        </w:rPr>
      </w:pPr>
    </w:p>
    <w:p w14:paraId="716262C0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  // Yellow light ON before switching to red</w:t>
      </w:r>
    </w:p>
    <w:p w14:paraId="66736186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>, LOW);    // Turn off red LED</w:t>
      </w:r>
    </w:p>
    <w:p w14:paraId="73714298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>, HIGH); // Turn on yellow LED</w:t>
      </w:r>
    </w:p>
    <w:p w14:paraId="5B14B728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>, LOW);   // Turn off green LED</w:t>
      </w:r>
    </w:p>
    <w:p w14:paraId="44C34FC6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</w:t>
      </w:r>
      <w:proofErr w:type="gramStart"/>
      <w:r w:rsidRPr="00650E37">
        <w:rPr>
          <w:b/>
          <w:bCs/>
        </w:rPr>
        <w:t>delay(</w:t>
      </w:r>
      <w:proofErr w:type="gramEnd"/>
      <w:r w:rsidRPr="00650E37">
        <w:rPr>
          <w:b/>
          <w:bCs/>
        </w:rPr>
        <w:t>2000); // Wait for 2 seconds</w:t>
      </w:r>
    </w:p>
    <w:p w14:paraId="13D83B65" w14:textId="77777777" w:rsidR="00044037" w:rsidRPr="00650E37" w:rsidRDefault="00044037" w:rsidP="00044037">
      <w:pPr>
        <w:rPr>
          <w:b/>
          <w:bCs/>
        </w:rPr>
      </w:pPr>
    </w:p>
    <w:p w14:paraId="696B4AB6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lastRenderedPageBreak/>
        <w:t> // Blinking all lights for 3 seconds</w:t>
      </w:r>
    </w:p>
    <w:p w14:paraId="541E0AB9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for (int </w:t>
      </w:r>
      <w:proofErr w:type="spellStart"/>
      <w:r w:rsidRPr="00650E37">
        <w:rPr>
          <w:b/>
          <w:bCs/>
        </w:rPr>
        <w:t>i</w:t>
      </w:r>
      <w:proofErr w:type="spellEnd"/>
      <w:r w:rsidRPr="00650E37">
        <w:rPr>
          <w:b/>
          <w:bCs/>
        </w:rPr>
        <w:t xml:space="preserve"> = 0; </w:t>
      </w:r>
      <w:proofErr w:type="spellStart"/>
      <w:r w:rsidRPr="00650E37">
        <w:rPr>
          <w:b/>
          <w:bCs/>
        </w:rPr>
        <w:t>i</w:t>
      </w:r>
      <w:proofErr w:type="spellEnd"/>
      <w:r w:rsidRPr="00650E37">
        <w:rPr>
          <w:b/>
          <w:bCs/>
        </w:rPr>
        <w:t xml:space="preserve"> &lt; 6; </w:t>
      </w:r>
      <w:proofErr w:type="spellStart"/>
      <w:r w:rsidRPr="00650E37">
        <w:rPr>
          <w:b/>
          <w:bCs/>
        </w:rPr>
        <w:t>i</w:t>
      </w:r>
      <w:proofErr w:type="spellEnd"/>
      <w:r w:rsidRPr="00650E37">
        <w:rPr>
          <w:b/>
          <w:bCs/>
        </w:rPr>
        <w:t xml:space="preserve">++) </w:t>
      </w:r>
      <w:proofErr w:type="gramStart"/>
      <w:r w:rsidRPr="00650E37">
        <w:rPr>
          <w:b/>
          <w:bCs/>
        </w:rPr>
        <w:t>{ /</w:t>
      </w:r>
      <w:proofErr w:type="gramEnd"/>
      <w:r w:rsidRPr="00650E37">
        <w:rPr>
          <w:b/>
          <w:bCs/>
        </w:rPr>
        <w:t>/ Loop to blink lights 6 times (on/off every 500ms)</w:t>
      </w:r>
    </w:p>
    <w:p w14:paraId="1F8E368C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>, HIGH);</w:t>
      </w:r>
    </w:p>
    <w:p w14:paraId="2DCF5C72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>, HIGH);</w:t>
      </w:r>
    </w:p>
    <w:p w14:paraId="071A551D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>, HIGH);</w:t>
      </w:r>
    </w:p>
    <w:p w14:paraId="183FE8E5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gramStart"/>
      <w:r w:rsidRPr="00650E37">
        <w:rPr>
          <w:b/>
          <w:bCs/>
        </w:rPr>
        <w:t>delay(</w:t>
      </w:r>
      <w:proofErr w:type="gramEnd"/>
      <w:r w:rsidRPr="00650E37">
        <w:rPr>
          <w:b/>
          <w:bCs/>
        </w:rPr>
        <w:t>500); // Wait for 500ms</w:t>
      </w:r>
    </w:p>
    <w:p w14:paraId="66D644DF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redLED</w:t>
      </w:r>
      <w:proofErr w:type="spellEnd"/>
      <w:r w:rsidRPr="00650E37">
        <w:rPr>
          <w:b/>
          <w:bCs/>
        </w:rPr>
        <w:t>, LOW);</w:t>
      </w:r>
    </w:p>
    <w:p w14:paraId="451D1B3E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yellowLED</w:t>
      </w:r>
      <w:proofErr w:type="spellEnd"/>
      <w:r w:rsidRPr="00650E37">
        <w:rPr>
          <w:b/>
          <w:bCs/>
        </w:rPr>
        <w:t>, LOW);</w:t>
      </w:r>
    </w:p>
    <w:p w14:paraId="08AAF983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spellStart"/>
      <w:proofErr w:type="gramStart"/>
      <w:r w:rsidRPr="00650E37">
        <w:rPr>
          <w:b/>
          <w:bCs/>
        </w:rPr>
        <w:t>digitalWrite</w:t>
      </w:r>
      <w:proofErr w:type="spellEnd"/>
      <w:r w:rsidRPr="00650E37">
        <w:rPr>
          <w:b/>
          <w:bCs/>
        </w:rPr>
        <w:t>(</w:t>
      </w:r>
      <w:proofErr w:type="spellStart"/>
      <w:proofErr w:type="gramEnd"/>
      <w:r w:rsidRPr="00650E37">
        <w:rPr>
          <w:b/>
          <w:bCs/>
        </w:rPr>
        <w:t>greenLED</w:t>
      </w:r>
      <w:proofErr w:type="spellEnd"/>
      <w:r w:rsidRPr="00650E37">
        <w:rPr>
          <w:b/>
          <w:bCs/>
        </w:rPr>
        <w:t>, LOW);</w:t>
      </w:r>
    </w:p>
    <w:p w14:paraId="2232BDDB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 xml:space="preserve">    </w:t>
      </w:r>
      <w:proofErr w:type="gramStart"/>
      <w:r w:rsidRPr="00650E37">
        <w:rPr>
          <w:b/>
          <w:bCs/>
        </w:rPr>
        <w:t>delay(</w:t>
      </w:r>
      <w:proofErr w:type="gramEnd"/>
      <w:r w:rsidRPr="00650E37">
        <w:rPr>
          <w:b/>
          <w:bCs/>
        </w:rPr>
        <w:t>500); // Wait for 500ms</w:t>
      </w:r>
    </w:p>
    <w:p w14:paraId="0FAA34EE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  }</w:t>
      </w:r>
    </w:p>
    <w:p w14:paraId="0FBD550C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br/>
      </w:r>
    </w:p>
    <w:p w14:paraId="6D7464E1" w14:textId="77777777" w:rsidR="00044037" w:rsidRPr="00650E37" w:rsidRDefault="00044037" w:rsidP="00044037">
      <w:pPr>
        <w:rPr>
          <w:b/>
          <w:bCs/>
        </w:rPr>
      </w:pPr>
      <w:r w:rsidRPr="00650E37">
        <w:rPr>
          <w:b/>
          <w:bCs/>
        </w:rPr>
        <w:t>}</w:t>
      </w:r>
    </w:p>
    <w:p w14:paraId="5054D074" w14:textId="77777777" w:rsidR="00044037" w:rsidRDefault="00044037" w:rsidP="003D3B10">
      <w:pPr>
        <w:rPr>
          <w:b/>
          <w:bCs/>
          <w:color w:val="FF0000"/>
        </w:rPr>
      </w:pPr>
    </w:p>
    <w:p w14:paraId="19671535" w14:textId="77777777" w:rsidR="00044037" w:rsidRDefault="00044037" w:rsidP="003D3B10">
      <w:pPr>
        <w:rPr>
          <w:b/>
          <w:bCs/>
          <w:color w:val="FF0000"/>
        </w:rPr>
      </w:pPr>
    </w:p>
    <w:p w14:paraId="38E12F13" w14:textId="77777777" w:rsidR="00044037" w:rsidRDefault="00044037" w:rsidP="003D3B10">
      <w:pPr>
        <w:rPr>
          <w:b/>
          <w:bCs/>
          <w:color w:val="FF0000"/>
        </w:rPr>
      </w:pPr>
    </w:p>
    <w:p w14:paraId="0135A4FA" w14:textId="77777777" w:rsidR="00650E37" w:rsidRDefault="00650E37" w:rsidP="003D3B10">
      <w:pPr>
        <w:rPr>
          <w:b/>
          <w:bCs/>
          <w:color w:val="FF0000"/>
        </w:rPr>
      </w:pPr>
    </w:p>
    <w:p w14:paraId="57A27C93" w14:textId="77777777" w:rsidR="00650E37" w:rsidRDefault="00650E37" w:rsidP="003D3B10">
      <w:pPr>
        <w:rPr>
          <w:b/>
          <w:bCs/>
          <w:color w:val="FF0000"/>
        </w:rPr>
      </w:pPr>
    </w:p>
    <w:p w14:paraId="6E5C563D" w14:textId="77777777" w:rsidR="00650E37" w:rsidRDefault="00650E37" w:rsidP="003D3B10">
      <w:pPr>
        <w:rPr>
          <w:b/>
          <w:bCs/>
          <w:color w:val="FF0000"/>
        </w:rPr>
      </w:pPr>
    </w:p>
    <w:p w14:paraId="33F7A416" w14:textId="77777777" w:rsidR="00650E37" w:rsidRDefault="00650E37" w:rsidP="003D3B10">
      <w:pPr>
        <w:rPr>
          <w:b/>
          <w:bCs/>
          <w:color w:val="FF0000"/>
        </w:rPr>
      </w:pPr>
    </w:p>
    <w:p w14:paraId="52E693BB" w14:textId="77777777" w:rsidR="00650E37" w:rsidRDefault="00650E37" w:rsidP="003D3B10">
      <w:pPr>
        <w:rPr>
          <w:b/>
          <w:bCs/>
          <w:color w:val="FF0000"/>
        </w:rPr>
      </w:pPr>
    </w:p>
    <w:p w14:paraId="0AE43221" w14:textId="77777777" w:rsidR="00650E37" w:rsidRDefault="00650E37" w:rsidP="003D3B10">
      <w:pPr>
        <w:rPr>
          <w:b/>
          <w:bCs/>
          <w:color w:val="FF0000"/>
        </w:rPr>
      </w:pPr>
    </w:p>
    <w:p w14:paraId="621DE548" w14:textId="77777777" w:rsidR="00650E37" w:rsidRDefault="00650E37" w:rsidP="003D3B10">
      <w:pPr>
        <w:rPr>
          <w:b/>
          <w:bCs/>
          <w:color w:val="FF0000"/>
        </w:rPr>
      </w:pPr>
    </w:p>
    <w:p w14:paraId="6E146ED2" w14:textId="77777777" w:rsidR="00650E37" w:rsidRDefault="00650E37" w:rsidP="003D3B10">
      <w:pPr>
        <w:rPr>
          <w:b/>
          <w:bCs/>
          <w:color w:val="FF0000"/>
        </w:rPr>
      </w:pPr>
    </w:p>
    <w:p w14:paraId="26720AE3" w14:textId="77777777" w:rsidR="00650E37" w:rsidRDefault="00650E37" w:rsidP="003D3B10">
      <w:pPr>
        <w:rPr>
          <w:b/>
          <w:bCs/>
          <w:color w:val="FF0000"/>
        </w:rPr>
      </w:pPr>
    </w:p>
    <w:p w14:paraId="465569A3" w14:textId="77777777" w:rsidR="00650E37" w:rsidRDefault="00650E37" w:rsidP="003D3B10">
      <w:pPr>
        <w:rPr>
          <w:b/>
          <w:bCs/>
          <w:color w:val="FF0000"/>
        </w:rPr>
      </w:pPr>
    </w:p>
    <w:p w14:paraId="3A1B061D" w14:textId="77777777" w:rsidR="00044037" w:rsidRDefault="00044037" w:rsidP="003D3B10">
      <w:pPr>
        <w:rPr>
          <w:b/>
          <w:bCs/>
          <w:color w:val="FF0000"/>
        </w:rPr>
      </w:pPr>
    </w:p>
    <w:p w14:paraId="6CF5DBD2" w14:textId="2DA8FA78" w:rsidR="00044037" w:rsidRDefault="00044037" w:rsidP="00E947F0">
      <w:pPr>
        <w:rPr>
          <w:b/>
          <w:bCs/>
          <w:color w:val="FF0000"/>
        </w:rPr>
      </w:pPr>
      <w:r w:rsidRPr="00373B32">
        <w:rPr>
          <w:b/>
          <w:bCs/>
          <w:color w:val="FF0000"/>
        </w:rPr>
        <w:lastRenderedPageBreak/>
        <w:t xml:space="preserve">TASK </w:t>
      </w:r>
      <w:r w:rsidR="00650E37">
        <w:rPr>
          <w:b/>
          <w:bCs/>
          <w:color w:val="FF0000"/>
        </w:rPr>
        <w:t>3</w:t>
      </w:r>
      <w:r w:rsidRPr="00373B32">
        <w:rPr>
          <w:b/>
          <w:bCs/>
          <w:color w:val="FF0000"/>
        </w:rPr>
        <w:t xml:space="preserve"> CONTROL LIGHT USING </w:t>
      </w:r>
      <w:r w:rsidR="00650E37">
        <w:rPr>
          <w:b/>
          <w:bCs/>
          <w:color w:val="FF0000"/>
        </w:rPr>
        <w:t>SMARTPHONE (BLUETOOTH)</w:t>
      </w:r>
    </w:p>
    <w:p w14:paraId="2326CFD0" w14:textId="77777777" w:rsidR="00650E37" w:rsidRPr="00650E37" w:rsidRDefault="00650E37" w:rsidP="00650E37">
      <w:pPr>
        <w:rPr>
          <w:b/>
          <w:bCs/>
        </w:rPr>
      </w:pPr>
      <w:r w:rsidRPr="00650E37">
        <w:rPr>
          <w:b/>
          <w:bCs/>
        </w:rPr>
        <w:t>Wiring Connections:</w:t>
      </w:r>
    </w:p>
    <w:p w14:paraId="22FF369B" w14:textId="77777777" w:rsidR="00650E37" w:rsidRPr="00650E37" w:rsidRDefault="00650E37" w:rsidP="00650E37">
      <w:pPr>
        <w:numPr>
          <w:ilvl w:val="0"/>
          <w:numId w:val="9"/>
        </w:numPr>
        <w:rPr>
          <w:b/>
          <w:bCs/>
        </w:rPr>
      </w:pPr>
      <w:r w:rsidRPr="00650E37">
        <w:rPr>
          <w:b/>
          <w:bCs/>
        </w:rPr>
        <w:t>Power Supply:</w:t>
      </w:r>
    </w:p>
    <w:p w14:paraId="33DE9C32" w14:textId="77777777" w:rsidR="00650E37" w:rsidRPr="00650E37" w:rsidRDefault="00650E37" w:rsidP="00650E37">
      <w:pPr>
        <w:numPr>
          <w:ilvl w:val="1"/>
          <w:numId w:val="10"/>
        </w:numPr>
        <w:rPr>
          <w:b/>
          <w:bCs/>
        </w:rPr>
      </w:pPr>
      <w:r w:rsidRPr="00650E37">
        <w:rPr>
          <w:b/>
          <w:bCs/>
        </w:rPr>
        <w:t>Connect the VCC pin of the HC-05 to the 5V pin on the Arduino.</w:t>
      </w:r>
    </w:p>
    <w:p w14:paraId="7E1AF35E" w14:textId="77777777" w:rsidR="00650E37" w:rsidRPr="00650E37" w:rsidRDefault="00650E37" w:rsidP="00650E37">
      <w:pPr>
        <w:numPr>
          <w:ilvl w:val="1"/>
          <w:numId w:val="10"/>
        </w:numPr>
        <w:rPr>
          <w:b/>
          <w:bCs/>
        </w:rPr>
      </w:pPr>
      <w:r w:rsidRPr="00650E37">
        <w:rPr>
          <w:b/>
          <w:bCs/>
        </w:rPr>
        <w:t>Connect the GND pin of the HC-05 to the GND pin on the Arduino.</w:t>
      </w:r>
    </w:p>
    <w:p w14:paraId="6AF748BE" w14:textId="77777777" w:rsidR="00650E37" w:rsidRPr="00650E37" w:rsidRDefault="00650E37" w:rsidP="00650E37">
      <w:pPr>
        <w:numPr>
          <w:ilvl w:val="0"/>
          <w:numId w:val="9"/>
        </w:numPr>
        <w:rPr>
          <w:b/>
          <w:bCs/>
        </w:rPr>
      </w:pPr>
      <w:r w:rsidRPr="00650E37">
        <w:rPr>
          <w:b/>
          <w:bCs/>
        </w:rPr>
        <w:t>Communication Pins:</w:t>
      </w:r>
    </w:p>
    <w:p w14:paraId="2BAE9AEF" w14:textId="77777777" w:rsidR="00650E37" w:rsidRPr="00650E37" w:rsidRDefault="00650E37" w:rsidP="00650E37">
      <w:pPr>
        <w:pStyle w:val="ListParagraph"/>
        <w:numPr>
          <w:ilvl w:val="0"/>
          <w:numId w:val="14"/>
        </w:numPr>
        <w:rPr>
          <w:b/>
          <w:bCs/>
        </w:rPr>
      </w:pPr>
      <w:r w:rsidRPr="00650E37">
        <w:rPr>
          <w:b/>
          <w:bCs/>
        </w:rPr>
        <w:t>Connect the TXD pin of the HC-05 to the RX pin (pin 0) on the Arduino.</w:t>
      </w:r>
    </w:p>
    <w:p w14:paraId="647A8AAE" w14:textId="77777777" w:rsidR="00650E37" w:rsidRPr="00650E37" w:rsidRDefault="00650E37" w:rsidP="00650E37">
      <w:pPr>
        <w:pStyle w:val="ListParagraph"/>
        <w:numPr>
          <w:ilvl w:val="0"/>
          <w:numId w:val="14"/>
        </w:numPr>
        <w:rPr>
          <w:b/>
          <w:bCs/>
        </w:rPr>
      </w:pPr>
      <w:r w:rsidRPr="00650E37">
        <w:rPr>
          <w:b/>
          <w:bCs/>
        </w:rPr>
        <w:t>Connect the RXD pin of the HC-05 to the TX pin (pin 1) on the Arduino.</w:t>
      </w:r>
    </w:p>
    <w:p w14:paraId="442649EB" w14:textId="77777777" w:rsidR="00650E37" w:rsidRPr="00650E37" w:rsidRDefault="00650E37" w:rsidP="00E947F0">
      <w:pPr>
        <w:rPr>
          <w:b/>
          <w:bCs/>
        </w:rPr>
      </w:pPr>
    </w:p>
    <w:p w14:paraId="01FF2297" w14:textId="4258826B" w:rsidR="00650E37" w:rsidRPr="00650E37" w:rsidRDefault="00650E37" w:rsidP="00E947F0">
      <w:pPr>
        <w:rPr>
          <w:b/>
          <w:bCs/>
          <w:color w:val="FF0000"/>
        </w:rPr>
      </w:pPr>
      <w:r w:rsidRPr="00650E37">
        <w:rPr>
          <w:b/>
          <w:bCs/>
          <w:color w:val="FF0000"/>
        </w:rPr>
        <w:t>CODE</w:t>
      </w:r>
    </w:p>
    <w:p w14:paraId="5EC62186" w14:textId="77777777" w:rsidR="00044037" w:rsidRDefault="00044037" w:rsidP="00E947F0"/>
    <w:p w14:paraId="382A252E" w14:textId="77777777" w:rsidR="00373B32" w:rsidRDefault="00373B32" w:rsidP="00373B32">
      <w:r>
        <w:t>// Define LED pins</w:t>
      </w:r>
    </w:p>
    <w:p w14:paraId="43E136BE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>// Red LED connected to pin 13</w:t>
      </w:r>
    </w:p>
    <w:p w14:paraId="31FDF97B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yellowLED</w:t>
      </w:r>
      <w:proofErr w:type="spellEnd"/>
      <w:r>
        <w:t xml:space="preserve"> = 12; // Yellow LED connected to pin 12</w:t>
      </w:r>
    </w:p>
    <w:p w14:paraId="7758B115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>11;  /</w:t>
      </w:r>
      <w:proofErr w:type="gramEnd"/>
      <w:r>
        <w:t>/ Green LED connected to pin 11</w:t>
      </w:r>
    </w:p>
    <w:p w14:paraId="208E64D2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bluetoothRX</w:t>
      </w:r>
      <w:proofErr w:type="spellEnd"/>
      <w:r>
        <w:t xml:space="preserve"> = 2; // Bluetooth module RX pin connected to Arduino pin 2</w:t>
      </w:r>
    </w:p>
    <w:p w14:paraId="11BE9F3D" w14:textId="77777777" w:rsidR="00373B32" w:rsidRDefault="00373B32" w:rsidP="00373B32">
      <w:proofErr w:type="spellStart"/>
      <w:r>
        <w:t>const</w:t>
      </w:r>
      <w:proofErr w:type="spellEnd"/>
      <w:r>
        <w:t xml:space="preserve"> int </w:t>
      </w:r>
      <w:proofErr w:type="spellStart"/>
      <w:r>
        <w:t>bluetoothTX</w:t>
      </w:r>
      <w:proofErr w:type="spellEnd"/>
      <w:r>
        <w:t xml:space="preserve"> = 3; // Bluetooth module TX pin connected to Arduino pin 3</w:t>
      </w:r>
    </w:p>
    <w:p w14:paraId="58EF9D8F" w14:textId="77777777" w:rsidR="00373B32" w:rsidRDefault="00373B32" w:rsidP="00373B32"/>
    <w:p w14:paraId="7B7C4BD7" w14:textId="77777777" w:rsidR="00373B32" w:rsidRDefault="00373B32" w:rsidP="00373B32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A766F97" w14:textId="77777777" w:rsidR="00373B32" w:rsidRDefault="00373B32" w:rsidP="00373B32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bluetooth</w:t>
      </w:r>
      <w:proofErr w:type="spellEnd"/>
      <w:r>
        <w:t>(</w:t>
      </w:r>
      <w:proofErr w:type="spellStart"/>
      <w:proofErr w:type="gramEnd"/>
      <w:r>
        <w:t>bluetoothRX</w:t>
      </w:r>
      <w:proofErr w:type="spellEnd"/>
      <w:r>
        <w:t xml:space="preserve">, </w:t>
      </w:r>
      <w:proofErr w:type="spellStart"/>
      <w:r>
        <w:t>bluetoothTX</w:t>
      </w:r>
      <w:proofErr w:type="spellEnd"/>
      <w:r>
        <w:t>); // Create a software serial port for Bluetooth</w:t>
      </w:r>
    </w:p>
    <w:p w14:paraId="5CA3D0B1" w14:textId="77777777" w:rsidR="00373B32" w:rsidRDefault="00373B32" w:rsidP="00373B32"/>
    <w:p w14:paraId="1389F22A" w14:textId="77777777" w:rsidR="00373B32" w:rsidRDefault="00373B32" w:rsidP="00373B3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E1C0342" w14:textId="77777777" w:rsidR="00373B32" w:rsidRDefault="00373B32" w:rsidP="00373B32">
      <w:r>
        <w:t xml:space="preserve">  // Set LED pins as output</w:t>
      </w:r>
    </w:p>
    <w:p w14:paraId="03B5D831" w14:textId="77777777" w:rsidR="00373B32" w:rsidRDefault="00373B32" w:rsidP="00373B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   // Set red LED as output</w:t>
      </w:r>
    </w:p>
    <w:p w14:paraId="723381C6" w14:textId="77777777" w:rsidR="00373B32" w:rsidRDefault="00373B32" w:rsidP="00373B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 // Set yellow LED as output</w:t>
      </w:r>
    </w:p>
    <w:p w14:paraId="3D068F0D" w14:textId="77777777" w:rsidR="00373B32" w:rsidRDefault="00373B32" w:rsidP="00373B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  // Set green LED as output</w:t>
      </w:r>
    </w:p>
    <w:p w14:paraId="3FAAC4F5" w14:textId="77777777" w:rsidR="00373B32" w:rsidRDefault="00373B32" w:rsidP="00373B32">
      <w:r>
        <w:t xml:space="preserve">  </w:t>
      </w:r>
    </w:p>
    <w:p w14:paraId="1552BFAD" w14:textId="77777777" w:rsidR="00373B32" w:rsidRDefault="00373B32" w:rsidP="00373B32">
      <w:r>
        <w:t xml:space="preserve">  </w:t>
      </w:r>
      <w:proofErr w:type="spellStart"/>
      <w:proofErr w:type="gramStart"/>
      <w:r>
        <w:t>bluetooth.begin</w:t>
      </w:r>
      <w:proofErr w:type="spellEnd"/>
      <w:proofErr w:type="gramEnd"/>
      <w:r>
        <w:t>(9600); // Start Bluetooth communication at 9600 baud rate</w:t>
      </w:r>
    </w:p>
    <w:p w14:paraId="22900D11" w14:textId="77777777" w:rsidR="00373B32" w:rsidRDefault="00373B32" w:rsidP="00373B32">
      <w:r>
        <w:lastRenderedPageBreak/>
        <w:t>}</w:t>
      </w:r>
    </w:p>
    <w:p w14:paraId="0B520804" w14:textId="77777777" w:rsidR="00373B32" w:rsidRDefault="00373B32" w:rsidP="00373B32"/>
    <w:p w14:paraId="650A35D3" w14:textId="77777777" w:rsidR="00373B32" w:rsidRDefault="00373B32" w:rsidP="00373B3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3BFDE94" w14:textId="77777777" w:rsidR="00373B32" w:rsidRDefault="00373B32" w:rsidP="00373B32">
      <w:r>
        <w:t xml:space="preserve">  if (</w:t>
      </w:r>
      <w:proofErr w:type="spellStart"/>
      <w:proofErr w:type="gramStart"/>
      <w:r>
        <w:t>bluetooth.available</w:t>
      </w:r>
      <w:proofErr w:type="spellEnd"/>
      <w:proofErr w:type="gramEnd"/>
      <w:r>
        <w:t>()) { // Check if data is received from Bluetooth</w:t>
      </w:r>
    </w:p>
    <w:p w14:paraId="02CAC86F" w14:textId="77777777" w:rsidR="00373B32" w:rsidRDefault="00373B32" w:rsidP="00373B32">
      <w:r>
        <w:t xml:space="preserve">    char command = </w:t>
      </w:r>
      <w:proofErr w:type="spellStart"/>
      <w:proofErr w:type="gramStart"/>
      <w:r>
        <w:t>bluetooth.read</w:t>
      </w:r>
      <w:proofErr w:type="spellEnd"/>
      <w:proofErr w:type="gramEnd"/>
      <w:r>
        <w:t>(); // Read the received character</w:t>
      </w:r>
    </w:p>
    <w:p w14:paraId="3877F6AF" w14:textId="77777777" w:rsidR="00373B32" w:rsidRDefault="00373B32" w:rsidP="00373B32">
      <w:r>
        <w:t xml:space="preserve">    </w:t>
      </w:r>
    </w:p>
    <w:p w14:paraId="6D3F5F6E" w14:textId="77777777" w:rsidR="00373B32" w:rsidRDefault="00373B32" w:rsidP="00373B32">
      <w:r>
        <w:t xml:space="preserve">    if (command == '1') </w:t>
      </w:r>
      <w:proofErr w:type="gramStart"/>
      <w:r>
        <w:t>{ /</w:t>
      </w:r>
      <w:proofErr w:type="gramEnd"/>
      <w:r>
        <w:t>/ If '1' is received, turn ON all LEDs</w:t>
      </w:r>
    </w:p>
    <w:p w14:paraId="333CF739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</w:t>
      </w:r>
    </w:p>
    <w:p w14:paraId="44E50DB7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HIGH);</w:t>
      </w:r>
    </w:p>
    <w:p w14:paraId="224BEE50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</w:t>
      </w:r>
    </w:p>
    <w:p w14:paraId="56023BD1" w14:textId="77777777" w:rsidR="00373B32" w:rsidRDefault="00373B32" w:rsidP="00373B32">
      <w:r>
        <w:t xml:space="preserve">    } else if (command == '0') </w:t>
      </w:r>
      <w:proofErr w:type="gramStart"/>
      <w:r>
        <w:t>{ /</w:t>
      </w:r>
      <w:proofErr w:type="gramEnd"/>
      <w:r>
        <w:t>/ If '0' is received, turn OFF all LEDs</w:t>
      </w:r>
    </w:p>
    <w:p w14:paraId="2EBDA914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3D0C2A2D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16BAC5E2" w14:textId="77777777" w:rsidR="00373B32" w:rsidRDefault="00373B32" w:rsidP="00373B3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16463829" w14:textId="77777777" w:rsidR="00373B32" w:rsidRDefault="00373B32" w:rsidP="00373B32">
      <w:r>
        <w:t xml:space="preserve">    }</w:t>
      </w:r>
    </w:p>
    <w:p w14:paraId="1EE53432" w14:textId="77777777" w:rsidR="00373B32" w:rsidRDefault="00373B32" w:rsidP="00373B32">
      <w:r>
        <w:t xml:space="preserve">  }</w:t>
      </w:r>
    </w:p>
    <w:p w14:paraId="1E47F399" w14:textId="5A101796" w:rsidR="00373B32" w:rsidRDefault="00373B32" w:rsidP="00373B32">
      <w:r>
        <w:t>}</w:t>
      </w:r>
    </w:p>
    <w:p w14:paraId="29AE2F9A" w14:textId="77777777" w:rsidR="00044037" w:rsidRDefault="00044037" w:rsidP="00E947F0"/>
    <w:p w14:paraId="10415D07" w14:textId="77777777" w:rsidR="00E76764" w:rsidRDefault="00E76764" w:rsidP="00E947F0"/>
    <w:p w14:paraId="6159588E" w14:textId="77777777" w:rsidR="00E76764" w:rsidRDefault="00E76764" w:rsidP="00E947F0"/>
    <w:p w14:paraId="1897CD75" w14:textId="77777777" w:rsidR="00E76764" w:rsidRDefault="00E76764" w:rsidP="00E947F0"/>
    <w:p w14:paraId="470E4C21" w14:textId="77777777" w:rsidR="00E76764" w:rsidRDefault="00E76764" w:rsidP="00E947F0"/>
    <w:p w14:paraId="236B270C" w14:textId="77777777" w:rsidR="00E76764" w:rsidRDefault="00E76764" w:rsidP="00E947F0"/>
    <w:p w14:paraId="1F286C83" w14:textId="77777777" w:rsidR="00E76764" w:rsidRDefault="00E76764" w:rsidP="00E947F0"/>
    <w:p w14:paraId="290C9B00" w14:textId="77777777" w:rsidR="00E76764" w:rsidRDefault="00E76764" w:rsidP="00E947F0"/>
    <w:p w14:paraId="010743F6" w14:textId="77777777" w:rsidR="00E76764" w:rsidRDefault="00E76764" w:rsidP="00E947F0"/>
    <w:p w14:paraId="7DD07120" w14:textId="77777777" w:rsidR="00E76764" w:rsidRDefault="00E76764" w:rsidP="00E947F0"/>
    <w:p w14:paraId="0D447C9D" w14:textId="77777777" w:rsidR="00E76764" w:rsidRDefault="00E76764" w:rsidP="00E947F0"/>
    <w:p w14:paraId="3D419F8E" w14:textId="2DF9C68D" w:rsidR="00E76764" w:rsidRPr="009E7494" w:rsidRDefault="00E76764" w:rsidP="00E947F0">
      <w:pPr>
        <w:rPr>
          <w:b/>
          <w:bCs/>
          <w:color w:val="FF0000"/>
        </w:rPr>
      </w:pPr>
      <w:r w:rsidRPr="009E7494">
        <w:rPr>
          <w:b/>
          <w:bCs/>
          <w:color w:val="FF0000"/>
        </w:rPr>
        <w:lastRenderedPageBreak/>
        <w:t xml:space="preserve">TASK 4: TO DISPLAY LED LIGHTS ON </w:t>
      </w:r>
      <w:r w:rsidR="009E7494">
        <w:rPr>
          <w:b/>
          <w:bCs/>
          <w:color w:val="FF0000"/>
        </w:rPr>
        <w:t xml:space="preserve">THE </w:t>
      </w:r>
      <w:r w:rsidRPr="009E7494">
        <w:rPr>
          <w:b/>
          <w:bCs/>
          <w:color w:val="FF0000"/>
        </w:rPr>
        <w:t>LCD SCREEN</w:t>
      </w:r>
    </w:p>
    <w:p w14:paraId="5FFD4663" w14:textId="77777777" w:rsidR="00E76764" w:rsidRDefault="00E76764" w:rsidP="00E947F0"/>
    <w:p w14:paraId="412E47D5" w14:textId="77777777" w:rsidR="00E76764" w:rsidRPr="00E76764" w:rsidRDefault="00E76764" w:rsidP="00E76764">
      <w:pPr>
        <w:rPr>
          <w:b/>
          <w:bCs/>
        </w:rPr>
      </w:pPr>
      <w:r w:rsidRPr="00E76764">
        <w:rPr>
          <w:b/>
          <w:bCs/>
        </w:rPr>
        <w:t>Wiring Setup:</w:t>
      </w:r>
    </w:p>
    <w:p w14:paraId="27868A73" w14:textId="77777777" w:rsidR="00E76764" w:rsidRPr="00E76764" w:rsidRDefault="00E76764" w:rsidP="00E76764">
      <w:pPr>
        <w:numPr>
          <w:ilvl w:val="0"/>
          <w:numId w:val="15"/>
        </w:numPr>
      </w:pPr>
      <w:r w:rsidRPr="00E76764">
        <w:rPr>
          <w:b/>
          <w:bCs/>
        </w:rPr>
        <w:t>Power Supply:</w:t>
      </w:r>
    </w:p>
    <w:p w14:paraId="6F7A2FF9" w14:textId="77777777" w:rsidR="00E76764" w:rsidRPr="00E76764" w:rsidRDefault="00E76764" w:rsidP="00E76764">
      <w:pPr>
        <w:numPr>
          <w:ilvl w:val="1"/>
          <w:numId w:val="16"/>
        </w:numPr>
      </w:pPr>
      <w:r w:rsidRPr="00E76764">
        <w:t xml:space="preserve">Connect the </w:t>
      </w:r>
      <w:r w:rsidRPr="00E76764">
        <w:rPr>
          <w:b/>
          <w:bCs/>
        </w:rPr>
        <w:t>VCC</w:t>
      </w:r>
      <w:r w:rsidRPr="00E76764">
        <w:t xml:space="preserve"> pin of the LCD to the </w:t>
      </w:r>
      <w:r w:rsidRPr="00E76764">
        <w:rPr>
          <w:b/>
          <w:bCs/>
        </w:rPr>
        <w:t>5V</w:t>
      </w:r>
      <w:r w:rsidRPr="00E76764">
        <w:t xml:space="preserve"> pin on the Arduino.</w:t>
      </w:r>
    </w:p>
    <w:p w14:paraId="3D8F4743" w14:textId="77777777" w:rsidR="00E76764" w:rsidRPr="00E76764" w:rsidRDefault="00E76764" w:rsidP="00E76764">
      <w:pPr>
        <w:numPr>
          <w:ilvl w:val="1"/>
          <w:numId w:val="16"/>
        </w:numPr>
      </w:pPr>
      <w:r w:rsidRPr="00E76764">
        <w:t xml:space="preserve">Connect the </w:t>
      </w:r>
      <w:r w:rsidRPr="00E76764">
        <w:rPr>
          <w:b/>
          <w:bCs/>
        </w:rPr>
        <w:t>GND</w:t>
      </w:r>
      <w:r w:rsidRPr="00E76764">
        <w:t xml:space="preserve"> pin of the LCD to the </w:t>
      </w:r>
      <w:r w:rsidRPr="00E76764">
        <w:rPr>
          <w:b/>
          <w:bCs/>
        </w:rPr>
        <w:t>GND</w:t>
      </w:r>
      <w:r w:rsidRPr="00E76764">
        <w:t xml:space="preserve"> pin on the Arduino.</w:t>
      </w:r>
    </w:p>
    <w:p w14:paraId="3CADAD15" w14:textId="77777777" w:rsidR="00E76764" w:rsidRPr="00E76764" w:rsidRDefault="00E76764" w:rsidP="00E76764">
      <w:pPr>
        <w:numPr>
          <w:ilvl w:val="0"/>
          <w:numId w:val="15"/>
        </w:numPr>
      </w:pPr>
      <w:r w:rsidRPr="00E76764">
        <w:rPr>
          <w:b/>
          <w:bCs/>
        </w:rPr>
        <w:t>LCD Pins:</w:t>
      </w:r>
    </w:p>
    <w:p w14:paraId="6DD5CD00" w14:textId="77777777" w:rsidR="00E76764" w:rsidRPr="00E76764" w:rsidRDefault="00E76764" w:rsidP="00E76764">
      <w:pPr>
        <w:numPr>
          <w:ilvl w:val="1"/>
          <w:numId w:val="17"/>
        </w:numPr>
      </w:pPr>
      <w:r w:rsidRPr="00E76764">
        <w:rPr>
          <w:b/>
          <w:bCs/>
        </w:rPr>
        <w:t>RS (Register Select)</w:t>
      </w:r>
      <w:r w:rsidRPr="00E76764">
        <w:t xml:space="preserve"> to Arduino pin 7</w:t>
      </w:r>
    </w:p>
    <w:p w14:paraId="3E26790E" w14:textId="77777777" w:rsidR="00E76764" w:rsidRPr="00E76764" w:rsidRDefault="00E76764" w:rsidP="00E76764">
      <w:pPr>
        <w:numPr>
          <w:ilvl w:val="1"/>
          <w:numId w:val="17"/>
        </w:numPr>
      </w:pPr>
      <w:r w:rsidRPr="00E76764">
        <w:rPr>
          <w:b/>
          <w:bCs/>
        </w:rPr>
        <w:t>EN (Enable)</w:t>
      </w:r>
      <w:r w:rsidRPr="00E76764">
        <w:t xml:space="preserve"> to Arduino pin 8</w:t>
      </w:r>
    </w:p>
    <w:p w14:paraId="64FED1E5" w14:textId="77777777" w:rsidR="00E76764" w:rsidRPr="00E76764" w:rsidRDefault="00E76764" w:rsidP="00E76764">
      <w:pPr>
        <w:numPr>
          <w:ilvl w:val="1"/>
          <w:numId w:val="17"/>
        </w:numPr>
      </w:pPr>
      <w:r w:rsidRPr="00E76764">
        <w:rPr>
          <w:b/>
          <w:bCs/>
        </w:rPr>
        <w:t>D4</w:t>
      </w:r>
      <w:r w:rsidRPr="00E76764">
        <w:t xml:space="preserve"> to Arduino pin 5</w:t>
      </w:r>
    </w:p>
    <w:p w14:paraId="1EC726CB" w14:textId="77777777" w:rsidR="00E76764" w:rsidRPr="00E76764" w:rsidRDefault="00E76764" w:rsidP="00E76764">
      <w:pPr>
        <w:numPr>
          <w:ilvl w:val="1"/>
          <w:numId w:val="17"/>
        </w:numPr>
      </w:pPr>
      <w:r w:rsidRPr="00E76764">
        <w:rPr>
          <w:b/>
          <w:bCs/>
        </w:rPr>
        <w:t>D5</w:t>
      </w:r>
      <w:r w:rsidRPr="00E76764">
        <w:t xml:space="preserve"> to Arduino pin 4</w:t>
      </w:r>
    </w:p>
    <w:p w14:paraId="5928031A" w14:textId="77777777" w:rsidR="00E76764" w:rsidRPr="00E76764" w:rsidRDefault="00E76764" w:rsidP="00E76764">
      <w:pPr>
        <w:numPr>
          <w:ilvl w:val="1"/>
          <w:numId w:val="17"/>
        </w:numPr>
      </w:pPr>
      <w:r w:rsidRPr="00E76764">
        <w:rPr>
          <w:b/>
          <w:bCs/>
        </w:rPr>
        <w:t>D6</w:t>
      </w:r>
      <w:r w:rsidRPr="00E76764">
        <w:t xml:space="preserve"> to Arduino pin 3</w:t>
      </w:r>
    </w:p>
    <w:p w14:paraId="6F0BCF9D" w14:textId="77777777" w:rsidR="00E76764" w:rsidRPr="00E76764" w:rsidRDefault="00E76764" w:rsidP="00E76764">
      <w:pPr>
        <w:numPr>
          <w:ilvl w:val="1"/>
          <w:numId w:val="17"/>
        </w:numPr>
      </w:pPr>
      <w:r w:rsidRPr="00E76764">
        <w:rPr>
          <w:b/>
          <w:bCs/>
        </w:rPr>
        <w:t>D7</w:t>
      </w:r>
      <w:r w:rsidRPr="00E76764">
        <w:t xml:space="preserve"> to Arduino pin 2</w:t>
      </w:r>
    </w:p>
    <w:p w14:paraId="3328ABB4" w14:textId="77777777" w:rsidR="00E76764" w:rsidRDefault="00E76764" w:rsidP="00E76764">
      <w:pPr>
        <w:numPr>
          <w:ilvl w:val="1"/>
          <w:numId w:val="17"/>
        </w:numPr>
      </w:pPr>
      <w:r w:rsidRPr="00E76764">
        <w:rPr>
          <w:b/>
          <w:bCs/>
        </w:rPr>
        <w:t>V0</w:t>
      </w:r>
      <w:r w:rsidRPr="00E76764">
        <w:t xml:space="preserve"> (Contrast) to the middle pin of the potentiometer (connect the other two pins of the potentiometer to </w:t>
      </w:r>
      <w:r w:rsidRPr="00E76764">
        <w:rPr>
          <w:b/>
          <w:bCs/>
        </w:rPr>
        <w:t>5V</w:t>
      </w:r>
      <w:r w:rsidRPr="00E76764">
        <w:t xml:space="preserve"> and </w:t>
      </w:r>
      <w:r w:rsidRPr="00E76764">
        <w:rPr>
          <w:b/>
          <w:bCs/>
        </w:rPr>
        <w:t>GND</w:t>
      </w:r>
      <w:r w:rsidRPr="00E76764">
        <w:t>)</w:t>
      </w:r>
    </w:p>
    <w:p w14:paraId="42E4781F" w14:textId="77777777" w:rsidR="00E76764" w:rsidRDefault="00E76764" w:rsidP="00E76764"/>
    <w:p w14:paraId="40911107" w14:textId="5DB604DE" w:rsidR="00E76764" w:rsidRPr="009E7494" w:rsidRDefault="00E76764" w:rsidP="00E76764">
      <w:pPr>
        <w:rPr>
          <w:b/>
          <w:bCs/>
          <w:color w:val="FF0000"/>
        </w:rPr>
      </w:pPr>
      <w:r w:rsidRPr="009E7494">
        <w:rPr>
          <w:b/>
          <w:bCs/>
          <w:color w:val="FF0000"/>
        </w:rPr>
        <w:t>CODE:</w:t>
      </w:r>
    </w:p>
    <w:p w14:paraId="4767B218" w14:textId="77777777" w:rsidR="00E76764" w:rsidRDefault="00E76764" w:rsidP="00E76764"/>
    <w:p w14:paraId="5C44911B" w14:textId="77777777" w:rsidR="009E7494" w:rsidRDefault="009E7494" w:rsidP="009E7494">
      <w:r>
        <w:t>#include &lt;</w:t>
      </w:r>
      <w:proofErr w:type="spellStart"/>
      <w:r>
        <w:t>LiquidCrystal.h</w:t>
      </w:r>
      <w:proofErr w:type="spellEnd"/>
      <w:r>
        <w:t xml:space="preserve">&gt; // Include the </w:t>
      </w:r>
      <w:proofErr w:type="spellStart"/>
      <w:r>
        <w:t>LiquidCrystal</w:t>
      </w:r>
      <w:proofErr w:type="spellEnd"/>
      <w:r>
        <w:t xml:space="preserve"> library for LCD</w:t>
      </w:r>
    </w:p>
    <w:p w14:paraId="4D7F987E" w14:textId="77777777" w:rsidR="009E7494" w:rsidRDefault="009E7494" w:rsidP="009E7494"/>
    <w:p w14:paraId="3309F1E4" w14:textId="77777777" w:rsidR="009E7494" w:rsidRDefault="009E7494" w:rsidP="009E7494">
      <w:r>
        <w:t>// Define LED pins</w:t>
      </w:r>
    </w:p>
    <w:p w14:paraId="1F9182AF" w14:textId="77777777" w:rsidR="009E7494" w:rsidRDefault="009E7494" w:rsidP="009E7494">
      <w:proofErr w:type="spellStart"/>
      <w:r>
        <w:t>const</w:t>
      </w:r>
      <w:proofErr w:type="spellEnd"/>
      <w:r>
        <w:t xml:space="preserve"> 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>// Red LED connected to pin 13</w:t>
      </w:r>
    </w:p>
    <w:p w14:paraId="2C4F38A9" w14:textId="77777777" w:rsidR="009E7494" w:rsidRDefault="009E7494" w:rsidP="009E7494">
      <w:proofErr w:type="spellStart"/>
      <w:r>
        <w:t>const</w:t>
      </w:r>
      <w:proofErr w:type="spellEnd"/>
      <w:r>
        <w:t xml:space="preserve"> int </w:t>
      </w:r>
      <w:proofErr w:type="spellStart"/>
      <w:r>
        <w:t>yellowLED</w:t>
      </w:r>
      <w:proofErr w:type="spellEnd"/>
      <w:r>
        <w:t xml:space="preserve"> = 12; // Yellow LED connected to pin 12</w:t>
      </w:r>
    </w:p>
    <w:p w14:paraId="763D7100" w14:textId="77777777" w:rsidR="009E7494" w:rsidRDefault="009E7494" w:rsidP="009E7494">
      <w:proofErr w:type="spellStart"/>
      <w:r>
        <w:t>const</w:t>
      </w:r>
      <w:proofErr w:type="spellEnd"/>
      <w:r>
        <w:t xml:space="preserve"> 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>11;  /</w:t>
      </w:r>
      <w:proofErr w:type="gramEnd"/>
      <w:r>
        <w:t>/ Green LED connected to pin 11</w:t>
      </w:r>
    </w:p>
    <w:p w14:paraId="2E250363" w14:textId="77777777" w:rsidR="009E7494" w:rsidRDefault="009E7494" w:rsidP="009E7494"/>
    <w:p w14:paraId="5CFFC681" w14:textId="77777777" w:rsidR="009E7494" w:rsidRDefault="009E7494" w:rsidP="009E7494">
      <w:r>
        <w:t>// Initialize the library with the numbers of the interface pins</w:t>
      </w:r>
    </w:p>
    <w:p w14:paraId="5B6F1F06" w14:textId="77777777" w:rsidR="009E7494" w:rsidRDefault="009E7494" w:rsidP="009E7494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8, 5, 4, 3, 2); // RS, EN, D4, D5, D6, D7</w:t>
      </w:r>
    </w:p>
    <w:p w14:paraId="5106130D" w14:textId="77777777" w:rsidR="009E7494" w:rsidRDefault="009E7494" w:rsidP="009E7494"/>
    <w:p w14:paraId="7115CCCF" w14:textId="77777777" w:rsidR="009E7494" w:rsidRDefault="009E7494" w:rsidP="009E7494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6C5F2166" w14:textId="77777777" w:rsidR="009E7494" w:rsidRDefault="009E7494" w:rsidP="009E7494">
      <w:r>
        <w:t xml:space="preserve">  // Set LED pins as output</w:t>
      </w:r>
    </w:p>
    <w:p w14:paraId="18913E2B" w14:textId="77777777" w:rsidR="009E7494" w:rsidRDefault="009E7494" w:rsidP="009E74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   // Set red LED as output</w:t>
      </w:r>
    </w:p>
    <w:p w14:paraId="170AB1B1" w14:textId="77777777" w:rsidR="009E7494" w:rsidRDefault="009E7494" w:rsidP="009E74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 // Set yellow LED as output</w:t>
      </w:r>
    </w:p>
    <w:p w14:paraId="104FA460" w14:textId="77777777" w:rsidR="009E7494" w:rsidRDefault="009E7494" w:rsidP="009E74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  // Set green LED as output</w:t>
      </w:r>
    </w:p>
    <w:p w14:paraId="5A61BEE1" w14:textId="77777777" w:rsidR="009E7494" w:rsidRDefault="009E7494" w:rsidP="009E7494">
      <w:r>
        <w:t xml:space="preserve">  </w:t>
      </w:r>
    </w:p>
    <w:p w14:paraId="72E4ACEE" w14:textId="77777777" w:rsidR="009E7494" w:rsidRDefault="009E7494" w:rsidP="009E7494">
      <w:r>
        <w:t xml:space="preserve">  // Initialize the LCD and set up the number of columns and rows</w:t>
      </w:r>
    </w:p>
    <w:p w14:paraId="49CB1594" w14:textId="77777777" w:rsidR="009E7494" w:rsidRDefault="009E7494" w:rsidP="009E7494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 // Set up the LCD's number of columns and rows</w:t>
      </w:r>
    </w:p>
    <w:p w14:paraId="0F07B6FF" w14:textId="77777777" w:rsidR="009E7494" w:rsidRDefault="009E7494" w:rsidP="009E7494">
      <w:r>
        <w:t xml:space="preserve">  </w:t>
      </w:r>
    </w:p>
    <w:p w14:paraId="3603FB27" w14:textId="77777777" w:rsidR="009E7494" w:rsidRDefault="009E7494" w:rsidP="009E7494">
      <w:r>
        <w:t xml:space="preserve">  // Print a message to the LCD</w:t>
      </w:r>
    </w:p>
    <w:p w14:paraId="51C6C894" w14:textId="77777777" w:rsidR="009E7494" w:rsidRDefault="009E7494" w:rsidP="009E749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"LED Status:"); // Print initial message to the LCD</w:t>
      </w:r>
    </w:p>
    <w:p w14:paraId="5209C58F" w14:textId="77777777" w:rsidR="009E7494" w:rsidRDefault="009E7494" w:rsidP="009E7494">
      <w:r>
        <w:t>}</w:t>
      </w:r>
    </w:p>
    <w:p w14:paraId="5BECD916" w14:textId="77777777" w:rsidR="009E7494" w:rsidRDefault="009E7494" w:rsidP="009E7494"/>
    <w:p w14:paraId="28510E8A" w14:textId="77777777" w:rsidR="009E7494" w:rsidRDefault="009E7494" w:rsidP="009E749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8A78D0A" w14:textId="77777777" w:rsidR="009E7494" w:rsidRDefault="009E7494" w:rsidP="009E7494">
      <w:r>
        <w:t xml:space="preserve">  // Red light ON, others OFF</w:t>
      </w:r>
    </w:p>
    <w:p w14:paraId="5EDA885B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    // Turn on red LED</w:t>
      </w:r>
    </w:p>
    <w:p w14:paraId="00ADEF18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  // Turn off yellow LED</w:t>
      </w:r>
    </w:p>
    <w:p w14:paraId="2BBA0BA4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   // Turn off green LED</w:t>
      </w:r>
    </w:p>
    <w:p w14:paraId="1B5D5498" w14:textId="77777777" w:rsidR="009E7494" w:rsidRDefault="009E7494" w:rsidP="009E7494"/>
    <w:p w14:paraId="66830B2B" w14:textId="77777777" w:rsidR="009E7494" w:rsidRDefault="009E7494" w:rsidP="009E7494">
      <w:r>
        <w:t xml:space="preserve">  // Update LCD with LED status</w:t>
      </w:r>
    </w:p>
    <w:p w14:paraId="4C505ECD" w14:textId="77777777" w:rsidR="009E7494" w:rsidRDefault="009E7494" w:rsidP="009E7494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 // Move cursor to the second row</w:t>
      </w:r>
    </w:p>
    <w:p w14:paraId="4251CF77" w14:textId="77777777" w:rsidR="009E7494" w:rsidRDefault="009E7494" w:rsidP="009E749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"Red LED ON   "); // Print status to the LCD</w:t>
      </w:r>
    </w:p>
    <w:p w14:paraId="5790DEC6" w14:textId="77777777" w:rsidR="009E7494" w:rsidRDefault="009E7494" w:rsidP="009E7494">
      <w:r>
        <w:t xml:space="preserve">  </w:t>
      </w:r>
      <w:proofErr w:type="gramStart"/>
      <w:r>
        <w:t>delay(</w:t>
      </w:r>
      <w:proofErr w:type="gramEnd"/>
      <w:r>
        <w:t>3000); // Wait for 3 seconds</w:t>
      </w:r>
    </w:p>
    <w:p w14:paraId="6BBF23E6" w14:textId="77777777" w:rsidR="009E7494" w:rsidRDefault="009E7494" w:rsidP="009E7494"/>
    <w:p w14:paraId="1ED123D2" w14:textId="77777777" w:rsidR="009E7494" w:rsidRDefault="009E7494" w:rsidP="009E7494">
      <w:r>
        <w:t xml:space="preserve">  // Yellow light ON, others OFF</w:t>
      </w:r>
    </w:p>
    <w:p w14:paraId="5857ED1B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    // Turn off red LED</w:t>
      </w:r>
    </w:p>
    <w:p w14:paraId="402FF907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HIGH); // Turn on yellow LED</w:t>
      </w:r>
    </w:p>
    <w:p w14:paraId="0B7161AE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   // Turn off green LED</w:t>
      </w:r>
    </w:p>
    <w:p w14:paraId="17BD056A" w14:textId="77777777" w:rsidR="009E7494" w:rsidRDefault="009E7494" w:rsidP="009E7494"/>
    <w:p w14:paraId="498565A2" w14:textId="77777777" w:rsidR="009E7494" w:rsidRDefault="009E7494" w:rsidP="009E7494">
      <w:r>
        <w:t xml:space="preserve">  // Update LCD with LED status</w:t>
      </w:r>
    </w:p>
    <w:p w14:paraId="1D98E58D" w14:textId="77777777" w:rsidR="009E7494" w:rsidRDefault="009E7494" w:rsidP="009E7494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 // Move cursor to the second row</w:t>
      </w:r>
    </w:p>
    <w:p w14:paraId="0DAB02B4" w14:textId="77777777" w:rsidR="009E7494" w:rsidRDefault="009E7494" w:rsidP="009E749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"Yellow LED ON"); // Print status to the LCD</w:t>
      </w:r>
    </w:p>
    <w:p w14:paraId="74937ADF" w14:textId="77777777" w:rsidR="009E7494" w:rsidRDefault="009E7494" w:rsidP="009E7494">
      <w:r>
        <w:t xml:space="preserve">  </w:t>
      </w:r>
      <w:proofErr w:type="gramStart"/>
      <w:r>
        <w:t>delay(</w:t>
      </w:r>
      <w:proofErr w:type="gramEnd"/>
      <w:r>
        <w:t>5000); // Wait for 5 seconds</w:t>
      </w:r>
    </w:p>
    <w:p w14:paraId="58DDA1CA" w14:textId="77777777" w:rsidR="009E7494" w:rsidRDefault="009E7494" w:rsidP="009E7494"/>
    <w:p w14:paraId="4994A80F" w14:textId="77777777" w:rsidR="009E7494" w:rsidRDefault="009E7494" w:rsidP="009E7494">
      <w:r>
        <w:t xml:space="preserve">  // Green light ON, others OFF</w:t>
      </w:r>
    </w:p>
    <w:p w14:paraId="670033F1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    // Turn off red LED</w:t>
      </w:r>
    </w:p>
    <w:p w14:paraId="0DD5A55B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  // Turn off yellow LED</w:t>
      </w:r>
    </w:p>
    <w:p w14:paraId="583550C0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  // Turn on green LED</w:t>
      </w:r>
    </w:p>
    <w:p w14:paraId="1067B48A" w14:textId="77777777" w:rsidR="009E7494" w:rsidRDefault="009E7494" w:rsidP="009E7494"/>
    <w:p w14:paraId="7585BCFD" w14:textId="77777777" w:rsidR="009E7494" w:rsidRDefault="009E7494" w:rsidP="009E7494">
      <w:r>
        <w:t xml:space="preserve">  // Update LCD with LED status</w:t>
      </w:r>
    </w:p>
    <w:p w14:paraId="26B03238" w14:textId="77777777" w:rsidR="009E7494" w:rsidRDefault="009E7494" w:rsidP="009E7494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 // Move cursor to the second row</w:t>
      </w:r>
    </w:p>
    <w:p w14:paraId="50834F02" w14:textId="77777777" w:rsidR="009E7494" w:rsidRDefault="009E7494" w:rsidP="009E749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"Green LED ON "); // Print status to the LCD</w:t>
      </w:r>
    </w:p>
    <w:p w14:paraId="587AD033" w14:textId="77777777" w:rsidR="009E7494" w:rsidRDefault="009E7494" w:rsidP="009E7494">
      <w:r>
        <w:t xml:space="preserve">  </w:t>
      </w:r>
      <w:proofErr w:type="gramStart"/>
      <w:r>
        <w:t>delay(</w:t>
      </w:r>
      <w:proofErr w:type="gramEnd"/>
      <w:r>
        <w:t>3000); // Wait for 3 seconds</w:t>
      </w:r>
    </w:p>
    <w:p w14:paraId="7A921183" w14:textId="77777777" w:rsidR="009E7494" w:rsidRDefault="009E7494" w:rsidP="009E7494"/>
    <w:p w14:paraId="50B6B863" w14:textId="77777777" w:rsidR="009E7494" w:rsidRDefault="009E7494" w:rsidP="009E7494">
      <w:r>
        <w:t xml:space="preserve">  // Yellow light ON before switching to red</w:t>
      </w:r>
    </w:p>
    <w:p w14:paraId="0CCC9A17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    // Turn off red LED</w:t>
      </w:r>
    </w:p>
    <w:p w14:paraId="20401BF4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HIGH); // Turn on yellow LED</w:t>
      </w:r>
    </w:p>
    <w:p w14:paraId="567D30F0" w14:textId="77777777" w:rsidR="009E7494" w:rsidRDefault="009E7494" w:rsidP="009E74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   // Turn off green LED</w:t>
      </w:r>
    </w:p>
    <w:p w14:paraId="1BCB441A" w14:textId="77777777" w:rsidR="009E7494" w:rsidRDefault="009E7494" w:rsidP="009E7494"/>
    <w:p w14:paraId="600055E9" w14:textId="77777777" w:rsidR="009E7494" w:rsidRDefault="009E7494" w:rsidP="009E7494">
      <w:r>
        <w:t xml:space="preserve">  // Update LCD with LED status</w:t>
      </w:r>
    </w:p>
    <w:p w14:paraId="07ECBBE4" w14:textId="77777777" w:rsidR="009E7494" w:rsidRDefault="009E7494" w:rsidP="009E7494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 // Move cursor to the second row</w:t>
      </w:r>
    </w:p>
    <w:p w14:paraId="1FF0D10D" w14:textId="77777777" w:rsidR="009E7494" w:rsidRDefault="009E7494" w:rsidP="009E749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"Yellow LED ON"); // Print status to the LCD</w:t>
      </w:r>
    </w:p>
    <w:p w14:paraId="7490B48A" w14:textId="77777777" w:rsidR="009E7494" w:rsidRDefault="009E7494" w:rsidP="009E7494">
      <w:r>
        <w:t xml:space="preserve">  </w:t>
      </w:r>
      <w:proofErr w:type="gramStart"/>
      <w:r>
        <w:t>delay(</w:t>
      </w:r>
      <w:proofErr w:type="gramEnd"/>
      <w:r>
        <w:t>2000); // Wait for 2 seconds</w:t>
      </w:r>
    </w:p>
    <w:p w14:paraId="4F635A08" w14:textId="6E6B03A6" w:rsidR="00E76764" w:rsidRPr="00E76764" w:rsidRDefault="009E7494" w:rsidP="009E7494">
      <w:r>
        <w:t>}</w:t>
      </w:r>
    </w:p>
    <w:p w14:paraId="26CF21B7" w14:textId="77777777" w:rsidR="00E76764" w:rsidRDefault="00E76764" w:rsidP="00E947F0"/>
    <w:sectPr w:rsidR="00E7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836"/>
    <w:multiLevelType w:val="multilevel"/>
    <w:tmpl w:val="0F3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0227F"/>
    <w:multiLevelType w:val="hybridMultilevel"/>
    <w:tmpl w:val="278C6B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1D7"/>
    <w:multiLevelType w:val="multilevel"/>
    <w:tmpl w:val="342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E161E"/>
    <w:multiLevelType w:val="multilevel"/>
    <w:tmpl w:val="3460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9258D"/>
    <w:multiLevelType w:val="multilevel"/>
    <w:tmpl w:val="AEA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31017"/>
    <w:multiLevelType w:val="hybridMultilevel"/>
    <w:tmpl w:val="FE2204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B7810"/>
    <w:multiLevelType w:val="multilevel"/>
    <w:tmpl w:val="60D8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A536D"/>
    <w:multiLevelType w:val="hybridMultilevel"/>
    <w:tmpl w:val="6310E9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B2E19"/>
    <w:multiLevelType w:val="multilevel"/>
    <w:tmpl w:val="67EE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756CE"/>
    <w:multiLevelType w:val="multilevel"/>
    <w:tmpl w:val="CE3C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9079B"/>
    <w:multiLevelType w:val="hybridMultilevel"/>
    <w:tmpl w:val="F90E103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5201C"/>
    <w:multiLevelType w:val="multilevel"/>
    <w:tmpl w:val="4658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37275"/>
    <w:multiLevelType w:val="multilevel"/>
    <w:tmpl w:val="187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9227D"/>
    <w:multiLevelType w:val="multilevel"/>
    <w:tmpl w:val="A19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3D7F75"/>
    <w:multiLevelType w:val="multilevel"/>
    <w:tmpl w:val="1AE0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543B9"/>
    <w:multiLevelType w:val="multilevel"/>
    <w:tmpl w:val="8C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7710A"/>
    <w:multiLevelType w:val="multilevel"/>
    <w:tmpl w:val="0BA4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548081">
    <w:abstractNumId w:val="8"/>
  </w:num>
  <w:num w:numId="2" w16cid:durableId="1828672165">
    <w:abstractNumId w:val="15"/>
  </w:num>
  <w:num w:numId="3" w16cid:durableId="423460045">
    <w:abstractNumId w:val="4"/>
  </w:num>
  <w:num w:numId="4" w16cid:durableId="20326608">
    <w:abstractNumId w:val="2"/>
  </w:num>
  <w:num w:numId="5" w16cid:durableId="1156532859">
    <w:abstractNumId w:val="14"/>
  </w:num>
  <w:num w:numId="6" w16cid:durableId="426579634">
    <w:abstractNumId w:val="0"/>
  </w:num>
  <w:num w:numId="7" w16cid:durableId="1329333674">
    <w:abstractNumId w:val="12"/>
  </w:num>
  <w:num w:numId="8" w16cid:durableId="1383556800">
    <w:abstractNumId w:val="6"/>
  </w:num>
  <w:num w:numId="9" w16cid:durableId="1146094062">
    <w:abstractNumId w:val="13"/>
  </w:num>
  <w:num w:numId="10" w16cid:durableId="977733579">
    <w:abstractNumId w:val="3"/>
  </w:num>
  <w:num w:numId="11" w16cid:durableId="1703169267">
    <w:abstractNumId w:val="7"/>
  </w:num>
  <w:num w:numId="12" w16cid:durableId="1033850511">
    <w:abstractNumId w:val="1"/>
  </w:num>
  <w:num w:numId="13" w16cid:durableId="796532331">
    <w:abstractNumId w:val="5"/>
  </w:num>
  <w:num w:numId="14" w16cid:durableId="663124197">
    <w:abstractNumId w:val="10"/>
  </w:num>
  <w:num w:numId="15" w16cid:durableId="348337004">
    <w:abstractNumId w:val="9"/>
  </w:num>
  <w:num w:numId="16" w16cid:durableId="132412611">
    <w:abstractNumId w:val="11"/>
  </w:num>
  <w:num w:numId="17" w16cid:durableId="16790357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C9"/>
    <w:rsid w:val="00022E8A"/>
    <w:rsid w:val="00044037"/>
    <w:rsid w:val="001260BD"/>
    <w:rsid w:val="003015F5"/>
    <w:rsid w:val="00373B32"/>
    <w:rsid w:val="003D3B10"/>
    <w:rsid w:val="00650E37"/>
    <w:rsid w:val="00747E80"/>
    <w:rsid w:val="00751F0F"/>
    <w:rsid w:val="00762D80"/>
    <w:rsid w:val="009E7494"/>
    <w:rsid w:val="00BF2EF1"/>
    <w:rsid w:val="00CA115B"/>
    <w:rsid w:val="00CB45C9"/>
    <w:rsid w:val="00DB6712"/>
    <w:rsid w:val="00DD5B99"/>
    <w:rsid w:val="00E76764"/>
    <w:rsid w:val="00E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090CA"/>
  <w15:chartTrackingRefBased/>
  <w15:docId w15:val="{11017708-9239-401A-A318-00913DE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1512</Words>
  <Characters>7425</Characters>
  <Application>Microsoft Office Word</Application>
  <DocSecurity>0</DocSecurity>
  <Lines>337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Consultant</cp:lastModifiedBy>
  <cp:revision>2</cp:revision>
  <dcterms:created xsi:type="dcterms:W3CDTF">2025-03-14T21:27:00Z</dcterms:created>
  <dcterms:modified xsi:type="dcterms:W3CDTF">2025-03-14T21:27:00Z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7b62d6f5d730027fc3c07c683759461046a51db731e3d1faa4b5190377c979d0</vt:lpwstr>
  </property>
</Properties>
</file>