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B07E" w14:textId="77777777" w:rsidR="00DD6447" w:rsidRDefault="00DD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"/>
        <w:tblW w:w="104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3118"/>
        <w:gridCol w:w="2268"/>
        <w:gridCol w:w="3118"/>
      </w:tblGrid>
      <w:tr w:rsidR="00DD6447" w14:paraId="37EBB083" w14:textId="77777777">
        <w:trPr>
          <w:trHeight w:val="340"/>
        </w:trPr>
        <w:tc>
          <w:tcPr>
            <w:tcW w:w="1984" w:type="dxa"/>
          </w:tcPr>
          <w:p w14:paraId="37EBB07F" w14:textId="728C5F00" w:rsidR="00DD6447" w:rsidRDefault="0047721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Avior</w:t>
            </w:r>
            <w:proofErr w:type="spellEnd"/>
            <w:r w:rsidR="009E64AB">
              <w:rPr>
                <w:b/>
                <w:sz w:val="18"/>
                <w:szCs w:val="18"/>
              </w:rPr>
              <w:t xml:space="preserve"> N° :</w:t>
            </w: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0" w14:textId="6B8DF2AD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415F98">
              <w:rPr>
                <w:sz w:val="18"/>
                <w:szCs w:val="18"/>
              </w:rPr>
              <w:t>number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81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Raison sociale</w:t>
            </w:r>
            <w:r>
              <w:rPr>
                <w:b/>
                <w:sz w:val="18"/>
                <w:szCs w:val="18"/>
              </w:rPr>
              <w:t> :</w:t>
            </w:r>
          </w:p>
        </w:tc>
        <w:tc>
          <w:tcPr>
            <w:tcW w:w="3118" w:type="dxa"/>
          </w:tcPr>
          <w:p w14:paraId="37EBB082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{{Entreprise}}</w:t>
            </w:r>
          </w:p>
        </w:tc>
      </w:tr>
      <w:tr w:rsidR="00934848" w14:paraId="37EBB088" w14:textId="77777777">
        <w:trPr>
          <w:trHeight w:val="340"/>
        </w:trPr>
        <w:tc>
          <w:tcPr>
            <w:tcW w:w="1984" w:type="dxa"/>
          </w:tcPr>
          <w:p w14:paraId="37EBB084" w14:textId="2674BE8E" w:rsidR="00934848" w:rsidRDefault="00934848" w:rsidP="005F7050">
            <w:pPr>
              <w:rPr>
                <w:b/>
                <w:sz w:val="18"/>
                <w:szCs w:val="18"/>
              </w:rPr>
            </w:pPr>
            <w:r w:rsidRPr="005F7050">
              <w:rPr>
                <w:b/>
                <w:sz w:val="18"/>
                <w:szCs w:val="18"/>
              </w:rPr>
              <w:t xml:space="preserve">Date Avoir 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5" w14:textId="01202F74" w:rsidR="00934848" w:rsidRDefault="009348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note_date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86" w14:textId="570CAC17" w:rsidR="00934848" w:rsidRDefault="00934848">
            <w:pPr>
              <w:rPr>
                <w:b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ICE 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3118" w:type="dxa"/>
          </w:tcPr>
          <w:p w14:paraId="37EBB087" w14:textId="64C3A5FD" w:rsidR="00934848" w:rsidRDefault="009348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{{ICE}}</w:t>
            </w:r>
          </w:p>
        </w:tc>
      </w:tr>
      <w:tr w:rsidR="00934848" w14:paraId="37EBB08D" w14:textId="77777777">
        <w:trPr>
          <w:trHeight w:val="340"/>
        </w:trPr>
        <w:tc>
          <w:tcPr>
            <w:tcW w:w="1984" w:type="dxa"/>
          </w:tcPr>
          <w:p w14:paraId="37EBB089" w14:textId="34A31B67" w:rsidR="00934848" w:rsidRDefault="00934848">
            <w:pPr>
              <w:rPr>
                <w:b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Date d’émission</w:t>
            </w:r>
            <w:r>
              <w:rPr>
                <w:b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A" w14:textId="019F03B5" w:rsidR="00934848" w:rsidRDefault="009348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note_date_emission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8B" w14:textId="2FEB708F" w:rsidR="00934848" w:rsidRDefault="0093484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Adresse :</w:t>
            </w:r>
          </w:p>
        </w:tc>
        <w:tc>
          <w:tcPr>
            <w:tcW w:w="3118" w:type="dxa"/>
          </w:tcPr>
          <w:p w14:paraId="37EBB08C" w14:textId="0E801463" w:rsidR="00934848" w:rsidRDefault="009348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{{Adresse}}</w:t>
            </w:r>
          </w:p>
        </w:tc>
      </w:tr>
      <w:tr w:rsidR="00934848" w14:paraId="37EBB092" w14:textId="77777777">
        <w:trPr>
          <w:trHeight w:val="340"/>
        </w:trPr>
        <w:tc>
          <w:tcPr>
            <w:tcW w:w="1984" w:type="dxa"/>
          </w:tcPr>
          <w:p w14:paraId="37EBB08E" w14:textId="77777777" w:rsidR="00934848" w:rsidRDefault="00934848">
            <w:pPr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F" w14:textId="77777777" w:rsidR="00934848" w:rsidRDefault="00934848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90" w14:textId="4267C73B" w:rsidR="00934848" w:rsidRDefault="00934848">
            <w:pPr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</w:tcPr>
          <w:p w14:paraId="37EBB091" w14:textId="4AD7586A" w:rsidR="00934848" w:rsidRDefault="00934848">
            <w:pPr>
              <w:rPr>
                <w:sz w:val="18"/>
                <w:szCs w:val="18"/>
              </w:rPr>
            </w:pPr>
          </w:p>
        </w:tc>
      </w:tr>
    </w:tbl>
    <w:p w14:paraId="37EBB093" w14:textId="77777777" w:rsidR="00DD6447" w:rsidRDefault="00DD6447">
      <w:pPr>
        <w:pBdr>
          <w:bottom w:val="single" w:sz="12" w:space="1" w:color="000000"/>
        </w:pBdr>
        <w:rPr>
          <w:sz w:val="2"/>
          <w:szCs w:val="2"/>
        </w:rPr>
      </w:pPr>
    </w:p>
    <w:tbl>
      <w:tblPr>
        <w:tblStyle w:val="a0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4637"/>
        <w:gridCol w:w="819"/>
        <w:gridCol w:w="1772"/>
        <w:gridCol w:w="1701"/>
      </w:tblGrid>
      <w:tr w:rsidR="00113F18" w14:paraId="37EBB09A" w14:textId="77777777" w:rsidTr="00113F18">
        <w:trPr>
          <w:trHeight w:val="397"/>
        </w:trPr>
        <w:tc>
          <w:tcPr>
            <w:tcW w:w="1561" w:type="dxa"/>
            <w:shd w:val="clear" w:color="auto" w:fill="803C3B"/>
            <w:vAlign w:val="center"/>
          </w:tcPr>
          <w:p w14:paraId="37EBB094" w14:textId="77777777" w:rsidR="00113F18" w:rsidRDefault="00113F18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Référence</w:t>
            </w:r>
          </w:p>
        </w:tc>
        <w:tc>
          <w:tcPr>
            <w:tcW w:w="4637" w:type="dxa"/>
            <w:shd w:val="clear" w:color="auto" w:fill="803C3B"/>
            <w:vAlign w:val="center"/>
          </w:tcPr>
          <w:p w14:paraId="37EBB095" w14:textId="77777777" w:rsidR="00113F18" w:rsidRDefault="00113F18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Désignation</w:t>
            </w:r>
          </w:p>
        </w:tc>
        <w:tc>
          <w:tcPr>
            <w:tcW w:w="819" w:type="dxa"/>
            <w:shd w:val="clear" w:color="auto" w:fill="803C3B"/>
            <w:vAlign w:val="center"/>
          </w:tcPr>
          <w:p w14:paraId="37EBB096" w14:textId="77777777" w:rsidR="00113F18" w:rsidRDefault="00113F18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Qté</w:t>
            </w:r>
          </w:p>
        </w:tc>
        <w:tc>
          <w:tcPr>
            <w:tcW w:w="1772" w:type="dxa"/>
            <w:shd w:val="clear" w:color="auto" w:fill="803C3B"/>
            <w:vAlign w:val="center"/>
          </w:tcPr>
          <w:p w14:paraId="37EBB097" w14:textId="77777777" w:rsidR="00113F18" w:rsidRDefault="00113F18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Prix unitaire</w:t>
            </w:r>
          </w:p>
        </w:tc>
        <w:tc>
          <w:tcPr>
            <w:tcW w:w="1701" w:type="dxa"/>
            <w:shd w:val="clear" w:color="auto" w:fill="803C3B"/>
            <w:vAlign w:val="center"/>
          </w:tcPr>
          <w:p w14:paraId="37EBB099" w14:textId="77777777" w:rsidR="00113F18" w:rsidRDefault="00113F18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Montant HT</w:t>
            </w:r>
          </w:p>
        </w:tc>
      </w:tr>
      <w:tr w:rsidR="00113F18" w14:paraId="37EBB0A1" w14:textId="77777777" w:rsidTr="00113F18">
        <w:trPr>
          <w:trHeight w:val="283"/>
        </w:trPr>
        <w:tc>
          <w:tcPr>
            <w:tcW w:w="1561" w:type="dxa"/>
            <w:vAlign w:val="center"/>
          </w:tcPr>
          <w:p w14:paraId="37EBB09B" w14:textId="77777777" w:rsidR="00113F18" w:rsidRDefault="00113F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line_items_Reference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4637" w:type="dxa"/>
            <w:vAlign w:val="center"/>
          </w:tcPr>
          <w:p w14:paraId="37EBB09C" w14:textId="77777777" w:rsidR="00113F18" w:rsidRDefault="00113F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line_items_Designation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819" w:type="dxa"/>
            <w:vAlign w:val="center"/>
          </w:tcPr>
          <w:p w14:paraId="37EBB09D" w14:textId="77777777" w:rsidR="00113F18" w:rsidRDefault="00113F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line_items_Qte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772" w:type="dxa"/>
            <w:vAlign w:val="center"/>
          </w:tcPr>
          <w:p w14:paraId="37EBB09E" w14:textId="77777777" w:rsidR="00113F18" w:rsidRDefault="00113F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line_items_Prix_unitaire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701" w:type="dxa"/>
            <w:vAlign w:val="center"/>
          </w:tcPr>
          <w:p w14:paraId="37EBB0A0" w14:textId="77777777" w:rsidR="00113F18" w:rsidRDefault="00113F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line_items_Montant_HT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37EBB0A2" w14:textId="77777777" w:rsidR="00DD6447" w:rsidRDefault="00DD6447">
      <w:pPr>
        <w:spacing w:after="0" w:line="240" w:lineRule="auto"/>
        <w:rPr>
          <w:sz w:val="16"/>
          <w:szCs w:val="16"/>
        </w:rPr>
      </w:pPr>
    </w:p>
    <w:tbl>
      <w:tblPr>
        <w:tblStyle w:val="a1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134"/>
        <w:gridCol w:w="1984"/>
        <w:gridCol w:w="1839"/>
        <w:gridCol w:w="2126"/>
        <w:gridCol w:w="2268"/>
      </w:tblGrid>
      <w:tr w:rsidR="00950E88" w14:paraId="37EBB0AA" w14:textId="77777777" w:rsidTr="00DA40AB">
        <w:trPr>
          <w:trHeight w:val="397"/>
        </w:trPr>
        <w:tc>
          <w:tcPr>
            <w:tcW w:w="1134" w:type="dxa"/>
            <w:shd w:val="clear" w:color="auto" w:fill="803C3B"/>
            <w:vAlign w:val="center"/>
          </w:tcPr>
          <w:p w14:paraId="37EBB0A3" w14:textId="77777777" w:rsidR="00950E88" w:rsidRDefault="00950E88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Code</w:t>
            </w:r>
          </w:p>
        </w:tc>
        <w:tc>
          <w:tcPr>
            <w:tcW w:w="1134" w:type="dxa"/>
            <w:shd w:val="clear" w:color="auto" w:fill="803C3B"/>
            <w:vAlign w:val="center"/>
          </w:tcPr>
          <w:p w14:paraId="37EBB0A4" w14:textId="77777777" w:rsidR="00950E88" w:rsidRDefault="00950E88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Taux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37EBB0A5" w14:textId="77777777" w:rsidR="00950E88" w:rsidRDefault="00950E88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Total HT</w:t>
            </w:r>
          </w:p>
        </w:tc>
        <w:tc>
          <w:tcPr>
            <w:tcW w:w="1839" w:type="dxa"/>
            <w:shd w:val="clear" w:color="auto" w:fill="803C3B"/>
            <w:vAlign w:val="center"/>
          </w:tcPr>
          <w:p w14:paraId="37EBB0A6" w14:textId="77777777" w:rsidR="00950E88" w:rsidRDefault="00950E88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Montant TVA</w:t>
            </w:r>
          </w:p>
        </w:tc>
        <w:tc>
          <w:tcPr>
            <w:tcW w:w="2126" w:type="dxa"/>
            <w:shd w:val="clear" w:color="auto" w:fill="803C3B"/>
            <w:vAlign w:val="center"/>
          </w:tcPr>
          <w:p w14:paraId="37EBB0A8" w14:textId="77777777" w:rsidR="00950E88" w:rsidRDefault="00950E88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Total TTC</w:t>
            </w:r>
          </w:p>
        </w:tc>
        <w:tc>
          <w:tcPr>
            <w:tcW w:w="2268" w:type="dxa"/>
            <w:shd w:val="clear" w:color="auto" w:fill="803C3B"/>
            <w:vAlign w:val="center"/>
          </w:tcPr>
          <w:p w14:paraId="37EBB0A9" w14:textId="77777777" w:rsidR="00950E88" w:rsidRDefault="00950E88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NET À PAYER</w:t>
            </w:r>
          </w:p>
        </w:tc>
      </w:tr>
      <w:tr w:rsidR="00950E88" w14:paraId="37EBB0B2" w14:textId="77777777" w:rsidTr="00DA40AB">
        <w:trPr>
          <w:trHeight w:val="283"/>
        </w:trPr>
        <w:tc>
          <w:tcPr>
            <w:tcW w:w="1134" w:type="dxa"/>
            <w:vAlign w:val="center"/>
          </w:tcPr>
          <w:p w14:paraId="37EBB0AB" w14:textId="77777777" w:rsidR="00950E88" w:rsidRDefault="00950E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{{Code}}</w:t>
            </w:r>
          </w:p>
        </w:tc>
        <w:tc>
          <w:tcPr>
            <w:tcW w:w="1134" w:type="dxa"/>
            <w:vAlign w:val="center"/>
          </w:tcPr>
          <w:p w14:paraId="37EBB0AC" w14:textId="77777777" w:rsidR="00950E88" w:rsidRDefault="00950E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{{Taux}}</w:t>
            </w:r>
          </w:p>
        </w:tc>
        <w:tc>
          <w:tcPr>
            <w:tcW w:w="1984" w:type="dxa"/>
            <w:vAlign w:val="center"/>
          </w:tcPr>
          <w:p w14:paraId="37EBB0AD" w14:textId="77777777" w:rsidR="00950E88" w:rsidRDefault="00950E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Total_HT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839" w:type="dxa"/>
            <w:vAlign w:val="center"/>
          </w:tcPr>
          <w:p w14:paraId="37EBB0AE" w14:textId="77777777" w:rsidR="00950E88" w:rsidRDefault="00950E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Montant_TVA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2126" w:type="dxa"/>
            <w:vAlign w:val="center"/>
          </w:tcPr>
          <w:p w14:paraId="37EBB0B0" w14:textId="77777777" w:rsidR="00950E88" w:rsidRDefault="00950E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Total_TTC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2268" w:type="dxa"/>
            <w:vAlign w:val="center"/>
          </w:tcPr>
          <w:p w14:paraId="37EBB0B1" w14:textId="77777777" w:rsidR="00950E88" w:rsidRDefault="00950E8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{{NET_A_PAYER}} </w:t>
            </w:r>
            <w:proofErr w:type="spellStart"/>
            <w:r>
              <w:rPr>
                <w:b/>
                <w:sz w:val="16"/>
                <w:szCs w:val="16"/>
              </w:rPr>
              <w:t>Dhs</w:t>
            </w:r>
            <w:proofErr w:type="spellEnd"/>
          </w:p>
        </w:tc>
      </w:tr>
    </w:tbl>
    <w:p w14:paraId="37EBB0B3" w14:textId="77777777" w:rsidR="00DD6447" w:rsidRDefault="00DD6447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0" w:line="276" w:lineRule="auto"/>
        <w:rPr>
          <w:sz w:val="10"/>
          <w:szCs w:val="10"/>
        </w:rPr>
      </w:pPr>
    </w:p>
    <w:p w14:paraId="37EBB0B4" w14:textId="77777777" w:rsidR="00DD6447" w:rsidRDefault="00DD6447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0" w:line="276" w:lineRule="auto"/>
        <w:rPr>
          <w:color w:val="000000"/>
          <w:sz w:val="10"/>
          <w:szCs w:val="10"/>
        </w:rPr>
      </w:pPr>
    </w:p>
    <w:tbl>
      <w:tblPr>
        <w:tblStyle w:val="a2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DD6447" w14:paraId="37EBB0B7" w14:textId="77777777">
        <w:trPr>
          <w:trHeight w:val="340"/>
        </w:trPr>
        <w:tc>
          <w:tcPr>
            <w:tcW w:w="52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EBB0B5" w14:textId="77777777" w:rsidR="00DD6447" w:rsidRDefault="009E64AB">
            <w:pPr>
              <w:rPr>
                <w:b/>
              </w:rPr>
            </w:pPr>
            <w:r>
              <w:rPr>
                <w:b/>
              </w:rPr>
              <w:t>Cachet MA LOGISTICS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EBB0B6" w14:textId="3E50D102" w:rsidR="00DD6447" w:rsidRDefault="009E64AB">
            <w:pPr>
              <w:rPr>
                <w:b/>
              </w:rPr>
            </w:pPr>
            <w:r>
              <w:rPr>
                <w:b/>
              </w:rPr>
              <w:t>Cachet {{</w:t>
            </w:r>
            <w:proofErr w:type="spellStart"/>
            <w:r w:rsidR="001C0E29">
              <w:rPr>
                <w:b/>
              </w:rPr>
              <w:t>customer</w:t>
            </w:r>
            <w:proofErr w:type="spellEnd"/>
            <w:r>
              <w:rPr>
                <w:b/>
              </w:rPr>
              <w:t>}}</w:t>
            </w:r>
          </w:p>
        </w:tc>
      </w:tr>
      <w:tr w:rsidR="00DD6447" w14:paraId="37EBB0BD" w14:textId="77777777">
        <w:tc>
          <w:tcPr>
            <w:tcW w:w="5228" w:type="dxa"/>
            <w:tcBorders>
              <w:top w:val="single" w:sz="4" w:space="0" w:color="000000"/>
            </w:tcBorders>
          </w:tcPr>
          <w:p w14:paraId="37EBB0B8" w14:textId="77777777" w:rsidR="00DD6447" w:rsidRDefault="00DD6447">
            <w:pPr>
              <w:rPr>
                <w:b/>
              </w:rPr>
            </w:pPr>
          </w:p>
          <w:p w14:paraId="37EBB0B9" w14:textId="77777777" w:rsidR="00DD6447" w:rsidRDefault="00DD6447">
            <w:pPr>
              <w:rPr>
                <w:b/>
              </w:rPr>
            </w:pPr>
          </w:p>
          <w:p w14:paraId="37EBB0BA" w14:textId="77777777" w:rsidR="00DD6447" w:rsidRDefault="00DD6447">
            <w:pPr>
              <w:rPr>
                <w:b/>
              </w:rPr>
            </w:pPr>
          </w:p>
          <w:p w14:paraId="37EBB0BB" w14:textId="77777777" w:rsidR="00DD6447" w:rsidRDefault="00DD6447">
            <w:pPr>
              <w:rPr>
                <w:b/>
              </w:rPr>
            </w:pPr>
          </w:p>
        </w:tc>
        <w:tc>
          <w:tcPr>
            <w:tcW w:w="5228" w:type="dxa"/>
            <w:tcBorders>
              <w:top w:val="single" w:sz="4" w:space="0" w:color="000000"/>
            </w:tcBorders>
          </w:tcPr>
          <w:p w14:paraId="37EBB0BC" w14:textId="77777777" w:rsidR="00DD6447" w:rsidRDefault="00DD6447">
            <w:pPr>
              <w:rPr>
                <w:b/>
              </w:rPr>
            </w:pPr>
          </w:p>
        </w:tc>
      </w:tr>
    </w:tbl>
    <w:p w14:paraId="37EBB0D4" w14:textId="77777777" w:rsidR="00DD6447" w:rsidRDefault="00DD6447">
      <w:pPr>
        <w:rPr>
          <w:b/>
        </w:rPr>
      </w:pPr>
    </w:p>
    <w:sectPr w:rsidR="00DD6447">
      <w:footerReference w:type="default" r:id="rId6"/>
      <w:headerReference w:type="first" r:id="rId7"/>
      <w:footerReference w:type="first" r:id="rId8"/>
      <w:pgSz w:w="11906" w:h="16838"/>
      <w:pgMar w:top="3402" w:right="720" w:bottom="2127" w:left="720" w:header="708" w:footer="3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83531" w14:textId="77777777" w:rsidR="002433C9" w:rsidRDefault="002433C9">
      <w:pPr>
        <w:spacing w:after="0" w:line="240" w:lineRule="auto"/>
      </w:pPr>
      <w:r>
        <w:separator/>
      </w:r>
    </w:p>
  </w:endnote>
  <w:endnote w:type="continuationSeparator" w:id="0">
    <w:p w14:paraId="66BBA19D" w14:textId="77777777" w:rsidR="002433C9" w:rsidRDefault="00243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BB0D5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6"/>
        <w:szCs w:val="16"/>
      </w:rPr>
    </w:pPr>
  </w:p>
  <w:p w14:paraId="37EBB0D6" w14:textId="47513738" w:rsidR="00DD6447" w:rsidRDefault="009E64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  <w:r>
      <w:rPr>
        <w:color w:val="000000"/>
        <w:sz w:val="16"/>
        <w:szCs w:val="16"/>
      </w:rPr>
      <w:t xml:space="preserve">Page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6"/>
        <w:szCs w:val="16"/>
      </w:rPr>
      <w:t xml:space="preserve"> sur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  <w:p w14:paraId="37EBB0D7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8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9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A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B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C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D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16"/>
        <w:szCs w:val="16"/>
      </w:rPr>
    </w:pPr>
  </w:p>
  <w:p w14:paraId="37EBB0DE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BB0E0" w14:textId="77777777" w:rsidR="00DD6447" w:rsidRDefault="00DD64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5A882" w14:textId="77777777" w:rsidR="002433C9" w:rsidRDefault="002433C9">
      <w:pPr>
        <w:spacing w:after="0" w:line="240" w:lineRule="auto"/>
      </w:pPr>
      <w:r>
        <w:separator/>
      </w:r>
    </w:p>
  </w:footnote>
  <w:footnote w:type="continuationSeparator" w:id="0">
    <w:p w14:paraId="04DD694B" w14:textId="77777777" w:rsidR="002433C9" w:rsidRDefault="00243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BB0DF" w14:textId="77777777" w:rsidR="00DD6447" w:rsidRDefault="00DD64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447"/>
    <w:rsid w:val="00037835"/>
    <w:rsid w:val="00113F18"/>
    <w:rsid w:val="001761C6"/>
    <w:rsid w:val="001C0E29"/>
    <w:rsid w:val="002433C9"/>
    <w:rsid w:val="002F5743"/>
    <w:rsid w:val="00415F98"/>
    <w:rsid w:val="00477211"/>
    <w:rsid w:val="005F7050"/>
    <w:rsid w:val="00643FF9"/>
    <w:rsid w:val="00876F7B"/>
    <w:rsid w:val="008F1A72"/>
    <w:rsid w:val="00934848"/>
    <w:rsid w:val="00950E88"/>
    <w:rsid w:val="009E64AB"/>
    <w:rsid w:val="00AA088F"/>
    <w:rsid w:val="00BC741B"/>
    <w:rsid w:val="00DA40AB"/>
    <w:rsid w:val="00DD6447"/>
    <w:rsid w:val="00E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B07E"/>
  <w15:docId w15:val="{B72018B0-4E0E-493D-BB71-AC8B8B47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ayoub Lemrachchaq</cp:lastModifiedBy>
  <cp:revision>15</cp:revision>
  <dcterms:created xsi:type="dcterms:W3CDTF">2025-05-12T03:41:00Z</dcterms:created>
  <dcterms:modified xsi:type="dcterms:W3CDTF">2025-07-28T06:53:00Z</dcterms:modified>
</cp:coreProperties>
</file>