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33E" w:rsidRPr="0010633E" w:rsidRDefault="0010633E" w:rsidP="0010633E">
      <w:pPr>
        <w:spacing w:after="0"/>
        <w:jc w:val="center"/>
        <w:rPr>
          <w:rFonts w:cs="AdvertisingBold"/>
          <w:sz w:val="36"/>
          <w:szCs w:val="36"/>
          <w:rtl/>
          <w:lang w:bidi="ar-TN"/>
        </w:rPr>
      </w:pPr>
      <w:r w:rsidRPr="0010633E">
        <w:rPr>
          <w:rFonts w:cs="AdvertisingBold" w:hint="cs"/>
          <w:sz w:val="36"/>
          <w:szCs w:val="36"/>
          <w:rtl/>
          <w:lang w:bidi="ar-TN"/>
        </w:rPr>
        <w:t>خُلف قراءة عاصم (براوييه شعبة وحفص) مقارنة برواية قالون عن نافع</w:t>
      </w:r>
    </w:p>
    <w:p w:rsidR="00170C8A" w:rsidRPr="0010633E" w:rsidRDefault="0010633E" w:rsidP="00170C8A">
      <w:pPr>
        <w:spacing w:after="0" w:line="276" w:lineRule="auto"/>
        <w:jc w:val="center"/>
        <w:rPr>
          <w:rFonts w:ascii="Calibri" w:eastAsia="Calibri" w:hAnsi="Calibri" w:cs="AdvertisingBold"/>
          <w:sz w:val="36"/>
          <w:szCs w:val="36"/>
          <w:rtl/>
          <w:lang w:val="fr-FR" w:bidi="ar-TN"/>
        </w:rPr>
      </w:pPr>
      <w:r w:rsidRPr="0010633E">
        <w:rPr>
          <w:rFonts w:ascii="Calibri" w:eastAsia="Calibri" w:hAnsi="Calibri" w:cs="AdvertisingBold" w:hint="cs"/>
          <w:sz w:val="36"/>
          <w:szCs w:val="36"/>
          <w:rtl/>
          <w:lang w:val="fr-FR" w:bidi="ar-TN"/>
        </w:rPr>
        <w:t xml:space="preserve">إعداد/ أيّوب عوينتي </w:t>
      </w: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الفاتحة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مَلِكِ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مَٰلِكِ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بإثبات ألف بعد الميم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البقرة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ءَٰا۬نذَرْتَهُمْ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ءَأَنذَرۡتَهُمۡ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يُخَٰدِعُونَ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يَخۡدَعُونَ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وإسكان الخاء بدل فتحها وحذف الألف بعد الخاء وفتح الدّال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يُكَذِّبُونَ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يَكۡذِبُونَ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بفتح الياء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ضمّها وإسكان الكاف بدل فتحها وتخفيف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اَ۬لسُّفَهَآءُ اَ۬لَا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ٱلسُّفَهَآءُ أَلَآ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أَعْلَمُ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أَعۡلَمُ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هَٰؤُلَآ۟ إِن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هَٰٓؤُلَآءِ إِن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أَعْلَمُ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أَعۡلَمُ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اَ۪تَّخَذتُّمُ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ٱتَّخَذتُّمُ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ٱتَّخَذۡتُمُ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يُغْفَرْ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نَّغۡفِرۡ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بالنّون بدل الياء مع فتحها وكسر الفاء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وَالصَّٰبِينَ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وَٱلصَّٰبِِٔينَ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بعد الباء (الصَّابِئِينَ)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هُزُؤاٗ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هُزُوٗا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بإبدال الهمزة واوا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اُ۬ءَلْٰنَ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ٱلَٰۡٔنَ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وتحقيق الهمزة بعدها من غير نقل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أَتَّخَذتُّمْ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أَتَّخَذتُّمۡ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أَتَّخَذۡتُمۡ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خَطِيَٰٓٔتُهُۥ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خَطِيَٓٔتُهُۥ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بالإفراد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(خَطِيئَتُهُ): بحذف الألف بعد الهمزة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تَظَّٰهَرُونَ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تَظَٰهَرُونَ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الظّاء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يَعْمَلُونَ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يَعۡمَلُونَ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تَعۡمَلُونَ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بالتّاء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بضم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أَنۢبِئَآءَ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أَنۢبِيَآءَ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بياء مفتوحة بدل الهمزة (أَنۢبِيَاء)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اَ۪تَّخَذتُّمُ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ٱتَّخَذتُّمُ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ٱتَّخَذۡتُمُ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لِّجِبْرِيلَ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لِّجَبۡرَئِلَ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لِّجِبۡرِيلَ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بفتح الجيم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والرّاء مع همزة مكسورة بعد الرّاء من غير ياء (جَبْرَئِل)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وَجِبْرِيلَ وَمِيكَٰٓئِلَ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وَجَبۡرَئِلَ وَمِيكَِٰٓٔيلَ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وَجِبۡرِيلَ وَمِيكَىٰلَ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بفتح الجيم والرّاء مع همزة مكسورة بعد الرّاء من غير ياء في "جبرئل"، وبإثبات ياء بعد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الهمزة في "ميكائيل"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بحذف الهمزة والياء بعد الألف في "ميكال"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تَسَْٔلْ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تُسَۡٔلُ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التّاء بدل فتحها وضمّ اللّام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عَهْدِيَ اَ۬لظَّٰلِمِينَ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عَهۡدِيَ ٱلظَّٰلِمِينَ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عَهۡدِي ٱلظَّٰلِمِينَ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وَاتَّخَذُواْ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وَٱتَّخِذُواْ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الخاء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بَيْتِيَ لِلطَّآئِفِينَ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بَيۡتِي لِلطَّآئِفِينَ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بَيۡتِيَ لِلطَّآئِفِينَ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وَأَوْصَىٰ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وَوَصَّىٰ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بواو مفتوحة بدل الهمزة وتشديد الصّاد (وَوَصَّىٰ)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شُهَدَآءَ ا۪ذْ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شُهَدَآءَ إِذۡ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اَ۬لنَّبِيُٓٔونَ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١٣٦ ١٣٨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بضم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يَقُولُونَ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يَقُولُونَ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تَقُولُونَ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بالتّاء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يَّشَآءُ اِ۪لَىٰ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لَرَءُوفٞ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لَرَؤُفٞ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لَرَءُوفٞ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lastRenderedPageBreak/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تَرَى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يَرَى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خُطْوَٰتِ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خُطۡوَٰتِ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خُطُوَٰتِ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الطّاء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فَمَنُ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فَمَنِ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بكسر النّون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اَ۬لْبِرُّ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ٱلۡبِرُّ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ٱلۡبِرَّ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الرّاء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وَلَٰكِنِ اِ۬لْبِرُّ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وَلَٰكِنَّ ٱلۡبِرَّ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النّون وفتحها بدل كسرها في "ولكن"، وفتح الرّاء بدل ضمّها في "البر"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مُّوصٖ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مُّوَصّٖ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مُّوصٖ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الواو بدل السكون وتشديد الصّاد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فِدْيَةُ طَعَامِ مَسَٰكِينَ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فِدۡيَةٞ طَعَامُ مِسۡكِينٖ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بتنوين "فديةٌ" ورفع "طعامُ"، وبالإفراد في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"مِسْكِينٍ" (بكسر الميم وإسكان السّين وحذف الألف مع تنوين النّون بالكسر)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وَلِتُكْمِلُواْ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وَلِتُكَمِّلُواْ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وَلِتُكۡمِلُواْ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الكاف بدل السكون وتشديد الميم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فَاءَلْٰنَ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فَٱلَٰۡٔنَ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وتحقيق الهمزة بعدها من غير نقل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اُ۬لْبِيُوتَ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ٱلۡبِيُوتَ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ٱلۡبُيُوتَ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وَلَٰكِنِ اِ۬لْبِرُّ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وَلَٰكِنَّ ٱلۡبِرَّ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النّون وفتحها بدل كسرها في "ولكن"، وفتح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الرّاء بدل ضمّها في "البر"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اُ۬لْبِيُوتَ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ٱلۡبِيُوتَ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ٱلۡبُيُوتَ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رَءُوفُۢ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رَؤُفُۢ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رَءُوفُۢ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اِ۬لسَّلْمِ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ٱلسِّلۡمِ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السّين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خُطْوَٰتِ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خُطۡوَٰتِ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خُطُوَٰتِ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الطّاء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يَّشَآءُ اِ۪لَىٰ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يَقُولُ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يَقُولَ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اللّام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٢١٤ ٢١٥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يَطْهُرْنَ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يَطَّهَّرۡنَ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يَطۡهُرۡنَ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بتشديد الطّاء وفتحها وتشديد الهاء وفتحها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هُزُؤاٗ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هُزُوٗا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بإبدال الهمزة واوا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اِ۬لنِّسَآءِ اَ۬وْ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ٱلنِّسَآءِ أَوۡ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قَدْرُهُۥ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قَدۡرُهُۥ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قَدَرُهُۥ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الدّال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وَصِيَّةٞ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وَصِيَّةٞ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وَصِيَّةٗ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بتنوين الفتح بدل 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فَيُضَٰعِفُهُۥ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فَيُضَٰعِفَهُۥ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الفاء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وَيَبْصُطُ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وَيَبۡصُطُ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وَيَبۡصُطُ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بالسّين بدل الصّاد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لِنَبِےٓءٖ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لِنَبِيّٖ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عَسِيتُمْ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عَسَيۡتُمۡ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نَبِيُٓٔهُمْ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٢٤٥ ٢٤٦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نَبِيُّهُمۡ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مِنِّيَ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مِنِّيٓ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غَرْفَةَۢ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غُرۡفَةَۢ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الغين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دِفَٰعُ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دَفۡعُ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الدّال بدل كسرها وإسكان الفاء بدل فتحها وحذف الألف بعد الفاء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أَنَا أُحْيِۦ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أَنَا۠ أُحۡيِۦ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نُنشِرُهَا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نُنشِزُهَا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بالزّاي بدل الرّاء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جُزْءاٗ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جُزُءٗا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جُزۡءٗا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الزّاي بدل السكون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بِرُبْوَةٍ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٢٦٤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بِرَبۡوَةٍ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الرّاء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أُكْلَهَا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٢٦٤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أُكُلَهَا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الكاف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فَنِع۪مَّا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فَنِعۡمَّا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فَنِعِمَّا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العين كسرا تامّا بدل الاختلاس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وَنُكَفِّرْ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وَنُكَفِّرُ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وَيُكَفِّرُ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بضمّ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الرّاء بدل السكون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النّون وضمّ الرّاء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يَحْسِبُهُمُ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يَحۡسَبُهُمُ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فَأْذَنُواْ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فََٔاذِنُواْ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فَأۡذَنُواْ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الهمزة بدل السكون وإثبات ألف بعد الهمزة وكسر الذّال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مَيْسُرَةٖ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مَيۡسَرَةٖ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تَصَّدَّقُواْ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تَصَدَّقُواْ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الصّاد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اَ۬لشُّهَدَآءِ اَ۬ن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ٱلشُّهَدَآءِ أَن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اَ۬لشُّهَدَآءُ اِ۪ذَا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ٱلشُّهَدَآءُ إِذَا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تِجَٰرَةٌ حَاضِرَةٞ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تِجَٰرَةً حَاضِرَةٗ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الفتح بدل الضمّ في الموضعين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فَيَغْفِرْ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فَيَغۡفِرُ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الرّاء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وَيُعَذِّب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وَيُعَذِّبُ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الباء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آل عمران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تَرَوْنَهُم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يَرَوۡنَهُم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يَّشَآءُ اِ۪نَّ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أَٰوْ۟نَبِّئُكُم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أَؤُنَبِّئُكُم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وَرِضْوَٰنٞ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وَرُضۡوَٰنٞ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وَرِضۡوَٰنٞ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وَجْهِيَ لِلهِ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وَجۡهِي لِلَّهِ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وَجۡهِيَ لِلَّهِ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lastRenderedPageBreak/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اِ۪تَّبَعَنِۦ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ٱتَّبَعَنِ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ءَٰا۬سْلَمْتُمْ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ءَأَسۡلَمۡتُمۡ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اَ۬لْمَيِّتِ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ٱلۡمَيۡتِ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ٱلۡمَيِّتِ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الياء ساكنة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اُ۬لْمَيِّتَ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ٱلۡمَيِّتَ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الياء ساكنة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رَءُوفُۢ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رَؤُفُۢ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رَءُوفُۢ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مِنِّيَ إِنَّكَ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مِنِّيٓ إِنَّكَ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وَضَعَتْ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وَضَعۡتُ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وَضَعَتۡ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بإسكان العين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بدل فتحها وضمّ التّاء بدل السكون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وَإِنِّيَ أُعِيذُهَا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وَإِنِّيٓ أُعِيذُهَا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وَكَفَلَهَا زَكَرِيَّآءُ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وَكَفَّلَهَا زَكَرِيَّآءَ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وَكَفَّلَهَا زَكَرِيَّا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بتشديد الفاء في "وكفلها"، وفتح الهمزة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بدل ضمّها في "زكرياء"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بتشديد الفاء في "وكفلها"، والقصر وحذف الهمزة (زَكَرِيَّا) في "زكريا"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زَكَرِيَّآءُ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 ٣٨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زَكَرِيَّآءُ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زَكَرِيَّا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بالقصر وحذف الهمزة (زَكَرِيَّا)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وَنَبِيٓٔاٗ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وَنَبِيّٗا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بالفتح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لِّيَ ءَايَةٗ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لِّيٓ ءَايَةٗ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يَشَآءُ اِ۪ذَا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أَخْلُقُ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أَنِّيٓ أَخۡلُقُ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بفتح الهمزة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كسرها وإسكان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طَٰٓئِراَۢ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طَيۡرَۢا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بياء ساكنة بعد الطّاء بدل الألف والهمزة (طَيْرًا)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أَنصَارِيَ إِلَى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أَنصَارِيٓ إِلَى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بإسكان ياء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فَنُوَفِّيهِمْ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فَنُوَفِّيهِمۡ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فَيُوَفِّيهِمۡ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الياء وضمّها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يُؤَدِّهِ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يُؤَدِّهۡ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يُؤَدِّهِۦٓ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الهاء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بصلة هاء الكناية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لِتَحْسِبُوهُ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لِتَحۡسَبُوهُ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وَالنُّبُوٓءَةَ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وَٱلنُّبُوَّةَ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الواو وفتحها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تَعْلَمُونَ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تُعَلِّمُونَ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التّاء بدل فتحها وفتح العين بدل السكون وتشديد اللّام وكسرها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يَأْمُرُكُمْ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يَأۡمُرَكُمۡ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الرّاء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ءَاتَيْنَٰكُم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ءَاتَيۡتُكُم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بالتّاء المضمومة بدل النّون والألف (ءَاتَيْتُكُم)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ءَٰا۬قْرَرْتُمْ وَأَخَذتُّمْ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ءَأَقۡرَرۡتُمۡ وَأَخَذتُّمۡ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ءَأَقۡرَرۡتُمۡ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وَأَخَذۡتُمۡ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بتحقيق الهمزتين من غير ألف إدخال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بتحقيق الهمزتين من غير ألف إدخال في "ءأقررتم"، وإظهار الذال في "وأخذتم"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تَبْغُونَ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تَبۡغُونَ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يَبۡغُونَ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تُرْجَعُونَ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تُرۡجَعُونَ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يُرۡجَعُونَ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وَالنَّبِيُٓٔونَ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وَٱلنَّبِيُّونَ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حَجُّ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حَجُّ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حِجُّ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الحاء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اَ۬لْأَنۢبِئَآءَ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ٱلۡأَنۢبِيَآءَ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بياء مفتوحة بدل الهمزة (أَنۢبِيَاء)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تَفْعَلُواْ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تَفۡعَلُواْ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يَفۡعَلُواْ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تُكْفَرُوهُ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تُكۡفَرُوهُ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يُكۡفَرُوهُ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بالياء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يَضِرْكُمْ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يَضُرُّكُمۡ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الضّاد بدل كسرها وتشديد الرّاء وضمّها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مُسَوَّمِينَ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مُسَوِّمِينَ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الواو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سَارِعُواْ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وَسَارِعُوٓاْ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بزيادة واو قبل السّين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(وَسَارِعُوا)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قَرْحٞ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قُرۡحٞ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قَرۡحٞ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القاف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نُؤْتِهِ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نُؤۡتِهۡ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نُؤۡتِهِۦ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الهاء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بصلة هاء الكناية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نَّبِےٓءٖ قُتِلَ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نَّبِيّٖ قَٰتَلَ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وتشديد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الياء وتنوينها بالكسر في "نبي"، وفتح القاف بدل ضمّها وإثبات ألف بعد القاف وفتح التّاء بدل كسرها في "قتل"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مِتُّمْ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مُتُّمۡ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الميم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تَجْمَعُونَ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تَجۡمَعُونَ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يَجۡمَعُونَ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مِّتُّمْ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مُّتُّمۡ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الميم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لِنَبِےٓءٍ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لِنَبِيٍّ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يُّغَلَّ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يَغُلَّ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الغين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رِضْوَٰنَ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رُضۡوَٰنَ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رِضۡوَٰنَ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تَحْسِبَنَّ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تَحۡسَبَنَّ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اُ۬لْقَرْحُ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ٱلۡقُرۡحُ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ٱلۡقَرۡحُ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القاف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رِضْوَٰنَ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رُضۡوَٰنَ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رِضۡوَٰنَ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يُحْزِنكَ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يَحۡزُنكَ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الزّاي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يَحْسِبَنَّ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١٧٨ ١٨٠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يَحۡسَبَنَّ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اُ۬لْأَنۢبِئَآءَ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ٱلۡأَنۢبِيَآءَ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بياء مفتوحة بدل الهمزة (أَنۢبِيَاء)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لَتُبَيِّنُنَّهُۥ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لَيُبَيِّنُنَّهُۥ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لَتُبَيِّنُنَّهُۥ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تَكْتُمُونَهُۥ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يَكۡتُمُونَهُۥ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تَكۡتُمُونَهُۥ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يَحْسِبَنَّ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تَحۡسَبَنَّ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بالتّاء بدل الياء وفتح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تَحْسِبَنَّهُم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تَحۡسَبَنَّهُم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النساء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تَسَّآءَلُونَ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تَسَآءَلُونَ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السّين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اُ۬لسُّفَهَا أَمْوَٰلَكُمُ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ٱلسُّفَهَآءَ أَمۡوَٰلَكُمُ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قِيَماٗ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قِيَٰمٗا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بإثبات ألف بعد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وَسَيَصْلَوْنَ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وَسَيُصۡلَوۡنَ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وَسَيَصۡلَوۡنَ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بضمّ الياء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وَٰحِدَةٞ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وَٰحِدَةٗ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الفتح بدل 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يُوصِے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يُوصَىٰ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يُوصِي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الصّاد وألف مقصورة بعدها (يُوصَىٰ) مبنيّا للمفعول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يُوصِے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يُوصَىٰ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الصّاد وألف مقصورة بعدها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(يُوصَىٰ) مبنيّا للمفعول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نُدْخِلْهُ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 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يُدۡخِلۡهُ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اِ۬لْبِيُوتِ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ٱلۡبِيُوتِ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ٱلۡبُيُوتِ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اُ۬ءَلْٰنَ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ٱلَٰۡٔنَ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وتحقيق الهمزة بعدها من غير نقل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مُّبَيِّنَةٖ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مُّبَيَّنَةٖ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مُّبَيِّنَةٖ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الياء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اَ۬لنِّسَآ۟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 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ٱلنِّسَآءِ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وَأَحَلَّ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وَأَحَلَّ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وَأُحِلَّ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بضمّ الهمزة بدل فتحها وكسر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الحاء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أُحْصِنَّ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أَحۡصَنَّ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أُحۡصِنَّ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الهمزة بدل ضمّها وفتح الصّاد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تِجَٰرَةٌ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تِجَٰرَةً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الفتح بدل 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مَّدْخَلاٗ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مُّدۡخَلٗا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الميم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عَٰقَدَتْ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عَقَدَتۡ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بعد العين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حَسَنَةٞ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حَسَنَةٗ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الفتح بدل 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تَسَّوَّىٰ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تُسَوَّىٰ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التّاء بدل فتحها وتخفيف السّين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أَحَدٞ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أَحَدٞ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هَٰؤُلَآءِ اَ۬هْدَىٰ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هَٰٓؤُلَآءِ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أَهۡدَىٰ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نِع۪مَّا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نِعۡمَّا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نِعِمَّا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العين كسرا تامّا بدل الاختلاس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أَوُ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أَوِ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الواو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يَكُنۢ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يَكُنۢ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تَكُنۢ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بالتّاء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اُ۬لسَّلَمَ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ٱلسَّلَٰمَ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بإثبات ألف بعد اللّام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غَيْرَ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غَيۡرُ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الرّاء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نُوَلِّهِ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نُوَلِّهۡ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نُوَلِّهِۦ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الهاء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بصلة هاء الكناية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وَنُصْلِهِ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وَنُصۡلِهۡ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وَنُصۡلِهِۦ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الهاء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بصلة هاء الكناية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يَدْخُلُونَ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يُدۡخَلُونَ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يَدۡخُلُونَ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الياء بدل فتحها وفتح الخاء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يَّصَّٰلَحَا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يُصۡلِحَا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الياء وإسكان الصّاد مخفّفة من غير ألف وكسر اللّام (يُصْلِحَا)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نُزِّلَ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نَزَّلَ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النّون بدل ضمّها وفتح الزّاي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اِ۬لدَّرَكِ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ٱلدَّرۡكِ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الرّاء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نُؤْتِيهِمْ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نُؤۡتِيهِمۡ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يُؤۡتِيهِمۡ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تَع۬دُّواْ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تَعۡدُواْ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العين وتخفيف الدّال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اُ۬لْأَنۢبِئَآءَ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ٱلۡأَنۢبِيَآءَ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بياء مفتوحة بدل الهمزة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(أَنۢبِيَاء)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المائدة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وَرِضْوَٰناٗ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وَرُضۡوَٰنٗا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وَرِضۡوَٰنٗا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شَنََٔانُ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شَنَۡٔانُ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شَنََٔانُ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النّون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فَمَنُ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فَمَنِ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وَأَرْجُلَكُمْ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وَأَرۡجُلِكُمۡ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وَأَرۡجُلَكُمۡ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اللّام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أَحَدٞ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أَحَدٞ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شَنََٔانُ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شَنَۡٔانُ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شَنََٔانُ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النّون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وَالْبَغْضَآءَ ا۪لَىٰ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وَٱلۡبَغۡضَآءَ إِلَىٰ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أَنۢبِئَآءَ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أَنۢبِيَآءَ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بياء مفتوحة بدل الهمزة (أَنۢبِيَاء)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يَدِيَ إِلَيْكَ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يَدِيٓ إِلَيۡكَ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يَدِيَ إِلَيۡكَ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أُرِيدُ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أُرِيدُ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يُحْزِنكَ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يَحۡزُنكَ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الزّاي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اَ۬لنَّبِيُٓٔونَ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وَالْأُذْنَ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بِالْأُذْنِ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وَٱلۡأُذُنَ بِٱلۡأُذُنِ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الذّال بدل السكون في الموضعين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يَقُولُ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وَيَقُولُ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واو قبل الياء (وَيَقُولُ)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يَّرْتَدِدْ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يَرۡتَدَّ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بدال واحدة مشدّدة مفتوحة (يَرْتَدَّ) بدل الفكّ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هُزُؤاٗ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٥٩ ٦٠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هُزُوٗا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بإبدال الهمزة واوا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وَالْبَغْضَآءَ ا۪لَىٰ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وَٱلۡبَغۡضَآءَ إِلَىٰ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رِسَالَٰتِهِۦ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رِسَالَٰتِهِۦ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رِسَالَتَهُۥ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بحذف الألف بعد اللّام وفتح التّاء بدل كسرها وضمّ الهاء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وَالصَّٰبُونَ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وَٱلصَّٰبُِٔونَ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بعد الباء (الصَّابِئُونَ)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وَالنَّبِےٓءِ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وَٱلنَّبِيِّ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عَقَّدتُّمُ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عَقَدتُّمُ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عَقَّدتُّمُ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القاف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فَجَزَآءُ مِثْلِ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فَجَزَآءٞ مِّثۡلُ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الهمزة بالضمّ في "فجزاء"، وضمّ اللّام بدل كسرها في "مثل"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كَفَّٰرَةُ طَعَامِ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كَفَّٰرَةٞ طَعَامُ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بتنوين التّاء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بالضمّ في "كفرة"، وضمّ الميم بدل كسرها في "طعام"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أَشْيَآءَ ا۪ن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أَشۡيَآءَ إِن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اَ۟سْتُحِقَّ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ٱسۡتُحِقَّ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ٱسۡتَحَقَّ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التّاء بدل ضمّها وفتح الحاء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اُ۬لْأَوْلَيَٰنِ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ٱلۡأَوَّلِينَ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ٱلۡأَوۡلَيَٰنِ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بالجمع (الْأَوَّلِينَ): بتشديد الواو مفتوحة وكسر اللّام وياء ساكنة بعدها ونون مفتوحة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اُ۬لْغُيُوبِ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ٱلۡغِيُوبِ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ٱلۡغُيُوبِ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الغين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طَٰٓئِراَۢ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طَيۡرَۢا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بياء ساكنة بعد الطّاء بدل الألف والهمزة (طَيْرًا)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فَإِنِّيَ أُعَذِّبُهُۥ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فَإِنِّيٓ أُعَذِّبُهُۥ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وَأُمِّيَ إِلَٰهَيْنِ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وَأُمِّيٓ إِلَٰهَيۡنِ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وَأُمِّيَ إِلَٰهَيۡنِ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لِيَ أَنْ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لِيٓ أَنۡ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اُ۬لْغُيُوبِ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ٱلۡغِيُوبِ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ٱلۡغُيُوبِ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الغين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يَوْمَ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يَوۡمُ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الميم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الأنعام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وَلَقَدُ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وَلَقَدِ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الدّال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أُمِرْتُ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أُمِرۡتُ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يُّصْرَفْ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يَصۡرِفۡ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يُصۡرَفۡ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بفتح الياء بدل ضمّها وكسر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الرّاء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أَٰئِنَّكُمْ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أَئِنَّكُمۡ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فِتْنَتَهُمْ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فِتۡنَتَهُمۡ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فِتۡنَتُهُمۡ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التّاء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نُكَذِّبُ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نُكَذِّبُ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نُكَذِّبَ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الباء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وَنَكُونُ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وَنَكُونُ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وَنَكُونَ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تَعْقِلُونَ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يَعۡقِلُونَ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تَعۡقِلُونَ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لَيُحْزِنُكَ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لَيَحۡزُنُكَ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الزّاي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يُكْذِبُونَكَ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يُكَذِّبُونَكَ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الكاف بدل السكون وتشديد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الهمزة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فَإِنَّهُۥ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فَأَنَّهُۥ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وَلِتَسْتَبِينَ سَبِيلَ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وَلِيَسۡتَبِينَ سَبِيلُ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وَلِتَسۡتَبِينَ سَبِيلُ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 في "وليستبين"، وضمّ اللّام بدل فتحها في "سبيل"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اللّام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٥٨ ٦١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أَحَدَكُمُ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أَحَدَكُمُ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وَخُفْيَةٗ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وَخِفۡيَةٗ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وَخُفۡيَةٗ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الخاء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أَنجَيْتَنَا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أَنجَىٰنَا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بألف بعد الجيم بدل الياء السّاكنة والتّاء (أَنجَانَا)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يُنجِيكُم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يُنَجِّيكُم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بفتح النّون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بدل السكون وتشديد الجيم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٦٧ ٧٢ ٧٣ ٧٤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رٜءٜا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٧٨ ٧٩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وصلا، وبإمالة الرّاء والهمزة وقفا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وَجْهِيَ لِلذِے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وَجۡهِي لِلَّذِي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وَجۡهِيَ لِلَّذِي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أَتُحَٰٓجُّونِے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أَتُحَٰٓجُّوٓنِّي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دَرَجَٰتِ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دَرَجَٰتٖ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التّاء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نَّشَآءُ اِ۪نَّ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نَّشَآءُ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وَزَكَرِيَّآءَ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وَزَكَرِيَّآءَ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وَزَكَرِيَّا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بالقصر وحذف الهمزة (زَكَرِيَّا)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وَالنُّبُوٓءَةَ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وَٱلنُّبُوَّةَ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الهمزة وتشديد الواو وفتحها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وَلِتُنذِرَ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وَلِيُنذِرَ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وَلِتُنذِرَ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بَيْنَكُمْ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بَيۡنُكُمۡ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بَيۡنَكُمۡ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النّون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اَ۬لْمَيِّتِ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ٱلۡمَيۡتِ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ٱلۡمَيِّتِ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الياء ساكنة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اُ۬لْمَيِّتِ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ٱلۡمَيۡتِ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ٱلۡمَيِّتِ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الياء ساكنة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وَجَٰعِلُ اُ۬ليْلِ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وَجَعَلَ ٱلَّيۡلَ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الألف بعد الجيم وفتح العين بدل كسرها وفتح اللّام بدل ضمّها في "وجعل"، وفتح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اللّام بدل كسرها في "اليل"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٩٨ ٩٩ ١٠٠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وَخَرَّقُواْ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وَخَرَقُواْ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الرّاء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١٠٢ ١٠٣ ١٠٤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قِبَلاٗ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قُبُلٗا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بضمّ القاف بدل كسرها وضمّ الباء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نَبِےٓءٍ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نَبِيٍّ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مُنزَلٞ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مُنزَلٞ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مُنَزَّلٞ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النّون بدل السكون وتشديد الزّاي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كَلِمَٰتُ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كَلِمَتُ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بعد الميم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١١٦ ١١٨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حَرَّمَ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حُرِّمَ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حَرَّمَ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الحاء بدل فتحها وكسر الرّاء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لَّيَضِلُّونَ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لَّيُضِلُّونَ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الياء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مَيِّتاٗ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مَيۡتٗا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الياء ساكنة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رِسَٰلَٰتِهِۦ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رِسَٰلَٰتِهِۦ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رِسَالَتَهُۥ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بالإفراد (رِسَالَتَهُ): بحذف الألف بعد اللّام وفتح التّاء وضمّ الهاء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حَرِجاٗ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حَرِجٗا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حَرَجٗا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الرّاء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يَصَّعَّدُ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يَصَّٰعَدُ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يَصَّعَّدُ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الصّاد وتخفيف العين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نَحْشُرُهُمْ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نَحۡشُرُهُمۡ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يَحۡشُرُهُمۡ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مَكَانَتِكُمْ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مَكَانَٰتِكُمۡ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مَكَانَتِكُمۡ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النّون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يَّكُن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تَكُن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يَكُن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بالتّاء بدل الياء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بضم الهاء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أُكْلُهُۥ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أُكُلُهُۥ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الكاف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حِصَادِهِۦ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حَصَادِهِۦ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الحاء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خُطْوَٰتِ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خُطۡوَٰتِ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خُطُوَٰتِ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الطّاء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شُهَدَآءَ ا۪ذْ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شُهَدَآءَ إِذۡ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فَمَنُ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فَمَنِ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إِلَىٰ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إِلَىٰ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قَيِّماٗ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قِيَمٗا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بكسر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القاف بدل فتحها وتخفيف الياء وفتحها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وَمَحْيَآےْ وَمَمَاتِيَ لِلهِ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وَمَحۡيَايَ وَمَمَاتِي لِلَّهِ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ياء الإضافة في "ومحياي"، وإسكان ياء الإضافة في "ومماتي"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وَأَنَا أَوَّلُ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وَأَنَا۠ أَوَّلُ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١٦٦ ١٦٧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الأعراف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وَلِبَاسَ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وَلِبَاسُ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السّين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بِالْفَحْشَآءِ اَ۬تَقُولُونَ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بِٱلۡفَحۡشَآءِ أَتَقُولُونَ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وَيَحْسِبُونَ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وَيَحۡسَبُونَ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خَالِصَةٞ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خَالِصَةٗ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الفتح بدل 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أَجَلُهُمْ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أَجَلُهُمۡ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هَٰؤُلَآءِ اَ۬ضَلُّونَا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هَٰٓؤُلَآءِ أَضَلُّونَا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تَعْلَمُونَ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يَعۡلَمُونَ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تَعۡلَمُونَ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تِلْقَا أَصْحَٰبِ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تِلۡقَآءَ أَصۡحَٰبِ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اَ۬لْمَآءِ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اَ۬وْ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ٱلۡمَآءِ أَوۡ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يُغْشِے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يُغَشِّي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يُغۡشِي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الغين بدل السكون وتشديد الشّين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وَخُفْيَةً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وَخِفۡيَةً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وَخُفۡيَةً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الخاء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نُشُراَۢ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بُشۡرَۢا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بالباء بدل النّون وإسكان الشّين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مَّيِّتٖ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مَّيۡتٖ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مَّيِّتٖ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الياء ساكنة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بتخفيف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بَصْطَةٗ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بَصۡطَةٗ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بَصۡطَةٗ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بالسّين بدل الصّاد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بزيادة همزة استفهام مفتوحة وتحقيق الهمزتين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نَّبِےٓءٍ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نَّبِيٍّ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أَوْ أَمِنَ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أَوَأَمِنَ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بفتح الواو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(أَوَأَمِنَ)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نَشَآءُ اَ۬صَبْنَٰهُم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نَشَآءُ أَصَبۡنَٰهُم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عَلَيَّ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عَلَىٰٓ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بألف مقصورة بدل الياء المشدّدة المفتوحة (عَلَىٰ أَن)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مَعِے بَنِے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 بَنِيٓ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مَعِيَ بَنِيٓ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بفتح ياء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أَرْجِهِ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أَرۡجِهۡ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الهاء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بزيادة همزة استفهام مفتوحة وتحقيق الهمزتين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تَلَقَّفُ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تَلَقَّفُ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تَلۡقَفُ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بإسكان اللّام بدل فتحها وتخفيف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القاف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ءَاٰ۬مَنتُم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ءَأَٰمَنتُم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ءَامَنتُم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بتحقيق الهمزتين المفتوحتين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بهمزة واحدة مفتوحة على الخبر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سَنَقْتُلُ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سَنُقَتِّلُ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النّون بدل فتحها وفتح القاف بدل السكون وتشديد التّاء وكسرها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يَعْرِشُونَ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يَعۡرُشُونَ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يَعۡرِشُونَ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lastRenderedPageBreak/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يَقْتُلُونَ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يُقَتِّلُونَ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الياء بدل فتحها وفتح القاف بدل السكون وتشديد التّاء وكسرها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وَلَٰكِنُ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وَلَٰكِنِ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وَأَنَا أَوَّلُ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وَأَنَا۠ أَوَّلُ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بِرِسَالَتِے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بِرِسَٰلَٰتِي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بإثبات ألف بعد اللّام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بَعْدِيَ أَعَجِلْتُمْ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بَعۡدِيٓ أَعَجِلۡتُمۡ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أُمَّ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أُمِّ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أُمَّ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الميم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تَشَآءُ اَ۬نتَ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تَشَآءُ أَنتَ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عَذَابِيَ أُصِيبُ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عَذَابِيٓ أُصِيبُ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اِ۬لنَّبِےٓءِ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تُغْفَرْ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نَّغۡفِرۡ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بالنّون بدل التّاء مع فتحها وكسر الفاء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خَطِيَٰٓٔتُكُمْ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خَطِيَٰٓٔتِكُمۡ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التّاء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مَعْذِرَةٌ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مَعۡذِرَةٌ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مَعۡذِرَةً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بتنوين الفتح بدل 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بِيسِۢ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بَيَۡٔسِۭ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بَِٔيسِۭ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الباء وإسكان الياء وفتح الهمزة بعدها (بَيْأَسٍ)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الباء وهمزة مكسورة بعدها ياء ساكنة (بَئِيسٍ)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تَعْقِلُونَ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يَعۡقِلُونَ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تَعۡقِلُونَ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يُمَسِّكُونَ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يُمۡسِكُونَ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يُمَسِّكُونَ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الميم بدل فتحها وتخفيف السّين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ذُرِّيَّٰتِهِمْ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ذُرِّيَّتَهُمۡ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بالإفراد (ذُرِّيَّتَهُمْ): بحذف الألف بعد الياء وفتح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التّاء وضمّ الهاء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وَنَذَرُهُمْ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وَيَذَرُهُمۡ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اَ۬لسُّوٓءُ اِ۪نْ أَنَا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ٱلسُّوٓءُ إِنۡ أَنَا۠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في "إن"، وحذف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شِرْكاٗ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شِرۡكٗا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شُرَكَآءَ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الشّين وفتح الرّاء وألف ممدودة بعدها همزة مفتوحة (شُرَكَاءَ)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يَتْبَعُوكُمْ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يَتَّبِعُوكُمۡ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التّاء وفتحها وكسر الباء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قُلُ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قُلِ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اللّام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يُمِدُّونَهُمْ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يَمُدُّونَهُمۡ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الميم بدل كسرها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الأنفال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مُرْدَفِينَ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مُرۡدِفِينَ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الدّال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يُغْشِيكُمُ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يُغَشِّيكُمُ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الغين بدل السكون وتشديد الشّين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رَمَىٰ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رَمٜىٰ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رَمَىٰ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الميم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مُوَهِّنٞ كَيْدَ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مُوهِنٞ كَيۡدَ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مُوهِنُ كَيۡدِ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الواو بدل فتحها وتخفيف الهاء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بإسكان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الواو بدل فتحها وتخفيف الهاء وضمّ النّون من غير تنوين في "موهن"، وكسر الدّال بدل فتحها في "كيد"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الهمزة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اَ۬لسَّمَآءِ اَ۬وِ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ٱلسَّمَآءِ أَوِ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حَِۧيَ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حَِۧيَ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حَيَّ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بياء واحدة مشدّدة مفتوحة (حَيَّ) بدل الفكّ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أَرَىٰ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أَرَىٰ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تَحْسِبَنَّ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تَحۡسَبَنَّ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يَحۡسَبَنَّ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السّين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 وفتح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لِلسَّلْمِ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لِلسِّلۡمِ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لِلسَّلۡمِ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السّين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 ٦٦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تَكُن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يَكُن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اَ۬ءَلْٰنَ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ٱلَٰۡٔنَ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وتحقيق الهمزة بعدها من غير نقل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ضُعْفاٗ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ضَعۡفٗا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الضّاد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تَكُن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يَكُن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لِنَبِےٓءٍ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لِنَبِيٍّ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أَخَذتُّمْ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أَخَذتُّمۡ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أَخَذۡتُمۡ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وضمّها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التوبة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أَي۪مَّةَ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أَئِمَّةَ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وَرِضْوَٰنٖ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وَرُضۡوَٰنٖ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وَرِضۡوَٰنٖ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أَوْلِيَآءَ ا۪نِ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أَوۡلِيَآءَ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وَعَشِيرَتُكُمْ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وَعَشِيرَٰتُكُمۡ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وَعَشِيرَتُكُمۡ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شَآءَ ا۪نَّ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شَآءَ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عُزَيْرُ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عُزَيۡرٌ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الرّاء بالضمّ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يُضَٰهُونَ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يُضَٰهُِٔونَ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ضمّها وزيادة همزة بعد الهاء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يَضِلُّ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يَضِلُّ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يُضَلُّ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الياء بدل فتحها وفتح الضّاد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سُوٓءُ اَ۬عْمَٰلِهِمْ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سُوٓءُ أَعۡمَٰلِهِمۡ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أُذْنٞ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أُذُنٞ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الذّال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أُذْنُ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أُذُنُ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الذّال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يُّعْفَ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نَّعۡفُ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بالنّون بدل الياء مع فتحها وضمّ الفاء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تُعَذَّبْ طَآئِفَةُۢ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نُعَذِّبۡ طَآئِفَةَۢ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بالنّون بدل التّاء وكسر الذّال بدل فتحها في "نعذب"، وتنوين الفتح بدل الضمّ في "طائفة"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وَرِضْوَٰنٞ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وَرُضۡوَٰنٞ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وَرِضۡوَٰنٞ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وتشديد الياء وضمّها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اُ۬لْغُيُوبِ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ٱلۡغِيُوبِ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ٱلۡغُيُوبِ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الغين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مَعِيَ أَبَداٗ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مَعِيٓ أَبَدٗا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مَعِيَ أَبَدٗا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مَعِے عَدُوّاً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 عَدُوًّا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مَعِيَ عَدُوًّا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صَلَوَٰتِكَ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صَلَوَٰتِكَ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صَلَوٰتَكَ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بالإفراد (صَلَاتَكَ) وفتح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مُرْجَوْنَ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مُرۡجَُٔونَ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مُرۡجَوۡنَ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بهمزة مضمومة بعد الجيم (مُرْجَئُونَ)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اِ۬لذِينَ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وَٱلَّذِينَ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واو قبل "الّذين"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أُسِّسَ بُنْيَٰنُهُۥ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أَسَّسَ بُنۡيَٰنَهُۥ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الهمزة بدل ضمّها وفتح السّين بدل كسرها في "أسس"، وفتح النّون بدل ضمّها في "بنينه"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وَرِضْوَٰنٍ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وَرُضۡوَٰنٍ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وَرِضۡوَٰنٍ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أُسِّسَ بُنْيَٰنُهُۥ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أَسَّسَ بُنۡيَٰنَهُۥ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الهمزة بدل ضمّها وفتح السّين بدل كسرها في "أسس"، وفتح النّون بدل ضمّها في "بنينه"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جُرُفٍ ه۪ارٖ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جُرۡفٍ هٜارٖ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جُرُفٍ هَارٖ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الرّاء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الهاء من غير إمالة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تُقَطَّعَ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تُقَطَّعَ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تَقَطَّعَ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التّاء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لِلنَّبِےٓءِ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لِلنَّبِيِّ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تَزِيغُ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تَزِيغُ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يَزِيغُ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رَءُوفٞ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١١٨ ١٢٩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رَؤُفٞ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رَءُوفٞ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يونس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أَلَٓرَ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الٓرٜ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لَسِحْرٞ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لَسَٰحِرٞ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 وإثبات ألف بعد السّين وكسر الحاء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نُفَصِّلُ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نُفَصِّلُ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يُفَصِّلُ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لِيَ أَنْ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لِيٓ أَنۡ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نَفْسِيَ إِنْ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نَفۡسِيٓ إِنۡ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أَدۡرٜىٰكُم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مَّتَٰعُ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مَّتَٰعُ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مَّتَٰعَ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العين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يَّشَآءُ اِ۪لَىٰ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اَ۬لْمَيِّتِ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ٱلۡمَيۡتِ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ٱلۡمَيِّتِ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الياء ساكنة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اُ۬لْمَيِّتَ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ٱلۡمَيِّتَ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الياء ساكنة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كَلِمَٰتُ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كَلِمَتُ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الألف بعد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الميم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يَه۬دِّے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يِهِدِّيٓ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يَهِدِّيٓ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الياء والهاء (يِهِدِّي) بدل فتح الياء واختلاس فتحة الهاء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الهاء (يَهِدِّي) بدل اختلاس فتحتها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نَحْشُرُهُمْ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نَحۡشُرُهُمۡ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يَحۡشُرُهُمۡ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أَجَلُهُمْ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أَجَلُهُمۡ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ءَآلَٰنَ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ءَآلَٰۡٔنَ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وتحقيق الهمزة بعدها من غير نقل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وَرَبِّيَ إِنَّهُۥ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وَرَبِّيٓ 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بإسكان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يُحْزِنكَ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يَحۡزُنكَ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الزّاي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شُرَكَآءَ ا۪نْ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شُرَكَآءَ إِن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أَجْرِيَ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أَجۡرِيٓ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أَجۡرِيَ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لِيَضِلُّواْ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لِيُضِلُّواْ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الياء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ءَآلَٰنَ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ءَآلَٰۡٔنَ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وتحقيق الهمزة بعدها من غير نقل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كَلِمَٰتُ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كَلِمَتُ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بعد الميم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وَيَجْعَلُ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وَنَجۡعَلُ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وَيَجۡعَلُ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بالنّون بدل الياء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قُلُ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قُلِ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اللّام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نُنَجِّ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نُنَجِّ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نُنجِ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النّون بدل فتحها وتخفيف الجيم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١٠٧ ١٠٩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هود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أَلَٓرَ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الٓرٜ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عَنِّيَ إِنَّهُۥ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عَنِّيٓ 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فَعَمِيَتْ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فَعَمِيَتۡ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فَعُمِّيَتۡ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العين بدل فتحها وتشديد الميم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أَجْرِيَ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أَجۡرِيٓ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أَجۡرِيَ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وَلَٰكِنِّيَ أَرَيٰكُمْ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وَلَٰكِنِّيٓ أَرَىٰكُمۡ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إِذاٗ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إِذٗا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نُصْحِيَ إِنْ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نُصۡحِيٓ إِنۡ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أَمۡرُنَا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كُلِّ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كُلِّ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كُلّٖ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بتنوين اللّام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مُجْرَيٰهَا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مُجۡرَىٰهَا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مَجۡر۪ىٰهَا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بفتح الميم بدل ضمّها وإمالة الرّاء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يَٰبُنَيِّ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يَٰبُنَيَّ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بفتح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الياء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وَيَٰسَمَآءُ اَ۬قْلِعِے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وَيَٰسَمَآءُ أَقۡلِعِي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تَسَْٔلَنِّ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تَسَۡٔلۡنِ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بدل فتحها وتخفيف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أَعِظُكَ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أَعِظُكَ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أَعُوذُ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أَعُوذُ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أَجْرِيَ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أَجۡرِيٓ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أَجۡرِيَ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فَطَرَنِيَ أَفَلَا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فَطَرَنِيٓ أَفَلَا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أُشْهِدُ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أُشۡهِدُ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أَمۡرُنَا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أَمۡرُنَا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يَوْمَئِذٍ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يَوۡمِئِذٍ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الميم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ثَمُوداٗ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ثَمُودٗا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ثَمُودَاْ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الدّال من غير تنوين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رٜءٜآ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وَّرَآ۟ إِسْحَٰقَ يَعْقُوبُ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وَرَآءِ إِسۡحَٰقَ يَعۡقُوبُ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وَرَآءِ إِسۡحَٰقَ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يَعۡقُوبَ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بتحقيق الهمزتين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بتحقيق الهمزتين في "وراء"، وفتح الباء بدل ضمّها في "يعقوب"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ءَٰا۬لِدُ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ءَأَلِدُ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أَمۡرُ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س۬ےٓءَ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سِيٓءَ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بكسر السّين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كسرا خالصا من غير إشمام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ضَيْفِيَ أَلَيْسَ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ضَيۡفِيٓ أَلَيۡسَ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فَاسْرِ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فَأَسۡرِ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قطع مفتوحة (فَأَسْرِ) بدل همزة الوصل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أَمۡرُنَا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أَرَيٰكُم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أَرَىٰكُم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أَصَلَوَٰتُكَ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أَصَلَوَٰتُكَ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أَصَلَوٰتُكَ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بالإفراد (أَصَلَاتُكَ)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نَشَٰٓؤُاْ اِ۪نَّكَ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نَشَٰٓؤُاْ إِنَّكَ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تَوْفِيقِيَ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تَوۡفِيقِيٓ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شِقَاقِيَ أَنْ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شِقَاقِيٓ أَن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أَرَهْطِيَ أَعَزُّ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أَرَهۡطِيٓ أَعَزُّ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وَاتَّخَذتُّمُوهُ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وَٱتَّخَذتُّمُوهُ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وَٱتَّخَذۡتُمُوهُ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مَكَانَتِكُمْ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مَكَانَٰتِكُمۡ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مَكَانَتِكُمۡ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النّون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أَمۡرُنَا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أَمۡرُ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يَأْتِۦ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يَأۡتِ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سَعِدُواْ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سَعِدُواْ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سُعِدُواْ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بضمّ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السّين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بتشديد النّون وفتحها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لَّمَا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لَّمَّا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الميم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مَكَانَتِكُمْ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مَكَانَٰتِكُمۡ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مَكَانَتِكُمۡ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النّون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يُرْجَعُ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يَرۡجِعُ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يُرۡجَعُ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الياء بدل ضمّها وكسر الجيم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تَعْمَلُونَ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يَعۡمَلُونَ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تَعۡمَلُونَ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يوسف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أَلَٓرَ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الٓرٜ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يَٰبُنَيِّ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يَٰبُنَيِّ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يَٰبُنَيَّ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الياء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غَيَٰبَٰتِ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غَيَٰبَتِ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بعد الباء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يَرْتَعِ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يَرۡتَعۡ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العين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لَيُحْزِنُنِيَ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لَيَحۡزُنُنِيٓ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الزّاي بدل كسرها وإسكان الياء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غَيَٰبَٰتِ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غَيَٰبَتِ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بعد الباء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يَٰبُشْرَٰيَ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يَٰبُشۡرَىٰ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ياء الإضافة (يَا بُشْرَىٰ)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هِيتَ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بفتح الهاء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أَحْسَنَ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أَحۡسَنَ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رَّءَا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رّٜءٜا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رَّءَا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وَالْفَحْشَآءَ ا۪نَّهُۥ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وَٱلۡفَحۡشَآءَ 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٢٦ 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رٜءٜا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وَقَالَتُ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وَقَالَتِ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التّاء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أَرَيٰنِيَ أَعْصِرُ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أَرَىٰنِيٓ أَعۡصِرُ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في الموضعين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أَرَيٰنِيَ أَحْمِلُ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أَرَىٰنِيٓ أَحۡمِلُ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في الموضعين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إِنِّے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إِنِّي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ءَابَآءِيَ إِبْرَٰهِيمَ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ءَابَآءِيٓ إِبۡرَٰهِيمَ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ءَٰا۬رْبَابٞ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ءَأَرۡبَابٞ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أَرَىٰ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أَرَىٰ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اَ۬لْمَلَأُ اَ۬فْتُونِے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ٱلۡمَلَأُ أَفۡتُونِي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أَنَا أُنَبِّئُكُم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أَنَا۠ أُنَبِّئُكُم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ألف "أنا"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لَّعَلِّيَ أَرْجِعُ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لَّعَلِّيٓ أَرۡجِعُ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دَأْباٗ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دَأۡبٗا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دَأَبٗا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الهمزة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اِ۬ءَلْٰنَ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ٱلَٰۡٔنَ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وتحقيق الهمزة بعدها من غير نقل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نَفْسِيَ إِنَّ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نَفۡسِيٓ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بِالسُّوِّ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بِٱلسُّوٓءِ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(بِالسُّوءِ) بدل إبدالها واوا وإدغامها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إِنَّ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وَجَآءَ ا۪خْوَةُ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وَجَآءَ إِخۡوَةُ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أَنِّيَ أُوفِے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أَنِّيٓ أُوفِي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لِفِتْيَتِهِ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لِفِتۡيَتِهِ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لِفِتۡيَٰنِهِ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بألف بعد الياء ونون مكسورة بدل التّاء (لِفِتْيَانِهِ)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حِفْظاٗ 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حِفۡظٗا 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حَٰفِظٗا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 الهاء بدل السكون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الحاء بدل كسرها وإثبات ألف بعد الحاء وكسر الفاء بدل السكون في "حفظا"، وضم الهاء بدل السكون في "وهو"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أَنَا أَخُوكَ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أَنَا۠ أَخُوكَ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في "إني"، وحذف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وِعَآءِ اَ۬خِيهِ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وِعَآءِ أَخِيهِ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وِّعَآءِ اَ۬خِيهِ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وِعَآءِ أَخِيهِ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دَرَجَٰتِ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دَرَجَٰتٖ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التّاء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لِيَ أَبِيَ أَوْ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لِيٓ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أَبِيٓ أَوۡ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في الموضعين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وَحُزْنِيَ إِلَى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وَحُزۡنِيٓ إِلَى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أَٰ۟نَّكَ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الهمزتين من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أَعْلَمُ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أَعۡلَمُ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إِنَّهُۥ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بِيَ إِذْ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بِيٓ إِذۡ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يَشَآءُ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اِ۪نَّهُۥ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سَبِيلِيَ أَدْعُواْ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سَبِيلِيٓ أَدۡعُوٓاْ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يُوحَىٰ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يُوحَىٰٓ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نُّوحِيٓ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بالنّون بدل الياء وكسر الحاء (نُوحِي)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كُذِّبُواْ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كُذِبُواْ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فَنُۨجِے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فَنُجِّيَ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بنون واحدة وتشديد الجيم وفتح الياء (فَنُجِّيَ)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الرعد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أَلَٓمِّٓرَ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الٓمٓرٜ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الٓمٓر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يُغْشِے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يُغَشِّي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يُغۡشِي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الغين بدل السكون وتشديد الشّين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وَزَرْعٖ وَنَخِيلٖ صِنْوَانٖ وَغَيْرِ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وَزَرۡعٖ وَنَخِيلٖ صِنۡوَانٖ وَغَيۡرِ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وَزَرۡعٞ وَنَخِيلٞ صِنۡوَانٞ وَغَيۡرُ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بتنوين الضمّ بدل الكسر في "وزرع" و"ونخيل" و"صنوان"، وضمّ الرّاء بدل كسرها في "وغير"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تُسْقَىٰ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يُسۡقَىٰ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اِ۬لْأُكْلِ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ٱلۡأُكُلِ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الكاف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الهمزتين من غير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همزة استفهام مفتوحة وتحقيق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أَفَاتَّخَذتُّم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أَفَٱتَّخَذتُّم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أَفَٱتَّخَذۡتُم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تَسْتَوِے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يَسۡتَوِي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تَسۡتَوِي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تُوقِدُونَ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تُوقِدُونَ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يُوقِدُونَ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وَلَقَدُ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وَلَقَدِ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الدّال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أَخَذتُّهُمْ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أَخَذتُّهُمۡ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أَخَذۡتُهُمۡ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وَصَدُّواْ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وَصُدُّواْ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الصّاد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أُكْلُهَا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أُكُلُهَا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الكاف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وَيُثَبِّتُ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وَيُثۡبِتُ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الثّاء بدل فتحها وتخفيف الباء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اُ۬لْكَٰفِرُ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ٱلۡكُفَّٰرُ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بالجمع (الْكُفَّارُ): بضمّ الكاف وفتح الفاء مشدّدة وألف بعدها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إبراهيم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أَلَٓرَ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الٓرٜ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اِ۬للَّهُ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ٱللَّهِ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اِ۬لرِّيَٰحُ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ٱلرِّيحُ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بالإفراد (الرِّيح)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لِے عَلَيْكُم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 عَلَيۡكُم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لِيَ عَلَيۡكُم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أُكْلَهَا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أُكُلَهَا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الكاف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يَشَآءُ اَ۬لَمْ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أَلَمۡ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أَسْكَنتُ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أَسۡكَنتُ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تَحْسِبَنَّ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تَحۡسَبَنَّ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الحجر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أَلَٓرَ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الٓرٜ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الٓر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تَنَزَّلُ اُ۬لْمَلَٰٓئِكَةُ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تُنَزَّلُ ٱلۡمَلَٰٓئِكَةُ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نُنَزِّلُ ٱلۡمَلَٰٓئِكَةَ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التّاء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 xml:space="preserve">حفص: بالنّون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التّاء مع ضمّها وكسر الزّاي بدل فتحها في "ننزل"، وفتح التّاء بدل ضمّها في "الملئكة"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جُزْءٞ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جُزُءٞ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جُزۡءٞ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الزّاي بدل السكون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وَعُيُونٍ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وَعِيُونٍ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وَعُيُونٍ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عِبَادِيَ أَنِّيَ أَنَا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عِبَادِيٓ أَنِّيٓ أَنَا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في الموضعين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تُبَشِّرُونِ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تُبَشِّرُونَ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النّون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قَدَّرْنَا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قَدَرۡنَآ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قَدَّرۡنَآ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الدّال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ءَالَ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جَآءَ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ءَالَ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فَاسْرِ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فَأَسۡرِ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قطع مفتوحة (فَأَسْرِ) بدل همزة الوصل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وَجَا أَهْلُ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وَجَآءَ أَهۡلُ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بَنَاتِيَ إِن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بَنَاتِيٓ إِن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النحل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لَرَءُوفٞ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لَرَؤُفٞ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لَرَءُوفٞ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يُنۢبِتُ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نُنۢبِتُ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يُنۢبِتُ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بالنّون بدل الياء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وَالنُّجُومَ مُسَخَّرَٰتِۢ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وَٱلنُّجُومَ مُسَخَّرَٰتِۭ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وَٱلنُّجُومُ مُسَخَّرَٰتُۢ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بضمّ الميم بدل فتحها في "والنجوم"، وتنوين الضمّ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الكسر في "مسخرت"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تَدْعُونَ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يَدۡعُونَ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تُشَٰٓقُّونِ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تُشَٰٓقُّونَ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النّون بدل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يُهْدَىٰ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يَهۡدِي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وكسر الدّال (يَهْدِي) مبنيّا للفاعل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يُوحَىٰ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يُوحَىٰٓ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نُّوحِيٓ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بالنّون بدل الياء وكسر الحاء (نُوحِي)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لَرَءُوفٞ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لَرَؤُفٞ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لَرَءُوفٞ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٥٨ ٦٠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أَجَلُهُمْ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أَجَلُهُمۡ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مُّفْرِطُونَ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مُّفۡرَطُونَ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الرّاء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نَّسْقِيكُم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نَّسۡقِيكُم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نُّسۡقِيكُم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بضمّ النّون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يَعْرِشُونَ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يَعۡرُشُونَ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يَعۡرِشُونَ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يَجْحَدُونَ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تَجۡحَدُونَ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يَجۡحَدُونَ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بالتّاء بدل الياء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ظَعَنِكُمْ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ظَعۡنِكُمۡ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العين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٨٥ ٨٦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بإمالة الرّاء وصلا، وبإمالة الرّاء والهمزة وقفا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وَلَيَجْزِيَنَّ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وَلَنَجۡزِيَنَّ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بالنّون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بضم الهاء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فَمَنُ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فَمَنِ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الإسراء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لِيَسُُٔواْ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لِيَسُوٓأَ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لِيَسُُٔواْ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بهمزة مفتوحة بعد الواو على الإفراد (لِيَسُوءَ)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أُفّٖ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أُفِّ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أُفّٖ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الفاء من غير تنوين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بِالْقُسْطَاسِ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بِٱلۡقُسۡطَاسِ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بِٱلۡقِسۡطَاسِ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القاف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سَيِّئَةً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سَيِّئُهُۥ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الهمزة وهاء ضمير مضمومة بدل التّاء المنوّنة (سَيِّئُهُ)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تَقُولُونَ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تَقُولُونَ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يَقُولُونَ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يُسَبِّحُ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يُسَبِّحُ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تُسَبِّحُ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بالتّاء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همزة استفهام مفتوحة وتحقيق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وتشديد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قُلُ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قُلِ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اللّام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ءَٰا۬سْجُدُ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ءَأَسۡجُدُ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قَالَ أَرَٰ۬يْتَكَ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قَالَ أَرَءَيۡتَكَ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أَخَّرْتَنِۦ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أَخَّرۡتَنِ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الياء الزائدة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وَرَجْلِكَ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وَرَجۡلِكَ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وَرَجِلِكَ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الجيم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أَعْمَىٰ 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أَعۡمٜىٰ 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أَعۡمَىٰ 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الميم في "أعمى"، وضم الهاء بدل السكون في "فهو"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أَعْمَىٰ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أَعۡمٜىٰ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أَعۡمَىٰ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الميم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خَلْفَكَ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خَلۡفَكَ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خِلَٰفَكَ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الخاء بدل فتحها وفتح اللّام بدل السكون وإثبات ألف بعد اللّام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وَنََٔا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وَنَٜٔا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وَنََٔا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تُفَجِّرَ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تَفۡجُرَ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التّاء بدل ضمّها وإسكان الفاء بدل فتحها وتخفيف الجيم وضمّها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 اَ۬لْمُهْتَدِۦ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ٱلۡمُهۡتَدِ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 في "فهو"، وحذف الياء الزائدة وصلا في "المهتد"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همزة استفهام مفتوحة وتحقيق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إِذاٗ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إِذٗا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هَٰؤُلَآ۟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هَٰٓؤُلَآءِ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قُلُ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قُلِ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اللّام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أَوُ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أَوِ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الواو بدل ضمّها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الكهف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عِوَجاٗ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عِوَجٗا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عِوَجَا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بالسّكت على الألف المبدلة من التنوين سكتة لطيفة من غير تنفّس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لَّدُنْهُ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لَّد۬نِهِۦ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لَّدُنۡهُ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الدّال مع إشمامها الضمّ وكسر النّون والهاء مع صلتها (لَدْنِهِۦ)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مَّرْفِقاٗ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مِّرۡفَقٗا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الميم بدل فتحها وفتح الفاء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تَّزَّٰوَرُ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تَّزَٰوَرُ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بتخفيف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الزّاي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 اَ۬لْمُهْتَدِۦ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ٱلۡمُهۡتَدِ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 في "فهو"، وحذف الياء الزائدة وصلا في "المهتد"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وَتَحْسِبُهُمْ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وَتَحۡسَبُهُمۡ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وَلَمُلِّئْتَ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وَلَمُلِئۡتَ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اللّام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بِوَرِقِكُمْ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بِوَرۡقِكُمۡ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بِوَرِقِكُمۡ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رَّبِّيَ أَعْلَمُ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رَّبِّيٓ أَعۡلَمُ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يَّهْدِيَنِۦ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يَهۡدِيَنِ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أُكْلَهَا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أُكُلَهَا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الكاف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ثُمُرٞ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ثَمَرٞ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الثّاء بدل ضمّها وفتح الميم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أَنَا أَكْثَرُ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أَنَا۠ أَكۡثَرُ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مِّنْهُمَا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مِّنۡهَا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الميم بعد الهاء (مِنْهَا)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بِرَبِّيَ أَحَداٗ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بِرَبِّيٓ أَحَدٗا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تَرَنِۦ أَنَا أَقَلَّ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تَرَنِ أَنَا۠ أَقَلَّ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 في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"ترن"، وحذف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أَنْ يُّؤْتِيَنِۦ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أَن يُؤۡتِيَنِ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في "ربي"، وحذف الياء الزائدة وصلا في "يؤتين"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بِثُمُرِهِۦ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بِثَمَرِهِۦ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الثّاء بدل ضمّها وفتح الميم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بِرَبِّيَ أَحَداٗ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بِرَبِّيٓ أَحَدٗا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عُقُباٗ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عُقۡبٗا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القاف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وَرَءَا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وَرٜءَا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وَرَءَا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وصلا، وبإمالة الرّاء والهمزة وقفا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قِبَلاٗ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قُبُلٗا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القاف بدل كسرها وضمّ الباء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هُزُؤاٗ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هُزُوٗا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بإبدال الهمزة واوا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لِمُهْلَكِهِم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لِمَهۡلَكِهِم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لِمَهۡلِكِهِم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الميم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بفتح الميم بدل ضمّها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وكسر اللّام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أَنسَيٰنِيهِ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أَنسَىٰنِيهِ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أَنسَىٰنِيهُ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الهاء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نَبْغِۦ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نَبۡغِ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تُعَلِّمَنِۦ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تُعَلِّمَنِ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مَعِے صَبْراٗ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 صَبۡرٗا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مَعِيَ صَبۡرٗا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سَتَجِدُنِيَ إِن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سَتَجِدُنِيٓ إِن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تَسَْٔلَنِّے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تَسَۡٔلۡنِي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بإسكان اللّام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فتحها وتخفيف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مَعِے صَبْراٗ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 صَبۡرٗا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مَعِيَ صَبۡرٗا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زَٰكِيَةَۢ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زَكِيَّةَۢ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بعد الزّاي وتشديد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نُّكُراٗ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نُّكُرٗا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نُّكۡرٗا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الكاف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مَعِے صَبْراٗ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 صَبۡرٗا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مَعِيَ صَبۡرٗا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لَّدُنِے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لَّد۬نِي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لَّدُنِّي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الدّال مع إشمامها الضمّ (لَدْنِي)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بتشديد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لَتَّخَذتَّ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لَتَّخَذتَّ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لَتَّخَذۡتَ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يُّبَدِّلَهُمَا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يُبۡدِلَهُمَا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الباء بدل فتحها وتخفيف الدّال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فَاتَّبَعَ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فَأَتۡبَعَ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قطع مفتوحة وإسكان التّاء مخفّفة (فَأَتْبَعَ)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حَمِئَةٖ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حَٰمِيَةٖ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حَمِئَةٖ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الحاء والياء بدل 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نُّكُراٗ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نُّكُرٗا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نُّكۡرٗا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الكاف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جَزَآءُ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جَزَآءُ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جَزَآءً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بتنوين الهمزة بالفتح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اَ۪تَّبَعَ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٨٧ ٨٩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أَتۡبَعَ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قطع مفتوحة وإسكان التّاء مخفّفة (أَتْبَعَ)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اَ۬لسُّدَّيْنِ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ٱلسُّدَّيۡنِ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ٱلسَّدَّيۡنِ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السّين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يَاجُوجَ وَمَاجُوجَ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يَأۡجُوجَ وَمَأۡجُوجَ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ساكنة بدل الألف في الموضعين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سُدّاٗ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سُدّٗا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سَدّٗا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السّين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ءَاتُونِے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ٱءۡتُونِي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ءَاتُونِي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بهمزة وصل بعدها همزة ساكنة (ٱئْتُونِي) بدل همزة القطع الممدودة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اَ۬لصَّدَفَيْنِ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ٱلصُّدۡفَيۡنِ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ٱلصَّدَفَيۡنِ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الصّاد بدل فتحها وإسكان الدّال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ءَاتُونِے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ٱءۡتُونِيٓ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ءَاتُونِيٓ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بهمزة وصل بعدها همزة ساكنة (ٱئْتُونِي) بدل همزة القطع الممدودة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دَكّاٗ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دَكَّآءَ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بالمدّ وهمزة مفتوحة من غير تنوين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(دَكَّاءَ)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دُونِيَ أَوْلِيَآءَ ا۪نَّا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دُونِيٓ أَوۡلِيَآءَ إِنَّآ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في "دوني"، وتحقيق الهمزتين في "إنا"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يَحْسِبُونَ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يَحۡسَبُونَ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هُزُؤاً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هُزُؤًا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هُزُوًا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بإبدال الهمزة واوا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مريم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كَٓهَيَعَٓصَٓ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كٓهٜيٜعٓصٓ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كٓهيعٓصٓ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الهاء والياء إمالة كبرى بدل التقليل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الهاء والياء بدل التقليل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زَكَرِيَّآءَ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زَكَرِيَّآءَ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زَكَرِيَّآ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بالقصر وحذف الهمزة (زَكَرِيَّا)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زَكَرِيَّآءَ ا۪ذْ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زَكَرِيَّآءَ إِذۡ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زَكَرِيَّآ إِذۡ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بتحقيق الهمزتين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بتحقيق الهمزة من "إذ"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يَٰزَكَرِيَّآءُ اِ۪نَّا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يَٰزَكَرِيَّآءُ إِنَّا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يَٰزَكَرِيَّآ إِنَّا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بتحقيق الهمزتين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بالقصر وحذف الهمزة في "زكريا"، وتحقيق همزة "إنا"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عُتِيّاٗ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عُتِيّٗا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عِتِيّٗا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العين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لِّيَ ءَايَةٗ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لِّيٓ ءَايَةٗ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إِنِّيَ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أَعُوذُ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أَعُوذُ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مِتُّ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مُتُّ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مِتُّ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الميم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نِسْياٗ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نِسۡيٗا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نَسۡيٗا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النّون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مِن تَحْتِهَا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مَن تَحۡتَهَآ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مِن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تَحۡتِهَآ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الميم بدل كسرها في "من"، وفتح التّاء بدل كسرها في "تحتها"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تَسَّٰقَطْ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تَسَّٰقَطۡ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تُسَٰقِطۡ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التّاء بدل فتحها وتخفيف السّين وكسر القاف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نَبِيٓٔاٗ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نَبِيّٗا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الهمزة وتشديد الياء وتنوينها بالفتح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قَوْلُ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قَوۡلَ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اللّام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الهمزة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نَّبِيٓٔاً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نَّبِيًّا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بالفتح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إِنَّهُۥ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نَبِيٓٔاٗ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نَبِيّٗا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بالفتح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مُخْلِصاٗ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مُخۡلَصٗا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اللّام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نَّبِيٓٔاٗ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نَّبِيّٗا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وتشديد الياء وتنوينها بالفتح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نَبِيٓٔاٗ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نَبِيّٗا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بالفتح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نَّبِيٓٔاٗ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٥٤ ٥٦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نَّبِيّٗا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بالفتح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اَ۬لنَّبِيِٕٓۧنَ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يَدْخُلُونَ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يُدۡخَلُونَ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يَدۡخُلُونَ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الياء بدل فتحها وفتح الخاء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مِتُّ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مُتُّ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مِتُّ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الميم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جُثِيّاٗ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جُثِيّٗا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جِثِيّٗا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الجيم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عُتِيّاٗ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عُتِيّٗا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عِتِيّٗا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بكسر العين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صُلِيّاٗ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صُلِيّٗا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صِلِيّٗا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الصّاد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جُثِيّاٗ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جُثِيّٗا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جِثِيّٗا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الجيم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وَرِيّاٗ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وَرِءۡيٗا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ساكنة بعد الرّاء وتخفيف الياء (وَرِءْيًا)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أَفَرَٰ۬يْتَ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أَفَرَءَيۡتَ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يَكَادُ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تَكَادُ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بالتّاء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يَتَفَطَّرْنَ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يَنفَطِرۡنَ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يَتَفَطَّرۡنَ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بالنّون بدل التّاء وتخفيف الطّاء وكسرها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طه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طَهَ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طٜهٜ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طه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الطّاء والهاء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رٜءٜا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ءَانَسْتُ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ءَانَسۡتُ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لَّعَلِّيَ ءَاتِيكُم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لَّعَلِّيٓ ءَاتِيكُم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أَنَا۠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بإسكان ياء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طُوَىٰ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طُوٗى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الواو (طُوًى)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إِنَّنِيَ أَنَا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إِنَّنِيٓ أَنَا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لِذِكْرِيَ إِنَّ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لِذِكۡرِيٓ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وَلِے فِيهَا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وَلِي فِيهَا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وَلِيَ فِيهَا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لِيَ أَمْرِے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لِيٓ أَمۡرِي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عَيْنِيَ إِذْ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عَيۡنِيٓ إِذۡ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لِنَفْسِيَ اَ۪ذْهَبْ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لِنَفۡسِي ٱذۡهَبۡ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ذِكْرِيَ اَ۪ذْهَبَا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ذِكۡرِي ٱذۡهَبَآ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مِهَٰداٗ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مَهۡدٗا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الميم بدل كسرها وإسكان الهاء بدل فتحها وحذف الألف بعد الهاء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سِوىٗ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سُوٗى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فَيَسْحَتَكُم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فَيَسۡحَتَكُم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فَيُسۡحِتَكُم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بضمّ الياء بدل فتحها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وكسر الحاء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النّون ساكنة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تَلَقَّفْ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تَلَقَّفۡ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تَلۡقَفۡ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اللّام بدل فتحها وتخفيف القاف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ءَاٰ۬مَنتُمْ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ءَأَٰمَنتُمۡ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ءَامَنتُمۡ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المفتوحتين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بهمزة واحدة مفتوحة على الخبر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يَّأْتِهِ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يَأۡتِهِۦ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بصلة هاء الكناية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أَنِ اِ۪سْرِ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أَنۡ أَسۡرِ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نون "أنْ" وهمزة قطع مفتوحة في "أَسْرِ"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حُمِّلْنَا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حَمَلۡنَآ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حُمِّلۡنَآ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بفتح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الحاء بدل ضمّها وتخفيف الميم وفتحها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تَتَّبِعَنِۦ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تَتَّبِعَنِ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يَبْنَؤُمَّ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يَبۡنَؤُمِّ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يَبۡنَؤُمَّ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الميم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بِرَأْسِيَ إِنِّے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بِرَأۡسِيٓ إِنِّي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وَأَنَّكَ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حَشَرْتَنِيَ أَعْمَىٰ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حَشَرۡتَنِيٓ أَعۡمَىٰ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تَرْضَىٰ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تُرۡضَىٰ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تَرۡضَىٰ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التّاء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تَأْتِهِم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يَأۡتِهِم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تَأۡتِهِم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الأنبياء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قُل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قُل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قَالَ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القاف وألف بعدها وفتح اللّام (قَالَ) بدل "قُلْ"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يُوحَىٰ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يُوحَىٰٓ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نُّوحِيٓ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بالنّون بدل الياء وكسر الحاء (نُوحِي)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مَّعِے وَذِكْرُ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مَّعِي وَذِكۡرُ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مَّعِيَ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وَذِكۡرُ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يُوحَىٰ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يُوحَىٰٓ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نُوحِيٓ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بالنّون بدل الياء وكسر الحاء (نُوحِي)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إِلَٰهٞ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إِلَٰهٞ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مِّتَّ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مُّتَّ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مِّتَّ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الميم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رٜءٜاكَ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هُزُؤاً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هُزُؤًا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هُزُوًا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بإبدال الهمزة واوا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وَلَقَدُ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وَلَقَدِ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الدّال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اُ۬لدُّعَآءَ ا۪ذَا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ٱلدُّعَآءَ إِذَا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مِثْقَالُ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مِثۡقَالَ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اللّام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أُفّٖ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أُفِّ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أُفّٖ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الفاء من غير تنوين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لِيُحْصِنَكُم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لِنُحۡصِنَكُم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لِتُحۡصِنَكُم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بالنّون بدل الياء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بالتّاء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نُۨجِے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نُجِّي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نُۨجِي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بنون واحدة وتشديد الجيم (نُجِّي)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وَزَكَرِيَّآءَ ا۪ذْ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وَزَكَرِيَّآءَ إِذۡ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وَزَكَرِيَّآ إِذۡ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بتحقيق الهمزتين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بالقصر وحذف الهمزة في "وزكريا"، وتحقيق همزة "إذ"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وَحَرَٰمٌ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وَحِرۡمٌ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وَحَرَٰمٌ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بكسر الحاء بدل فتحها وإسكان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الرّاء بدل فتحها وحذف الألف بعد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يَاجُوجُ وَمَاجُوجُ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يَأۡجُوجُ وَمَأۡجُوجُ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ساكنة بدل الألف في الموضعين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هَٰؤُلَآءِ اَ۟لِهَةٗ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هَٰٓؤُلَآءِ ءَالِهَةٗ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لِلْكِتَٰبِ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لِلۡكِتَٰبِ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لِلۡكُتُبِ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بالجمع (لِلْكُتُبِ): بضمّ الكاف والتّاء من غير ألف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قُل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قُل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قَٰلَ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القاف وألف بعدها وفتح اللّام (قَالَ) بدل "قُلْ"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الحج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نَشَآءُ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اِ۪لَىٰ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نَشَآءُ إِلَىٰٓ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وَالصَّٰبِينَ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وَٱلصَّٰبِِٔينَ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بعد الباء (الصَّابِئِينَ)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وَلُؤْلُؤاٗ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وَلُولُؤٗا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وَلُؤۡلُؤٗا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بإبدال الهمزة السّاكنة واوا (مدّيّة)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سَوَآءٌ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سَوَآءٌ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سَوَآءً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بتنوين الفتح بدل 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بَيْتِيَ لِلطَّآئِفِينَ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بَيۡتِي لِلطَّآئِفِينَ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بَيۡتِيَ لِلطَّآئِفِينَ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lastRenderedPageBreak/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وَلْيُوفُواْ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وَلۡيُوَفُّواْ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وَلۡيُوفُواْ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الواو بدل السكون وتشديد الفاء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فَتَخَطَّفُهُ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فَتَخۡطَفُهُ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الخاء بدل فتحها وتخفيف الطّاء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يُقَٰتَلُونَ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يُقَٰتِلُونَ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يُقَٰتَلُونَ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التّاء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دِفَٰعُ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دَفۡعُ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الدّال بدل كسرها وإسكان الفاء بدل فتحها وحذف الألف بعد الفاء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لَّهُدِمَتْ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لَّهُدِّمَتۡ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الدّال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أَخَذتُّهُمْ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أَخَذتُّهُمۡ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أَخَذۡتُهُمۡ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أَخَذتُّهَا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أَخَذتُّهَا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أَخَذۡتُهَا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نَبِےٓءٍ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نَبِيٍّ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وتشديد الياء وتنوينها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مَّدْخَلاٗ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مُّدۡخَلٗا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الميم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تَدْعُونَ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تَدۡعُونَ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يَدۡعُونَ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بضم الهاء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اُ۬لسَّمَا أَن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ٱلسَّمَآءَ أَن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لَرَءُوفٞ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لَرَؤُفٞ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لَرَءُوفٞ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المؤمنون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عِظَٰماٗ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عَظۡمٗا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عِظَٰمٗا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بالإفراد (عَظْمًا): بفتح العين وإسكان الظّاء من غير ألف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اَ۬لْعِظَٰمَ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ٱلۡعَظۡمَ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ٱلۡعِظَٰمَ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بالإفراد (الْعَظْمَ): بفتح العين وإسكان الظّاء من غير ألف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سِينَآءَ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سَيۡنَآءَ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نَّسْقِيكُم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نَّسۡقِيكُم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نُّسۡقِيكُم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النّون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أَمۡرُنَا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كُلِّ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كُلِّ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كُلّٖ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بتنوين اللّام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مُنزَلاٗ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مَنزِلٗا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مُنزَلٗا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الميم بدل ضمّها وكسر الزّاي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مِتُّمْ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مُتُّمۡ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مِتُّمۡ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الميم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جَآءَ ا۟مَّةٗ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أُمَّةٗ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رُبْوَةٖ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رَبۡوَةٖ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الرّاء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الهمزة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أَيَحْسِبُونَ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أَيَحۡسَبُونَ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تُهْجِرُونَ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تَهۡجُرُونَ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التّاء بدل ضمّها وضمّ الجيم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٧٣ ٧٩ ٨٠ ٨١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أَٰ۟ذَا مِتْنَا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مُتۡنَا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مِتۡنَا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بتحقيق الهمزتين من غير ألف إدخال في "أءذا"، وضمّ الميم بدل كسرها في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"متنا"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همزة استفهام مفتوحة وتحقيق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عَٰلِمُ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عَٰلِمُ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عَٰلِمِ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الميم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أَحَدَهُمُ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أَحَدَهُمُ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لَعَلِّيَ أَعْمَلُ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لَعَلِّيٓ أَعۡمَلُ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فَاتَّخَذتُّمُوهُمْ سُخْرِيّاً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فَٱتَّخَذتُّمُوهُمۡ سِخۡرِيًّا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فَٱتَّخَذۡتُمُوهُمۡ سِخۡرِيًّا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السّين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بإظهار الذال في "فاتخذتموهم"، وكسر السّين بدل ضمّها في "سخريا"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النور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شُهَدَآءُ اِ۪لَّا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شُهَدَآءُ إِلَّآ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أَرْبَعَ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أَرۡبَعَ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أَرۡبَعُ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العين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 لَّعْنَتُ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أَنَّ لَعۡنَتَ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النّون وفتحها في "أن"، وفتح التّاء بدل ضمّها في "لعنت"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وَالْخَٰمِسَةُ أَنْ غَضِبَ اَ۬للَّهُ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وَٱلۡخَٰمِسَةُ أَنَّ غَضَبَ ٱللَّهِ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وَٱلۡخَٰمِسَةَ أَنَّ غَضَبَ ٱللَّهِ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بتشديد النّون وفتحها في "أن"، وفتح الضّاد بدل كسرها في "غضب"، وك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سر الهاء بدل ضمّها في "الله"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التّاء بدل ضمّها في "والخمسة"، وتشديد النّون وفتحها في "أن"، وفتح الضّاد بدل كسرها في "غضب"، وكسر الهاء بدل ضمّها في "الله"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تَحْسِبُوهُ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تَحۡسَبُوهُ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وَتَحْسِبُونَهُۥ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وَتَحۡسَبُونَهُۥ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رَءُوفٞ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رَؤُفٞ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رَءُوفٞ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خُطْوَٰتِ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خُطۡوَٰتِ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خُطُوَٰتِ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بضمّ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الطّاء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غَيْرِ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غَيۡرَ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غَيۡرِ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اَ۬لْبِغَآ۟ إِنْ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ٱلۡبِغَآءِ إِنۡ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مُّبَيَّنَٰتٖ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مُّبَيَّنَٰتٖ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مُّبَيِّنَٰتٖ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الياء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دُرِّيّٞ يُوقَدُ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دُرِّيٓءٞ تُوقَدُ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دُرِّيّٞ يُوقَدُ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بالمدّ وهمزة مضمومة منوّنة بدل الياء المشدّدة في "دُرِّيءٌ"، وبالتّاء بدل الياء في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"تُوقَدُ"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يُسَبِّحُ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يُسَبَّحُ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يُسَبِّحُ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الباء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يَحْسِبُهُ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يَحۡسَبُهُ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يَشَآءُ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اِ۪نَّ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مُّبَيَّنَٰتٖ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مُّبَيَّنَٰتٖ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مُّبَيِّنَٰتٖ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الياء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يَّشَآءُ اِ۪لَىٰ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وَيَتَّقِهِ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وَيَتَّقِهۡ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وَيَتَّقۡهِ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الهاء (وَيَتَّقِهْ)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القاف وكسر الهاء من غير صلة (وَيَتَّقْهِ)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اَ۪سْتَخْلَفَ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ٱسۡتُخۡلِفَ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ٱسۡتَخۡلَفَ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التّاء بدل فتحها وكسر اللّام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وَلَيُبَدِّلَنَّهُم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وَلَيُبۡدِلَنَّهُم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وَلَيُبَدِّلَنَّهُم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الباء بدل فتحها وتخفيف الدّال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تَحْسِبَنَّ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تَحۡسَبَنَّ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ثَلَٰثُ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ثَلَٰثَ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ثَلَٰثُ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الثّاء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بِيُوتِكُمْ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بُيُوتِكُمۡ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bookmarkStart w:id="0" w:name="_Toc50737676"/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الفرقان</w:t>
      </w:r>
      <w:bookmarkEnd w:id="0"/>
    </w:p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lastRenderedPageBreak/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170C8A" w:rsidRPr="00170C8A" w:rsidTr="00170C8A">
        <w:trPr>
          <w:trHeight w:val="283"/>
        </w:trPr>
        <w:tc>
          <w:tcPr>
            <w:tcW w:w="2891" w:type="dxa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٥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70C8A" w:rsidRPr="009A464E" w:rsidRDefault="00170C8A" w:rsidP="00170C8A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ف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َ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هِي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َ</w:t>
            </w:r>
            <w:r w:rsidRPr="009A464E"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</w:t>
            </w: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الهاء بدل السكون</w:t>
            </w:r>
          </w:p>
        </w:tc>
      </w:tr>
      <w:tr w:rsidR="00170C8A" w:rsidRPr="00170C8A" w:rsidTr="00170C8A">
        <w:trPr>
          <w:trHeight w:val="283"/>
        </w:trPr>
        <w:tc>
          <w:tcPr>
            <w:tcW w:w="2891" w:type="dxa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وَيَجْعَل لَّكَ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١٠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170C8A" w:rsidRPr="009A464E" w:rsidRDefault="00170C8A" w:rsidP="00170C8A">
            <w:pPr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وَيَجْعَلُ لَكَ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170C8A" w:rsidRPr="009A464E" w:rsidRDefault="00170C8A" w:rsidP="00170C8A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وَيَجْعَل لَّكَ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70C8A" w:rsidRDefault="00170C8A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بإظهار لام ” وَيَجْعَل </w:t>
            </w:r>
            <w:proofErr w:type="gramStart"/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“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ضمّها</w:t>
            </w:r>
            <w:proofErr w:type="gramEnd"/>
          </w:p>
          <w:p w:rsidR="00170C8A" w:rsidRPr="00170C8A" w:rsidRDefault="00170C8A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6757EB" w:rsidRPr="00170C8A" w:rsidTr="001456B5">
        <w:trPr>
          <w:trHeight w:val="283"/>
        </w:trPr>
        <w:tc>
          <w:tcPr>
            <w:tcW w:w="2891" w:type="dxa"/>
            <w:vAlign w:val="center"/>
          </w:tcPr>
          <w:p w:rsidR="006757EB" w:rsidRPr="00170C8A" w:rsidRDefault="006757EB" w:rsidP="00170C8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نَحْشُرُهُمْ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6757EB" w:rsidRPr="009A464E" w:rsidRDefault="006757EB" w:rsidP="00170C8A">
            <w:pPr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نَحْشُرُهُمْ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6757EB" w:rsidRPr="009A464E" w:rsidRDefault="006757EB" w:rsidP="00170C8A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يَحْشُرُهُمْ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757EB" w:rsidRDefault="006757EB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6757EB" w:rsidRPr="00170C8A" w:rsidRDefault="006757EB" w:rsidP="006757E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النون</w:t>
            </w:r>
          </w:p>
        </w:tc>
      </w:tr>
      <w:tr w:rsidR="00170C8A" w:rsidRPr="00170C8A" w:rsidTr="00170C8A">
        <w:trPr>
          <w:trHeight w:val="283"/>
        </w:trPr>
        <w:tc>
          <w:tcPr>
            <w:tcW w:w="2891" w:type="dxa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ءَٰا۬</w:t>
            </w:r>
            <w:r w:rsidRPr="00170C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نتُم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</w:t>
            </w:r>
            <w:proofErr w:type="spellEnd"/>
            <w:r w:rsidRPr="00170C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70C8A" w:rsidRPr="009A464E" w:rsidRDefault="00170C8A" w:rsidP="00170C8A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ءَ</w:t>
            </w:r>
            <w:r w:rsidR="006757EB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أَ</w:t>
            </w:r>
            <w:r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نتُم</w:t>
            </w:r>
            <w:r w:rsidR="006757EB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ْ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 w:rsidR="006757EB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تحقيق الهمز من </w:t>
            </w: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دون ألف إدخال</w:t>
            </w:r>
          </w:p>
        </w:tc>
      </w:tr>
      <w:tr w:rsidR="00E569B6" w:rsidRPr="00170C8A" w:rsidTr="00170C8A">
        <w:trPr>
          <w:trHeight w:val="283"/>
        </w:trPr>
        <w:tc>
          <w:tcPr>
            <w:tcW w:w="2891" w:type="dxa"/>
            <w:vAlign w:val="center"/>
          </w:tcPr>
          <w:p w:rsidR="00E569B6" w:rsidRPr="00170C8A" w:rsidRDefault="00E569B6" w:rsidP="00E569B6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569B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هَٰؤُلَآءِ</w:t>
            </w:r>
            <w:proofErr w:type="spellEnd"/>
            <w:r w:rsidRPr="00E569B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E569B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اَ۬</w:t>
            </w:r>
            <w:r w:rsidRPr="00E569B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مْ</w:t>
            </w:r>
            <w:proofErr w:type="spellEnd"/>
            <w:r w:rsidRPr="00170C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E569B6" w:rsidRPr="009A464E" w:rsidRDefault="00E569B6" w:rsidP="001456B5">
            <w:pPr>
              <w:jc w:val="center"/>
              <w:rPr>
                <w:rFonts w:ascii="Arial" w:eastAsia="Calibri" w:hAnsi="Arial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1456B5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هَٰٓؤُلَآءِ</w:t>
            </w:r>
            <w:proofErr w:type="spellEnd"/>
            <w:r w:rsidR="001456B5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="001456B5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أَمۡ</w:t>
            </w:r>
            <w:proofErr w:type="spellEnd"/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E569B6" w:rsidRPr="00170C8A" w:rsidRDefault="00E569B6" w:rsidP="00170C8A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1456B5" w:rsidRPr="00170C8A" w:rsidTr="001456B5">
        <w:trPr>
          <w:trHeight w:val="283"/>
        </w:trPr>
        <w:tc>
          <w:tcPr>
            <w:tcW w:w="2891" w:type="dxa"/>
            <w:vAlign w:val="center"/>
          </w:tcPr>
          <w:p w:rsidR="001456B5" w:rsidRPr="00170C8A" w:rsidRDefault="001456B5" w:rsidP="001456B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456B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فَمَا </w:t>
            </w:r>
            <w:r w:rsidRPr="001456B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Pr="001456B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َسْتَطِيعُونَ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56B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456B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1456B5" w:rsidRPr="009A464E" w:rsidRDefault="001456B5" w:rsidP="001456B5">
            <w:pPr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فَمَا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ي</w:t>
            </w:r>
            <w:r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َسْتَطِيعُونَ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1456B5" w:rsidRPr="009A464E" w:rsidRDefault="001456B5" w:rsidP="001456B5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فَمَا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ت</w:t>
            </w:r>
            <w:r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َسْتَطِيعُونَ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456B5" w:rsidRDefault="001456B5" w:rsidP="001456B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456B5" w:rsidRPr="00170C8A" w:rsidRDefault="001456B5" w:rsidP="001456B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تّ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اء بدل ال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ياء</w:t>
            </w:r>
          </w:p>
        </w:tc>
      </w:tr>
      <w:tr w:rsidR="00170C8A" w:rsidRPr="00170C8A" w:rsidTr="00170C8A">
        <w:trPr>
          <w:trHeight w:val="283"/>
        </w:trPr>
        <w:tc>
          <w:tcPr>
            <w:tcW w:w="2891" w:type="dxa"/>
            <w:vAlign w:val="center"/>
          </w:tcPr>
          <w:p w:rsidR="00170C8A" w:rsidRPr="00170C8A" w:rsidRDefault="00170C8A" w:rsidP="006A00F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6A00FA" w:rsidRPr="006A00F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تَش</w:t>
            </w:r>
            <w:r w:rsidR="006A00FA" w:rsidRPr="006A00F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َّ</w:t>
            </w:r>
            <w:r w:rsidR="006A00FA" w:rsidRPr="006A00F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قَّقُ</w:t>
            </w:r>
            <w:r w:rsidR="006A00FA" w:rsidRPr="006A00F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٢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70C8A" w:rsidRPr="009A464E" w:rsidRDefault="00170C8A" w:rsidP="006A00FA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6A00FA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تَش</w:t>
            </w:r>
            <w:r w:rsidR="006A00FA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َ</w:t>
            </w:r>
            <w:r w:rsidR="006A00FA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قَّقُ</w:t>
            </w:r>
            <w:r w:rsidR="006A00FA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70C8A" w:rsidRPr="00170C8A" w:rsidRDefault="006A00FA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الشّين (من غير تشديد)</w:t>
            </w:r>
          </w:p>
        </w:tc>
      </w:tr>
      <w:tr w:rsidR="006A00FA" w:rsidRPr="00170C8A" w:rsidTr="006A575E">
        <w:trPr>
          <w:trHeight w:val="283"/>
        </w:trPr>
        <w:tc>
          <w:tcPr>
            <w:tcW w:w="2891" w:type="dxa"/>
            <w:vAlign w:val="center"/>
          </w:tcPr>
          <w:p w:rsidR="006A00FA" w:rsidRPr="00170C8A" w:rsidRDefault="006A00FA" w:rsidP="00170C8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70C8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تَّخَذتُّ</w:t>
            </w:r>
            <w:proofErr w:type="spellEnd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6A00FA" w:rsidRPr="009A464E" w:rsidRDefault="006A00FA" w:rsidP="00170C8A">
            <w:pPr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A464E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ٱ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تَّخَذتُّ</w:t>
            </w:r>
            <w:proofErr w:type="spellEnd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6A00FA" w:rsidRPr="009A464E" w:rsidRDefault="006A00FA" w:rsidP="00170C8A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A464E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ٱ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تَّخَذْتُ</w:t>
            </w:r>
            <w:proofErr w:type="spellEnd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A00FA" w:rsidRDefault="006A00FA" w:rsidP="006A00F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6A00FA" w:rsidRPr="00170C8A" w:rsidRDefault="006A00FA" w:rsidP="006A00F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بإظهار الذال</w:t>
            </w:r>
          </w:p>
        </w:tc>
      </w:tr>
      <w:tr w:rsidR="00667F99" w:rsidRPr="00170C8A" w:rsidTr="00667F99">
        <w:trPr>
          <w:trHeight w:val="283"/>
        </w:trPr>
        <w:tc>
          <w:tcPr>
            <w:tcW w:w="2891" w:type="dxa"/>
            <w:vAlign w:val="center"/>
          </w:tcPr>
          <w:p w:rsidR="00667F99" w:rsidRPr="00170C8A" w:rsidRDefault="00667F99" w:rsidP="00170C8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قَوْمِيَ </w:t>
            </w:r>
            <w:proofErr w:type="spellStart"/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تَّخَذُواْ</w:t>
            </w:r>
            <w:proofErr w:type="spellEnd"/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٣٠</w:t>
            </w:r>
            <w:proofErr w:type="gramEnd"/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667F99" w:rsidRPr="009A464E" w:rsidRDefault="00667F99" w:rsidP="00667F99">
            <w:pPr>
              <w:bidi/>
              <w:jc w:val="center"/>
              <w:rPr>
                <w:rFonts w:ascii="Calibri" w:eastAsia="Calibri" w:hAnsi="Calibri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قَوْمِي </w:t>
            </w:r>
            <w:proofErr w:type="spellStart"/>
            <w:r w:rsidRPr="009A464E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ٱ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تَّخَذُواْ</w:t>
            </w:r>
            <w:proofErr w:type="spellEnd"/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67F99" w:rsidRPr="00170C8A" w:rsidRDefault="00667F99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الإضافة</w:t>
            </w:r>
          </w:p>
        </w:tc>
      </w:tr>
      <w:tr w:rsidR="00170C8A" w:rsidRPr="00170C8A" w:rsidTr="00170C8A">
        <w:trPr>
          <w:trHeight w:val="283"/>
        </w:trPr>
        <w:tc>
          <w:tcPr>
            <w:tcW w:w="2891" w:type="dxa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نَبِي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ءٍ</w:t>
            </w:r>
            <w:proofErr w:type="spellEnd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70C8A" w:rsidRPr="009A464E" w:rsidRDefault="00170C8A" w:rsidP="00170C8A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نَبِيٍّ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بحذف الهمزة وتشديد الياء</w:t>
            </w:r>
          </w:p>
        </w:tc>
      </w:tr>
      <w:tr w:rsidR="00667F99" w:rsidRPr="00170C8A" w:rsidTr="006A575E">
        <w:trPr>
          <w:trHeight w:val="283"/>
        </w:trPr>
        <w:tc>
          <w:tcPr>
            <w:tcW w:w="2891" w:type="dxa"/>
            <w:vAlign w:val="center"/>
          </w:tcPr>
          <w:p w:rsidR="00667F99" w:rsidRPr="00170C8A" w:rsidRDefault="00667F99" w:rsidP="00667F9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67F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667F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وَثَمُودا</w:t>
            </w:r>
            <w:proofErr w:type="spellEnd"/>
            <w:r w:rsidRPr="00667F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ٗ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67F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67F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667F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667F99" w:rsidRPr="009A464E" w:rsidRDefault="00667F99" w:rsidP="00667F99">
            <w:pPr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A464E">
              <w:rPr>
                <w:rFonts w:ascii="Times New Roman" w:eastAsia="Calibri" w:hAnsi="Times New Roman" w:cs="KFGQPC HAFS Uthmanic Script"/>
                <w:sz w:val="32"/>
                <w:szCs w:val="32"/>
                <w:rtl/>
              </w:rPr>
              <w:t>وَثَمُودا</w:t>
            </w:r>
            <w:proofErr w:type="spellEnd"/>
            <w:r w:rsidRPr="009A464E">
              <w:rPr>
                <w:rFonts w:ascii="Times New Roman" w:eastAsia="Calibri" w:hAnsi="Times New Roman" w:cs="KFGQPC HAFS Uthmanic Script"/>
                <w:sz w:val="32"/>
                <w:szCs w:val="32"/>
                <w:rtl/>
              </w:rPr>
              <w:t xml:space="preserve">ٗ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667F99" w:rsidRPr="009A464E" w:rsidRDefault="00667F99" w:rsidP="00667F99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A464E">
              <w:rPr>
                <w:rFonts w:ascii="Times New Roman" w:eastAsia="Calibri" w:hAnsi="Times New Roman" w:cs="KFGQPC HAFS Uthmanic Script" w:hint="cs"/>
                <w:sz w:val="32"/>
                <w:szCs w:val="32"/>
                <w:rtl/>
              </w:rPr>
              <w:t>وَثَمُودَاْ</w:t>
            </w:r>
            <w:proofErr w:type="spellEnd"/>
            <w:r w:rsidRPr="009A464E">
              <w:rPr>
                <w:rFonts w:ascii="Times New Roman" w:eastAsia="Calibri" w:hAnsi="Times New Roman" w:cs="KFGQPC HAFS Uthmanic Script" w:hint="cs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67F99" w:rsidRDefault="00667F99" w:rsidP="00667F9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667F99" w:rsidRPr="00170C8A" w:rsidRDefault="00667F99" w:rsidP="00667F9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الدّال من غير تنوين</w:t>
            </w:r>
          </w:p>
        </w:tc>
      </w:tr>
      <w:tr w:rsidR="00667F99" w:rsidRPr="00170C8A" w:rsidTr="006200FB">
        <w:trPr>
          <w:trHeight w:val="283"/>
        </w:trPr>
        <w:tc>
          <w:tcPr>
            <w:tcW w:w="2891" w:type="dxa"/>
            <w:vAlign w:val="center"/>
          </w:tcPr>
          <w:p w:rsidR="00667F99" w:rsidRPr="00667F99" w:rsidRDefault="00667F99" w:rsidP="006A575E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667F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اَ۬لسَّوْءِ</w:t>
            </w:r>
            <w:proofErr w:type="spellEnd"/>
            <w:r w:rsidRPr="00667F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67F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اَ۬</w:t>
            </w:r>
            <w:r w:rsidRPr="00667F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فَلَمْ</w:t>
            </w:r>
            <w:proofErr w:type="spellEnd"/>
            <w:r w:rsidRPr="00667F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6A575E" w:rsidRPr="006A575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="006A575E" w:rsidRPr="006A575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667F99" w:rsidRPr="009A464E" w:rsidRDefault="00667F99" w:rsidP="006A575E">
            <w:pPr>
              <w:jc w:val="center"/>
              <w:rPr>
                <w:rFonts w:ascii="Arial" w:eastAsia="Calibri" w:hAnsi="Arial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="006A575E" w:rsidRPr="009A464E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="006A575E" w:rsidRPr="009A464E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ٱ</w:t>
            </w:r>
            <w:r w:rsidR="006A575E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لسَّوۡءِ</w:t>
            </w:r>
            <w:proofErr w:type="spellEnd"/>
            <w:r w:rsidR="006A575E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="006A575E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أَفَلَمۡ</w:t>
            </w:r>
            <w:proofErr w:type="spellEnd"/>
            <w:r w:rsidR="006A575E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67F99" w:rsidRPr="001456B5" w:rsidRDefault="00667F99" w:rsidP="00667F9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6A575E" w:rsidRPr="00170C8A" w:rsidTr="006200FB">
        <w:trPr>
          <w:trHeight w:val="283"/>
        </w:trPr>
        <w:tc>
          <w:tcPr>
            <w:tcW w:w="2891" w:type="dxa"/>
            <w:vAlign w:val="center"/>
          </w:tcPr>
          <w:p w:rsidR="006A575E" w:rsidRPr="00667F99" w:rsidRDefault="006A575E" w:rsidP="006A575E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67F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6A575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هُزُ</w:t>
            </w:r>
            <w:r w:rsidRPr="006A575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ؤ</w:t>
            </w:r>
            <w:r w:rsidRPr="006A575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اً </w:t>
            </w:r>
            <w:proofErr w:type="gramStart"/>
            <w:r w:rsidRPr="00667F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A575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6A575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6A575E" w:rsidRPr="009A464E" w:rsidRDefault="006A575E" w:rsidP="006A575E">
            <w:pPr>
              <w:jc w:val="center"/>
              <w:rPr>
                <w:rFonts w:ascii="Arial" w:eastAsia="Calibri" w:hAnsi="Arial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Times New Roman" w:eastAsia="Calibri" w:hAnsi="Times New Roman" w:cs="KFGQPC HAFS Uthmanic Script"/>
                <w:sz w:val="32"/>
                <w:szCs w:val="32"/>
                <w:rtl/>
              </w:rPr>
              <w:t>هُزُ</w:t>
            </w:r>
            <w:r w:rsidRPr="009A464E">
              <w:rPr>
                <w:rFonts w:ascii="Times New Roman" w:eastAsia="Calibri" w:hAnsi="Times New Roman" w:cs="KFGQPC HAFS Uthmanic Script" w:hint="cs"/>
                <w:sz w:val="32"/>
                <w:szCs w:val="32"/>
                <w:rtl/>
              </w:rPr>
              <w:t>ؤ</w:t>
            </w:r>
            <w:r w:rsidRPr="009A464E">
              <w:rPr>
                <w:rFonts w:ascii="Times New Roman" w:eastAsia="Calibri" w:hAnsi="Times New Roman" w:cs="KFGQPC HAFS Uthmanic Script"/>
                <w:sz w:val="32"/>
                <w:szCs w:val="32"/>
                <w:rtl/>
              </w:rPr>
              <w:t xml:space="preserve">اً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6A575E" w:rsidRPr="009A464E" w:rsidRDefault="006A575E" w:rsidP="006A575E">
            <w:pPr>
              <w:jc w:val="center"/>
              <w:rPr>
                <w:rFonts w:ascii="Arial" w:eastAsia="Calibri" w:hAnsi="Arial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>هُزُوًا</w:t>
            </w:r>
            <w:r w:rsidRPr="009A464E">
              <w:rPr>
                <w:rFonts w:ascii="Times New Roman" w:eastAsia="Calibri" w:hAnsi="Times New Roman" w:cs="KFGQPC HAFS Uthmanic Script" w:hint="cs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A575E" w:rsidRDefault="006A575E" w:rsidP="006A575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6A575E" w:rsidRPr="001456B5" w:rsidRDefault="006A575E" w:rsidP="006A575E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بإبدال الهمزة </w:t>
            </w:r>
            <w:proofErr w:type="spell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واوا</w:t>
            </w:r>
            <w:proofErr w:type="spellEnd"/>
          </w:p>
        </w:tc>
      </w:tr>
      <w:tr w:rsidR="006A575E" w:rsidRPr="00170C8A" w:rsidTr="00170C8A">
        <w:trPr>
          <w:trHeight w:val="283"/>
        </w:trPr>
        <w:tc>
          <w:tcPr>
            <w:tcW w:w="2891" w:type="dxa"/>
            <w:vAlign w:val="center"/>
          </w:tcPr>
          <w:p w:rsidR="006A575E" w:rsidRPr="00170C8A" w:rsidRDefault="006A575E" w:rsidP="006A575E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70C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أَرَٰ۬يْتَ</w:t>
            </w:r>
            <w:proofErr w:type="spellEnd"/>
            <w:r w:rsidRPr="00170C8A">
              <w:rPr>
                <w:rFonts w:ascii="Calibri" w:eastAsia="Calibri" w:hAnsi="Calibri" w:cs="KFGQPC QALOON Uthmanic Script"/>
                <w:sz w:val="44"/>
                <w:szCs w:val="44"/>
                <w:rtl/>
              </w:rPr>
              <w:t xml:space="preserve"> </w:t>
            </w:r>
            <w:proofErr w:type="gramStart"/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6A575E" w:rsidRPr="009A464E" w:rsidRDefault="006A575E" w:rsidP="006A575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أَرَءَيْتَ</w:t>
            </w:r>
            <w:r w:rsidRPr="009A464E">
              <w:rPr>
                <w:rFonts w:ascii="Calibri" w:eastAsia="Calibri" w:hAnsi="Calibri" w:cs="KFGQPC HAFS Uthmanic Script"/>
                <w:sz w:val="44"/>
                <w:szCs w:val="44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A575E" w:rsidRPr="00170C8A" w:rsidRDefault="006A575E" w:rsidP="006A575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B6780B" w:rsidRPr="00170C8A" w:rsidTr="00170C8A">
        <w:trPr>
          <w:trHeight w:val="283"/>
        </w:trPr>
        <w:tc>
          <w:tcPr>
            <w:tcW w:w="2891" w:type="dxa"/>
            <w:vAlign w:val="center"/>
          </w:tcPr>
          <w:p w:rsidR="00B6780B" w:rsidRPr="00170C8A" w:rsidRDefault="00B6780B" w:rsidP="00B6780B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9222F0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9222F0">
              <w:rPr>
                <w:rFonts w:cs="KFGQPC QALOON Uthmanic Script"/>
                <w:sz w:val="32"/>
                <w:szCs w:val="32"/>
                <w:rtl/>
              </w:rPr>
              <w:t xml:space="preserve"> </w:t>
            </w:r>
            <w:r>
              <w:rPr>
                <w:rFonts w:cs="KFGQPC QALOON Uthmanic Script" w:hint="cs"/>
                <w:sz w:val="32"/>
                <w:szCs w:val="32"/>
                <w:rtl/>
              </w:rPr>
              <w:t>ت</w:t>
            </w:r>
            <w:r w:rsidRPr="009222F0">
              <w:rPr>
                <w:rFonts w:cs="KFGQPC QALOON Uthmanic Script"/>
                <w:sz w:val="32"/>
                <w:szCs w:val="32"/>
                <w:rtl/>
              </w:rPr>
              <w:t>َحْس</w:t>
            </w:r>
            <w:r w:rsidRPr="009222F0">
              <w:rPr>
                <w:rFonts w:cs="KFGQPC QALOON Uthmanic Script" w:hint="cs"/>
                <w:sz w:val="32"/>
                <w:szCs w:val="32"/>
                <w:rtl/>
              </w:rPr>
              <w:t>ِ</w:t>
            </w:r>
            <w:r>
              <w:rPr>
                <w:rFonts w:cs="KFGQPC QALOON Uthmanic Script"/>
                <w:sz w:val="32"/>
                <w:szCs w:val="32"/>
                <w:rtl/>
              </w:rPr>
              <w:t>ب</w:t>
            </w:r>
            <w:r>
              <w:rPr>
                <w:rFonts w:cs="KFGQPC QALOON Uthmanic Script" w:hint="cs"/>
                <w:sz w:val="32"/>
                <w:szCs w:val="32"/>
                <w:rtl/>
              </w:rPr>
              <w:t>ُ</w:t>
            </w:r>
            <w:r w:rsidRPr="009222F0">
              <w:rPr>
                <w:rFonts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9222F0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FD7D4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E0C45">
              <w:rPr>
                <w:rFonts w:ascii="KFGQPC Uthmanic Script HAFS" w:hAnsi="KFGQPC Uthmanic Script HAFS" w:cs="KFGQPC QALOON Uthmanic Script"/>
                <w:sz w:val="32"/>
                <w:szCs w:val="32"/>
                <w:rtl/>
              </w:rPr>
              <w:t>٤٤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B6780B" w:rsidRPr="009A464E" w:rsidRDefault="00B6780B" w:rsidP="00B6780B">
            <w:pPr>
              <w:jc w:val="center"/>
              <w:rPr>
                <w:rFonts w:ascii="Arial" w:eastAsia="Calibri" w:hAnsi="Arial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A464E">
              <w:rPr>
                <w:rFonts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cs="KFGQPC HAFS Uthmanic Script" w:hint="cs"/>
                <w:sz w:val="32"/>
                <w:szCs w:val="32"/>
                <w:rtl/>
              </w:rPr>
              <w:t>ت</w:t>
            </w:r>
            <w:r w:rsidRPr="009A464E">
              <w:rPr>
                <w:rFonts w:cs="KFGQPC HAFS Uthmanic Script"/>
                <w:sz w:val="32"/>
                <w:szCs w:val="32"/>
                <w:rtl/>
              </w:rPr>
              <w:t>َحْس</w:t>
            </w:r>
            <w:r w:rsidRPr="009A464E">
              <w:rPr>
                <w:rFonts w:cs="KFGQPC HAFS Uthmanic Script" w:hint="cs"/>
                <w:sz w:val="32"/>
                <w:szCs w:val="32"/>
                <w:rtl/>
              </w:rPr>
              <w:t>َ</w:t>
            </w:r>
            <w:r w:rsidRPr="009A464E">
              <w:rPr>
                <w:rFonts w:cs="KFGQPC HAFS Uthmanic Script"/>
                <w:sz w:val="32"/>
                <w:szCs w:val="32"/>
                <w:rtl/>
              </w:rPr>
              <w:t>ب</w:t>
            </w:r>
            <w:r w:rsidRPr="009A464E">
              <w:rPr>
                <w:rFonts w:cs="KFGQPC HAFS Uthmanic Script" w:hint="cs"/>
                <w:sz w:val="32"/>
                <w:szCs w:val="32"/>
                <w:rtl/>
              </w:rPr>
              <w:t>ُ</w:t>
            </w:r>
            <w:r w:rsidRPr="009A464E">
              <w:rPr>
                <w:rFonts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B6780B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السين بدل كسرها</w:t>
            </w:r>
          </w:p>
        </w:tc>
      </w:tr>
      <w:tr w:rsidR="00B6780B" w:rsidRPr="00170C8A" w:rsidTr="00170C8A">
        <w:trPr>
          <w:trHeight w:val="283"/>
        </w:trPr>
        <w:tc>
          <w:tcPr>
            <w:tcW w:w="2891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٤٨</w:t>
            </w:r>
          </w:p>
        </w:tc>
        <w:tc>
          <w:tcPr>
            <w:tcW w:w="3913" w:type="dxa"/>
            <w:gridSpan w:val="3"/>
            <w:vAlign w:val="center"/>
          </w:tcPr>
          <w:p w:rsidR="00B6780B" w:rsidRPr="009A464E" w:rsidRDefault="00B6780B" w:rsidP="00B6780B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و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َهُوَ</w:t>
            </w:r>
            <w:r w:rsidRPr="009A464E"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B6780B" w:rsidRPr="00170C8A" w:rsidTr="00170C8A">
        <w:trPr>
          <w:trHeight w:val="283"/>
        </w:trPr>
        <w:tc>
          <w:tcPr>
            <w:tcW w:w="2891" w:type="dxa"/>
            <w:vAlign w:val="center"/>
          </w:tcPr>
          <w:p w:rsidR="00B6780B" w:rsidRPr="00170C8A" w:rsidRDefault="00B6780B" w:rsidP="00EE4B74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="00EE4B74" w:rsidRPr="00EE4B74">
              <w:rPr>
                <w:rFonts w:ascii="Times New Roman" w:eastAsia="Times New Roman" w:hAnsi="Times New Roman" w:cs="KFGQPC QALOON Uthmanic Script" w:hint="cs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r w:rsidR="00EE4B74" w:rsidRPr="00EE4B7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ن</w:t>
            </w:r>
            <w:r w:rsidR="00EE4B74" w:rsidRPr="00EE4B7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ُش</w:t>
            </w:r>
            <w:r w:rsidR="00EE4B74" w:rsidRPr="00EE4B7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ُ</w:t>
            </w:r>
            <w:r w:rsidR="00EE4B74" w:rsidRPr="00EE4B7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راَۢ</w:t>
            </w:r>
            <w:proofErr w:type="spellEnd"/>
            <w:r w:rsidR="00EE4B74" w:rsidRPr="00EE4B7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B6780B" w:rsidRPr="009A464E" w:rsidRDefault="00B6780B" w:rsidP="00EE4B74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EE4B74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بُ</w:t>
            </w:r>
            <w:r w:rsidR="00EE4B74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ش</w:t>
            </w:r>
            <w:r w:rsidR="00EE4B74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ْ</w:t>
            </w:r>
            <w:r w:rsidR="00EE4B74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راَۢ</w:t>
            </w:r>
            <w:proofErr w:type="spellEnd"/>
            <w:r w:rsidR="00EE4B74" w:rsidRPr="009A464E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 </w:t>
            </w:r>
            <w:proofErr w:type="gramEnd"/>
          </w:p>
        </w:tc>
        <w:tc>
          <w:tcPr>
            <w:tcW w:w="3572" w:type="dxa"/>
            <w:vAlign w:val="center"/>
          </w:tcPr>
          <w:p w:rsidR="00B6780B" w:rsidRPr="00170C8A" w:rsidRDefault="00EE4B74" w:rsidP="00B6780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بالباء بدل النّون مع إسكان الشّين</w:t>
            </w:r>
          </w:p>
        </w:tc>
      </w:tr>
      <w:tr w:rsidR="00B6780B" w:rsidRPr="00170C8A" w:rsidTr="00170C8A">
        <w:trPr>
          <w:trHeight w:val="283"/>
        </w:trPr>
        <w:tc>
          <w:tcPr>
            <w:tcW w:w="2891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٥٣</w:t>
            </w:r>
            <w:proofErr w:type="gramEnd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٥٤</w:t>
            </w:r>
          </w:p>
        </w:tc>
        <w:tc>
          <w:tcPr>
            <w:tcW w:w="3913" w:type="dxa"/>
            <w:gridSpan w:val="3"/>
            <w:vAlign w:val="center"/>
          </w:tcPr>
          <w:p w:rsidR="00B6780B" w:rsidRPr="009A464E" w:rsidRDefault="00B6780B" w:rsidP="00B6780B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و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َهُوَ</w:t>
            </w:r>
            <w:r w:rsidRPr="009A464E"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EE4B74" w:rsidRPr="00170C8A" w:rsidTr="00680FDF">
        <w:trPr>
          <w:trHeight w:val="283"/>
        </w:trPr>
        <w:tc>
          <w:tcPr>
            <w:tcW w:w="2891" w:type="dxa"/>
            <w:vAlign w:val="center"/>
          </w:tcPr>
          <w:p w:rsidR="00EE4B74" w:rsidRPr="00170C8A" w:rsidRDefault="00EE4B74" w:rsidP="00B6780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شَا</w:t>
            </w:r>
            <w:proofErr w:type="spellEnd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أَ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EE4B74" w:rsidRPr="009A464E" w:rsidRDefault="00EE4B74" w:rsidP="00B6780B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ش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َآءَ</w:t>
            </w:r>
            <w:proofErr w:type="spellEnd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أَن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E4B74" w:rsidRPr="00170C8A" w:rsidRDefault="00EE4B74" w:rsidP="00EE4B7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B6780B" w:rsidRPr="00170C8A" w:rsidTr="00170C8A">
        <w:trPr>
          <w:trHeight w:val="283"/>
        </w:trPr>
        <w:tc>
          <w:tcPr>
            <w:tcW w:w="2891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170C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B6780B" w:rsidRPr="009A464E" w:rsidRDefault="00B6780B" w:rsidP="00B6780B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و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َهُوَ</w:t>
            </w:r>
            <w:r w:rsidRPr="009A464E"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B6780B" w:rsidRPr="00170C8A" w:rsidTr="00170C8A">
        <w:trPr>
          <w:trHeight w:val="283"/>
        </w:trPr>
        <w:tc>
          <w:tcPr>
            <w:tcW w:w="2891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يُقْتِرُواْ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B6780B" w:rsidRPr="009A464E" w:rsidRDefault="00B6780B" w:rsidP="00B6780B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يَقْت</w:t>
            </w:r>
            <w:r w:rsidR="00451272"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ُ</w:t>
            </w:r>
            <w:r w:rsidRPr="009A464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رُواْ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6780B" w:rsidRPr="00170C8A" w:rsidRDefault="00B6780B" w:rsidP="00B6780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ضمها</w:t>
            </w:r>
            <w:r w:rsidR="004512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وضمّ التّاء بدل كسرها</w:t>
            </w:r>
          </w:p>
        </w:tc>
      </w:tr>
      <w:tr w:rsidR="00451272" w:rsidRPr="00170C8A" w:rsidTr="00336811">
        <w:trPr>
          <w:trHeight w:val="283"/>
        </w:trPr>
        <w:tc>
          <w:tcPr>
            <w:tcW w:w="2891" w:type="dxa"/>
            <w:vAlign w:val="center"/>
          </w:tcPr>
          <w:p w:rsidR="00451272" w:rsidRPr="00170C8A" w:rsidRDefault="00451272" w:rsidP="0045127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يُضَٰعَف</w:t>
            </w:r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ْ</w:t>
            </w:r>
            <w:proofErr w:type="spellEnd"/>
            <w:proofErr w:type="gramStart"/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..</w:t>
            </w:r>
            <w:proofErr w:type="gramEnd"/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45127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وَيَخْلُدْ</w:t>
            </w:r>
            <w:r w:rsidRPr="0045127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451272" w:rsidRPr="009A464E" w:rsidRDefault="00451272" w:rsidP="00451272">
            <w:pPr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يُضَٰعَف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ُ</w:t>
            </w:r>
            <w:proofErr w:type="spellEnd"/>
            <w:proofErr w:type="gramStart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..</w:t>
            </w:r>
            <w:proofErr w:type="gramEnd"/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وَيَخْلُد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ُ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451272" w:rsidRPr="009A464E" w:rsidRDefault="00451272" w:rsidP="00451272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يُضَٰعَف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ْ</w:t>
            </w:r>
            <w:proofErr w:type="spellEnd"/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..</w:t>
            </w:r>
            <w:proofErr w:type="gramEnd"/>
            <w:r w:rsidRPr="009A464E">
              <w:rPr>
                <w:rFonts w:ascii="Times New Roman" w:eastAsia="Times New Roman" w:hAnsi="Times New Roman" w:cs="KFGQPC HAFS Uthmanic Script"/>
                <w:sz w:val="40"/>
                <w:szCs w:val="40"/>
                <w:rtl/>
                <w:lang w:val="en-US"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وَيَخْلُدْ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451272" w:rsidRDefault="00451272" w:rsidP="00B6780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بضمّ </w:t>
            </w:r>
            <w:proofErr w:type="spell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الفاء</w:t>
            </w:r>
            <w:r w:rsidR="00336811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من</w:t>
            </w:r>
            <w:proofErr w:type="spellEnd"/>
            <w:r w:rsidR="00336811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"يضاعف" والدّال من "ويخلد"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بدل سكونه</w:t>
            </w:r>
            <w:r w:rsidR="00336811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م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</w:t>
            </w:r>
          </w:p>
          <w:p w:rsidR="00451272" w:rsidRPr="00170C8A" w:rsidRDefault="00451272" w:rsidP="0045127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512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shd w:val="clear" w:color="auto" w:fill="BFBFBF" w:themeFill="background1" w:themeFillShade="BF"/>
                <w:rtl/>
              </w:rPr>
              <w:t xml:space="preserve">حفص: </w:t>
            </w:r>
            <w:proofErr w:type="spellStart"/>
            <w:r w:rsidRPr="004512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shd w:val="clear" w:color="auto" w:fill="BFBFBF" w:themeFill="background1" w:themeFillShade="BF"/>
                <w:rtl/>
              </w:rPr>
              <w:t>كقالون</w:t>
            </w:r>
            <w:proofErr w:type="spellEnd"/>
          </w:p>
        </w:tc>
      </w:tr>
      <w:tr w:rsidR="00451272" w:rsidRPr="00170C8A" w:rsidTr="00336811">
        <w:trPr>
          <w:trHeight w:val="283"/>
        </w:trPr>
        <w:tc>
          <w:tcPr>
            <w:tcW w:w="2891" w:type="dxa"/>
            <w:vAlign w:val="center"/>
          </w:tcPr>
          <w:p w:rsidR="00451272" w:rsidRPr="00170C8A" w:rsidRDefault="00451272" w:rsidP="00336811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="00336811" w:rsidRPr="00336811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="00336811" w:rsidRPr="0033681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فِيهِ مُهَاناً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451272" w:rsidRPr="009A464E" w:rsidRDefault="00451272" w:rsidP="00336811">
            <w:pPr>
              <w:jc w:val="center"/>
              <w:rPr>
                <w:rFonts w:ascii="Arial" w:eastAsia="Calibri" w:hAnsi="Arial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="00336811"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فِيهِ مُهَاناً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451272" w:rsidRPr="009A464E" w:rsidRDefault="00336811" w:rsidP="00336811">
            <w:pPr>
              <w:jc w:val="center"/>
              <w:rPr>
                <w:rFonts w:ascii="Arial" w:eastAsia="Calibri" w:hAnsi="Arial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فِيهِۦ</w:t>
            </w:r>
            <w:proofErr w:type="spellEnd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مُهَانًا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451272" w:rsidRDefault="00336811" w:rsidP="00336811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36811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darkGray"/>
                <w:rtl/>
              </w:rPr>
              <w:t xml:space="preserve">شعبة: </w:t>
            </w:r>
            <w:proofErr w:type="spellStart"/>
            <w:r w:rsidRPr="00336811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darkGray"/>
                <w:rtl/>
              </w:rPr>
              <w:t>كقالون</w:t>
            </w:r>
            <w:proofErr w:type="spellEnd"/>
          </w:p>
          <w:p w:rsidR="00336811" w:rsidRPr="00170C8A" w:rsidRDefault="00336811" w:rsidP="0045127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بصلة هاء الكناية</w:t>
            </w:r>
          </w:p>
        </w:tc>
      </w:tr>
      <w:tr w:rsidR="00336811" w:rsidRPr="00170C8A" w:rsidTr="00336811">
        <w:trPr>
          <w:trHeight w:val="283"/>
        </w:trPr>
        <w:tc>
          <w:tcPr>
            <w:tcW w:w="2891" w:type="dxa"/>
            <w:vAlign w:val="center"/>
          </w:tcPr>
          <w:p w:rsidR="00336811" w:rsidRPr="00170C8A" w:rsidRDefault="00336811" w:rsidP="00336811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33681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وَذُرِّيَّٰتِنَا</w:t>
            </w:r>
            <w:proofErr w:type="spellEnd"/>
            <w:r w:rsidRPr="0033681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336811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٧</w:t>
            </w:r>
            <w:r w:rsidRPr="00336811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:rsidR="00336811" w:rsidRPr="009A464E" w:rsidRDefault="00336811" w:rsidP="00336811">
            <w:pPr>
              <w:jc w:val="center"/>
              <w:rPr>
                <w:rFonts w:ascii="Arial" w:eastAsia="Calibri" w:hAnsi="Arial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وَذُرِّيَّتِنَا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336811" w:rsidRPr="009A464E" w:rsidRDefault="00336811" w:rsidP="00336811">
            <w:pPr>
              <w:jc w:val="center"/>
              <w:rPr>
                <w:rFonts w:ascii="Arial" w:eastAsia="Calibri" w:hAnsi="Arial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وَذُرِّيَّٰتِنَا</w:t>
            </w:r>
            <w:proofErr w:type="spellEnd"/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36811" w:rsidRDefault="00336811" w:rsidP="0033681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بالإفراد؛ أي: من دون ألف بعد الياء</w:t>
            </w:r>
          </w:p>
          <w:p w:rsidR="00336811" w:rsidRPr="00336811" w:rsidRDefault="00336811" w:rsidP="00336811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darkGray"/>
                <w:rtl/>
              </w:rPr>
            </w:pPr>
            <w:r w:rsidRPr="004512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shd w:val="clear" w:color="auto" w:fill="BFBFBF" w:themeFill="background1" w:themeFillShade="BF"/>
                <w:rtl/>
              </w:rPr>
              <w:t xml:space="preserve">حفص: </w:t>
            </w:r>
            <w:proofErr w:type="spellStart"/>
            <w:r w:rsidRPr="004512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shd w:val="clear" w:color="auto" w:fill="BFBFBF" w:themeFill="background1" w:themeFillShade="BF"/>
                <w:rtl/>
              </w:rPr>
              <w:t>كقالون</w:t>
            </w:r>
            <w:proofErr w:type="spellEnd"/>
          </w:p>
        </w:tc>
      </w:tr>
      <w:tr w:rsidR="00987991" w:rsidRPr="00170C8A" w:rsidTr="00336811">
        <w:trPr>
          <w:trHeight w:val="283"/>
        </w:trPr>
        <w:tc>
          <w:tcPr>
            <w:tcW w:w="2891" w:type="dxa"/>
            <w:vAlign w:val="center"/>
          </w:tcPr>
          <w:p w:rsidR="00987991" w:rsidRPr="00170C8A" w:rsidRDefault="00987991" w:rsidP="00987991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987991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98799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وَيُلَقَّوْنَ</w:t>
            </w:r>
            <w:r w:rsidRPr="0098799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336811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٧</w:t>
            </w:r>
            <w:r w:rsidRPr="00336811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:rsidR="00987991" w:rsidRPr="009A464E" w:rsidRDefault="00987991" w:rsidP="00987991">
            <w:pPr>
              <w:jc w:val="center"/>
              <w:rPr>
                <w:rFonts w:ascii="Arial" w:eastAsia="Calibri" w:hAnsi="Arial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وَي</w:t>
            </w:r>
            <w:r w:rsidR="00CD74F3"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َ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ل</w:t>
            </w:r>
            <w:r w:rsidR="00CD74F3"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ْ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قَوْنَ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987991" w:rsidRPr="009A464E" w:rsidRDefault="00987991" w:rsidP="00987991">
            <w:pPr>
              <w:jc w:val="center"/>
              <w:rPr>
                <w:rFonts w:ascii="Arial" w:eastAsia="Calibri" w:hAnsi="Arial" w:cs="KFGQPC HAFS Uthmanic Script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Times New Roman" w:eastAsia="Times New Roman" w:hAnsi="Times New Roman" w:cs="KFGQPC HAFS Uthmanic Script"/>
                <w:sz w:val="40"/>
                <w:szCs w:val="40"/>
                <w:rtl/>
                <w:lang w:val="en-US"/>
              </w:rPr>
              <w:t xml:space="preserve"> 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وَيُلَقَّوْنَ</w:t>
            </w:r>
            <w:r w:rsidRPr="009A464E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87991" w:rsidRDefault="00987991" w:rsidP="0098799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الياء وإسكان اللّام م</w:t>
            </w:r>
            <w:r w:rsidR="00CD74F3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ع تخفيف القاف</w:t>
            </w:r>
          </w:p>
          <w:p w:rsidR="00987991" w:rsidRDefault="00987991" w:rsidP="00987991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512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shd w:val="clear" w:color="auto" w:fill="BFBFBF" w:themeFill="background1" w:themeFillShade="BF"/>
                <w:rtl/>
              </w:rPr>
              <w:t xml:space="preserve">حفص: </w:t>
            </w:r>
            <w:proofErr w:type="spellStart"/>
            <w:r w:rsidRPr="004512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shd w:val="clear" w:color="auto" w:fill="BFBFBF" w:themeFill="background1" w:themeFillShade="BF"/>
                <w:rtl/>
              </w:rPr>
              <w:t>كقالون</w:t>
            </w:r>
            <w:proofErr w:type="spellEnd"/>
          </w:p>
        </w:tc>
      </w:tr>
    </w:tbl>
    <w:p w:rsidR="009A464E" w:rsidRDefault="009A464E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bookmarkStart w:id="1" w:name="_Toc50737677"/>
    </w:p>
    <w:p w:rsidR="009A464E" w:rsidRDefault="009A464E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</w:p>
    <w:p w:rsidR="009A464E" w:rsidRDefault="009A464E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</w:p>
    <w:p w:rsidR="009A464E" w:rsidRDefault="009A464E">
      <w:pPr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  <w:br w:type="page"/>
      </w: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الشعراء</w:t>
      </w:r>
      <w:bookmarkEnd w:id="1"/>
    </w:p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5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8"/>
        <w:gridCol w:w="28"/>
        <w:gridCol w:w="1956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C00999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C00999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2" w:type="dxa"/>
            <w:gridSpan w:val="3"/>
            <w:shd w:val="clear" w:color="auto" w:fill="BFBFBF"/>
            <w:vAlign w:val="center"/>
          </w:tcPr>
          <w:p w:rsidR="00170C8A" w:rsidRPr="00C00999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C00999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C00999" w:rsidRPr="00C00999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C00999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C00999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C00999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8" w:type="dxa"/>
            <w:shd w:val="clear" w:color="auto" w:fill="BFBFBF"/>
            <w:vAlign w:val="center"/>
          </w:tcPr>
          <w:p w:rsidR="00170C8A" w:rsidRPr="00C00999" w:rsidRDefault="00C00999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C00999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C00999" w:rsidRDefault="00C00999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C00999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C00999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C00999" w:rsidRPr="00170C8A" w:rsidTr="00C00999">
        <w:trPr>
          <w:trHeight w:val="283"/>
        </w:trPr>
        <w:tc>
          <w:tcPr>
            <w:tcW w:w="2891" w:type="dxa"/>
            <w:vAlign w:val="center"/>
          </w:tcPr>
          <w:p w:rsidR="00C00999" w:rsidRPr="00C00999" w:rsidRDefault="00C00999" w:rsidP="00C0099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طسٓمٓ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C00999" w:rsidRPr="00C00999" w:rsidRDefault="00C00999" w:rsidP="00C0099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ط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ٜ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سٓمٓ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C00999" w:rsidRPr="00C00999" w:rsidRDefault="00C00999" w:rsidP="00C0099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طسٓمٓ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الطّاء</w:t>
            </w:r>
          </w:p>
          <w:p w:rsidR="00C00999" w:rsidRPr="00C00999" w:rsidRDefault="00C00999" w:rsidP="00C0099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C0099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اَ۬لسَّمَآءِ</w:t>
            </w:r>
            <w:proofErr w:type="spellEnd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اَ۟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يَة</w:t>
            </w:r>
            <w:proofErr w:type="spellEnd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ٗ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اَ۬لسَّمَآءِ</w:t>
            </w:r>
            <w:proofErr w:type="spellEnd"/>
            <w:r w:rsidRPr="00C00999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ءَا</w:t>
            </w:r>
            <w:r w:rsidRPr="00C00999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يَةٗ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C0099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C0099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C00999" w:rsidRPr="00C00999" w:rsidRDefault="00C00999" w:rsidP="003F062C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="003F062C" w:rsidRPr="003F062C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="003F062C" w:rsidRPr="003F062C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="003F062C" w:rsidRPr="003F062C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أَخَافُ </w:t>
            </w:r>
            <w:proofErr w:type="gramStart"/>
            <w:r w:rsidRPr="00170C8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3F062C" w:rsidRPr="003F062C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="003F062C" w:rsidRPr="003F062C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C00999" w:rsidRPr="00C00999" w:rsidRDefault="00C00999" w:rsidP="003F062C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997EA4">
              <w:rPr>
                <w:rFonts w:ascii="KFGQPC Uthmanic Script HAFS" w:eastAsia="Calibri" w:hAnsi="KFGQPC Uthmanic Script HAFS" w:cs="KFGQPC HAFS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3F062C" w:rsidRPr="00997EA4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إِنِّ</w:t>
            </w:r>
            <w:r w:rsidR="00997EA4" w:rsidRPr="00997EA4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يٓ</w:t>
            </w:r>
            <w:proofErr w:type="spellEnd"/>
            <w:r w:rsidR="003F062C" w:rsidRPr="00997EA4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 أَخَافُ</w:t>
            </w:r>
            <w:r w:rsidR="003F062C" w:rsidRPr="00997EA4"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00999" w:rsidRPr="00C00999" w:rsidRDefault="00C00999" w:rsidP="00C0099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الإضافة</w:t>
            </w:r>
          </w:p>
        </w:tc>
      </w:tr>
      <w:tr w:rsidR="00B57FFB" w:rsidRPr="00170C8A" w:rsidTr="00B57FFB">
        <w:trPr>
          <w:trHeight w:val="283"/>
        </w:trPr>
        <w:tc>
          <w:tcPr>
            <w:tcW w:w="2891" w:type="dxa"/>
            <w:vAlign w:val="center"/>
          </w:tcPr>
          <w:p w:rsidR="00B57FFB" w:rsidRPr="00C00999" w:rsidRDefault="00B57FFB" w:rsidP="00B57FF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تَّخَذتَّ</w:t>
            </w:r>
            <w:proofErr w:type="spellEnd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B57FF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B57FF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B57FFB" w:rsidRPr="00C00999" w:rsidRDefault="00B57FFB" w:rsidP="00C00999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ٱتَّخَذت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ّ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B57FFB" w:rsidRPr="00C00999" w:rsidRDefault="00B57FFB" w:rsidP="00C0099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ٱتَّخَذْتَ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57FFB" w:rsidRDefault="00B57FFB" w:rsidP="00B57F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B57FFB" w:rsidRPr="00C00999" w:rsidRDefault="00B57FFB" w:rsidP="00B57F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بإظهار الذال</w:t>
            </w:r>
          </w:p>
        </w:tc>
      </w:tr>
      <w:tr w:rsidR="00C0099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C00999" w:rsidRPr="00C00999" w:rsidRDefault="00C00999" w:rsidP="000951A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أَرْجِه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0951A9" w:rsidRPr="000951A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="000951A9" w:rsidRPr="000951A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="000951A9"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أَرْجِه</w:t>
            </w:r>
            <w:r w:rsidR="000951A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ْ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00999" w:rsidRPr="00C00999" w:rsidRDefault="000951A9" w:rsidP="00C0099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الهاء وصلا ووقفا</w:t>
            </w:r>
          </w:p>
        </w:tc>
      </w:tr>
      <w:tr w:rsidR="00C0099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C00999" w:rsidRPr="00C00999" w:rsidRDefault="00C00999" w:rsidP="000951A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ٰي۪نَّ</w:t>
            </w:r>
            <w:proofErr w:type="spellEnd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0951A9" w:rsidRPr="000951A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="000951A9" w:rsidRPr="000951A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C00999" w:rsidRPr="00C00999" w:rsidRDefault="00C00999" w:rsidP="000951A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="000951A9" w:rsidRPr="000951A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أَئِنَّ</w:t>
            </w:r>
            <w:r w:rsidR="000951A9" w:rsidRPr="000951A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00999" w:rsidRPr="00C00999" w:rsidRDefault="000951A9" w:rsidP="00C0099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من دون إدخال</w:t>
            </w:r>
          </w:p>
        </w:tc>
      </w:tr>
      <w:tr w:rsidR="00C00999" w:rsidRPr="00170C8A" w:rsidTr="000951A9">
        <w:trPr>
          <w:trHeight w:val="283"/>
        </w:trPr>
        <w:tc>
          <w:tcPr>
            <w:tcW w:w="2891" w:type="dxa"/>
            <w:vAlign w:val="center"/>
          </w:tcPr>
          <w:p w:rsidR="00C00999" w:rsidRPr="00C00999" w:rsidRDefault="00C00999" w:rsidP="000951A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هِيَ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تَل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ق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ّ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َفُ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0951A9" w:rsidRPr="000951A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="000951A9" w:rsidRPr="000951A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28" w:type="dxa"/>
            <w:shd w:val="clear" w:color="auto" w:fill="BFBFBF" w:themeFill="background1" w:themeFillShade="BF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هِيَ 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تَل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ق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ّ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َفُ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C00999" w:rsidRPr="00C00999" w:rsidRDefault="00C00999" w:rsidP="00C0099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هِيَ 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تَل</w:t>
            </w:r>
            <w:r w:rsidR="000951A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ْ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ق</w:t>
            </w:r>
            <w:r w:rsidR="000951A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فُ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951A9" w:rsidRDefault="000951A9" w:rsidP="000951A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C00999" w:rsidRPr="00C00999" w:rsidRDefault="000951A9" w:rsidP="000951A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اللّام وتخفيف القاف</w:t>
            </w:r>
          </w:p>
        </w:tc>
      </w:tr>
      <w:tr w:rsidR="000951A9" w:rsidRPr="00170C8A" w:rsidTr="000951A9">
        <w:trPr>
          <w:trHeight w:val="283"/>
        </w:trPr>
        <w:tc>
          <w:tcPr>
            <w:tcW w:w="2891" w:type="dxa"/>
            <w:vAlign w:val="center"/>
          </w:tcPr>
          <w:p w:rsidR="000951A9" w:rsidRPr="00C00999" w:rsidRDefault="000951A9" w:rsidP="000951A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0951A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r w:rsidRPr="000951A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ءَا</w:t>
            </w:r>
            <w:r w:rsidRPr="000951A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ٰ۬</w:t>
            </w:r>
            <w:r w:rsidRPr="000951A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مَنتُمْ</w:t>
            </w:r>
            <w:proofErr w:type="spellEnd"/>
            <w:r w:rsidRPr="000951A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951A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٤٨</w:t>
            </w:r>
            <w:proofErr w:type="gramEnd"/>
          </w:p>
        </w:tc>
        <w:tc>
          <w:tcPr>
            <w:tcW w:w="1928" w:type="dxa"/>
            <w:shd w:val="clear" w:color="auto" w:fill="auto"/>
            <w:vAlign w:val="center"/>
          </w:tcPr>
          <w:p w:rsidR="000951A9" w:rsidRPr="00C00999" w:rsidRDefault="000951A9" w:rsidP="000951A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951A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ءَ</w:t>
            </w:r>
            <w:r w:rsidRPr="000951A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أَٰ</w:t>
            </w:r>
            <w:r w:rsidRPr="000951A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مَنتُمۡ</w:t>
            </w:r>
            <w:proofErr w:type="spellEnd"/>
            <w:r w:rsidRPr="000951A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0951A9" w:rsidRPr="00C00999" w:rsidRDefault="000951A9" w:rsidP="000951A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951A9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0951A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ءَامَنتُمۡ</w:t>
            </w:r>
            <w:proofErr w:type="spellEnd"/>
            <w:r w:rsidRPr="000951A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951A9" w:rsidRDefault="000951A9" w:rsidP="000951A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951A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المفتوحتين</w:t>
            </w:r>
          </w:p>
          <w:p w:rsidR="000951A9" w:rsidRPr="001456B5" w:rsidRDefault="000951A9" w:rsidP="000951A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بهمزة واحدة مفتوحة</w:t>
            </w:r>
          </w:p>
        </w:tc>
      </w:tr>
      <w:tr w:rsidR="000951A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0951A9" w:rsidRPr="00C00999" w:rsidRDefault="000951A9" w:rsidP="00997EA4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="00997EA4" w:rsidRPr="00997E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أَن</w:t>
            </w:r>
            <w:r w:rsidR="00997EA4" w:rsidRPr="00997E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="00997EA4" w:rsidRPr="00997E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997EA4" w:rsidRPr="00997E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</w:t>
            </w:r>
            <w:r w:rsidR="00997EA4" w:rsidRPr="00997E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ِ۪</w:t>
            </w:r>
            <w:r w:rsidR="00997EA4" w:rsidRPr="00997E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سْرِ</w:t>
            </w:r>
            <w:proofErr w:type="spellEnd"/>
            <w:r w:rsidR="00997EA4" w:rsidRPr="00997E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بِعِبَادِ</w:t>
            </w:r>
            <w:r w:rsidR="00997EA4" w:rsidRPr="00997E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يَ</w:t>
            </w:r>
            <w:r w:rsidR="00997EA4" w:rsidRPr="00997E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إِنَّكُم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٥٢</w:t>
            </w:r>
          </w:p>
        </w:tc>
        <w:tc>
          <w:tcPr>
            <w:tcW w:w="3912" w:type="dxa"/>
            <w:gridSpan w:val="3"/>
            <w:vAlign w:val="center"/>
          </w:tcPr>
          <w:p w:rsidR="000951A9" w:rsidRPr="00C00999" w:rsidRDefault="000951A9" w:rsidP="00997EA4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997EA4"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أَنۡ</w:t>
            </w:r>
            <w:proofErr w:type="spellEnd"/>
            <w:r w:rsidR="00997EA4"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997EA4"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أَسۡرِ</w:t>
            </w:r>
            <w:proofErr w:type="spellEnd"/>
            <w:r w:rsidR="00997EA4"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997EA4"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بِعِبَادِيٓ</w:t>
            </w:r>
            <w:proofErr w:type="spellEnd"/>
            <w:r w:rsidR="00997EA4"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إِنَّكُم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951A9" w:rsidRPr="00C00999" w:rsidRDefault="00997EA4" w:rsidP="000951A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النّون وتحقيق همزة "اسر" مفتوحة مع إسكان ياء الإضافة</w:t>
            </w:r>
          </w:p>
        </w:tc>
      </w:tr>
      <w:tr w:rsidR="0076623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66239" w:rsidRPr="00C00999" w:rsidRDefault="00766239" w:rsidP="0076623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76623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gramStart"/>
            <w:r w:rsidRPr="0076623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حَذِرُونَ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6623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٥٦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66239" w:rsidRPr="00C00999" w:rsidRDefault="00766239" w:rsidP="0076623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66239">
              <w:rPr>
                <w:rFonts w:ascii="Times New Roman" w:eastAsia="Times New Roman" w:hAnsi="Times New Roman" w:cs="KFGQPC HAFS Uthmanic Script" w:hint="cs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76623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حَٰذِرُونَ</w:t>
            </w:r>
            <w:proofErr w:type="spellEnd"/>
            <w:r w:rsidRPr="0076623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66239" w:rsidRDefault="00766239" w:rsidP="0076623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بألف بعد الحاء</w:t>
            </w:r>
          </w:p>
        </w:tc>
      </w:tr>
      <w:tr w:rsidR="005F50AC" w:rsidRPr="00170C8A" w:rsidTr="0095714D">
        <w:trPr>
          <w:trHeight w:val="283"/>
        </w:trPr>
        <w:tc>
          <w:tcPr>
            <w:tcW w:w="2891" w:type="dxa"/>
            <w:vAlign w:val="center"/>
          </w:tcPr>
          <w:p w:rsidR="005F50AC" w:rsidRPr="00C00999" w:rsidRDefault="005F50AC" w:rsidP="0076623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وَعُيُونٍ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5F50AC" w:rsidRPr="00C00999" w:rsidRDefault="005F50AC" w:rsidP="00766239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وَعِيُونٍ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5F50AC" w:rsidRPr="00C00999" w:rsidRDefault="005F50AC" w:rsidP="0076623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وَعُيُونٍ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﴾</w:t>
            </w:r>
          </w:p>
        </w:tc>
        <w:tc>
          <w:tcPr>
            <w:tcW w:w="3572" w:type="dxa"/>
            <w:vAlign w:val="center"/>
          </w:tcPr>
          <w:p w:rsidR="005F50AC" w:rsidRPr="00C00999" w:rsidRDefault="005F50AC" w:rsidP="005F50AC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5F50AC" w:rsidRPr="00C00999" w:rsidRDefault="005F50AC" w:rsidP="005F50AC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95714D" w:rsidRPr="00170C8A" w:rsidTr="0095714D">
        <w:trPr>
          <w:trHeight w:val="283"/>
        </w:trPr>
        <w:tc>
          <w:tcPr>
            <w:tcW w:w="2891" w:type="dxa"/>
            <w:vAlign w:val="center"/>
          </w:tcPr>
          <w:p w:rsidR="0095714D" w:rsidRPr="00C00999" w:rsidRDefault="0095714D" w:rsidP="00FA4A0C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5714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مَعِ</w:t>
            </w:r>
            <w:r w:rsidRPr="0095714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proofErr w:type="spellEnd"/>
            <w:r w:rsidRPr="0095714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5714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رَبِّے</w:t>
            </w:r>
            <w:proofErr w:type="spellEnd"/>
            <w:r w:rsidRPr="0095714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FA4A0C" w:rsidRPr="00FA4A0C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r w:rsidR="00FA4A0C" w:rsidRPr="00FA4A0C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95714D" w:rsidRPr="00C00999" w:rsidRDefault="0095714D" w:rsidP="0095714D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95714D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مَعِي رَبِّي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95714D" w:rsidRPr="00C00999" w:rsidRDefault="0095714D" w:rsidP="0095714D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5714D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r w:rsidRPr="0095714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مَعِيَ رَبِّي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5714D" w:rsidRDefault="0095714D" w:rsidP="0095714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95714D" w:rsidRDefault="0095714D" w:rsidP="0095714D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 في "معي"</w:t>
            </w:r>
          </w:p>
        </w:tc>
      </w:tr>
      <w:tr w:rsidR="0095714D" w:rsidRPr="00170C8A" w:rsidTr="00170C8A">
        <w:trPr>
          <w:trHeight w:val="283"/>
        </w:trPr>
        <w:tc>
          <w:tcPr>
            <w:tcW w:w="2891" w:type="dxa"/>
            <w:vAlign w:val="center"/>
          </w:tcPr>
          <w:p w:rsidR="0095714D" w:rsidRPr="00C00999" w:rsidRDefault="0095714D" w:rsidP="0095714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95714D" w:rsidRPr="00C00999" w:rsidRDefault="0095714D" w:rsidP="0095714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5714D" w:rsidRPr="00C00999" w:rsidRDefault="0095714D" w:rsidP="0095714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70229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02293" w:rsidRPr="00C00999" w:rsidRDefault="00702293" w:rsidP="008D0A17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70C8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8D0A17" w:rsidRPr="008D0A1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نَبَأَ </w:t>
            </w:r>
            <w:proofErr w:type="spellStart"/>
            <w:r w:rsidR="008D0A17" w:rsidRPr="008D0A1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ا۪</w:t>
            </w:r>
            <w:r w:rsidR="008D0A17" w:rsidRPr="008D0A1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بْرَٰهِيمَ</w:t>
            </w:r>
            <w:proofErr w:type="spellEnd"/>
            <w:r w:rsidR="008D0A17" w:rsidRPr="008D0A1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70C8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70C8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8D0A17" w:rsidRPr="008D0A1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r w:rsidR="008D0A17" w:rsidRPr="008D0A1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02293" w:rsidRPr="00C00999" w:rsidRDefault="00702293" w:rsidP="008D0A1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A464E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="008D0A17" w:rsidRPr="008D0A17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نَبَأَ </w:t>
            </w:r>
            <w:proofErr w:type="spellStart"/>
            <w:r w:rsidR="008D0A17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إِ</w:t>
            </w:r>
            <w:r w:rsidR="008D0A17" w:rsidRPr="008D0A17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>بْرَٰهِيمَ</w:t>
            </w:r>
            <w:proofErr w:type="spellEnd"/>
            <w:r w:rsidR="008D0A17" w:rsidRPr="008D0A17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9A464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02293" w:rsidRPr="00C00999" w:rsidRDefault="00702293" w:rsidP="00702293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70229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فَ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رَٰ۬يْتُم</w:t>
            </w:r>
            <w:proofErr w:type="spellEnd"/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فَ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رَءَيْتُم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ُۥ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70229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لِّي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إِلَّا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لِّ</w:t>
            </w:r>
            <w:r w:rsidR="00333CE5"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يٓ</w:t>
            </w:r>
            <w:proofErr w:type="spellEnd"/>
            <w:r w:rsidRPr="00C0099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70229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proofErr w:type="gramEnd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٨٠</w:t>
            </w:r>
          </w:p>
        </w:tc>
        <w:tc>
          <w:tcPr>
            <w:tcW w:w="3912" w:type="dxa"/>
            <w:gridSpan w:val="3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70229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لِأَبِي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إِنَّهُ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ۥ</w:t>
            </w:r>
            <w:proofErr w:type="spellEnd"/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لِأَبِ</w:t>
            </w:r>
            <w:r w:rsidR="00333CE5"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يٓ</w:t>
            </w:r>
            <w:proofErr w:type="spellEnd"/>
            <w:r w:rsidRPr="00C0099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إِنَّهُ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ۥ</w:t>
            </w:r>
            <w:proofErr w:type="spellEnd"/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70229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١٠٤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333CE5" w:rsidRPr="00170C8A" w:rsidTr="00333CE5">
        <w:trPr>
          <w:trHeight w:val="283"/>
        </w:trPr>
        <w:tc>
          <w:tcPr>
            <w:tcW w:w="2891" w:type="dxa"/>
            <w:vAlign w:val="center"/>
          </w:tcPr>
          <w:p w:rsidR="00333CE5" w:rsidRPr="00C00999" w:rsidRDefault="00333CE5" w:rsidP="0070229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أَجْرِيَ</w:t>
            </w:r>
            <w:proofErr w:type="gramEnd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١٠٩</w:t>
            </w:r>
          </w:p>
        </w:tc>
        <w:tc>
          <w:tcPr>
            <w:tcW w:w="1956" w:type="dxa"/>
            <w:gridSpan w:val="2"/>
            <w:vAlign w:val="center"/>
          </w:tcPr>
          <w:p w:rsidR="00333CE5" w:rsidRPr="00C00999" w:rsidRDefault="00333CE5" w:rsidP="00702293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يٓ</w:t>
            </w:r>
            <w:proofErr w:type="spellEnd"/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333CE5" w:rsidRPr="00C00999" w:rsidRDefault="00333CE5" w:rsidP="0070229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33CE5" w:rsidRPr="00C00999" w:rsidRDefault="00333CE5" w:rsidP="00333CE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333CE5" w:rsidRPr="00C00999" w:rsidRDefault="00333CE5" w:rsidP="00333CE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70229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أَنَا إِلَّا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١١٥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أَنَا۠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02293" w:rsidRPr="00C00999" w:rsidRDefault="00702293" w:rsidP="0070229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بحذف </w:t>
            </w:r>
            <w:proofErr w:type="gramStart"/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ألف </w:t>
            </w: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”</w:t>
            </w: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أنا</w:t>
            </w:r>
            <w:proofErr w:type="gramEnd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“</w:t>
            </w: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لفظا ووصلا</w:t>
            </w:r>
          </w:p>
        </w:tc>
      </w:tr>
      <w:tr w:rsidR="00333CE5" w:rsidRPr="00170C8A" w:rsidTr="00333CE5">
        <w:trPr>
          <w:trHeight w:val="283"/>
        </w:trPr>
        <w:tc>
          <w:tcPr>
            <w:tcW w:w="2891" w:type="dxa"/>
            <w:vAlign w:val="center"/>
          </w:tcPr>
          <w:p w:rsidR="00333CE5" w:rsidRPr="00C00999" w:rsidRDefault="00333CE5" w:rsidP="00333CE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333CE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مَعِ</w:t>
            </w:r>
            <w:r w:rsidRPr="00333CE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proofErr w:type="spellEnd"/>
            <w:r w:rsidRPr="00333CE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مِنَ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333CE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333CE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١٨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333CE5" w:rsidRPr="00C00999" w:rsidRDefault="00333CE5" w:rsidP="00333CE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95714D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مَعِي </w:t>
            </w:r>
            <w:r w:rsidRPr="00333CE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مِنَ</w:t>
            </w:r>
            <w:r w:rsidRPr="0095714D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333CE5" w:rsidRPr="00C00999" w:rsidRDefault="00333CE5" w:rsidP="00333CE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5714D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r w:rsidRPr="0095714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مَعِيَ </w:t>
            </w:r>
            <w:r w:rsidRPr="00333CE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مِنَ</w:t>
            </w:r>
            <w:r w:rsidRPr="0095714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33CE5" w:rsidRDefault="00333CE5" w:rsidP="00333CE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333CE5" w:rsidRPr="00C00999" w:rsidRDefault="00333CE5" w:rsidP="00333CE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 في "معي"</w:t>
            </w:r>
          </w:p>
        </w:tc>
      </w:tr>
      <w:tr w:rsidR="00333CE5" w:rsidRPr="00170C8A" w:rsidTr="00170C8A">
        <w:trPr>
          <w:trHeight w:val="283"/>
        </w:trPr>
        <w:tc>
          <w:tcPr>
            <w:tcW w:w="2891" w:type="dxa"/>
            <w:vAlign w:val="center"/>
          </w:tcPr>
          <w:p w:rsidR="00333CE5" w:rsidRPr="00C00999" w:rsidRDefault="00333CE5" w:rsidP="00333CE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١٢٢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333CE5" w:rsidRPr="00C00999" w:rsidRDefault="00333CE5" w:rsidP="00333CE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33CE5" w:rsidRPr="00C00999" w:rsidRDefault="00333CE5" w:rsidP="00333CE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6200FB" w:rsidRPr="00170C8A" w:rsidTr="006200FB">
        <w:trPr>
          <w:trHeight w:val="283"/>
        </w:trPr>
        <w:tc>
          <w:tcPr>
            <w:tcW w:w="2891" w:type="dxa"/>
            <w:vAlign w:val="center"/>
          </w:tcPr>
          <w:p w:rsidR="006200FB" w:rsidRPr="00C00999" w:rsidRDefault="006200FB" w:rsidP="006200F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أَجْرِيَ</w:t>
            </w:r>
            <w:proofErr w:type="gramEnd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١٢٧</w:t>
            </w:r>
          </w:p>
        </w:tc>
        <w:tc>
          <w:tcPr>
            <w:tcW w:w="1956" w:type="dxa"/>
            <w:gridSpan w:val="2"/>
            <w:vAlign w:val="center"/>
          </w:tcPr>
          <w:p w:rsidR="006200FB" w:rsidRPr="00C00999" w:rsidRDefault="006200FB" w:rsidP="006200FB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يٓ</w:t>
            </w:r>
            <w:proofErr w:type="spellEnd"/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6200FB" w:rsidRPr="00C00999" w:rsidRDefault="006200FB" w:rsidP="006200FB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200FB" w:rsidRPr="00C00999" w:rsidRDefault="006200FB" w:rsidP="006200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6200FB" w:rsidRPr="00C00999" w:rsidRDefault="006200FB" w:rsidP="006200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206705" w:rsidRPr="00170C8A" w:rsidTr="00206705">
        <w:trPr>
          <w:trHeight w:val="283"/>
        </w:trPr>
        <w:tc>
          <w:tcPr>
            <w:tcW w:w="2891" w:type="dxa"/>
            <w:vAlign w:val="center"/>
          </w:tcPr>
          <w:p w:rsidR="00206705" w:rsidRPr="00C00999" w:rsidRDefault="00206705" w:rsidP="0020670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وَعُيُونٍ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١٣٤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206705" w:rsidRPr="00C00999" w:rsidRDefault="00206705" w:rsidP="00206705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وَعِيُونٍ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206705" w:rsidRPr="00C00999" w:rsidRDefault="00206705" w:rsidP="0020670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وَعُيُونٍ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﴾</w:t>
            </w:r>
          </w:p>
        </w:tc>
        <w:tc>
          <w:tcPr>
            <w:tcW w:w="3572" w:type="dxa"/>
            <w:vAlign w:val="center"/>
          </w:tcPr>
          <w:p w:rsidR="00206705" w:rsidRPr="00C00999" w:rsidRDefault="00206705" w:rsidP="0020670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206705" w:rsidRPr="00C00999" w:rsidRDefault="00206705" w:rsidP="0020670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333CE5" w:rsidRPr="00170C8A" w:rsidTr="00170C8A">
        <w:trPr>
          <w:trHeight w:val="283"/>
        </w:trPr>
        <w:tc>
          <w:tcPr>
            <w:tcW w:w="2891" w:type="dxa"/>
            <w:vAlign w:val="center"/>
          </w:tcPr>
          <w:p w:rsidR="00333CE5" w:rsidRPr="00C00999" w:rsidRDefault="00333CE5" w:rsidP="0020670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206705" w:rsidRPr="0020670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="00206705" w:rsidRPr="0020670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="00206705" w:rsidRPr="0020670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أَخَافُ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206705" w:rsidRPr="0020670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="00206705" w:rsidRPr="002067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333CE5" w:rsidRPr="00C00999" w:rsidRDefault="00333CE5" w:rsidP="0020670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="00206705" w:rsidRPr="0020670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إِنِّيٓ</w:t>
            </w:r>
            <w:proofErr w:type="spellEnd"/>
            <w:r w:rsidR="00206705" w:rsidRPr="0020670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أَخَافُ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33CE5" w:rsidRPr="00C00999" w:rsidRDefault="00206705" w:rsidP="00333CE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 w:rsidR="00333CE5"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 الياء</w:t>
            </w:r>
          </w:p>
        </w:tc>
      </w:tr>
      <w:tr w:rsidR="00333CE5" w:rsidRPr="00170C8A" w:rsidTr="00170C8A">
        <w:trPr>
          <w:trHeight w:val="283"/>
        </w:trPr>
        <w:tc>
          <w:tcPr>
            <w:tcW w:w="2891" w:type="dxa"/>
            <w:vAlign w:val="center"/>
          </w:tcPr>
          <w:p w:rsidR="00333CE5" w:rsidRPr="00C00999" w:rsidRDefault="00333CE5" w:rsidP="00333CE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333CE5" w:rsidRPr="00C00999" w:rsidRDefault="00333CE5" w:rsidP="00333CE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33CE5" w:rsidRPr="00C00999" w:rsidRDefault="00333CE5" w:rsidP="00333CE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F7671F" w:rsidRPr="00170C8A" w:rsidTr="00F7671F">
        <w:trPr>
          <w:trHeight w:val="283"/>
        </w:trPr>
        <w:tc>
          <w:tcPr>
            <w:tcW w:w="2891" w:type="dxa"/>
            <w:vAlign w:val="center"/>
          </w:tcPr>
          <w:p w:rsidR="00F7671F" w:rsidRPr="00C00999" w:rsidRDefault="00F7671F" w:rsidP="00F7671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أَجْرِيَ</w:t>
            </w:r>
            <w:proofErr w:type="gramEnd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١٤٥</w:t>
            </w:r>
          </w:p>
        </w:tc>
        <w:tc>
          <w:tcPr>
            <w:tcW w:w="1956" w:type="dxa"/>
            <w:gridSpan w:val="2"/>
            <w:vAlign w:val="center"/>
          </w:tcPr>
          <w:p w:rsidR="00F7671F" w:rsidRPr="00C00999" w:rsidRDefault="00F7671F" w:rsidP="00F7671F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يٓ</w:t>
            </w:r>
            <w:proofErr w:type="spellEnd"/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F7671F" w:rsidRPr="00C00999" w:rsidRDefault="00F7671F" w:rsidP="00F7671F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7671F" w:rsidRPr="00C00999" w:rsidRDefault="00F7671F" w:rsidP="00F7671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F7671F" w:rsidRPr="00C00999" w:rsidRDefault="00F7671F" w:rsidP="00F7671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F7671F" w:rsidRPr="00170C8A" w:rsidTr="00F7671F">
        <w:trPr>
          <w:trHeight w:val="283"/>
        </w:trPr>
        <w:tc>
          <w:tcPr>
            <w:tcW w:w="2891" w:type="dxa"/>
            <w:vAlign w:val="center"/>
          </w:tcPr>
          <w:p w:rsidR="00F7671F" w:rsidRPr="00C00999" w:rsidRDefault="00F7671F" w:rsidP="00F7671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وَعُيُونٍ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١٤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F7671F" w:rsidRPr="00C00999" w:rsidRDefault="00F7671F" w:rsidP="00F7671F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وَعِيُونٍ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F7671F" w:rsidRPr="00C00999" w:rsidRDefault="00F7671F" w:rsidP="00F7671F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وَعُيُونٍ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﴾</w:t>
            </w:r>
          </w:p>
        </w:tc>
        <w:tc>
          <w:tcPr>
            <w:tcW w:w="3572" w:type="dxa"/>
            <w:vAlign w:val="center"/>
          </w:tcPr>
          <w:p w:rsidR="00F7671F" w:rsidRPr="00C00999" w:rsidRDefault="00F7671F" w:rsidP="00F7671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F7671F" w:rsidRPr="00C00999" w:rsidRDefault="00F7671F" w:rsidP="00F7671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7C7AB9" w:rsidRPr="00170C8A" w:rsidTr="007C7AB9">
        <w:trPr>
          <w:trHeight w:val="283"/>
        </w:trPr>
        <w:tc>
          <w:tcPr>
            <w:tcW w:w="2891" w:type="dxa"/>
            <w:vAlign w:val="center"/>
          </w:tcPr>
          <w:p w:rsidR="007C7AB9" w:rsidRPr="00C00999" w:rsidRDefault="007C7AB9" w:rsidP="007C7AB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76623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gramStart"/>
            <w:r w:rsidRPr="007C7AB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بِيُوتاٗ </w:t>
            </w:r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proofErr w:type="gramEnd"/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C7AB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7C7AB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٤٩</w:t>
            </w:r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7C7AB9" w:rsidRPr="00C00999" w:rsidRDefault="007C7AB9" w:rsidP="007C7AB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6623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7C7AB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بِيُوتاٗ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7C7AB9" w:rsidRPr="00C00999" w:rsidRDefault="007C7AB9" w:rsidP="007C7AB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5714D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7C7AB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بُيُوت</w:t>
            </w:r>
            <w:r w:rsidRPr="007C7AB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ٗا</w:t>
            </w:r>
            <w:proofErr w:type="spellEnd"/>
            <w:r w:rsidRPr="007C7AB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C7AB9" w:rsidRDefault="007C7AB9" w:rsidP="007C7AB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7C7AB9" w:rsidRDefault="007C7AB9" w:rsidP="007C7AB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</w:t>
            </w:r>
          </w:p>
        </w:tc>
      </w:tr>
      <w:tr w:rsidR="007C7AB9" w:rsidRPr="00170C8A" w:rsidTr="000475D9">
        <w:trPr>
          <w:trHeight w:val="283"/>
        </w:trPr>
        <w:tc>
          <w:tcPr>
            <w:tcW w:w="2891" w:type="dxa"/>
            <w:vAlign w:val="center"/>
          </w:tcPr>
          <w:p w:rsidR="007C7AB9" w:rsidRPr="00C00999" w:rsidRDefault="007C7AB9" w:rsidP="007C7AB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76623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7C7AB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فَرِهِينَ</w:t>
            </w:r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C7AB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7C7AB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٤٩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C7AB9" w:rsidRPr="00C00999" w:rsidRDefault="007C7AB9" w:rsidP="007C7AB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66239">
              <w:rPr>
                <w:rFonts w:ascii="Times New Roman" w:eastAsia="Times New Roman" w:hAnsi="Times New Roman" w:cs="KFGQPC HAFS Uthmanic Script" w:hint="cs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7C7AB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فَٰرِهِينَ</w:t>
            </w:r>
            <w:proofErr w:type="spellEnd"/>
            <w:r w:rsidRPr="007C7AB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C7AB9" w:rsidRDefault="007C7AB9" w:rsidP="007C7AB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بألف بعد الفاء</w:t>
            </w:r>
          </w:p>
        </w:tc>
      </w:tr>
      <w:tr w:rsidR="007C7AB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C7AB9" w:rsidRPr="00C00999" w:rsidRDefault="007C7AB9" w:rsidP="007C7AB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١٥٩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C7AB9" w:rsidRPr="00C00999" w:rsidRDefault="007C7AB9" w:rsidP="007C7AB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C7AB9" w:rsidRPr="00C00999" w:rsidRDefault="007C7AB9" w:rsidP="007C7AB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D361E0" w:rsidRPr="00170C8A" w:rsidTr="00D361E0">
        <w:trPr>
          <w:trHeight w:val="283"/>
        </w:trPr>
        <w:tc>
          <w:tcPr>
            <w:tcW w:w="2891" w:type="dxa"/>
            <w:vAlign w:val="center"/>
          </w:tcPr>
          <w:p w:rsidR="00D361E0" w:rsidRPr="00C00999" w:rsidRDefault="00D361E0" w:rsidP="00D361E0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أَجْرِيَ</w:t>
            </w:r>
            <w:proofErr w:type="gramEnd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</w:p>
        </w:tc>
        <w:tc>
          <w:tcPr>
            <w:tcW w:w="1956" w:type="dxa"/>
            <w:gridSpan w:val="2"/>
            <w:vAlign w:val="center"/>
          </w:tcPr>
          <w:p w:rsidR="00D361E0" w:rsidRPr="00C00999" w:rsidRDefault="00D361E0" w:rsidP="00D361E0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يٓ</w:t>
            </w:r>
            <w:proofErr w:type="spellEnd"/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D361E0" w:rsidRPr="00C00999" w:rsidRDefault="00D361E0" w:rsidP="00D361E0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D361E0" w:rsidRPr="00C00999" w:rsidRDefault="00D361E0" w:rsidP="00D361E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D361E0" w:rsidRPr="00C00999" w:rsidRDefault="00D361E0" w:rsidP="00D361E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7C7AB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7C7AB9" w:rsidRPr="00C00999" w:rsidRDefault="007C7AB9" w:rsidP="007C7AB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7C7AB9" w:rsidRPr="00C00999" w:rsidRDefault="007C7AB9" w:rsidP="007C7AB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C7AB9" w:rsidRPr="00C00999" w:rsidRDefault="007C7AB9" w:rsidP="007C7AB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D361E0" w:rsidRPr="00170C8A" w:rsidTr="00170C8A">
        <w:trPr>
          <w:trHeight w:val="283"/>
        </w:trPr>
        <w:tc>
          <w:tcPr>
            <w:tcW w:w="2891" w:type="dxa"/>
            <w:vAlign w:val="center"/>
          </w:tcPr>
          <w:p w:rsidR="00D361E0" w:rsidRPr="00C00999" w:rsidRDefault="00D361E0" w:rsidP="00EA1531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EA1531" w:rsidRPr="00EA153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أَصْحَٰبُ</w:t>
            </w:r>
            <w:proofErr w:type="spellEnd"/>
            <w:r w:rsidR="00EA1531" w:rsidRPr="00EA153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="00EA1531" w:rsidRPr="00EA153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</w:t>
            </w:r>
            <w:r w:rsidR="00EA1531" w:rsidRPr="00EA153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يْكَة</w:t>
            </w:r>
            <w:r w:rsidR="00EA1531" w:rsidRPr="00EA153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="00EA1531" w:rsidRPr="00EA153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EA1531" w:rsidRPr="00EA153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="00EA1531" w:rsidRPr="00EA153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٧٦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D361E0" w:rsidRPr="00C00999" w:rsidRDefault="00D361E0" w:rsidP="00EA1531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="00EA1531" w:rsidRPr="00EA1531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="00EA1531" w:rsidRPr="00EA153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أَصۡحَٰبُ</w:t>
            </w:r>
            <w:proofErr w:type="spellEnd"/>
            <w:r w:rsidR="00EA1531" w:rsidRPr="00EA153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EA1531" w:rsidRPr="00EA153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لۡـَٔيۡكَةِ</w:t>
            </w:r>
            <w:proofErr w:type="spellEnd"/>
            <w:r w:rsidR="00EA1531" w:rsidRPr="00EA153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D361E0" w:rsidRPr="00C00999" w:rsidRDefault="00EA1531" w:rsidP="00D361E0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اللّام وإثبات همزة مفتوحة بعدها مع كسر التّاء</w:t>
            </w:r>
          </w:p>
        </w:tc>
      </w:tr>
      <w:tr w:rsidR="001C1139" w:rsidRPr="00170C8A" w:rsidTr="001C1139">
        <w:trPr>
          <w:trHeight w:val="283"/>
        </w:trPr>
        <w:tc>
          <w:tcPr>
            <w:tcW w:w="2891" w:type="dxa"/>
            <w:vAlign w:val="center"/>
          </w:tcPr>
          <w:p w:rsidR="001C1139" w:rsidRPr="00C00999" w:rsidRDefault="001C1139" w:rsidP="001C113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أَجْرِيَ</w:t>
            </w:r>
            <w:proofErr w:type="gramEnd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١٨٠</w:t>
            </w:r>
          </w:p>
        </w:tc>
        <w:tc>
          <w:tcPr>
            <w:tcW w:w="1956" w:type="dxa"/>
            <w:gridSpan w:val="2"/>
            <w:vAlign w:val="center"/>
          </w:tcPr>
          <w:p w:rsidR="001C1139" w:rsidRPr="00C00999" w:rsidRDefault="001C1139" w:rsidP="001C1139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يٓ</w:t>
            </w:r>
            <w:proofErr w:type="spellEnd"/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1C1139" w:rsidRPr="00C00999" w:rsidRDefault="001C1139" w:rsidP="001C113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</w:t>
            </w:r>
            <w:r w:rsidRPr="00997E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proofErr w:type="gram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1139" w:rsidRPr="00C00999" w:rsidRDefault="001C1139" w:rsidP="001C113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1C1139" w:rsidRPr="00C00999" w:rsidRDefault="001C1139" w:rsidP="001C113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1C1139" w:rsidRPr="00170C8A" w:rsidTr="001C1139">
        <w:trPr>
          <w:trHeight w:val="283"/>
        </w:trPr>
        <w:tc>
          <w:tcPr>
            <w:tcW w:w="2891" w:type="dxa"/>
            <w:vAlign w:val="center"/>
          </w:tcPr>
          <w:p w:rsidR="001C1139" w:rsidRPr="00C00999" w:rsidRDefault="001C1139" w:rsidP="001C113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C113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بِالْق</w:t>
            </w:r>
            <w:r w:rsidRPr="001C113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1C113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سْطَاسِ</w:t>
            </w:r>
            <w:proofErr w:type="gramEnd"/>
            <w:r w:rsidRPr="001C113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1C113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C113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٨٢</w:t>
            </w:r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1C1139" w:rsidRPr="00C00999" w:rsidRDefault="001C1139" w:rsidP="001C113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C113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بِالْق</w:t>
            </w:r>
            <w:r w:rsidRPr="001C113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1C113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سْطَاسِ</w:t>
            </w:r>
            <w:r w:rsidRPr="001C113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1C1139" w:rsidRPr="00C00999" w:rsidRDefault="001C1139" w:rsidP="001C113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C113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بِٱلۡقِسۡطَاسِ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1139" w:rsidRDefault="001C1139" w:rsidP="001C113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C1139" w:rsidRDefault="001C1139" w:rsidP="001C113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القاف</w:t>
            </w:r>
          </w:p>
        </w:tc>
      </w:tr>
      <w:tr w:rsidR="001C1139" w:rsidRPr="00170C8A" w:rsidTr="001C1139">
        <w:trPr>
          <w:trHeight w:val="283"/>
        </w:trPr>
        <w:tc>
          <w:tcPr>
            <w:tcW w:w="2891" w:type="dxa"/>
            <w:vAlign w:val="center"/>
          </w:tcPr>
          <w:p w:rsidR="001C1139" w:rsidRPr="00C00999" w:rsidRDefault="001C1139" w:rsidP="001C113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1C113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كِس</w:t>
            </w:r>
            <w:r w:rsidRPr="001C113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ْ</w:t>
            </w:r>
            <w:r w:rsidRPr="001C113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فاٗ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1C113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١٨</w:t>
            </w:r>
            <w:r w:rsidRPr="001C113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1C1139" w:rsidRPr="00C00999" w:rsidRDefault="001C1139" w:rsidP="001C113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C113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كِس</w:t>
            </w:r>
            <w:r w:rsidRPr="001C113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ْ</w:t>
            </w:r>
            <w:r w:rsidRPr="001C113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فاٗ </w:t>
            </w:r>
            <w:r w:rsidRPr="001C113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1956" w:type="dxa"/>
            <w:vAlign w:val="center"/>
          </w:tcPr>
          <w:p w:rsidR="001C1139" w:rsidRPr="00C00999" w:rsidRDefault="001C1139" w:rsidP="001C113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C113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كِسَف</w:t>
            </w:r>
            <w:r w:rsidRPr="001C113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ٗا</w:t>
            </w:r>
            <w:proofErr w:type="spellEnd"/>
            <w:r w:rsidRPr="001C113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1139" w:rsidRDefault="001C1139" w:rsidP="001C113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C1139" w:rsidRPr="001456B5" w:rsidRDefault="001C1139" w:rsidP="001C113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السّين</w:t>
            </w:r>
          </w:p>
        </w:tc>
      </w:tr>
      <w:tr w:rsidR="001C1139" w:rsidRPr="00170C8A" w:rsidTr="001C1139">
        <w:trPr>
          <w:trHeight w:val="283"/>
        </w:trPr>
        <w:tc>
          <w:tcPr>
            <w:tcW w:w="2891" w:type="dxa"/>
            <w:vAlign w:val="center"/>
          </w:tcPr>
          <w:p w:rsidR="001C1139" w:rsidRPr="00C00999" w:rsidRDefault="001C1139" w:rsidP="001C1139">
            <w:pPr>
              <w:bidi/>
              <w:jc w:val="center"/>
              <w:rPr>
                <w:rFonts w:ascii="Calibri" w:eastAsia="Calibri" w:hAnsi="Calibri" w:cs="KFGQPC QALOON Uthmanic Script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اَ۬لسَّمَآ</w:t>
            </w:r>
            <w:proofErr w:type="spellEnd"/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۟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ن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١٨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1C1139" w:rsidRPr="00C00999" w:rsidRDefault="001C1139" w:rsidP="001C113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ٱلسَّمَآءِ</w:t>
            </w:r>
            <w:proofErr w:type="spellEnd"/>
            <w:r w:rsidRPr="00C0099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إِ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ن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1139" w:rsidRPr="00C00999" w:rsidRDefault="001C1139" w:rsidP="001C113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D262A6" w:rsidRPr="00170C8A" w:rsidTr="001C1139">
        <w:trPr>
          <w:trHeight w:val="283"/>
        </w:trPr>
        <w:tc>
          <w:tcPr>
            <w:tcW w:w="2891" w:type="dxa"/>
            <w:vAlign w:val="center"/>
          </w:tcPr>
          <w:p w:rsidR="00D262A6" w:rsidRPr="00C00999" w:rsidRDefault="00D262A6" w:rsidP="00D262A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262A6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D262A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رَبِّي</w:t>
            </w:r>
            <w:r w:rsidRPr="00D262A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D262A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أَعْلَمُ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D262A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D262A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٨٨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D262A6" w:rsidRPr="00C00999" w:rsidRDefault="00D262A6" w:rsidP="00D262A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D262A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رَبِّيٓ</w:t>
            </w:r>
            <w:proofErr w:type="spellEnd"/>
            <w:r w:rsidRPr="00D262A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 أَعْلَمُ</w:t>
            </w:r>
            <w:proofErr w:type="gramEnd"/>
            <w:r w:rsidRPr="0020670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D262A6" w:rsidRDefault="00D262A6" w:rsidP="00D262A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 الياء</w:t>
            </w:r>
          </w:p>
        </w:tc>
      </w:tr>
      <w:tr w:rsidR="00D262A6" w:rsidRPr="00170C8A" w:rsidTr="00170C8A">
        <w:trPr>
          <w:trHeight w:val="283"/>
        </w:trPr>
        <w:tc>
          <w:tcPr>
            <w:tcW w:w="2891" w:type="dxa"/>
            <w:vAlign w:val="center"/>
          </w:tcPr>
          <w:p w:rsidR="00D262A6" w:rsidRPr="00C00999" w:rsidRDefault="00D262A6" w:rsidP="00D262A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١٩١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D262A6" w:rsidRPr="00C00999" w:rsidRDefault="00D262A6" w:rsidP="00D262A6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D262A6" w:rsidRPr="00C00999" w:rsidRDefault="00D262A6" w:rsidP="00D262A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3D09F8" w:rsidRPr="00170C8A" w:rsidTr="009D2E1B">
        <w:trPr>
          <w:trHeight w:val="283"/>
        </w:trPr>
        <w:tc>
          <w:tcPr>
            <w:tcW w:w="2891" w:type="dxa"/>
            <w:vAlign w:val="center"/>
          </w:tcPr>
          <w:p w:rsidR="003D09F8" w:rsidRPr="00C00999" w:rsidRDefault="003D09F8" w:rsidP="00BE7F2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3D09F8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3D09F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نَزَلَ بِهِ </w:t>
            </w:r>
            <w:proofErr w:type="spellStart"/>
            <w:r w:rsidRPr="003D09F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اِ۬لرُّوحُ</w:t>
            </w:r>
            <w:proofErr w:type="spellEnd"/>
            <w:r w:rsidRPr="003D09F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="00BE7F26" w:rsidRPr="00BE7F2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اُ۬لْأَمِينُ</w:t>
            </w:r>
            <w:proofErr w:type="spellEnd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="009D2E1B" w:rsidRPr="009D2E1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="009D2E1B" w:rsidRPr="009D2E1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٩٣</w:t>
            </w:r>
            <w:proofErr w:type="gramEnd"/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:rsidR="003D09F8" w:rsidRPr="00C00999" w:rsidRDefault="003D09F8" w:rsidP="00BE7F2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3D09F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نَز</w:t>
            </w:r>
            <w:r w:rsidRPr="003D09F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َّ</w:t>
            </w:r>
            <w:r w:rsidRPr="003D09F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لَ بِهِ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3D09F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ٱلرُّوح</w:t>
            </w:r>
            <w:r w:rsidRPr="003D09F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proofErr w:type="spellEnd"/>
            <w:r w:rsidR="00BE7F26" w:rsidRPr="00BE7F26">
              <w:rPr>
                <w:rFonts w:ascii="Times New Roman" w:eastAsia="Times New Roman" w:hAnsi="Times New Roman" w:cs="KFGQPC SHOUBA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="00BE7F26" w:rsidRPr="00BE7F2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ٱلۡأَمِين</w:t>
            </w:r>
            <w:r w:rsidR="00BE7F26" w:rsidRPr="00BE7F26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proofErr w:type="spellEnd"/>
            <w:r w:rsidRPr="003D09F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3D09F8" w:rsidRPr="00C00999" w:rsidRDefault="003D09F8" w:rsidP="00BE7F2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3D09F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نَزَلَ بِهِ </w:t>
            </w:r>
            <w:proofErr w:type="spellStart"/>
            <w:r w:rsidRPr="003D09F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اِ۬لرُّوحُ</w:t>
            </w:r>
            <w:proofErr w:type="spellEnd"/>
            <w:r w:rsidR="00BE7F26" w:rsidRPr="00BE7F26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r w:rsidR="00BE7F26" w:rsidRPr="00BE7F2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اُ۬لْأَمِينُ</w:t>
            </w:r>
            <w:proofErr w:type="spellEnd"/>
            <w:r w:rsidRPr="003D09F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بتشديد الزّاي من "نزّل" وفتح الحاء من "الرّوح"</w:t>
            </w:r>
            <w:r w:rsidR="00DA285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والنّون من "الأمين"</w:t>
            </w:r>
          </w:p>
          <w:p w:rsidR="003D09F8" w:rsidRPr="00C00999" w:rsidRDefault="003D09F8" w:rsidP="003D09F8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3D09F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فَ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رَٰ۬يْتَ</w:t>
            </w:r>
            <w:proofErr w:type="spellEnd"/>
            <w:r w:rsidRPr="00C00999">
              <w:rPr>
                <w:rFonts w:ascii="Calibri" w:eastAsia="Calibri" w:hAnsi="Calibri" w:cs="KFGQPC QALOON Uthmanic Script"/>
                <w:sz w:val="44"/>
                <w:szCs w:val="44"/>
                <w:rtl/>
              </w:rPr>
              <w:t xml:space="preserve"> </w:t>
            </w:r>
            <w:proofErr w:type="gramStart"/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٢٠٥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أَفَرَءَيْتَ</w:t>
            </w:r>
            <w:r w:rsidRPr="00C00999">
              <w:rPr>
                <w:rFonts w:ascii="Calibri" w:eastAsia="Calibri" w:hAnsi="Calibri" w:cs="KFGQPC BAZZI Uthmanic Script"/>
                <w:sz w:val="44"/>
                <w:szCs w:val="44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3D09F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ف</w:t>
            </w:r>
            <w:r w:rsidRPr="00C0099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َتَوَكَّلْ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٢١</w:t>
            </w:r>
            <w:r w:rsidRPr="00C0099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و</w:t>
            </w:r>
            <w:r w:rsidRPr="00C0099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َتَوَكَّلْ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بالواو بدل الفاء</w:t>
            </w:r>
          </w:p>
        </w:tc>
      </w:tr>
      <w:tr w:rsidR="003D09F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3D09F8" w:rsidRPr="00C00999" w:rsidRDefault="003D09F8" w:rsidP="00F35578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يَت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ْ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ب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عُهُمُ</w:t>
            </w:r>
            <w:r w:rsidRPr="00C0099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F35578" w:rsidRPr="00F355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F35578" w:rsidRPr="00F355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٢٣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يَتَّبِعُهُمُ</w:t>
            </w:r>
            <w:r w:rsidRPr="00C00999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D09F8" w:rsidRPr="00C00999" w:rsidRDefault="003D09F8" w:rsidP="003D09F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التّاء وفتحها مع كسر الباء</w:t>
            </w:r>
          </w:p>
        </w:tc>
      </w:tr>
    </w:tbl>
    <w:p w:rsidR="00F35578" w:rsidRDefault="00F35578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bookmarkStart w:id="2" w:name="_Toc50737678"/>
    </w:p>
    <w:p w:rsidR="00F35578" w:rsidRDefault="00F35578">
      <w:pPr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  <w:br w:type="page"/>
      </w: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النمل</w:t>
      </w:r>
      <w:bookmarkEnd w:id="2"/>
    </w:p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5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6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2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616B24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616B24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616B24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616B24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3" w:type="dxa"/>
            <w:gridSpan w:val="2"/>
            <w:shd w:val="clear" w:color="auto" w:fill="BFBFBF"/>
            <w:vAlign w:val="center"/>
          </w:tcPr>
          <w:p w:rsidR="00170C8A" w:rsidRPr="00170C8A" w:rsidRDefault="00616B24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616B24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616B24" w:rsidRPr="00170C8A" w:rsidTr="00616B24">
        <w:trPr>
          <w:trHeight w:val="283"/>
        </w:trPr>
        <w:tc>
          <w:tcPr>
            <w:tcW w:w="2891" w:type="dxa"/>
            <w:vAlign w:val="center"/>
          </w:tcPr>
          <w:p w:rsidR="00616B24" w:rsidRPr="00616B24" w:rsidRDefault="00616B24" w:rsidP="00616B24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طسٓ</w:t>
            </w:r>
            <w:proofErr w:type="spellEnd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616B24" w:rsidRPr="00170C8A" w:rsidRDefault="00616B24" w:rsidP="00616B24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ط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ٜ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سٓ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616B24" w:rsidRPr="00170C8A" w:rsidRDefault="00616B24" w:rsidP="00616B24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طسٓ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16B24" w:rsidRPr="00C00999" w:rsidRDefault="00616B24" w:rsidP="00616B2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الطّاء</w:t>
            </w:r>
          </w:p>
          <w:p w:rsidR="00616B24" w:rsidRPr="00616B24" w:rsidRDefault="00616B24" w:rsidP="00616B2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170C8A" w:rsidRPr="00170C8A" w:rsidTr="00170C8A">
        <w:trPr>
          <w:trHeight w:val="283"/>
        </w:trPr>
        <w:tc>
          <w:tcPr>
            <w:tcW w:w="2891" w:type="dxa"/>
            <w:vAlign w:val="center"/>
          </w:tcPr>
          <w:p w:rsidR="00170C8A" w:rsidRPr="00616B24" w:rsidRDefault="00170C8A" w:rsidP="00616B24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="00616B24" w:rsidRPr="00616B24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إِنِّي</w:t>
            </w:r>
            <w:r w:rsidR="00616B24" w:rsidRPr="00616B24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َ</w:t>
            </w:r>
            <w:r w:rsidR="00616B24" w:rsidRPr="00616B24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 ءَانَسْتُ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616B24"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170C8A" w:rsidRPr="00170C8A" w:rsidRDefault="00170C8A" w:rsidP="00616B24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616B24"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>إِنِّيٓ</w:t>
            </w:r>
            <w:proofErr w:type="spellEnd"/>
            <w:r w:rsidR="00616B24"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616B24"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>ءَانَسۡتُ</w:t>
            </w:r>
            <w:proofErr w:type="spellEnd"/>
            <w:r w:rsidR="00616B24"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70C8A" w:rsidRPr="00616B24" w:rsidRDefault="00616B24" w:rsidP="00170C8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616B24" w:rsidRPr="00170C8A" w:rsidTr="00170C8A">
        <w:trPr>
          <w:trHeight w:val="283"/>
        </w:trPr>
        <w:tc>
          <w:tcPr>
            <w:tcW w:w="2891" w:type="dxa"/>
            <w:vAlign w:val="center"/>
          </w:tcPr>
          <w:p w:rsidR="00616B24" w:rsidRPr="00616B24" w:rsidRDefault="00616B24" w:rsidP="00616B24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616B24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بِشِهَاب</w:t>
            </w:r>
            <w:r w:rsidRPr="00616B24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ِ</w:t>
            </w:r>
            <w:r w:rsidRPr="00616B24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 قَبَسٖ </w:t>
            </w:r>
            <w:proofErr w:type="gramStart"/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616B24" w:rsidRPr="00170C8A" w:rsidRDefault="00616B24" w:rsidP="00616B24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>بِشِهَاب</w:t>
            </w:r>
            <w:r w:rsidRPr="00616B24">
              <w:rPr>
                <w:rFonts w:ascii="Times New Roman" w:eastAsia="Calibri" w:hAnsi="Times New Roman" w:cs="KFGQPC BAZZI Uthmanic Script" w:hint="cs"/>
                <w:sz w:val="32"/>
                <w:szCs w:val="32"/>
                <w:rtl/>
              </w:rPr>
              <w:t xml:space="preserve">ٖ قَبَسٖ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16B24" w:rsidRDefault="00616B24" w:rsidP="00616B24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كلمة "شهاب"</w:t>
            </w:r>
          </w:p>
        </w:tc>
      </w:tr>
      <w:tr w:rsidR="00403DBD" w:rsidRPr="00170C8A" w:rsidTr="00403DBD">
        <w:trPr>
          <w:trHeight w:val="283"/>
        </w:trPr>
        <w:tc>
          <w:tcPr>
            <w:tcW w:w="2891" w:type="dxa"/>
            <w:vAlign w:val="center"/>
          </w:tcPr>
          <w:p w:rsidR="00403DBD" w:rsidRPr="00616B24" w:rsidRDefault="00403DBD" w:rsidP="00403DBD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03DBD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رَء</w:t>
            </w:r>
            <w:r w:rsidRPr="00403DB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َا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هَا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03DBD">
              <w:rPr>
                <w:rFonts w:cs="KFGQPC QALOON Uthmanic Script"/>
                <w:sz w:val="32"/>
                <w:szCs w:val="32"/>
                <w:rtl/>
              </w:rPr>
              <w:t>١</w:t>
            </w:r>
            <w:r w:rsidRPr="00403DBD">
              <w:rPr>
                <w:rFonts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403DBD" w:rsidRPr="00170C8A" w:rsidRDefault="00403DBD" w:rsidP="00403DBD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ر</w:t>
            </w:r>
            <w:r w:rsidRPr="005371E2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ء</w:t>
            </w:r>
            <w:r w:rsidRPr="005371E2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اهَا</w:t>
            </w:r>
            <w:proofErr w:type="spellEnd"/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403DBD" w:rsidRPr="00170C8A" w:rsidRDefault="00403DBD" w:rsidP="00403DBD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رَء</w:t>
            </w:r>
            <w:r w:rsidRPr="00403DBD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َا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هَا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403DBD" w:rsidRPr="00C00999" w:rsidRDefault="00403DBD" w:rsidP="00403DB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 والألف</w:t>
            </w:r>
          </w:p>
          <w:p w:rsidR="00403DBD" w:rsidRDefault="00403DBD" w:rsidP="00403DBD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403DBD" w:rsidRPr="00170C8A" w:rsidTr="00170C8A">
        <w:trPr>
          <w:trHeight w:val="283"/>
        </w:trPr>
        <w:tc>
          <w:tcPr>
            <w:tcW w:w="2891" w:type="dxa"/>
            <w:vAlign w:val="center"/>
          </w:tcPr>
          <w:p w:rsidR="00403DBD" w:rsidRPr="00616B24" w:rsidRDefault="00403DBD" w:rsidP="00403DBD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403DBD" w:rsidRPr="00170C8A" w:rsidRDefault="00403DBD" w:rsidP="00403DBD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170C8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70C8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403DBD" w:rsidRPr="00616B24" w:rsidRDefault="00403DBD" w:rsidP="00403DB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616B24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403DBD" w:rsidRPr="00170C8A" w:rsidTr="00170C8A">
        <w:trPr>
          <w:trHeight w:val="283"/>
        </w:trPr>
        <w:tc>
          <w:tcPr>
            <w:tcW w:w="2891" w:type="dxa"/>
            <w:vAlign w:val="center"/>
          </w:tcPr>
          <w:p w:rsidR="00403DBD" w:rsidRPr="00616B24" w:rsidRDefault="00403DBD" w:rsidP="00403DBD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مَالِي لَا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٢٠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403DBD" w:rsidRPr="00170C8A" w:rsidRDefault="00403DBD" w:rsidP="00403DBD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مَالِيَ لَا</w:t>
            </w:r>
            <w:r w:rsidRPr="00170C8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403DBD" w:rsidRPr="00170C8A" w:rsidRDefault="00403DBD" w:rsidP="00403DB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</w:t>
            </w:r>
          </w:p>
        </w:tc>
      </w:tr>
      <w:tr w:rsidR="00403DBD" w:rsidRPr="00170C8A" w:rsidTr="000475D9">
        <w:trPr>
          <w:trHeight w:val="283"/>
        </w:trPr>
        <w:tc>
          <w:tcPr>
            <w:tcW w:w="2891" w:type="dxa"/>
            <w:vAlign w:val="center"/>
          </w:tcPr>
          <w:p w:rsidR="00403DBD" w:rsidRPr="00616B24" w:rsidRDefault="00403DBD" w:rsidP="000475D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="005371E2" w:rsidRPr="005371E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مَا </w:t>
            </w:r>
            <w:r w:rsidR="005371E2" w:rsidRPr="005371E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="005371E2" w:rsidRPr="005371E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ُخْفُونَ وَمَا </w:t>
            </w:r>
            <w:r w:rsidR="005371E2" w:rsidRPr="005371E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="005371E2" w:rsidRPr="005371E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ُعْلِنُونَ</w:t>
            </w: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="000475D9" w:rsidRPr="000475D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0475D9" w:rsidRPr="000475D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403DBD" w:rsidRPr="00170C8A" w:rsidRDefault="00403DBD" w:rsidP="000475D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="000475D9"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مَا </w:t>
            </w:r>
            <w:r w:rsidR="000475D9" w:rsidRPr="000475D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="000475D9"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ُخْفُونَ وَمَا </w:t>
            </w:r>
            <w:r w:rsidR="000475D9" w:rsidRPr="000475D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="000475D9"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ُعْلِنُونَ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83" w:type="dxa"/>
            <w:gridSpan w:val="2"/>
            <w:vAlign w:val="center"/>
          </w:tcPr>
          <w:p w:rsidR="00403DBD" w:rsidRPr="00170C8A" w:rsidRDefault="00403DBD" w:rsidP="000475D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="000475D9"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مَا </w:t>
            </w:r>
            <w:proofErr w:type="spellStart"/>
            <w:r w:rsidR="000475D9"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تُخۡفُونَ</w:t>
            </w:r>
            <w:proofErr w:type="spellEnd"/>
            <w:r w:rsidR="000475D9"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وَمَا</w:t>
            </w:r>
            <w:r w:rsidR="000475D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="000475D9"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تُعۡلِنُونَ</w:t>
            </w:r>
            <w:proofErr w:type="spellEnd"/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75D9" w:rsidRPr="000475D9" w:rsidRDefault="000475D9" w:rsidP="000475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475D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0475D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403DBD" w:rsidRPr="00170C8A" w:rsidRDefault="000475D9" w:rsidP="000475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475D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بالتّاء بدل الياء في الكلمتين</w:t>
            </w:r>
          </w:p>
        </w:tc>
      </w:tr>
      <w:tr w:rsidR="000475D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0475D9" w:rsidRPr="00616B24" w:rsidRDefault="000475D9" w:rsidP="000475D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فَأَلْقِهِ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٢٨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475D9" w:rsidRPr="00170C8A" w:rsidRDefault="000475D9" w:rsidP="000475D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فَأَلْقِه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ْ</w:t>
            </w:r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75D9" w:rsidRPr="00170C8A" w:rsidRDefault="000475D9" w:rsidP="000475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الهاء وصلا ووقفا</w:t>
            </w:r>
          </w:p>
        </w:tc>
      </w:tr>
      <w:tr w:rsidR="000475D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0475D9" w:rsidRPr="000475D9" w:rsidRDefault="000475D9" w:rsidP="000475D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0475D9">
              <w:rPr>
                <w:rFonts w:ascii="Times New Roman" w:eastAsia="Times New Roman" w:hAnsi="Times New Roman" w:cs="KFGQPC QALOON Uthmanic Script"/>
                <w:sz w:val="32"/>
                <w:szCs w:val="32"/>
                <w:rtl/>
                <w:lang w:val="en-US"/>
              </w:rPr>
              <w:t xml:space="preserve"> </w:t>
            </w:r>
            <w:proofErr w:type="spellStart"/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اَ۬لْمَلَؤُاْ</w:t>
            </w:r>
            <w:proofErr w:type="spellEnd"/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475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اِ۪</w:t>
            </w:r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نِّي</w:t>
            </w:r>
            <w:r w:rsidRPr="000475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proofErr w:type="spellEnd"/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أُلْقِيَ</w:t>
            </w:r>
            <w:r w:rsidRPr="000475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0475D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475D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٢٩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475D9" w:rsidRPr="00170C8A" w:rsidRDefault="000475D9" w:rsidP="000475D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اَ۬لْمَلَؤُاْ</w:t>
            </w:r>
            <w:proofErr w:type="spellEnd"/>
            <w:r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>إِنِّيٓ</w:t>
            </w:r>
            <w:proofErr w:type="spellEnd"/>
            <w:r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أُلْقِيَ</w:t>
            </w:r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75D9" w:rsidRPr="00170C8A" w:rsidRDefault="000475D9" w:rsidP="000475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و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 ياء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الإضافة</w:t>
            </w:r>
          </w:p>
        </w:tc>
      </w:tr>
      <w:tr w:rsidR="000475D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0475D9" w:rsidRPr="000475D9" w:rsidRDefault="000475D9" w:rsidP="000475D9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0475D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اَ۬لْمَلَؤُا</w:t>
            </w:r>
            <w:r w:rsidRPr="000475D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ْ</w:t>
            </w:r>
            <w:proofErr w:type="spellEnd"/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475D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اَ۬</w:t>
            </w:r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فْتُونِے</w:t>
            </w:r>
            <w:proofErr w:type="spellEnd"/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0475D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475D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0475D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475D9" w:rsidRPr="00170C8A" w:rsidRDefault="000475D9" w:rsidP="000475D9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اَ۬لْمَلَؤُا</w:t>
            </w:r>
            <w:r w:rsidRPr="000475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ْ</w:t>
            </w:r>
            <w:proofErr w:type="spellEnd"/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أ</w:t>
            </w:r>
            <w:r w:rsidRPr="000475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فْتُونِے</w:t>
            </w:r>
            <w:proofErr w:type="spellEnd"/>
            <w:r w:rsidRPr="000475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75D9" w:rsidRDefault="000475D9" w:rsidP="000475D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الهمزتين </w:t>
            </w:r>
          </w:p>
        </w:tc>
      </w:tr>
      <w:tr w:rsidR="000475D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0475D9" w:rsidRPr="00616B24" w:rsidRDefault="000475D9" w:rsidP="000475D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أَتُمِدُّونَنِ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ۦ</w:t>
            </w:r>
            <w:proofErr w:type="spellEnd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بِمَالٖ</w:t>
            </w: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475D9" w:rsidRPr="00170C8A" w:rsidRDefault="000475D9" w:rsidP="000475D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أَتُمِدُّونَنِ بِمَالٖ</w:t>
            </w:r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75D9" w:rsidRPr="00170C8A" w:rsidRDefault="000475D9" w:rsidP="000475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من دون 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ياء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ز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ائدة وصلا ووقفا</w:t>
            </w:r>
          </w:p>
        </w:tc>
      </w:tr>
      <w:tr w:rsidR="000475D9" w:rsidRPr="00170C8A" w:rsidTr="004A227E">
        <w:trPr>
          <w:trHeight w:val="283"/>
        </w:trPr>
        <w:tc>
          <w:tcPr>
            <w:tcW w:w="2891" w:type="dxa"/>
            <w:vAlign w:val="center"/>
          </w:tcPr>
          <w:p w:rsidR="000475D9" w:rsidRPr="00616B24" w:rsidRDefault="000475D9" w:rsidP="000475D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ءَاتَيٰنِۦَ</w:t>
            </w:r>
            <w:proofErr w:type="spellEnd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اَ۬للَّهُ</w:t>
            </w:r>
            <w:proofErr w:type="spellEnd"/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0475D9" w:rsidRPr="00170C8A" w:rsidRDefault="000475D9" w:rsidP="000475D9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ءَاتَيٰنِ</w:t>
            </w:r>
            <w:proofErr w:type="spellEnd"/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475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اَ۬للَّهُ</w:t>
            </w:r>
            <w:proofErr w:type="spellEnd"/>
            <w:r w:rsidRPr="000475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0475D9" w:rsidRPr="00170C8A" w:rsidRDefault="000475D9" w:rsidP="000475D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ءَاتَيٰنِۦَ</w:t>
            </w:r>
            <w:proofErr w:type="spellEnd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اَ۬للَّهُ</w:t>
            </w:r>
            <w:proofErr w:type="spellEnd"/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75D9" w:rsidRDefault="004A227E" w:rsidP="000475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="000475D9"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المفتوحة</w:t>
            </w:r>
          </w:p>
          <w:p w:rsidR="004A227E" w:rsidRPr="00170C8A" w:rsidRDefault="004A227E" w:rsidP="004A22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A227E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4A227E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046DF9" w:rsidRPr="00170C8A" w:rsidTr="003570F1">
        <w:trPr>
          <w:trHeight w:val="283"/>
        </w:trPr>
        <w:tc>
          <w:tcPr>
            <w:tcW w:w="2891" w:type="dxa"/>
            <w:vAlign w:val="center"/>
          </w:tcPr>
          <w:p w:rsidR="00046DF9" w:rsidRPr="00616B24" w:rsidRDefault="00046DF9" w:rsidP="00046DF9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0475D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r w:rsidRPr="00046DF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اَ۬لْمَلَؤُا</w:t>
            </w:r>
            <w:r w:rsidRPr="00046DF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ْ</w:t>
            </w:r>
            <w:proofErr w:type="spellEnd"/>
            <w:r w:rsidRPr="00046DF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46DF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اَ۬</w:t>
            </w:r>
            <w:r w:rsidRPr="00046DF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يُّكُمْ</w:t>
            </w:r>
            <w:proofErr w:type="spellEnd"/>
            <w:r w:rsidRPr="00046DF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0475D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0475D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46DF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٣٩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46DF9" w:rsidRPr="00616B24" w:rsidRDefault="00046DF9" w:rsidP="00046DF9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046DF9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  <w:lang w:val="en-US"/>
              </w:rPr>
              <w:t xml:space="preserve"> </w:t>
            </w:r>
            <w:proofErr w:type="spellStart"/>
            <w:r w:rsidRPr="00046DF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اَ۬لْمَلَؤُا</w:t>
            </w:r>
            <w:r w:rsidRPr="00046DF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ْ</w:t>
            </w:r>
            <w:proofErr w:type="spellEnd"/>
            <w:r w:rsidRPr="00046DF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أ</w:t>
            </w:r>
            <w:r w:rsidRPr="00046DF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046DF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يُّكُمْ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6DF9" w:rsidRDefault="00046DF9" w:rsidP="00046DF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الهمزتين </w:t>
            </w:r>
          </w:p>
        </w:tc>
      </w:tr>
      <w:tr w:rsidR="00046DF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046DF9" w:rsidRPr="00616B24" w:rsidRDefault="00046DF9" w:rsidP="00046DF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أَنَا ءَاتِيكَ </w:t>
            </w: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w Cen MT" w:eastAsia="Tw Cen MT" w:hAnsi="Tw Cen MT" w:cs="KFGQPC QALOON Uthmanic Script"/>
                <w:sz w:val="32"/>
                <w:szCs w:val="32"/>
                <w:rtl/>
              </w:rPr>
              <w:t>٤</w:t>
            </w:r>
            <w:r w:rsidRPr="00616B24">
              <w:rPr>
                <w:rFonts w:ascii="Tw Cen MT" w:eastAsia="Tw Cen MT" w:hAnsi="Tw Cen MT" w:cs="KFGQPC QALOON Uthmanic Script" w:hint="cs"/>
                <w:sz w:val="32"/>
                <w:szCs w:val="32"/>
                <w:rtl/>
              </w:rPr>
              <w:t>٠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Tw Cen MT" w:eastAsia="Tw Cen MT" w:hAnsi="Tw Cen MT" w:cs="KFGQPC QALOON Uthmanic Script"/>
                <w:sz w:val="32"/>
                <w:szCs w:val="32"/>
                <w:rtl/>
              </w:rPr>
              <w:t>٤</w:t>
            </w:r>
            <w:r w:rsidRPr="00616B24">
              <w:rPr>
                <w:rFonts w:ascii="Tw Cen MT" w:eastAsia="Tw Cen MT" w:hAnsi="Tw Cen MT" w:cs="KFGQPC QALOON Uthmanic Script" w:hint="cs"/>
                <w:sz w:val="32"/>
                <w:szCs w:val="32"/>
                <w:rtl/>
              </w:rPr>
              <w:t>١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912" w:type="dxa"/>
            <w:gridSpan w:val="3"/>
            <w:vAlign w:val="center"/>
          </w:tcPr>
          <w:p w:rsidR="00046DF9" w:rsidRPr="00170C8A" w:rsidRDefault="00046DF9" w:rsidP="00046DF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أَنَا۠ ءَاتِيكَ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6DF9" w:rsidRPr="00170C8A" w:rsidRDefault="00046DF9" w:rsidP="00046DF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ألف ”</w:t>
            </w: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أَنَا </w:t>
            </w:r>
            <w:proofErr w:type="gramStart"/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“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وصلا</w:t>
            </w:r>
            <w:proofErr w:type="gramEnd"/>
          </w:p>
        </w:tc>
      </w:tr>
      <w:tr w:rsidR="00046DF9" w:rsidRPr="00170C8A" w:rsidTr="00046DF9">
        <w:trPr>
          <w:trHeight w:val="283"/>
        </w:trPr>
        <w:tc>
          <w:tcPr>
            <w:tcW w:w="2891" w:type="dxa"/>
            <w:vAlign w:val="center"/>
          </w:tcPr>
          <w:p w:rsidR="00046DF9" w:rsidRPr="00616B24" w:rsidRDefault="00046DF9" w:rsidP="00046DF9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03DBD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رَء</w:t>
            </w:r>
            <w:r w:rsidRPr="00403DB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َا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ه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46DF9">
              <w:rPr>
                <w:rFonts w:cs="KFGQPC QALOON Uthmanic Script"/>
                <w:sz w:val="32"/>
                <w:szCs w:val="32"/>
                <w:rtl/>
              </w:rPr>
              <w:t>٤</w:t>
            </w:r>
            <w:r w:rsidRPr="00046DF9">
              <w:rPr>
                <w:rFonts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046DF9" w:rsidRPr="00170C8A" w:rsidRDefault="00046DF9" w:rsidP="00046DF9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ر</w:t>
            </w:r>
            <w:r w:rsidRPr="005371E2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ء</w:t>
            </w:r>
            <w:r w:rsidRPr="005371E2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اه</w:t>
            </w:r>
            <w:r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ُ</w:t>
            </w:r>
            <w:proofErr w:type="spellEnd"/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046DF9" w:rsidRPr="00170C8A" w:rsidRDefault="00046DF9" w:rsidP="00046DF9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رَء</w:t>
            </w:r>
            <w:r w:rsidRPr="00403DBD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َا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ه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6DF9" w:rsidRPr="00C00999" w:rsidRDefault="00046DF9" w:rsidP="00046DF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 والألف</w:t>
            </w:r>
          </w:p>
          <w:p w:rsidR="00046DF9" w:rsidRPr="00170C8A" w:rsidRDefault="00046DF9" w:rsidP="00046DF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046DF9" w:rsidRPr="00170C8A" w:rsidTr="00170C8A">
        <w:trPr>
          <w:trHeight w:val="283"/>
        </w:trPr>
        <w:tc>
          <w:tcPr>
            <w:tcW w:w="2891" w:type="dxa"/>
            <w:vAlign w:val="center"/>
          </w:tcPr>
          <w:p w:rsidR="00046DF9" w:rsidRPr="00616B24" w:rsidRDefault="00046DF9" w:rsidP="00046DF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لِ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يَبْلُوَنِي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ٰا۬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شْكُرُ</w:t>
            </w:r>
            <w:proofErr w:type="spellEnd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46DF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046DF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46DF9" w:rsidRPr="00616B24" w:rsidRDefault="00046DF9" w:rsidP="00046DF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616B2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لِ</w:t>
            </w:r>
            <w:r w:rsidRPr="00616B2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يَبْلُوَنِ</w:t>
            </w:r>
            <w:r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>يٓ</w:t>
            </w:r>
            <w:proofErr w:type="spellEnd"/>
            <w:r w:rsidRPr="00616B24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ءَ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 w:rsidRPr="00616B2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شْكُرُ</w:t>
            </w:r>
            <w:proofErr w:type="gramEnd"/>
            <w:r w:rsidRPr="00616B2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46DF9" w:rsidRPr="00170C8A" w:rsidRDefault="00046DF9" w:rsidP="00046DF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وتحقيق الهمزتين من غير إدخال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</w:p>
        </w:tc>
      </w:tr>
      <w:tr w:rsidR="00AD6D0A" w:rsidRPr="00170C8A" w:rsidTr="00AD6D0A">
        <w:trPr>
          <w:trHeight w:val="283"/>
        </w:trPr>
        <w:tc>
          <w:tcPr>
            <w:tcW w:w="2891" w:type="dxa"/>
            <w:vAlign w:val="center"/>
          </w:tcPr>
          <w:p w:rsidR="00AD6D0A" w:rsidRPr="00616B24" w:rsidRDefault="00AD6D0A" w:rsidP="00AD6D0A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AD6D0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أَن</w:t>
            </w:r>
            <w:r w:rsidRPr="00AD6D0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AD6D0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AD6D0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</w:t>
            </w:r>
            <w:r w:rsidRPr="00AD6D0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ُ۟</w:t>
            </w:r>
            <w:r w:rsidRPr="00AD6D0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عْبُدُواْ</w:t>
            </w:r>
            <w:proofErr w:type="spellEnd"/>
            <w:r w:rsidRPr="00AD6D0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AD6D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AD6D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AD6D0A" w:rsidRPr="00616B24" w:rsidRDefault="00AD6D0A" w:rsidP="00AD6D0A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AD6D0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أَنِ </w:t>
            </w:r>
            <w:proofErr w:type="spellStart"/>
            <w:r w:rsidRPr="00AD6D0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ٱعۡبُدُواْ</w:t>
            </w:r>
            <w:proofErr w:type="spellEnd"/>
            <w:r w:rsidRPr="00AD6D0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D6D0A" w:rsidRPr="00616B24" w:rsidRDefault="00AD6D0A" w:rsidP="00046DF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نون "أن" وصلا</w:t>
            </w:r>
          </w:p>
        </w:tc>
      </w:tr>
      <w:tr w:rsidR="00154F29" w:rsidRPr="00170C8A" w:rsidTr="003570F1">
        <w:trPr>
          <w:trHeight w:val="283"/>
        </w:trPr>
        <w:tc>
          <w:tcPr>
            <w:tcW w:w="2891" w:type="dxa"/>
            <w:vAlign w:val="center"/>
          </w:tcPr>
          <w:p w:rsidR="00154F29" w:rsidRPr="00616B24" w:rsidRDefault="00154F29" w:rsidP="00154F29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154F2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</w:t>
            </w:r>
            <w:r w:rsidRPr="00154F2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154F2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هْل</w:t>
            </w:r>
            <w:r w:rsidRPr="00154F2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154F2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كَ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54F2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154F2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shd w:val="clear" w:color="auto" w:fill="auto"/>
            <w:vAlign w:val="center"/>
          </w:tcPr>
          <w:p w:rsidR="00154F29" w:rsidRPr="00616B24" w:rsidRDefault="00154F29" w:rsidP="00154F2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54F2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مَهۡل</w:t>
            </w:r>
            <w:r w:rsidRPr="00154F2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154F2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كَ</w:t>
            </w:r>
            <w:proofErr w:type="spellEnd"/>
            <w:r w:rsidRPr="00154F2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154F29" w:rsidRPr="00616B24" w:rsidRDefault="00154F29" w:rsidP="00154F29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54F2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مَهۡلِكَ</w:t>
            </w:r>
            <w:proofErr w:type="spellEnd"/>
            <w:r w:rsidRPr="00154F2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54F29" w:rsidRDefault="00154F29" w:rsidP="00154F2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الميم بدل ضمّها</w:t>
            </w:r>
          </w:p>
          <w:p w:rsidR="00154F29" w:rsidRDefault="00154F29" w:rsidP="00154F2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الميم وكسر اللّام</w:t>
            </w:r>
          </w:p>
        </w:tc>
      </w:tr>
      <w:tr w:rsidR="00B81C13" w:rsidRPr="00170C8A" w:rsidTr="003570F1">
        <w:trPr>
          <w:trHeight w:val="283"/>
        </w:trPr>
        <w:tc>
          <w:tcPr>
            <w:tcW w:w="2891" w:type="dxa"/>
            <w:vAlign w:val="center"/>
          </w:tcPr>
          <w:p w:rsidR="00B81C13" w:rsidRPr="00616B24" w:rsidRDefault="00B81C13" w:rsidP="00B81C13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B81C1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نَّا </w:t>
            </w:r>
            <w:proofErr w:type="spellStart"/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دَمَّرْنَٰهُمْ</w:t>
            </w:r>
            <w:proofErr w:type="spellEnd"/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B81C13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B81C13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B81C13" w:rsidRPr="00616B24" w:rsidRDefault="00B81C13" w:rsidP="00B81C13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B81C1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أَ</w:t>
            </w:r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نَّا </w:t>
            </w:r>
            <w:proofErr w:type="spellStart"/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دَمَّرْنَٰهُمْ</w:t>
            </w:r>
            <w:proofErr w:type="spellEnd"/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81C13" w:rsidRDefault="00B81C13" w:rsidP="00B81C13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همزة "أنّا" بدل كسرها</w:t>
            </w:r>
          </w:p>
        </w:tc>
      </w:tr>
      <w:tr w:rsidR="00B81C13" w:rsidRPr="00170C8A" w:rsidTr="00B81C13">
        <w:trPr>
          <w:trHeight w:val="283"/>
        </w:trPr>
        <w:tc>
          <w:tcPr>
            <w:tcW w:w="2891" w:type="dxa"/>
            <w:vAlign w:val="center"/>
          </w:tcPr>
          <w:p w:rsidR="00B81C13" w:rsidRPr="00616B24" w:rsidRDefault="00B81C13" w:rsidP="00B81C13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B81C13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ب</w:t>
            </w:r>
            <w:r w:rsidRPr="00B81C1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يُوتُهُمْ</w:t>
            </w:r>
            <w:r w:rsidRPr="00B81C1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B81C13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B81C13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B81C13" w:rsidRPr="00170C8A" w:rsidRDefault="00B81C13" w:rsidP="00B81C13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B81C13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ب</w:t>
            </w:r>
            <w:r w:rsidRPr="00B81C1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B81C1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يُوتُهُمْ</w:t>
            </w:r>
            <w:r w:rsidRPr="00B81C1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auto"/>
            <w:vAlign w:val="center"/>
          </w:tcPr>
          <w:p w:rsidR="00B81C13" w:rsidRPr="00170C8A" w:rsidRDefault="00B81C13" w:rsidP="00B81C13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5714D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r w:rsidRPr="00B81C13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ب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B81C13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يُوتُهُمْ</w:t>
            </w:r>
            <w:r w:rsidRPr="00B81C13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81C13" w:rsidRDefault="00B81C13" w:rsidP="00B81C1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B81C13" w:rsidRDefault="00B81C13" w:rsidP="00B81C13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</w:t>
            </w:r>
          </w:p>
        </w:tc>
      </w:tr>
      <w:tr w:rsidR="00B81C1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B81C13" w:rsidRPr="00616B24" w:rsidRDefault="00B81C13" w:rsidP="00F91A58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ٰي۪نَّكُمْ</w:t>
            </w:r>
            <w:proofErr w:type="spellEnd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F91A58" w:rsidRPr="00F91A5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="00F91A58" w:rsidRPr="00F91A5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B81C13" w:rsidRPr="00616B24" w:rsidRDefault="00B81C13" w:rsidP="00B81C13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 w:rsidR="00F91A5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616B2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نَّكُمُ</w:t>
            </w:r>
            <w:r w:rsidRPr="00616B2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ۥ</w:t>
            </w:r>
            <w:proofErr w:type="spellEnd"/>
            <w:r w:rsidRPr="00616B2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81C13" w:rsidRPr="00616B24" w:rsidRDefault="00B81C13" w:rsidP="00B81C1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616B2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 w:rsidR="00F91A5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تحقيق الهمزة من </w:t>
            </w:r>
            <w:r w:rsidRPr="00616B2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دون ألف إدخال</w:t>
            </w:r>
          </w:p>
        </w:tc>
      </w:tr>
      <w:tr w:rsidR="00F91A58" w:rsidRPr="00170C8A" w:rsidTr="008E33A4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F91A58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03DBD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r w:rsidRPr="00F91A5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قَدَّرْنَٰهَا</w:t>
            </w:r>
            <w:proofErr w:type="spellEnd"/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F91A58">
              <w:rPr>
                <w:rFonts w:cs="KFGQPC QALOON Uthmanic Script"/>
                <w:sz w:val="32"/>
                <w:szCs w:val="32"/>
                <w:rtl/>
              </w:rPr>
              <w:t>٥</w:t>
            </w:r>
            <w:r w:rsidRPr="00F91A58">
              <w:rPr>
                <w:rFonts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F91A58" w:rsidRPr="00616B24" w:rsidRDefault="00F91A58" w:rsidP="00F91A58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F91A58">
              <w:rPr>
                <w:rFonts w:ascii="Times New Roman" w:eastAsia="Times New Roman" w:hAnsi="Times New Roman" w:cs="KFGQPC SHOUBA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F91A58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قَدَرۡنَٰهَا</w:t>
            </w:r>
            <w:proofErr w:type="spellEnd"/>
            <w:r w:rsidRPr="00F91A58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F91A58" w:rsidRPr="00616B24" w:rsidRDefault="00F91A58" w:rsidP="00F91A58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F91A5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قَدَّرْنَٰهَا</w:t>
            </w:r>
            <w:proofErr w:type="spellEnd"/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91A58" w:rsidRPr="00C00999" w:rsidRDefault="00F91A58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الدّال المفتوحة</w:t>
            </w:r>
          </w:p>
          <w:p w:rsidR="00F91A58" w:rsidRPr="00616B24" w:rsidRDefault="00F91A58" w:rsidP="00F91A58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F91A58" w:rsidRPr="00170C8A" w:rsidTr="003570F1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F91A58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F91A5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</w:t>
            </w:r>
            <w:r w:rsidRPr="00F91A5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ُشْرِكُونَ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F91A5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٦١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91A58" w:rsidRPr="00C00999" w:rsidRDefault="00F91A58" w:rsidP="00F91A58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F91A58">
              <w:rPr>
                <w:rFonts w:ascii="Times New Roman" w:eastAsia="Times New Roman" w:hAnsi="Times New Roman" w:cs="KFGQPC QALOON Uthmanic Script" w:hint="cs"/>
                <w:sz w:val="40"/>
                <w:szCs w:val="40"/>
                <w:rtl/>
                <w:lang w:val="en-US"/>
              </w:rPr>
              <w:t xml:space="preserve"> </w:t>
            </w:r>
            <w:proofErr w:type="gramStart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يُ</w:t>
            </w:r>
            <w:r w:rsidRPr="00F91A5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شْرِكُونَ</w:t>
            </w: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F91A58" w:rsidRDefault="00F91A58" w:rsidP="00F91A58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F91A5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F91A58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أَٰ۟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لَٰه</w:t>
            </w:r>
            <w:proofErr w:type="spellEnd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ٞ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proofErr w:type="gramEnd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 </w:t>
            </w:r>
            <w:r w:rsidRPr="00F91A5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r w:rsidRPr="00F91A5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r w:rsidRPr="00F91A5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91A5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r w:rsidRPr="00F91A5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</w:p>
        </w:tc>
        <w:tc>
          <w:tcPr>
            <w:tcW w:w="3912" w:type="dxa"/>
            <w:gridSpan w:val="3"/>
            <w:vAlign w:val="center"/>
          </w:tcPr>
          <w:p w:rsidR="00F91A58" w:rsidRPr="00616B24" w:rsidRDefault="00F91A58" w:rsidP="00F91A58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ءِ</w:t>
            </w:r>
            <w:r w:rsidRPr="00616B2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لَٰه</w:t>
            </w:r>
            <w:proofErr w:type="spellEnd"/>
            <w:r w:rsidRPr="00616B2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ٞ </w:t>
            </w: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91A58" w:rsidRPr="00616B24" w:rsidRDefault="00F91A58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F91A5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من دون ألف إدخال</w:t>
            </w:r>
          </w:p>
        </w:tc>
      </w:tr>
      <w:tr w:rsidR="00F91A58" w:rsidRPr="00170C8A" w:rsidTr="008E33A4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F91A58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F91A5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تَذ</w:t>
            </w:r>
            <w:r w:rsidRPr="00F91A5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َّ</w:t>
            </w:r>
            <w:r w:rsidRPr="00F91A5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كَّرُونَ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91A5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r w:rsidRPr="00F91A5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F91A58" w:rsidRPr="00616B24" w:rsidRDefault="00F91A58" w:rsidP="00F91A58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F91A5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تَذ</w:t>
            </w:r>
            <w:r w:rsidRPr="00F91A5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َّ</w:t>
            </w:r>
            <w:r w:rsidRPr="00F91A5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كَّرُونَ</w:t>
            </w: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﴾</w:t>
            </w:r>
          </w:p>
        </w:tc>
        <w:tc>
          <w:tcPr>
            <w:tcW w:w="1956" w:type="dxa"/>
            <w:vAlign w:val="center"/>
          </w:tcPr>
          <w:p w:rsidR="00F91A58" w:rsidRPr="00616B24" w:rsidRDefault="00F91A58" w:rsidP="00F91A58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F91A5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تَذ</w:t>
            </w:r>
            <w:r w:rsidRPr="00F91A5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F91A5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كَّرُونَ</w:t>
            </w: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﴾</w:t>
            </w:r>
          </w:p>
        </w:tc>
        <w:tc>
          <w:tcPr>
            <w:tcW w:w="3572" w:type="dxa"/>
            <w:vAlign w:val="center"/>
          </w:tcPr>
          <w:p w:rsidR="00F91A58" w:rsidRDefault="00F91A58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F91A58" w:rsidRPr="00F91A58" w:rsidRDefault="00F91A58" w:rsidP="00F91A58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F91A5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8E33A4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8E33A4" w:rsidRPr="008E33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ن</w:t>
            </w:r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ُش</w:t>
            </w:r>
            <w:r w:rsidR="008E33A4" w:rsidRPr="008E33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راَۢ</w:t>
            </w:r>
            <w:proofErr w:type="spellEnd"/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 </w:t>
            </w:r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="008E33A4" w:rsidRPr="008E33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91A58" w:rsidRPr="00616B24" w:rsidRDefault="00F91A58" w:rsidP="008E33A4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8E33A4" w:rsidRPr="008E33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بُشۡرَۢا</w:t>
            </w:r>
            <w:proofErr w:type="spellEnd"/>
            <w:r w:rsidR="008E33A4" w:rsidRPr="008E33A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 </w:t>
            </w:r>
            <w:proofErr w:type="gramEnd"/>
          </w:p>
        </w:tc>
        <w:tc>
          <w:tcPr>
            <w:tcW w:w="3572" w:type="dxa"/>
            <w:vAlign w:val="center"/>
          </w:tcPr>
          <w:p w:rsidR="00F91A58" w:rsidRPr="00616B24" w:rsidRDefault="008E33A4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بالباء بدل النّون مع سكون الشّين</w:t>
            </w:r>
          </w:p>
        </w:tc>
      </w:tr>
      <w:tr w:rsidR="00F91A5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8E33A4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أَٰ۟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لَٰه</w:t>
            </w:r>
            <w:proofErr w:type="spellEnd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ٞ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="008E33A4" w:rsidRPr="008E33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٥</w:t>
            </w:r>
            <w:proofErr w:type="gramEnd"/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="008E33A4" w:rsidRPr="008E33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</w:p>
        </w:tc>
        <w:tc>
          <w:tcPr>
            <w:tcW w:w="3912" w:type="dxa"/>
            <w:gridSpan w:val="3"/>
            <w:vAlign w:val="center"/>
          </w:tcPr>
          <w:p w:rsidR="00F91A58" w:rsidRPr="00170C8A" w:rsidRDefault="00F91A58" w:rsidP="00F91A58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أَ۟لَٰه</w:t>
            </w:r>
            <w:proofErr w:type="spellEnd"/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ٞ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91A58" w:rsidRPr="00170C8A" w:rsidRDefault="00F91A58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بدون ألف إدخال</w:t>
            </w:r>
          </w:p>
        </w:tc>
      </w:tr>
      <w:tr w:rsidR="00F91A5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8E33A4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إِذَا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="008E33A4" w:rsidRPr="008E33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91A58" w:rsidRPr="00170C8A" w:rsidRDefault="00F91A58" w:rsidP="00F91A58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 w:rsidR="008E33A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ذَا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91A58" w:rsidRPr="00170C8A" w:rsidRDefault="008E33A4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616B2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زيادة همزة استفهام مفتوحة وتحقيق الهمزة المكسورة</w:t>
            </w:r>
          </w:p>
        </w:tc>
      </w:tr>
      <w:tr w:rsidR="00F91A5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8E33A4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616B2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ٰي۪نَّا</w:t>
            </w:r>
            <w:proofErr w:type="spellEnd"/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="008E33A4" w:rsidRPr="008E33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91A58" w:rsidRPr="00170C8A" w:rsidRDefault="00F91A58" w:rsidP="00F91A58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 w:rsidR="008E33A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نَّا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91A58" w:rsidRPr="00170C8A" w:rsidRDefault="008E33A4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616B2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تحقيق الهمزة من </w:t>
            </w:r>
            <w:r w:rsidRPr="00616B2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دون ألف إدخال</w:t>
            </w:r>
          </w:p>
        </w:tc>
      </w:tr>
      <w:tr w:rsidR="00F91A5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8E33A4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8E33A4" w:rsidRPr="008E33A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٨</w:t>
            </w:r>
            <w:r w:rsidR="008E33A4" w:rsidRPr="008E33A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91A58" w:rsidRPr="00170C8A" w:rsidRDefault="00F91A58" w:rsidP="00F91A58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70C8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70C8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91A58" w:rsidRPr="00170C8A" w:rsidRDefault="00F91A58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F91A58" w:rsidRPr="00170C8A" w:rsidTr="00170C8A">
        <w:trPr>
          <w:trHeight w:val="283"/>
        </w:trPr>
        <w:tc>
          <w:tcPr>
            <w:tcW w:w="2891" w:type="dxa"/>
            <w:vAlign w:val="center"/>
          </w:tcPr>
          <w:p w:rsidR="00F91A58" w:rsidRPr="00616B24" w:rsidRDefault="00F91A58" w:rsidP="00C411B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C411B7" w:rsidRPr="00C411B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اَ۬لدُّعَآءَ</w:t>
            </w:r>
            <w:proofErr w:type="spellEnd"/>
            <w:r w:rsidR="00C411B7" w:rsidRPr="00C411B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C411B7" w:rsidRPr="00C411B7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ا۪</w:t>
            </w:r>
            <w:r w:rsidR="00C411B7" w:rsidRPr="00C411B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ذَا</w:t>
            </w:r>
            <w:proofErr w:type="spellEnd"/>
            <w:r w:rsidR="00C411B7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C411B7" w:rsidRPr="00C411B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r w:rsidR="00C411B7" w:rsidRPr="00C411B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91A58" w:rsidRPr="00170C8A" w:rsidRDefault="00F91A58" w:rsidP="00C411B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C411B7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اَ۬لدُّعَآءَ</w:t>
            </w:r>
            <w:proofErr w:type="spellEnd"/>
            <w:r w:rsidR="00C411B7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="00C411B7" w:rsidRPr="00C1743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="00C411B7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ذَا</w:t>
            </w:r>
            <w:r w:rsidR="00C411B7" w:rsidRPr="00C411B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91A58" w:rsidRPr="00170C8A" w:rsidRDefault="00C411B7" w:rsidP="00F91A5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  <w:r w:rsidR="00F91A58"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</w:p>
        </w:tc>
      </w:tr>
      <w:tr w:rsidR="00C411B7" w:rsidRPr="00170C8A" w:rsidTr="00170C8A">
        <w:trPr>
          <w:trHeight w:val="283"/>
        </w:trPr>
        <w:tc>
          <w:tcPr>
            <w:tcW w:w="2891" w:type="dxa"/>
            <w:vAlign w:val="center"/>
          </w:tcPr>
          <w:p w:rsidR="00C411B7" w:rsidRPr="00616B24" w:rsidRDefault="00C411B7" w:rsidP="00C17433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C17433" w:rsidRPr="00C1743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="00C17433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نَّ </w:t>
            </w:r>
            <w:proofErr w:type="spellStart"/>
            <w:r w:rsidR="00C17433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اَ۬لنَّاسَ</w:t>
            </w:r>
            <w:proofErr w:type="spellEnd"/>
            <w:r w:rsidR="00C17433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C17433" w:rsidRPr="00C17433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r w:rsidR="00C17433" w:rsidRPr="00C17433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C411B7" w:rsidRPr="00170C8A" w:rsidRDefault="00C411B7" w:rsidP="00C17433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17433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="00C17433" w:rsidRPr="00C1743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أَ</w:t>
            </w:r>
            <w:r w:rsidR="00C17433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نَّ </w:t>
            </w:r>
            <w:proofErr w:type="spellStart"/>
            <w:r w:rsidR="00C17433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اَ۬لنَّاسَ</w:t>
            </w:r>
            <w:proofErr w:type="spellEnd"/>
            <w:r w:rsidR="00C17433"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411B7" w:rsidRDefault="00C17433" w:rsidP="00C411B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همزة "أنّ" بدل كسرها</w:t>
            </w:r>
          </w:p>
        </w:tc>
      </w:tr>
      <w:tr w:rsidR="00C17433" w:rsidRPr="00170C8A" w:rsidTr="00C17433">
        <w:trPr>
          <w:trHeight w:val="283"/>
        </w:trPr>
        <w:tc>
          <w:tcPr>
            <w:tcW w:w="2891" w:type="dxa"/>
            <w:vAlign w:val="center"/>
          </w:tcPr>
          <w:p w:rsidR="00C17433" w:rsidRPr="00616B24" w:rsidRDefault="00C17433" w:rsidP="00C17433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C17433">
              <w:rPr>
                <w:rFonts w:ascii="Times New Roman" w:eastAsia="Times New Roman" w:hAnsi="Times New Roman" w:cs="KFGQPC QALOON Uthmanic Script" w:hint="cs"/>
                <w:sz w:val="40"/>
                <w:szCs w:val="40"/>
                <w:rtl/>
                <w:lang w:val="en-US"/>
              </w:rPr>
              <w:t xml:space="preserve"> </w:t>
            </w:r>
            <w:r w:rsidRPr="00C17433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ءَا</w:t>
            </w:r>
            <w:r w:rsidRPr="00C17433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ت</w:t>
            </w:r>
            <w:r w:rsidRPr="00C17433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ُ</w:t>
            </w:r>
            <w:r w:rsidRPr="00C17433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وهُ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17433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r w:rsidRPr="00C17433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C17433" w:rsidRPr="00170C8A" w:rsidRDefault="00C17433" w:rsidP="00C17433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17433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C1743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ءَا</w:t>
            </w:r>
            <w:r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</w:t>
            </w:r>
            <w:r w:rsidRPr="00C1743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وهُ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C17433" w:rsidRPr="00170C8A" w:rsidRDefault="00C17433" w:rsidP="00C17433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17433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أَتَوۡهُ</w:t>
            </w:r>
            <w:proofErr w:type="spellEnd"/>
            <w:r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17433" w:rsidRDefault="00C17433" w:rsidP="00C1743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C17433" w:rsidRDefault="00C17433" w:rsidP="00C17433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بحذف المدّ بعد الهمزة وفتح التّاء مع سكون الواو</w:t>
            </w:r>
          </w:p>
        </w:tc>
      </w:tr>
      <w:tr w:rsidR="00C17433" w:rsidRPr="00170C8A" w:rsidTr="00C17433">
        <w:trPr>
          <w:trHeight w:val="283"/>
        </w:trPr>
        <w:tc>
          <w:tcPr>
            <w:tcW w:w="2891" w:type="dxa"/>
            <w:vAlign w:val="center"/>
          </w:tcPr>
          <w:p w:rsidR="00C17433" w:rsidRPr="00616B24" w:rsidRDefault="00C17433" w:rsidP="00C17433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17433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تَحْسِبُهَا</w:t>
            </w:r>
            <w:r w:rsidRPr="00C17433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411B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r w:rsidRPr="00C411B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C17433" w:rsidRPr="00170C8A" w:rsidRDefault="00C17433" w:rsidP="00C17433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17433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C17433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تَحْس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C17433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بُهَا</w:t>
            </w:r>
            <w:r w:rsidRPr="00C17433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17433" w:rsidRPr="001456B5" w:rsidRDefault="00C17433" w:rsidP="00C17433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C1743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C17433" w:rsidRPr="00616B24" w:rsidRDefault="00C17433" w:rsidP="00C1743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lastRenderedPageBreak/>
              <w:t>﴿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411B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r w:rsidRPr="00C411B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C17433" w:rsidRPr="00170C8A" w:rsidRDefault="00C17433" w:rsidP="00C1743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70C8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70C8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</w:t>
            </w:r>
            <w:r w:rsidRPr="00170C8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هِي</w:t>
            </w:r>
            <w:r w:rsidRPr="00170C8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</w:t>
            </w:r>
            <w:r w:rsidRPr="00170C8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17433" w:rsidRPr="00170C8A" w:rsidRDefault="00C17433" w:rsidP="00C1743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 w:rsidRPr="00170C8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</w:t>
            </w: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الهاء بدل السكون</w:t>
            </w:r>
          </w:p>
        </w:tc>
      </w:tr>
      <w:tr w:rsidR="00C17433" w:rsidRPr="00170C8A" w:rsidTr="00170C8A">
        <w:trPr>
          <w:trHeight w:val="283"/>
        </w:trPr>
        <w:tc>
          <w:tcPr>
            <w:tcW w:w="2891" w:type="dxa"/>
            <w:vAlign w:val="center"/>
          </w:tcPr>
          <w:p w:rsidR="00C17433" w:rsidRPr="00616B24" w:rsidRDefault="00C17433" w:rsidP="00FC7F0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</w:rPr>
              <w:t xml:space="preserve"> </w:t>
            </w:r>
            <w:r w:rsidR="00FC7F02" w:rsidRPr="00FC7F02">
              <w:rPr>
                <w:rFonts w:ascii="Arial" w:eastAsia="Calibri" w:hAnsi="Arial" w:cs="KFGQPC QALOON Uthmanic Script"/>
                <w:position w:val="6"/>
                <w:sz w:val="32"/>
                <w:szCs w:val="32"/>
                <w:rtl/>
              </w:rPr>
              <w:t>فَزَع</w:t>
            </w:r>
            <w:r w:rsidR="00FC7F02" w:rsidRPr="00FC7F02">
              <w:rPr>
                <w:rFonts w:ascii="Arial" w:eastAsia="Calibri" w:hAnsi="Arial" w:cs="KFGQPC QALOON Uthmanic Script" w:hint="cs"/>
                <w:position w:val="6"/>
                <w:sz w:val="32"/>
                <w:szCs w:val="32"/>
                <w:rtl/>
              </w:rPr>
              <w:t>ِ</w:t>
            </w:r>
            <w:r w:rsidRPr="00616B24">
              <w:rPr>
                <w:rFonts w:ascii="Arial" w:eastAsia="Calibri" w:hAnsi="Arial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C17433" w:rsidRPr="00170C8A" w:rsidRDefault="00C17433" w:rsidP="00FC7F0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="00FC7F02" w:rsidRPr="00FC7F0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>فَزَع</w:t>
            </w:r>
            <w:r w:rsidR="00FC7F02" w:rsidRPr="00FC7F02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 xml:space="preserve">ٖ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17433" w:rsidRPr="00170C8A" w:rsidRDefault="00FC7F02" w:rsidP="00C1743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العين من "فزع"</w:t>
            </w:r>
          </w:p>
        </w:tc>
      </w:tr>
      <w:tr w:rsidR="00FC7F02" w:rsidRPr="00170C8A" w:rsidTr="005A464A">
        <w:trPr>
          <w:trHeight w:val="283"/>
        </w:trPr>
        <w:tc>
          <w:tcPr>
            <w:tcW w:w="2891" w:type="dxa"/>
            <w:vAlign w:val="center"/>
          </w:tcPr>
          <w:p w:rsidR="00FC7F02" w:rsidRPr="00616B24" w:rsidRDefault="00FC7F02" w:rsidP="00FC7F0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تَعْمَلُونَ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FC7F0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r w:rsidRPr="00FC7F0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FC7F02" w:rsidRPr="00170C8A" w:rsidRDefault="00FC7F02" w:rsidP="00C17433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170C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َعْمَلُونَ</w:t>
            </w:r>
            <w:r w:rsidRPr="00170C8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70C8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FC7F02" w:rsidRPr="00170C8A" w:rsidRDefault="00FC7F02" w:rsidP="00C1743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تَعْمَلُونَ</w:t>
            </w:r>
            <w:r w:rsidRPr="00616B2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C7F02" w:rsidRPr="00C00999" w:rsidRDefault="00FC7F02" w:rsidP="00FC7F0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</w:t>
            </w:r>
            <w:r w:rsidR="00536F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ء بدل التّاء</w:t>
            </w:r>
          </w:p>
          <w:p w:rsidR="00FC7F02" w:rsidRPr="00170C8A" w:rsidRDefault="00FC7F02" w:rsidP="00FC7F0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</w:tbl>
    <w:p w:rsidR="00393C8C" w:rsidRDefault="00393C8C">
      <w:pPr>
        <w:rPr>
          <w:rtl/>
        </w:rPr>
      </w:pPr>
    </w:p>
    <w:p w:rsidR="003570F1" w:rsidRPr="00C81A85" w:rsidRDefault="003570F1" w:rsidP="003570F1">
      <w:pPr>
        <w:pStyle w:val="Titre2"/>
        <w:jc w:val="center"/>
        <w:rPr>
          <w:sz w:val="36"/>
          <w:szCs w:val="36"/>
          <w:rtl/>
          <w:lang w:bidi="ar-TN"/>
        </w:rPr>
      </w:pPr>
      <w:bookmarkStart w:id="3" w:name="_Toc50737679"/>
      <w:r w:rsidRPr="00C81A85">
        <w:rPr>
          <w:rFonts w:hint="cs"/>
          <w:sz w:val="36"/>
          <w:szCs w:val="36"/>
          <w:rtl/>
          <w:lang w:bidi="ar-TN"/>
        </w:rPr>
        <w:t>سورة القصص</w:t>
      </w:r>
      <w:bookmarkEnd w:id="3"/>
    </w:p>
    <w:p w:rsidR="003570F1" w:rsidRPr="00AA0AF8" w:rsidRDefault="003570F1" w:rsidP="003570F1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3570F1" w:rsidRPr="00AA0AF8" w:rsidTr="003570F1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3570F1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3570F1" w:rsidRPr="00AA0AF8" w:rsidTr="003570F1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3570F1" w:rsidRPr="00AA0AF8" w:rsidTr="009D0419">
        <w:trPr>
          <w:trHeight w:val="283"/>
        </w:trPr>
        <w:tc>
          <w:tcPr>
            <w:tcW w:w="2891" w:type="dxa"/>
            <w:vAlign w:val="center"/>
          </w:tcPr>
          <w:p w:rsidR="003570F1" w:rsidRPr="00886A4A" w:rsidRDefault="003570F1" w:rsidP="003570F1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طسٓمٓ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C00999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3570F1" w:rsidRPr="00886A4A" w:rsidRDefault="003570F1" w:rsidP="003570F1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ط</w:t>
            </w:r>
            <w:r w:rsidRPr="00C00999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ٜ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سٓمٓ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3570F1" w:rsidRPr="00886A4A" w:rsidRDefault="003570F1" w:rsidP="003570F1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طسٓمٓ</w:t>
            </w:r>
            <w:proofErr w:type="spellEnd"/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570F1" w:rsidRPr="00C00999" w:rsidRDefault="003570F1" w:rsidP="003570F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الطّاء</w:t>
            </w:r>
          </w:p>
          <w:p w:rsidR="003570F1" w:rsidRPr="00886A4A" w:rsidRDefault="003570F1" w:rsidP="003570F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3570F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3570F1" w:rsidRPr="00C00999" w:rsidRDefault="003570F1" w:rsidP="008A2342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3570F1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3570F1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أَئِمَّةٗ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8A2342" w:rsidRPr="008A234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570F1" w:rsidRPr="00C00999" w:rsidRDefault="003570F1" w:rsidP="003570F1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3570F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أَئِمَّة</w:t>
            </w:r>
            <w:r w:rsidRPr="003570F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ٗ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570F1" w:rsidRDefault="003570F1" w:rsidP="003570F1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</w:t>
            </w:r>
          </w:p>
        </w:tc>
      </w:tr>
      <w:tr w:rsidR="008A2342" w:rsidRPr="00AA0AF8" w:rsidTr="003570F1">
        <w:trPr>
          <w:trHeight w:val="283"/>
        </w:trPr>
        <w:tc>
          <w:tcPr>
            <w:tcW w:w="2891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A2342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8A234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رَبِّي</w:t>
            </w:r>
            <w:r w:rsidRPr="008A234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8A234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أَنْ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A234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8A234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A2342" w:rsidRPr="00886A4A" w:rsidRDefault="008A2342" w:rsidP="008A2342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رَبِّيٓ</w:t>
            </w:r>
            <w:proofErr w:type="spellEnd"/>
            <w:r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أَن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A2342" w:rsidRDefault="008A2342" w:rsidP="008A234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  <w:lang w:bidi="ar-TN"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الإضافة</w:t>
            </w:r>
          </w:p>
        </w:tc>
      </w:tr>
      <w:tr w:rsidR="008A2342" w:rsidRPr="00AA0AF8" w:rsidTr="003570F1">
        <w:trPr>
          <w:trHeight w:val="283"/>
        </w:trPr>
        <w:tc>
          <w:tcPr>
            <w:tcW w:w="2891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أُرِيدُ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A2342" w:rsidRPr="00886A4A" w:rsidRDefault="008A2342" w:rsidP="008A2342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أُرِيدُ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”</w:t>
            </w: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إِنِّي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َ “</w:t>
            </w:r>
          </w:p>
        </w:tc>
      </w:tr>
      <w:tr w:rsidR="008A2342" w:rsidRPr="00AA0AF8" w:rsidTr="003570F1">
        <w:trPr>
          <w:trHeight w:val="714"/>
        </w:trPr>
        <w:tc>
          <w:tcPr>
            <w:tcW w:w="2891" w:type="dxa"/>
            <w:vAlign w:val="center"/>
          </w:tcPr>
          <w:p w:rsidR="008A2342" w:rsidRPr="00886A4A" w:rsidRDefault="008A2342" w:rsidP="008A2342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سَتَجِدُنِي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إِن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A2342" w:rsidRPr="00886A4A" w:rsidRDefault="008A2342" w:rsidP="008A2342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سَتَجِدُنِي</w:t>
            </w:r>
            <w:r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إِن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A2342" w:rsidRPr="00886A4A" w:rsidRDefault="008A2342" w:rsidP="008A234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8A2342" w:rsidRPr="00AA0AF8" w:rsidTr="003570F1">
        <w:trPr>
          <w:trHeight w:val="714"/>
        </w:trPr>
        <w:tc>
          <w:tcPr>
            <w:tcW w:w="2891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8A234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Pr="008A234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8A234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ءَانَسْتُ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A234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8A234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A2342" w:rsidRPr="00886A4A" w:rsidRDefault="008A2342" w:rsidP="009A394E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9A394E" w:rsidRPr="009A394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="009A394E"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="009A394E" w:rsidRPr="009A394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ءَانَسْتُ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8A2342" w:rsidRPr="00AA0AF8" w:rsidTr="003570F1">
        <w:trPr>
          <w:trHeight w:val="714"/>
        </w:trPr>
        <w:tc>
          <w:tcPr>
            <w:tcW w:w="2891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8A234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لَّعَلِّي</w:t>
            </w:r>
            <w:r w:rsidRPr="008A234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8A234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ءَاتِيكُم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A234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8A234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A2342" w:rsidRPr="00886A4A" w:rsidRDefault="008A2342" w:rsidP="009A394E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9A394E" w:rsidRPr="009A394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لَّعَلِّي</w:t>
            </w:r>
            <w:r w:rsidR="009A394E"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="009A394E" w:rsidRPr="009A394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ءَاتِيكُم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8A2342" w:rsidRPr="00AA0AF8" w:rsidTr="003570F1">
        <w:trPr>
          <w:trHeight w:val="714"/>
        </w:trPr>
        <w:tc>
          <w:tcPr>
            <w:tcW w:w="2891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8A234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ج</w:t>
            </w:r>
            <w:r w:rsidRPr="008A234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8A234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ذْوَةٖ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A234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8A234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A2342" w:rsidRPr="00886A4A" w:rsidRDefault="008A2342" w:rsidP="008A2342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ج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ذْوَةٖ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الجيم بدل كسرها</w:t>
            </w:r>
          </w:p>
        </w:tc>
      </w:tr>
      <w:tr w:rsidR="008A2342" w:rsidRPr="00AA0AF8" w:rsidTr="003570F1">
        <w:trPr>
          <w:trHeight w:val="714"/>
        </w:trPr>
        <w:tc>
          <w:tcPr>
            <w:tcW w:w="2891" w:type="dxa"/>
            <w:vAlign w:val="center"/>
          </w:tcPr>
          <w:p w:rsidR="008A2342" w:rsidRPr="00886A4A" w:rsidRDefault="008A2342" w:rsidP="009A394E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="009A394E" w:rsidRPr="009A394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="009A394E" w:rsidRPr="009A394E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="009A394E" w:rsidRPr="009A394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أَنَا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9A394E" w:rsidRPr="009A394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="009A394E" w:rsidRPr="009A394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A2342" w:rsidRPr="00886A4A" w:rsidRDefault="008A2342" w:rsidP="009A394E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9A394E" w:rsidRPr="009A394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="009A394E" w:rsidRPr="008A234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="009A394E" w:rsidRPr="009A394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أَنَا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A2342" w:rsidRPr="00886A4A" w:rsidRDefault="008A2342" w:rsidP="008A234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9D0419" w:rsidRPr="00AA0AF8" w:rsidTr="009D0419">
        <w:trPr>
          <w:trHeight w:val="714"/>
        </w:trPr>
        <w:tc>
          <w:tcPr>
            <w:tcW w:w="2891" w:type="dxa"/>
            <w:vAlign w:val="center"/>
          </w:tcPr>
          <w:p w:rsidR="009D0419" w:rsidRPr="00886A4A" w:rsidRDefault="009D0419" w:rsidP="009D0419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03DBD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رَء</w:t>
            </w:r>
            <w:r w:rsidRPr="00403DB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َا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هَا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D0419">
              <w:rPr>
                <w:rFonts w:cs="KFGQPC QALOON Uthmanic Script"/>
                <w:sz w:val="32"/>
                <w:szCs w:val="32"/>
                <w:rtl/>
              </w:rPr>
              <w:t>٣</w:t>
            </w:r>
            <w:r w:rsidRPr="009D0419">
              <w:rPr>
                <w:rFonts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9D0419" w:rsidRPr="00886A4A" w:rsidRDefault="009D0419" w:rsidP="009D0419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ر</w:t>
            </w:r>
            <w:r w:rsidRPr="005371E2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ء</w:t>
            </w:r>
            <w:r w:rsidRPr="005371E2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اهَا</w:t>
            </w:r>
            <w:proofErr w:type="spellEnd"/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9D0419" w:rsidRPr="00886A4A" w:rsidRDefault="009D0419" w:rsidP="009D0419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رَء</w:t>
            </w:r>
            <w:r w:rsidRPr="00403DBD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َا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هَا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D0419" w:rsidRPr="00C00999" w:rsidRDefault="009D0419" w:rsidP="009D041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 والألف</w:t>
            </w:r>
          </w:p>
          <w:p w:rsidR="009D0419" w:rsidRPr="00886A4A" w:rsidRDefault="009D0419" w:rsidP="009D041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9D0419" w:rsidRPr="00AA0AF8" w:rsidTr="00F91B27">
        <w:trPr>
          <w:trHeight w:val="283"/>
        </w:trPr>
        <w:tc>
          <w:tcPr>
            <w:tcW w:w="2891" w:type="dxa"/>
            <w:vAlign w:val="center"/>
          </w:tcPr>
          <w:p w:rsidR="009D0419" w:rsidRPr="00886A4A" w:rsidRDefault="009D0419" w:rsidP="009D0419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D041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اَ۬لرَّه</w:t>
            </w:r>
            <w:r w:rsidRPr="009D041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9D041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بِ</w:t>
            </w:r>
            <w:proofErr w:type="spellEnd"/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٣٢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9D0419" w:rsidRPr="00886A4A" w:rsidRDefault="009D0419" w:rsidP="009D0419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D041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ٱلرُّهۡبِ</w:t>
            </w:r>
            <w:proofErr w:type="spellEnd"/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D0419" w:rsidRPr="00886A4A" w:rsidRDefault="009D0419" w:rsidP="009D041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D041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ٱلرَّهۡبِ</w:t>
            </w:r>
            <w:proofErr w:type="spellEnd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D0419" w:rsidRDefault="009D0419" w:rsidP="009D041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وإسكان الهاء</w:t>
            </w:r>
          </w:p>
          <w:p w:rsidR="009D0419" w:rsidRPr="00886A4A" w:rsidRDefault="009D0419" w:rsidP="009D041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الهاء بدل فتحها</w:t>
            </w:r>
          </w:p>
        </w:tc>
      </w:tr>
      <w:tr w:rsidR="00117AA5" w:rsidRPr="00AA0AF8" w:rsidTr="00F91B27">
        <w:trPr>
          <w:trHeight w:val="283"/>
        </w:trPr>
        <w:tc>
          <w:tcPr>
            <w:tcW w:w="2891" w:type="dxa"/>
            <w:vAlign w:val="center"/>
          </w:tcPr>
          <w:p w:rsidR="00117AA5" w:rsidRPr="00886A4A" w:rsidRDefault="00117AA5" w:rsidP="00117AA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17AA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مَعِ</w:t>
            </w:r>
            <w:r w:rsidRPr="00117AA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proofErr w:type="spellEnd"/>
            <w:r w:rsidRPr="00117AA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رِداٗ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٣٤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117AA5" w:rsidRPr="00886A4A" w:rsidRDefault="00117AA5" w:rsidP="00117AA5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17A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17AA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مَعِي </w:t>
            </w:r>
            <w:proofErr w:type="spellStart"/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رِدْءٗا</w:t>
            </w:r>
            <w:proofErr w:type="spellEnd"/>
            <w:r w:rsidRPr="00886A4A">
              <w:rPr>
                <w:rFonts w:ascii="Calibri" w:eastAsia="Calibri" w:hAnsi="Calibri" w:cs="KFGQPC BAZZI Uthmanic Script" w:hint="cs"/>
                <w:sz w:val="44"/>
                <w:szCs w:val="44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117AA5" w:rsidRPr="00886A4A" w:rsidRDefault="00117AA5" w:rsidP="009D0419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17A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17AA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مَعِي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117AA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رِدْءٗا</w:t>
            </w:r>
            <w:proofErr w:type="spellEnd"/>
            <w:r w:rsidRPr="00886A4A">
              <w:rPr>
                <w:rFonts w:ascii="Calibri" w:eastAsia="Calibri" w:hAnsi="Calibri" w:cs="KFGQPC BAZZI Uthmanic Script" w:hint="cs"/>
                <w:sz w:val="44"/>
                <w:szCs w:val="44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17AA5" w:rsidRPr="00886A4A" w:rsidRDefault="00117AA5" w:rsidP="009D041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 xml:space="preserve">عبة بإسكان ياء "معي" </w:t>
            </w:r>
            <w:proofErr w:type="spell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>كقالون</w:t>
            </w:r>
            <w:proofErr w:type="spellEnd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 xml:space="preserve">، وحفص بفتحها، وكلاهما يقرآن كلمة "ردًا" 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الدال وزيادة همزة منوّنة بالفتح بعدها</w:t>
            </w:r>
          </w:p>
        </w:tc>
      </w:tr>
      <w:tr w:rsidR="00117AA5" w:rsidRPr="00AA0AF8" w:rsidTr="003570F1">
        <w:trPr>
          <w:trHeight w:val="283"/>
        </w:trPr>
        <w:tc>
          <w:tcPr>
            <w:tcW w:w="2891" w:type="dxa"/>
            <w:vAlign w:val="center"/>
          </w:tcPr>
          <w:p w:rsidR="00117AA5" w:rsidRPr="00886A4A" w:rsidRDefault="00117AA5" w:rsidP="00117AA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17A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يُصَدِّق</w:t>
            </w:r>
            <w:r w:rsidRPr="00117AA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ْ</w:t>
            </w:r>
            <w:r w:rsidRPr="00117A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نِ</w:t>
            </w:r>
            <w:r w:rsidRPr="00117AA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ے</w:t>
            </w:r>
            <w:proofErr w:type="spellEnd"/>
            <w:r w:rsidRPr="00117A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إِنِّيَ أَخَافُ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17AA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17AA5" w:rsidRPr="00886A4A" w:rsidRDefault="00117AA5" w:rsidP="00117AA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17A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يُصَدِّقُنِيٓ</w:t>
            </w:r>
            <w:proofErr w:type="spellEnd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17A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إِنِّيٓ</w:t>
            </w:r>
            <w:proofErr w:type="spellEnd"/>
            <w:r w:rsidRPr="00117A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أَخَافُ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17AA5" w:rsidRPr="00886A4A" w:rsidRDefault="00117AA5" w:rsidP="00117AA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القاف من "يصدّقني" مع إسكان ياء الإضافة في الموضعين</w:t>
            </w:r>
          </w:p>
        </w:tc>
      </w:tr>
      <w:tr w:rsidR="00117AA5" w:rsidRPr="00AA0AF8" w:rsidTr="003570F1">
        <w:trPr>
          <w:trHeight w:val="283"/>
        </w:trPr>
        <w:tc>
          <w:tcPr>
            <w:tcW w:w="2891" w:type="dxa"/>
            <w:vAlign w:val="center"/>
          </w:tcPr>
          <w:p w:rsidR="00117AA5" w:rsidRPr="00886A4A" w:rsidRDefault="00117AA5" w:rsidP="00E379F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E379F2" w:rsidRPr="00E379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رَبِّيَ أَعْلَمُ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17AA5" w:rsidRPr="00886A4A" w:rsidRDefault="00117AA5" w:rsidP="00E379F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="00E379F2" w:rsidRPr="00E379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رَبِّيٓ</w:t>
            </w:r>
            <w:proofErr w:type="spellEnd"/>
            <w:r w:rsidR="00E379F2" w:rsidRPr="00E379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E379F2" w:rsidRPr="00E379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أَعۡلَمُ</w:t>
            </w:r>
            <w:proofErr w:type="spellEnd"/>
            <w:r w:rsidR="00E379F2" w:rsidRPr="00E379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17AA5" w:rsidRPr="00886A4A" w:rsidRDefault="00E379F2" w:rsidP="00117AA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E379F2" w:rsidRPr="00AA0AF8" w:rsidTr="003570F1">
        <w:trPr>
          <w:trHeight w:val="283"/>
        </w:trPr>
        <w:tc>
          <w:tcPr>
            <w:tcW w:w="2891" w:type="dxa"/>
            <w:vAlign w:val="center"/>
          </w:tcPr>
          <w:p w:rsidR="00E379F2" w:rsidRPr="00886A4A" w:rsidRDefault="00E379F2" w:rsidP="00E379F2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E379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لَّعَلِّي</w:t>
            </w:r>
            <w:r w:rsidRPr="00E379F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E379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أَطَّلِعُ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E379F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E379F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E379F2" w:rsidRPr="00886A4A" w:rsidRDefault="00E379F2" w:rsidP="00E379F2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E379F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لَّعَلِّيٓ</w:t>
            </w:r>
            <w:proofErr w:type="spellEnd"/>
            <w:r w:rsidRPr="00E379F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E379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أَطَّلِعُ</w:t>
            </w:r>
            <w:r w:rsidRPr="00E379F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379F2" w:rsidRDefault="00E379F2" w:rsidP="00E379F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E379F2" w:rsidRPr="00AA0AF8" w:rsidTr="003570F1">
        <w:trPr>
          <w:trHeight w:val="283"/>
        </w:trPr>
        <w:tc>
          <w:tcPr>
            <w:tcW w:w="2891" w:type="dxa"/>
            <w:vAlign w:val="center"/>
          </w:tcPr>
          <w:p w:rsidR="00E379F2" w:rsidRPr="00886A4A" w:rsidRDefault="00E379F2" w:rsidP="00E379F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رْج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عُونَ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E379F2" w:rsidRPr="00886A4A" w:rsidRDefault="00E379F2" w:rsidP="00E379F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</w:t>
            </w:r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رْج</w:t>
            </w:r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عُونَ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379F2" w:rsidRPr="00886A4A" w:rsidRDefault="00E379F2" w:rsidP="00E379F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الياء وفتح الجيم</w:t>
            </w:r>
          </w:p>
        </w:tc>
      </w:tr>
      <w:tr w:rsidR="00C26D5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C26D51" w:rsidRPr="00886A4A" w:rsidRDefault="00C26D51" w:rsidP="00C26D51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3570F1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3570F1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أَئِمَّةٗ </w:t>
            </w:r>
            <w:proofErr w:type="gramStart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26D5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C26D5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C26D51" w:rsidRPr="00886A4A" w:rsidRDefault="00C26D51" w:rsidP="00C26D51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3570F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أَئِمَّة</w:t>
            </w:r>
            <w:r w:rsidRPr="003570F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ٗ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26D51" w:rsidRPr="00886A4A" w:rsidRDefault="00C26D51" w:rsidP="00C26D51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</w:t>
            </w:r>
          </w:p>
        </w:tc>
      </w:tr>
      <w:tr w:rsidR="00C26D5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C26D51" w:rsidRPr="00886A4A" w:rsidRDefault="00C26D51" w:rsidP="00C26D51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C26D5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س</w:t>
            </w:r>
            <w:r w:rsidRPr="00C26D5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َٰ</w:t>
            </w:r>
            <w:r w:rsidRPr="00C26D5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ح</w:t>
            </w:r>
            <w:r w:rsidRPr="00C26D5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Pr="00C26D5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رَ</w:t>
            </w:r>
            <w:r w:rsidRPr="00C26D5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ٰ</w:t>
            </w:r>
            <w:r w:rsidRPr="00C26D5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نِ</w:t>
            </w:r>
            <w:proofErr w:type="spellEnd"/>
            <w:r w:rsidRPr="00C26D5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C26D5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C26D51" w:rsidRPr="00886A4A" w:rsidRDefault="00C26D51" w:rsidP="00C26D51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C26D5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سِحۡرَانِ</w:t>
            </w:r>
            <w:proofErr w:type="spellEnd"/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26D51" w:rsidRDefault="00C26D51" w:rsidP="00C26D51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بكسر السين وحذف الألف بعدها وإسكان الحاء </w:t>
            </w:r>
          </w:p>
        </w:tc>
      </w:tr>
      <w:tr w:rsidR="00C26D5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C26D5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ُجْبَ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ٰ</w:t>
            </w:r>
            <w:proofErr w:type="spellEnd"/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ُجْبَ</w:t>
            </w:r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ى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ٰ</w:t>
            </w:r>
            <w:proofErr w:type="spellEnd"/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التاء</w:t>
            </w:r>
          </w:p>
        </w:tc>
      </w:tr>
      <w:tr w:rsidR="00C26D5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هُ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وَ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gramEnd"/>
          </w:p>
        </w:tc>
        <w:tc>
          <w:tcPr>
            <w:tcW w:w="3572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C26D5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ثُمَّ ه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ثُمَّ 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هُوَ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C26D5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C26D5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أَرَٰ۬يْتُمْ</w:t>
            </w:r>
            <w:proofErr w:type="spellEnd"/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proofErr w:type="gramEnd"/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</w:p>
        </w:tc>
        <w:tc>
          <w:tcPr>
            <w:tcW w:w="3913" w:type="dxa"/>
            <w:gridSpan w:val="3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أَرَءَيْتُم</w:t>
            </w:r>
            <w:r w:rsidR="000146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ْ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C26D51" w:rsidRPr="00886A4A" w:rsidRDefault="00C26D51" w:rsidP="00C26D5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014672" w:rsidRPr="00AA0AF8" w:rsidTr="00F91B27">
        <w:trPr>
          <w:trHeight w:val="283"/>
        </w:trPr>
        <w:tc>
          <w:tcPr>
            <w:tcW w:w="2891" w:type="dxa"/>
            <w:shd w:val="clear" w:color="auto" w:fill="auto"/>
            <w:vAlign w:val="center"/>
          </w:tcPr>
          <w:p w:rsidR="00014672" w:rsidRPr="00886A4A" w:rsidRDefault="00014672" w:rsidP="00C26D5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عِندِ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يَ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أَوَلَمْ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014672" w:rsidRPr="00886A4A" w:rsidRDefault="00014672" w:rsidP="0001467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عِندِ</w:t>
            </w:r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E379F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ٓ</w:t>
            </w:r>
            <w:proofErr w:type="spellEnd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أَوَلَمْ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14672" w:rsidRPr="00886A4A" w:rsidRDefault="00014672" w:rsidP="0001467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بإسكان الياء </w:t>
            </w:r>
          </w:p>
        </w:tc>
      </w:tr>
      <w:tr w:rsidR="00014672" w:rsidRPr="00AA0AF8" w:rsidTr="00014672">
        <w:trPr>
          <w:trHeight w:val="283"/>
        </w:trPr>
        <w:tc>
          <w:tcPr>
            <w:tcW w:w="2891" w:type="dxa"/>
            <w:vAlign w:val="center"/>
          </w:tcPr>
          <w:p w:rsidR="00014672" w:rsidRPr="00886A4A" w:rsidRDefault="00014672" w:rsidP="00014672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4672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014672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لَخ</w:t>
            </w:r>
            <w:r w:rsidRPr="00014672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>ُ</w:t>
            </w:r>
            <w:r w:rsidRPr="00014672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س</w:t>
            </w:r>
            <w:r w:rsidRPr="00014672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>ِ</w:t>
            </w:r>
            <w:r w:rsidRPr="00014672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فَ</w:t>
            </w:r>
            <w:r w:rsidRPr="00014672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٨٥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014672" w:rsidRPr="00886A4A" w:rsidRDefault="00014672" w:rsidP="00014672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01467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>لَخ</w:t>
            </w:r>
            <w:r w:rsidRPr="00014672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>ُ</w:t>
            </w:r>
            <w:r w:rsidRPr="0001467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>س</w:t>
            </w:r>
            <w:r w:rsidRPr="00014672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>ِ</w:t>
            </w:r>
            <w:r w:rsidRPr="0001467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>فَ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014672" w:rsidRPr="00886A4A" w:rsidRDefault="00014672" w:rsidP="00014672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01467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>لَخَسَفَ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14672" w:rsidRDefault="00014672" w:rsidP="00C26D5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46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0146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014672" w:rsidRPr="00886A4A" w:rsidRDefault="00014672" w:rsidP="0001467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الخاء بدل ضمّها</w:t>
            </w:r>
          </w:p>
        </w:tc>
      </w:tr>
    </w:tbl>
    <w:p w:rsidR="003570F1" w:rsidRPr="00C81A85" w:rsidRDefault="003570F1" w:rsidP="003570F1">
      <w:pPr>
        <w:pStyle w:val="Titre2"/>
        <w:jc w:val="center"/>
        <w:rPr>
          <w:sz w:val="36"/>
          <w:szCs w:val="36"/>
          <w:rtl/>
          <w:lang w:bidi="ar-TN"/>
        </w:rPr>
      </w:pPr>
      <w:bookmarkStart w:id="4" w:name="_Toc50737680"/>
      <w:r w:rsidRPr="00C81A85">
        <w:rPr>
          <w:rFonts w:hint="cs"/>
          <w:sz w:val="36"/>
          <w:szCs w:val="36"/>
          <w:rtl/>
          <w:lang w:bidi="ar-TN"/>
        </w:rPr>
        <w:t>سورة العنكبوت</w:t>
      </w:r>
      <w:bookmarkEnd w:id="4"/>
    </w:p>
    <w:p w:rsidR="003570F1" w:rsidRPr="00AA0AF8" w:rsidRDefault="003570F1" w:rsidP="003570F1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3570F1" w:rsidRPr="00AA0AF8" w:rsidTr="003570F1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1E3A47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E3A47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3570F1" w:rsidRPr="00AA0AF8" w:rsidTr="003570F1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3570F1" w:rsidRPr="00AA0AF8" w:rsidRDefault="001E3A47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:rsidR="003570F1" w:rsidRPr="00AA0AF8" w:rsidRDefault="001E3A47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3570F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3570F1" w:rsidRPr="001E3A47" w:rsidRDefault="003570F1" w:rsidP="001E3A47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1E3A47"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570F1" w:rsidRPr="00886A4A" w:rsidRDefault="003570F1" w:rsidP="003570F1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570F1" w:rsidRPr="00886A4A" w:rsidRDefault="003570F1" w:rsidP="003570F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1E3A47" w:rsidRPr="00AA0AF8" w:rsidTr="00DF0544">
        <w:trPr>
          <w:trHeight w:val="283"/>
        </w:trPr>
        <w:tc>
          <w:tcPr>
            <w:tcW w:w="2891" w:type="dxa"/>
            <w:vAlign w:val="center"/>
          </w:tcPr>
          <w:p w:rsidR="001E3A47" w:rsidRPr="001E3A47" w:rsidRDefault="001E3A47" w:rsidP="00DC6F0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lastRenderedPageBreak/>
              <w:t>﴿</w:t>
            </w:r>
            <w:r w:rsidR="00DC6F05" w:rsidRPr="00DC6F05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="00DC6F05" w:rsidRPr="00DC6F05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يَرَوْاْ </w:t>
            </w:r>
            <w:proofErr w:type="gramStart"/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DC6F05" w:rsidRPr="00DC6F0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="00DC6F05" w:rsidRPr="00DC6F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1E3A47" w:rsidRPr="00886A4A" w:rsidRDefault="001E3A47" w:rsidP="00DC6F05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="00DC6F05" w:rsidRPr="00DC6F0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تَ</w:t>
            </w:r>
            <w:r w:rsidR="00DC6F05" w:rsidRPr="00DC6F0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رَوْاْ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1E3A47" w:rsidRPr="00886A4A" w:rsidRDefault="001E3A47" w:rsidP="00DC6F0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="00DC6F05" w:rsidRPr="00DC6F0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يَرَوْاْ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E3A47" w:rsidRDefault="00DC6F05" w:rsidP="003570F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بالتّاء بدل الياء</w:t>
            </w:r>
          </w:p>
          <w:p w:rsidR="00DC6F05" w:rsidRPr="00886A4A" w:rsidRDefault="00DC6F05" w:rsidP="00DC6F0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DC6F0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DC6F0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1E3A47" w:rsidRPr="00AA0AF8" w:rsidTr="007933C6">
        <w:trPr>
          <w:trHeight w:val="283"/>
        </w:trPr>
        <w:tc>
          <w:tcPr>
            <w:tcW w:w="2891" w:type="dxa"/>
            <w:vAlign w:val="center"/>
          </w:tcPr>
          <w:p w:rsidR="001E3A47" w:rsidRPr="001E3A47" w:rsidRDefault="001E3A47" w:rsidP="00DC6F0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E3A47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تَّخَذتُّم</w:t>
            </w:r>
            <w:r w:rsidR="00DC6F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ْ</w:t>
            </w:r>
            <w:proofErr w:type="spellEnd"/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DC6F05" w:rsidRPr="00DC6F0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DC6F05" w:rsidRPr="00DC6F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1E3A47" w:rsidRPr="00886A4A" w:rsidRDefault="001E3A47" w:rsidP="001E3A47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E3A47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E3A47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E3A47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ٱتَّخَذتُّم</w:t>
            </w:r>
            <w:r w:rsidR="00DC6F0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ْ</w:t>
            </w:r>
            <w:proofErr w:type="spellEnd"/>
            <w:r w:rsidRPr="001E3A47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E3A47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1E3A47" w:rsidRPr="00886A4A" w:rsidRDefault="001E3A47" w:rsidP="003570F1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تَّخَذْتُم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ْ</w:t>
            </w:r>
            <w:proofErr w:type="spellEnd"/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E3A47" w:rsidRDefault="001E3A47" w:rsidP="001E3A4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E3A47" w:rsidRPr="00886A4A" w:rsidRDefault="001E3A47" w:rsidP="001E3A4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170C8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بإظهار الذال</w:t>
            </w:r>
          </w:p>
        </w:tc>
      </w:tr>
      <w:tr w:rsidR="00DC6F05" w:rsidRPr="00AA0AF8" w:rsidTr="007933C6">
        <w:trPr>
          <w:trHeight w:val="283"/>
        </w:trPr>
        <w:tc>
          <w:tcPr>
            <w:tcW w:w="2891" w:type="dxa"/>
            <w:vAlign w:val="center"/>
          </w:tcPr>
          <w:p w:rsidR="00DC6F05" w:rsidRPr="001E3A47" w:rsidRDefault="00DC6F05" w:rsidP="00DC6F0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E3A4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E3A4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مَّوَدَّةَ</w:t>
            </w:r>
            <w:r w:rsidRPr="001E3A47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ۢ</w:t>
            </w:r>
            <w:proofErr w:type="spellEnd"/>
            <w:r w:rsidRPr="001E3A4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بَيْن</w:t>
            </w:r>
            <w:r w:rsidRPr="001E3A47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1E3A4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كُمْ </w:t>
            </w:r>
            <w:proofErr w:type="gramStart"/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DC6F0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DC6F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DC6F05" w:rsidRPr="00886A4A" w:rsidRDefault="00DC6F05" w:rsidP="00DC6F0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DC6F05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DC6F0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DC6F0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مَّوَدَّةَ</w:t>
            </w:r>
            <w:r w:rsidRPr="00DC6F0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ۢ</w:t>
            </w:r>
            <w:proofErr w:type="spellEnd"/>
            <w:r w:rsidRPr="00DC6F0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بَيْن</w:t>
            </w:r>
            <w:r w:rsidRPr="00DC6F0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r w:rsidRPr="00DC6F0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كُمْ </w:t>
            </w:r>
            <w:r w:rsidRPr="00DC6F05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DC6F05" w:rsidRPr="00886A4A" w:rsidRDefault="00DC6F05" w:rsidP="001E3A47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مَّوَدَّة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بَيْن</w:t>
            </w:r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كُ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مُۥ</w:t>
            </w:r>
            <w:proofErr w:type="spellEnd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DC6F05" w:rsidRDefault="00DC6F05" w:rsidP="001E3A4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proofErr w:type="spell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كقالون</w:t>
            </w:r>
            <w:proofErr w:type="spellEnd"/>
          </w:p>
          <w:p w:rsidR="00DC6F05" w:rsidRPr="00886A4A" w:rsidRDefault="00DC6F05" w:rsidP="00DC6F0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فتح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التاء من ”</w:t>
            </w: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</w:t>
            </w:r>
            <w:proofErr w:type="spellStart"/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مَّوَدَّةَ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ۢ</w:t>
            </w:r>
            <w:proofErr w:type="spellEnd"/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</w:t>
            </w:r>
            <w:proofErr w:type="gramStart"/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“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من</w:t>
            </w:r>
            <w:proofErr w:type="gramEnd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غير تنوين 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وكسر النون من ”</w:t>
            </w: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بَيْن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َ</w:t>
            </w: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كُمْ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“</w:t>
            </w:r>
          </w:p>
        </w:tc>
      </w:tr>
      <w:tr w:rsidR="001E3A47" w:rsidRPr="00AA0AF8" w:rsidTr="003570F1">
        <w:trPr>
          <w:trHeight w:val="283"/>
        </w:trPr>
        <w:tc>
          <w:tcPr>
            <w:tcW w:w="2891" w:type="dxa"/>
            <w:vAlign w:val="center"/>
          </w:tcPr>
          <w:p w:rsidR="001E3A47" w:rsidRPr="001E3A47" w:rsidRDefault="001E3A47" w:rsidP="00DC6F05">
            <w:pPr>
              <w:bidi/>
              <w:jc w:val="center"/>
              <w:rPr>
                <w:rFonts w:ascii="Calibri" w:eastAsia="Calibri" w:hAnsi="Calibri" w:cs="KFGQPC QALOON Uthmanic Script"/>
                <w:sz w:val="44"/>
                <w:szCs w:val="44"/>
                <w:rtl/>
              </w:rPr>
            </w:pP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رَبِّي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إِنَّهُ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ۥ</w:t>
            </w:r>
            <w:proofErr w:type="spellEnd"/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DC6F05" w:rsidRPr="00DC6F0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DC6F05" w:rsidRPr="00DC6F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E3A47" w:rsidRPr="00886A4A" w:rsidRDefault="001E3A47" w:rsidP="001E3A47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رَبِّي</w:t>
            </w:r>
            <w:r w:rsidR="00DC6F05" w:rsidRPr="00E379F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ٓ</w:t>
            </w:r>
            <w:proofErr w:type="spellEnd"/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إِنَّهُ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ۥ</w:t>
            </w:r>
            <w:proofErr w:type="spellEnd"/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E3A47" w:rsidRPr="00886A4A" w:rsidRDefault="001E3A47" w:rsidP="001E3A4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1E3A47" w:rsidRPr="00AA0AF8" w:rsidTr="003570F1">
        <w:trPr>
          <w:trHeight w:val="283"/>
        </w:trPr>
        <w:tc>
          <w:tcPr>
            <w:tcW w:w="2891" w:type="dxa"/>
            <w:vAlign w:val="center"/>
          </w:tcPr>
          <w:p w:rsidR="001E3A47" w:rsidRPr="001E3A47" w:rsidRDefault="001E3A47" w:rsidP="00DC6F0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1E3A47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لنُّبُو</w:t>
            </w: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ءَةَ</w:t>
            </w:r>
            <w:proofErr w:type="spellEnd"/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DC6F05" w:rsidRPr="00DC6F0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DC6F05" w:rsidRPr="00DC6F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E3A47" w:rsidRPr="00886A4A" w:rsidRDefault="001E3A47" w:rsidP="001E3A47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لنُّبُوَّةَ</w:t>
            </w:r>
            <w:proofErr w:type="spellEnd"/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</w:tcPr>
          <w:p w:rsidR="001E3A47" w:rsidRPr="00886A4A" w:rsidRDefault="001E3A47" w:rsidP="001E3A4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الواو وفتحها</w:t>
            </w:r>
          </w:p>
        </w:tc>
      </w:tr>
      <w:tr w:rsidR="007933C6" w:rsidRPr="00AA0AF8" w:rsidTr="007933C6">
        <w:trPr>
          <w:trHeight w:val="283"/>
        </w:trPr>
        <w:tc>
          <w:tcPr>
            <w:tcW w:w="2891" w:type="dxa"/>
            <w:vAlign w:val="center"/>
          </w:tcPr>
          <w:p w:rsidR="007933C6" w:rsidRPr="001E3A47" w:rsidRDefault="007933C6" w:rsidP="007933C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DC6F05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7933C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إِنَّكُمْ </w:t>
            </w:r>
            <w:proofErr w:type="gramStart"/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7933C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7933C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7933C6" w:rsidRPr="00886A4A" w:rsidRDefault="007933C6" w:rsidP="007933C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7933C6">
              <w:rPr>
                <w:rFonts w:ascii="Times New Roman" w:eastAsia="Times New Roman" w:hAnsi="Times New Roman" w:cs="KFGQPC SHOUBA Uthmanic Script" w:hint="cs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7933C6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>أَءِ</w:t>
            </w:r>
            <w:r w:rsidRPr="007933C6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>نَّكُمۡ</w:t>
            </w:r>
            <w:proofErr w:type="spellEnd"/>
            <w:r w:rsidRPr="007933C6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7933C6" w:rsidRPr="00886A4A" w:rsidRDefault="007933C6" w:rsidP="007933C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7933C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إِنَّكُمْ</w:t>
            </w:r>
            <w:r w:rsidRPr="007933C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933C6" w:rsidRDefault="007933C6" w:rsidP="007933C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بزيادة همزة استفهام مفتوحة</w:t>
            </w:r>
          </w:p>
          <w:p w:rsidR="007933C6" w:rsidRPr="00886A4A" w:rsidRDefault="007933C6" w:rsidP="007933C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DC6F0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DC6F0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7933C6" w:rsidRPr="00AA0AF8" w:rsidTr="003570F1">
        <w:trPr>
          <w:trHeight w:val="283"/>
        </w:trPr>
        <w:tc>
          <w:tcPr>
            <w:tcW w:w="2891" w:type="dxa"/>
            <w:vAlign w:val="center"/>
          </w:tcPr>
          <w:p w:rsidR="007933C6" w:rsidRPr="001E3A47" w:rsidRDefault="007933C6" w:rsidP="007933C6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E3A4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1E3A47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ٰي۪نَّكمْ</w:t>
            </w:r>
            <w:proofErr w:type="spellEnd"/>
            <w:r w:rsidRPr="001E3A4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E3A4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DC6F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7933C6" w:rsidRPr="00886A4A" w:rsidRDefault="007933C6" w:rsidP="007933C6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7933C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أَئِنَّكُمۡ</w:t>
            </w:r>
            <w:proofErr w:type="spellEnd"/>
            <w:r w:rsidRPr="007933C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933C6" w:rsidRPr="00886A4A" w:rsidRDefault="007933C6" w:rsidP="007933C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دون ألف إدخال</w:t>
            </w:r>
          </w:p>
        </w:tc>
      </w:tr>
      <w:tr w:rsidR="007933C6" w:rsidRPr="00AA0AF8" w:rsidTr="003570F1">
        <w:trPr>
          <w:trHeight w:val="283"/>
        </w:trPr>
        <w:tc>
          <w:tcPr>
            <w:tcW w:w="2891" w:type="dxa"/>
            <w:vAlign w:val="center"/>
          </w:tcPr>
          <w:p w:rsidR="007933C6" w:rsidRPr="00886A4A" w:rsidRDefault="007933C6" w:rsidP="007933C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س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۬ےٓ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</w:t>
            </w:r>
            <w:proofErr w:type="spellEnd"/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7933C6" w:rsidRPr="00886A4A" w:rsidRDefault="007933C6" w:rsidP="007933C6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س</w:t>
            </w:r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ٓ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ءَ</w:t>
            </w:r>
            <w:proofErr w:type="spellEnd"/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933C6" w:rsidRPr="00886A4A" w:rsidRDefault="007933C6" w:rsidP="007933C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السين دون إشمام</w:t>
            </w:r>
          </w:p>
        </w:tc>
      </w:tr>
      <w:tr w:rsidR="007933C6" w:rsidRPr="00AA0AF8" w:rsidTr="00DF0544">
        <w:trPr>
          <w:trHeight w:val="283"/>
        </w:trPr>
        <w:tc>
          <w:tcPr>
            <w:tcW w:w="2891" w:type="dxa"/>
            <w:vAlign w:val="center"/>
          </w:tcPr>
          <w:p w:rsidR="007933C6" w:rsidRPr="00886A4A" w:rsidRDefault="007933C6" w:rsidP="007933C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مُنَجُّوكَ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٣٣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7933C6" w:rsidRPr="00886A4A" w:rsidRDefault="007933C6" w:rsidP="007933C6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مُنجُوكَ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7933C6" w:rsidRPr="007933C6" w:rsidRDefault="007933C6" w:rsidP="007933C6">
            <w:pPr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7933C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933C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7933C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مُنَجُّوكَ </w:t>
            </w:r>
            <w:r w:rsidRPr="007933C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933C6" w:rsidRDefault="007933C6" w:rsidP="007933C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النون وتخفيف الجيم</w:t>
            </w:r>
          </w:p>
          <w:p w:rsidR="007933C6" w:rsidRPr="00886A4A" w:rsidRDefault="007933C6" w:rsidP="007933C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7933C6" w:rsidRPr="00AA0AF8" w:rsidTr="00DF0544">
        <w:trPr>
          <w:trHeight w:val="283"/>
        </w:trPr>
        <w:tc>
          <w:tcPr>
            <w:tcW w:w="2891" w:type="dxa"/>
            <w:vAlign w:val="center"/>
          </w:tcPr>
          <w:p w:rsidR="007933C6" w:rsidRPr="00886A4A" w:rsidRDefault="007933C6" w:rsidP="007933C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E3A4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7933C6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وَثَمُودا</w:t>
            </w:r>
            <w:proofErr w:type="spellEnd"/>
            <w:r w:rsidRPr="007933C6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ٗ</w:t>
            </w:r>
            <w:r w:rsidRPr="007933C6">
              <w:rPr>
                <w:rFonts w:ascii="Arial" w:eastAsia="Calibri" w:hAnsi="Arial" w:cs="Arial"/>
                <w:sz w:val="32"/>
                <w:szCs w:val="32"/>
                <w:rtl/>
              </w:rPr>
              <w:t xml:space="preserve"> </w:t>
            </w:r>
            <w:proofErr w:type="gramStart"/>
            <w:r w:rsidRPr="001E3A4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E3A4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7933C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7933C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7933C6" w:rsidRPr="00886A4A" w:rsidRDefault="007933C6" w:rsidP="007933C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E3A47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E3A47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7933C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وَثَمُودا</w:t>
            </w:r>
            <w:proofErr w:type="spellEnd"/>
            <w:r w:rsidRPr="007933C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ٗ </w:t>
            </w:r>
            <w:r w:rsidRPr="001E3A47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E3A47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1957" w:type="dxa"/>
            <w:vAlign w:val="center"/>
          </w:tcPr>
          <w:p w:rsidR="007933C6" w:rsidRPr="007933C6" w:rsidRDefault="007933C6" w:rsidP="007933C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7933C6">
              <w:rPr>
                <w:rFonts w:ascii="Times New Roman" w:eastAsia="Times New Roman" w:hAnsi="Times New Roman" w:cs="KFGQPC HAFS Uthmanic Script" w:hint="cs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7933C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وَثَمُودَاْ</w:t>
            </w:r>
            <w:proofErr w:type="spellEnd"/>
            <w:r w:rsidRPr="007933C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933C6" w:rsidRDefault="007933C6" w:rsidP="007933C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7933C6" w:rsidRDefault="007933C6" w:rsidP="007933C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حفص:بفتح</w:t>
            </w:r>
            <w:proofErr w:type="spellEnd"/>
            <w:proofErr w:type="gramEnd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الدّال من غير تنوين</w:t>
            </w:r>
          </w:p>
        </w:tc>
      </w:tr>
      <w:tr w:rsidR="002A44FC" w:rsidRPr="00AA0AF8" w:rsidTr="00DF0544">
        <w:trPr>
          <w:trHeight w:val="283"/>
        </w:trPr>
        <w:tc>
          <w:tcPr>
            <w:tcW w:w="2891" w:type="dxa"/>
            <w:vAlign w:val="center"/>
          </w:tcPr>
          <w:p w:rsidR="002A44FC" w:rsidRPr="001E3A47" w:rsidRDefault="002A44FC" w:rsidP="002A44FC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76623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r w:rsidRPr="002A44FC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اَ۬لْب</w:t>
            </w:r>
            <w:r w:rsidRPr="002A44FC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2A44FC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يُوتِ</w:t>
            </w:r>
            <w:proofErr w:type="spellEnd"/>
            <w:r w:rsidRPr="002A44FC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0099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2A44FC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2A44FC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2A44FC" w:rsidRPr="001E3A47" w:rsidRDefault="002A44FC" w:rsidP="002A44FC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66239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r w:rsidRPr="002A44FC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اَ۬لْب</w:t>
            </w:r>
            <w:r w:rsidRPr="002A44FC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2A44FC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يُوتِ</w:t>
            </w:r>
            <w:proofErr w:type="spellEnd"/>
            <w:r w:rsidRPr="002A44FC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2A44FC" w:rsidRPr="00886A4A" w:rsidRDefault="002A44FC" w:rsidP="002A44FC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5714D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2A44F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اَ۬لْب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2A44F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يُوتِ</w:t>
            </w:r>
            <w:proofErr w:type="spellEnd"/>
            <w:r w:rsidRPr="002A44F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A44FC" w:rsidRDefault="002A44FC" w:rsidP="002A44FC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456B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2A44FC" w:rsidRPr="001456B5" w:rsidRDefault="002A44FC" w:rsidP="002A44FC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</w:t>
            </w:r>
          </w:p>
        </w:tc>
      </w:tr>
      <w:tr w:rsidR="009268D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9268D7" w:rsidRPr="00C00999" w:rsidRDefault="009268D7" w:rsidP="009268D7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268D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</w:t>
            </w:r>
            <w:r w:rsidRPr="009268D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َدْعُونَ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9268D7" w:rsidRPr="00C00999" w:rsidRDefault="009268D7" w:rsidP="009268D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>يَ</w:t>
            </w:r>
            <w:r w:rsidRPr="009268D7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>دْعُونَ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268D7" w:rsidRPr="001456B5" w:rsidRDefault="009268D7" w:rsidP="009268D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 w:rsidRPr="009268D7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9268D7" w:rsidRPr="00AA0AF8" w:rsidTr="003570F1">
        <w:trPr>
          <w:trHeight w:val="283"/>
        </w:trPr>
        <w:tc>
          <w:tcPr>
            <w:tcW w:w="2891" w:type="dxa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268D7" w:rsidRPr="00AA0AF8" w:rsidTr="00DF0544">
        <w:trPr>
          <w:trHeight w:val="283"/>
        </w:trPr>
        <w:tc>
          <w:tcPr>
            <w:tcW w:w="2891" w:type="dxa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spellStart"/>
            <w:proofErr w:type="gramStart"/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ءَايَٰت</w:t>
            </w:r>
            <w:proofErr w:type="spellEnd"/>
            <w:r w:rsidRPr="00886A4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ٞ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9268D7" w:rsidRPr="00886A4A" w:rsidRDefault="009268D7" w:rsidP="009268D7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86A4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ءَايَت</w:t>
            </w:r>
            <w:proofErr w:type="spellEnd"/>
            <w:r w:rsidRPr="00886A4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ٞ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9268D7" w:rsidRPr="009268D7" w:rsidRDefault="009268D7" w:rsidP="009268D7">
            <w:pPr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9268D7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268D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9268D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ءَايَٰت</w:t>
            </w:r>
            <w:proofErr w:type="spellEnd"/>
            <w:r w:rsidRPr="009268D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ٞ</w:t>
            </w:r>
            <w:r w:rsidRPr="009268D7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9268D7" w:rsidRDefault="009268D7" w:rsidP="009268D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بالإفراد، أي: بدون ألف بعد الياء</w:t>
            </w:r>
          </w:p>
          <w:p w:rsidR="009268D7" w:rsidRPr="00886A4A" w:rsidRDefault="009268D7" w:rsidP="009268D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9268D7" w:rsidRPr="00AA0AF8" w:rsidTr="00DF0544">
        <w:trPr>
          <w:trHeight w:val="283"/>
        </w:trPr>
        <w:tc>
          <w:tcPr>
            <w:tcW w:w="2891" w:type="dxa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268D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تُرْجَعُونَ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9268D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9268D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9268D7" w:rsidRPr="00886A4A" w:rsidRDefault="009268D7" w:rsidP="009268D7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268D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يُ</w:t>
            </w:r>
            <w:r w:rsidRPr="009268D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رْجَعُونَ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9268D7" w:rsidRPr="009268D7" w:rsidRDefault="009268D7" w:rsidP="009268D7">
            <w:pPr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9268D7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268D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9268D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تُرْجَعُونَ </w:t>
            </w:r>
            <w:r w:rsidRPr="009268D7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268D7" w:rsidRDefault="009268D7" w:rsidP="009268D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268D7" w:rsidRPr="00886A4A" w:rsidRDefault="009268D7" w:rsidP="009268D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9268D7" w:rsidRPr="00AA0AF8" w:rsidTr="003570F1">
        <w:trPr>
          <w:trHeight w:val="283"/>
        </w:trPr>
        <w:tc>
          <w:tcPr>
            <w:tcW w:w="2891" w:type="dxa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268D7" w:rsidRPr="00AA0AF8" w:rsidTr="003570F1">
        <w:trPr>
          <w:trHeight w:val="283"/>
        </w:trPr>
        <w:tc>
          <w:tcPr>
            <w:tcW w:w="2891" w:type="dxa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</w:t>
            </w:r>
            <w:r w:rsidRPr="00886A4A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ِي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268D7" w:rsidRPr="00886A4A" w:rsidRDefault="009268D7" w:rsidP="009268D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</w:t>
            </w: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الهاء بدل السكون</w:t>
            </w:r>
          </w:p>
        </w:tc>
      </w:tr>
      <w:tr w:rsidR="00DF0544" w:rsidRPr="00AA0AF8" w:rsidTr="003570F1">
        <w:trPr>
          <w:trHeight w:val="283"/>
        </w:trPr>
        <w:tc>
          <w:tcPr>
            <w:tcW w:w="2891" w:type="dxa"/>
            <w:vAlign w:val="center"/>
          </w:tcPr>
          <w:p w:rsidR="00DF0544" w:rsidRPr="00886A4A" w:rsidRDefault="00DF0544" w:rsidP="00DF0544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وَل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ْ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يَتَمَتَّعُواْ</w:t>
            </w:r>
            <w:r w:rsidRPr="00886A4A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Pr="00DF0544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DF0544" w:rsidRPr="00886A4A" w:rsidRDefault="00DF0544" w:rsidP="00DF0544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وَل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ِ</w:t>
            </w:r>
            <w:r w:rsidRPr="00DF0544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يَتَمَتَّعُواْ</w:t>
            </w:r>
            <w:r w:rsidRPr="00886A4A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DF0544" w:rsidRPr="00886A4A" w:rsidRDefault="00DF0544" w:rsidP="00DF0544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 w:rsidRPr="00886A4A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</w:t>
            </w: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اللّام</w:t>
            </w:r>
            <w:r w:rsidRPr="00886A4A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بدل السكون</w:t>
            </w:r>
          </w:p>
        </w:tc>
      </w:tr>
    </w:tbl>
    <w:p w:rsidR="003570F1" w:rsidRPr="00C81A85" w:rsidRDefault="003570F1" w:rsidP="003570F1">
      <w:pPr>
        <w:pStyle w:val="Titre2"/>
        <w:jc w:val="center"/>
        <w:rPr>
          <w:sz w:val="36"/>
          <w:szCs w:val="36"/>
          <w:rtl/>
          <w:lang w:bidi="ar-TN"/>
        </w:rPr>
      </w:pPr>
      <w:bookmarkStart w:id="5" w:name="_Toc50737681"/>
      <w:r w:rsidRPr="00C81A85">
        <w:rPr>
          <w:rFonts w:hint="cs"/>
          <w:sz w:val="36"/>
          <w:szCs w:val="36"/>
          <w:rtl/>
          <w:lang w:bidi="ar-TN"/>
        </w:rPr>
        <w:t>سورة الروم</w:t>
      </w:r>
      <w:bookmarkEnd w:id="5"/>
    </w:p>
    <w:p w:rsidR="003570F1" w:rsidRPr="00AA0AF8" w:rsidRDefault="003570F1" w:rsidP="003570F1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3570F1" w:rsidRPr="00AA0AF8" w:rsidTr="003570F1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DF0544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DF0544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3570F1" w:rsidRPr="00AA0AF8" w:rsidTr="003570F1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3570F1" w:rsidRPr="00AA0AF8" w:rsidRDefault="00DF0544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:rsidR="003570F1" w:rsidRPr="00AA0AF8" w:rsidRDefault="00DF0544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3570F1" w:rsidRPr="00AA0AF8" w:rsidRDefault="003570F1" w:rsidP="003570F1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3570F1" w:rsidRPr="00AA0AF8" w:rsidTr="003570F1">
        <w:trPr>
          <w:trHeight w:val="283"/>
        </w:trPr>
        <w:tc>
          <w:tcPr>
            <w:tcW w:w="2891" w:type="dxa"/>
            <w:vAlign w:val="center"/>
          </w:tcPr>
          <w:p w:rsidR="003570F1" w:rsidRPr="00DF0544" w:rsidRDefault="003570F1" w:rsidP="00DF0544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DF054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DF0544"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570F1" w:rsidRPr="001F7F72" w:rsidRDefault="003570F1" w:rsidP="003570F1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F7F72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570F1" w:rsidRPr="001F7F72" w:rsidRDefault="003570F1" w:rsidP="003570F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7F7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E153AF" w:rsidRPr="00AA0AF8" w:rsidTr="003570F1">
        <w:trPr>
          <w:trHeight w:val="283"/>
        </w:trPr>
        <w:tc>
          <w:tcPr>
            <w:tcW w:w="2891" w:type="dxa"/>
            <w:vAlign w:val="center"/>
          </w:tcPr>
          <w:p w:rsidR="00E153AF" w:rsidRPr="00DF0544" w:rsidRDefault="00E153AF" w:rsidP="00E153AF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153A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عَٰقِبَة</w:t>
            </w:r>
            <w:r w:rsidRPr="00E153A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proofErr w:type="spellEnd"/>
            <w:r w:rsidRPr="00E153A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E153A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E153AF" w:rsidRPr="001F7F72" w:rsidRDefault="00E153AF" w:rsidP="00E153A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153AF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عَٰقِبَة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proofErr w:type="spellEnd"/>
            <w:r w:rsidRPr="001F7F72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153AF" w:rsidRPr="001F7F72" w:rsidRDefault="00E153AF" w:rsidP="00E153AF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التّاء بدل ضمّها</w:t>
            </w:r>
          </w:p>
        </w:tc>
      </w:tr>
      <w:tr w:rsidR="008E72C3" w:rsidRPr="00AA0AF8" w:rsidTr="00D4761D">
        <w:trPr>
          <w:trHeight w:val="283"/>
        </w:trPr>
        <w:tc>
          <w:tcPr>
            <w:tcW w:w="2891" w:type="dxa"/>
            <w:vAlign w:val="center"/>
          </w:tcPr>
          <w:p w:rsidR="008E72C3" w:rsidRPr="00DF0544" w:rsidRDefault="008E72C3" w:rsidP="008E72C3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268D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تُرْجَعُونَ</w:t>
            </w:r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886A4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86A4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E72C3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8E72C3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8E72C3" w:rsidRPr="001F7F72" w:rsidRDefault="008E72C3" w:rsidP="008E72C3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86A4A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268D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يُ</w:t>
            </w:r>
            <w:r w:rsidRPr="009268D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رْجَعُونَ</w:t>
            </w:r>
            <w:r w:rsidRPr="00886A4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86A4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8E72C3" w:rsidRPr="001F7F72" w:rsidRDefault="008E72C3" w:rsidP="008E72C3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9268D7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268D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9268D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تُرْجَعُونَ </w:t>
            </w:r>
            <w:r w:rsidRPr="009268D7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E72C3" w:rsidRDefault="008E72C3" w:rsidP="008E72C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8E72C3" w:rsidRDefault="008E72C3" w:rsidP="008E72C3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BC26F6" w:rsidRPr="00AA0AF8" w:rsidTr="00D4761D">
        <w:trPr>
          <w:trHeight w:val="283"/>
        </w:trPr>
        <w:tc>
          <w:tcPr>
            <w:tcW w:w="2891" w:type="dxa"/>
            <w:vAlign w:val="center"/>
          </w:tcPr>
          <w:p w:rsidR="00BC26F6" w:rsidRPr="00DF0544" w:rsidRDefault="00BC26F6" w:rsidP="008E72C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DF0544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لْمَيِّتِ</w:t>
            </w:r>
            <w:proofErr w:type="spellEnd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BC26F6" w:rsidRPr="001F7F72" w:rsidRDefault="00BC26F6" w:rsidP="008E72C3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F7F7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لْمَي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ْ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تِ</w:t>
            </w:r>
            <w:proofErr w:type="spellEnd"/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BC26F6" w:rsidRPr="001F7F72" w:rsidRDefault="00BC26F6" w:rsidP="00BC26F6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BC26F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BC26F6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BC26F6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ٱلْمَيِّتِ</w:t>
            </w:r>
            <w:proofErr w:type="spellEnd"/>
            <w:r w:rsidRPr="00BC26F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BC26F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</w:tcPr>
          <w:p w:rsidR="00BC26F6" w:rsidRDefault="00BC26F6" w:rsidP="008E72C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1F7F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الياء ساكنة</w:t>
            </w:r>
          </w:p>
          <w:p w:rsidR="00BC26F6" w:rsidRPr="001F7F72" w:rsidRDefault="00BC26F6" w:rsidP="00BC26F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BC26F6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BC26F6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BC26F6" w:rsidRPr="00AA0AF8" w:rsidTr="00D4761D">
        <w:trPr>
          <w:trHeight w:val="283"/>
        </w:trPr>
        <w:tc>
          <w:tcPr>
            <w:tcW w:w="2891" w:type="dxa"/>
            <w:vAlign w:val="center"/>
          </w:tcPr>
          <w:p w:rsidR="00BC26F6" w:rsidRPr="00DF0544" w:rsidRDefault="00BC26F6" w:rsidP="008E72C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DF0544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لْمَيِّتَ</w:t>
            </w:r>
            <w:proofErr w:type="spellEnd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BC26F6" w:rsidRPr="001F7F72" w:rsidRDefault="00BC26F6" w:rsidP="008E72C3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F7F7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لْمَي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ْ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تَ</w:t>
            </w:r>
            <w:proofErr w:type="spellEnd"/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BC26F6" w:rsidRPr="00BC26F6" w:rsidRDefault="00BC26F6" w:rsidP="00BC26F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BC26F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BC26F6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BC26F6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ٱلْمَيِّتَ</w:t>
            </w:r>
            <w:proofErr w:type="spellEnd"/>
            <w:r w:rsidRPr="00BC26F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BC26F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</w:tcPr>
          <w:p w:rsidR="00BC26F6" w:rsidRDefault="00BC26F6" w:rsidP="00BC26F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1F7F7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الياء ساكنة</w:t>
            </w:r>
          </w:p>
          <w:p w:rsidR="00BC26F6" w:rsidRPr="001F7F72" w:rsidRDefault="00BC26F6" w:rsidP="00BC26F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BC26F6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BC26F6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BC26F6" w:rsidRPr="00AA0AF8" w:rsidTr="00D4761D">
        <w:trPr>
          <w:trHeight w:val="283"/>
        </w:trPr>
        <w:tc>
          <w:tcPr>
            <w:tcW w:w="2891" w:type="dxa"/>
            <w:vAlign w:val="center"/>
          </w:tcPr>
          <w:p w:rsidR="00BC26F6" w:rsidRPr="00DF0544" w:rsidRDefault="00BC26F6" w:rsidP="001F1678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</w:t>
            </w:r>
            <w:r w:rsidR="001F16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لْعَٰل</w:t>
            </w:r>
            <w:r w:rsidR="001F1678" w:rsidRPr="001F16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مِينَ</w:t>
            </w:r>
            <w:proofErr w:type="spellEnd"/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1F1678" w:rsidRPr="001F16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BC26F6" w:rsidRPr="001F7F72" w:rsidRDefault="00BC26F6" w:rsidP="008E72C3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</w:t>
            </w:r>
            <w:r w:rsidR="001F16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لْعَٰل</w:t>
            </w:r>
            <w:r w:rsidR="001F1678" w:rsidRPr="001F16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مِينَ</w:t>
            </w:r>
            <w:proofErr w:type="spellEnd"/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BC26F6" w:rsidRPr="001F7F72" w:rsidRDefault="00BC26F6" w:rsidP="008E72C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</w:t>
            </w:r>
            <w:r w:rsidR="001F16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لْعَٰل</w:t>
            </w:r>
            <w:r w:rsidR="001F16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="001F1678" w:rsidRPr="001F16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مِينَ</w:t>
            </w:r>
            <w:proofErr w:type="spellEnd"/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C26F6" w:rsidRDefault="00BC26F6" w:rsidP="008E72C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BC26F6" w:rsidRPr="001F7F72" w:rsidRDefault="00BC26F6" w:rsidP="00BC26F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اللّام بدل فتحها</w:t>
            </w:r>
          </w:p>
        </w:tc>
      </w:tr>
      <w:tr w:rsidR="008E72C3" w:rsidRPr="00AA0AF8" w:rsidTr="003570F1">
        <w:trPr>
          <w:trHeight w:val="283"/>
        </w:trPr>
        <w:tc>
          <w:tcPr>
            <w:tcW w:w="2891" w:type="dxa"/>
            <w:vAlign w:val="center"/>
          </w:tcPr>
          <w:p w:rsidR="008E72C3" w:rsidRPr="00DF0544" w:rsidRDefault="008E72C3" w:rsidP="008E72C3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DF054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</w:t>
            </w:r>
            <w:proofErr w:type="gramEnd"/>
            <w:r w:rsidRPr="00DF0544">
              <w:rPr>
                <w:rFonts w:ascii="Lotus Linotype" w:eastAsia="Calibri" w:hAnsi="Lotus Linotype" w:cs="Lotus Linotype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Lotus Linotype" w:eastAsia="Calibri" w:hAnsi="Lotus Linotype" w:cs="Lotus Linotype"/>
                <w:sz w:val="32"/>
                <w:szCs w:val="32"/>
              </w:rPr>
              <w:t>-</w:t>
            </w:r>
            <w:r w:rsidR="000C2FFE">
              <w:rPr>
                <w:rFonts w:ascii="Lotus Linotype" w:eastAsia="Calibri" w:hAnsi="Lotus Linotype" w:cs="Lotus Linotype" w:hint="cs"/>
                <w:sz w:val="32"/>
                <w:szCs w:val="32"/>
                <w:rtl/>
                <w:lang w:bidi="ar-TN"/>
              </w:rPr>
              <w:t>الثّلاثة</w:t>
            </w:r>
            <w:r w:rsidRPr="00DF0544">
              <w:rPr>
                <w:rFonts w:ascii="Lotus Linotype" w:eastAsia="Calibri" w:hAnsi="Lotus Linotype" w:cs="KFGQPC QALOON Uthmanic Script"/>
                <w:sz w:val="32"/>
                <w:szCs w:val="32"/>
                <w:lang w:bidi="ar-TN"/>
              </w:rPr>
              <w:t>-</w:t>
            </w:r>
          </w:p>
        </w:tc>
        <w:tc>
          <w:tcPr>
            <w:tcW w:w="3913" w:type="dxa"/>
            <w:gridSpan w:val="3"/>
            <w:vAlign w:val="center"/>
          </w:tcPr>
          <w:p w:rsidR="008E72C3" w:rsidRPr="001F7F72" w:rsidRDefault="008E72C3" w:rsidP="008E72C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F7F72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E72C3" w:rsidRPr="001F7F72" w:rsidRDefault="008E72C3" w:rsidP="008E72C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7F7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8E72C3" w:rsidRPr="00AA0AF8" w:rsidTr="003570F1">
        <w:trPr>
          <w:trHeight w:val="283"/>
        </w:trPr>
        <w:tc>
          <w:tcPr>
            <w:tcW w:w="2891" w:type="dxa"/>
            <w:vAlign w:val="center"/>
          </w:tcPr>
          <w:p w:rsidR="008E72C3" w:rsidRPr="00DF0544" w:rsidRDefault="008E72C3" w:rsidP="000C2FF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DF054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0C2FFE" w:rsidRPr="000C2FF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="000C2FFE" w:rsidRPr="000C2FF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E72C3" w:rsidRPr="001F7F72" w:rsidRDefault="008E72C3" w:rsidP="008E72C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F7F72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E72C3" w:rsidRPr="001F7F72" w:rsidRDefault="008E72C3" w:rsidP="008E72C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7F7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8E72C3" w:rsidRPr="00AA0AF8" w:rsidTr="003570F1">
        <w:trPr>
          <w:trHeight w:val="283"/>
        </w:trPr>
        <w:tc>
          <w:tcPr>
            <w:tcW w:w="2891" w:type="dxa"/>
            <w:vAlign w:val="center"/>
          </w:tcPr>
          <w:p w:rsidR="008E72C3" w:rsidRPr="00DF0544" w:rsidRDefault="008E72C3" w:rsidP="008E72C3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لِّ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رْبُواْ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E72C3" w:rsidRPr="00DF0544" w:rsidRDefault="008E72C3" w:rsidP="008E72C3">
            <w:pPr>
              <w:bidi/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DF054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DF0544">
              <w:rPr>
                <w:rFonts w:ascii="Calibri" w:eastAsia="Calibri" w:hAnsi="Calibri" w:cs="KFGQPC BAZZI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DF0544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لِّيَرۡبُوَاْ</w:t>
            </w:r>
            <w:proofErr w:type="spellEnd"/>
            <w:r w:rsidRPr="00DF0544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E72C3" w:rsidRPr="00DF0544" w:rsidRDefault="008E72C3" w:rsidP="008E72C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DF0544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المفتوحة بدل التّاء مع فتح الواو وصلا</w:t>
            </w:r>
          </w:p>
        </w:tc>
      </w:tr>
      <w:tr w:rsidR="00E23604" w:rsidRPr="00AA0AF8" w:rsidTr="00D4761D">
        <w:trPr>
          <w:trHeight w:val="283"/>
        </w:trPr>
        <w:tc>
          <w:tcPr>
            <w:tcW w:w="2891" w:type="dxa"/>
            <w:vAlign w:val="center"/>
          </w:tcPr>
          <w:p w:rsidR="00E23604" w:rsidRPr="00DF0544" w:rsidRDefault="00E23604" w:rsidP="00766CF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DF054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="00766CF2" w:rsidRPr="00766CF2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>أَ</w:t>
            </w:r>
            <w:r w:rsidR="00766CF2" w:rsidRPr="00766CF2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ثَرِ</w:t>
            </w:r>
            <w:r w:rsidRPr="00DF0544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766CF2" w:rsidRPr="00766CF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="00766CF2" w:rsidRPr="00766CF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E23604" w:rsidRPr="001F7F72" w:rsidRDefault="00E23604" w:rsidP="00766CF2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F7F7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="00766CF2" w:rsidRPr="00766CF2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>أَ</w:t>
            </w:r>
            <w:r w:rsidR="00766CF2" w:rsidRPr="00766CF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>ثَرِ</w:t>
            </w:r>
            <w:r w:rsidRPr="001F7F7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E23604" w:rsidRPr="001F7F72" w:rsidRDefault="00E23604" w:rsidP="00766CF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F7F7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766CF2" w:rsidRPr="00766CF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>ءَاثَٰرِ</w:t>
            </w:r>
            <w:proofErr w:type="spellEnd"/>
            <w:r w:rsidRPr="001F7F72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23604" w:rsidRDefault="00E23604" w:rsidP="00E2360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E23604" w:rsidRPr="001F7F72" w:rsidRDefault="00E23604" w:rsidP="00E2360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بالجمع، أي بزيادة ألف بعد الهمزة والثّاء</w:t>
            </w:r>
          </w:p>
        </w:tc>
      </w:tr>
      <w:tr w:rsidR="008E72C3" w:rsidRPr="00AA0AF8" w:rsidTr="003570F1">
        <w:trPr>
          <w:trHeight w:val="283"/>
        </w:trPr>
        <w:tc>
          <w:tcPr>
            <w:tcW w:w="2891" w:type="dxa"/>
            <w:vAlign w:val="center"/>
          </w:tcPr>
          <w:p w:rsidR="008E72C3" w:rsidRPr="00DF0544" w:rsidRDefault="008E72C3" w:rsidP="00766CF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DF0544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766CF2" w:rsidRPr="00766CF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="00766CF2" w:rsidRPr="00766CF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E72C3" w:rsidRPr="001F7F72" w:rsidRDefault="008E72C3" w:rsidP="008E72C3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F7F72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E72C3" w:rsidRPr="001F7F72" w:rsidRDefault="008E72C3" w:rsidP="008E72C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7F7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8E72C3" w:rsidRPr="00AA0AF8" w:rsidTr="003570F1">
        <w:trPr>
          <w:trHeight w:val="283"/>
        </w:trPr>
        <w:tc>
          <w:tcPr>
            <w:tcW w:w="2891" w:type="dxa"/>
            <w:vAlign w:val="center"/>
          </w:tcPr>
          <w:p w:rsidR="008E72C3" w:rsidRPr="00DF0544" w:rsidRDefault="008E72C3" w:rsidP="00766CF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766CF2"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اَ۬لدُّعَآءَ</w:t>
            </w:r>
            <w:proofErr w:type="spellEnd"/>
            <w:r w:rsidR="00766CF2"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766CF2" w:rsidRPr="00766CF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ا۪</w:t>
            </w:r>
            <w:r w:rsidR="00766CF2"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ذَا</w:t>
            </w:r>
            <w:proofErr w:type="spellEnd"/>
            <w:r w:rsidR="00766CF2"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766CF2" w:rsidRPr="00766CF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="00766CF2" w:rsidRPr="00766CF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E72C3" w:rsidRPr="001F7F72" w:rsidRDefault="008E72C3" w:rsidP="00766CF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766CF2" w:rsidRPr="00766C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ٱلدُّعَآءَ</w:t>
            </w:r>
            <w:proofErr w:type="spellEnd"/>
            <w:r w:rsidR="00766CF2" w:rsidRPr="00766C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إِذَا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E72C3" w:rsidRPr="001F7F72" w:rsidRDefault="00766CF2" w:rsidP="008E72C3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766CF2" w:rsidRPr="00AA0AF8" w:rsidTr="003570F1">
        <w:trPr>
          <w:trHeight w:val="283"/>
        </w:trPr>
        <w:tc>
          <w:tcPr>
            <w:tcW w:w="2891" w:type="dxa"/>
            <w:vAlign w:val="center"/>
          </w:tcPr>
          <w:p w:rsidR="00766CF2" w:rsidRPr="00DF0544" w:rsidRDefault="00766CF2" w:rsidP="00766CF2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ض</w:t>
            </w:r>
            <w:r w:rsidRPr="00766CF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عْفٖ</w:t>
            </w: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66CF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766CF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-معًا-</w:t>
            </w:r>
          </w:p>
        </w:tc>
        <w:tc>
          <w:tcPr>
            <w:tcW w:w="3913" w:type="dxa"/>
            <w:gridSpan w:val="3"/>
            <w:vAlign w:val="center"/>
          </w:tcPr>
          <w:p w:rsidR="00766CF2" w:rsidRPr="001F7F72" w:rsidRDefault="00766CF2" w:rsidP="00766CF2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66CF2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766C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ض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766C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عْفٖ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66CF2" w:rsidRDefault="00766CF2" w:rsidP="00766CF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الضّاد بدل ضمّها</w:t>
            </w:r>
          </w:p>
        </w:tc>
      </w:tr>
      <w:tr w:rsidR="00766CF2" w:rsidRPr="00AA0AF8" w:rsidTr="003570F1">
        <w:trPr>
          <w:trHeight w:val="283"/>
        </w:trPr>
        <w:tc>
          <w:tcPr>
            <w:tcW w:w="2891" w:type="dxa"/>
            <w:vAlign w:val="center"/>
          </w:tcPr>
          <w:p w:rsidR="00766CF2" w:rsidRPr="00DF0544" w:rsidRDefault="00766CF2" w:rsidP="00766CF2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F054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ض</w:t>
            </w:r>
            <w:r w:rsidRPr="00766CF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عْفاٗ </w:t>
            </w:r>
            <w:proofErr w:type="gramStart"/>
            <w:r w:rsidRPr="00DF054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DF054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66CF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766CF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766CF2" w:rsidRPr="001F7F72" w:rsidRDefault="00766CF2" w:rsidP="00766CF2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66CF2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proofErr w:type="gramStart"/>
            <w:r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ض</w:t>
            </w:r>
            <w:r w:rsidRPr="00766CF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766CF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عْفاٗ</w:t>
            </w:r>
            <w:r w:rsidRPr="00766CF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766CF2" w:rsidRDefault="00766CF2" w:rsidP="00766CF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الضّاد بدل ضمّها</w:t>
            </w:r>
          </w:p>
        </w:tc>
      </w:tr>
      <w:tr w:rsidR="00766CF2" w:rsidRPr="00AA0AF8" w:rsidTr="003570F1">
        <w:trPr>
          <w:trHeight w:val="283"/>
        </w:trPr>
        <w:tc>
          <w:tcPr>
            <w:tcW w:w="2891" w:type="dxa"/>
            <w:vAlign w:val="center"/>
          </w:tcPr>
          <w:p w:rsidR="00766CF2" w:rsidRPr="001F7F72" w:rsidRDefault="00766CF2" w:rsidP="00766CF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F7F7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F7F7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F7F7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F7F7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F7F7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F7F7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F7F7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F7F7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66CF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766CF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766CF2" w:rsidRPr="001F7F72" w:rsidRDefault="00766CF2" w:rsidP="00766CF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F7F7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F7F7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F7F72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F7F7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66CF2" w:rsidRPr="001F7F72" w:rsidRDefault="00766CF2" w:rsidP="00766CF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7F7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766CF2" w:rsidRPr="00AA0AF8" w:rsidTr="003570F1">
        <w:trPr>
          <w:trHeight w:val="283"/>
        </w:trPr>
        <w:tc>
          <w:tcPr>
            <w:tcW w:w="2891" w:type="dxa"/>
            <w:vAlign w:val="center"/>
          </w:tcPr>
          <w:p w:rsidR="00766CF2" w:rsidRPr="001F7F72" w:rsidRDefault="00766CF2" w:rsidP="004416E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F7F7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F7F72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="004416E2" w:rsidRPr="004416E2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لَّا </w:t>
            </w:r>
            <w:r w:rsidR="004416E2" w:rsidRPr="004416E2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ت</w:t>
            </w:r>
            <w:r w:rsidR="004416E2" w:rsidRPr="004416E2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َنفَعُ</w:t>
            </w:r>
            <w:r w:rsidRPr="004416E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F7F7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F7F7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4416E2" w:rsidRPr="004416E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٥٦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766CF2" w:rsidRPr="001F7F72" w:rsidRDefault="00766CF2" w:rsidP="004416E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F7F7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="004416E2" w:rsidRPr="004416E2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r w:rsidR="004416E2" w:rsidRPr="004416E2">
              <w:rPr>
                <w:rFonts w:ascii="Times New Roman" w:eastAsia="Calibri" w:hAnsi="Times New Roman" w:cs="KFGQPC BAZZI Uthmanic Script"/>
                <w:sz w:val="32"/>
                <w:szCs w:val="32"/>
                <w:rtl/>
              </w:rPr>
              <w:t xml:space="preserve">لَّا يَنفَعُ </w:t>
            </w:r>
            <w:r w:rsidRPr="001F7F7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66CF2" w:rsidRPr="001F7F72" w:rsidRDefault="004416E2" w:rsidP="00766CF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</w:tbl>
    <w:p w:rsidR="00833C16" w:rsidRPr="00AA0AF8" w:rsidRDefault="00833C16" w:rsidP="00833C16">
      <w:pPr>
        <w:spacing w:after="0" w:line="276" w:lineRule="auto"/>
        <w:jc w:val="center"/>
        <w:rPr>
          <w:rFonts w:ascii="Calibri" w:eastAsia="Calibri" w:hAnsi="Calibri" w:cs="Arial"/>
          <w:rtl/>
        </w:rPr>
      </w:pPr>
    </w:p>
    <w:p w:rsidR="00833C16" w:rsidRPr="00C81A85" w:rsidRDefault="00833C16" w:rsidP="00833C16">
      <w:pPr>
        <w:pStyle w:val="Titre2"/>
        <w:jc w:val="center"/>
        <w:rPr>
          <w:sz w:val="36"/>
          <w:szCs w:val="36"/>
          <w:rtl/>
          <w:lang w:bidi="ar-TN"/>
        </w:rPr>
      </w:pPr>
      <w:bookmarkStart w:id="6" w:name="_Toc50737682"/>
      <w:r w:rsidRPr="00C81A85">
        <w:rPr>
          <w:rFonts w:hint="cs"/>
          <w:sz w:val="36"/>
          <w:szCs w:val="36"/>
          <w:rtl/>
          <w:lang w:bidi="ar-TN"/>
        </w:rPr>
        <w:t>سورة لقمان</w:t>
      </w:r>
      <w:bookmarkEnd w:id="6"/>
    </w:p>
    <w:p w:rsidR="00833C16" w:rsidRPr="00AA0AF8" w:rsidRDefault="00833C16" w:rsidP="00833C16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833C16" w:rsidRPr="00AA0AF8" w:rsidTr="00F91B27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833C16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833C16" w:rsidRPr="00AA0AF8" w:rsidTr="00F91B27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833C16" w:rsidRPr="00AA0AF8" w:rsidTr="00920208">
        <w:trPr>
          <w:trHeight w:val="283"/>
        </w:trPr>
        <w:tc>
          <w:tcPr>
            <w:tcW w:w="2891" w:type="dxa"/>
            <w:vAlign w:val="center"/>
          </w:tcPr>
          <w:p w:rsidR="00833C16" w:rsidRPr="005E6CBE" w:rsidRDefault="00833C16" w:rsidP="00833C16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5E6CB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وَيَتَّخِذ</w:t>
            </w:r>
            <w:r w:rsidRPr="00833C1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هَا هُزُ</w:t>
            </w:r>
            <w:r w:rsidRPr="00833C1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ؤ</w:t>
            </w:r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اً</w:t>
            </w: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833C16" w:rsidRPr="005E6CBE" w:rsidRDefault="00833C16" w:rsidP="00833C16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وَيَتَّخِذ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هَا هُزُ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ؤ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اً</w:t>
            </w:r>
            <w:r w:rsidRPr="005E6CB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833C16" w:rsidRPr="005E6CBE" w:rsidRDefault="00833C16" w:rsidP="00833C16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وَيَتَّخِذَهَا هُزُوًا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33C16" w:rsidRDefault="00833C16" w:rsidP="00833C1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833C16" w:rsidRPr="005E6CBE" w:rsidRDefault="00833C16" w:rsidP="00833C1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بفتح الذال من "يتّخذها" وبإبدال همزة "هزؤا" </w:t>
            </w:r>
            <w:proofErr w:type="spell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واوا</w:t>
            </w:r>
            <w:proofErr w:type="spellEnd"/>
          </w:p>
        </w:tc>
      </w:tr>
      <w:tr w:rsidR="00833C16" w:rsidRPr="00AA0AF8" w:rsidTr="00F91B27">
        <w:trPr>
          <w:trHeight w:val="283"/>
        </w:trPr>
        <w:tc>
          <w:tcPr>
            <w:tcW w:w="2891" w:type="dxa"/>
            <w:vAlign w:val="center"/>
          </w:tcPr>
          <w:p w:rsidR="00833C16" w:rsidRPr="005E6CBE" w:rsidRDefault="00833C16" w:rsidP="00833C1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أُذْن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َيْهِ</w:t>
            </w: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5E6CB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33C16" w:rsidRPr="005E6CBE" w:rsidRDefault="00833C16" w:rsidP="00F91B27">
            <w:pPr>
              <w:bidi/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أُذ</w:t>
            </w:r>
            <w:r w:rsidRPr="005E6CB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5E6CB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ن</w:t>
            </w:r>
            <w:r w:rsidRPr="005E6CB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َيْهِ</w:t>
            </w:r>
            <w:r w:rsidRPr="005E6CB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33C16" w:rsidRPr="005E6CBE" w:rsidRDefault="00833C16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الذال بدل السكون</w:t>
            </w:r>
          </w:p>
        </w:tc>
      </w:tr>
      <w:tr w:rsidR="00833C16" w:rsidRPr="00AA0AF8" w:rsidTr="00F91B27">
        <w:trPr>
          <w:trHeight w:val="283"/>
        </w:trPr>
        <w:tc>
          <w:tcPr>
            <w:tcW w:w="2891" w:type="dxa"/>
            <w:vAlign w:val="center"/>
          </w:tcPr>
          <w:p w:rsidR="00833C16" w:rsidRPr="005E6CBE" w:rsidRDefault="00833C16" w:rsidP="00833C1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5E6CB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33C16" w:rsidRPr="005E6CBE" w:rsidRDefault="00833C16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5E6CB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5E6CBE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33C16" w:rsidRPr="005E6CBE" w:rsidRDefault="00833C16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833C16" w:rsidRPr="00AA0AF8" w:rsidTr="00F91B27">
        <w:trPr>
          <w:trHeight w:val="283"/>
        </w:trPr>
        <w:tc>
          <w:tcPr>
            <w:tcW w:w="2891" w:type="dxa"/>
            <w:vAlign w:val="center"/>
          </w:tcPr>
          <w:p w:rsidR="00833C16" w:rsidRPr="005E6CBE" w:rsidRDefault="00833C16" w:rsidP="00833C1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أَن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اُ۟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شْكُرْ</w:t>
            </w:r>
            <w:proofErr w:type="spellEnd"/>
            <w:r w:rsidRPr="005E6CB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33C16" w:rsidRPr="005E6CBE" w:rsidRDefault="00833C16" w:rsidP="00833C1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أَنِ </w:t>
            </w:r>
            <w:proofErr w:type="spellStart"/>
            <w:r w:rsidRPr="00833C1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ٱشۡكُرۡ</w:t>
            </w:r>
            <w:proofErr w:type="spellEnd"/>
            <w:r w:rsidRPr="005E6CBE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33C16" w:rsidRPr="005E6CBE" w:rsidRDefault="00833C16" w:rsidP="00833C1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 النّون وصلا بدل ضمّها</w:t>
            </w:r>
          </w:p>
        </w:tc>
      </w:tr>
      <w:tr w:rsidR="00190B70" w:rsidRPr="00AA0AF8" w:rsidTr="00F91B27">
        <w:trPr>
          <w:trHeight w:val="283"/>
        </w:trPr>
        <w:tc>
          <w:tcPr>
            <w:tcW w:w="2891" w:type="dxa"/>
            <w:vAlign w:val="center"/>
          </w:tcPr>
          <w:p w:rsidR="00190B70" w:rsidRPr="005E6CBE" w:rsidRDefault="00190B70" w:rsidP="00190B70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5E6CB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90B70" w:rsidRPr="005E6CBE" w:rsidRDefault="00190B70" w:rsidP="00190B70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5E6CB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5E6CBE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90B70" w:rsidRPr="005E6CBE" w:rsidRDefault="00190B70" w:rsidP="00190B70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190B70" w:rsidRPr="00AA0AF8" w:rsidTr="00920208">
        <w:trPr>
          <w:trHeight w:val="283"/>
        </w:trPr>
        <w:tc>
          <w:tcPr>
            <w:tcW w:w="2891" w:type="dxa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يَٰبُنَيّ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>ِ</w:t>
            </w:r>
            <w:proofErr w:type="spellEnd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لَا تُشْرِكْ </w:t>
            </w:r>
            <w:proofErr w:type="gramStart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190B70" w:rsidRPr="00833C16" w:rsidRDefault="00190B70" w:rsidP="00190B70">
            <w:pPr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يَٰبُنَيّ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>ِ</w:t>
            </w:r>
            <w:proofErr w:type="spellEnd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لَا </w:t>
            </w:r>
            <w:proofErr w:type="gramStart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تُشْرِكْ</w:t>
            </w: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1957" w:type="dxa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يَٰبُنَي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َّ</w:t>
            </w:r>
            <w:proofErr w:type="spellEnd"/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لَا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ت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ُشْرِكْ</w:t>
            </w:r>
            <w:proofErr w:type="spellEnd"/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190B70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90B70" w:rsidRPr="005E6CBE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الياء بدل كسرها</w:t>
            </w:r>
          </w:p>
        </w:tc>
      </w:tr>
      <w:tr w:rsidR="00190B70" w:rsidRPr="00AA0AF8" w:rsidTr="00F91B27">
        <w:trPr>
          <w:trHeight w:val="283"/>
        </w:trPr>
        <w:tc>
          <w:tcPr>
            <w:tcW w:w="2891" w:type="dxa"/>
            <w:vAlign w:val="center"/>
          </w:tcPr>
          <w:p w:rsidR="00190B70" w:rsidRPr="00833C16" w:rsidRDefault="00190B70" w:rsidP="00190B70">
            <w:pPr>
              <w:jc w:val="center"/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</w:pPr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أَن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اُ۟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شْكُرْ</w:t>
            </w:r>
            <w:proofErr w:type="spellEnd"/>
            <w:r w:rsidRPr="005E6CB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5E6CB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5E6CB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90B70" w:rsidRPr="00833C16" w:rsidRDefault="00190B70" w:rsidP="00190B70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أَنِ </w:t>
            </w:r>
            <w:proofErr w:type="spellStart"/>
            <w:r w:rsidRPr="00833C1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ٱشۡكُرۡ</w:t>
            </w:r>
            <w:proofErr w:type="spellEnd"/>
            <w:r w:rsidRPr="005E6CBE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90B70" w:rsidRPr="005E6CBE" w:rsidRDefault="00190B70" w:rsidP="00190B70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 النّون وصلا بدل ضمّها</w:t>
            </w:r>
          </w:p>
        </w:tc>
      </w:tr>
      <w:tr w:rsidR="00190B70" w:rsidRPr="00AA0AF8" w:rsidTr="00920208">
        <w:trPr>
          <w:trHeight w:val="283"/>
        </w:trPr>
        <w:tc>
          <w:tcPr>
            <w:tcW w:w="2891" w:type="dxa"/>
            <w:vAlign w:val="center"/>
          </w:tcPr>
          <w:p w:rsidR="00190B70" w:rsidRPr="005E6CBE" w:rsidRDefault="00190B70" w:rsidP="00190B70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يَٰبُنَيّ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>ِ</w:t>
            </w:r>
            <w:proofErr w:type="spellEnd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إِنَّهَا </w:t>
            </w:r>
            <w:proofErr w:type="gramStart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190B70" w:rsidRPr="005E6CBE" w:rsidRDefault="00190B70" w:rsidP="00190B70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يَٰبُنَيّ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>ِ</w:t>
            </w:r>
            <w:proofErr w:type="spellEnd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>إِنَّهَا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190B70" w:rsidRPr="005E6CBE" w:rsidRDefault="00190B70" w:rsidP="00190B70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يَٰبُنَي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َّ</w:t>
            </w:r>
            <w:proofErr w:type="spellEnd"/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إِنَّهَا</w:t>
            </w:r>
            <w:r w:rsidRPr="00190B70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90B70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90B70" w:rsidRPr="005E6CBE" w:rsidRDefault="00190B70" w:rsidP="00190B70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الياء بدل كسرها</w:t>
            </w:r>
          </w:p>
        </w:tc>
      </w:tr>
      <w:tr w:rsidR="00190B70" w:rsidRPr="00AA0AF8" w:rsidTr="00F91B27">
        <w:trPr>
          <w:trHeight w:val="283"/>
        </w:trPr>
        <w:tc>
          <w:tcPr>
            <w:tcW w:w="2891" w:type="dxa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مِثْقَال</w:t>
            </w:r>
            <w:r w:rsidRPr="00833C1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833C16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33C16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مِثْقَال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833C16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90B70" w:rsidRPr="005E6CBE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اللام بدل ضمها</w:t>
            </w:r>
          </w:p>
        </w:tc>
      </w:tr>
      <w:tr w:rsidR="00190B70" w:rsidRPr="00AA0AF8" w:rsidTr="00920208">
        <w:trPr>
          <w:trHeight w:val="283"/>
        </w:trPr>
        <w:tc>
          <w:tcPr>
            <w:tcW w:w="2891" w:type="dxa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يَٰبُنَيّ</w:t>
            </w:r>
            <w:r w:rsidRPr="00833C1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proofErr w:type="spellEnd"/>
            <w:r w:rsidRPr="00833C16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أَقِمِ </w:t>
            </w:r>
            <w:proofErr w:type="spellStart"/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اِ۬لصَّلَوٰةَ</w:t>
            </w:r>
            <w:proofErr w:type="spellEnd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33C16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يَٰبُنَيّ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proofErr w:type="spellEnd"/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أَقِمِ</w:t>
            </w:r>
            <w:r w:rsidRPr="00833C16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84" w:type="dxa"/>
            <w:gridSpan w:val="2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يَٰبُنَي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َّ</w:t>
            </w:r>
            <w:proofErr w:type="spellEnd"/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أَقِمِ</w:t>
            </w:r>
            <w:r w:rsidRPr="00833C16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90B70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90B70" w:rsidRPr="005E6CBE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الياء بدل كسرها</w:t>
            </w:r>
          </w:p>
        </w:tc>
      </w:tr>
      <w:tr w:rsidR="00190B70" w:rsidRPr="00AA0AF8" w:rsidTr="00F91B27">
        <w:trPr>
          <w:trHeight w:val="283"/>
        </w:trPr>
        <w:tc>
          <w:tcPr>
            <w:tcW w:w="2891" w:type="dxa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33C16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تُصَ</w:t>
            </w:r>
            <w:r w:rsidRPr="00833C1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</w:t>
            </w:r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عِرْ</w:t>
            </w:r>
            <w:proofErr w:type="spellEnd"/>
            <w:r w:rsidRPr="00833C16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33C16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تُصَع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</w:t>
            </w:r>
            <w:r w:rsidRPr="00833C1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ِرْ</w:t>
            </w:r>
            <w:r w:rsidRPr="00833C16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90B70" w:rsidRPr="005E6CBE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العين وحذف الألف قبلها</w:t>
            </w:r>
          </w:p>
        </w:tc>
      </w:tr>
      <w:tr w:rsidR="00190B70" w:rsidRPr="00AA0AF8" w:rsidTr="00920208">
        <w:trPr>
          <w:trHeight w:val="283"/>
        </w:trPr>
        <w:tc>
          <w:tcPr>
            <w:tcW w:w="2891" w:type="dxa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833C1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نِعَمَهُ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ۥ</w:t>
            </w:r>
            <w:proofErr w:type="spellEnd"/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190B70" w:rsidRPr="00833C16" w:rsidRDefault="00190B70" w:rsidP="00190B70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33C16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نِعْمَةٗ</w:t>
            </w:r>
            <w:r w:rsidRPr="00833C16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190B70" w:rsidRPr="00190B70" w:rsidRDefault="00190B70" w:rsidP="00190B70">
            <w:pPr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190B70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90B70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190B70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نِعَمَهُ</w:t>
            </w:r>
            <w:r w:rsidRPr="00190B70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ۥ</w:t>
            </w:r>
            <w:proofErr w:type="spellEnd"/>
            <w:r w:rsidRPr="00190B70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190B70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5E6CBE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العين بدل فتحها، وتاء منوّنة بالفتح بدل الهاء المضمومة</w:t>
            </w:r>
          </w:p>
          <w:p w:rsidR="00190B70" w:rsidRPr="005E6CBE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BC26F6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BC26F6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190B70" w:rsidRPr="00AA0AF8" w:rsidTr="00F91B27">
        <w:trPr>
          <w:trHeight w:val="283"/>
        </w:trPr>
        <w:tc>
          <w:tcPr>
            <w:tcW w:w="2891" w:type="dxa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833C16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33C16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833C1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833C16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90B70" w:rsidRPr="005E6CBE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190B70" w:rsidRPr="00AA0AF8" w:rsidTr="00F91B27">
        <w:trPr>
          <w:trHeight w:val="283"/>
        </w:trPr>
        <w:tc>
          <w:tcPr>
            <w:tcW w:w="2891" w:type="dxa"/>
            <w:vAlign w:val="center"/>
          </w:tcPr>
          <w:p w:rsidR="00190B70" w:rsidRPr="00833C16" w:rsidRDefault="00190B70" w:rsidP="00A01A2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 ي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حْز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نكَ </w:t>
            </w:r>
            <w:proofErr w:type="gramStart"/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A01A22" w:rsidRPr="00A01A2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A01A22" w:rsidRPr="00A01A2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90B70" w:rsidRPr="00833C16" w:rsidRDefault="00190B70" w:rsidP="00190B70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33C1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يَحْزُنكَ </w:t>
            </w: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90B70" w:rsidRPr="005E6CBE" w:rsidRDefault="00190B70" w:rsidP="00190B7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E6CBE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بفتح الياء وضم الزاي</w:t>
            </w:r>
          </w:p>
        </w:tc>
      </w:tr>
      <w:tr w:rsidR="00A01A22" w:rsidRPr="00AA0AF8" w:rsidTr="00920208">
        <w:trPr>
          <w:trHeight w:val="283"/>
        </w:trPr>
        <w:tc>
          <w:tcPr>
            <w:tcW w:w="2891" w:type="dxa"/>
            <w:vAlign w:val="center"/>
          </w:tcPr>
          <w:p w:rsidR="00A01A22" w:rsidRPr="00833C16" w:rsidRDefault="00A01A22" w:rsidP="00A01A22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33C16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A01A2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مَا </w:t>
            </w:r>
            <w:r w:rsidRPr="00A01A2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</w:t>
            </w:r>
            <w:r w:rsidRPr="00A01A2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َدْعُونَ </w:t>
            </w:r>
            <w:proofErr w:type="gramStart"/>
            <w:r w:rsidRPr="00833C1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833C1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90B7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190B7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A01A22" w:rsidRPr="00833C16" w:rsidRDefault="00A01A22" w:rsidP="00A01A22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33C16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A01A2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مَا </w:t>
            </w:r>
            <w:r w:rsidRPr="00A01A2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ت</w:t>
            </w:r>
            <w:r w:rsidRPr="00A01A2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َدْعُونَ </w:t>
            </w:r>
            <w:r w:rsidRPr="00833C16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A01A22" w:rsidRPr="00833C16" w:rsidRDefault="00A01A22" w:rsidP="00A01A22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90B70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90B70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A01A2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مَا 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A01A2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َدْعُونَ </w:t>
            </w:r>
            <w:r w:rsidRPr="00190B70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01A22" w:rsidRDefault="00A01A22" w:rsidP="00A01A22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A01A22" w:rsidRPr="005E6CBE" w:rsidRDefault="00A01A22" w:rsidP="00A01A22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</w:tbl>
    <w:p w:rsidR="00833C16" w:rsidRPr="00C81A85" w:rsidRDefault="00833C16" w:rsidP="00833C16">
      <w:pPr>
        <w:pStyle w:val="Titre2"/>
        <w:jc w:val="center"/>
        <w:rPr>
          <w:sz w:val="36"/>
          <w:szCs w:val="36"/>
          <w:rtl/>
          <w:lang w:bidi="ar-TN"/>
        </w:rPr>
      </w:pPr>
      <w:bookmarkStart w:id="7" w:name="_Toc50737683"/>
      <w:r w:rsidRPr="00C81A85">
        <w:rPr>
          <w:rFonts w:hint="cs"/>
          <w:sz w:val="36"/>
          <w:szCs w:val="36"/>
          <w:rtl/>
          <w:lang w:bidi="ar-TN"/>
        </w:rPr>
        <w:t>سورة السجدة</w:t>
      </w:r>
      <w:bookmarkEnd w:id="7"/>
    </w:p>
    <w:p w:rsidR="00833C16" w:rsidRPr="00AA0AF8" w:rsidRDefault="00833C16" w:rsidP="00833C16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833C16" w:rsidRPr="00AA0AF8" w:rsidTr="00F91B27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904C4F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904C4F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833C16" w:rsidRPr="00AA0AF8" w:rsidTr="00F91B27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833C16" w:rsidRPr="00AA0AF8" w:rsidRDefault="00904C4F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:rsidR="00833C16" w:rsidRPr="00AA0AF8" w:rsidRDefault="00904C4F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04C4F" w:rsidRPr="005E6CBE" w:rsidTr="00904C4F">
        <w:trPr>
          <w:trHeight w:val="283"/>
        </w:trPr>
        <w:tc>
          <w:tcPr>
            <w:tcW w:w="2891" w:type="dxa"/>
            <w:vAlign w:val="center"/>
          </w:tcPr>
          <w:p w:rsidR="00904C4F" w:rsidRPr="00904C4F" w:rsidRDefault="00904C4F" w:rsidP="00904C4F">
            <w:pPr>
              <w:bidi/>
              <w:jc w:val="center"/>
              <w:rPr>
                <w:rFonts w:ascii="Calibri" w:eastAsia="Calibri" w:hAnsi="Calibri" w:cs="KFGQPC QALOON Uthmanic Script"/>
                <w:sz w:val="32"/>
                <w:szCs w:val="32"/>
                <w:rtl/>
                <w:lang w:bidi="ar-TN"/>
              </w:rPr>
            </w:pPr>
            <w:r w:rsidRPr="00904C4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اَ۬لسَّمَآ</w:t>
            </w:r>
            <w:proofErr w:type="spellEnd"/>
            <w:r w:rsidRP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۟</w:t>
            </w:r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لَ</w:t>
            </w:r>
            <w:r w:rsidRP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Pr="00904C4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904C4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2"/>
            <w:shd w:val="clear" w:color="auto" w:fill="auto"/>
            <w:vAlign w:val="center"/>
          </w:tcPr>
          <w:p w:rsidR="00904C4F" w:rsidRPr="005E6CBE" w:rsidRDefault="00904C4F" w:rsidP="00F91B27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5E6CBE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ٱلسَّمَآءِ</w:t>
            </w:r>
            <w:proofErr w:type="spellEnd"/>
            <w:r w:rsidRPr="005E6CBE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إِ</w:t>
            </w:r>
            <w:r w:rsidRPr="005E6CB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لَي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04C4F" w:rsidRPr="005E6CBE" w:rsidRDefault="00904C4F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833C16" w:rsidRPr="005E6CBE" w:rsidTr="00F91B27">
        <w:trPr>
          <w:trHeight w:val="283"/>
        </w:trPr>
        <w:tc>
          <w:tcPr>
            <w:tcW w:w="2891" w:type="dxa"/>
            <w:vAlign w:val="center"/>
          </w:tcPr>
          <w:p w:rsidR="00833C16" w:rsidRPr="00904C4F" w:rsidRDefault="00833C16" w:rsidP="00904C4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904C4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904C4F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ٰي۪ذَا</w:t>
            </w:r>
            <w:proofErr w:type="spellEnd"/>
            <w:proofErr w:type="gramStart"/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..</w:t>
            </w:r>
            <w:proofErr w:type="gramEnd"/>
            <w:r w:rsid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="00904C4F" w:rsidRP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="00904C4F"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نَّا</w:t>
            </w:r>
            <w:r w:rsidR="00904C4F" w:rsidRP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904C4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904C4F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904C4F" w:rsidRPr="00904C4F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2"/>
            <w:vAlign w:val="center"/>
          </w:tcPr>
          <w:p w:rsidR="00833C16" w:rsidRPr="005E6CBE" w:rsidRDefault="00833C16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 w:rsidR="00904C4F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5E6CBE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ذَا</w:t>
            </w:r>
            <w:proofErr w:type="gramStart"/>
            <w:r w:rsidRPr="005E6CB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="00904C4F" w:rsidRPr="00904C4F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..</w:t>
            </w:r>
            <w:proofErr w:type="gramEnd"/>
            <w:r w:rsidR="00904C4F" w:rsidRPr="00904C4F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أَءِنَّا</w:t>
            </w:r>
            <w:r w:rsidR="00904C4F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33C16" w:rsidRPr="005E6CBE" w:rsidRDefault="00904C4F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بالاستفهام في الموضعين مع تحقيق الهمزتين من غير إدخال</w:t>
            </w:r>
          </w:p>
        </w:tc>
      </w:tr>
      <w:tr w:rsidR="00833C16" w:rsidRPr="005E6CBE" w:rsidTr="00F91B27">
        <w:trPr>
          <w:trHeight w:val="283"/>
        </w:trPr>
        <w:tc>
          <w:tcPr>
            <w:tcW w:w="2891" w:type="dxa"/>
            <w:vAlign w:val="center"/>
          </w:tcPr>
          <w:p w:rsidR="00833C16" w:rsidRPr="00904C4F" w:rsidRDefault="00833C16" w:rsidP="00904C4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904C4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904C4F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904C4F"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أَئِمَّةٗ</w:t>
            </w:r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904C4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904C4F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904C4F" w:rsidRPr="00904C4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904C4F" w:rsidRPr="00904C4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2"/>
            <w:vAlign w:val="center"/>
          </w:tcPr>
          <w:p w:rsidR="00833C16" w:rsidRPr="005E6CBE" w:rsidRDefault="00833C16" w:rsidP="00904C4F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E6CBE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904C4F" w:rsidRPr="00904C4F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أَئِمَّةٗ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33C16" w:rsidRPr="005E6CBE" w:rsidRDefault="00904C4F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</w:t>
            </w:r>
          </w:p>
        </w:tc>
      </w:tr>
      <w:tr w:rsidR="00904C4F" w:rsidRPr="005E6CBE" w:rsidTr="00F91B27">
        <w:trPr>
          <w:trHeight w:val="283"/>
        </w:trPr>
        <w:tc>
          <w:tcPr>
            <w:tcW w:w="2891" w:type="dxa"/>
            <w:vAlign w:val="center"/>
          </w:tcPr>
          <w:p w:rsidR="00904C4F" w:rsidRPr="00904C4F" w:rsidRDefault="00904C4F" w:rsidP="00904C4F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904C4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اُ۬لْمَآءَ</w:t>
            </w:r>
            <w:proofErr w:type="spellEnd"/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04C4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ا۪</w:t>
            </w:r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لَي</w:t>
            </w:r>
            <w:proofErr w:type="spellEnd"/>
            <w:r w:rsidRPr="00904C4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904C4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 ٢٧</w:t>
            </w:r>
            <w:proofErr w:type="gramEnd"/>
          </w:p>
        </w:tc>
        <w:tc>
          <w:tcPr>
            <w:tcW w:w="3913" w:type="dxa"/>
            <w:gridSpan w:val="2"/>
            <w:vAlign w:val="center"/>
          </w:tcPr>
          <w:p w:rsidR="00904C4F" w:rsidRPr="005E6CBE" w:rsidRDefault="00904C4F" w:rsidP="00904C4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904C4F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904C4F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ٱلۡمَآءَ</w:t>
            </w:r>
            <w:proofErr w:type="spellEnd"/>
            <w:r w:rsidRPr="00904C4F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إِلَى </w:t>
            </w:r>
            <w:r w:rsidRPr="005E6CBE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04C4F" w:rsidRDefault="00904C4F" w:rsidP="00904C4F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</w:tbl>
    <w:p w:rsidR="00833C16" w:rsidRPr="00C81A85" w:rsidRDefault="00833C16" w:rsidP="00833C16">
      <w:pPr>
        <w:pStyle w:val="Titre2"/>
        <w:jc w:val="center"/>
        <w:rPr>
          <w:sz w:val="36"/>
          <w:szCs w:val="36"/>
          <w:rtl/>
          <w:lang w:bidi="ar-TN"/>
        </w:rPr>
      </w:pPr>
      <w:bookmarkStart w:id="8" w:name="_Toc50737684"/>
      <w:r w:rsidRPr="00C81A85">
        <w:rPr>
          <w:rFonts w:hint="cs"/>
          <w:sz w:val="36"/>
          <w:szCs w:val="36"/>
          <w:rtl/>
          <w:lang w:bidi="ar-TN"/>
        </w:rPr>
        <w:t>سورة الأحزاب</w:t>
      </w:r>
      <w:bookmarkEnd w:id="8"/>
    </w:p>
    <w:p w:rsidR="00833C16" w:rsidRPr="00AA0AF8" w:rsidRDefault="00833C16" w:rsidP="00833C16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505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1"/>
        <w:gridCol w:w="1940"/>
        <w:gridCol w:w="3734"/>
      </w:tblGrid>
      <w:tr w:rsidR="00833C16" w:rsidRPr="00AA0AF8" w:rsidTr="00F91B27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880" w:type="dxa"/>
            <w:gridSpan w:val="3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FC7D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734" w:type="dxa"/>
            <w:vMerge w:val="restart"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FC7D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833C16" w:rsidRPr="00AA0AF8" w:rsidTr="00F91B27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833C16" w:rsidRPr="00AA0AF8" w:rsidRDefault="00FC7D8A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51" w:type="dxa"/>
            <w:gridSpan w:val="2"/>
            <w:shd w:val="clear" w:color="auto" w:fill="BFBFBF" w:themeFill="background1" w:themeFillShade="BF"/>
            <w:vAlign w:val="center"/>
          </w:tcPr>
          <w:p w:rsidR="00833C16" w:rsidRPr="00AA0AF8" w:rsidRDefault="00FC7D8A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734" w:type="dxa"/>
            <w:vMerge/>
            <w:shd w:val="clear" w:color="auto" w:fill="BFBFBF" w:themeFill="background1" w:themeFillShade="BF"/>
            <w:vAlign w:val="center"/>
          </w:tcPr>
          <w:p w:rsidR="00833C16" w:rsidRPr="00AA0AF8" w:rsidRDefault="00833C16" w:rsidP="00F91B27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833C16" w:rsidRPr="00AA0AF8" w:rsidTr="00F91B27">
        <w:trPr>
          <w:trHeight w:val="283"/>
        </w:trPr>
        <w:tc>
          <w:tcPr>
            <w:tcW w:w="2891" w:type="dxa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ءُ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لنَّبِيُّ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833C16" w:rsidRPr="00146CC2" w:rsidRDefault="00833C16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وضمها</w:t>
            </w:r>
          </w:p>
        </w:tc>
      </w:tr>
      <w:tr w:rsidR="00FC7D8A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C7D8A" w:rsidRPr="00146CC2" w:rsidRDefault="00FC7D8A" w:rsidP="00FC7D8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لَّـٰٓيِٕ</w:t>
            </w:r>
            <w:proofErr w:type="spellEnd"/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FC7D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</w:t>
            </w:r>
            <w:r w:rsidRPr="00FC7D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FC7D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ظ</w:t>
            </w:r>
            <w:r w:rsidRPr="00FC7D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َّ</w:t>
            </w:r>
            <w:r w:rsidRPr="00FC7D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ه</w:t>
            </w:r>
            <w:r w:rsidRPr="00FC7D8A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َّ</w:t>
            </w:r>
            <w:r w:rsidRPr="00FC7D8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رُونَ</w:t>
            </w:r>
            <w:r w:rsidRPr="00146CC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FC7D8A" w:rsidRPr="00146CC2" w:rsidRDefault="00FC7D8A" w:rsidP="00FC7D8A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FC7D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ٱلَّٰٓ</w:t>
            </w:r>
            <w:r w:rsidRPr="00FC7D8A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ـِٔ</w:t>
            </w:r>
            <w:r w:rsidRPr="00FC7D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</w:t>
            </w:r>
            <w:proofErr w:type="spellEnd"/>
            <w:r w:rsidRPr="00FC7D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FC7D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تُظَٰهِرُونَ</w:t>
            </w:r>
            <w:proofErr w:type="spellEnd"/>
            <w:r w:rsidRPr="00FC7D8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FC7D8A" w:rsidRPr="00146CC2" w:rsidRDefault="00FC7D8A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  <w:lang w:bidi="ar-TN"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>بإثبات الياء بعد الهمزة من "</w:t>
            </w:r>
            <w:proofErr w:type="spell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>اللّائِ</w:t>
            </w:r>
            <w:proofErr w:type="spellEnd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 xml:space="preserve">" وضمّ </w:t>
            </w:r>
            <w:proofErr w:type="spell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>التّاءوتخفيف</w:t>
            </w:r>
            <w:proofErr w:type="spellEnd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 xml:space="preserve"> الظّاء ومدّها مع كسر الهاء مخفّفة من "تظّهّرون"</w:t>
            </w:r>
          </w:p>
        </w:tc>
      </w:tr>
      <w:tr w:rsidR="00833C16" w:rsidRPr="00AA0AF8" w:rsidTr="00F91B27">
        <w:trPr>
          <w:trHeight w:val="283"/>
        </w:trPr>
        <w:tc>
          <w:tcPr>
            <w:tcW w:w="2891" w:type="dxa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46CC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46CC2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833C16" w:rsidRPr="00AA0AF8" w:rsidTr="00F91B27">
        <w:trPr>
          <w:trHeight w:val="283"/>
        </w:trPr>
        <w:tc>
          <w:tcPr>
            <w:tcW w:w="2891" w:type="dxa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ءُ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اَ۬</w:t>
            </w:r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وْلَ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ٰ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لنَّبِيُّ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أَوْلَىٰ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833C16" w:rsidRPr="00146CC2" w:rsidRDefault="00833C16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وتشديد الياء وضمها </w:t>
            </w:r>
            <w:proofErr w:type="gram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في ”</w:t>
            </w:r>
            <w:proofErr w:type="spell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ٱلنَّبِي</w:t>
            </w: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ٓ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ءُ</w:t>
            </w:r>
            <w:proofErr w:type="spellEnd"/>
            <w:proofErr w:type="gramEnd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“ وتحقيق الهمزة المفتوحة في ”</w:t>
            </w:r>
            <w:proofErr w:type="spell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اَ۬</w:t>
            </w: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وْلَ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ى</w:t>
            </w: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ٰ</w:t>
            </w:r>
            <w:proofErr w:type="spellEnd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“</w:t>
            </w:r>
          </w:p>
        </w:tc>
      </w:tr>
      <w:tr w:rsidR="00833C16" w:rsidRPr="00AA0AF8" w:rsidTr="00F91B27">
        <w:trPr>
          <w:trHeight w:val="283"/>
        </w:trPr>
        <w:tc>
          <w:tcPr>
            <w:tcW w:w="2891" w:type="dxa"/>
            <w:vAlign w:val="center"/>
          </w:tcPr>
          <w:p w:rsidR="00833C16" w:rsidRPr="00146CC2" w:rsidRDefault="00833C16" w:rsidP="004878B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lastRenderedPageBreak/>
              <w:t>﴿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4878BE" w:rsidRPr="004878BE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اَ۬لنَّبِيٓـِٕۧنَ</w:t>
            </w:r>
            <w:proofErr w:type="spellEnd"/>
            <w:r w:rsidR="004878BE" w:rsidRPr="004878BE">
              <w:rPr>
                <w:rFonts w:ascii="Arial" w:eastAsia="Calibri" w:hAnsi="Arial" w:cs="Arial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٧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ٱلنَّبِيِّينَ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833C16" w:rsidRPr="00146CC2" w:rsidRDefault="00833C16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بحذف الهمزة وتشديد الياء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الأولى</w:t>
            </w:r>
          </w:p>
        </w:tc>
      </w:tr>
      <w:tr w:rsidR="004878BE" w:rsidRPr="00AA0AF8" w:rsidTr="00D26FB2">
        <w:trPr>
          <w:trHeight w:val="283"/>
        </w:trPr>
        <w:tc>
          <w:tcPr>
            <w:tcW w:w="2891" w:type="dxa"/>
            <w:vAlign w:val="center"/>
          </w:tcPr>
          <w:p w:rsidR="004878BE" w:rsidRPr="00146CC2" w:rsidRDefault="004878BE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4878BE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ٱ</w:t>
            </w:r>
            <w:r w:rsidRPr="004878B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لظُّنُونَا</w:t>
            </w:r>
            <w:proofErr w:type="spellEnd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١٠</w:t>
            </w:r>
            <w:proofErr w:type="gramEnd"/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4878BE" w:rsidRPr="00146CC2" w:rsidRDefault="004878BE" w:rsidP="00F91B27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4878BE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ٱ</w:t>
            </w:r>
            <w:r w:rsidRPr="004878BE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لظُّنُونَا</w:t>
            </w:r>
            <w:proofErr w:type="spellEnd"/>
            <w:r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vAlign w:val="center"/>
          </w:tcPr>
          <w:p w:rsidR="004878BE" w:rsidRPr="00146CC2" w:rsidRDefault="004878BE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ٱلظُّنُونَا</w:t>
            </w:r>
            <w:proofErr w:type="spellEnd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۠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4878BE" w:rsidRDefault="004878BE" w:rsidP="004878B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4878BE" w:rsidRPr="00146CC2" w:rsidRDefault="004878BE" w:rsidP="004878B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وصلا</w:t>
            </w:r>
          </w:p>
        </w:tc>
      </w:tr>
      <w:tr w:rsidR="00EB1E17" w:rsidRPr="00AA0AF8" w:rsidTr="00D26FB2">
        <w:trPr>
          <w:trHeight w:val="283"/>
        </w:trPr>
        <w:tc>
          <w:tcPr>
            <w:tcW w:w="2891" w:type="dxa"/>
            <w:vAlign w:val="center"/>
          </w:tcPr>
          <w:p w:rsidR="00EB1E17" w:rsidRPr="00146CC2" w:rsidRDefault="00EB1E17" w:rsidP="00EB1E17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EB1E17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EB1E1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م</w:t>
            </w:r>
            <w:r w:rsidRPr="00EB1E1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َ</w:t>
            </w:r>
            <w:r w:rsidRPr="00EB1E17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قَامَ</w:t>
            </w:r>
            <w:r w:rsidRPr="00EB1E17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١٣</w:t>
            </w:r>
            <w:proofErr w:type="gramEnd"/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EB1E17" w:rsidRPr="00146CC2" w:rsidRDefault="00EB1E17" w:rsidP="00EB1E1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B1E17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م</w:t>
            </w:r>
            <w:r w:rsidRPr="00EB1E17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َ</w:t>
            </w:r>
            <w:r w:rsidRPr="00EB1E17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قَامَ</w:t>
            </w:r>
            <w:r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vAlign w:val="center"/>
          </w:tcPr>
          <w:p w:rsidR="00EB1E17" w:rsidRPr="00146CC2" w:rsidRDefault="00EB1E17" w:rsidP="00EB1E1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B1E1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r w:rsidRPr="00EB1E1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قَامَ</w:t>
            </w:r>
            <w:r w:rsidRPr="00EB1E1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EB1E17" w:rsidRDefault="00EB1E17" w:rsidP="00EB1E1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EB1E17" w:rsidRPr="001F1678" w:rsidRDefault="00EB1E17" w:rsidP="00EB1E1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الميم الأولى بدل فتحها</w:t>
            </w:r>
          </w:p>
        </w:tc>
      </w:tr>
      <w:tr w:rsidR="00EB1E1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EB1E17" w:rsidRPr="00146CC2" w:rsidRDefault="00EB1E17" w:rsidP="00EB1E1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١٣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EB1E17" w:rsidRPr="00146CC2" w:rsidRDefault="00EB1E17" w:rsidP="00EB1E1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ٱلنَّبِيَّ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EB1E17" w:rsidRPr="00146CC2" w:rsidRDefault="00EB1E17" w:rsidP="00EB1E1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بحذف الهمزة وتشديد الياء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وفتحها</w:t>
            </w:r>
          </w:p>
        </w:tc>
      </w:tr>
      <w:tr w:rsidR="00EB1E17" w:rsidRPr="00AA0AF8" w:rsidTr="00D26FB2">
        <w:trPr>
          <w:trHeight w:val="283"/>
        </w:trPr>
        <w:tc>
          <w:tcPr>
            <w:tcW w:w="2891" w:type="dxa"/>
            <w:vAlign w:val="center"/>
          </w:tcPr>
          <w:p w:rsidR="00EB1E17" w:rsidRPr="00146CC2" w:rsidRDefault="00EB1E17" w:rsidP="00EB1E17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B1E17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ب</w:t>
            </w:r>
            <w:r w:rsidRPr="00EB1E17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ِ</w:t>
            </w:r>
            <w:r w:rsidRPr="00EB1E17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يُوتَنَا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١٣</w:t>
            </w:r>
            <w:proofErr w:type="gramEnd"/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EB1E17" w:rsidRPr="00146CC2" w:rsidRDefault="00EB1E17" w:rsidP="00EB1E1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B1E17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ب</w:t>
            </w:r>
            <w:r w:rsidRPr="00EB1E17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ِ</w:t>
            </w:r>
            <w:r w:rsidRPr="00EB1E17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يُوتَنَا</w:t>
            </w:r>
            <w:r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vAlign w:val="center"/>
          </w:tcPr>
          <w:p w:rsidR="00EB1E17" w:rsidRPr="00146CC2" w:rsidRDefault="00EB1E17" w:rsidP="00EB1E1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B1E17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EB1E1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r w:rsidRPr="00EB1E1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يُوتَنَا</w:t>
            </w:r>
            <w:r w:rsidRPr="00EB1E1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EB1E17" w:rsidRDefault="00EB1E17" w:rsidP="00EB1E1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EB1E17" w:rsidRPr="00146CC2" w:rsidRDefault="00EB1E17" w:rsidP="00EB1E1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CE2EFB" w:rsidRPr="00AA0AF8" w:rsidTr="00F91B27">
        <w:trPr>
          <w:trHeight w:val="283"/>
        </w:trPr>
        <w:tc>
          <w:tcPr>
            <w:tcW w:w="2891" w:type="dxa"/>
            <w:vAlign w:val="center"/>
          </w:tcPr>
          <w:p w:rsidR="00CE2EFB" w:rsidRPr="00146CC2" w:rsidRDefault="00CE2EFB" w:rsidP="00CE2EFB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E2EFB">
              <w:rPr>
                <w:rFonts w:ascii="Arial" w:eastAsia="Calibri" w:hAnsi="Arial" w:cs="KFGQPC HAFS Uthmanic Script"/>
                <w:sz w:val="32"/>
                <w:szCs w:val="32"/>
                <w:rtl/>
              </w:rPr>
              <w:t xml:space="preserve"> ل</w:t>
            </w:r>
            <w:r w:rsidRPr="00CE2EFB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َأَ</w:t>
            </w:r>
            <w:r w:rsidRPr="00CE2EFB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تَوْهَا</w:t>
            </w:r>
            <w:r w:rsidRPr="00CE2EFB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E2EF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CE2EF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CE2EFB" w:rsidRPr="00146CC2" w:rsidRDefault="00CE2EFB" w:rsidP="00CE2EFB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E2EFB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CE2EFB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لَأٓتَوۡهَا</w:t>
            </w:r>
            <w:proofErr w:type="spellEnd"/>
            <w:r w:rsidRPr="00CE2EFB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CE2EFB" w:rsidRPr="001F1678" w:rsidRDefault="00CE2EFB" w:rsidP="00CE2EFB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إثبات ألف بعد الهمزة</w:t>
            </w:r>
          </w:p>
        </w:tc>
      </w:tr>
      <w:tr w:rsidR="00CE2EFB" w:rsidRPr="00AA0AF8" w:rsidTr="00F91B27">
        <w:trPr>
          <w:trHeight w:val="283"/>
        </w:trPr>
        <w:tc>
          <w:tcPr>
            <w:tcW w:w="2891" w:type="dxa"/>
            <w:vAlign w:val="center"/>
          </w:tcPr>
          <w:p w:rsidR="00CE2EFB" w:rsidRPr="00146CC2" w:rsidRDefault="00CE2EFB" w:rsidP="00CE2EFB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E2EFB">
              <w:rPr>
                <w:rFonts w:ascii="Arial" w:eastAsia="Calibri" w:hAnsi="Arial" w:cs="KFGQPC HAFS Uthmanic Script"/>
                <w:sz w:val="32"/>
                <w:szCs w:val="32"/>
                <w:rtl/>
              </w:rPr>
              <w:t xml:space="preserve"> يَحْس</w:t>
            </w:r>
            <w:r w:rsidRPr="00CE2EFB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ِ</w:t>
            </w:r>
            <w:r w:rsidRPr="00CE2EFB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بُونَ</w:t>
            </w:r>
            <w:r w:rsidRPr="00CE2EFB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E2EF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CE2EF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CE2EFB" w:rsidRPr="00146CC2" w:rsidRDefault="00CE2EFB" w:rsidP="00CE2EFB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E2EFB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r w:rsidRPr="00CE2EFB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يَحْس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r w:rsidRPr="00CE2EFB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بُونَ</w:t>
            </w:r>
            <w:r w:rsidRPr="00CE2EFB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CE2EFB" w:rsidRPr="00146CC2" w:rsidRDefault="00CE2EFB" w:rsidP="00CE2EFB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CE2EFB" w:rsidRPr="00AA0AF8" w:rsidTr="00F91B27">
        <w:trPr>
          <w:trHeight w:val="283"/>
        </w:trPr>
        <w:tc>
          <w:tcPr>
            <w:tcW w:w="2891" w:type="dxa"/>
            <w:vAlign w:val="center"/>
          </w:tcPr>
          <w:p w:rsidR="00CE2EFB" w:rsidRPr="00146CC2" w:rsidRDefault="00CE2EFB" w:rsidP="00CE2EFB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CE2EFB">
              <w:rPr>
                <w:rFonts w:ascii="Arial" w:eastAsia="Calibri" w:hAnsi="Arial" w:cs="KFGQPC HAFS Uthmanic Script"/>
                <w:sz w:val="32"/>
                <w:szCs w:val="32"/>
                <w:rtl/>
              </w:rPr>
              <w:t xml:space="preserve"> </w:t>
            </w:r>
            <w:r w:rsidRPr="00CE2EFB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>إِ</w:t>
            </w:r>
            <w:r w:rsidRPr="00CE2EFB">
              <w:rPr>
                <w:rFonts w:ascii="Arial" w:eastAsia="Calibri" w:hAnsi="Arial" w:cs="KFGQPC HAFS Uthmanic Script"/>
                <w:sz w:val="32"/>
                <w:szCs w:val="32"/>
                <w:rtl/>
              </w:rPr>
              <w:t>سْوَةٌ</w:t>
            </w:r>
            <w:r w:rsidRPr="00CE2EFB">
              <w:rPr>
                <w:rFonts w:ascii="Arial" w:eastAsia="Calibri" w:hAnsi="Arial" w:cs="KFGQPC HAFS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CE2EF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CE2EF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CE2EFB" w:rsidRPr="00146CC2" w:rsidRDefault="00CE2EFB" w:rsidP="00CE2EFB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E2EFB">
              <w:rPr>
                <w:rFonts w:ascii="Times New Roman" w:eastAsia="Times New Roman" w:hAnsi="Times New Roman" w:cs="KFGQPC HAFS Uthmanic Script"/>
                <w:sz w:val="44"/>
                <w:szCs w:val="44"/>
                <w:rtl/>
                <w:lang w:val="en-US"/>
              </w:rPr>
              <w:t xml:space="preserve"> </w:t>
            </w:r>
            <w:r w:rsidRPr="00CE2EFB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أُ</w:t>
            </w:r>
            <w:r w:rsidRPr="00CE2EFB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سْوَةٌ</w:t>
            </w:r>
            <w:r w:rsidRPr="00CE2EFB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CE2EFB" w:rsidRDefault="00CE2EFB" w:rsidP="00CE2EFB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الهمزة بدل كسرها</w:t>
            </w:r>
          </w:p>
        </w:tc>
      </w:tr>
      <w:tr w:rsidR="00CE2EFB" w:rsidRPr="00AA0AF8" w:rsidTr="00D26FB2">
        <w:trPr>
          <w:trHeight w:val="283"/>
        </w:trPr>
        <w:tc>
          <w:tcPr>
            <w:tcW w:w="2891" w:type="dxa"/>
            <w:vAlign w:val="center"/>
          </w:tcPr>
          <w:p w:rsidR="00CE2EFB" w:rsidRPr="00146CC2" w:rsidRDefault="00CE2EFB" w:rsidP="00CE2EFB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03DBD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رَء</w:t>
            </w:r>
            <w:r w:rsidRPr="00403DB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َا</w:t>
            </w:r>
            <w:r w:rsidRPr="00403DB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616B2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16B24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CE2EFB">
              <w:rPr>
                <w:rFonts w:cs="KFGQPC QALOON Uthmanic Script"/>
                <w:sz w:val="32"/>
                <w:szCs w:val="32"/>
                <w:rtl/>
              </w:rPr>
              <w:t>٢</w:t>
            </w:r>
            <w:r w:rsidRPr="00CE2EFB">
              <w:rPr>
                <w:rFonts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1940" w:type="dxa"/>
            <w:gridSpan w:val="2"/>
            <w:vAlign w:val="center"/>
          </w:tcPr>
          <w:p w:rsidR="00CE2EFB" w:rsidRPr="00146CC2" w:rsidRDefault="00CE2EFB" w:rsidP="00CE2EFB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ر</w:t>
            </w:r>
            <w:r w:rsidRPr="005371E2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ء</w:t>
            </w:r>
            <w:r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َ</w:t>
            </w:r>
            <w:r w:rsidRPr="005371E2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ا</w:t>
            </w:r>
            <w:proofErr w:type="spellEnd"/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1940" w:type="dxa"/>
            <w:shd w:val="clear" w:color="auto" w:fill="BFBFBF" w:themeFill="background1" w:themeFillShade="BF"/>
            <w:vAlign w:val="center"/>
          </w:tcPr>
          <w:p w:rsidR="00CE2EFB" w:rsidRPr="00146CC2" w:rsidRDefault="00CE2EFB" w:rsidP="00CE2EFB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0099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رَء</w:t>
            </w:r>
            <w:r w:rsidRPr="00403DBD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َا</w:t>
            </w:r>
            <w:r w:rsidRPr="00403DB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C00999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CE2EFB" w:rsidRPr="00C00999" w:rsidRDefault="00CE2EFB" w:rsidP="00CE2E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فقط وصلا، وبإمالة الرّاء والهمزة معا وقفا</w:t>
            </w:r>
          </w:p>
          <w:p w:rsidR="00CE2EFB" w:rsidRDefault="00CE2EFB" w:rsidP="00CE2EFB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CE2EFB" w:rsidRPr="00AA0AF8" w:rsidTr="00CE2EFB">
        <w:trPr>
          <w:trHeight w:val="283"/>
        </w:trPr>
        <w:tc>
          <w:tcPr>
            <w:tcW w:w="2891" w:type="dxa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شَا</w:t>
            </w:r>
            <w:proofErr w:type="spellEnd"/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أَ</w:t>
            </w:r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وْ يَتُوبَ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٢٤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ش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َآءَ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وْ يَتُوبَ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CE2EFB" w:rsidRPr="00AA0AF8" w:rsidTr="00F91B27">
        <w:trPr>
          <w:trHeight w:val="283"/>
        </w:trPr>
        <w:tc>
          <w:tcPr>
            <w:tcW w:w="2891" w:type="dxa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ءُ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٢٨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لنَّبِيُّ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CE2EFB" w:rsidRPr="00146CC2" w:rsidRDefault="00CE2EFB" w:rsidP="00CE2E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وضمها</w:t>
            </w:r>
          </w:p>
        </w:tc>
      </w:tr>
      <w:tr w:rsidR="00CE2EFB" w:rsidRPr="00AA0AF8" w:rsidTr="00F91B27">
        <w:trPr>
          <w:trHeight w:val="283"/>
        </w:trPr>
        <w:tc>
          <w:tcPr>
            <w:tcW w:w="2891" w:type="dxa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ءِ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٣٠</w:t>
            </w:r>
            <w:proofErr w:type="gram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880" w:type="dxa"/>
            <w:gridSpan w:val="3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لنَّبِيِّ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CE2EFB" w:rsidRPr="00146CC2" w:rsidRDefault="00CE2EFB" w:rsidP="00CE2E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وكسرها</w:t>
            </w:r>
          </w:p>
        </w:tc>
      </w:tr>
      <w:tr w:rsidR="00425E27" w:rsidRPr="00AA0AF8" w:rsidTr="00D26FB2">
        <w:trPr>
          <w:trHeight w:val="283"/>
        </w:trPr>
        <w:tc>
          <w:tcPr>
            <w:tcW w:w="2891" w:type="dxa"/>
            <w:vAlign w:val="center"/>
          </w:tcPr>
          <w:p w:rsidR="00425E27" w:rsidRPr="00146CC2" w:rsidRDefault="00425E27" w:rsidP="00CE2EF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مُّبَيِّنَةٖ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٣٠</w:t>
            </w:r>
            <w:proofErr w:type="gram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940" w:type="dxa"/>
            <w:gridSpan w:val="2"/>
            <w:vAlign w:val="center"/>
          </w:tcPr>
          <w:p w:rsidR="00425E27" w:rsidRPr="00146CC2" w:rsidRDefault="00425E27" w:rsidP="00CE2EFB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 xml:space="preserve">مُّبَيَّنَةٖ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shd w:val="clear" w:color="auto" w:fill="BFBFBF" w:themeFill="background1" w:themeFillShade="BF"/>
            <w:vAlign w:val="center"/>
          </w:tcPr>
          <w:p w:rsidR="00425E27" w:rsidRPr="00425E27" w:rsidRDefault="00425E27" w:rsidP="00425E27">
            <w:pPr>
              <w:jc w:val="center"/>
              <w:rPr>
                <w:rFonts w:ascii="Arial" w:eastAsia="Calibri" w:hAnsi="Arial" w:cs="KFGQPC BAZZI Uthmanic Script"/>
                <w:sz w:val="32"/>
                <w:szCs w:val="32"/>
                <w:rtl/>
              </w:rPr>
            </w:pPr>
            <w:r w:rsidRPr="00425E27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425E27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 xml:space="preserve"> </w:t>
            </w:r>
            <w:r w:rsidRPr="00425E27">
              <w:rPr>
                <w:rFonts w:ascii="Arial" w:eastAsia="Calibri" w:hAnsi="Arial" w:cs="KFGQPC BAZZI Uthmanic Script"/>
                <w:sz w:val="32"/>
                <w:szCs w:val="32"/>
                <w:rtl/>
              </w:rPr>
              <w:t xml:space="preserve">مُّبَيِّنَةٖ </w:t>
            </w:r>
            <w:r w:rsidRPr="00425E27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425E27" w:rsidRPr="00C00999" w:rsidRDefault="00425E27" w:rsidP="00425E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الياء بدل كسرها</w:t>
            </w:r>
          </w:p>
          <w:p w:rsidR="00425E27" w:rsidRPr="00146CC2" w:rsidRDefault="00425E27" w:rsidP="00425E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CE2EFB" w:rsidRPr="00AA0AF8" w:rsidTr="00F91B27">
        <w:trPr>
          <w:trHeight w:val="283"/>
        </w:trPr>
        <w:tc>
          <w:tcPr>
            <w:tcW w:w="2891" w:type="dxa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ءِ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٣٢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CE2EFB" w:rsidRPr="00146CC2" w:rsidRDefault="00CE2EFB" w:rsidP="00CE2EFB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لنَّبِيِّ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CE2EFB" w:rsidRPr="00146CC2" w:rsidRDefault="00CE2EFB" w:rsidP="00CE2EF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وكسرها</w:t>
            </w:r>
          </w:p>
        </w:tc>
      </w:tr>
      <w:tr w:rsidR="00425E27" w:rsidRPr="00AA0AF8" w:rsidTr="00425E27">
        <w:trPr>
          <w:trHeight w:val="283"/>
        </w:trPr>
        <w:tc>
          <w:tcPr>
            <w:tcW w:w="2891" w:type="dxa"/>
            <w:vAlign w:val="center"/>
          </w:tcPr>
          <w:p w:rsidR="00425E27" w:rsidRPr="00146CC2" w:rsidRDefault="00425E27" w:rsidP="00425E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اَ۬لنِّسَآ</w:t>
            </w:r>
            <w:proofErr w:type="spellEnd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۟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إِ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نِ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6D04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اِ۪تَّقَيْتُنَّ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٣٢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425E27" w:rsidRPr="00146CC2" w:rsidRDefault="00425E27" w:rsidP="00425E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لنِّسَآءِ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إِ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نِ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proofErr w:type="gramStart"/>
            <w:r w:rsidRPr="006D042B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اِ۪تَّقَيْتُنَّ</w:t>
            </w:r>
            <w:proofErr w:type="spellEnd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734" w:type="dxa"/>
            <w:vAlign w:val="center"/>
          </w:tcPr>
          <w:p w:rsidR="00425E27" w:rsidRPr="00146CC2" w:rsidRDefault="00425E27" w:rsidP="00425E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425E27" w:rsidRPr="00AA0AF8" w:rsidTr="00D26FB2">
        <w:trPr>
          <w:trHeight w:val="283"/>
        </w:trPr>
        <w:tc>
          <w:tcPr>
            <w:tcW w:w="2891" w:type="dxa"/>
            <w:vAlign w:val="center"/>
          </w:tcPr>
          <w:p w:rsidR="00425E27" w:rsidRPr="00F91B27" w:rsidRDefault="00425E27" w:rsidP="00F91B27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  <w:lang w:val="en-US"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فِے</w:t>
            </w:r>
            <w:proofErr w:type="spellEnd"/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بِيُوتِكُنَّ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٣٣</w:t>
            </w:r>
            <w:proofErr w:type="gramEnd"/>
            <w:r w:rsidR="00F91B2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F91B27" w:rsidRPr="00F91B2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="00F91B27" w:rsidRPr="00F91B2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425E27" w:rsidRPr="00146CC2" w:rsidRDefault="00425E27" w:rsidP="00425E2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فِي ب</w:t>
            </w:r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يُوتِكُنَّ</w:t>
            </w:r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vAlign w:val="center"/>
          </w:tcPr>
          <w:p w:rsidR="00425E27" w:rsidRPr="00146CC2" w:rsidRDefault="00425E27" w:rsidP="00425E2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فِي ب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يُوتِكُنَّ</w:t>
            </w:r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425E27" w:rsidRDefault="00425E27" w:rsidP="00425E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425E27" w:rsidRPr="00146CC2" w:rsidRDefault="00425E27" w:rsidP="00425E2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F91B2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91B27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أَن </w:t>
            </w:r>
            <w:r w:rsidRPr="00F91B27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تَ</w:t>
            </w:r>
            <w:r w:rsidRPr="00F91B27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كُونَ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91B2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F91B2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</w:t>
            </w:r>
            <w:proofErr w:type="gram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F91B27">
              <w:rPr>
                <w:rFonts w:ascii="Arial" w:eastAsia="Calibri" w:hAnsi="Arial" w:cs="KFGQPC BAZZI Uthmanic Script"/>
                <w:sz w:val="32"/>
                <w:szCs w:val="32"/>
                <w:rtl/>
              </w:rPr>
              <w:t xml:space="preserve">أَن </w:t>
            </w:r>
            <w:r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يّ</w:t>
            </w:r>
            <w:r w:rsidRPr="00F91B27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َ</w:t>
            </w:r>
            <w:r w:rsidRPr="00F91B27">
              <w:rPr>
                <w:rFonts w:ascii="Arial" w:eastAsia="Calibri" w:hAnsi="Arial" w:cs="KFGQPC BAZZI Uthmanic Script"/>
                <w:sz w:val="32"/>
                <w:szCs w:val="32"/>
                <w:rtl/>
              </w:rPr>
              <w:t xml:space="preserve">كُونَ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F91B27" w:rsidRPr="001F1678" w:rsidRDefault="00F91B27" w:rsidP="00F91B2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F91B2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ءِ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٣٨</w:t>
            </w:r>
            <w:proofErr w:type="gram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لنَّبِيِّ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وكسرها</w:t>
            </w:r>
          </w:p>
        </w:tc>
      </w:tr>
      <w:tr w:rsidR="00F91B2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lastRenderedPageBreak/>
              <w:t>﴿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F91B2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وَخَات</w:t>
            </w:r>
            <w:r w:rsidRPr="00F91B27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F91B2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مَ </w:t>
            </w:r>
            <w:proofErr w:type="gramStart"/>
            <w:r w:rsidRPr="00146CC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٤٠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F91B2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وَخَات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F91B2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مَ</w:t>
            </w:r>
            <w:r w:rsidRPr="00F91B2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F91B27" w:rsidRPr="00146CC2" w:rsidRDefault="00F91B27" w:rsidP="00F91B2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التّاء بدل كسرها</w:t>
            </w:r>
          </w:p>
        </w:tc>
      </w:tr>
      <w:tr w:rsidR="00F91B2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اَ۬لنَّبِ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يٓـِٕۧنَ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46CC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٤٠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ٱلنَّبِيِّـۧنَ</w:t>
            </w:r>
            <w:proofErr w:type="spellEnd"/>
            <w:r w:rsidRPr="00146CC2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F91B27" w:rsidRPr="00AA0AF8" w:rsidTr="00F91B27">
        <w:trPr>
          <w:cantSplit/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ءُ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اِ۪</w:t>
            </w:r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نَّا</w:t>
            </w:r>
            <w:proofErr w:type="spellEnd"/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٤٥</w:t>
            </w:r>
            <w:proofErr w:type="gram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٥٠</w:t>
            </w:r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لنَّبِيُّ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إِ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نَّا</w:t>
            </w:r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وتشديد الياء وضمها </w:t>
            </w:r>
            <w:proofErr w:type="gram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في ”</w:t>
            </w:r>
            <w:proofErr w:type="spell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ٱلنَّبِي</w:t>
            </w: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ٓ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ءُ</w:t>
            </w:r>
            <w:proofErr w:type="spellEnd"/>
            <w:proofErr w:type="gramEnd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“  وتحقيق الهمزة المكسورة في ”</w:t>
            </w:r>
            <w:proofErr w:type="spell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اِ۪</w:t>
            </w: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نَّا</w:t>
            </w:r>
            <w:proofErr w:type="spellEnd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“</w:t>
            </w:r>
          </w:p>
        </w:tc>
      </w:tr>
      <w:tr w:rsidR="00F91B2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ءُ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اَ۬ن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٥٠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لنَّبِيُّ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أَن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وتشديد الياء وضمها </w:t>
            </w:r>
            <w:proofErr w:type="gram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في ”</w:t>
            </w:r>
            <w:proofErr w:type="spell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ٱلنَّبِي</w:t>
            </w: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ٓ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ءُ</w:t>
            </w:r>
            <w:proofErr w:type="spellEnd"/>
            <w:proofErr w:type="gramEnd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“  وتحقيق الهمزة المفتوحة في ”</w:t>
            </w:r>
            <w:proofErr w:type="spellStart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اَ۬ن</w:t>
            </w:r>
            <w:proofErr w:type="spellEnd"/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“</w:t>
            </w:r>
          </w:p>
        </w:tc>
      </w:tr>
      <w:tr w:rsidR="00F91B27" w:rsidRPr="00AA0AF8" w:rsidTr="00D26FB2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تُرْجِي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٥١</w:t>
            </w:r>
            <w:proofErr w:type="gramEnd"/>
          </w:p>
        </w:tc>
        <w:tc>
          <w:tcPr>
            <w:tcW w:w="1940" w:type="dxa"/>
            <w:gridSpan w:val="2"/>
            <w:vAlign w:val="center"/>
          </w:tcPr>
          <w:p w:rsidR="00F91B27" w:rsidRPr="00146CC2" w:rsidRDefault="00F91B27" w:rsidP="00F91B27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تُرْجِئُ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shd w:val="clear" w:color="auto" w:fill="BFBFBF" w:themeFill="background1" w:themeFillShade="BF"/>
            <w:vAlign w:val="center"/>
          </w:tcPr>
          <w:p w:rsidR="00F91B27" w:rsidRPr="00F91B27" w:rsidRDefault="00F91B27" w:rsidP="00F91B27">
            <w:pPr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F91B27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F91B2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F91B2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تُرْجِي </w:t>
            </w:r>
            <w:r w:rsidRPr="00F91B27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F91B27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بالهمزة المضمومة بدل الياء الساكنة</w:t>
            </w:r>
          </w:p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C00999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F91B27" w:rsidRPr="00AA0AF8" w:rsidTr="00D26FB2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3263D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="003263DB" w:rsidRPr="003263D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ب</w:t>
            </w:r>
            <w:r w:rsidR="003263DB" w:rsidRPr="003263DB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="003263DB" w:rsidRPr="003263D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يُوتَ</w:t>
            </w:r>
            <w:r w:rsidR="003263DB" w:rsidRPr="003263DB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٥٣</w:t>
            </w:r>
            <w:proofErr w:type="gramEnd"/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F91B27" w:rsidRPr="00146CC2" w:rsidRDefault="00F91B27" w:rsidP="003263DB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="003263DB" w:rsidRPr="003263D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</w:t>
            </w:r>
            <w:r w:rsidR="003263DB" w:rsidRPr="003263D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="003263DB" w:rsidRPr="003263D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يُوتَ</w:t>
            </w:r>
            <w:r w:rsidR="003263DB" w:rsidRPr="003263D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1" w:type="dxa"/>
            <w:gridSpan w:val="2"/>
            <w:shd w:val="clear" w:color="auto" w:fill="auto"/>
            <w:vAlign w:val="center"/>
          </w:tcPr>
          <w:p w:rsidR="00F91B27" w:rsidRPr="00146CC2" w:rsidRDefault="00F91B27" w:rsidP="003263DB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="003263DB" w:rsidRPr="003263D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</w:t>
            </w:r>
            <w:r w:rsidR="003263D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r w:rsidR="003263DB" w:rsidRPr="003263D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يُوتَ</w:t>
            </w:r>
            <w:r w:rsidR="003263DB" w:rsidRPr="003263D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F91B27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F91B2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٥٣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ٱلنَّبِيَّ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بحذف الهمزة وتشديد الياء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وفتحها</w:t>
            </w:r>
          </w:p>
        </w:tc>
      </w:tr>
      <w:tr w:rsidR="003263DB" w:rsidRPr="00AA0AF8" w:rsidTr="003263DB">
        <w:trPr>
          <w:trHeight w:val="283"/>
        </w:trPr>
        <w:tc>
          <w:tcPr>
            <w:tcW w:w="2891" w:type="dxa"/>
            <w:vAlign w:val="center"/>
          </w:tcPr>
          <w:p w:rsidR="003263DB" w:rsidRPr="00146CC2" w:rsidRDefault="003263DB" w:rsidP="003263D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أَبْنَآ</w:t>
            </w:r>
            <w:proofErr w:type="spellEnd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۟</w:t>
            </w:r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خْوَٰنِهِنَّ</w:t>
            </w:r>
            <w:proofErr w:type="spellEnd"/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3263D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وَلَا </w:t>
            </w:r>
            <w:proofErr w:type="spellStart"/>
            <w:r w:rsidRPr="003263D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أَبْنَآءِ</w:t>
            </w:r>
            <w:proofErr w:type="spellEnd"/>
            <w:r w:rsidRPr="003263D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3263DB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اَ۬</w:t>
            </w:r>
            <w:r w:rsidRPr="003263D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خَوَٰتِهِنَّ</w:t>
            </w:r>
            <w:proofErr w:type="spellEnd"/>
            <w:r w:rsidRPr="00146CC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٥٥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3263DB" w:rsidRPr="003263DB" w:rsidRDefault="003263DB" w:rsidP="003263DB">
            <w:pPr>
              <w:bidi/>
              <w:jc w:val="center"/>
              <w:rPr>
                <w:rFonts w:ascii="Calibri" w:eastAsia="Calibri" w:hAnsi="Calibri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أَبْنَآ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ءِ</w:t>
            </w:r>
            <w:proofErr w:type="spellEnd"/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إِ</w:t>
            </w:r>
            <w:r w:rsidRPr="00146CC2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خْوَٰنِهِنَّ</w:t>
            </w:r>
            <w:proofErr w:type="spellEnd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3263D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وَلَا </w:t>
            </w:r>
            <w:proofErr w:type="spellStart"/>
            <w:r w:rsidRPr="003263D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أَبْنَآءِ</w:t>
            </w:r>
            <w:proofErr w:type="spellEnd"/>
            <w:r w:rsidRPr="003263D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</w:t>
            </w:r>
            <w:r w:rsidRPr="003263D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3263D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خَوَٰتِهِنَّ</w:t>
            </w:r>
            <w:proofErr w:type="spellEnd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3263DB" w:rsidRPr="00146CC2" w:rsidRDefault="003263DB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في الموضعين</w:t>
            </w:r>
          </w:p>
        </w:tc>
      </w:tr>
      <w:tr w:rsidR="00F91B2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ءِ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لنَّبِيِّ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وكسرها</w:t>
            </w:r>
          </w:p>
        </w:tc>
      </w:tr>
      <w:tr w:rsidR="00F91B27" w:rsidRPr="00AA0AF8" w:rsidTr="00F91B27">
        <w:trPr>
          <w:trHeight w:val="283"/>
        </w:trPr>
        <w:tc>
          <w:tcPr>
            <w:tcW w:w="2891" w:type="dxa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لنَّبِي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ٓ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ءُ</w:t>
            </w:r>
            <w:proofErr w:type="spellEnd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٥٩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F91B27" w:rsidRPr="00146CC2" w:rsidRDefault="00F91B27" w:rsidP="00F91B2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لنَّبِيُّ</w:t>
            </w:r>
            <w:proofErr w:type="spellEnd"/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</w:tcPr>
          <w:p w:rsidR="00F91B27" w:rsidRPr="00146CC2" w:rsidRDefault="00F91B27" w:rsidP="00F91B2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وضمها</w:t>
            </w:r>
          </w:p>
        </w:tc>
      </w:tr>
      <w:tr w:rsidR="00D42E1E" w:rsidRPr="00AA0AF8" w:rsidTr="00D26FB2">
        <w:trPr>
          <w:trHeight w:val="283"/>
        </w:trPr>
        <w:tc>
          <w:tcPr>
            <w:tcW w:w="2891" w:type="dxa"/>
            <w:vAlign w:val="center"/>
          </w:tcPr>
          <w:p w:rsidR="00D42E1E" w:rsidRPr="00146CC2" w:rsidRDefault="00D42E1E" w:rsidP="00D42E1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لرَّسُولَا</w:t>
            </w:r>
            <w:proofErr w:type="spellEnd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٦٦</w:t>
            </w:r>
            <w:proofErr w:type="gramEnd"/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D42E1E" w:rsidRPr="00146CC2" w:rsidRDefault="00D42E1E" w:rsidP="00D42E1E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ٱلرَّسُولَا</w:t>
            </w:r>
            <w:proofErr w:type="spellEnd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vAlign w:val="center"/>
          </w:tcPr>
          <w:p w:rsidR="00D42E1E" w:rsidRPr="00146CC2" w:rsidRDefault="00D42E1E" w:rsidP="00D42E1E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ٱلرَّسُولَا</w:t>
            </w:r>
            <w:proofErr w:type="spellEnd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۠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D42E1E" w:rsidRDefault="00D42E1E" w:rsidP="00D42E1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D42E1E" w:rsidRPr="00146CC2" w:rsidRDefault="00D42E1E" w:rsidP="00D42E1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وصلا</w:t>
            </w:r>
          </w:p>
        </w:tc>
      </w:tr>
      <w:tr w:rsidR="00D42E1E" w:rsidRPr="00AA0AF8" w:rsidTr="00D26FB2">
        <w:trPr>
          <w:trHeight w:val="283"/>
        </w:trPr>
        <w:tc>
          <w:tcPr>
            <w:tcW w:w="2891" w:type="dxa"/>
            <w:vAlign w:val="center"/>
          </w:tcPr>
          <w:p w:rsidR="00D42E1E" w:rsidRPr="00146CC2" w:rsidRDefault="00D42E1E" w:rsidP="00D42E1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لسَّبِيلَا</w:t>
            </w:r>
            <w:proofErr w:type="spellEnd"/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D42E1E" w:rsidRPr="00146CC2" w:rsidRDefault="00D42E1E" w:rsidP="00D42E1E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ٱلسَّبِيلَا</w:t>
            </w:r>
            <w:proofErr w:type="spellEnd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vAlign w:val="center"/>
          </w:tcPr>
          <w:p w:rsidR="00D42E1E" w:rsidRPr="00146CC2" w:rsidRDefault="00D42E1E" w:rsidP="00D42E1E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ٱلسَّبِيلَا</w:t>
            </w:r>
            <w:proofErr w:type="spellEnd"/>
            <w:r w:rsidRPr="00146CC2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۠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734" w:type="dxa"/>
            <w:vAlign w:val="center"/>
          </w:tcPr>
          <w:p w:rsidR="00D42E1E" w:rsidRDefault="00D42E1E" w:rsidP="00D42E1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D42E1E" w:rsidRPr="00146CC2" w:rsidRDefault="00D42E1E" w:rsidP="00D42E1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146CC2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وصلا</w:t>
            </w:r>
          </w:p>
        </w:tc>
      </w:tr>
      <w:tr w:rsidR="00D42E1E" w:rsidRPr="00AA0AF8" w:rsidTr="00E0118D">
        <w:trPr>
          <w:trHeight w:val="283"/>
        </w:trPr>
        <w:tc>
          <w:tcPr>
            <w:tcW w:w="2891" w:type="dxa"/>
            <w:vAlign w:val="center"/>
          </w:tcPr>
          <w:p w:rsidR="00D42E1E" w:rsidRPr="00146CC2" w:rsidRDefault="00D42E1E" w:rsidP="00D42E1E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D42E1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D42E1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D42E1E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كَ</w:t>
            </w:r>
            <w:r w:rsidRPr="00D42E1E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ث</w:t>
            </w:r>
            <w:r w:rsidRPr="00D42E1E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ِيراٗ </w:t>
            </w:r>
            <w:proofErr w:type="gramStart"/>
            <w:r w:rsidRPr="00D42E1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46CC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D42E1E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٦</w:t>
            </w:r>
            <w:r w:rsidRPr="00D42E1E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D42E1E" w:rsidRPr="00146CC2" w:rsidRDefault="00D42E1E" w:rsidP="00D42E1E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D42E1E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كَ</w:t>
            </w:r>
            <w:r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ب</w:t>
            </w:r>
            <w:r w:rsidRPr="00D42E1E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ِيراٗ </w:t>
            </w:r>
            <w:r w:rsidRPr="00146CC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734" w:type="dxa"/>
          </w:tcPr>
          <w:p w:rsidR="00D42E1E" w:rsidRPr="001F1678" w:rsidRDefault="00D42E1E" w:rsidP="00D42E1E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بالباء بدل الثّاء</w:t>
            </w:r>
          </w:p>
        </w:tc>
      </w:tr>
    </w:tbl>
    <w:p w:rsidR="003570F1" w:rsidRDefault="003570F1">
      <w:pPr>
        <w:rPr>
          <w:rtl/>
        </w:rPr>
      </w:pPr>
    </w:p>
    <w:p w:rsidR="00F61C82" w:rsidRDefault="00F61C82">
      <w:pPr>
        <w:rPr>
          <w:rFonts w:ascii="Lotus Linotype" w:eastAsia="Times New Roman" w:hAnsi="Lotus Linotype" w:cs="Arial"/>
          <w:b/>
          <w:bCs/>
          <w:sz w:val="36"/>
          <w:szCs w:val="36"/>
          <w:rtl/>
          <w:lang w:bidi="ar-TN"/>
        </w:rPr>
      </w:pPr>
      <w:bookmarkStart w:id="9" w:name="_Toc50737685"/>
      <w:r>
        <w:rPr>
          <w:sz w:val="36"/>
          <w:szCs w:val="36"/>
          <w:rtl/>
          <w:lang w:bidi="ar-TN"/>
        </w:rPr>
        <w:br w:type="page"/>
      </w:r>
    </w:p>
    <w:p w:rsidR="00E0118D" w:rsidRPr="00C81A85" w:rsidRDefault="00E0118D" w:rsidP="00E0118D">
      <w:pPr>
        <w:pStyle w:val="Titre2"/>
        <w:jc w:val="center"/>
        <w:rPr>
          <w:sz w:val="36"/>
          <w:szCs w:val="36"/>
          <w:rtl/>
          <w:lang w:bidi="ar-TN"/>
        </w:rPr>
      </w:pPr>
      <w:r w:rsidRPr="00C81A85">
        <w:rPr>
          <w:rFonts w:hint="cs"/>
          <w:sz w:val="36"/>
          <w:szCs w:val="36"/>
          <w:rtl/>
          <w:lang w:bidi="ar-TN"/>
        </w:rPr>
        <w:lastRenderedPageBreak/>
        <w:t>سورة سبأ</w:t>
      </w:r>
      <w:bookmarkEnd w:id="9"/>
    </w:p>
    <w:p w:rsidR="00E0118D" w:rsidRPr="00AA0AF8" w:rsidRDefault="00E0118D" w:rsidP="00E0118D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E0118D" w:rsidRPr="00AA0AF8" w:rsidTr="00E0118D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عاصم 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E0118D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E0118D" w:rsidRPr="00AA0AF8" w:rsidTr="00E0118D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شعبة 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E0118D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proofErr w:type="gramEnd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</w:p>
        </w:tc>
        <w:tc>
          <w:tcPr>
            <w:tcW w:w="3913" w:type="dxa"/>
            <w:gridSpan w:val="3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0118D" w:rsidRPr="004C569C" w:rsidRDefault="00E0118D" w:rsidP="00E0118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E0118D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  <w:lang w:bidi="ar-TN"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عَٰلِم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proofErr w:type="spellEnd"/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عَٰلِم</w:t>
            </w:r>
            <w:r w:rsidRPr="001239A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proofErr w:type="spellEnd"/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0118D" w:rsidRPr="004C569C" w:rsidRDefault="00E0118D" w:rsidP="00E0118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الميم بدل ضمها</w:t>
            </w:r>
          </w:p>
        </w:tc>
      </w:tr>
      <w:tr w:rsidR="00E0118D" w:rsidRPr="00AA0AF8" w:rsidTr="00846B1C">
        <w:trPr>
          <w:trHeight w:val="283"/>
        </w:trPr>
        <w:tc>
          <w:tcPr>
            <w:tcW w:w="2891" w:type="dxa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أَلِيمٖ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E0118D" w:rsidRPr="00E0118D" w:rsidRDefault="00E0118D" w:rsidP="00E0118D">
            <w:pPr>
              <w:bidi/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E0118D">
              <w:rPr>
                <w:rFonts w:ascii="Arial" w:eastAsia="Calibri" w:hAnsi="Arial" w:cs="Arial"/>
                <w:sz w:val="32"/>
                <w:szCs w:val="32"/>
                <w:rtl/>
              </w:rPr>
              <w:t>﴿</w:t>
            </w:r>
            <w:r w:rsidRPr="00E0118D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</w:t>
            </w:r>
            <w:r w:rsidRPr="00E0118D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أَلِيمٖ </w:t>
            </w:r>
            <w:r w:rsidRPr="00E0118D">
              <w:rPr>
                <w:rFonts w:ascii="Arial" w:eastAsia="Calibri" w:hAnsi="Arial" w:cs="Arial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أَلِيمٞ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0118D" w:rsidRDefault="00E0118D" w:rsidP="00E0118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E0118D" w:rsidRPr="004C569C" w:rsidRDefault="00E0118D" w:rsidP="00E0118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4C569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الضم بدل الكسر</w:t>
            </w:r>
          </w:p>
        </w:tc>
      </w:tr>
      <w:tr w:rsidR="00E0118D" w:rsidRPr="00AA0AF8" w:rsidTr="00846B1C">
        <w:trPr>
          <w:trHeight w:val="283"/>
        </w:trPr>
        <w:tc>
          <w:tcPr>
            <w:tcW w:w="2891" w:type="dxa"/>
            <w:vAlign w:val="center"/>
          </w:tcPr>
          <w:p w:rsidR="00E0118D" w:rsidRPr="001239A8" w:rsidRDefault="00E0118D" w:rsidP="00C22A73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E0118D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E0118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كِس</w:t>
            </w:r>
            <w:r w:rsidRPr="00E0118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ْ</w:t>
            </w:r>
            <w:r w:rsidRPr="00E0118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فاٗ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C22A73" w:rsidRPr="00C22A73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E0118D" w:rsidRPr="00E0118D" w:rsidRDefault="00E0118D" w:rsidP="00E0118D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E0118D">
              <w:rPr>
                <w:rFonts w:ascii="Arial" w:eastAsia="Calibri" w:hAnsi="Arial" w:cs="Arial"/>
                <w:sz w:val="32"/>
                <w:szCs w:val="32"/>
                <w:rtl/>
              </w:rPr>
              <w:t>﴿</w:t>
            </w:r>
            <w:r w:rsidRPr="00E0118D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</w:t>
            </w:r>
            <w:r w:rsidRPr="00E0118D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كِس</w:t>
            </w:r>
            <w:r w:rsidRPr="00E0118D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ْ</w:t>
            </w:r>
            <w:r w:rsidRPr="00E0118D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 xml:space="preserve">فاٗ </w:t>
            </w:r>
            <w:r w:rsidRPr="00E0118D">
              <w:rPr>
                <w:rFonts w:ascii="Arial" w:eastAsia="Calibri" w:hAnsi="Arial" w:cs="Arial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E0118D" w:rsidRPr="001239A8" w:rsidRDefault="00E0118D" w:rsidP="00E0118D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0118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E0118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كِ</w:t>
            </w:r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سَ</w:t>
            </w:r>
            <w:r w:rsidRPr="00E0118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فاٗ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0118D" w:rsidRDefault="00E0118D" w:rsidP="00E0118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E0118D" w:rsidRPr="001F1678" w:rsidRDefault="00E0118D" w:rsidP="00E0118D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السّين بدل إسكانها</w:t>
            </w:r>
          </w:p>
        </w:tc>
      </w:tr>
      <w:tr w:rsidR="00E0118D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اَ۬لسَّمَآ</w:t>
            </w:r>
            <w:proofErr w:type="spellEnd"/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۟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َّ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﴾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proofErr w:type="gramEnd"/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اَ۬لسَّمَآ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ءِ</w:t>
            </w:r>
            <w:proofErr w:type="spellEnd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إِ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ن</w:t>
            </w:r>
            <w:r w:rsidRPr="001239A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َّ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0118D" w:rsidRPr="004C569C" w:rsidRDefault="00E0118D" w:rsidP="00E0118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E0118D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مِنسَ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تَهُ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ۥ</w:t>
            </w:r>
            <w:proofErr w:type="spellEnd"/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E0118D" w:rsidRPr="001239A8" w:rsidRDefault="00E0118D" w:rsidP="00E0118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مِنسَ</w:t>
            </w:r>
            <w:r w:rsidRPr="001239A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تَهُ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ۥ</w:t>
            </w:r>
            <w:proofErr w:type="spellEnd"/>
            <w:r w:rsidRPr="001239A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0118D" w:rsidRPr="004C569C" w:rsidRDefault="00E0118D" w:rsidP="00E0118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بالهمزة المفتوحة بدل الألف</w:t>
            </w:r>
          </w:p>
        </w:tc>
      </w:tr>
      <w:tr w:rsidR="00E0118D" w:rsidRPr="00AA0AF8" w:rsidTr="00846B1C">
        <w:trPr>
          <w:trHeight w:val="283"/>
        </w:trPr>
        <w:tc>
          <w:tcPr>
            <w:tcW w:w="2891" w:type="dxa"/>
            <w:vAlign w:val="center"/>
          </w:tcPr>
          <w:p w:rsidR="00E0118D" w:rsidRPr="001239A8" w:rsidRDefault="00E0118D" w:rsidP="001416D9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1416D9" w:rsidRPr="001416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مَس</w:t>
            </w:r>
            <w:r w:rsidR="001416D9" w:rsidRPr="001416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َٰ</w:t>
            </w:r>
            <w:r w:rsidR="001416D9" w:rsidRPr="001416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</w:t>
            </w:r>
            <w:r w:rsidR="001416D9" w:rsidRPr="001416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="001416D9" w:rsidRPr="001416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نِهِمْ</w:t>
            </w:r>
            <w:proofErr w:type="spellEnd"/>
            <w:r w:rsidR="001416D9" w:rsidRPr="001416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١٥</w:t>
            </w:r>
            <w:proofErr w:type="gramEnd"/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E0118D" w:rsidRPr="001239A8" w:rsidRDefault="00E0118D" w:rsidP="001416D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1416D9" w:rsidRPr="001416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مَس</w:t>
            </w:r>
            <w:r w:rsidR="001416D9" w:rsidRPr="001416D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َٰ</w:t>
            </w:r>
            <w:r w:rsidR="001416D9" w:rsidRPr="001416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ك</w:t>
            </w:r>
            <w:r w:rsidR="001416D9" w:rsidRPr="001416D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="001416D9" w:rsidRPr="001416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نِهِمْ</w:t>
            </w:r>
            <w:proofErr w:type="spellEnd"/>
            <w:r w:rsidR="001416D9" w:rsidRPr="001416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84" w:type="dxa"/>
            <w:gridSpan w:val="2"/>
            <w:vAlign w:val="center"/>
          </w:tcPr>
          <w:p w:rsidR="00E0118D" w:rsidRPr="001239A8" w:rsidRDefault="00E0118D" w:rsidP="001416D9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="001416D9" w:rsidRPr="001416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مَس</w:t>
            </w:r>
            <w:r w:rsidR="001416D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ْ</w:t>
            </w:r>
            <w:r w:rsidR="001416D9" w:rsidRPr="001416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ك</w:t>
            </w:r>
            <w:r w:rsidR="001416D9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="001416D9" w:rsidRPr="001416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نِهِمْ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416D9" w:rsidRDefault="001416D9" w:rsidP="001416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E0118D" w:rsidRPr="004C569C" w:rsidRDefault="001416D9" w:rsidP="001416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السّين وحذف الألف بعدها وفتح الكاف</w:t>
            </w:r>
          </w:p>
        </w:tc>
      </w:tr>
      <w:tr w:rsidR="001416D9" w:rsidRPr="00AA0AF8" w:rsidTr="0057433D">
        <w:trPr>
          <w:trHeight w:val="283"/>
        </w:trPr>
        <w:tc>
          <w:tcPr>
            <w:tcW w:w="2891" w:type="dxa"/>
            <w:vAlign w:val="center"/>
          </w:tcPr>
          <w:p w:rsidR="001416D9" w:rsidRPr="001239A8" w:rsidRDefault="001416D9" w:rsidP="001416D9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16D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أُك</w:t>
            </w:r>
            <w:r w:rsidRPr="001416D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ْ</w:t>
            </w:r>
            <w:r w:rsidRPr="001416D9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لٍ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416D9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١٦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416D9" w:rsidRPr="001239A8" w:rsidRDefault="001416D9" w:rsidP="001416D9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16D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أُك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1416D9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لٍ</w:t>
            </w:r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416D9" w:rsidRPr="001F1678" w:rsidRDefault="001416D9" w:rsidP="001416D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كاف</w:t>
            </w: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بدل السكون</w:t>
            </w:r>
          </w:p>
        </w:tc>
      </w:tr>
      <w:tr w:rsidR="001416D9" w:rsidRPr="00AA0AF8" w:rsidTr="00846B1C">
        <w:trPr>
          <w:trHeight w:val="283"/>
        </w:trPr>
        <w:tc>
          <w:tcPr>
            <w:tcW w:w="2891" w:type="dxa"/>
            <w:vAlign w:val="center"/>
          </w:tcPr>
          <w:p w:rsidR="001416D9" w:rsidRPr="001239A8" w:rsidRDefault="001416D9" w:rsidP="001416D9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416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Pr="001416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ُجَٰز</w:t>
            </w:r>
            <w:r w:rsidRPr="001416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َيٰ</w:t>
            </w:r>
            <w:proofErr w:type="spellEnd"/>
            <w:r w:rsidRPr="001416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1416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إِلَّا </w:t>
            </w:r>
            <w:proofErr w:type="spellStart"/>
            <w:proofErr w:type="gramStart"/>
            <w:r w:rsidRPr="001416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اَ۬لْكَفُور</w:t>
            </w:r>
            <w:r w:rsidRPr="001416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proofErr w:type="spellEnd"/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16D9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١</w:t>
            </w:r>
            <w:r w:rsidRPr="001416D9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1416D9" w:rsidRPr="001239A8" w:rsidRDefault="001416D9" w:rsidP="00836CC8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836CC8" w:rsidRP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="00836CC8" w:rsidRPr="00836C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ُجَٰز</w:t>
            </w:r>
            <w:r w:rsidR="00836CC8" w:rsidRP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َيٰ</w:t>
            </w:r>
            <w:r w:rsidR="003E60FF"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="00836CC8" w:rsidRP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="00836CC8" w:rsidRPr="00836C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إِلَّا</w:t>
            </w:r>
            <w:r w:rsidR="00836CC8">
              <w:rPr>
                <w:rFonts w:ascii="Calibri" w:eastAsia="Calibri" w:hAnsi="Calibri" w:cs="KFGQPC BAZZI Uthmanic Script"/>
                <w:sz w:val="32"/>
                <w:szCs w:val="32"/>
              </w:rPr>
              <w:t xml:space="preserve"> </w:t>
            </w:r>
            <w:proofErr w:type="spellStart"/>
            <w:r w:rsidR="00836CC8" w:rsidRPr="00836C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اَ۬لْكَفُور</w:t>
            </w:r>
            <w:r w:rsidR="00836CC8" w:rsidRP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proofErr w:type="spellEnd"/>
            <w:r w:rsidR="00836CC8" w:rsidRP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84" w:type="dxa"/>
            <w:gridSpan w:val="2"/>
            <w:vAlign w:val="center"/>
          </w:tcPr>
          <w:p w:rsidR="001416D9" w:rsidRPr="001239A8" w:rsidRDefault="001416D9" w:rsidP="00836CC8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836CC8" w:rsidRP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</w:t>
            </w:r>
            <w:r w:rsidR="00836CC8" w:rsidRPr="00836C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ُجَٰز</w:t>
            </w:r>
            <w:r w:rsid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ٍي</w:t>
            </w:r>
            <w:r w:rsidR="003E60FF"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="00836CC8" w:rsidRP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="00836CC8" w:rsidRPr="00836C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إِلَّا </w:t>
            </w:r>
            <w:proofErr w:type="spellStart"/>
            <w:r w:rsidR="00836CC8" w:rsidRPr="00836C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اَ۬لْكَفُور</w:t>
            </w:r>
            <w:r w:rsidR="00836C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proofErr w:type="spellEnd"/>
            <w:r w:rsidRPr="001416D9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416D9" w:rsidRDefault="001416D9" w:rsidP="001416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416D9" w:rsidRPr="001F1678" w:rsidRDefault="001416D9" w:rsidP="001416D9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</w:t>
            </w:r>
            <w:r w:rsidR="00836C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النّون بدل الياء وكسر الزّاي مع الياء المدّيّة من "نجازي" وفتح الرّاء من "الكفور"</w:t>
            </w:r>
          </w:p>
        </w:tc>
      </w:tr>
      <w:tr w:rsidR="001416D9" w:rsidRPr="00AA0AF8" w:rsidTr="00E0118D">
        <w:trPr>
          <w:trHeight w:val="283"/>
        </w:trPr>
        <w:tc>
          <w:tcPr>
            <w:tcW w:w="2891" w:type="dxa"/>
            <w:vAlign w:val="center"/>
          </w:tcPr>
          <w:p w:rsidR="001416D9" w:rsidRPr="001239A8" w:rsidRDefault="001416D9" w:rsidP="00A84EA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A84EA5" w:rsidRPr="00A84E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صَدَقَ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A84EA5" w:rsidRPr="00A84EA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A84EA5" w:rsidRPr="00A84EA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416D9" w:rsidRPr="001239A8" w:rsidRDefault="001416D9" w:rsidP="00A84EA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="00A84EA5" w:rsidRPr="00A84EA5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="00A84EA5" w:rsidRPr="00A84EA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صَد</w:t>
            </w:r>
            <w:r w:rsidR="00A84E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</w:t>
            </w:r>
            <w:r w:rsidR="00A84EA5" w:rsidRPr="00A84EA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َقَ</w:t>
            </w:r>
            <w:r w:rsidR="00A84EA5" w:rsidRPr="00A84E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416D9" w:rsidRPr="004C569C" w:rsidRDefault="001416D9" w:rsidP="001416D9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بتشديد </w:t>
            </w:r>
            <w:r w:rsidR="00A84EA5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الدّال المفتوحة</w:t>
            </w:r>
          </w:p>
        </w:tc>
      </w:tr>
      <w:tr w:rsidR="00A84EA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A84EA5" w:rsidRPr="001239A8" w:rsidRDefault="00A84EA5" w:rsidP="00A84EA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A84E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قُل</w:t>
            </w:r>
            <w:r w:rsidRPr="00A84EA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A84E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A84E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</w:t>
            </w:r>
            <w:r w:rsidRPr="00A84EA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ُ۟</w:t>
            </w:r>
            <w:r w:rsidRPr="00A84E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دْعُواْ</w:t>
            </w:r>
            <w:proofErr w:type="spellEnd"/>
            <w:r w:rsidRPr="00A84EA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A84EA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A84EA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A84EA5" w:rsidRPr="001239A8" w:rsidRDefault="00A84EA5" w:rsidP="00A84EA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A84EA5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A84E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قُلِ </w:t>
            </w:r>
            <w:proofErr w:type="spellStart"/>
            <w:r w:rsidRPr="00A84E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ٱدۡعُواْ</w:t>
            </w:r>
            <w:proofErr w:type="spellEnd"/>
            <w:r w:rsidRPr="00A84EA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84EA5" w:rsidRPr="004C569C" w:rsidRDefault="00A84EA5" w:rsidP="00A84EA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اللّام وصلا بدل ضمّها</w:t>
            </w:r>
          </w:p>
        </w:tc>
      </w:tr>
      <w:tr w:rsidR="00A84EA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A84EA5" w:rsidRPr="001239A8" w:rsidRDefault="00A84EA5" w:rsidP="00A84EA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٢٣</w:t>
            </w:r>
            <w:proofErr w:type="gramEnd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</w:p>
        </w:tc>
        <w:tc>
          <w:tcPr>
            <w:tcW w:w="3913" w:type="dxa"/>
            <w:gridSpan w:val="3"/>
            <w:vAlign w:val="center"/>
          </w:tcPr>
          <w:p w:rsidR="00A84EA5" w:rsidRPr="001239A8" w:rsidRDefault="00A84EA5" w:rsidP="00A84EA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84EA5" w:rsidRPr="004C569C" w:rsidRDefault="00A84EA5" w:rsidP="00A84EA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A84EA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A84EA5" w:rsidRPr="001239A8" w:rsidRDefault="00A84EA5" w:rsidP="00A84EA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A84EA5" w:rsidRPr="001239A8" w:rsidRDefault="00A84EA5" w:rsidP="00A84EA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84EA5" w:rsidRPr="004C569C" w:rsidRDefault="00A84EA5" w:rsidP="00A84EA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A84EA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A84EA5" w:rsidRPr="001239A8" w:rsidRDefault="00A84EA5" w:rsidP="00A84EA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A84EA5" w:rsidRPr="001239A8" w:rsidRDefault="00A84EA5" w:rsidP="00A84EA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84EA5" w:rsidRPr="004C569C" w:rsidRDefault="00A84EA5" w:rsidP="00A84EA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AE2B61" w:rsidRPr="00AA0AF8" w:rsidTr="00846B1C">
        <w:trPr>
          <w:trHeight w:val="283"/>
        </w:trPr>
        <w:tc>
          <w:tcPr>
            <w:tcW w:w="2891" w:type="dxa"/>
            <w:vAlign w:val="center"/>
          </w:tcPr>
          <w:p w:rsidR="00AE2B61" w:rsidRPr="001239A8" w:rsidRDefault="00AE2B61" w:rsidP="00AE2B61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AE2B61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ن</w:t>
            </w:r>
            <w:r w:rsidRPr="00AE2B61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َحْشُرُهُمْ جَمِيعاٗ ثُمَّ </w:t>
            </w:r>
            <w:proofErr w:type="gramStart"/>
            <w:r w:rsidRPr="00AE2B61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ن</w:t>
            </w:r>
            <w:r w:rsidRPr="00AE2B61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َقُولُ</w:t>
            </w: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AE2B61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٤٠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AE2B61" w:rsidRPr="001239A8" w:rsidRDefault="00AE2B61" w:rsidP="00AE2B61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AE2B6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</w:t>
            </w:r>
            <w:r w:rsidRPr="00AE2B6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َحْشُرُهُمْ</w:t>
            </w:r>
            <w:proofErr w:type="gramStart"/>
            <w:r w:rsidRPr="00AE2B6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Calibri" w:eastAsia="Calibri" w:hAnsi="Calibri" w:cs="Calibri" w:hint="cs"/>
                <w:sz w:val="32"/>
                <w:szCs w:val="32"/>
                <w:rtl/>
              </w:rPr>
              <w:t>..</w:t>
            </w:r>
            <w:proofErr w:type="gramEnd"/>
            <w:r>
              <w:rPr>
                <w:rFonts w:ascii="Calibri" w:eastAsia="Calibri" w:hAnsi="Calibri" w:cs="Calibri" w:hint="cs"/>
                <w:sz w:val="32"/>
                <w:szCs w:val="32"/>
                <w:rtl/>
              </w:rPr>
              <w:t xml:space="preserve"> </w:t>
            </w:r>
            <w:r w:rsidRPr="00AE2B6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</w:t>
            </w:r>
            <w:r w:rsidRPr="00AE2B6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َقُولُ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AE2B61" w:rsidRPr="001239A8" w:rsidRDefault="00AE2B61" w:rsidP="00AE2B61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AE2B6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AE2B6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َحْشُرُهُمْ</w:t>
            </w:r>
            <w:proofErr w:type="gramStart"/>
            <w:r w:rsidRPr="00AE2B6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AE2B6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..</w:t>
            </w:r>
            <w:proofErr w:type="gramEnd"/>
            <w:r w:rsidRPr="00AE2B6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ي</w:t>
            </w:r>
            <w:r w:rsidRPr="00AE2B6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َقُولُ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E2B61" w:rsidRDefault="00AE2B61" w:rsidP="00AE2B6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AE2B61" w:rsidRPr="004C569C" w:rsidRDefault="00AE2B61" w:rsidP="00AE2B61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النّون في الكلمتين</w:t>
            </w:r>
          </w:p>
        </w:tc>
      </w:tr>
      <w:tr w:rsidR="00AE2B61" w:rsidRPr="00AA0AF8" w:rsidTr="00AE2B61">
        <w:trPr>
          <w:cantSplit/>
          <w:trHeight w:val="283"/>
        </w:trPr>
        <w:tc>
          <w:tcPr>
            <w:tcW w:w="2891" w:type="dxa"/>
            <w:vAlign w:val="center"/>
          </w:tcPr>
          <w:p w:rsidR="00AE2B61" w:rsidRPr="001239A8" w:rsidRDefault="00AE2B61" w:rsidP="00AE2B6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lastRenderedPageBreak/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أَهَٰؤُلَآ</w:t>
            </w:r>
            <w:proofErr w:type="spellEnd"/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۟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يَّاكُمْ </w:t>
            </w:r>
            <w:proofErr w:type="gramStart"/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٤٠</w:t>
            </w:r>
            <w:proofErr w:type="gramEnd"/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AE2B61" w:rsidRPr="001239A8" w:rsidRDefault="00AE2B61" w:rsidP="00AE2B6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أَهَٰ</w:t>
            </w:r>
            <w:r w:rsidR="003E60FF"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ؤُلَآ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ءِ</w:t>
            </w:r>
            <w:proofErr w:type="spellEnd"/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إِ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يَّاكُم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ْ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E2B61" w:rsidRPr="004C569C" w:rsidRDefault="00AE2B61" w:rsidP="00AE2B61">
            <w:pPr>
              <w:bidi/>
              <w:contextualSpacing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AE2B61" w:rsidRPr="00AA0AF8" w:rsidTr="00E0118D">
        <w:trPr>
          <w:trHeight w:val="283"/>
        </w:trPr>
        <w:tc>
          <w:tcPr>
            <w:tcW w:w="2891" w:type="dxa"/>
            <w:vAlign w:val="center"/>
          </w:tcPr>
          <w:p w:rsidR="00AE2B61" w:rsidRPr="001239A8" w:rsidRDefault="00AE2B61" w:rsidP="00AE2B6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AE2B61" w:rsidRPr="001239A8" w:rsidRDefault="00AE2B61" w:rsidP="00AE2B6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E2B61" w:rsidRPr="004C569C" w:rsidRDefault="00AE2B61" w:rsidP="00AE2B6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3E60FF" w:rsidRPr="00AA0AF8" w:rsidTr="00846B1C">
        <w:trPr>
          <w:trHeight w:val="283"/>
        </w:trPr>
        <w:tc>
          <w:tcPr>
            <w:tcW w:w="2891" w:type="dxa"/>
            <w:vAlign w:val="center"/>
          </w:tcPr>
          <w:p w:rsidR="003E60FF" w:rsidRPr="001239A8" w:rsidRDefault="003E60FF" w:rsidP="00AE2B6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أَجْرِيَ</w:t>
            </w:r>
            <w:proofErr w:type="gramEnd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إِلَّا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٤٧</w:t>
            </w:r>
          </w:p>
        </w:tc>
        <w:tc>
          <w:tcPr>
            <w:tcW w:w="1956" w:type="dxa"/>
            <w:gridSpan w:val="2"/>
            <w:vAlign w:val="center"/>
          </w:tcPr>
          <w:p w:rsidR="003E60FF" w:rsidRPr="001239A8" w:rsidRDefault="003E60FF" w:rsidP="00AE2B61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proofErr w:type="gramStart"/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أَجْرِي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proofErr w:type="gramEnd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إِلَّا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3E60FF" w:rsidRPr="001239A8" w:rsidRDefault="003E60FF" w:rsidP="00AE2B6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3E60FF">
              <w:rPr>
                <w:rFonts w:ascii="Arial" w:eastAsia="Calibri" w:hAnsi="Arial" w:cs="Arial"/>
                <w:sz w:val="32"/>
                <w:szCs w:val="32"/>
                <w:rtl/>
              </w:rPr>
              <w:t>﴿</w:t>
            </w:r>
            <w:r w:rsidRPr="003E60FF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</w:t>
            </w:r>
            <w:r w:rsidRPr="003E60FF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أَجْرِيَ إِلَّا</w:t>
            </w:r>
            <w:r w:rsidRPr="003E60FF">
              <w:rPr>
                <w:rFonts w:ascii="Arial" w:eastAsia="Calibri" w:hAnsi="Arial" w:cs="Arial"/>
                <w:sz w:val="32"/>
                <w:szCs w:val="32"/>
                <w:rtl/>
              </w:rPr>
              <w:t xml:space="preserve"> </w:t>
            </w:r>
            <w:r w:rsidRPr="003E60FF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E60FF" w:rsidRDefault="003E60FF" w:rsidP="00AE2B6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بإسكان الياء</w:t>
            </w:r>
          </w:p>
          <w:p w:rsidR="003E60FF" w:rsidRPr="004C569C" w:rsidRDefault="003E60FF" w:rsidP="003E60F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AE2B61" w:rsidRPr="00AA0AF8" w:rsidTr="00E0118D">
        <w:trPr>
          <w:trHeight w:val="283"/>
        </w:trPr>
        <w:tc>
          <w:tcPr>
            <w:tcW w:w="2891" w:type="dxa"/>
            <w:vAlign w:val="center"/>
          </w:tcPr>
          <w:p w:rsidR="00AE2B61" w:rsidRPr="001239A8" w:rsidRDefault="00AE2B61" w:rsidP="00AE2B6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AE2B61" w:rsidRPr="001239A8" w:rsidRDefault="00AE2B61" w:rsidP="00AE2B6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E2B61" w:rsidRPr="004C569C" w:rsidRDefault="00AE2B61" w:rsidP="00AE2B6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3E60FF" w:rsidRPr="00AA0AF8" w:rsidTr="00846B1C">
        <w:trPr>
          <w:trHeight w:val="283"/>
        </w:trPr>
        <w:tc>
          <w:tcPr>
            <w:tcW w:w="2891" w:type="dxa"/>
            <w:vAlign w:val="center"/>
          </w:tcPr>
          <w:p w:rsidR="003E60FF" w:rsidRPr="001239A8" w:rsidRDefault="003E60FF" w:rsidP="003E60FF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اُ۬لْغُيُوبِ</w:t>
            </w:r>
            <w:proofErr w:type="spellEnd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3E60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3E60FF" w:rsidRPr="001239A8" w:rsidRDefault="003E60FF" w:rsidP="003E60F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اُ۬لْغ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يُوبِ</w:t>
            </w:r>
            <w:proofErr w:type="spellEnd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3E60FF" w:rsidRPr="001239A8" w:rsidRDefault="003E60FF" w:rsidP="003E60F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3E60FF">
              <w:rPr>
                <w:rFonts w:ascii="Arial" w:eastAsia="Calibri" w:hAnsi="Arial" w:cs="Arial"/>
                <w:sz w:val="32"/>
                <w:szCs w:val="32"/>
                <w:rtl/>
              </w:rPr>
              <w:t>﴿</w:t>
            </w:r>
            <w:r w:rsidRPr="003E60FF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</w:t>
            </w:r>
            <w:proofErr w:type="spellStart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اُ۬لْغُيُوبِ</w:t>
            </w:r>
            <w:proofErr w:type="spellEnd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3E60FF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E60FF" w:rsidRDefault="003E60FF" w:rsidP="003E60F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الغين بدل ضمّها</w:t>
            </w:r>
          </w:p>
          <w:p w:rsidR="003E60FF" w:rsidRPr="004C569C" w:rsidRDefault="003E60FF" w:rsidP="003E60FF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3E60FF" w:rsidRPr="00AA0AF8" w:rsidTr="00E0118D">
        <w:trPr>
          <w:trHeight w:val="283"/>
        </w:trPr>
        <w:tc>
          <w:tcPr>
            <w:tcW w:w="2891" w:type="dxa"/>
            <w:vAlign w:val="center"/>
          </w:tcPr>
          <w:p w:rsidR="003E60FF" w:rsidRPr="001239A8" w:rsidRDefault="003E60FF" w:rsidP="003E60F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 رَبِّي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إِنَّهُ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ۥ</w:t>
            </w:r>
            <w:proofErr w:type="spellEnd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E60FF" w:rsidRPr="001239A8" w:rsidRDefault="003E60FF" w:rsidP="003E60FF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رَبِّي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إِنَّهُ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ۥ</w:t>
            </w:r>
            <w:proofErr w:type="spellEnd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E60FF" w:rsidRPr="004C569C" w:rsidRDefault="003E60FF" w:rsidP="003E60F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3E60FF" w:rsidRPr="00AA0AF8" w:rsidTr="00846B1C">
        <w:trPr>
          <w:trHeight w:val="283"/>
        </w:trPr>
        <w:tc>
          <w:tcPr>
            <w:tcW w:w="2891" w:type="dxa"/>
            <w:vAlign w:val="center"/>
          </w:tcPr>
          <w:p w:rsidR="003E60FF" w:rsidRPr="001239A8" w:rsidRDefault="003E60FF" w:rsidP="003E60FF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اُ۬لتَّنَاوُشُ</w:t>
            </w:r>
            <w:proofErr w:type="spellEnd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3E60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3E60FF" w:rsidRPr="001239A8" w:rsidRDefault="003E60FF" w:rsidP="003E60F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3E60FF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3E60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لتَّنَآؤُشُ</w:t>
            </w:r>
            <w:proofErr w:type="spellEnd"/>
            <w:r w:rsidRPr="003E60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3E60FF" w:rsidRPr="001239A8" w:rsidRDefault="003E60FF" w:rsidP="003E60F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3E60FF">
              <w:rPr>
                <w:rFonts w:ascii="Arial" w:eastAsia="Calibri" w:hAnsi="Arial" w:cs="Arial"/>
                <w:sz w:val="32"/>
                <w:szCs w:val="32"/>
                <w:rtl/>
              </w:rPr>
              <w:t>﴿</w:t>
            </w:r>
            <w:r w:rsidRPr="003E60FF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</w:t>
            </w:r>
            <w:proofErr w:type="spellStart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اُ۬لتَّنَاوُشُ</w:t>
            </w:r>
            <w:proofErr w:type="spellEnd"/>
            <w:r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3E60FF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E60FF" w:rsidRDefault="003E60FF" w:rsidP="003E60F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بهمز الواو المضمومة مع مدّ الالف قبلها توسّطا</w:t>
            </w:r>
          </w:p>
          <w:p w:rsidR="003E60FF" w:rsidRPr="004C569C" w:rsidRDefault="003E60FF" w:rsidP="003E60FF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</w:tbl>
    <w:p w:rsidR="00E0118D" w:rsidRPr="00C81A85" w:rsidRDefault="00E0118D" w:rsidP="00E0118D">
      <w:pPr>
        <w:pStyle w:val="Titre2"/>
        <w:jc w:val="center"/>
        <w:rPr>
          <w:sz w:val="36"/>
          <w:szCs w:val="36"/>
          <w:rtl/>
          <w:lang w:bidi="ar-TN"/>
        </w:rPr>
      </w:pPr>
      <w:bookmarkStart w:id="10" w:name="_Toc50737686"/>
      <w:r w:rsidRPr="00C81A85">
        <w:rPr>
          <w:rFonts w:hint="cs"/>
          <w:sz w:val="36"/>
          <w:szCs w:val="36"/>
          <w:rtl/>
          <w:lang w:bidi="ar-TN"/>
        </w:rPr>
        <w:t>سورة فاطر</w:t>
      </w:r>
      <w:bookmarkEnd w:id="10"/>
    </w:p>
    <w:p w:rsidR="00E0118D" w:rsidRPr="00AA0AF8" w:rsidRDefault="00E0118D" w:rsidP="00E0118D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E0118D" w:rsidRPr="00AA0AF8" w:rsidTr="00E0118D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0A7B40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3E60FF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E0118D" w:rsidRPr="00AA0AF8" w:rsidTr="00E0118D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E0118D" w:rsidRPr="00AA0AF8" w:rsidRDefault="000A7B40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:rsidR="00E0118D" w:rsidRPr="00AA0AF8" w:rsidRDefault="000A7B40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E0118D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0118D" w:rsidRPr="001239A8" w:rsidRDefault="00E0118D" w:rsidP="003E60F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3E60FF"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مَا </w:t>
            </w:r>
            <w:proofErr w:type="spellStart"/>
            <w:r w:rsidR="003E60FF"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يَشَآءُ</w:t>
            </w:r>
            <w:proofErr w:type="spellEnd"/>
            <w:r w:rsidR="003E60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="003E60FF" w:rsidRPr="003E60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اِ۪</w:t>
            </w:r>
            <w:r w:rsidR="003E60FF"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نَّ</w:t>
            </w:r>
            <w:proofErr w:type="spellEnd"/>
            <w:r w:rsidR="003E60FF" w:rsidRPr="003E60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3E60FF"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E0118D" w:rsidRPr="001239A8" w:rsidRDefault="00E0118D" w:rsidP="003E60FF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3E60FF" w:rsidRPr="003E60FF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مَا </w:t>
            </w:r>
            <w:proofErr w:type="spellStart"/>
            <w:r w:rsidR="003E60FF" w:rsidRPr="003E60FF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يَشَآءُ</w:t>
            </w:r>
            <w:proofErr w:type="spellEnd"/>
            <w:r w:rsidR="003E60FF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إ</w:t>
            </w:r>
            <w:r w:rsidR="003E60FF" w:rsidRPr="003E60FF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ِ</w:t>
            </w:r>
            <w:r w:rsidR="003E60FF" w:rsidRPr="003E60FF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نَّ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0118D" w:rsidRPr="004C569C" w:rsidRDefault="003E60FF" w:rsidP="00E0118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3E60FF" w:rsidRPr="00AA0AF8" w:rsidTr="00E0118D">
        <w:trPr>
          <w:trHeight w:val="283"/>
        </w:trPr>
        <w:tc>
          <w:tcPr>
            <w:tcW w:w="2891" w:type="dxa"/>
            <w:vAlign w:val="center"/>
          </w:tcPr>
          <w:p w:rsidR="003E60FF" w:rsidRPr="001239A8" w:rsidRDefault="003E60FF" w:rsidP="003E60FF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E60FF" w:rsidRPr="001239A8" w:rsidRDefault="003E60FF" w:rsidP="003E60F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1239A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E60FF" w:rsidRPr="004C569C" w:rsidRDefault="003E60FF" w:rsidP="003E60FF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4A72D8" w:rsidRPr="00AA0AF8" w:rsidTr="00846B1C">
        <w:trPr>
          <w:trHeight w:val="283"/>
        </w:trPr>
        <w:tc>
          <w:tcPr>
            <w:tcW w:w="2891" w:type="dxa"/>
            <w:vAlign w:val="center"/>
          </w:tcPr>
          <w:p w:rsidR="004A72D8" w:rsidRPr="001239A8" w:rsidRDefault="004A72D8" w:rsidP="004A72D8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A72D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4A72D8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فَرَء</w:t>
            </w:r>
            <w:r w:rsidRPr="004A72D8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َا</w:t>
            </w:r>
            <w:r w:rsidRPr="004A72D8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هُ</w:t>
            </w:r>
            <w:r w:rsidRPr="004A72D8">
              <w:rPr>
                <w:rFonts w:ascii="Arial" w:eastAsia="Calibri" w:hAnsi="Arial" w:cs="Arial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A72D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4A72D8" w:rsidRPr="001239A8" w:rsidRDefault="004A72D8" w:rsidP="004A72D8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4A72D8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فَرٜءٜاهُ</w:t>
            </w:r>
            <w:proofErr w:type="spellEnd"/>
            <w:r w:rsidRPr="004A72D8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4A72D8" w:rsidRPr="001239A8" w:rsidRDefault="004A72D8" w:rsidP="004A72D8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4A72D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فَرَء</w:t>
            </w:r>
            <w:r w:rsidRPr="004A72D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َا</w:t>
            </w:r>
            <w:r w:rsidRPr="004A72D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هُ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4A72D8" w:rsidRDefault="004A72D8" w:rsidP="004A72D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 والألف</w:t>
            </w:r>
          </w:p>
          <w:p w:rsidR="004A72D8" w:rsidRPr="004C569C" w:rsidRDefault="004A72D8" w:rsidP="004A72D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F12354" w:rsidRPr="00AA0AF8" w:rsidTr="00846B1C">
        <w:trPr>
          <w:trHeight w:val="283"/>
        </w:trPr>
        <w:tc>
          <w:tcPr>
            <w:tcW w:w="2891" w:type="dxa"/>
            <w:vAlign w:val="center"/>
          </w:tcPr>
          <w:p w:rsidR="00F12354" w:rsidRPr="001239A8" w:rsidRDefault="00F12354" w:rsidP="003E60F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مَّيِّتٖ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F12354" w:rsidRPr="001239A8" w:rsidRDefault="00F12354" w:rsidP="003E60FF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مَّي</w:t>
            </w:r>
            <w:r w:rsidRPr="001239A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ْ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تٖ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F12354" w:rsidRPr="00F12354" w:rsidRDefault="00F12354" w:rsidP="003E60FF">
            <w:pPr>
              <w:bidi/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F1235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F12354">
              <w:rPr>
                <w:rFonts w:ascii="Arial" w:eastAsia="Calibri" w:hAnsi="Arial" w:cs="Arial"/>
                <w:sz w:val="32"/>
                <w:szCs w:val="32"/>
                <w:rtl/>
              </w:rPr>
              <w:t xml:space="preserve"> </w:t>
            </w:r>
            <w:r w:rsidRPr="00F12354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مَّيِّتٖ</w:t>
            </w:r>
            <w:r w:rsidRPr="00F12354">
              <w:rPr>
                <w:rFonts w:ascii="Arial" w:eastAsia="Calibri" w:hAnsi="Arial" w:cs="Arial"/>
                <w:sz w:val="32"/>
                <w:szCs w:val="32"/>
                <w:rtl/>
              </w:rPr>
              <w:t xml:space="preserve"> </w:t>
            </w:r>
            <w:r w:rsidRPr="00F1235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12354" w:rsidRDefault="00F12354" w:rsidP="003E60F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بإسكان الياء</w:t>
            </w:r>
          </w:p>
          <w:p w:rsidR="00F12354" w:rsidRPr="004C569C" w:rsidRDefault="00F12354" w:rsidP="00F1235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F12354" w:rsidRPr="00AA0AF8" w:rsidTr="0057433D">
        <w:trPr>
          <w:trHeight w:val="283"/>
        </w:trPr>
        <w:tc>
          <w:tcPr>
            <w:tcW w:w="2891" w:type="dxa"/>
            <w:vAlign w:val="center"/>
          </w:tcPr>
          <w:p w:rsidR="00F12354" w:rsidRPr="001239A8" w:rsidRDefault="00F12354" w:rsidP="00F12354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F1235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اُ۬لْفُقَرَآءُ</w:t>
            </w:r>
            <w:proofErr w:type="spellEnd"/>
            <w:r w:rsidRPr="00F1235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F1235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اِ۪</w:t>
            </w:r>
            <w:r w:rsidRPr="00F1235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لَي</w:t>
            </w:r>
            <w:proofErr w:type="spellEnd"/>
            <w:r w:rsidRPr="00F1235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1235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F1235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F12354" w:rsidRPr="00F12354" w:rsidRDefault="00F12354" w:rsidP="00F12354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F12354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اُ۬لْفُقَرَآءُ</w:t>
            </w:r>
            <w:proofErr w:type="spellEnd"/>
            <w:r w:rsidRPr="00F12354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إ</w:t>
            </w:r>
            <w:r w:rsidRPr="00F12354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ِ</w:t>
            </w:r>
            <w:r w:rsidRPr="00F12354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لَي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12354" w:rsidRDefault="00F12354" w:rsidP="00F12354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F12354" w:rsidRPr="00AA0AF8" w:rsidTr="00846B1C">
        <w:trPr>
          <w:trHeight w:val="283"/>
        </w:trPr>
        <w:tc>
          <w:tcPr>
            <w:tcW w:w="2891" w:type="dxa"/>
            <w:vAlign w:val="center"/>
          </w:tcPr>
          <w:p w:rsidR="00F12354" w:rsidRPr="001239A8" w:rsidRDefault="00F12354" w:rsidP="00F12354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أَخَذت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ّ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ُ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F12354" w:rsidRPr="00F12354" w:rsidRDefault="00F12354" w:rsidP="00F12354">
            <w:pPr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F12354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F12354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أَخَذت</w:t>
            </w:r>
            <w:r w:rsidRPr="00F12354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ّ</w:t>
            </w:r>
            <w:r w:rsidRPr="00F12354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ُ </w:t>
            </w:r>
            <w:r w:rsidRPr="00F12354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F12354" w:rsidRPr="001239A8" w:rsidRDefault="00F12354" w:rsidP="00F12354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أَخَذْتُ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12354" w:rsidRDefault="00F12354" w:rsidP="00F1235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F12354" w:rsidRPr="004C569C" w:rsidRDefault="00F12354" w:rsidP="00F1235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بإظهار الذال</w:t>
            </w:r>
          </w:p>
        </w:tc>
      </w:tr>
      <w:tr w:rsidR="00074EEC" w:rsidRPr="00AA0AF8" w:rsidTr="0057433D">
        <w:trPr>
          <w:trHeight w:val="283"/>
        </w:trPr>
        <w:tc>
          <w:tcPr>
            <w:tcW w:w="2891" w:type="dxa"/>
            <w:vAlign w:val="center"/>
          </w:tcPr>
          <w:p w:rsidR="00074EEC" w:rsidRPr="001239A8" w:rsidRDefault="00074EEC" w:rsidP="00074EEC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74EEC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اِ۬لْعُلَمَٰٓؤُاْ</w:t>
            </w:r>
            <w:proofErr w:type="spellEnd"/>
            <w:r w:rsidRPr="00074EEC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74EEC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اِ۪</w:t>
            </w:r>
            <w:r w:rsidRPr="00074EEC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نَّ</w:t>
            </w:r>
            <w:proofErr w:type="spellEnd"/>
            <w:r w:rsidRPr="00074EEC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74EEC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074EEC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074EEC" w:rsidRPr="001239A8" w:rsidRDefault="00074EEC" w:rsidP="00074EEC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74EE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اِ۬لْعُلَمَٰٓؤُاْ</w:t>
            </w:r>
            <w:proofErr w:type="spellEnd"/>
            <w:r w:rsidRPr="00074EE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إ</w:t>
            </w:r>
            <w:r w:rsidRPr="00074EE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ِ</w:t>
            </w:r>
            <w:r w:rsidRPr="00074EE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نَّ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74EEC" w:rsidRPr="001F1678" w:rsidRDefault="00074EEC" w:rsidP="00074EEC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0A7B40" w:rsidRPr="00AA0AF8" w:rsidTr="00846B1C">
        <w:trPr>
          <w:trHeight w:val="283"/>
        </w:trPr>
        <w:tc>
          <w:tcPr>
            <w:tcW w:w="2891" w:type="dxa"/>
            <w:vAlign w:val="center"/>
          </w:tcPr>
          <w:p w:rsidR="000A7B40" w:rsidRPr="001239A8" w:rsidRDefault="000A7B40" w:rsidP="00074EEC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وَلُؤْ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لُؤاٗ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٣٣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0A7B40" w:rsidRPr="001239A8" w:rsidRDefault="000A7B40" w:rsidP="000A7B40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A7B40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وَلُولُؤٗا</w:t>
            </w:r>
            <w:proofErr w:type="spellEnd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0A7B40" w:rsidRPr="001239A8" w:rsidRDefault="000A7B40" w:rsidP="000A7B40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0A7B40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وَلُؤْ</w:t>
            </w:r>
            <w:r w:rsidRPr="000A7B40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لُؤاٗ</w:t>
            </w:r>
            <w:r w:rsidRPr="000A7B40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A7B40" w:rsidRDefault="000A7B40" w:rsidP="000A7B4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بإبدال الهمزة السّاكنة </w:t>
            </w:r>
            <w:proofErr w:type="spellStart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واوا</w:t>
            </w:r>
            <w:proofErr w:type="spellEnd"/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(مدّيّة)</w:t>
            </w:r>
          </w:p>
          <w:p w:rsidR="000A7B40" w:rsidRPr="004C569C" w:rsidRDefault="000A7B40" w:rsidP="000A7B4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lastRenderedPageBreak/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074EEC" w:rsidRPr="00AA0AF8" w:rsidTr="00E0118D">
        <w:trPr>
          <w:trHeight w:val="283"/>
        </w:trPr>
        <w:tc>
          <w:tcPr>
            <w:tcW w:w="2891" w:type="dxa"/>
            <w:vAlign w:val="center"/>
          </w:tcPr>
          <w:p w:rsidR="00074EEC" w:rsidRPr="001239A8" w:rsidRDefault="00074EEC" w:rsidP="00074EEC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 xml:space="preserve">﴿ </w:t>
            </w:r>
            <w:proofErr w:type="spellStart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أَرَٰ۬يْتُمْ</w:t>
            </w:r>
            <w:proofErr w:type="spellEnd"/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074EEC" w:rsidRPr="001239A8" w:rsidRDefault="00074EEC" w:rsidP="00074EEC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أَرَءَيْتُم</w:t>
            </w:r>
            <w:r w:rsidR="000A7B40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ْ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74EEC" w:rsidRPr="004C569C" w:rsidRDefault="00074EEC" w:rsidP="00074EEC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4C569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0A7B40" w:rsidRPr="00AA0AF8" w:rsidTr="00846B1C">
        <w:trPr>
          <w:trHeight w:val="283"/>
        </w:trPr>
        <w:tc>
          <w:tcPr>
            <w:tcW w:w="2891" w:type="dxa"/>
            <w:vAlign w:val="center"/>
          </w:tcPr>
          <w:p w:rsidR="000A7B40" w:rsidRPr="001239A8" w:rsidRDefault="000A7B40" w:rsidP="00074EEC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بَيِّنَ</w:t>
            </w:r>
            <w:r w:rsidRPr="001239A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</w:t>
            </w:r>
            <w:proofErr w:type="spellEnd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ٖ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٤٠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0A7B40" w:rsidRPr="000A7B40" w:rsidRDefault="000A7B40" w:rsidP="00074EEC">
            <w:pPr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0A7B40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A7B40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A7B40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بَيِّنَ</w:t>
            </w:r>
            <w:r w:rsidRPr="000A7B40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ٰ</w:t>
            </w:r>
            <w:r w:rsidRPr="000A7B40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ت</w:t>
            </w:r>
            <w:proofErr w:type="spellEnd"/>
            <w:r w:rsidRPr="000A7B40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ٖ </w:t>
            </w:r>
            <w:r w:rsidRPr="000A7B40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0A7B40" w:rsidRPr="001239A8" w:rsidRDefault="000A7B40" w:rsidP="00074EEC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بَيِّنَتٖ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A7B40" w:rsidRDefault="000A7B40" w:rsidP="000A7B4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0A7B40" w:rsidRPr="004C569C" w:rsidRDefault="000A7B40" w:rsidP="000A7B4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4C569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بعد النون</w:t>
            </w:r>
          </w:p>
        </w:tc>
      </w:tr>
      <w:tr w:rsidR="000A7B40" w:rsidRPr="00AA0AF8" w:rsidTr="0057433D">
        <w:trPr>
          <w:trHeight w:val="283"/>
        </w:trPr>
        <w:tc>
          <w:tcPr>
            <w:tcW w:w="2891" w:type="dxa"/>
            <w:vAlign w:val="center"/>
          </w:tcPr>
          <w:p w:rsidR="000A7B40" w:rsidRPr="001239A8" w:rsidRDefault="000A7B40" w:rsidP="000A7B40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اُ۬لسَّيِّ</w:t>
            </w:r>
            <w:r w:rsidRPr="000A7B4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ُٔ</w:t>
            </w:r>
            <w:proofErr w:type="spellEnd"/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A7B4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اِ۪</w:t>
            </w:r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لَّا</w:t>
            </w:r>
            <w:proofErr w:type="spellEnd"/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A7B4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0A7B40" w:rsidRPr="001239A8" w:rsidRDefault="000A7B40" w:rsidP="000A7B40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اُ۬لسَّيِّ</w:t>
            </w:r>
            <w:r w:rsidRPr="000A7B4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ُٔ</w:t>
            </w:r>
            <w:proofErr w:type="spellEnd"/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</w:t>
            </w:r>
            <w:r w:rsidRPr="000A7B4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Pr="000A7B4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لَّا</w:t>
            </w:r>
            <w:r w:rsidRPr="000A7B40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A7B40" w:rsidRPr="001F1678" w:rsidRDefault="000A7B40" w:rsidP="000A7B40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highlight w:val="lightGray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0A7B40" w:rsidRPr="00AA0AF8" w:rsidTr="000A7B40">
        <w:trPr>
          <w:trHeight w:val="283"/>
        </w:trPr>
        <w:tc>
          <w:tcPr>
            <w:tcW w:w="2891" w:type="dxa"/>
            <w:vAlign w:val="center"/>
          </w:tcPr>
          <w:p w:rsidR="000A7B40" w:rsidRPr="001239A8" w:rsidRDefault="000A7B40" w:rsidP="000A7B40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جَا</w:t>
            </w:r>
            <w:proofErr w:type="spellEnd"/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أَجَلُهُمْ</w:t>
            </w:r>
            <w:r w:rsidRPr="001239A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٤٥</w:t>
            </w:r>
            <w:proofErr w:type="gramEnd"/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0A7B40" w:rsidRPr="001239A8" w:rsidRDefault="000A7B40" w:rsidP="000A7B40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جَآءَ</w:t>
            </w:r>
            <w:proofErr w:type="spellEnd"/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أَ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جَلُهُم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ْ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A7B40" w:rsidRPr="004C569C" w:rsidRDefault="000A7B40" w:rsidP="000A7B40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</w:tbl>
    <w:p w:rsidR="00E0118D" w:rsidRPr="00C81A85" w:rsidRDefault="00E0118D" w:rsidP="00E0118D">
      <w:pPr>
        <w:pStyle w:val="Titre2"/>
        <w:jc w:val="center"/>
        <w:rPr>
          <w:sz w:val="36"/>
          <w:szCs w:val="36"/>
          <w:rtl/>
          <w:lang w:bidi="ar-TN"/>
        </w:rPr>
      </w:pPr>
      <w:bookmarkStart w:id="11" w:name="_Toc50737687"/>
      <w:r w:rsidRPr="00C81A85">
        <w:rPr>
          <w:rFonts w:hint="cs"/>
          <w:sz w:val="36"/>
          <w:szCs w:val="36"/>
          <w:rtl/>
          <w:lang w:bidi="ar-TN"/>
        </w:rPr>
        <w:t>سورة يس</w:t>
      </w:r>
      <w:bookmarkEnd w:id="11"/>
    </w:p>
    <w:p w:rsidR="00E0118D" w:rsidRPr="00AA0AF8" w:rsidRDefault="00E0118D" w:rsidP="00E0118D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E0118D" w:rsidRPr="00AA0AF8" w:rsidTr="00E0118D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4A036E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4A036E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E0118D" w:rsidRPr="00AA0AF8" w:rsidTr="00E0118D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E0118D" w:rsidRPr="00AA0AF8" w:rsidRDefault="004A036E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:rsidR="00E0118D" w:rsidRPr="00AA0AF8" w:rsidRDefault="004A036E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4A036E" w:rsidRPr="00AA0AF8" w:rsidTr="00846B1C">
        <w:trPr>
          <w:trHeight w:val="283"/>
        </w:trPr>
        <w:tc>
          <w:tcPr>
            <w:tcW w:w="2891" w:type="dxa"/>
            <w:vAlign w:val="center"/>
          </w:tcPr>
          <w:p w:rsidR="004A036E" w:rsidRPr="004A036E" w:rsidRDefault="004A036E" w:rsidP="004A036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ي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س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ِٓ</w:t>
            </w:r>
            <w:proofErr w:type="spellEnd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4A036E" w:rsidRPr="002B784C" w:rsidRDefault="004A036E" w:rsidP="004A036E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ي</w:t>
            </w:r>
            <w:r w:rsidRPr="004A036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4A036E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سٓ</w:t>
            </w:r>
            <w:proofErr w:type="spellEnd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4A036E" w:rsidRPr="002B784C" w:rsidRDefault="004A036E" w:rsidP="004A036E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ي</w:t>
            </w:r>
            <w:r w:rsidRPr="004A036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r w:rsidRPr="004A036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س</w:t>
            </w:r>
            <w:r w:rsidRPr="004A036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ِٓ</w:t>
            </w:r>
            <w:proofErr w:type="spellEnd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46B1C" w:rsidRDefault="00846B1C" w:rsidP="00846B1C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الياء</w:t>
            </w:r>
          </w:p>
          <w:p w:rsidR="004A036E" w:rsidRPr="002B784C" w:rsidRDefault="00846B1C" w:rsidP="00846B1C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4A036E" w:rsidRPr="00AA0AF8" w:rsidTr="00E0118D">
        <w:trPr>
          <w:trHeight w:val="283"/>
        </w:trPr>
        <w:tc>
          <w:tcPr>
            <w:tcW w:w="2891" w:type="dxa"/>
            <w:vAlign w:val="center"/>
          </w:tcPr>
          <w:p w:rsidR="004A036E" w:rsidRPr="004A036E" w:rsidRDefault="004A036E" w:rsidP="004A036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تَنزِيل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29" w:type="dxa"/>
            <w:shd w:val="clear" w:color="auto" w:fill="D9D9D9"/>
            <w:vAlign w:val="center"/>
          </w:tcPr>
          <w:p w:rsidR="004A036E" w:rsidRPr="002B784C" w:rsidRDefault="004A036E" w:rsidP="004A036E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تَنزِيل</w:t>
            </w:r>
            <w:r w:rsidRPr="004A036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ُ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84" w:type="dxa"/>
            <w:gridSpan w:val="2"/>
            <w:vAlign w:val="center"/>
          </w:tcPr>
          <w:p w:rsidR="004A036E" w:rsidRPr="002B784C" w:rsidRDefault="004A036E" w:rsidP="004A036E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تَنزِيل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4A036E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4A036E" w:rsidRDefault="004A036E" w:rsidP="004A036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4A036E" w:rsidRPr="002B784C" w:rsidRDefault="004A036E" w:rsidP="004A036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اللّام بدل ضمّها</w:t>
            </w:r>
          </w:p>
        </w:tc>
      </w:tr>
      <w:tr w:rsidR="004A036E" w:rsidRPr="00AA0AF8" w:rsidTr="00E0118D">
        <w:trPr>
          <w:trHeight w:val="283"/>
        </w:trPr>
        <w:tc>
          <w:tcPr>
            <w:tcW w:w="2891" w:type="dxa"/>
            <w:vAlign w:val="center"/>
          </w:tcPr>
          <w:p w:rsidR="004A036E" w:rsidRPr="004A036E" w:rsidRDefault="004A036E" w:rsidP="004A036E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4A036E" w:rsidRPr="002B784C" w:rsidRDefault="004A036E" w:rsidP="004A036E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هِي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</w:t>
            </w:r>
            <w:r w:rsidRPr="002B784C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4A036E" w:rsidRPr="002B784C" w:rsidRDefault="004A036E" w:rsidP="004A036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</w:t>
            </w: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الهاء بدل السكون</w:t>
            </w:r>
          </w:p>
        </w:tc>
      </w:tr>
      <w:tr w:rsidR="00A6761D" w:rsidRPr="00AA0AF8" w:rsidTr="00846B1C">
        <w:trPr>
          <w:trHeight w:val="283"/>
        </w:trPr>
        <w:tc>
          <w:tcPr>
            <w:tcW w:w="2891" w:type="dxa"/>
            <w:vAlign w:val="center"/>
          </w:tcPr>
          <w:p w:rsidR="00A6761D" w:rsidRPr="004A036E" w:rsidRDefault="00A6761D" w:rsidP="00A6761D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A6761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س</w:t>
            </w:r>
            <w:r w:rsidRPr="00A6761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A6761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دّاٗ 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proofErr w:type="gramEnd"/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A6761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r w:rsidR="001601B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-معا-</w:t>
            </w:r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A6761D" w:rsidRPr="002B784C" w:rsidRDefault="00A6761D" w:rsidP="00A6761D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A6761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س</w:t>
            </w:r>
            <w:r w:rsidRPr="00A6761D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A6761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دّاٗ </w:t>
            </w:r>
            <w:r w:rsidRPr="004A036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1957" w:type="dxa"/>
            <w:shd w:val="clear" w:color="auto" w:fill="auto"/>
            <w:vAlign w:val="center"/>
          </w:tcPr>
          <w:p w:rsidR="00A6761D" w:rsidRPr="002B784C" w:rsidRDefault="00A6761D" w:rsidP="00A6761D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A6761D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س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A6761D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دّاٗ </w:t>
            </w:r>
            <w:r w:rsidRPr="004A036E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A6761D" w:rsidRDefault="00A6761D" w:rsidP="00A6761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A6761D" w:rsidRPr="002B784C" w:rsidRDefault="00A6761D" w:rsidP="00A6761D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  <w:lang w:bidi="ar-TN"/>
              </w:rPr>
              <w:t>سّين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بدل ضمّها</w:t>
            </w:r>
          </w:p>
        </w:tc>
      </w:tr>
      <w:tr w:rsidR="00A6761D" w:rsidRPr="00AA0AF8" w:rsidTr="00E0118D">
        <w:trPr>
          <w:trHeight w:val="283"/>
        </w:trPr>
        <w:tc>
          <w:tcPr>
            <w:tcW w:w="2891" w:type="dxa"/>
            <w:vAlign w:val="center"/>
          </w:tcPr>
          <w:p w:rsidR="00A6761D" w:rsidRPr="004A036E" w:rsidRDefault="00A6761D" w:rsidP="00A6761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ءَٰا۬نذَر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</w:t>
            </w:r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تَهُمْ</w:t>
            </w:r>
            <w:proofErr w:type="spellEnd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A6761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A6761D" w:rsidRPr="002B784C" w:rsidRDefault="00A6761D" w:rsidP="00A6761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ءَ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نذَر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ْ</w:t>
            </w:r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تَهُم</w:t>
            </w:r>
            <w:r w:rsidRPr="002B784C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ۥ</w:t>
            </w:r>
            <w:proofErr w:type="spellEnd"/>
            <w:r w:rsidRPr="002B784C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A6761D" w:rsidRPr="002B784C" w:rsidRDefault="00A6761D" w:rsidP="00A6761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7D6684" w:rsidRPr="00AA0AF8" w:rsidTr="00846B1C">
        <w:trPr>
          <w:trHeight w:val="283"/>
        </w:trPr>
        <w:tc>
          <w:tcPr>
            <w:tcW w:w="2891" w:type="dxa"/>
            <w:vAlign w:val="center"/>
          </w:tcPr>
          <w:p w:rsidR="007D6684" w:rsidRPr="004A036E" w:rsidRDefault="007D6684" w:rsidP="007D6684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7D6684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فَعَزَّزْنَا </w:t>
            </w:r>
            <w:proofErr w:type="gramStart"/>
            <w:r w:rsidRPr="001239A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7D6684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7D6684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7D6684" w:rsidRPr="002B784C" w:rsidRDefault="007D6684" w:rsidP="007D6684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7D6684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7D668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فَعَزَزْنَا</w:t>
            </w:r>
            <w:r w:rsidRPr="007D668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7D6684" w:rsidRPr="002B784C" w:rsidRDefault="007D6684" w:rsidP="007D6684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7D6684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فَعَزَّزْنَا</w:t>
            </w:r>
            <w:r w:rsidRPr="007D6684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D6684" w:rsidRDefault="007D6684" w:rsidP="007D668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الزّاي الأولى المفتوحة</w:t>
            </w:r>
          </w:p>
          <w:p w:rsidR="007D6684" w:rsidRDefault="007D6684" w:rsidP="007D6684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7D6684" w:rsidRPr="00AA0AF8" w:rsidTr="00E0118D">
        <w:trPr>
          <w:trHeight w:val="283"/>
        </w:trPr>
        <w:tc>
          <w:tcPr>
            <w:tcW w:w="2891" w:type="dxa"/>
            <w:vAlign w:val="center"/>
          </w:tcPr>
          <w:p w:rsidR="007D6684" w:rsidRPr="004A036E" w:rsidRDefault="007D6684" w:rsidP="002506FE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4A036E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ٰي۪ن</w:t>
            </w:r>
            <w:proofErr w:type="spellEnd"/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2506FE" w:rsidRPr="002506F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١</w:t>
            </w:r>
            <w:r w:rsidR="002506FE" w:rsidRPr="002506FE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7D6684" w:rsidRPr="002B784C" w:rsidRDefault="007D6684" w:rsidP="007D6684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 w:rsidR="002506FE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2B784C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ن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D6684" w:rsidRPr="002B784C" w:rsidRDefault="002506FE" w:rsidP="007D668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7D6684" w:rsidRPr="00AA0AF8" w:rsidTr="00E0118D">
        <w:trPr>
          <w:trHeight w:val="283"/>
        </w:trPr>
        <w:tc>
          <w:tcPr>
            <w:tcW w:w="2891" w:type="dxa"/>
            <w:vAlign w:val="center"/>
          </w:tcPr>
          <w:p w:rsidR="007D6684" w:rsidRPr="004A036E" w:rsidRDefault="007D6684" w:rsidP="002506F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ءَٰا۬</w:t>
            </w:r>
            <w:r w:rsidRPr="004A036E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تَّخِذُ</w:t>
            </w:r>
            <w:proofErr w:type="spellEnd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2506FE" w:rsidRPr="002506F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2506FE" w:rsidRPr="002506F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7D6684" w:rsidRPr="002B784C" w:rsidRDefault="007D6684" w:rsidP="007D6684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ءَ</w:t>
            </w:r>
            <w:r w:rsidR="002506FE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 w:rsidRPr="002B784C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تَّخِذُ</w:t>
            </w:r>
            <w:r w:rsidRPr="002B784C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D6684" w:rsidRPr="002B784C" w:rsidRDefault="002506FE" w:rsidP="007D668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7D6684" w:rsidRPr="00AA0AF8" w:rsidTr="00E0118D">
        <w:trPr>
          <w:trHeight w:val="283"/>
        </w:trPr>
        <w:tc>
          <w:tcPr>
            <w:tcW w:w="2891" w:type="dxa"/>
            <w:vAlign w:val="center"/>
          </w:tcPr>
          <w:p w:rsidR="007D6684" w:rsidRPr="004A036E" w:rsidRDefault="007D6684" w:rsidP="002506F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 إِنِّي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إِذٗا</w:t>
            </w:r>
            <w:proofErr w:type="spellEnd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="002506FE" w:rsidRPr="002506F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2506FE" w:rsidRPr="002506F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7D6684" w:rsidRPr="002B784C" w:rsidRDefault="007D6684" w:rsidP="007D6684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إِنِّي</w:t>
            </w:r>
            <w:r w:rsidR="002506FE"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إِذٗا</w:t>
            </w:r>
            <w:proofErr w:type="spellEnd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7D6684" w:rsidRPr="002B784C" w:rsidRDefault="007D6684" w:rsidP="007D6684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2506FE" w:rsidRPr="00AA0AF8" w:rsidTr="00E0118D">
        <w:trPr>
          <w:trHeight w:val="283"/>
        </w:trPr>
        <w:tc>
          <w:tcPr>
            <w:tcW w:w="2891" w:type="dxa"/>
            <w:vAlign w:val="center"/>
          </w:tcPr>
          <w:p w:rsidR="002506FE" w:rsidRPr="004A036E" w:rsidRDefault="002506FE" w:rsidP="0085520A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2506FE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2506F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إِنِّيَ ءَامَنتُ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="0085520A" w:rsidRPr="008552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85520A"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2506FE" w:rsidRPr="002B784C" w:rsidRDefault="002506FE" w:rsidP="002506FE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إِنِّي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506F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ءَامَنتُ</w:t>
            </w:r>
            <w:r w:rsidRPr="002506FE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506FE" w:rsidRPr="002B784C" w:rsidRDefault="002506FE" w:rsidP="002506FE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85520A" w:rsidRPr="00AA0AF8" w:rsidTr="0057433D">
        <w:trPr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85520A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لَمَا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5520A" w:rsidRPr="002B784C" w:rsidRDefault="0085520A" w:rsidP="0085520A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Arial" w:eastAsia="Calibri" w:hAnsi="Arial" w:cs="KFGQPC BAZZI Uthmanic Script"/>
                <w:sz w:val="32"/>
                <w:szCs w:val="32"/>
                <w:rtl/>
              </w:rPr>
              <w:t>ل</w:t>
            </w:r>
            <w:r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َ</w:t>
            </w:r>
            <w:r w:rsidRPr="0085520A">
              <w:rPr>
                <w:rFonts w:ascii="Arial" w:eastAsia="Calibri" w:hAnsi="Arial" w:cs="KFGQPC BAZZI Uthmanic Script"/>
                <w:sz w:val="32"/>
                <w:szCs w:val="32"/>
                <w:rtl/>
              </w:rPr>
              <w:t>م</w:t>
            </w:r>
            <w:r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ّ</w:t>
            </w:r>
            <w:r w:rsidRPr="0085520A">
              <w:rPr>
                <w:rFonts w:ascii="Arial" w:eastAsia="Calibri" w:hAnsi="Arial" w:cs="KFGQPC BAZZI Uthmanic Script"/>
                <w:sz w:val="32"/>
                <w:szCs w:val="32"/>
                <w:rtl/>
              </w:rPr>
              <w:t xml:space="preserve">َا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</w:tcPr>
          <w:p w:rsidR="0085520A" w:rsidRPr="002B784C" w:rsidRDefault="0085520A" w:rsidP="0085520A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تشديد الميم المفتوحة</w:t>
            </w:r>
          </w:p>
        </w:tc>
      </w:tr>
      <w:tr w:rsidR="0085520A" w:rsidRPr="00AA0AF8" w:rsidTr="00E0118D">
        <w:trPr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85520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Arial" w:eastAsia="Calibri" w:hAnsi="Arial" w:cs="Arial" w:hint="cs"/>
                <w:sz w:val="32"/>
                <w:szCs w:val="32"/>
                <w:rtl/>
              </w:rPr>
              <w:t>ٱ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لْمَيِّتَةُ</w:t>
            </w:r>
            <w:proofErr w:type="spellEnd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5520A" w:rsidRPr="002B784C" w:rsidRDefault="0085520A" w:rsidP="0085520A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2B784C">
              <w:rPr>
                <w:rFonts w:ascii="Arial" w:eastAsia="Calibri" w:hAnsi="Arial" w:cs="KFGQPC BAZZI Uthmanic Script" w:hint="cs"/>
                <w:sz w:val="32"/>
                <w:szCs w:val="32"/>
                <w:rtl/>
              </w:rPr>
              <w:t>ٱ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لْمَي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ْ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تَةُ</w:t>
            </w:r>
            <w:proofErr w:type="spellEnd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</w:tcPr>
          <w:p w:rsidR="0085520A" w:rsidRPr="002B784C" w:rsidRDefault="0085520A" w:rsidP="0085520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الياء ساكنة</w:t>
            </w:r>
          </w:p>
        </w:tc>
      </w:tr>
      <w:tr w:rsidR="0085520A" w:rsidRPr="00AA0AF8" w:rsidTr="00846B1C">
        <w:trPr>
          <w:cantSplit/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85520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اَ۬لْعُيُونِ</w:t>
            </w:r>
            <w:proofErr w:type="spellEnd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85520A" w:rsidRPr="002B784C" w:rsidRDefault="0085520A" w:rsidP="0085520A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اَ۬لْع</w:t>
            </w:r>
            <w:r w:rsidRPr="002B784C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يُونِ</w:t>
            </w:r>
            <w:proofErr w:type="spellEnd"/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85520A" w:rsidRPr="0085520A" w:rsidRDefault="0085520A" w:rsidP="0085520A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85520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5520A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85520A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اَ۬لْعُيُونِ</w:t>
            </w:r>
            <w:proofErr w:type="spellEnd"/>
            <w:r w:rsidRPr="0085520A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5520A" w:rsidRDefault="0085520A" w:rsidP="0085520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العين بدل ضمها</w:t>
            </w:r>
          </w:p>
          <w:p w:rsidR="0085520A" w:rsidRPr="002B784C" w:rsidRDefault="0085520A" w:rsidP="0085520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</w:p>
        </w:tc>
      </w:tr>
      <w:tr w:rsidR="0085520A" w:rsidRPr="00AA0AF8" w:rsidTr="00846B1C">
        <w:trPr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85520A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عَمِلَتْهُ أَيْدِيهِمْ</w:t>
            </w:r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85520A" w:rsidRPr="002B784C" w:rsidRDefault="0085520A" w:rsidP="0085520A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85520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عَمِلَتۡ</w:t>
            </w:r>
            <w:proofErr w:type="spellEnd"/>
            <w:r w:rsidRPr="0085520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85520A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أَيۡدِيهِمۡ</w:t>
            </w:r>
            <w:proofErr w:type="spellEnd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85520A" w:rsidRPr="0085520A" w:rsidRDefault="0085520A" w:rsidP="0085520A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85520A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85520A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عَمِلَتْهُ</w:t>
            </w:r>
            <w:r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85520A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أَيْدِيهِمْ</w:t>
            </w:r>
            <w:r w:rsidRPr="0085520A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85520A" w:rsidRDefault="0085520A" w:rsidP="0085520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بحذف هاء الضّمير</w:t>
            </w:r>
          </w:p>
          <w:p w:rsidR="0085520A" w:rsidRDefault="0085520A" w:rsidP="0085520A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</w:p>
        </w:tc>
      </w:tr>
      <w:tr w:rsidR="0085520A" w:rsidRPr="00AA0AF8" w:rsidTr="0057433D">
        <w:trPr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85520A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وَالْقَمَر</w:t>
            </w:r>
            <w:r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8552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5520A" w:rsidRPr="0085520A" w:rsidRDefault="0085520A" w:rsidP="0085520A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وَالْقَمَر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5520A" w:rsidRDefault="0085520A" w:rsidP="0085520A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الرّاء بدل ضمّها</w:t>
            </w:r>
          </w:p>
        </w:tc>
      </w:tr>
      <w:tr w:rsidR="0085520A" w:rsidRPr="00AA0AF8" w:rsidTr="00E0118D">
        <w:trPr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85520A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ذُرِّيَّتٰ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ه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مْ</w:t>
            </w:r>
            <w:proofErr w:type="spellEnd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85520A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Pr="0085520A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5520A" w:rsidRPr="002B784C" w:rsidRDefault="0085520A" w:rsidP="0085520A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ذُرِّيَّتَهُم</w:t>
            </w:r>
            <w:r w:rsidR="008F1610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ْ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5520A" w:rsidRPr="002B784C" w:rsidRDefault="0085520A" w:rsidP="0085520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بحذف المد بعد الياء و</w:t>
            </w: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فتح</w:t>
            </w: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التاء و</w:t>
            </w: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ضم </w:t>
            </w: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الهاء</w:t>
            </w:r>
          </w:p>
        </w:tc>
      </w:tr>
      <w:tr w:rsidR="0085520A" w:rsidRPr="00AA0AF8" w:rsidTr="00E0118D">
        <w:trPr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8F1610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يَخ</w:t>
            </w:r>
            <w:r w:rsidRPr="004A036E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۬</w:t>
            </w:r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صِّمُونَ</w:t>
            </w:r>
            <w:proofErr w:type="spellEnd"/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8F1610" w:rsidRPr="008F1610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="008F1610" w:rsidRPr="008F1610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5520A" w:rsidRPr="002B784C" w:rsidRDefault="0085520A" w:rsidP="0085520A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يَخ</w:t>
            </w:r>
            <w:r w:rsidR="008F1610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صِّمُونَ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5520A" w:rsidRPr="002B784C" w:rsidRDefault="0085520A" w:rsidP="0085520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 w:rsidR="008F1610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</w:t>
            </w: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الخاء وجها واحدا</w:t>
            </w:r>
          </w:p>
        </w:tc>
      </w:tr>
      <w:tr w:rsidR="003736F5" w:rsidRPr="00AA0AF8" w:rsidTr="003736F5">
        <w:trPr>
          <w:trHeight w:val="283"/>
        </w:trPr>
        <w:tc>
          <w:tcPr>
            <w:tcW w:w="2891" w:type="dxa"/>
            <w:vAlign w:val="center"/>
          </w:tcPr>
          <w:p w:rsidR="003736F5" w:rsidRPr="004A036E" w:rsidRDefault="003736F5" w:rsidP="003736F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شُغ</w:t>
            </w:r>
            <w:r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ْ</w:t>
            </w:r>
            <w:r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لٖ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٥</w:t>
            </w:r>
            <w:r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3736F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شُغ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r w:rsidRPr="003736F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لٖ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736F5" w:rsidRPr="002B784C" w:rsidRDefault="003736F5" w:rsidP="0085520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الغين بدل إسكانها</w:t>
            </w:r>
          </w:p>
        </w:tc>
      </w:tr>
      <w:tr w:rsidR="0085520A" w:rsidRPr="00AA0AF8" w:rsidTr="00E0118D">
        <w:trPr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3736F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3736F5"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وَأَن</w:t>
            </w:r>
            <w:r w:rsidR="003736F5"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="003736F5"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اُ۟</w:t>
            </w:r>
            <w:r w:rsidR="003736F5"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عْبُدُونِے</w:t>
            </w:r>
            <w:proofErr w:type="spellEnd"/>
            <w:r w:rsid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3736F5"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="003736F5"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85520A" w:rsidRPr="002B784C" w:rsidRDefault="0085520A" w:rsidP="003736F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="003736F5" w:rsidRPr="003736F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وَأَنِ</w:t>
            </w:r>
            <w:r w:rsidR="003736F5" w:rsidRPr="003736F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3736F5" w:rsidRPr="003736F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ٱعۡبُدُونِي</w:t>
            </w:r>
            <w:proofErr w:type="spellEnd"/>
            <w:r w:rsidR="003736F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85520A" w:rsidRPr="002B784C" w:rsidRDefault="003736F5" w:rsidP="0085520A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وصلا بدل ضمّها</w:t>
            </w:r>
          </w:p>
        </w:tc>
      </w:tr>
      <w:tr w:rsidR="0085520A" w:rsidRPr="00AA0AF8" w:rsidTr="00846B1C">
        <w:trPr>
          <w:trHeight w:val="283"/>
        </w:trPr>
        <w:tc>
          <w:tcPr>
            <w:tcW w:w="2891" w:type="dxa"/>
            <w:vAlign w:val="center"/>
          </w:tcPr>
          <w:p w:rsidR="0085520A" w:rsidRPr="004A036E" w:rsidRDefault="0085520A" w:rsidP="003736F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="003736F5" w:rsidRPr="003736F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مَكَانَتِهِمْ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3736F5"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٦٦</w:t>
            </w:r>
            <w:proofErr w:type="gramEnd"/>
          </w:p>
        </w:tc>
        <w:tc>
          <w:tcPr>
            <w:tcW w:w="1929" w:type="dxa"/>
            <w:shd w:val="clear" w:color="auto" w:fill="auto"/>
            <w:vAlign w:val="center"/>
          </w:tcPr>
          <w:p w:rsidR="0085520A" w:rsidRPr="002B784C" w:rsidRDefault="0085520A" w:rsidP="003736F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3736F5" w:rsidRPr="003736F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مَكَانَ</w:t>
            </w:r>
            <w:r w:rsidR="003736F5" w:rsidRPr="003736F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ٰ</w:t>
            </w:r>
            <w:r w:rsidR="003736F5" w:rsidRPr="003736F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تِهِمۡ</w:t>
            </w:r>
            <w:proofErr w:type="spellEnd"/>
            <w:r w:rsidR="003736F5" w:rsidRPr="003736F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84" w:type="dxa"/>
            <w:gridSpan w:val="2"/>
            <w:shd w:val="clear" w:color="auto" w:fill="BFBFBF" w:themeFill="background1" w:themeFillShade="BF"/>
            <w:vAlign w:val="center"/>
          </w:tcPr>
          <w:p w:rsidR="0085520A" w:rsidRPr="002B784C" w:rsidRDefault="0085520A" w:rsidP="003736F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="003736F5" w:rsidRPr="003736F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مَكَانَتِهِمْ</w:t>
            </w:r>
            <w:r w:rsidR="003736F5" w:rsidRPr="003736F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736F5" w:rsidRDefault="003736F5" w:rsidP="003736F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النّون</w:t>
            </w:r>
          </w:p>
          <w:p w:rsidR="0085520A" w:rsidRPr="002B784C" w:rsidRDefault="003736F5" w:rsidP="003736F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3736F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3736F5" w:rsidRPr="004A036E" w:rsidRDefault="003736F5" w:rsidP="003736F5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</w:t>
            </w:r>
            <w:r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نك</w:t>
            </w:r>
            <w:r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سْهُ</w:t>
            </w:r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shd w:val="clear" w:color="auto" w:fill="auto"/>
            <w:vAlign w:val="center"/>
          </w:tcPr>
          <w:p w:rsidR="003736F5" w:rsidRPr="002B784C" w:rsidRDefault="003736F5" w:rsidP="003736F5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3736F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نُنَكِّسۡهُ</w:t>
            </w:r>
            <w:proofErr w:type="spellEnd"/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736F5" w:rsidRDefault="003736F5" w:rsidP="003736F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ضمّ النّون الأولى </w:t>
            </w:r>
            <w:r w:rsidR="001601B6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وفتح النّون الثّانية وتشديد الكاف مع كسرها</w:t>
            </w:r>
          </w:p>
        </w:tc>
      </w:tr>
      <w:tr w:rsidR="003736F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3736F5" w:rsidRPr="004A036E" w:rsidRDefault="003736F5" w:rsidP="003736F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</w:t>
            </w:r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َعْقِلُونَ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3736F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Pr="003736F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َعْقِلُونَ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التاء</w:t>
            </w:r>
          </w:p>
        </w:tc>
      </w:tr>
      <w:tr w:rsidR="003736F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3736F5" w:rsidRPr="004A036E" w:rsidRDefault="003736F5" w:rsidP="001601B6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لِّ</w:t>
            </w:r>
            <w:r w:rsidRPr="004A036E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تُ</w:t>
            </w:r>
            <w:r w:rsidRPr="004A036E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نذِرَ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1601B6" w:rsidRPr="001601B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="001601B6" w:rsidRPr="001601B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لِّيُنذِرَ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3736F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3736F5" w:rsidRPr="004A036E" w:rsidRDefault="003736F5" w:rsidP="001601B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 ي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حْز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ِ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نكَ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1601B6" w:rsidRPr="001601B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r w:rsidR="001601B6" w:rsidRPr="001601B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يَحْزُنكَ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بفتح الياء وضم الزاي</w:t>
            </w:r>
          </w:p>
        </w:tc>
      </w:tr>
      <w:tr w:rsidR="003736F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3736F5" w:rsidRPr="004A036E" w:rsidRDefault="003736F5" w:rsidP="001601B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="001601B6" w:rsidRPr="001601B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r w:rsidR="001601B6" w:rsidRPr="001601B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هِي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</w:t>
            </w:r>
            <w:r w:rsidRPr="002B784C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</w:t>
            </w:r>
            <w:r w:rsidRPr="002B784C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</w:t>
            </w: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 الهاء بدل السكون</w:t>
            </w:r>
          </w:p>
        </w:tc>
      </w:tr>
      <w:tr w:rsidR="003736F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3736F5" w:rsidRPr="004A036E" w:rsidRDefault="003736F5" w:rsidP="001601B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 </w:t>
            </w:r>
            <w:r w:rsidR="001601B6" w:rsidRPr="001601B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r w:rsidR="001601B6" w:rsidRPr="001601B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 </w:t>
            </w:r>
            <w:r w:rsidR="001601B6" w:rsidRPr="001601B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r w:rsidR="001601B6" w:rsidRPr="001601B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</w:p>
        </w:tc>
        <w:tc>
          <w:tcPr>
            <w:tcW w:w="3913" w:type="dxa"/>
            <w:gridSpan w:val="3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2B784C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2B784C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3736F5" w:rsidRPr="002B784C" w:rsidRDefault="003736F5" w:rsidP="003736F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2B784C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E0118D" w:rsidRPr="00C81A85" w:rsidRDefault="00E0118D" w:rsidP="00E0118D">
      <w:pPr>
        <w:pStyle w:val="Titre2"/>
        <w:jc w:val="center"/>
        <w:rPr>
          <w:sz w:val="36"/>
          <w:szCs w:val="36"/>
          <w:rtl/>
          <w:lang w:bidi="ar-TN"/>
        </w:rPr>
      </w:pPr>
      <w:bookmarkStart w:id="12" w:name="_Toc50737688"/>
      <w:r w:rsidRPr="00C81A85">
        <w:rPr>
          <w:rFonts w:hint="cs"/>
          <w:sz w:val="36"/>
          <w:szCs w:val="36"/>
          <w:rtl/>
          <w:lang w:bidi="ar-TN"/>
        </w:rPr>
        <w:t>سورة الصافات</w:t>
      </w:r>
      <w:bookmarkEnd w:id="12"/>
    </w:p>
    <w:p w:rsidR="00E0118D" w:rsidRPr="00AA0AF8" w:rsidRDefault="00E0118D" w:rsidP="00E0118D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43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1"/>
        <w:gridCol w:w="1940"/>
        <w:gridCol w:w="3572"/>
      </w:tblGrid>
      <w:tr w:rsidR="00E0118D" w:rsidRPr="00AA0AF8" w:rsidTr="00E0118D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880" w:type="dxa"/>
            <w:gridSpan w:val="3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6F3ACD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6F3ACD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E0118D" w:rsidRPr="00AA0AF8" w:rsidTr="00E0118D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E0118D" w:rsidRPr="00AA0AF8" w:rsidRDefault="006F3AC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51" w:type="dxa"/>
            <w:gridSpan w:val="2"/>
            <w:shd w:val="clear" w:color="auto" w:fill="BFBFBF" w:themeFill="background1" w:themeFillShade="BF"/>
            <w:vAlign w:val="center"/>
          </w:tcPr>
          <w:p w:rsidR="00E0118D" w:rsidRPr="00AA0AF8" w:rsidRDefault="006F3ACD" w:rsidP="006F3AC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E0118D" w:rsidRPr="00AA0AF8" w:rsidRDefault="00E0118D" w:rsidP="00E0118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6F3ACD" w:rsidRPr="00AA0AF8" w:rsidTr="0057433D">
        <w:trPr>
          <w:trHeight w:val="283"/>
        </w:trPr>
        <w:tc>
          <w:tcPr>
            <w:tcW w:w="2891" w:type="dxa"/>
            <w:vAlign w:val="center"/>
          </w:tcPr>
          <w:p w:rsidR="006F3ACD" w:rsidRPr="00012078" w:rsidRDefault="006F3ACD" w:rsidP="006F3AC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بِزِينَة</w:t>
            </w:r>
            <w:r w:rsidRPr="006F3AC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6F3AC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6F3AC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</w:t>
            </w:r>
            <w:r w:rsidRPr="006F3AC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6F3AC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۬لْكَوَاكِبِ</w:t>
            </w:r>
            <w:proofErr w:type="spellEnd"/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1940" w:type="dxa"/>
            <w:gridSpan w:val="2"/>
            <w:vAlign w:val="center"/>
          </w:tcPr>
          <w:p w:rsidR="006F3ACD" w:rsidRPr="006F3ACD" w:rsidRDefault="006F3ACD" w:rsidP="006F3ACD">
            <w:pPr>
              <w:jc w:val="center"/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Times New Roman" w:eastAsia="Times New Roman" w:hAnsi="Times New Roman" w:cs="KFGQPC SHOUBA Uthmanic Script"/>
                <w:sz w:val="44"/>
                <w:szCs w:val="44"/>
                <w:rtl/>
                <w:lang w:val="en-US"/>
              </w:rPr>
              <w:t xml:space="preserve"> </w:t>
            </w:r>
            <w:r w:rsidRPr="006F3ACD">
              <w:rPr>
                <w:rFonts w:ascii="Calibri" w:eastAsia="Calibri" w:hAnsi="Calibri" w:cs="KFGQPC SHOUBA Uthmanic Script"/>
                <w:sz w:val="32"/>
                <w:szCs w:val="32"/>
                <w:rtl/>
              </w:rPr>
              <w:t xml:space="preserve">بِزِينَةٍ </w:t>
            </w:r>
            <w:proofErr w:type="spellStart"/>
            <w:proofErr w:type="gramStart"/>
            <w:r w:rsidRPr="006F3ACD">
              <w:rPr>
                <w:rFonts w:ascii="Calibri" w:eastAsia="Calibri" w:hAnsi="Calibri" w:cs="KFGQPC SHOUBA Uthmanic Script"/>
                <w:sz w:val="32"/>
                <w:szCs w:val="32"/>
                <w:rtl/>
              </w:rPr>
              <w:t>ٱلۡكَوَاكِب</w:t>
            </w:r>
            <w:r w:rsidRPr="006F3ACD">
              <w:rPr>
                <w:rFonts w:ascii="Calibri" w:eastAsia="Calibri" w:hAnsi="Calibri" w:cs="KFGQPC SHOUBA Uthmanic Script" w:hint="cs"/>
                <w:sz w:val="32"/>
                <w:szCs w:val="32"/>
                <w:rtl/>
              </w:rPr>
              <w:t>َ</w:t>
            </w:r>
            <w:proofErr w:type="spellEnd"/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1940" w:type="dxa"/>
            <w:vAlign w:val="center"/>
          </w:tcPr>
          <w:p w:rsidR="006F3ACD" w:rsidRPr="006F3ACD" w:rsidRDefault="006F3ACD" w:rsidP="006F3ACD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بِزِينَةٍ </w:t>
            </w:r>
            <w:proofErr w:type="spellStart"/>
            <w:proofErr w:type="gramStart"/>
            <w:r w:rsidRPr="006F3ACD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ٱلۡكَوَاكِبِ</w:t>
            </w:r>
            <w:proofErr w:type="spellEnd"/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6F3ACD" w:rsidRDefault="006F3ACD" w:rsidP="006F3AC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بتنوين التّاء من "</w:t>
            </w:r>
            <w:r w:rsidR="00133B76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بزينة" وفتح الباء من "الكواكب"</w:t>
            </w:r>
          </w:p>
          <w:p w:rsidR="00133B76" w:rsidRPr="00012078" w:rsidRDefault="00133B76" w:rsidP="00133B7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بتنوين التّاء من "زينة" وكسر الباء من "الكواكب"</w:t>
            </w:r>
          </w:p>
        </w:tc>
      </w:tr>
      <w:tr w:rsidR="00133B76" w:rsidRPr="00AA0AF8" w:rsidTr="00846B1C">
        <w:trPr>
          <w:trHeight w:val="283"/>
        </w:trPr>
        <w:tc>
          <w:tcPr>
            <w:tcW w:w="2891" w:type="dxa"/>
            <w:vAlign w:val="center"/>
          </w:tcPr>
          <w:p w:rsidR="00133B76" w:rsidRPr="00012078" w:rsidRDefault="00133B76" w:rsidP="00133B7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33B7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لَّا يَس</w:t>
            </w:r>
            <w:r w:rsidRPr="00133B7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ْ</w:t>
            </w:r>
            <w:r w:rsidRPr="00133B7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مَعُونَ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33B7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133B76" w:rsidRPr="00012078" w:rsidRDefault="00133B76" w:rsidP="00133B7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Times New Roman" w:eastAsia="Times New Roman" w:hAnsi="Times New Roman" w:cs="KFGQPC SHOUBA Uthmanic Script"/>
                <w:sz w:val="44"/>
                <w:szCs w:val="44"/>
                <w:rtl/>
                <w:lang w:val="en-US"/>
              </w:rPr>
              <w:t xml:space="preserve"> </w:t>
            </w:r>
            <w:r w:rsidRPr="00133B76">
              <w:rPr>
                <w:rFonts w:ascii="Calibri" w:eastAsia="Calibri" w:hAnsi="Calibri" w:cs="KFGQPC SHOUBA Uthmanic Script"/>
                <w:sz w:val="32"/>
                <w:szCs w:val="32"/>
                <w:rtl/>
              </w:rPr>
              <w:t>لَّا يَس</w:t>
            </w:r>
            <w:r w:rsidRPr="00133B76">
              <w:rPr>
                <w:rFonts w:ascii="Calibri" w:eastAsia="Calibri" w:hAnsi="Calibri" w:cs="KFGQPC SHOUBA Uthmanic Script" w:hint="cs"/>
                <w:sz w:val="32"/>
                <w:szCs w:val="32"/>
                <w:rtl/>
              </w:rPr>
              <w:t>ْ</w:t>
            </w:r>
            <w:r w:rsidRPr="00133B76">
              <w:rPr>
                <w:rFonts w:ascii="Calibri" w:eastAsia="Calibri" w:hAnsi="Calibri" w:cs="KFGQPC SHOUBA Uthmanic Script"/>
                <w:sz w:val="32"/>
                <w:szCs w:val="32"/>
                <w:rtl/>
              </w:rPr>
              <w:t xml:space="preserve">مَعُونَ </w:t>
            </w: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vAlign w:val="center"/>
          </w:tcPr>
          <w:p w:rsidR="00133B76" w:rsidRPr="00012078" w:rsidRDefault="00133B76" w:rsidP="00133B7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33B76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لَّا يَس</w:t>
            </w:r>
            <w:r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َّ</w:t>
            </w:r>
            <w:r w:rsidRPr="00133B76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م</w:t>
            </w:r>
            <w:r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ّ</w:t>
            </w:r>
            <w:r w:rsidRPr="00133B76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َعُونَ </w:t>
            </w: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33B76" w:rsidRDefault="00133B76" w:rsidP="00133B7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33B76" w:rsidRPr="00012078" w:rsidRDefault="00133B76" w:rsidP="00133B7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بتشديد السّين وفتحها مع تشديد الميم</w:t>
            </w:r>
          </w:p>
        </w:tc>
      </w:tr>
      <w:tr w:rsidR="00133B76" w:rsidRPr="00AA0AF8" w:rsidTr="00E0118D">
        <w:trPr>
          <w:trHeight w:val="283"/>
        </w:trPr>
        <w:tc>
          <w:tcPr>
            <w:tcW w:w="2891" w:type="dxa"/>
            <w:vAlign w:val="center"/>
          </w:tcPr>
          <w:p w:rsidR="00133B76" w:rsidRPr="00012078" w:rsidRDefault="00133B76" w:rsidP="00133B7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ٰي۪ذَا</w:t>
            </w:r>
            <w:proofErr w:type="spellEnd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١٦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133B76" w:rsidRPr="00012078" w:rsidRDefault="00133B76" w:rsidP="00133B7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ذَا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33B76" w:rsidRPr="00012078" w:rsidRDefault="00133B76" w:rsidP="00133B7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دون ألف إدخال</w:t>
            </w:r>
          </w:p>
        </w:tc>
      </w:tr>
      <w:tr w:rsidR="00133B76" w:rsidRPr="00AA0AF8" w:rsidTr="00846B1C">
        <w:trPr>
          <w:trHeight w:val="283"/>
        </w:trPr>
        <w:tc>
          <w:tcPr>
            <w:tcW w:w="2891" w:type="dxa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مِتْنَا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١٦</w:t>
            </w:r>
            <w:proofErr w:type="gramEnd"/>
          </w:p>
        </w:tc>
        <w:tc>
          <w:tcPr>
            <w:tcW w:w="1940" w:type="dxa"/>
            <w:gridSpan w:val="2"/>
            <w:vAlign w:val="center"/>
          </w:tcPr>
          <w:p w:rsidR="00133B76" w:rsidRPr="00012078" w:rsidRDefault="00133B76" w:rsidP="00133B76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مُتْنَا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shd w:val="clear" w:color="auto" w:fill="BFBFBF" w:themeFill="background1" w:themeFillShade="BF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م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تْنَا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33B76" w:rsidRDefault="00133B76" w:rsidP="00133B7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الميم بدل كسرها</w:t>
            </w:r>
          </w:p>
          <w:p w:rsidR="00133B76" w:rsidRPr="00012078" w:rsidRDefault="00133B76" w:rsidP="00133B7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</w:p>
        </w:tc>
      </w:tr>
      <w:tr w:rsidR="00133B76" w:rsidRPr="00AA0AF8" w:rsidTr="00E0118D">
        <w:trPr>
          <w:trHeight w:val="283"/>
        </w:trPr>
        <w:tc>
          <w:tcPr>
            <w:tcW w:w="2891" w:type="dxa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إِنَّا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١٦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نَّا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بإضافة همزة استفهامية و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تحقيق الهمزتين</w:t>
            </w:r>
          </w:p>
        </w:tc>
      </w:tr>
      <w:tr w:rsidR="00133B76" w:rsidRPr="00AA0AF8" w:rsidTr="00E0118D">
        <w:trPr>
          <w:trHeight w:val="283"/>
        </w:trPr>
        <w:tc>
          <w:tcPr>
            <w:tcW w:w="2891" w:type="dxa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أَو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ْ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ءَابَآؤُنَا</w:t>
            </w:r>
            <w:proofErr w:type="spellEnd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880" w:type="dxa"/>
            <w:gridSpan w:val="3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أَو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ءَابَآؤُنَا</w:t>
            </w:r>
            <w:proofErr w:type="spellEnd"/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الواو وصلا</w:t>
            </w:r>
          </w:p>
        </w:tc>
      </w:tr>
      <w:tr w:rsidR="00133B76" w:rsidRPr="00AA0AF8" w:rsidTr="00E0118D">
        <w:trPr>
          <w:trHeight w:val="283"/>
        </w:trPr>
        <w:tc>
          <w:tcPr>
            <w:tcW w:w="2891" w:type="dxa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ٰي۪نَّا</w:t>
            </w:r>
            <w:proofErr w:type="spellEnd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نَّا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33B76" w:rsidRPr="00012078" w:rsidRDefault="00133B76" w:rsidP="00133B7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دون ألف إدخال</w:t>
            </w:r>
          </w:p>
        </w:tc>
      </w:tr>
      <w:tr w:rsidR="00E13AD1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ٰي۪نَّكَ</w:t>
            </w:r>
            <w:proofErr w:type="spellEnd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٥٢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نَّكَ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دون ألف إدخال</w:t>
            </w:r>
          </w:p>
        </w:tc>
      </w:tr>
      <w:tr w:rsidR="00E13AD1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ٰي۪ذَا</w:t>
            </w:r>
            <w:proofErr w:type="spellEnd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٥٣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ذَا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دون ألف إدخال</w:t>
            </w:r>
          </w:p>
        </w:tc>
      </w:tr>
      <w:tr w:rsidR="00E13AD1" w:rsidRPr="00AA0AF8" w:rsidTr="00846B1C">
        <w:trPr>
          <w:trHeight w:val="283"/>
        </w:trPr>
        <w:tc>
          <w:tcPr>
            <w:tcW w:w="2891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مِتْنَا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٥٣</w:t>
            </w:r>
            <w:proofErr w:type="gramEnd"/>
          </w:p>
        </w:tc>
        <w:tc>
          <w:tcPr>
            <w:tcW w:w="1940" w:type="dxa"/>
            <w:gridSpan w:val="2"/>
            <w:shd w:val="clear" w:color="auto" w:fill="auto"/>
            <w:vAlign w:val="center"/>
          </w:tcPr>
          <w:p w:rsidR="00E13AD1" w:rsidRPr="00012078" w:rsidRDefault="00E13AD1" w:rsidP="00E13AD1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مُتْنَا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shd w:val="clear" w:color="auto" w:fill="BFBFBF" w:themeFill="background1" w:themeFillShade="BF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م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تْنَا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13AD1" w:rsidRDefault="00E13AD1" w:rsidP="00E13AD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الميم بدل كسرها</w:t>
            </w:r>
          </w:p>
          <w:p w:rsidR="00E13AD1" w:rsidRPr="00012078" w:rsidRDefault="00E13AD1" w:rsidP="00E13AD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</w:p>
        </w:tc>
      </w:tr>
      <w:tr w:rsidR="00E13AD1" w:rsidRPr="00AA0AF8" w:rsidTr="00E13AD1">
        <w:trPr>
          <w:trHeight w:val="522"/>
        </w:trPr>
        <w:tc>
          <w:tcPr>
            <w:tcW w:w="2891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إِنَّا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٥٣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نَّا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بإضافة همزة استفهامية و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تحقيق الهمزتين</w:t>
            </w:r>
          </w:p>
        </w:tc>
      </w:tr>
      <w:tr w:rsidR="00E13AD1" w:rsidRPr="00AA0AF8" w:rsidTr="00846B1C">
        <w:trPr>
          <w:trHeight w:val="577"/>
        </w:trPr>
        <w:tc>
          <w:tcPr>
            <w:tcW w:w="2891" w:type="dxa"/>
            <w:vAlign w:val="center"/>
          </w:tcPr>
          <w:p w:rsidR="00E13AD1" w:rsidRPr="00012078" w:rsidRDefault="00E13AD1" w:rsidP="00E13AD1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A72D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4A72D8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فَرَء</w:t>
            </w:r>
            <w:r w:rsidRPr="004A72D8">
              <w:rPr>
                <w:rFonts w:ascii="Arial" w:eastAsia="Calibri" w:hAnsi="Arial" w:cs="KFGQPC QALOON Uthmanic Script" w:hint="cs"/>
                <w:sz w:val="32"/>
                <w:szCs w:val="32"/>
                <w:rtl/>
              </w:rPr>
              <w:t>َا</w:t>
            </w:r>
            <w:r w:rsidRPr="004A72D8">
              <w:rPr>
                <w:rFonts w:ascii="Arial" w:eastAsia="Calibri" w:hAnsi="Arial" w:cs="KFGQPC QALOON Uthmanic Script"/>
                <w:sz w:val="32"/>
                <w:szCs w:val="32"/>
                <w:rtl/>
              </w:rPr>
              <w:t>هُ</w:t>
            </w:r>
            <w:r w:rsidRPr="004A72D8">
              <w:rPr>
                <w:rFonts w:ascii="Arial" w:eastAsia="Calibri" w:hAnsi="Arial" w:cs="Arial"/>
                <w:sz w:val="32"/>
                <w:szCs w:val="32"/>
                <w:rtl/>
              </w:rPr>
              <w:t xml:space="preserve"> </w:t>
            </w:r>
            <w:proofErr w:type="gramStart"/>
            <w:r w:rsidRPr="001239A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1239A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13AD1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E13AD1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1940" w:type="dxa"/>
            <w:gridSpan w:val="2"/>
            <w:shd w:val="clear" w:color="auto" w:fill="auto"/>
            <w:vAlign w:val="center"/>
          </w:tcPr>
          <w:p w:rsidR="00E13AD1" w:rsidRPr="00012078" w:rsidRDefault="00E13AD1" w:rsidP="00E13AD1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4A72D8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فَرٜءٜاهُ</w:t>
            </w:r>
            <w:proofErr w:type="spellEnd"/>
            <w:r w:rsidRPr="004A72D8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shd w:val="clear" w:color="auto" w:fill="BFBFBF" w:themeFill="background1" w:themeFillShade="BF"/>
            <w:vAlign w:val="center"/>
          </w:tcPr>
          <w:p w:rsidR="00E13AD1" w:rsidRPr="00012078" w:rsidRDefault="00E13AD1" w:rsidP="00E13AD1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4A72D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فَرَء</w:t>
            </w:r>
            <w:r w:rsidRPr="004A72D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َا</w:t>
            </w:r>
            <w:r w:rsidRPr="004A72D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هُ</w:t>
            </w:r>
            <w:r w:rsidRPr="001239A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13AD1" w:rsidRDefault="00E13AD1" w:rsidP="00E13AD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 والألف</w:t>
            </w:r>
          </w:p>
          <w:p w:rsidR="00E13AD1" w:rsidRPr="00012078" w:rsidRDefault="00E13AD1" w:rsidP="00E13AD1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E13AD1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01207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01207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E13AD1" w:rsidRPr="00AA0AF8" w:rsidTr="00E0118D">
        <w:trPr>
          <w:trHeight w:val="283"/>
        </w:trPr>
        <w:tc>
          <w:tcPr>
            <w:tcW w:w="2891" w:type="dxa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ٰي۪فْكًا</w:t>
            </w:r>
            <w:proofErr w:type="spellEnd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E13AD1" w:rsidRPr="00012078" w:rsidRDefault="00E13AD1" w:rsidP="00E13AD1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</w:t>
            </w:r>
            <w:r w:rsidR="009B242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ئِ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فْكًا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13AD1" w:rsidRPr="00012078" w:rsidRDefault="009B2425" w:rsidP="00E13AD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دون ألف إدخال</w:t>
            </w:r>
          </w:p>
        </w:tc>
      </w:tr>
      <w:tr w:rsidR="009B2425" w:rsidRPr="00AA0AF8" w:rsidTr="00846B1C">
        <w:trPr>
          <w:trHeight w:val="283"/>
        </w:trPr>
        <w:tc>
          <w:tcPr>
            <w:tcW w:w="2891" w:type="dxa"/>
            <w:vAlign w:val="center"/>
          </w:tcPr>
          <w:p w:rsidR="009B2425" w:rsidRPr="00012078" w:rsidRDefault="009B2425" w:rsidP="009B242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يَٰبُنَيّ</w:t>
            </w:r>
            <w:r w:rsidRPr="009B24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proofErr w:type="spellEnd"/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١</w:t>
            </w:r>
            <w:r w:rsidRPr="009B24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٠٢</w:t>
            </w:r>
            <w:proofErr w:type="gramEnd"/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9B2425" w:rsidRPr="00012078" w:rsidRDefault="009B2425" w:rsidP="009B242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Times New Roman" w:eastAsia="Times New Roman" w:hAnsi="Times New Roman" w:cs="KFGQPC SHOUBA Uthmanic Script"/>
                <w:sz w:val="44"/>
                <w:szCs w:val="44"/>
                <w:rtl/>
                <w:lang w:val="en-US"/>
              </w:rPr>
              <w:t xml:space="preserve"> </w:t>
            </w:r>
            <w:proofErr w:type="spellStart"/>
            <w:r w:rsidRPr="009B2425">
              <w:rPr>
                <w:rFonts w:ascii="Calibri" w:eastAsia="Calibri" w:hAnsi="Calibri" w:cs="KFGQPC SHOUBA Uthmanic Script"/>
                <w:sz w:val="32"/>
                <w:szCs w:val="32"/>
                <w:rtl/>
              </w:rPr>
              <w:t>يَٰبُنَيّ</w:t>
            </w:r>
            <w:r w:rsidRPr="009B2425">
              <w:rPr>
                <w:rFonts w:ascii="Calibri" w:eastAsia="Calibri" w:hAnsi="Calibri" w:cs="KFGQPC SHOUBA Uthmanic Script" w:hint="cs"/>
                <w:sz w:val="32"/>
                <w:szCs w:val="32"/>
                <w:rtl/>
              </w:rPr>
              <w:t>ِ</w:t>
            </w:r>
            <w:proofErr w:type="spellEnd"/>
            <w:r w:rsidRPr="009B2425">
              <w:rPr>
                <w:rFonts w:ascii="Calibri" w:eastAsia="Calibri" w:hAnsi="Calibri" w:cs="KFGQPC SHOUBA Uthmanic Script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shd w:val="clear" w:color="auto" w:fill="auto"/>
            <w:vAlign w:val="center"/>
          </w:tcPr>
          <w:p w:rsidR="009B2425" w:rsidRPr="00012078" w:rsidRDefault="009B2425" w:rsidP="009B242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B2425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يَٰبُنَيّ</w:t>
            </w:r>
            <w:r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َ</w:t>
            </w:r>
            <w:proofErr w:type="spellEnd"/>
            <w:r w:rsidRPr="00133B76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B2425" w:rsidRDefault="009B2425" w:rsidP="009B24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9B2425" w:rsidRDefault="009B2425" w:rsidP="009B242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الياء بدل كسرها</w:t>
            </w:r>
          </w:p>
        </w:tc>
      </w:tr>
      <w:tr w:rsidR="009B242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9B2425" w:rsidRPr="00012078" w:rsidRDefault="009B2425" w:rsidP="009B242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9B2425">
              <w:rPr>
                <w:rFonts w:ascii="Times New Roman" w:eastAsia="Times New Roman" w:hAnsi="Times New Roman" w:cs="KFGQPC QALOON Uthmanic Script"/>
                <w:sz w:val="40"/>
                <w:szCs w:val="40"/>
                <w:rtl/>
                <w:lang w:val="en-US"/>
              </w:rPr>
              <w:t xml:space="preserve"> </w:t>
            </w:r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Pr="009B24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أَر</w:t>
            </w:r>
            <w:r w:rsidRPr="009B24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َي</w:t>
            </w:r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ٰ</w:t>
            </w:r>
            <w:proofErr w:type="spellEnd"/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٠٢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9B2425" w:rsidRPr="00012078" w:rsidRDefault="009B2425" w:rsidP="009B242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B242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9B242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9B242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أَر</w:t>
            </w:r>
            <w:r w:rsidRPr="009B242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َي</w:t>
            </w:r>
            <w:r w:rsidRPr="009B242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ٰ</w:t>
            </w:r>
            <w:proofErr w:type="spellEnd"/>
            <w:r w:rsidRPr="009B242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B2425" w:rsidRDefault="009B2425" w:rsidP="009B242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9B242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9B2425" w:rsidRPr="00012078" w:rsidRDefault="009B2425" w:rsidP="009B242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أَنِّي</w:t>
            </w:r>
            <w:r w:rsidRPr="009B24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أَذْبَحُكَ </w:t>
            </w:r>
            <w:proofErr w:type="gramStart"/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٠٢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9B2425" w:rsidRPr="00012078" w:rsidRDefault="009B2425" w:rsidP="009B242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B242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أَنِّي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9B242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أَذْبَحُكَ </w:t>
            </w: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B2425" w:rsidRDefault="009B2425" w:rsidP="009B242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9B242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lastRenderedPageBreak/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سَتَجِدُنِي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إِن </w:t>
            </w:r>
            <w:proofErr w:type="gramStart"/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٠٢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سَتَجِدُنِي</w:t>
            </w:r>
            <w:r w:rsidRPr="001239A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إِن </w:t>
            </w: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9B242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9B2425" w:rsidRPr="006F3ACD" w:rsidRDefault="009B2425" w:rsidP="009B242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F3AC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6F3AC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</w:t>
            </w:r>
            <w:r w:rsidRPr="006F3AC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6F3AC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6F3AC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6F3AC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6F3AC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6F3AC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١</w:t>
            </w:r>
            <w:r w:rsidRPr="009B24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٠٦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9B2425" w:rsidRPr="006F3ACD" w:rsidRDefault="009B2425" w:rsidP="009B2425">
            <w:pPr>
              <w:bidi/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ل</w:t>
            </w:r>
            <w:r w:rsidRPr="006F3AC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6F3ACD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B2425" w:rsidRPr="006F3ACD" w:rsidRDefault="009B2425" w:rsidP="009B24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6F3ACD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B242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نَبِي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ٓـٔ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</w:t>
            </w:r>
            <w:proofErr w:type="spellEnd"/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ٗ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١١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01207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نَبِيّٗا</w:t>
            </w:r>
            <w:proofErr w:type="spellEnd"/>
            <w:r w:rsidRPr="0001207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</w:tcPr>
          <w:p w:rsidR="009B2425" w:rsidRPr="00012078" w:rsidRDefault="009B2425" w:rsidP="009B24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بالفتح</w:t>
            </w:r>
          </w:p>
        </w:tc>
      </w:tr>
      <w:tr w:rsidR="009B242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9B24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اَ۬للَّه</w:t>
            </w:r>
            <w:r w:rsidRPr="009B24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proofErr w:type="spellEnd"/>
            <w:r w:rsidRPr="009B24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رَبّ</w:t>
            </w:r>
            <w:r w:rsidRPr="009B24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9B24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كُمْ وَرَبّ</w:t>
            </w:r>
            <w:r w:rsidRPr="009B24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9B24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B24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١</w:t>
            </w:r>
            <w:r w:rsidRPr="009B24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٢٦</w:t>
            </w:r>
            <w:proofErr w:type="gramEnd"/>
          </w:p>
        </w:tc>
        <w:tc>
          <w:tcPr>
            <w:tcW w:w="1929" w:type="dxa"/>
            <w:shd w:val="clear" w:color="auto" w:fill="D9D9D9"/>
            <w:vAlign w:val="center"/>
          </w:tcPr>
          <w:p w:rsidR="009B2425" w:rsidRPr="00012078" w:rsidRDefault="009B2425" w:rsidP="001E3938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1E3938" w:rsidRPr="001E393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اَ۬للَّه</w:t>
            </w:r>
            <w:r w:rsidR="001E3938" w:rsidRPr="001E393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proofErr w:type="spellEnd"/>
            <w:r w:rsidR="001E3938" w:rsidRPr="001E393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رَبّ</w:t>
            </w:r>
            <w:r w:rsidR="001E3938" w:rsidRPr="001E393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="001E3938" w:rsidRPr="001E393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كُمْ وَرَبّ</w:t>
            </w:r>
            <w:r w:rsidR="001E3938" w:rsidRPr="001E393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="001E3938" w:rsidRPr="001E393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1" w:type="dxa"/>
            <w:gridSpan w:val="2"/>
            <w:shd w:val="clear" w:color="auto" w:fill="auto"/>
            <w:vAlign w:val="center"/>
          </w:tcPr>
          <w:p w:rsidR="009B2425" w:rsidRPr="00012078" w:rsidRDefault="009B2425" w:rsidP="001E3938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1E3938" w:rsidRPr="001E393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ٱللَّهَ</w:t>
            </w:r>
            <w:proofErr w:type="spellEnd"/>
            <w:r w:rsidR="001E3938" w:rsidRPr="001E393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1E3938" w:rsidRPr="001E393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رَبَّكُمۡ</w:t>
            </w:r>
            <w:proofErr w:type="spellEnd"/>
            <w:r w:rsidR="001E3938" w:rsidRPr="001E393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وَرَبَّ </w:t>
            </w: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E3938" w:rsidRDefault="001E3938" w:rsidP="001E393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9B2425" w:rsidRPr="00012078" w:rsidRDefault="001E3938" w:rsidP="001E393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الهاء من "الله" والباء من "ربكم وربّ" بدل ضمّها</w:t>
            </w:r>
          </w:p>
        </w:tc>
      </w:tr>
      <w:tr w:rsidR="009B242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ءَا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ِ</w:t>
            </w:r>
            <w:r w:rsidRPr="0001207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يَاسِينَ </w:t>
            </w:r>
            <w:proofErr w:type="gramStart"/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٣٠</w:t>
            </w:r>
            <w:proofErr w:type="gramEnd"/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إِلْ</w:t>
            </w:r>
            <w:r w:rsidRPr="0001207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يَاسِينَ </w:t>
            </w:r>
            <w:r w:rsidRPr="0001207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الهمزة وحذف الألف بعدها وإسكان اللام</w:t>
            </w:r>
          </w:p>
        </w:tc>
      </w:tr>
      <w:tr w:rsidR="009B2425" w:rsidRPr="00AA0AF8" w:rsidTr="00E0118D">
        <w:trPr>
          <w:trHeight w:val="283"/>
        </w:trPr>
        <w:tc>
          <w:tcPr>
            <w:tcW w:w="2891" w:type="dxa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01207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٤٥</w:t>
            </w:r>
            <w:proofErr w:type="gramEnd"/>
            <w:r w:rsidRPr="0001207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</w:t>
            </w:r>
            <w:r w:rsidRPr="0001207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٤٢</w:t>
            </w:r>
          </w:p>
        </w:tc>
        <w:tc>
          <w:tcPr>
            <w:tcW w:w="3880" w:type="dxa"/>
            <w:gridSpan w:val="3"/>
            <w:shd w:val="clear" w:color="auto" w:fill="auto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1207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01207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01207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01207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B2425" w:rsidRPr="00012078" w:rsidRDefault="009B2425" w:rsidP="009B24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012078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1E3938" w:rsidRPr="00AA0AF8" w:rsidTr="00846B1C">
        <w:trPr>
          <w:trHeight w:val="283"/>
        </w:trPr>
        <w:tc>
          <w:tcPr>
            <w:tcW w:w="2891" w:type="dxa"/>
            <w:vAlign w:val="center"/>
          </w:tcPr>
          <w:p w:rsidR="001E3938" w:rsidRPr="006F3ACD" w:rsidRDefault="001E3938" w:rsidP="001E3938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6F3AC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1E393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تَذ</w:t>
            </w:r>
            <w:r w:rsidRPr="001E393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َّ</w:t>
            </w:r>
            <w:r w:rsidRPr="001E393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كَّرُونَ</w:t>
            </w:r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6F3AC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6F3AC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E393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١</w:t>
            </w:r>
            <w:r w:rsidRPr="001E393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٥٥</w:t>
            </w:r>
            <w:proofErr w:type="gramEnd"/>
            <w:r w:rsidRPr="006F3AC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940" w:type="dxa"/>
            <w:gridSpan w:val="2"/>
            <w:shd w:val="clear" w:color="auto" w:fill="BFBFBF" w:themeFill="background1" w:themeFillShade="BF"/>
            <w:vAlign w:val="center"/>
          </w:tcPr>
          <w:p w:rsidR="001E3938" w:rsidRPr="006F3ACD" w:rsidRDefault="001E3938" w:rsidP="001E3938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E393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تَذ</w:t>
            </w:r>
            <w:r w:rsidRPr="001E393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َّ</w:t>
            </w:r>
            <w:r w:rsidRPr="001E393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كَّرُونَ</w:t>
            </w:r>
            <w:r w:rsidRPr="001E393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40" w:type="dxa"/>
            <w:shd w:val="clear" w:color="auto" w:fill="auto"/>
            <w:vAlign w:val="center"/>
          </w:tcPr>
          <w:p w:rsidR="001E3938" w:rsidRPr="006F3ACD" w:rsidRDefault="001E3938" w:rsidP="009B242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6F3ACD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1E393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تَذ</w:t>
            </w:r>
            <w:r w:rsidRPr="001E393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1E393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كَّرُونَ</w:t>
            </w:r>
            <w:r w:rsidRPr="001E393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6F3ACD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E3938" w:rsidRDefault="001E3938" w:rsidP="001E393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1E3938" w:rsidRPr="00012078" w:rsidRDefault="001E3938" w:rsidP="001E3938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 المفتوحة</w:t>
            </w:r>
          </w:p>
        </w:tc>
      </w:tr>
    </w:tbl>
    <w:p w:rsidR="00E0118D" w:rsidRDefault="00E0118D">
      <w:pPr>
        <w:rPr>
          <w:rtl/>
        </w:rPr>
      </w:pPr>
    </w:p>
    <w:p w:rsidR="0057433D" w:rsidRPr="00C81A85" w:rsidRDefault="0057433D" w:rsidP="0057433D">
      <w:pPr>
        <w:pStyle w:val="Titre2"/>
        <w:jc w:val="center"/>
        <w:rPr>
          <w:sz w:val="36"/>
          <w:szCs w:val="36"/>
          <w:rtl/>
          <w:lang w:bidi="ar-TN"/>
        </w:rPr>
      </w:pPr>
      <w:bookmarkStart w:id="13" w:name="_Toc50737689"/>
      <w:r w:rsidRPr="00C81A85">
        <w:rPr>
          <w:rFonts w:hint="cs"/>
          <w:sz w:val="36"/>
          <w:szCs w:val="36"/>
          <w:rtl/>
          <w:lang w:bidi="ar-TN"/>
        </w:rPr>
        <w:t>سورة ص</w:t>
      </w:r>
      <w:bookmarkEnd w:id="13"/>
    </w:p>
    <w:p w:rsidR="0057433D" w:rsidRPr="00AA0AF8" w:rsidRDefault="0057433D" w:rsidP="0057433D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5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6"/>
        <w:gridCol w:w="3572"/>
      </w:tblGrid>
      <w:tr w:rsidR="0057433D" w:rsidRPr="00AA0AF8" w:rsidTr="0057433D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2" w:type="dxa"/>
            <w:gridSpan w:val="3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57433D" w:rsidRPr="0057433D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57433D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57433D" w:rsidRPr="00AA0AF8" w:rsidTr="0057433D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3" w:type="dxa"/>
            <w:gridSpan w:val="2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57433D" w:rsidRPr="0057433D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57433D" w:rsidRPr="00AA0AF8" w:rsidTr="0057433D">
        <w:trPr>
          <w:trHeight w:val="283"/>
        </w:trPr>
        <w:tc>
          <w:tcPr>
            <w:tcW w:w="2891" w:type="dxa"/>
            <w:vAlign w:val="center"/>
          </w:tcPr>
          <w:p w:rsidR="0057433D" w:rsidRPr="0057433D" w:rsidRDefault="0057433D" w:rsidP="0057433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7433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57433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أَٰ۟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نزِلَ</w:t>
            </w:r>
            <w:proofErr w:type="spellEnd"/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57433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46CC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57433D" w:rsidRPr="00B12A7B" w:rsidRDefault="0057433D" w:rsidP="0057433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ءُ</w:t>
            </w:r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نزِلَ </w:t>
            </w:r>
            <w:r w:rsidRPr="00B12A7B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57433D" w:rsidRPr="0057433D" w:rsidRDefault="0057433D" w:rsidP="0057433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7433D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تحقيق الهمزتين من </w:t>
            </w:r>
            <w:r w:rsidRPr="0057433D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دون ألف إدخال</w:t>
            </w:r>
          </w:p>
        </w:tc>
      </w:tr>
      <w:tr w:rsidR="00BE1D0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BE1D05" w:rsidRPr="0057433D" w:rsidRDefault="00BE1D05" w:rsidP="00BE1D0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7433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BE1D0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لَ</w:t>
            </w:r>
            <w:r w:rsidRPr="00BE1D0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يْكَة</w:t>
            </w:r>
            <w:r w:rsidRPr="00BE1D0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57433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BE1D0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Pr="00BE1D0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BE1D05" w:rsidRPr="00B12A7B" w:rsidRDefault="00BE1D05" w:rsidP="00BE1D0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BE1D0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لۡـَٔيۡكَةِ</w:t>
            </w:r>
            <w:proofErr w:type="spellEnd"/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E1D05" w:rsidRPr="0057433D" w:rsidRDefault="00BE1D05" w:rsidP="00BE1D0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57433D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 اللّام وزيادة همزة مفتوحة بعدها مع كسر التّاء</w:t>
            </w:r>
          </w:p>
        </w:tc>
      </w:tr>
      <w:tr w:rsidR="00BE1D0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BE1D05" w:rsidRPr="0057433D" w:rsidRDefault="00BE1D05" w:rsidP="00BE1D0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هَٰؤُلَآ</w:t>
            </w:r>
            <w:proofErr w:type="spellEnd"/>
            <w:r w:rsidRPr="0057433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۟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57433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إِلَّا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١٤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BE1D05" w:rsidRPr="00B12A7B" w:rsidRDefault="00BE1D05" w:rsidP="00BE1D0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هَٰٓؤُلَآ</w:t>
            </w:r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ءِ</w:t>
            </w:r>
            <w:proofErr w:type="spellEnd"/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gramStart"/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إِ</w:t>
            </w:r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لَّا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BE1D05" w:rsidRPr="0057433D" w:rsidRDefault="00BE1D05" w:rsidP="00BE1D0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BE1D0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BE1D05" w:rsidRPr="0057433D" w:rsidRDefault="00BE1D05" w:rsidP="00EE078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57433D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EE078E" w:rsidRPr="00EE078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وَلِ</w:t>
            </w:r>
            <w:r w:rsidR="00EE078E" w:rsidRPr="00EE078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proofErr w:type="spellEnd"/>
            <w:r w:rsidR="00EE078E" w:rsidRPr="00EE078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نَعْجَةٞ </w:t>
            </w:r>
            <w:proofErr w:type="gramStart"/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EE078E" w:rsidRPr="00EE078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="00EE078E" w:rsidRPr="00EE078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1929" w:type="dxa"/>
            <w:shd w:val="clear" w:color="auto" w:fill="D9D9D9"/>
            <w:vAlign w:val="center"/>
          </w:tcPr>
          <w:p w:rsidR="00BE1D05" w:rsidRPr="00B12A7B" w:rsidRDefault="00BE1D05" w:rsidP="00EE078E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EE078E" w:rsidRPr="00EE078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وَلِ</w:t>
            </w:r>
            <w:r w:rsidR="00EE078E" w:rsidRPr="00EE078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proofErr w:type="spellEnd"/>
            <w:r w:rsidR="00EE078E" w:rsidRPr="00EE078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نَعْجَةٞ</w:t>
            </w:r>
            <w:r w:rsidR="00EE078E" w:rsidRPr="00EE078E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83" w:type="dxa"/>
            <w:gridSpan w:val="2"/>
            <w:vAlign w:val="center"/>
          </w:tcPr>
          <w:p w:rsidR="00BE1D05" w:rsidRPr="00B12A7B" w:rsidRDefault="00BE1D05" w:rsidP="00EE078E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="00EE078E" w:rsidRPr="00EE078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وَلِيَ </w:t>
            </w:r>
            <w:proofErr w:type="spellStart"/>
            <w:r w:rsidR="00EE078E" w:rsidRPr="00EE078E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نَعۡجَة</w:t>
            </w:r>
            <w:proofErr w:type="spellEnd"/>
            <w:r w:rsidR="00EE078E" w:rsidRPr="00EE078E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ٞ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E078E" w:rsidRDefault="00EE078E" w:rsidP="00EE078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BE1D05" w:rsidRPr="0057433D" w:rsidRDefault="00EE078E" w:rsidP="00EE078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  <w:tr w:rsidR="00EE078E" w:rsidRPr="00AA0AF8" w:rsidTr="00E42D2B">
        <w:trPr>
          <w:cantSplit/>
          <w:trHeight w:val="283"/>
        </w:trPr>
        <w:tc>
          <w:tcPr>
            <w:tcW w:w="2891" w:type="dxa"/>
            <w:vAlign w:val="center"/>
          </w:tcPr>
          <w:p w:rsidR="00EE078E" w:rsidRPr="0057433D" w:rsidRDefault="00EE078E" w:rsidP="00E42D2B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E42D2B" w:rsidRPr="00E42D2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إِنِّيَ أَحْبَبْتُ</w:t>
            </w: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E42D2B"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="00E42D2B" w:rsidRPr="00E42D2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EE078E" w:rsidRPr="00B12A7B" w:rsidRDefault="00EE078E" w:rsidP="00E42D2B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E42D2B"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إِنِّيٓ</w:t>
            </w:r>
            <w:proofErr w:type="spellEnd"/>
            <w:r w:rsidR="00E42D2B"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="00E42D2B"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أَحۡبَبۡتُ</w:t>
            </w:r>
            <w:proofErr w:type="spellEnd"/>
            <w:r w:rsidR="00E42D2B"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E078E" w:rsidRPr="00B12A7B" w:rsidRDefault="00E42D2B" w:rsidP="00E42D2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BE1D0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BE1D05" w:rsidRPr="0057433D" w:rsidRDefault="00BE1D05" w:rsidP="00E42D2B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بَعْدِ</w:t>
            </w:r>
            <w:r w:rsidRPr="0057433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يَ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إِنَّكَ </w:t>
            </w:r>
            <w:proofErr w:type="gramStart"/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E42D2B"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="00E42D2B" w:rsidRPr="00E42D2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BE1D05" w:rsidRPr="00B12A7B" w:rsidRDefault="00BE1D05" w:rsidP="00BE1D0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بَعْدِ</w:t>
            </w:r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إِنَّكَ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E1D05" w:rsidRPr="00B12A7B" w:rsidRDefault="00BE1D05" w:rsidP="00BE1D0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B12A7B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BE1D0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BE1D05" w:rsidRPr="0057433D" w:rsidRDefault="00BE1D05" w:rsidP="00E42D2B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7433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بِخَالِصَةِ </w:t>
            </w:r>
            <w:proofErr w:type="gramStart"/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E42D2B"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r w:rsidR="00E42D2B" w:rsidRPr="00E42D2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BE1D05" w:rsidRPr="00B12A7B" w:rsidRDefault="00BE1D05" w:rsidP="00BE1D0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بِخَالِصَةٖ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E1D05" w:rsidRPr="00B12A7B" w:rsidRDefault="00BE1D05" w:rsidP="00BE1D0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B12A7B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بتنوين </w:t>
            </w:r>
            <w:r w:rsidR="00E42D2B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الكسر</w:t>
            </w:r>
          </w:p>
        </w:tc>
      </w:tr>
      <w:tr w:rsidR="00E42D2B" w:rsidRPr="00AA0AF8" w:rsidTr="00405512">
        <w:trPr>
          <w:trHeight w:val="283"/>
        </w:trPr>
        <w:tc>
          <w:tcPr>
            <w:tcW w:w="2891" w:type="dxa"/>
            <w:vAlign w:val="center"/>
          </w:tcPr>
          <w:p w:rsidR="00E42D2B" w:rsidRPr="0057433D" w:rsidRDefault="00E42D2B" w:rsidP="00E42D2B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lastRenderedPageBreak/>
              <w:t>﴿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E42D2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وَغَسَاقٞ </w:t>
            </w: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﴾</w:t>
            </w:r>
            <w:proofErr w:type="gramEnd"/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r w:rsidRPr="00E42D2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</w:t>
            </w:r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E42D2B" w:rsidRPr="00B12A7B" w:rsidRDefault="00E42D2B" w:rsidP="00E42D2B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وَغَسَاقٞ</w:t>
            </w:r>
            <w:r w:rsidRPr="00B12A7B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E42D2B" w:rsidRPr="00B12A7B" w:rsidRDefault="00E42D2B" w:rsidP="00BE1D0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وَغَس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َاقٞ</w:t>
            </w:r>
            <w:r w:rsidRPr="00B12A7B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42D2B" w:rsidRDefault="00E42D2B" w:rsidP="00E42D2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E42D2B" w:rsidRPr="00B12A7B" w:rsidRDefault="00E42D2B" w:rsidP="00E42D2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بتشديد السّين</w:t>
            </w:r>
          </w:p>
        </w:tc>
      </w:tr>
      <w:tr w:rsidR="00BE1D0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BE1D05" w:rsidRPr="0057433D" w:rsidRDefault="00BE1D05" w:rsidP="00E42D2B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س</w:t>
            </w:r>
            <w:r w:rsidRPr="0057433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ُ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خْرِيّاً</w:t>
            </w: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E42D2B" w:rsidRPr="00E42D2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="00E42D2B" w:rsidRPr="00E42D2B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BE1D05" w:rsidRPr="00B12A7B" w:rsidRDefault="00BE1D05" w:rsidP="00BE1D0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س</w:t>
            </w:r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خْرِيّاً</w:t>
            </w:r>
            <w:r w:rsidRPr="00B12A7B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BE1D05" w:rsidRPr="00B12A7B" w:rsidRDefault="00BE1D05" w:rsidP="00BE1D0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B12A7B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السين بدل ضمها</w:t>
            </w:r>
          </w:p>
        </w:tc>
      </w:tr>
      <w:tr w:rsidR="00E42D2B" w:rsidRPr="00AA0AF8" w:rsidTr="00405512">
        <w:trPr>
          <w:trHeight w:val="283"/>
        </w:trPr>
        <w:tc>
          <w:tcPr>
            <w:tcW w:w="2891" w:type="dxa"/>
            <w:vAlign w:val="center"/>
          </w:tcPr>
          <w:p w:rsidR="00E42D2B" w:rsidRPr="0057433D" w:rsidRDefault="00E42D2B" w:rsidP="00405512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57433D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لِ</w:t>
            </w:r>
            <w:r w:rsidRPr="00E42D2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proofErr w:type="spellEnd"/>
            <w:r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مِنْ </w:t>
            </w:r>
            <w:proofErr w:type="spellStart"/>
            <w:r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عِلْمِۢ</w:t>
            </w:r>
            <w:proofErr w:type="spellEnd"/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57433D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405512"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r w:rsidR="00405512"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E42D2B" w:rsidRPr="00B12A7B" w:rsidRDefault="00E42D2B" w:rsidP="00E42D2B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لِ</w:t>
            </w:r>
            <w:r w:rsidRPr="00E42D2B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ے</w:t>
            </w:r>
            <w:proofErr w:type="spellEnd"/>
            <w:r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مِنْ </w:t>
            </w:r>
            <w:proofErr w:type="spellStart"/>
            <w:r w:rsidRPr="00E42D2B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عِلْمِۢ</w:t>
            </w:r>
            <w:proofErr w:type="spellEnd"/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E42D2B" w:rsidRPr="00B12A7B" w:rsidRDefault="00E42D2B" w:rsidP="00E42D2B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B12A7B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E42D2B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لِ</w:t>
            </w:r>
            <w:r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>يَ</w:t>
            </w:r>
            <w:r w:rsidRPr="00E42D2B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 </w:t>
            </w:r>
            <w:r w:rsidRPr="00E42D2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مِنْ </w:t>
            </w:r>
            <w:proofErr w:type="spellStart"/>
            <w:r w:rsidRPr="00E42D2B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عِلْمِۢ</w:t>
            </w:r>
            <w:proofErr w:type="spellEnd"/>
            <w:r w:rsidRPr="00E42D2B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42D2B" w:rsidRDefault="00E42D2B" w:rsidP="00E42D2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E42D2B" w:rsidRPr="00B12A7B" w:rsidRDefault="00E42D2B" w:rsidP="00E42D2B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  <w:tr w:rsidR="00E42D2B" w:rsidRPr="00AA0AF8" w:rsidTr="0057433D">
        <w:trPr>
          <w:trHeight w:val="283"/>
        </w:trPr>
        <w:tc>
          <w:tcPr>
            <w:tcW w:w="2891" w:type="dxa"/>
            <w:vAlign w:val="center"/>
          </w:tcPr>
          <w:p w:rsidR="00E42D2B" w:rsidRPr="0057433D" w:rsidRDefault="00E42D2B" w:rsidP="00405512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57433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لَعْنَتِي</w:t>
            </w:r>
            <w:r w:rsidRPr="0057433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إِلَ</w:t>
            </w:r>
            <w:r w:rsidRPr="0057433D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ٰ</w:t>
            </w:r>
            <w:proofErr w:type="spellEnd"/>
            <w:r w:rsidRPr="0057433D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57433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405512"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r w:rsidR="00405512"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E42D2B" w:rsidRPr="00B12A7B" w:rsidRDefault="00E42D2B" w:rsidP="00E42D2B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لَعْنَتِي </w:t>
            </w:r>
            <w:proofErr w:type="spellStart"/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إِلَ</w:t>
            </w:r>
            <w:r w:rsidRPr="00B12A7B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ى</w:t>
            </w:r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ٰ</w:t>
            </w:r>
            <w:proofErr w:type="spellEnd"/>
            <w:r w:rsidRPr="00B12A7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42D2B" w:rsidRPr="00B12A7B" w:rsidRDefault="00E42D2B" w:rsidP="00E42D2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B12A7B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E42D2B" w:rsidRPr="00AA0AF8" w:rsidTr="0057433D">
        <w:trPr>
          <w:trHeight w:val="283"/>
        </w:trPr>
        <w:tc>
          <w:tcPr>
            <w:tcW w:w="2891" w:type="dxa"/>
            <w:vAlign w:val="center"/>
          </w:tcPr>
          <w:p w:rsidR="00E42D2B" w:rsidRPr="0057433D" w:rsidRDefault="00E42D2B" w:rsidP="00405512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57433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57433D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="00405512"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فَالْحَقّ</w:t>
            </w:r>
            <w:r w:rsidR="00405512"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57433D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57433D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57433D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405512"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٨</w:t>
            </w:r>
            <w:r w:rsidR="00405512"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E42D2B" w:rsidRPr="00B12A7B" w:rsidRDefault="00E42D2B" w:rsidP="00405512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B12A7B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B12A7B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="00405512" w:rsidRPr="00405512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فَالْحَقّ</w:t>
            </w:r>
            <w:r w:rsidR="00405512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B12A7B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B12A7B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E42D2B" w:rsidRPr="00B12A7B" w:rsidRDefault="00405512" w:rsidP="00E42D2B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القاف بدل فتحها</w:t>
            </w:r>
          </w:p>
        </w:tc>
      </w:tr>
    </w:tbl>
    <w:p w:rsidR="0057433D" w:rsidRPr="00C81A85" w:rsidRDefault="0057433D" w:rsidP="0057433D">
      <w:pPr>
        <w:pStyle w:val="Titre2"/>
        <w:jc w:val="center"/>
        <w:rPr>
          <w:sz w:val="36"/>
          <w:szCs w:val="36"/>
          <w:rtl/>
          <w:lang w:bidi="ar-TN"/>
        </w:rPr>
      </w:pPr>
      <w:bookmarkStart w:id="14" w:name="_Toc50737690"/>
      <w:r w:rsidRPr="00C81A85">
        <w:rPr>
          <w:rFonts w:hint="cs"/>
          <w:sz w:val="36"/>
          <w:szCs w:val="36"/>
          <w:rtl/>
          <w:lang w:bidi="ar-TN"/>
        </w:rPr>
        <w:t>سورة الزمر</w:t>
      </w:r>
      <w:bookmarkEnd w:id="14"/>
    </w:p>
    <w:p w:rsidR="0057433D" w:rsidRPr="00AA0AF8" w:rsidRDefault="0057433D" w:rsidP="0057433D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672"/>
        <w:gridCol w:w="284"/>
        <w:gridCol w:w="1957"/>
        <w:gridCol w:w="3572"/>
      </w:tblGrid>
      <w:tr w:rsidR="0057433D" w:rsidRPr="00AA0AF8" w:rsidTr="0057433D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405512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405512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57433D" w:rsidRPr="00AA0AF8" w:rsidTr="0057433D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672" w:type="dxa"/>
            <w:shd w:val="clear" w:color="auto" w:fill="BFBFBF" w:themeFill="background1" w:themeFillShade="BF"/>
            <w:vAlign w:val="center"/>
          </w:tcPr>
          <w:p w:rsidR="0057433D" w:rsidRPr="00AA0AF8" w:rsidRDefault="00405512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2241" w:type="dxa"/>
            <w:gridSpan w:val="2"/>
            <w:shd w:val="clear" w:color="auto" w:fill="BFBFBF" w:themeFill="background1" w:themeFillShade="BF"/>
            <w:vAlign w:val="center"/>
          </w:tcPr>
          <w:p w:rsidR="0057433D" w:rsidRPr="00AA0AF8" w:rsidRDefault="00405512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57433D" w:rsidRPr="00AA0AF8" w:rsidTr="0057433D">
        <w:trPr>
          <w:trHeight w:val="283"/>
        </w:trPr>
        <w:tc>
          <w:tcPr>
            <w:tcW w:w="2891" w:type="dxa"/>
            <w:vAlign w:val="center"/>
          </w:tcPr>
          <w:p w:rsidR="0057433D" w:rsidRPr="00405512" w:rsidRDefault="0057433D" w:rsidP="00691C9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="00691C97" w:rsidRPr="00691C9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أَمَنْ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691C97" w:rsidRPr="00691C9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r w:rsidR="00691C97" w:rsidRPr="00691C9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57433D" w:rsidRPr="00E36711" w:rsidRDefault="0057433D" w:rsidP="00691C9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="00691C97" w:rsidRPr="00691C9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أَم</w:t>
            </w:r>
            <w:r w:rsidR="00691C9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َّ</w:t>
            </w:r>
            <w:r w:rsidR="00691C97" w:rsidRPr="00691C9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نْ</w:t>
            </w:r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57433D" w:rsidRPr="00E36711" w:rsidRDefault="00691C97" w:rsidP="0057433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بتشديد الميم </w:t>
            </w:r>
          </w:p>
        </w:tc>
      </w:tr>
      <w:tr w:rsidR="0057433D" w:rsidRPr="00AA0AF8" w:rsidTr="0057433D">
        <w:trPr>
          <w:trHeight w:val="283"/>
        </w:trPr>
        <w:tc>
          <w:tcPr>
            <w:tcW w:w="2891" w:type="dxa"/>
            <w:vAlign w:val="center"/>
          </w:tcPr>
          <w:p w:rsidR="0057433D" w:rsidRPr="00405512" w:rsidRDefault="0057433D" w:rsidP="0057433D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أُمِرْتُ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57433D" w:rsidRPr="00E36711" w:rsidRDefault="0057433D" w:rsidP="0057433D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="00691C97"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أُمِرۡتُ</w:t>
            </w:r>
            <w:proofErr w:type="spellEnd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57433D" w:rsidRPr="00E36711" w:rsidRDefault="0057433D" w:rsidP="0057433D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E36711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وصلا</w:t>
            </w:r>
          </w:p>
        </w:tc>
      </w:tr>
      <w:tr w:rsidR="00691C97" w:rsidRPr="00AA0AF8" w:rsidTr="0057433D">
        <w:trPr>
          <w:trHeight w:val="283"/>
        </w:trPr>
        <w:tc>
          <w:tcPr>
            <w:tcW w:w="2891" w:type="dxa"/>
            <w:vAlign w:val="center"/>
          </w:tcPr>
          <w:p w:rsidR="00691C97" w:rsidRPr="00405512" w:rsidRDefault="00691C97" w:rsidP="00691C97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أَخَافُ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١٣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691C97" w:rsidRPr="00E36711" w:rsidRDefault="00691C97" w:rsidP="00691C9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أَخَافُ</w:t>
            </w:r>
            <w:r w:rsidRPr="00691C97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91C97" w:rsidRPr="00E36711" w:rsidRDefault="00691C97" w:rsidP="00691C9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E36711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وصلا</w:t>
            </w:r>
          </w:p>
        </w:tc>
      </w:tr>
      <w:tr w:rsidR="00691C97" w:rsidRPr="00AA0AF8" w:rsidTr="0057433D">
        <w:trPr>
          <w:trHeight w:val="283"/>
        </w:trPr>
        <w:tc>
          <w:tcPr>
            <w:tcW w:w="2891" w:type="dxa"/>
            <w:vAlign w:val="center"/>
          </w:tcPr>
          <w:p w:rsidR="00691C97" w:rsidRPr="00405512" w:rsidRDefault="00691C97" w:rsidP="00691C9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</w:t>
            </w: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40551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</w:t>
            </w:r>
            <w:r w:rsidRPr="00691C9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691C97" w:rsidRPr="00E36711" w:rsidRDefault="00691C97" w:rsidP="00691C9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</w:t>
            </w:r>
            <w:r w:rsidRPr="00E3671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E36711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91C97" w:rsidRPr="00E36711" w:rsidRDefault="00691C97" w:rsidP="00691C9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E36711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691C97" w:rsidRPr="00AA0AF8" w:rsidTr="0057433D">
        <w:trPr>
          <w:trHeight w:val="283"/>
        </w:trPr>
        <w:tc>
          <w:tcPr>
            <w:tcW w:w="2891" w:type="dxa"/>
            <w:vAlign w:val="center"/>
          </w:tcPr>
          <w:p w:rsidR="00691C97" w:rsidRPr="00405512" w:rsidRDefault="00691C97" w:rsidP="00691C97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proofErr w:type="spellStart"/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</w:t>
            </w:r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فَ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رَٰ۬يْتُم</w:t>
            </w:r>
            <w:proofErr w:type="spellEnd"/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٣٦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691C97" w:rsidRPr="00E36711" w:rsidRDefault="00691C97" w:rsidP="00691C97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أَ</w:t>
            </w:r>
            <w:r w:rsidRPr="00E36711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فَ</w:t>
            </w:r>
            <w:r w:rsidRPr="00E3671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رَءَيْتُم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91C97" w:rsidRPr="00E36711" w:rsidRDefault="00691C97" w:rsidP="00691C9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E36711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691C97" w:rsidRPr="00AA0AF8" w:rsidTr="00253825">
        <w:trPr>
          <w:trHeight w:val="283"/>
        </w:trPr>
        <w:tc>
          <w:tcPr>
            <w:tcW w:w="2891" w:type="dxa"/>
            <w:vAlign w:val="center"/>
          </w:tcPr>
          <w:p w:rsidR="00691C97" w:rsidRPr="00405512" w:rsidRDefault="00691C97" w:rsidP="001C7FE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3736F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مَكَانَتِ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كُ</w:t>
            </w:r>
            <w:r w:rsidRPr="003736F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مْ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1C7FE6" w:rsidRPr="001C7FE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٣</w:t>
            </w:r>
            <w:r w:rsidR="001C7FE6" w:rsidRPr="001C7FE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691C97" w:rsidRPr="00E36711" w:rsidRDefault="00691C97" w:rsidP="00691C9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3736F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مَكَانَ</w:t>
            </w:r>
            <w:r w:rsidRPr="003736F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ٰ</w:t>
            </w:r>
            <w:r w:rsidRPr="003736F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تِ</w:t>
            </w:r>
            <w:r w:rsidR="001C7FE6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كُ</w:t>
            </w:r>
            <w:r w:rsidRPr="003736F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مۡ</w:t>
            </w:r>
            <w:proofErr w:type="spellEnd"/>
            <w:r w:rsidRPr="003736F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691C97" w:rsidRPr="00E36711" w:rsidRDefault="00691C97" w:rsidP="00691C97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3736F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مَكَانَتِ</w:t>
            </w:r>
            <w:r w:rsidR="001C7FE6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كُ</w:t>
            </w:r>
            <w:r w:rsidRPr="003736F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مْ</w:t>
            </w:r>
            <w:r w:rsidRPr="003736F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691C97" w:rsidRDefault="00691C97" w:rsidP="00691C97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النّون</w:t>
            </w:r>
          </w:p>
          <w:p w:rsidR="00691C97" w:rsidRPr="00E36711" w:rsidRDefault="00691C97" w:rsidP="00691C97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1C7FE6" w:rsidRPr="00AA0AF8" w:rsidTr="00253825">
        <w:trPr>
          <w:trHeight w:val="283"/>
        </w:trPr>
        <w:tc>
          <w:tcPr>
            <w:tcW w:w="2891" w:type="dxa"/>
            <w:vAlign w:val="center"/>
          </w:tcPr>
          <w:p w:rsidR="001C7FE6" w:rsidRPr="004A036E" w:rsidRDefault="001C7FE6" w:rsidP="001C7FE6">
            <w:pPr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بِمَفَازَتِهِمْ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٥</w:t>
            </w:r>
            <w:r w:rsidRPr="001C7FE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1C7FE6" w:rsidRPr="002B784C" w:rsidRDefault="001C7FE6" w:rsidP="001C7FE6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1C7FE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بِمَفَازَ</w:t>
            </w:r>
            <w:r w:rsidRPr="003736F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ٰ</w:t>
            </w:r>
            <w:r w:rsidRPr="001C7FE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تِهِمْ</w:t>
            </w:r>
            <w:proofErr w:type="spellEnd"/>
            <w:r w:rsidRPr="001C7FE6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 w:themeFill="background1" w:themeFillShade="BF"/>
            <w:vAlign w:val="center"/>
          </w:tcPr>
          <w:p w:rsidR="001C7FE6" w:rsidRPr="002B784C" w:rsidRDefault="001C7FE6" w:rsidP="001C7FE6">
            <w:pPr>
              <w:jc w:val="center"/>
              <w:rPr>
                <w:rFonts w:ascii="Arial" w:eastAsia="Calibri" w:hAnsi="Arial" w:cs="Arial"/>
                <w:position w:val="6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بِمَفَازَتِهِمْ</w:t>
            </w:r>
            <w:r w:rsidRPr="003736F5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7FE6" w:rsidRDefault="001C7FE6" w:rsidP="001C7FE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الزّاي</w:t>
            </w:r>
          </w:p>
          <w:p w:rsidR="001C7FE6" w:rsidRDefault="001C7FE6" w:rsidP="001C7FE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1C7FE6" w:rsidRPr="00AA0AF8" w:rsidTr="0057433D">
        <w:trPr>
          <w:trHeight w:val="283"/>
        </w:trPr>
        <w:tc>
          <w:tcPr>
            <w:tcW w:w="2891" w:type="dxa"/>
            <w:vAlign w:val="center"/>
          </w:tcPr>
          <w:p w:rsidR="001C7FE6" w:rsidRPr="00405512" w:rsidRDefault="001C7FE6" w:rsidP="001C7FE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40551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٥</w:t>
            </w:r>
            <w:r w:rsidRPr="001C7FE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٩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C7FE6" w:rsidRPr="00E36711" w:rsidRDefault="001C7FE6" w:rsidP="001C7FE6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E3671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E36711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7FE6" w:rsidRPr="00E36711" w:rsidRDefault="001C7FE6" w:rsidP="001C7FE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E36711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1C7FE6" w:rsidRPr="00AA0AF8" w:rsidTr="0057433D">
        <w:trPr>
          <w:trHeight w:val="283"/>
        </w:trPr>
        <w:tc>
          <w:tcPr>
            <w:tcW w:w="2891" w:type="dxa"/>
            <w:vAlign w:val="center"/>
          </w:tcPr>
          <w:p w:rsidR="001C7FE6" w:rsidRPr="00405512" w:rsidRDefault="001C7FE6" w:rsidP="001C7FE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تَأۡمُرُونِيَ</w:t>
            </w:r>
            <w:proofErr w:type="spellEnd"/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أَعْبُدُ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٦</w:t>
            </w:r>
            <w:r w:rsidRPr="001C7FE6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C7FE6" w:rsidRPr="00E36711" w:rsidRDefault="001C7FE6" w:rsidP="001C7FE6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3671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تَأۡمُرُوٓنِّي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E3671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أَعْبُدُ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7FE6" w:rsidRPr="00E36711" w:rsidRDefault="001C7FE6" w:rsidP="001C7FE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E36711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النون وإشباع المد قبلها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مع إسكان ياء الإضافة</w:t>
            </w:r>
          </w:p>
        </w:tc>
      </w:tr>
      <w:tr w:rsidR="001C7FE6" w:rsidRPr="00AA0AF8" w:rsidTr="0057433D">
        <w:trPr>
          <w:trHeight w:val="283"/>
        </w:trPr>
        <w:tc>
          <w:tcPr>
            <w:tcW w:w="2891" w:type="dxa"/>
            <w:vAlign w:val="center"/>
          </w:tcPr>
          <w:p w:rsidR="001C7FE6" w:rsidRPr="00405512" w:rsidRDefault="001C7FE6" w:rsidP="001C7FE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اَ۬لنَّبِ</w:t>
            </w:r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يٓـِٕۧنَ</w:t>
            </w:r>
            <w:proofErr w:type="spellEnd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r w:rsidRPr="001C7FE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C7FE6" w:rsidRPr="00E36711" w:rsidRDefault="001C7FE6" w:rsidP="001C7FE6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E36711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بِ</w:t>
            </w:r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ٱلنَّبِيِّـۧنَ</w:t>
            </w:r>
            <w:proofErr w:type="spellEnd"/>
            <w:r w:rsidRPr="00E36711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7FE6" w:rsidRPr="00E36711" w:rsidRDefault="001C7FE6" w:rsidP="001C7FE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E36711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بحذف الهمزة وتشديد الياء الأولى</w:t>
            </w:r>
          </w:p>
        </w:tc>
      </w:tr>
      <w:tr w:rsidR="001C7FE6" w:rsidRPr="00AA0AF8" w:rsidTr="0057433D">
        <w:trPr>
          <w:trHeight w:val="283"/>
        </w:trPr>
        <w:tc>
          <w:tcPr>
            <w:tcW w:w="2891" w:type="dxa"/>
            <w:vAlign w:val="center"/>
          </w:tcPr>
          <w:p w:rsidR="001C7FE6" w:rsidRPr="00405512" w:rsidRDefault="001C7FE6" w:rsidP="001C7FE6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40551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</w:t>
            </w:r>
            <w:r w:rsidRPr="001C7FE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C7FE6" w:rsidRPr="00E36711" w:rsidRDefault="001C7FE6" w:rsidP="001C7FE6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E3671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E36711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7FE6" w:rsidRPr="00E36711" w:rsidRDefault="001C7FE6" w:rsidP="001C7FE6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E36711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1C7FE6" w:rsidRPr="00AA0AF8" w:rsidTr="0057433D">
        <w:trPr>
          <w:trHeight w:val="283"/>
        </w:trPr>
        <w:tc>
          <w:tcPr>
            <w:tcW w:w="2891" w:type="dxa"/>
            <w:vAlign w:val="center"/>
          </w:tcPr>
          <w:p w:rsidR="001C7FE6" w:rsidRPr="00405512" w:rsidRDefault="001C7FE6" w:rsidP="001C7FE6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فُت</w:t>
            </w:r>
            <w:r w:rsidRPr="001C7FE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ِّ</w:t>
            </w:r>
            <w:r w:rsidRPr="001C7FE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حَتْ</w:t>
            </w:r>
            <w:r w:rsidRPr="0040551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٦٨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C7FE6" w:rsidRPr="00E36711" w:rsidRDefault="001C7FE6" w:rsidP="001C7FE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C7FE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فُت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ِ</w:t>
            </w:r>
            <w:r w:rsidRPr="001C7FE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حَتْ</w:t>
            </w:r>
            <w:r w:rsidRPr="00E36711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7FE6" w:rsidRPr="00E36711" w:rsidRDefault="001C7FE6" w:rsidP="001C7FE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التّاء بدل تشديدها</w:t>
            </w:r>
          </w:p>
        </w:tc>
      </w:tr>
      <w:tr w:rsidR="001C7FE6" w:rsidRPr="00AA0AF8" w:rsidTr="0057433D">
        <w:trPr>
          <w:trHeight w:val="283"/>
        </w:trPr>
        <w:tc>
          <w:tcPr>
            <w:tcW w:w="2891" w:type="dxa"/>
            <w:vAlign w:val="center"/>
          </w:tcPr>
          <w:p w:rsidR="001C7FE6" w:rsidRPr="00405512" w:rsidRDefault="001C7FE6" w:rsidP="0025382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</w:t>
            </w:r>
            <w:r w:rsidRPr="001C7FE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فُت</w:t>
            </w:r>
            <w:r w:rsidRPr="001C7FE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ِّ</w:t>
            </w:r>
            <w:r w:rsidRPr="001C7FE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حَتْ</w:t>
            </w:r>
            <w:r w:rsidRPr="00405512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405512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405512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="00253825"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r w:rsidR="00253825"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3" w:type="dxa"/>
            <w:gridSpan w:val="3"/>
            <w:vAlign w:val="center"/>
          </w:tcPr>
          <w:p w:rsidR="001C7FE6" w:rsidRPr="00E36711" w:rsidRDefault="001C7FE6" w:rsidP="001C7FE6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E36711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253825" w:rsidRPr="0025382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وَ</w:t>
            </w:r>
            <w:r w:rsidRPr="001C7FE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فُت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ِ</w:t>
            </w:r>
            <w:r w:rsidRPr="001C7FE6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حَتْ</w:t>
            </w:r>
            <w:r w:rsidRPr="00E36711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E3671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1C7FE6" w:rsidRDefault="001C7FE6" w:rsidP="001C7FE6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التّاء بدل تشديدها</w:t>
            </w:r>
          </w:p>
        </w:tc>
      </w:tr>
    </w:tbl>
    <w:p w:rsidR="0057433D" w:rsidRPr="00C81A85" w:rsidRDefault="0057433D" w:rsidP="0057433D">
      <w:pPr>
        <w:pStyle w:val="Titre2"/>
        <w:jc w:val="center"/>
        <w:rPr>
          <w:sz w:val="36"/>
          <w:szCs w:val="36"/>
          <w:rtl/>
          <w:lang w:bidi="ar-TN"/>
        </w:rPr>
      </w:pPr>
      <w:bookmarkStart w:id="15" w:name="_Toc50737691"/>
      <w:r w:rsidRPr="00C81A85">
        <w:rPr>
          <w:rFonts w:hint="cs"/>
          <w:sz w:val="36"/>
          <w:szCs w:val="36"/>
          <w:rtl/>
          <w:lang w:bidi="ar-TN"/>
        </w:rPr>
        <w:t>سورة غافر</w:t>
      </w:r>
      <w:bookmarkEnd w:id="15"/>
    </w:p>
    <w:p w:rsidR="0057433D" w:rsidRPr="00AA0AF8" w:rsidRDefault="0057433D" w:rsidP="0057433D">
      <w:pPr>
        <w:spacing w:after="0" w:line="276" w:lineRule="auto"/>
        <w:rPr>
          <w:rFonts w:ascii="Calibri" w:eastAsia="Calibri" w:hAnsi="Calibri" w:cs="Arial"/>
          <w:rtl/>
          <w:lang w:bidi="ar-TN"/>
        </w:rPr>
      </w:pPr>
    </w:p>
    <w:tbl>
      <w:tblPr>
        <w:tblStyle w:val="Grilledutableau4"/>
        <w:bidiVisual/>
        <w:tblW w:w="10375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6"/>
        <w:gridCol w:w="3572"/>
      </w:tblGrid>
      <w:tr w:rsidR="0057433D" w:rsidRPr="00AA0AF8" w:rsidTr="0057433D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2" w:type="dxa"/>
            <w:gridSpan w:val="3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AA0AF8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 w:rsidR="00253825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253825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57433D" w:rsidRPr="00AA0AF8" w:rsidTr="0057433D">
        <w:trPr>
          <w:trHeight w:val="283"/>
          <w:tblHeader/>
        </w:trPr>
        <w:tc>
          <w:tcPr>
            <w:tcW w:w="2891" w:type="dxa"/>
            <w:vMerge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 w:themeFill="background1" w:themeFillShade="BF"/>
            <w:vAlign w:val="center"/>
          </w:tcPr>
          <w:p w:rsidR="0057433D" w:rsidRPr="00AA0AF8" w:rsidRDefault="00253825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3" w:type="dxa"/>
            <w:gridSpan w:val="2"/>
            <w:shd w:val="clear" w:color="auto" w:fill="BFBFBF" w:themeFill="background1" w:themeFillShade="BF"/>
            <w:vAlign w:val="center"/>
          </w:tcPr>
          <w:p w:rsidR="0057433D" w:rsidRPr="00AA0AF8" w:rsidRDefault="00253825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 w:themeFill="background1" w:themeFillShade="BF"/>
            <w:vAlign w:val="center"/>
          </w:tcPr>
          <w:p w:rsidR="0057433D" w:rsidRPr="00AA0AF8" w:rsidRDefault="0057433D" w:rsidP="0057433D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253825" w:rsidRPr="00AA0AF8" w:rsidTr="001D679D">
        <w:trPr>
          <w:trHeight w:val="283"/>
        </w:trPr>
        <w:tc>
          <w:tcPr>
            <w:tcW w:w="2891" w:type="dxa"/>
            <w:vAlign w:val="center"/>
          </w:tcPr>
          <w:p w:rsidR="00253825" w:rsidRPr="00253825" w:rsidRDefault="00253825" w:rsidP="0025382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﴿</w:t>
            </w:r>
            <w:r w:rsidRPr="004A036E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ح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م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ِٓ</w:t>
            </w:r>
            <w:proofErr w:type="spellEnd"/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4A036E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4A036E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1239A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١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253825" w:rsidRPr="007B19C8" w:rsidRDefault="00253825" w:rsidP="00253825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253825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ح</w:t>
            </w:r>
            <w:r w:rsidRPr="00253825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ٜ</w:t>
            </w:r>
            <w:r w:rsidRPr="00253825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مٓ</w:t>
            </w:r>
            <w:proofErr w:type="spellEnd"/>
            <w:r w:rsidRPr="00253825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B784C">
              <w:rPr>
                <w:rFonts w:ascii="KFGQPC Uthmanic Script HAFS" w:eastAsia="Calibri" w:hAnsi="KFGQPC Uthmanic Script HAFS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25382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ح</w:t>
            </w:r>
            <w:r w:rsidRPr="0025382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r w:rsidRPr="00253825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م</w:t>
            </w:r>
            <w:r w:rsidRPr="00253825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ِٓ</w:t>
            </w:r>
            <w:proofErr w:type="spellEnd"/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2B784C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53825" w:rsidRDefault="00253825" w:rsidP="002538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الحاء</w:t>
            </w:r>
          </w:p>
          <w:p w:rsidR="00253825" w:rsidRPr="007B19C8" w:rsidRDefault="00253825" w:rsidP="002538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253825" w:rsidRPr="00AA0AF8" w:rsidTr="001D679D">
        <w:trPr>
          <w:trHeight w:val="283"/>
        </w:trPr>
        <w:tc>
          <w:tcPr>
            <w:tcW w:w="2891" w:type="dxa"/>
            <w:vAlign w:val="center"/>
          </w:tcPr>
          <w:p w:rsidR="00253825" w:rsidRPr="00253825" w:rsidRDefault="00253825" w:rsidP="0025382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فَأ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َخَذت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ّ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ُهُمْ </w:t>
            </w:r>
            <w:proofErr w:type="gramStart"/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253825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253825" w:rsidRPr="00253825" w:rsidRDefault="00253825" w:rsidP="00253825">
            <w:pPr>
              <w:jc w:val="center"/>
              <w:rPr>
                <w:rFonts w:ascii="Arial" w:eastAsia="Calibri" w:hAnsi="Arial" w:cs="KFGQPC SHOUBA Uthmanic Script"/>
                <w:sz w:val="32"/>
                <w:szCs w:val="32"/>
                <w:rtl/>
              </w:rPr>
            </w:pPr>
            <w:r w:rsidRPr="00253825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53825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 xml:space="preserve"> </w:t>
            </w:r>
            <w:r w:rsidRPr="00253825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فَأ</w:t>
            </w:r>
            <w:r w:rsidRPr="00253825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َخَذت</w:t>
            </w:r>
            <w:r w:rsidRPr="00253825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ّ</w:t>
            </w:r>
            <w:r w:rsidRPr="00253825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 xml:space="preserve">ُهُمْ </w:t>
            </w:r>
            <w:r w:rsidRPr="00253825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253825" w:rsidRPr="007B19C8" w:rsidRDefault="00253825" w:rsidP="0025382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فَأ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َخَذْتُهُم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ْ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53825" w:rsidRDefault="00253825" w:rsidP="002538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253825" w:rsidRPr="007B19C8" w:rsidRDefault="00253825" w:rsidP="0025382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 w:rsidRPr="007B19C8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بإظهار الذال</w:t>
            </w:r>
          </w:p>
        </w:tc>
      </w:tr>
      <w:tr w:rsidR="0025382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253825" w:rsidRPr="00253825" w:rsidRDefault="00253825" w:rsidP="0025382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253825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﴿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2538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كَلِمَ</w:t>
            </w:r>
            <w:r w:rsidRPr="002538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ٰ</w:t>
            </w:r>
            <w:r w:rsidRPr="002538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تُ</w:t>
            </w:r>
            <w:proofErr w:type="spellEnd"/>
            <w:r w:rsidRPr="002538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253825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>﴾</w:t>
            </w:r>
            <w:r w:rsidRPr="00253825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٥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كَلِمَتُ </w:t>
            </w:r>
            <w:r w:rsidRPr="007B19C8"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الألف بعد الميم</w:t>
            </w:r>
          </w:p>
        </w:tc>
      </w:tr>
      <w:tr w:rsidR="0025382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</w:t>
            </w:r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َدْعُونَ</w:t>
            </w:r>
            <w:r w:rsidRPr="007B19C8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٢٠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َدْعُونَ</w:t>
            </w:r>
            <w:r w:rsidRPr="007B19C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التاء</w:t>
            </w:r>
          </w:p>
        </w:tc>
      </w:tr>
      <w:tr w:rsidR="0025382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="00524C5F"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524C5F"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="00524C5F"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="00524C5F"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="00524C5F" w:rsidRPr="00691C9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أَخَافُ</w:t>
            </w:r>
            <w:r w:rsidR="00524C5F"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٢٦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="00524C5F"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="00524C5F"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="00524C5F"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="00524C5F" w:rsidRPr="00691C9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أَخَافُ</w:t>
            </w:r>
            <w:r w:rsidR="00524C5F"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53825" w:rsidRPr="007B19C8" w:rsidRDefault="00253825" w:rsidP="002538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 w:rsidR="00F175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  <w:r w:rsidR="00524C5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ياء الإضافة</w:t>
            </w:r>
          </w:p>
        </w:tc>
      </w:tr>
      <w:tr w:rsidR="00524C5F" w:rsidRPr="00AA0AF8" w:rsidTr="001D679D">
        <w:trPr>
          <w:trHeight w:val="283"/>
        </w:trPr>
        <w:tc>
          <w:tcPr>
            <w:tcW w:w="2891" w:type="dxa"/>
            <w:vAlign w:val="center"/>
          </w:tcPr>
          <w:p w:rsidR="00524C5F" w:rsidRPr="007B19C8" w:rsidRDefault="00524C5F" w:rsidP="0025382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يُظْهِرَ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٢٦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524C5F" w:rsidRPr="007B19C8" w:rsidRDefault="00524C5F" w:rsidP="00253825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ي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ظْه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َ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رَ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524C5F" w:rsidRPr="00524C5F" w:rsidRDefault="00524C5F" w:rsidP="00253825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524C5F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24C5F"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524C5F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يُظْهِرَ </w:t>
            </w:r>
            <w:r w:rsidRPr="00524C5F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524C5F" w:rsidRDefault="00524C5F" w:rsidP="002538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والهاء</w:t>
            </w:r>
          </w:p>
          <w:p w:rsidR="00524C5F" w:rsidRPr="007B19C8" w:rsidRDefault="00524C5F" w:rsidP="00524C5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524C5F" w:rsidRPr="00AA0AF8" w:rsidTr="001D679D">
        <w:trPr>
          <w:trHeight w:val="283"/>
        </w:trPr>
        <w:tc>
          <w:tcPr>
            <w:tcW w:w="2891" w:type="dxa"/>
            <w:vAlign w:val="center"/>
          </w:tcPr>
          <w:p w:rsidR="00524C5F" w:rsidRPr="007B19C8" w:rsidRDefault="00524C5F" w:rsidP="00253825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اِ۬لْفَسَادَ</w:t>
            </w:r>
            <w:proofErr w:type="spellEnd"/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٢٦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524C5F" w:rsidRPr="007B19C8" w:rsidRDefault="00524C5F" w:rsidP="00253825">
            <w:pPr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اِ۬لْفَسَاد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ُ</w:t>
            </w:r>
            <w:proofErr w:type="spellEnd"/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524C5F" w:rsidRPr="00524C5F" w:rsidRDefault="00524C5F" w:rsidP="00253825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 w:rsidRPr="00524C5F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524C5F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524C5F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اِ۬لْفَسَادَ</w:t>
            </w:r>
            <w:proofErr w:type="spellEnd"/>
            <w:r w:rsidRPr="00524C5F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 xml:space="preserve"> </w:t>
            </w:r>
            <w:r w:rsidRPr="00524C5F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524C5F" w:rsidRDefault="00524C5F" w:rsidP="0025382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الدال بدل فتحها</w:t>
            </w:r>
          </w:p>
          <w:p w:rsidR="00524C5F" w:rsidRPr="007B19C8" w:rsidRDefault="00524C5F" w:rsidP="00524C5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F175FF" w:rsidRPr="00AA0AF8" w:rsidTr="0057433D">
        <w:trPr>
          <w:trHeight w:val="283"/>
        </w:trPr>
        <w:tc>
          <w:tcPr>
            <w:tcW w:w="2891" w:type="dxa"/>
            <w:vAlign w:val="center"/>
          </w:tcPr>
          <w:p w:rsidR="00F175FF" w:rsidRPr="007B19C8" w:rsidRDefault="00F175FF" w:rsidP="00F175FF">
            <w:pPr>
              <w:bidi/>
              <w:jc w:val="center"/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أَخَافُ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175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F175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٠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175FF" w:rsidRPr="007B19C8" w:rsidRDefault="00F175FF" w:rsidP="00F175FF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أَخَافُ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﴾</w:t>
            </w:r>
          </w:p>
        </w:tc>
        <w:tc>
          <w:tcPr>
            <w:tcW w:w="3572" w:type="dxa"/>
            <w:vAlign w:val="center"/>
          </w:tcPr>
          <w:p w:rsidR="00F175FF" w:rsidRPr="007B19C8" w:rsidRDefault="00F175FF" w:rsidP="00F175F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ياء الإضافة</w:t>
            </w:r>
          </w:p>
        </w:tc>
      </w:tr>
      <w:tr w:rsidR="00F175FF" w:rsidRPr="00AA0AF8" w:rsidTr="0057433D">
        <w:trPr>
          <w:trHeight w:val="283"/>
        </w:trPr>
        <w:tc>
          <w:tcPr>
            <w:tcW w:w="2891" w:type="dxa"/>
            <w:vAlign w:val="center"/>
          </w:tcPr>
          <w:p w:rsidR="00F175FF" w:rsidRPr="007B19C8" w:rsidRDefault="00F175FF" w:rsidP="00F175F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إِنِّي</w:t>
            </w:r>
            <w:r w:rsidRPr="00405512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405512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أَخَافُ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175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F175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٢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175FF" w:rsidRPr="007B19C8" w:rsidRDefault="00F175FF" w:rsidP="00F175FF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إِنِّي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E3671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691C97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أَخَافُ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 xml:space="preserve"> ﴾</w:t>
            </w:r>
          </w:p>
        </w:tc>
        <w:tc>
          <w:tcPr>
            <w:tcW w:w="3572" w:type="dxa"/>
            <w:vAlign w:val="center"/>
          </w:tcPr>
          <w:p w:rsidR="00F175FF" w:rsidRPr="007B19C8" w:rsidRDefault="00F175FF" w:rsidP="00F175F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ياء الإضافة</w:t>
            </w:r>
          </w:p>
        </w:tc>
      </w:tr>
      <w:tr w:rsidR="00F175FF" w:rsidRPr="00AA0AF8" w:rsidTr="0057433D">
        <w:trPr>
          <w:trHeight w:val="283"/>
        </w:trPr>
        <w:tc>
          <w:tcPr>
            <w:tcW w:w="2891" w:type="dxa"/>
            <w:vAlign w:val="center"/>
          </w:tcPr>
          <w:p w:rsidR="00F175FF" w:rsidRPr="007B19C8" w:rsidRDefault="00F175FF" w:rsidP="00F175FF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F175F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لَّعَلِّي</w:t>
            </w:r>
            <w:r w:rsidRPr="00F175FF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F175FF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أَبْلُغُ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175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F175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F175FF" w:rsidRPr="007B19C8" w:rsidRDefault="00F175FF" w:rsidP="00F175F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F175FF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لَّعَلِّي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F175FF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أَبْلُغُ</w:t>
            </w:r>
            <w:r w:rsidRPr="00F175FF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F175FF" w:rsidRPr="007B19C8" w:rsidRDefault="00F175FF" w:rsidP="00F175FF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ياء الإضافة</w:t>
            </w:r>
          </w:p>
        </w:tc>
      </w:tr>
      <w:tr w:rsidR="00207F0F" w:rsidRPr="00AA0AF8" w:rsidTr="001D679D">
        <w:trPr>
          <w:trHeight w:val="283"/>
        </w:trPr>
        <w:tc>
          <w:tcPr>
            <w:tcW w:w="2891" w:type="dxa"/>
            <w:vAlign w:val="center"/>
          </w:tcPr>
          <w:p w:rsidR="00207F0F" w:rsidRPr="007B19C8" w:rsidRDefault="00207F0F" w:rsidP="00207F0F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207F0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فَأَطَّلِع</w:t>
            </w:r>
            <w:r w:rsidRPr="00207F0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ُ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253825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07F0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207F0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1956" w:type="dxa"/>
            <w:gridSpan w:val="2"/>
            <w:shd w:val="clear" w:color="auto" w:fill="BFBFBF" w:themeFill="background1" w:themeFillShade="BF"/>
            <w:vAlign w:val="center"/>
          </w:tcPr>
          <w:p w:rsidR="00207F0F" w:rsidRPr="007B19C8" w:rsidRDefault="00207F0F" w:rsidP="00207F0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253825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53825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 xml:space="preserve"> </w:t>
            </w:r>
            <w:r w:rsidRPr="00207F0F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>فَأَطَّلِع</w:t>
            </w:r>
            <w:r w:rsidRPr="00207F0F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ُ</w:t>
            </w:r>
            <w:r w:rsidRPr="00253825">
              <w:rPr>
                <w:rFonts w:ascii="KFGQPC Uthmanic Script HAFS" w:eastAsia="Calibri" w:hAnsi="KFGQPC Uthmanic Script HAFS" w:cs="KFGQPC SHOUBA Uthmanic Script"/>
                <w:sz w:val="32"/>
                <w:szCs w:val="32"/>
                <w:rtl/>
              </w:rPr>
              <w:t xml:space="preserve"> </w:t>
            </w:r>
            <w:r w:rsidRPr="00253825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vAlign w:val="center"/>
          </w:tcPr>
          <w:p w:rsidR="00207F0F" w:rsidRPr="007B19C8" w:rsidRDefault="00207F0F" w:rsidP="00207F0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207F0F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فَأَطَّلِع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َ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07F0F" w:rsidRDefault="00207F0F" w:rsidP="00207F0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proofErr w:type="spellStart"/>
            <w:r w:rsidRPr="001F167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  <w:p w:rsidR="00207F0F" w:rsidRPr="007B19C8" w:rsidRDefault="00207F0F" w:rsidP="00207F0F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العين بدل ضمّها</w:t>
            </w:r>
          </w:p>
        </w:tc>
      </w:tr>
      <w:tr w:rsidR="00207F0F" w:rsidRPr="00AA0AF8" w:rsidTr="0057433D">
        <w:trPr>
          <w:trHeight w:val="283"/>
        </w:trPr>
        <w:tc>
          <w:tcPr>
            <w:tcW w:w="2891" w:type="dxa"/>
            <w:vAlign w:val="center"/>
          </w:tcPr>
          <w:p w:rsidR="00207F0F" w:rsidRPr="007B19C8" w:rsidRDefault="00207F0F" w:rsidP="00207F0F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253825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07F0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وَص</w:t>
            </w:r>
            <w:r w:rsidRPr="00207F0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َ</w:t>
            </w:r>
            <w:r w:rsidRPr="00207F0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دَّ</w:t>
            </w:r>
            <w:r w:rsidRPr="00253825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207F0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207F0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207F0F" w:rsidRPr="007B19C8" w:rsidRDefault="00207F0F" w:rsidP="00207F0F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07F0F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وَص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ُ</w:t>
            </w:r>
            <w:r w:rsidRPr="00207F0F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دَّ</w:t>
            </w:r>
            <w:r w:rsidRPr="00207F0F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07F0F" w:rsidRPr="007B19C8" w:rsidRDefault="00207F0F" w:rsidP="00207F0F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 xml:space="preserve">بضم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الصّاد بدل فتحها</w:t>
            </w:r>
          </w:p>
        </w:tc>
      </w:tr>
      <w:tr w:rsidR="00207F0F" w:rsidRPr="00AA0AF8" w:rsidTr="0057433D">
        <w:trPr>
          <w:trHeight w:val="283"/>
        </w:trPr>
        <w:tc>
          <w:tcPr>
            <w:tcW w:w="2891" w:type="dxa"/>
            <w:vAlign w:val="center"/>
          </w:tcPr>
          <w:p w:rsidR="00207F0F" w:rsidRPr="00253825" w:rsidRDefault="00207F0F" w:rsidP="00207F0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253825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2538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اِ۪تَّبِعُونِ</w:t>
            </w:r>
            <w:r w:rsidRPr="0025382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ۦ</w:t>
            </w:r>
            <w:proofErr w:type="spellEnd"/>
            <w:r w:rsidRPr="0025382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أَهْدِكُمْ</w:t>
            </w:r>
            <w:r w:rsidRPr="00253825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207F0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207F0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207F0F" w:rsidRPr="007B19C8" w:rsidRDefault="00207F0F" w:rsidP="00207F0F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ٱتَّبِعُونِ</w:t>
            </w:r>
            <w:proofErr w:type="spellEnd"/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أَهۡدِكُم</w:t>
            </w:r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ْ</w:t>
            </w:r>
            <w:proofErr w:type="spellEnd"/>
            <w:r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07F0F" w:rsidRPr="007B19C8" w:rsidRDefault="00207F0F" w:rsidP="00207F0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 ووقفا</w:t>
            </w:r>
          </w:p>
        </w:tc>
      </w:tr>
      <w:tr w:rsidR="00207F0F" w:rsidRPr="00AA0AF8" w:rsidTr="0057433D">
        <w:trPr>
          <w:trHeight w:val="283"/>
        </w:trPr>
        <w:tc>
          <w:tcPr>
            <w:tcW w:w="2891" w:type="dxa"/>
            <w:vAlign w:val="center"/>
          </w:tcPr>
          <w:p w:rsidR="00207F0F" w:rsidRPr="00253825" w:rsidRDefault="00207F0F" w:rsidP="00207F0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253825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َ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ْوَ</w:t>
            </w:r>
            <w:r w:rsidRPr="00253825">
              <w:rPr>
                <w:rFonts w:ascii="Traditional Arabic" w:eastAsia="Calibri" w:hAnsi="Traditional Arabic" w:cs="KFGQPC QALOON Uthmanic Script"/>
                <w:position w:val="6"/>
                <w:sz w:val="32"/>
                <w:szCs w:val="32"/>
                <w:rtl/>
              </w:rPr>
              <w:t xml:space="preserve"> </w:t>
            </w:r>
            <w:proofErr w:type="gramStart"/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٤٠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207F0F" w:rsidRPr="007B19C8" w:rsidRDefault="00207F0F" w:rsidP="00207F0F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و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َهُوَ</w:t>
            </w:r>
            <w:r w:rsidRPr="007B19C8"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07F0F" w:rsidRPr="007B19C8" w:rsidRDefault="00207F0F" w:rsidP="00207F0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207F0F" w:rsidRPr="00AA0AF8" w:rsidTr="001D679D">
        <w:trPr>
          <w:trHeight w:val="283"/>
        </w:trPr>
        <w:tc>
          <w:tcPr>
            <w:tcW w:w="2891" w:type="dxa"/>
            <w:vAlign w:val="center"/>
          </w:tcPr>
          <w:p w:rsidR="00207F0F" w:rsidRPr="007B19C8" w:rsidRDefault="00207F0F" w:rsidP="00207F0F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7B19C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يَدْخُلُونَ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٤٠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207F0F" w:rsidRPr="007B19C8" w:rsidRDefault="00207F0F" w:rsidP="00207F0F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يُدْخَلُونَ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207F0F" w:rsidRPr="00207F0F" w:rsidRDefault="00207F0F" w:rsidP="00207F0F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207F0F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207F0F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207F0F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يَدْخُلُونَ </w:t>
            </w:r>
            <w:r w:rsidRPr="00207F0F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207F0F" w:rsidRDefault="00207F0F" w:rsidP="00207F0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الياء وفتح الخاء</w:t>
            </w:r>
          </w:p>
          <w:p w:rsidR="00207F0F" w:rsidRPr="007B19C8" w:rsidRDefault="00207F0F" w:rsidP="00207F0F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0D2C1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0D2C15" w:rsidRPr="007B19C8" w:rsidRDefault="000D2C15" w:rsidP="000D2C15">
            <w:pPr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lastRenderedPageBreak/>
              <w:t>﴿</w:t>
            </w:r>
            <w:r w:rsidRPr="00405512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D2C1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مَا لِي</w:t>
            </w:r>
            <w:r w:rsidRPr="000D2C15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َ</w:t>
            </w:r>
            <w:r w:rsidRPr="000D2C15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أَدْعُوكُمْ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F175FF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٣</w:t>
            </w:r>
            <w:r w:rsidRPr="00F175FF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٦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D2C15" w:rsidRPr="007B19C8" w:rsidRDefault="000D2C15" w:rsidP="000D2C15">
            <w:pPr>
              <w:jc w:val="center"/>
              <w:rPr>
                <w:rFonts w:ascii="Arial" w:eastAsia="Calibri" w:hAnsi="Arial" w:cs="Arial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Traditional Arabic" w:eastAsia="Calibri" w:hAnsi="Traditional Arabic" w:cs="KFGQPC BAZZI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0D2C1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مَا </w:t>
            </w:r>
            <w:proofErr w:type="spellStart"/>
            <w:r w:rsidRPr="000D2C1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لِي</w:t>
            </w:r>
            <w:r w:rsidRPr="00E42D2B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ٓ</w:t>
            </w:r>
            <w:proofErr w:type="spellEnd"/>
            <w:r w:rsidRPr="000D2C15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أَدْعُوكُمْ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D2C15" w:rsidRPr="007B19C8" w:rsidRDefault="000D2C15" w:rsidP="000D2C15">
            <w:pPr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إسكان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ياء الإضافة</w:t>
            </w:r>
          </w:p>
        </w:tc>
      </w:tr>
      <w:tr w:rsidR="000D2C1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وَأَنَا أَدْعُوكُمْ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٤٢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وَأَنَا۠ </w:t>
            </w:r>
            <w:proofErr w:type="spellStart"/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أَدْعُوكُمُ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ۥ</w:t>
            </w:r>
            <w:proofErr w:type="spellEnd"/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ألف ” أَنَا </w:t>
            </w:r>
            <w:proofErr w:type="gramStart"/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“ وصلا</w:t>
            </w:r>
            <w:proofErr w:type="gramEnd"/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</w:t>
            </w:r>
          </w:p>
        </w:tc>
      </w:tr>
      <w:tr w:rsidR="000D2C1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أَمْرِ</w:t>
            </w:r>
            <w:r w:rsidRPr="007B19C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يَ</w:t>
            </w:r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إِلَ</w:t>
            </w:r>
            <w:r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٤٤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أَمْرِ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ي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إِلَ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ى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الياء</w:t>
            </w:r>
          </w:p>
        </w:tc>
      </w:tr>
      <w:tr w:rsidR="000D2C15" w:rsidRPr="00AA0AF8" w:rsidTr="001D679D">
        <w:trPr>
          <w:trHeight w:val="283"/>
        </w:trPr>
        <w:tc>
          <w:tcPr>
            <w:tcW w:w="2891" w:type="dxa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أَدْخِلُواْ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٤٦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0D2C15" w:rsidRPr="007B19C8" w:rsidRDefault="000D2C15" w:rsidP="000D2C15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proofErr w:type="spellStart"/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ٱدْخُلُواْ</w:t>
            </w:r>
            <w:proofErr w:type="spellEnd"/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0D2C15" w:rsidRPr="000D2C15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0D2C15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D2C15"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 w:rsidRPr="000D2C15">
              <w:rPr>
                <w:rFonts w:ascii="Calibri" w:eastAsia="Calibri" w:hAnsi="Calibri" w:cs="KFGQPC HAFS Uthmanic Script"/>
                <w:sz w:val="32"/>
                <w:szCs w:val="32"/>
                <w:rtl/>
              </w:rPr>
              <w:t>أَدْخِلُواْ</w:t>
            </w:r>
            <w:r w:rsidRPr="000D2C15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0D2C15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D2C15" w:rsidRDefault="000D2C15" w:rsidP="000D2C1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وصلية بدل الهمزة القطعية المفتوحة وضم الخاء</w:t>
            </w:r>
          </w:p>
          <w:p w:rsidR="000D2C15" w:rsidRPr="007B19C8" w:rsidRDefault="000D2C15" w:rsidP="000D2C1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0D2C15" w:rsidRPr="00AA0AF8" w:rsidTr="0057433D">
        <w:trPr>
          <w:trHeight w:val="283"/>
        </w:trPr>
        <w:tc>
          <w:tcPr>
            <w:tcW w:w="2891" w:type="dxa"/>
            <w:vAlign w:val="center"/>
          </w:tcPr>
          <w:p w:rsidR="000D2C15" w:rsidRPr="007B19C8" w:rsidRDefault="000D2C15" w:rsidP="00C95381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="00C95381" w:rsidRPr="00C95381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ي</w:t>
            </w:r>
            <w:r w:rsidR="00C95381" w:rsidRPr="00C95381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َتَذَكَّرُونَ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7B19C8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="00C95381" w:rsidRPr="00C95381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٥</w:t>
            </w:r>
            <w:r w:rsidR="00C95381" w:rsidRPr="00C95381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٨</w:t>
            </w:r>
            <w:proofErr w:type="gramEnd"/>
          </w:p>
        </w:tc>
        <w:tc>
          <w:tcPr>
            <w:tcW w:w="3912" w:type="dxa"/>
            <w:gridSpan w:val="3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="00C95381" w:rsidRPr="00C95381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>تَ</w:t>
            </w:r>
            <w:r w:rsidR="00C95381" w:rsidRPr="00C95381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تَذَكَّرُونَ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بالتاء بدل الياء</w:t>
            </w:r>
          </w:p>
        </w:tc>
      </w:tr>
      <w:tr w:rsidR="000D2C15" w:rsidRPr="00AA0AF8" w:rsidTr="001D679D">
        <w:trPr>
          <w:trHeight w:val="283"/>
        </w:trPr>
        <w:tc>
          <w:tcPr>
            <w:tcW w:w="2891" w:type="dxa"/>
            <w:vAlign w:val="center"/>
          </w:tcPr>
          <w:p w:rsidR="000D2C15" w:rsidRPr="007B19C8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7B19C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سَيَدْخُلُونَ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٦٠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0D2C15" w:rsidRPr="007B19C8" w:rsidRDefault="000D2C15" w:rsidP="000D2C15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سَيُدْخَلُونَ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0D2C15" w:rsidRPr="000D2C15" w:rsidRDefault="000D2C15" w:rsidP="000D2C15">
            <w:pPr>
              <w:bidi/>
              <w:jc w:val="center"/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</w:pPr>
            <w:r w:rsidRPr="000D2C15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0D2C15">
              <w:rPr>
                <w:rFonts w:ascii="KFGQPC Uthmanic Script HAFS" w:eastAsia="Calibri" w:hAnsi="KFGQPC Uthmanic Script HAFS" w:cs="KFGQPC HAFS Uthmanic Script"/>
                <w:sz w:val="32"/>
                <w:szCs w:val="32"/>
                <w:rtl/>
              </w:rPr>
              <w:t xml:space="preserve"> </w:t>
            </w:r>
            <w:r w:rsidRPr="000D2C15">
              <w:rPr>
                <w:rFonts w:ascii="Calibri" w:eastAsia="Calibri" w:hAnsi="Calibri" w:cs="KFGQPC HAFS Uthmanic Script" w:hint="cs"/>
                <w:sz w:val="32"/>
                <w:szCs w:val="32"/>
                <w:rtl/>
              </w:rPr>
              <w:t xml:space="preserve">سَيَدْخُلُونَ </w:t>
            </w:r>
            <w:r w:rsidRPr="000D2C15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0D2C15" w:rsidRDefault="000D2C15" w:rsidP="000D2C1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الياء وفتح الخاء</w:t>
            </w:r>
          </w:p>
          <w:p w:rsidR="00C95381" w:rsidRPr="007B19C8" w:rsidRDefault="00C95381" w:rsidP="00C9538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C95381" w:rsidRPr="00AA0AF8" w:rsidTr="001D679D">
        <w:trPr>
          <w:trHeight w:val="283"/>
        </w:trPr>
        <w:tc>
          <w:tcPr>
            <w:tcW w:w="2891" w:type="dxa"/>
            <w:vAlign w:val="center"/>
          </w:tcPr>
          <w:p w:rsidR="00C95381" w:rsidRPr="007B19C8" w:rsidRDefault="00C95381" w:rsidP="000D2C15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﴿ </w:t>
            </w:r>
            <w:r w:rsidRPr="007B19C8">
              <w:rPr>
                <w:rFonts w:ascii="Calibri" w:eastAsia="Calibri" w:hAnsi="Calibri" w:cs="KFGQPC QALOON Uthmanic Script"/>
                <w:sz w:val="32"/>
                <w:szCs w:val="32"/>
                <w:rtl/>
              </w:rPr>
              <w:t>شُيُوخاٗ</w:t>
            </w:r>
            <w:r w:rsidRPr="007B19C8">
              <w:rPr>
                <w:rFonts w:ascii="Calibri" w:eastAsia="Calibri" w:hAnsi="Calibri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﴾</w:t>
            </w:r>
            <w:r w:rsidRPr="007B19C8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٦٧</w:t>
            </w:r>
            <w:proofErr w:type="gramEnd"/>
          </w:p>
        </w:tc>
        <w:tc>
          <w:tcPr>
            <w:tcW w:w="1956" w:type="dxa"/>
            <w:gridSpan w:val="2"/>
            <w:vAlign w:val="center"/>
          </w:tcPr>
          <w:p w:rsidR="00C95381" w:rsidRPr="007B19C8" w:rsidRDefault="00C95381" w:rsidP="000D2C15">
            <w:pPr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ش</w:t>
            </w:r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ِ</w:t>
            </w:r>
            <w:r w:rsidRPr="007B19C8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يُوخٗ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ا</w:t>
            </w:r>
            <w:proofErr w:type="spellEnd"/>
            <w:r w:rsidRPr="007B19C8"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1956" w:type="dxa"/>
            <w:shd w:val="clear" w:color="auto" w:fill="BFBFBF" w:themeFill="background1" w:themeFillShade="BF"/>
            <w:vAlign w:val="center"/>
          </w:tcPr>
          <w:p w:rsidR="00C95381" w:rsidRPr="00C95381" w:rsidRDefault="00C95381" w:rsidP="000D2C15">
            <w:pPr>
              <w:bidi/>
              <w:jc w:val="center"/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</w:pPr>
            <w:r w:rsidRPr="00C95381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C95381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gramStart"/>
            <w:r w:rsidRPr="00C9538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شُيُوخ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ً</w:t>
            </w:r>
            <w:r w:rsidRPr="00C95381">
              <w:rPr>
                <w:rFonts w:ascii="Calibri" w:eastAsia="Calibri" w:hAnsi="Calibri" w:cs="KFGQPC BAZZI Uthmanic Script"/>
                <w:sz w:val="32"/>
                <w:szCs w:val="32"/>
                <w:rtl/>
              </w:rPr>
              <w:t>ا</w:t>
            </w:r>
            <w:r w:rsidRPr="00C95381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  <w:proofErr w:type="gramEnd"/>
          </w:p>
        </w:tc>
        <w:tc>
          <w:tcPr>
            <w:tcW w:w="3572" w:type="dxa"/>
            <w:vAlign w:val="center"/>
          </w:tcPr>
          <w:p w:rsidR="00C95381" w:rsidRDefault="00C95381" w:rsidP="000D2C1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</w:t>
            </w:r>
            <w:r w:rsidRPr="007B19C8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الشين بدل ضمها</w:t>
            </w:r>
          </w:p>
          <w:p w:rsidR="00C95381" w:rsidRPr="007B19C8" w:rsidRDefault="00C95381" w:rsidP="00C95381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proofErr w:type="spellStart"/>
            <w:r w:rsidRPr="003E60FF"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  <w:proofErr w:type="spellEnd"/>
          </w:p>
        </w:tc>
      </w:tr>
      <w:tr w:rsidR="00995CB6" w:rsidRPr="00AA0AF8" w:rsidTr="00995CB6">
        <w:trPr>
          <w:trHeight w:val="283"/>
        </w:trPr>
        <w:tc>
          <w:tcPr>
            <w:tcW w:w="2891" w:type="dxa"/>
            <w:vAlign w:val="center"/>
          </w:tcPr>
          <w:p w:rsidR="00995CB6" w:rsidRPr="00253825" w:rsidRDefault="00995CB6" w:rsidP="00995CB6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﴿</w:t>
            </w:r>
            <w:r w:rsidRPr="00253825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proofErr w:type="spellStart"/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جَا</w:t>
            </w:r>
            <w:proofErr w:type="spellEnd"/>
            <w:r w:rsidRPr="00253825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 xml:space="preserve"> أَمْرُ</w:t>
            </w:r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</w:t>
            </w:r>
            <w:proofErr w:type="gramStart"/>
            <w:r w:rsidRPr="00253825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﴾</w:t>
            </w:r>
            <w:r w:rsidRPr="00253825"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995CB6"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  <w:t>٧</w:t>
            </w:r>
            <w:r w:rsidRPr="00995CB6"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٧</w:t>
            </w:r>
            <w:proofErr w:type="gramEnd"/>
          </w:p>
        </w:tc>
        <w:tc>
          <w:tcPr>
            <w:tcW w:w="3912" w:type="dxa"/>
            <w:gridSpan w:val="3"/>
            <w:shd w:val="clear" w:color="auto" w:fill="auto"/>
            <w:vAlign w:val="center"/>
          </w:tcPr>
          <w:p w:rsidR="00995CB6" w:rsidRPr="00995CB6" w:rsidRDefault="00995CB6" w:rsidP="00995CB6">
            <w:pPr>
              <w:bidi/>
              <w:jc w:val="center"/>
              <w:rPr>
                <w:rFonts w:ascii="Traditional Arabic" w:eastAsia="Calibri" w:hAnsi="Traditional Arabic" w:cs="KFGQPC BAZZI Uthmanic Script"/>
                <w:position w:val="6"/>
                <w:sz w:val="32"/>
                <w:szCs w:val="32"/>
                <w:rtl/>
              </w:rPr>
            </w:pP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﴿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proofErr w:type="spellStart"/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جَآءَ</w:t>
            </w:r>
            <w:proofErr w:type="spellEnd"/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 xml:space="preserve"> </w:t>
            </w:r>
            <w:r>
              <w:rPr>
                <w:rFonts w:ascii="Calibri" w:eastAsia="Calibri" w:hAnsi="Calibri" w:cs="KFGQPC BAZZI Uthmanic Script" w:hint="cs"/>
                <w:sz w:val="32"/>
                <w:szCs w:val="32"/>
                <w:rtl/>
              </w:rPr>
              <w:t>أَ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>مْ</w:t>
            </w:r>
            <w:r w:rsidRPr="007B19C8">
              <w:rPr>
                <w:rFonts w:ascii="KFGQPC Uthmanic Script HAFS" w:eastAsia="Calibri" w:hAnsi="KFGQPC Uthmanic Script HAFS" w:cs="KFGQPC BAZZI Uthmanic Script"/>
                <w:sz w:val="32"/>
                <w:szCs w:val="32"/>
                <w:rtl/>
              </w:rPr>
              <w:t>رُ</w:t>
            </w:r>
            <w:r w:rsidRPr="007B19C8">
              <w:rPr>
                <w:rFonts w:ascii="KFGQPC Uthmanic Script HAFS" w:eastAsia="Calibri" w:hAnsi="KFGQPC Uthmanic Script HAFS" w:cs="KFGQPC BAZZI Uthmanic Script" w:hint="cs"/>
                <w:sz w:val="32"/>
                <w:szCs w:val="32"/>
                <w:rtl/>
              </w:rPr>
              <w:t xml:space="preserve"> </w:t>
            </w:r>
            <w:r w:rsidRPr="007B19C8">
              <w:rPr>
                <w:rFonts w:ascii="Arial" w:eastAsia="Calibri" w:hAnsi="Arial" w:cs="Arial" w:hint="cs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95CB6" w:rsidRPr="007B19C8" w:rsidRDefault="00995CB6" w:rsidP="000D2C15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</w:tbl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فصلت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حَمِٓ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حٜمٓ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الحاء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أَٰئِنَّكُمْ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أَئِنَّكُمۡ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نَّحْسَاتٖ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نَّحِسَاتٖ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بكسر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الحاء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نَحْشُرُ أَعْدَآءَ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يُحۡشَرُ أَعۡدَآءُ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 مع ضمّها وفتح الشّين بدل ضمّها في "يحشر"، وضمّ الهمزة بدل فتحها في "أعداء"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جَزَآءُ اَ۬عْدَآءِ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جَزَآءُ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أَعۡدَآءِ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أَرِنَا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أَرۡنَا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أَرِنَا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ءَٰا۬عْجَمِيّٞ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ءَأَعۡجَمِيّٞ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ءَا۬عۡجَمِيّٞ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بتحقيق الهمزتين من غير ألف إدخال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بتسهيل الهمزة الثانية بين بين من غير ألف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ثَمَرَٰتٖ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ثَمَرَتٖ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ثَمَرَٰتٖ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بالإفراد (ثَمَرَةٍ): بحذف الألف بعد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إِنَّ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الشورى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حَمِٓ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حٜمٓ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الحاء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يَكَادُ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تَكَادُ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بالتّاء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يَتَفَطَّرْنَ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يَنفَطِرۡنَ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يَتَفَطَّرۡنَ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بالنّون بدل التّاء وتخفيف الطّاء وكسرها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 ٩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نُؤْتِهِ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نُؤۡتِهۡ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نُؤۡتِهِۦ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الهاء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بصلة هاء الكناية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 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يَفْعَلُونَ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يَفۡعَلُونَ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تَفۡعَلُونَ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بالتّاء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يَشَآءُ اِ۪نَّهُۥ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٢٦ 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بِمَا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فَبِمَا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فاء قبل الباء (فَبِمَا)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اِ۬لْجَوَارِۦ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ٱلۡجَوَارِ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اِ۬لرِّيَٰحَ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ٱلرِّيحَ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بالإفراد (الرِّيح)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وَيَعْلَمُ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وَيَعۡلَمَ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الميم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يَّشَآءُ اِ۪نَٰثاٗ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إِنَٰثٗا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يُرْسِلُ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يُرۡسِلَ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اللّام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فَيُوحِے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فَيُوحِيَ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(فَيُوحِيَ) عطفا على "يُرْسِلَ"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يَشَآءُ اِ۪نَّهُۥ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يَشَآءُ 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الزخرف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حَمِٓ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حٜمٓ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الحاء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نَّبِےٓءٖ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نَّبِيّٖ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وتنوينها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نَّبِےٓءٍ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نَّبِيٍّ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وتشديد الياء وتنوينها بالكسر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مِهَٰداٗ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مَهۡدٗا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الميم بدل كسرها وإسكان الهاء بدل فتحها وحذف الألف بعد الهاء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جُزْءاً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جُزُءًا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جُزۡءًا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الزّاي بدل السكون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يَّنشَؤُاْ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يَنشَؤُاْ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يُنَشَّؤُاْ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الياء بدل فتحها وفتح النّون بدل السكون وتشديد الشّين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عِندَ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عِبَٰدُ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بالباء وألف بعدها وضمّ الدّال (عِبَادُ) بدل "عِندَ"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أَٰ۟شْهِدُواْ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أَشَهِدُواْ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واحدة مفتوحة وفتح الشّين (أَشَهِدُوا) بدل "أَؤُشْهِدُوا"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قُلْ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قُلۡ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قَٰلَ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القاف وألف بعدها وفتح اللّام (قَالَ) بدل "قُلْ"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لِبِيُوتِهِمْ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لِبِيُوتِهِمۡ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لِبُيُوتِهِمۡ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وَلِبِيُوتِهِمْ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وَلِبِيُوتِهِمۡ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وَلِبُيُوتِهِمۡ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لَمَا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لَمَّا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الميم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وَيَحْسِبُونَ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وَيَحۡسَبُونَ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جَآءَٰنَا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جَآءَٰنَا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بالإفراد (جَاءَنَا): بحذف الألف بعد الهمزة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تَحْتِيَ أَفَلَا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تَحۡتِيٓ أَفَلَا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أَسَٰوِرَةٞ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أَسَٰوِرَةٞ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أَسۡوِرَةٞ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السّين بدل فتحها وحذف الألف بعد السّين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يَصُدُّونَ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يَصِدُّونَ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الصّاد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ءَاٰ۬لِهَتُنَا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ءَأَٰلِهَتُنَا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يَٰعِبَادِے لَا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يَٰعِبَادِيَ لَا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يَٰعِبَادِ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بحذف ياء الإضافة وصلا ووقفا (يَا عِبَادِ)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تَشْتَهِيهِ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تَشۡتَهِي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تَشۡتَهِيهِ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بحذف هاء الضّمير (تَشْتَهِي)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يَحْسِبُونَ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يَحۡسَبُونَ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فَأَنَا أَوَّلُ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فَأَنَا۠ أَوَّلُ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اِ۬لسَّمَآ۟ إِلَٰهٞ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ٱلسَّمَآءِ إِلَٰهٞ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وَقِيلَهُۥ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وَقِيلِهِۦ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بكسر اللّام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فتحها وكسر الهاء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تَعْلَمُونَ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يَعۡلَمُونَ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الدخان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حَمِٓ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حٜمٓ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الحاء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الباء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ءَاتِيكُم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ءَاتِيكُم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فَاسْرِ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فَأَسۡرِ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قطع مفتوحة (فَأَسْرِ) بدل همزة الوصل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وَعُيُونٖ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وَعِيُونٖ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وَعُيُونٖ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تَغْلِے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تَغۡلِي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يَغۡلِي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فَاعْتُلُوهُ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فَٱعۡتِلُوهُ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التّاء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مُقَامٍ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مَقَامٍ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الميم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وَعُيُونٖ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وَعِيُونٖ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وَعُيُونٖ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الجاثية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حَمِٓ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حٜمٓ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الحاء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يُؤْمِنُونَ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تُؤۡمِنُونَ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يُؤۡمِنُونَ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بالتّاء بدل الياء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هُزُؤاً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هُزُؤًا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هُزُوًا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بإبدال الهمزة واوا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أَلِيمٍ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أَلِيمٍ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أَلِيمٌ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بتنوين الضمّ بدل الكسر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وَالنُّبُوٓءَةَ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وَٱلنُّبُوَّةَ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الواو وفتحها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سَوَآءٞ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سَوَآءٞ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سَوَآءٗ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بتنوين الفتح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أَفَرَٰ۬يْتَ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أَفَرَءَيۡتَ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اُ۪تَّخَذتُّمْ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ٱتَّخَذتُّمۡ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ٱتَّخَذۡتُمۡ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الذال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هُزُؤاٗ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هُزُوٗا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بإبدال الهمزة واوا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الأحقاف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حَمِٓ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حٜمٓ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حمٓ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الحاء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أَنَا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أَنَا۠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لِّتُنذِرَ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لِّيُنذِرَ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حُسْناً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إِحۡسَٰنًا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بهمزة مكسورة قبل الحاء وإسكان الحاء وفتح السّين وألف بعدها (إِحْسَانًا)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كَرْهاٗ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كُرۡهٗا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الكاف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يُتَقَبَّلُ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يُتَقَبَّلُ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نَتَقَبَّلُ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بالنّون بدل الياء مع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أَحْسَنُ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أَحۡسَنُ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أَحۡسَنَ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وَيُتَجَاوَزُ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وَيُتَجَاوَزُ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وَنَتَجَاوَزُ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بالنّون بدل الياء مع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أُفّٖ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أُفِّ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أُفّٖ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الفاء من غير تنوين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أَتَعِدَٰنِنِيَ أَنْ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أَتَعِدَانِنِيٓ أَنۡ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وَلِنُوَفِّيَهُمْ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وَلِيُوَفِّيَهُمۡ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وَلَٰكِنِّيَ أَرَيٰكُمْ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وَلَٰكِنِّيٓ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أَرَىٰكُمۡ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تَرَىٰ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يُرَىٰٓ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 مع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مَسَٰكِنَهُمْ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مَسَٰكِنُهُمۡ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النّون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أَوْلِيَآ۟ أُوْلَٰٓئِكَ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أَوۡلِيَآءُ أُوْلَٰٓئِكَ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محمد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قَٰتَلُواْ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قَٰتَلُواْ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قُتِلُواْ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lastRenderedPageBreak/>
              <w:t>حفص: بضمّ القاف بدل فتحها وحذف الألف بعد القاف وكسر التّاء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أَشْرَاطُهَا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أَشۡرَاطُهَا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عَسِيتُمْ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عَسَيۡتُمۡ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أَسْرَارَهُمْ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أَسۡرَارَهُمۡ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إِسۡرَارَهُمۡ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الهمزة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رِضْوَٰنَهُۥ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رُضۡوَٰنَهُۥ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رِضۡوَٰنَهُۥ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وَلَنَبْلُوَنَّكُمْ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وَلَيَبۡلُوَنَّكُمۡ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وَلَنَبۡلُوَنَّكُمۡ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النّون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نَعْلَمَ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يَعۡلَمَ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نَعۡلَمَ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النّون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وَنَبْلُوَاْ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وَيَبۡلُوَاْ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وَنَبۡلُوَاْ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النّون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اَ۬لسَّلْمِ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ٱلسِّلۡمِ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ٱلسَّلۡمِ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السّين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هَٰا۬نتُمْ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هَٰٓأَنتُمۡ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الفتح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عَلَيْهِ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عَلَيۡهِ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عَلَيۡهُ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الهاء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فَسَنُؤْتِيهِ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فَسَيُؤۡتِيهِ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نُدْخِلْهُ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يُدۡخِلۡهُ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نُعَذِّبْهُ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يُعَذِّبۡهُ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وَرِضْوَٰناٗ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وَرُضۡوَٰنٗا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وَرِضۡوَٰنٗا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الحجرات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اِ۬لنَّبِےٓءِ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بحذف الهمزة وتشديد الياء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وكسرها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تَفِےٓءَ ا۪لَىٰ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تَفِيٓءَ إِلَىٰٓ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مَيِّتاٗ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مَيۡتٗا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الياء ساكنة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ق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أَٰ۟ذَا مِتْنَا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مُتۡنَا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مِتۡنَا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بتحقيق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الهمزتين من غير ألف إدخال في "أءذا"، وضمّ الميم بدل كسرها في "متنا"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يَقُولُ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يَقُولُ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نَقُولُ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بالنّون بدل الياء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وَإِدْبَٰرَ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وَأَدۡبَٰرَ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اِ۬لْمُنَادِۦ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ٱلۡمُنَادِ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تَشَّقَّقُ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تَشَقَّقُ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الشّين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الذاريات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وَعُيُونٍ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وَعِيُونٍ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وَعُيُونٍ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مِّثْلَ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مِّثۡلُ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مِّثۡلَ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اللّام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الطور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ذُرِّيَّٰتِهِمْ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ذُرِّيَّتَهُمۡ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بالإفراد (ذُرِّيَّتَهُمْ): بحذف الألف بعد الياء وفتح التّاء وضمّ الهاء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لُؤْلُؤٞ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لُولُؤٞ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لُؤۡلُؤٞ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بإبدال الهمزة السّاكنة واوا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(مدّيّة)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الهمزة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اُ۬لْمُصَيْطِرُونَ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ٱلۡمُصَيۡطِرُونَ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ٱلۡمُصَيۡطِرُونَ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بالسّين والصّاد (والصّاد أشهر)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يَصْعَقُونَ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يُصۡعَقُونَ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الياء بدل فتحها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النجم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رَأَىٰ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رٜأٜىٰٓ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رَأَىٰٓ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رٜءٜاهُ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حفص: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رَأَىٰ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رٜأٜىٰ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رَأَىٰ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أَفَرَٰ۬يْتُمُ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أَفَرَءَيۡتُمُ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أَفَرَٰ۬يْتَ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أَفَرَءَيۡتَ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عَاداٗ اَ۬لُّاؤْلَىٰ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عَادًا ٱلۡأُولَىٰ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تنوين "عادًا" وإسكان اللّام وتحقيق الهمزة المضمومة بعدها (عَادًا ٱلْأُولَىٰ) من غير نقل ولا إدغام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وَثَمُوداٗ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وَثَمُودَاْ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بفتح الدّال من غير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تنوين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القمر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اَ۬لدَّاعِۦ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ٱلدَّاعِ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عُيُوناٗ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عِيُونٗا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عُيُونٗا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أَٰ۟لْقِيَ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أَءُلۡقِيَ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بتحقيق الهمزتين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ءَالَ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ءَالَ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الرحمن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يُخْرَجُ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يَخۡرُجُ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الرّاء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اَ۬للُّؤْلُؤُاْ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ٱللُّولُؤُ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ٱللُّؤۡلُؤُ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بإبدال الهمزة السّاكنة واوا (مدّيّة)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اِ۬لْمُنشَأَٰتُ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ٱلۡمُنشَِٔاتُ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ٱلۡمُنشََٔاتُ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الشّين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الواقعة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يُنزَفُونَ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يُنزِفُونَ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الزّاي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اِ۬للُّؤْلُوِٕ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ٱللُّولُوِٕ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ٱللُّؤۡلُوِٕ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بإبدال الهمزة السّاكنة واوا (مدّيّة)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عُرُباً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عُرۡبًا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عُرُبًا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الرّاء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أَٰئِذَا مِتْنَا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أَئِذَا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مُتۡنَا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أَئِذَا مِتۡنَا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بتحقيق الهمزتين من غير ألف إدخال في "أئذا"، وضمّ الميم بدل كسرها في "متنا"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همزة استفهام مفتوحة وتحقيق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أَوْ ءَابَآؤُنَا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أَوَءَابَآؤُنَا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الواو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أَفَرَٰ۬يْتُم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أَفَرَءَيۡتُم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أَفَرَٰ۬يْتُم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أَفَرَءَيۡتُم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بزيادة همزة استفهام مفتوحة وتحقيق الهمزتين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أَفَرَٰ۬يْتُمُ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أَفَرَءَيۡتُمُ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أَفَرَٰ۬يْتُمُ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أَفَرَءَيۡتُمُ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الحديد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 ٢ ٣ ٤ 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لَرَءُوفٞ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لَرَؤُفٞ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لَرَءُوفٞ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lastRenderedPageBreak/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فَيُضَٰعِفُهُۥ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فَيُضَٰعِفَهُۥ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الفاء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أَمْرُ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أَمۡرُ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نَزَلَ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نَزَّلَ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نَزَلَ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بتشديد الزّاي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اَ۬لْمُصَّدِّقِينَ وَالْمُصَّدِّقَٰتِ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ٱلۡمُصَدِّقِينَ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وَٱلۡمُصَدِّقَٰتِ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ٱلۡمُصَّدِّقِينَ وَٱلۡمُصَّدِّقَٰتِ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الصّاد في الموضعين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وَرِضْوَٰنٞ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وَرُضۡوَٰنٞ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وَرِضۡوَٰنٞ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فَإِنَّ اَ۬للَّهَ اَ۬لْغَنِيُّ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فَإِنَّ ٱللَّهَ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هُوَ ٱلۡغَنِيُّ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"هُوَ" قبل "الغنيّ"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اَ۬لنُّبُوٓءَةَ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ٱلنُّبُوَّةَ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الواو وفتحها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رِضْوَٰنِ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رُضۡوَٰنِ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رِضۡوَٰنِ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المجادلة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يَظَّهَّرُونَ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يُظَٰهِرُونَ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الياء وتخفيف الظّاء وألف بعدها وكسر الهاء مخفّفة (يُظَاهِرُونَ)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اَ۬لَّٰٓئِے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ٱلَِّٰٓٔي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بإثبات ياء مدّيّة بعد الهمزة (اللَّائِي)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يَظَّهَّرُونَ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يُظَٰهِرُونَ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الياء وتخفيف الظّاء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وألف بعدها وكسر الهاء مخفّفة (يُظَاهِرُونَ)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لِيُحْزِنَ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لِيَحۡزُنَ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وضمّ الزّاي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اِ۬لْمَجْلِسِ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ٱلۡمَجَٰلِسِ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بالجمع (الْمَجَالِسِ): بفتح الجيم وألف بعدها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اَ۟نشُزُواْ فَانشُزُواْ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ٱنشِزُواْ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فَٱنشِزُواْ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ٱنشُزُواْ فَٱنشُزُواْ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الشّين بدل ضمّها في الموضعين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ءَٰا۬شْفَقْتُمْ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ءَأَشۡفَقۡتُمۡ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وَيَحْسِبُونَ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وَيَحۡسَبُونَ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وَرُسُلِيَ إِنَّ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وَرُسُلِيٓ إِنَّ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الحشر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بِيُوتَهُم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بِيُوتَهُم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بُيُوتَهُم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وَرِضْوَٰناٗ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وَرُضۡوَٰنٗا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وَرِضۡوَٰنٗا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الرّاء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رَءُوفٞ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رَؤُفٞ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رَءُوفٞ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بقصر الهمزة من غير واو بعدها (رَؤُفٌ)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تَحْسِبُهُمْ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تَحۡسَبُهُمۡ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أَخَافُ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أَخَافُ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الممتحنة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وَأَنَا أَعْلَمُ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وَأَنَا۠ أَعۡلَمُ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ألف "أنا"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يُفْصَلُ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يَفۡصِلُ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بفتح الياء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بدل ضمّها وكسر الصّاد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إِسْوَةٌ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أُسۡوَةٌ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وَالْبَغْضَآءُ اَ۬بَداً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وَٱلۡبَغۡضَآءُ أَبَدًا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إِسْوَةٌ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أُسۡوَةٌ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 اِ۪ذَا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وضمّها في "النبي"، وتحقيق همزة "إذا"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الصف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بَعْدِيَ اَ۪سْمُهُۥ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بَعۡدِيَ ٱسۡمُهُۥٓ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بَعۡدِي ٱسۡمُهُۥٓ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 xml:space="preserve">شعبة: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مُتِمّٞ نُّورَهُۥ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مُتِمّٞ نُّورَهُۥ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مُتِمُّ نُورِهِۦ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الميم من غير تنوين في "متم"، وكسر الرّاء بدل فتحها وكسر الهاء بدل ضمّها في "نوره"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أَنصَاراٗ لِّلهِ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أَنصَارَ ٱللَّهِ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التنوين من "أنصار" وإضافته إلى لفظ الجلالة (أَنصَارَ ٱللَّهِ) بدل "لِلَّهِ"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أَنصَارِيَ إِلَى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أَنصَارِيٓ إِلَى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الجمعة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المنافقون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يَحْسِبُونَ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يَحۡسَبُونَ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لَوَوْاْ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لَوَّوۡاْ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الواو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جَا أَجَلُهَا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جَآءَ أَجَلُهَا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تَعْمَلُونَ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يَعۡمَلُونَ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تَعۡمَلُونَ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بالياء بدل التّاء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التغابن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نُّكَفِّرْ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يُكَفِّرۡ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وَنُدْخِلْهُ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وَيُدۡخِلۡهُ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الطلاق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 اِ۪ذَا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إِذَا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وضمّها في "النبي"، وتحقيق همزة "إذا"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بِيُوتِهِنَّ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بِيُوتِهِنَّ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بُيُوتِهِنَّ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الباء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مُّبَيِّنَةٖ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مُّبَيَّنَةٖ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مُّبَيِّنَةٖ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الياء بدل كسرها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بَٰلِغٌ أَمْرَهُۥ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بَٰلِغٌ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أَمۡرَهُۥ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بَٰلِغُ أَمۡرِهِۦ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الغين من غير تنوين في "بلغ"، وكسر الرّاء بدل فتحها وكسر الهاء بدل ضمّها في "أمره"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وَالَّٰٓئِے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وَٱلَِّٰٓٔي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بإثبات ياء مدّيّة بعد الهمزة (وَاللَّائِي)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نُّكُراٗ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نُّكُرٗا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>نُّكۡرٗا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الكاف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مُبَيَّنَٰتٖ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مُبَيَّنَٰتٖ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مُبَيِّنَٰتٖ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بكسر الياء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نُّدْخِلْهُ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يُدۡخِلۡهُ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التحريم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 اِ۪لَىٰ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إِلَىٰ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وضمّها في "النبي"، وتحقيق همزة "إلى"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تَظَّٰهَرَا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تَظَٰهَرَا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الظّاء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وَجِبْرِيلُ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وَجَبۡرَئِلُ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وَجِبۡرِيلُ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بفتح الجيم والرّاء مع همزة مكسورة بعد الرّاء من غير ياء (جَبْرَئِلُ)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lastRenderedPageBreak/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يُّبَدِّلَهُۥ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يُبۡدِلَهُۥٓ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الباء بدل فتحها وتخفيف الدّال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نَّصُوحاً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نُّصُوحًا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نَّصُوحًا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النّون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اُ۬لنَّبِےٓءَ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اَ۬لنَّبِےٓءُ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ٱلنَّبِيُّ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وضمّها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وَكِتَٰبِهِۦ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وَكِتَٰبِهِۦ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وَكُتُبِهِۦ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بالجمع (وَكُتُبِهِ): بضمّ الكاف والتّاء من غير ألف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الملك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 ٢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ءَٰا۬مِنتُم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ءَأَمِنتُم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اِ۬لسَّمَآءِ اَ۬نْ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ٱلسَّمَآءِ أَن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س۬يَٓٔتْ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سِيَٓٔتۡ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السّين كسرا خالصا من غير إشمام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مَّعِيَ أَوْ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مَّعِيٓ أَوۡ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مَّعِيَ أَوۡ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القلم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بزيادة همزة استفهام مفتوحة وتحقيق الهمزتين (ءَأَن)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يُّبَدِّلَنَا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يُبۡدِلَنَا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بإسكان الباء بدل فتحها وتخفيف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الدّال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٤٨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لَيَزْلِقُونَكَ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لَيُزۡلِقُونَكَ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الياء بدل فتحها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الحاقة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أُذْنٞ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أُذُنٞ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الذّال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فَهْيَ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فَهِيَ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تَذَّكَّرُونَ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٤٢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تَذَّكَّرُونَ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تَذَكَّرُونَ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بتخفيف الذّال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المعارج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سَالَ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سَأَلَ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بالهمزة المفتوحة بدل الألف (سَأَلَ)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يَوْمَئِذِۢ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يَوۡمِئِذِۭ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الميم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نَزَّاعَةٞ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نَزَّاعَةٞ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نَزَّاعَةٗ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بتنوين الفتح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بدل الضمّ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بِشَهَٰدَتِهِمْ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بِشَهَٰدَتِهِمۡ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بِشَهَٰدَٰتِهِمۡ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بإثبات ألف بعد الدّال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نَصْبٖ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نَصۡبٖ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نُصُبٖ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النّون بدل فتحها وضمّ الصّاد بدل السكون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نوح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دُعَآءِيَ إِلَّا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دُعَآءِيٓ إِلَّا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إِنِّيَ أَعْلَنتُ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إِنِّيٓ أَعۡلَنتُ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وُدّاٗ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وَدّٗا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الواو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بَيْتِے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مُؤْمِناٗ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بَيۡتِي مُؤۡمِنٗا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بَيۡتِيَ مُؤۡمِنٗا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ياء الإضافة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الجن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 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وَإِنَّهُمْ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وَأَنَّهُمۡ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بفتح الهمزة بدل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 ٩ ١٠ ١١ ١٢ ١٣ ١٤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نَسْلُكْهُ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يَسۡلُكۡهُ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النّون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وَإِنَّهُۥ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وَإِنَّهُۥ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وَأَنَّهُۥ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الهمزة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قَالَ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قُلۡ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بضمّ القاف وإسكان اللّام من غير ألف (قُلْ) بدل "قَالَ"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أَمَداً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أَمَدًا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المزمل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أَوُ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أَوِ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الواو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رَّبُّ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رَّبِّ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رَّبُّ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الباء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وَنِصْفِهِۦ وَثُلُثِهِۦ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وَنِصۡفَهُۥ وَثُلُثَهُۥ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الفاء بدل كسرها وضمّ الهاء بدل كسرها في "ونصفه"، وفتح الثّاء بدل كسرها وضمّ الهاء بدل كسرها في "وثلثه"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المدثر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وَالرِّجْزَ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وَٱلرِّجۡزَ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وَٱلرُّجۡزَ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بضمّ الرّاء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إِذْ أَدْبَرَ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إِذَا دَبَرَ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إِذۡ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أَدۡبَرَ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بألف بعد الذّال من "إذا" وحذف الهمزة من "أدبر" وفتح الدّال (إِذَا دَبَرَ)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مُّسْتَنفَرَةٞ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مُّسۡتَنفِرَةٞ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الفاء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تَذْكُرُونَ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يَذۡكُرُونَ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بالياء بدل التّاء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القيامة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أَيَحْسِبُ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أَيَحۡسَبُ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بَرَقَ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بَرِقَ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الرّاء بدل فتحها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مَن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مَن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مَنۡ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النّون مع السّكت عليها سكتة لطيفة من غير تنفّس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أَيَحْسِبُ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٣٥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أَيَحۡسَبُ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تُمْنَىٰ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تُمۡنَىٰ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يُمۡنَىٰ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بالياء بدل التّاء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الإنسان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سَلَٰسِلاٗ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سَلَٰسِلٗا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سَلَٰسِلَاْ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اللّام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من غير تنوين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قَوَارِيراٗ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قَوَارِيرٗا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قَوَارِيرَا۠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الرّاء من غير تنوين، مع الوقف عليها بالألف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قَوَارِيراٗ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قَوَارِيرٗا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قَوَارِيرَاْ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بفتح الرّاء من غير تنوين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لُؤْلُؤاٗ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لُولُؤٗا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لُؤۡلُؤٗا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بإبدال الهمزة السّاكنة واوا (مدّيّة)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عَٰلِيهِمْ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عَٰلِيَهُمۡ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السكون وضمّ الهاء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خُضْرٞ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خُضۡرٖ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خُضۡرٞ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بتنوين الكسر بدل الضمّ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المرسلات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نُذُراً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نُذُرًا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نُذۡرًا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بإسكان الذّال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فَقَدَّرْنَا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فَقَدَرۡنَا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بتخفيف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الدّال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جِمَٰلَٰتٞ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٣٣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جِمَٰلَٰتٞ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جِمَٰلَتٞ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بحذف الألف بعد اللّام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وَعُيُونٖ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وَعِيُونٖ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وَعُيُونٖ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بكسر العين بدل ضمّها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النبأ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وَفُتِّحَتِ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وَفُتِحَتِ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التّاء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وَغَسَاقاٗ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وَغَسَاقٗا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وَغَسَّاقٗا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بتشديد السّين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رَّبُّ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رَّبِّ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الباء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اَ۬لرَّحْمَٰنُ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ٱلرَّحۡمَٰنِ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بكسر النّون بدل ضمّها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النازعات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أَٰ۟نَّا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١٠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إِذَا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أَءِذَا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بزيادة همزة استفهام مفتوحة وتحقيق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نَّخِرَةٗ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نَّٰخِرَةٗ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نَّخِرَةٗ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بإثبات ألف بعد النّون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طُوَى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طُوًى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الواو (طُوًى)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تَزَّكَّىٰ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تَزَكَّىٰ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الزّاي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ءَٰا۬نتُمْ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ءَأَنتُمۡ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 من غير ألف إدخال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عبس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فَتَنفَعُهُ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فَتَنفَعَهُ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 العين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تَصَّدَّىٰ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تَصَدَّىٰ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الصّاد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شَا أَنشَرَهُۥ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شَآءَ أَنشَرَهُۥ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الهمزتين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إِنَّا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٢٥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أَنَّا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الهمزة بدل كسرها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التكوير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سُعِّرَتْ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سُعِرَتۡ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سُعِّرَتۡ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بتخفيف العين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رَءَاهُ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٢٣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رٜءٜاهُ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رَءَاهُ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الانفطار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فَعَدَّلَكَ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فَعَدَلَكَ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بتخفيف الدّال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١٧ ١٨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المطففين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شعبة: بإمالة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بَل رَّانَ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بَل رّٜانَ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بَلۡ رَانَ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بإظهار اللّام مع السّكت عليها سكتة لطيفة من غير تنفّس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فَٰكِهِينَ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٣١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فَٰكِهِينَ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فَكِهِينَ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بحذف الألف بعد الفاء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الانشقاق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وَيُصَلَّىٰ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وَيَصۡلَىٰ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الياء بدل ضمّها وإسكان الصّاد بدل فتحها وتخفيف اللّام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البروج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١٤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مَّحْفُوظُۢ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٢٢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مَّحۡفُوظِۭ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الكسر بدل الضمّ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الطارق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لَّمَا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لَّمَّا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بتشديد الميم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الأعلى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الغاشية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 w:rsidRPr="00E43F7E">
              <w:rPr>
                <w:rFonts w:ascii="KFGQPC Uthmanic Script HAFS" w:eastAsia="Calibri" w:hAnsi="KFGQPC Uthmanic Script HAFS" w:cs="KFGQPC QUMBUL Uthmanic Script" w:hint="cs"/>
                <w:sz w:val="32"/>
                <w:szCs w:val="32"/>
                <w:rtl/>
              </w:rPr>
              <w:t>تَصْلَىٰ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تُصۡلَىٰ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تَصۡلَىٰ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التّاء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تُسْمَعُ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تَسۡمَعُ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التّاء بدل ضمّها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لَٰغِيَةٞ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١١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لَٰغِيَةٗ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بتنوين الفتح بدل الضمّ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الفجر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يَسْرِۦ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يَسۡرِ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الياء الزائدة وصلا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أَكْرَمَنِۦ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١٦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أَكۡرَمَنِ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بإسكان ياء الإضافة في "ربي"، وحذف الياء الزائدة وصلا في "أكرمن"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رَبِّيَ أَهَٰنَنِۦ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١٨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رَبِّيٓ أَهَٰنَنِ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بإسكان ياء الإضافة في "ربي"، وحذف الياء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الزائدة وصلا في "أهنن"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تَحُضُّونَ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تَحَٰٓضُّونَ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الحاء بدل ضمّها وإثبات ألف بعد الحاء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البلد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أَيَحْسِبُ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 ٧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أَيَحۡسَبُ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E43F7E">
              <w:rPr>
                <w:rFonts w:ascii="Traditional Arabic" w:eastAsia="Calibri" w:hAnsi="Traditional Arabic" w:cs="KFGQPC SHOUBA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 xml:space="preserve">أَدۡرٜىٰكَ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مُّوصَدَةُۢ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٢٠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مُّوصَدَةُۢ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مُّؤۡصَدَةُۢ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بهمزة ساكنة بدل الواو (مُؤْصَدَةٌ)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الشمس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فَلَا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١٥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وَلَا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بالواو بدل الفاء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الليل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الضحى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الشرح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التين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العلق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رَّءَاهُ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٧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رّٜءٜاهُ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رَّءَاهُ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 والهمزة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 ١١ ١٣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القدر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البينة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اُ۬لْبَرِيَٓٔةِ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 ٧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ٱلۡبَرِيَّةِ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بحذف الهمزة وتشديد الياء (الْبَرِيَّةِ)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الزلزلة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العاديات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القارعة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٢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أَدۡرٜىٰكَ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فَهْوَ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فَهُوَ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بضم الهاء بدل السكون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lastRenderedPageBreak/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E43F7E">
              <w:rPr>
                <w:rFonts w:ascii="Traditional Arabic" w:eastAsia="Calibri" w:hAnsi="Traditional Arabic" w:cs="KFGQPC SHOUBA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 xml:space="preserve">أَدۡرٜىٰكَ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التكاثر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العصر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الهمزة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يَحْسِبُ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٣</w:t>
            </w:r>
          </w:p>
        </w:tc>
        <w:tc>
          <w:tcPr>
            <w:tcW w:w="3913" w:type="dxa"/>
            <w:gridSpan w:val="3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يَحۡسَبُ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السّين بدل كسرها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أَدْرَيٰكَ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٥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 w:rsidRPr="00E43F7E">
              <w:rPr>
                <w:rFonts w:ascii="Traditional Arabic" w:eastAsia="Calibri" w:hAnsi="Traditional Arabic" w:cs="KFGQPC SHOUBA Uthmanic Script" w:hint="cs"/>
                <w:position w:val="6"/>
                <w:sz w:val="32"/>
                <w:szCs w:val="32"/>
                <w:rtl/>
              </w:rPr>
              <w:t xml:space="preserve"> </w:t>
            </w:r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>أَد</w:t>
            </w:r>
            <w:bookmarkStart w:id="16" w:name="_GoBack"/>
            <w:bookmarkEnd w:id="16"/>
            <w:r w:rsidRPr="00E43F7E">
              <w:rPr>
                <w:rFonts w:ascii="KFGQPC Uthmanic Script HAFS" w:eastAsia="Calibri" w:hAnsi="KFGQPC Uthmanic Script HAFS" w:cs="KFGQPC SHOUBA Uthmanic Script" w:hint="cs"/>
                <w:sz w:val="32"/>
                <w:szCs w:val="32"/>
                <w:rtl/>
              </w:rPr>
              <w:t xml:space="preserve">ۡرٜىٰكَ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أَدۡرَىٰكَ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بإمالة الرّاء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مُّوصَدَةٞ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٨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مُّوصَدَةٞ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مُّؤۡصَدَةٞ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حفص: بهمزة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ساكنة بدل الواو (مُؤْصَدَةٌ)</w:t>
            </w: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عَمَدٖ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٩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عُمُدٖ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عَمَدٖ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بضمّ العين بدل فتحها وضمّ الميم بدل فتحها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الفيل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قريش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الماعون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أَرَٰ۬يْتَ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١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أَرَءَيۡتَ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بتحقيق الهمزة الثانية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الكوثر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الكافرون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وَلِيَ دِينِ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٦</w:t>
            </w:r>
          </w:p>
        </w:tc>
        <w:tc>
          <w:tcPr>
            <w:tcW w:w="1956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وَلِي دِينِ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وَلِيَ دِينِ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شعبة: بإسكان ياء الإضافة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حفص: كقالون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lastRenderedPageBreak/>
        <w:t>سورة النصر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المسد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حَمَّالَةُ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3913" w:type="dxa"/>
            <w:gridSpan w:val="2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حَمَّالَةَ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بفتح التّاء بدل ضمّها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الإخلاص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27"/>
        <w:gridCol w:w="1957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3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2891" w:type="dxa"/>
            <w:vAlign w:val="center"/>
          </w:tcPr>
          <w:p w:rsidR="009F422D" w:rsidRDefault="00E43F7E">
            <w:pPr>
              <w:bidi/>
              <w:jc w:val="center"/>
              <w:rPr>
                <w:rFonts w:ascii="KFGQPC Uthmanic Script HAFS" w:eastAsia="Calibri" w:hAnsi="KFGQPC Uthmanic Script HAFS" w:cs="KFGQPC QALOON Uthmanic Script"/>
                <w:sz w:val="32"/>
                <w:szCs w:val="32"/>
                <w:rtl/>
              </w:rPr>
            </w:pP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﴿ 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>كُفُؤاً</w:t>
            </w:r>
            <w:r>
              <w:rPr>
                <w:rFonts w:ascii="Traditional Arabic" w:eastAsia="Calibri" w:hAnsi="Traditional Arabic" w:cs="KFGQPC QALOON Uthmanic Script" w:hint="cs"/>
                <w:position w:val="6"/>
                <w:sz w:val="32"/>
                <w:szCs w:val="32"/>
                <w:rtl/>
              </w:rPr>
              <w:t xml:space="preserve"> ﴾</w:t>
            </w:r>
            <w:r>
              <w:rPr>
                <w:rFonts w:ascii="KFGQPC Uthmanic Script HAFS" w:eastAsia="Calibri" w:hAnsi="KFGQPC Uthmanic Script HAFS" w:cs="KFGQPC QALOON Uthmanic Script" w:hint="cs"/>
                <w:sz w:val="32"/>
                <w:szCs w:val="32"/>
                <w:rtl/>
              </w:rPr>
              <w:t xml:space="preserve"> ٤</w:t>
            </w:r>
          </w:p>
        </w:tc>
        <w:tc>
          <w:tcPr>
            <w:tcW w:w="1956" w:type="dxa"/>
            <w:gridSpan w:val="2"/>
            <w:shd w:val="clear" w:color="auto" w:fill="BFBFBF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كُفُؤًا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1957" w:type="dxa"/>
            <w:vAlign w:val="center"/>
          </w:tcPr>
          <w:p w:rsidR="009F422D" w:rsidRDefault="00E43F7E">
            <w:pPr>
              <w:bidi/>
              <w:jc w:val="center"/>
              <w:rPr>
                <w:rFonts w:ascii="Traditional Arabic" w:eastAsia="Calibri" w:hAnsi="Traditional Arabic" w:cs="KFGQPC HAFS Uthmanic Script"/>
                <w:position w:val="6"/>
                <w:sz w:val="32"/>
                <w:szCs w:val="32"/>
                <w:rtl/>
              </w:rPr>
            </w:pP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﴿</w:t>
            </w:r>
            <w:r>
              <w:rPr>
                <w:rFonts w:ascii="Traditional Arabic" w:eastAsia="Calibri" w:hAnsi="Traditional Arabic" w:cs="KFGQPC HAFS Uthmanic Script" w:hint="cs"/>
                <w:position w:val="6"/>
                <w:sz w:val="32"/>
                <w:szCs w:val="32"/>
                <w:rtl/>
              </w:rPr>
              <w:t xml:space="preserve"> </w:t>
            </w:r>
            <w:r>
              <w:rPr>
                <w:rFonts w:ascii="KFGQPC Uthmanic Script HAFS" w:eastAsia="Calibri" w:hAnsi="KFGQPC Uthmanic Script HAFS" w:cs="KFGQPC HAFS Uthmanic Script" w:hint="cs"/>
                <w:sz w:val="32"/>
                <w:szCs w:val="32"/>
                <w:rtl/>
              </w:rPr>
              <w:t xml:space="preserve">كُفُوًا </w:t>
            </w:r>
            <w:r>
              <w:rPr>
                <w:rFonts w:ascii="Arial" w:eastAsia="Calibri" w:hAnsi="Arial" w:cs="Arial" w:hint="cs"/>
                <w:position w:val="6"/>
                <w:sz w:val="32"/>
                <w:szCs w:val="32"/>
                <w:rtl/>
              </w:rPr>
              <w:t>﴾</w:t>
            </w:r>
          </w:p>
        </w:tc>
        <w:tc>
          <w:tcPr>
            <w:tcW w:w="3572" w:type="dxa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highlight w:val="lightGray"/>
                <w:rtl/>
              </w:rPr>
              <w:t>شعبة: كقالون</w:t>
            </w:r>
          </w:p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حفص: بإبدال الهمزة واوا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الفلق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 xml:space="preserve">لا خلاف بين رواية قالون وقراءة عاصم (شعبة وحفص) في هذه </w:t>
            </w: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170C8A" w:rsidRPr="00170C8A" w:rsidRDefault="00170C8A" w:rsidP="00170C8A">
      <w:pPr>
        <w:keepNext/>
        <w:keepLines/>
        <w:spacing w:before="200" w:after="0"/>
        <w:jc w:val="center"/>
        <w:outlineLvl w:val="1"/>
        <w:rPr>
          <w:rFonts w:ascii="Lotus Linotype" w:eastAsia="Times New Roman" w:hAnsi="Lotus Linotype" w:cs="Arial"/>
          <w:b/>
          <w:bCs/>
          <w:sz w:val="36"/>
          <w:szCs w:val="36"/>
          <w:rtl/>
          <w:lang w:val="fr-FR" w:bidi="ar-TN"/>
        </w:rPr>
      </w:pPr>
      <w:r w:rsidRPr="00170C8A">
        <w:rPr>
          <w:rFonts w:ascii="Lotus Linotype" w:eastAsia="Times New Roman" w:hAnsi="Lotus Linotype" w:cs="Arial" w:hint="cs"/>
          <w:b/>
          <w:bCs/>
          <w:sz w:val="36"/>
          <w:szCs w:val="36"/>
          <w:rtl/>
          <w:lang w:val="fr-FR" w:bidi="ar-TN"/>
        </w:rPr>
        <w:t>سورة الناس</w:t>
      </w:r>
    </w:p>
    <w:p w:rsidR="00170C8A" w:rsidRPr="00170C8A" w:rsidRDefault="00170C8A" w:rsidP="00170C8A">
      <w:pPr>
        <w:keepNext/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tbl>
      <w:tblPr>
        <w:tblStyle w:val="Grilledutableau4"/>
        <w:bidiVisual/>
        <w:tblW w:w="10376" w:type="dxa"/>
        <w:tblInd w:w="-600" w:type="dxa"/>
        <w:tblLook w:val="04A0" w:firstRow="1" w:lastRow="0" w:firstColumn="1" w:lastColumn="0" w:noHBand="0" w:noVBand="1"/>
      </w:tblPr>
      <w:tblGrid>
        <w:gridCol w:w="2891"/>
        <w:gridCol w:w="1929"/>
        <w:gridCol w:w="1984"/>
        <w:gridCol w:w="3572"/>
      </w:tblGrid>
      <w:tr w:rsidR="00170C8A" w:rsidRPr="00170C8A" w:rsidTr="00170C8A">
        <w:trPr>
          <w:trHeight w:val="283"/>
          <w:tblHeader/>
        </w:trPr>
        <w:tc>
          <w:tcPr>
            <w:tcW w:w="2891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رواية قالون</w:t>
            </w:r>
          </w:p>
        </w:tc>
        <w:tc>
          <w:tcPr>
            <w:tcW w:w="3913" w:type="dxa"/>
            <w:gridSpan w:val="2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 xml:space="preserve">قراءة </w:t>
            </w: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عاصم</w:t>
            </w:r>
          </w:p>
        </w:tc>
        <w:tc>
          <w:tcPr>
            <w:tcW w:w="3572" w:type="dxa"/>
            <w:vMerge w:val="restart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 w:rsidRPr="00170C8A"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بيان القراءة</w:t>
            </w:r>
          </w:p>
        </w:tc>
      </w:tr>
      <w:tr w:rsidR="00170C8A" w:rsidRPr="00170C8A" w:rsidTr="00170C8A">
        <w:trPr>
          <w:trHeight w:val="283"/>
          <w:tblHeader/>
        </w:trPr>
        <w:tc>
          <w:tcPr>
            <w:tcW w:w="2891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  <w:tc>
          <w:tcPr>
            <w:tcW w:w="1929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شعبة</w:t>
            </w:r>
          </w:p>
        </w:tc>
        <w:tc>
          <w:tcPr>
            <w:tcW w:w="1984" w:type="dxa"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  <w:r>
              <w:rPr>
                <w:rFonts w:ascii="Calibri" w:eastAsia="Calibri" w:hAnsi="Calibri" w:cs="Arial" w:hint="cs"/>
                <w:b/>
                <w:bCs/>
                <w:sz w:val="32"/>
                <w:szCs w:val="32"/>
                <w:rtl/>
                <w:lang w:bidi="ar-TN"/>
              </w:rPr>
              <w:t>حفص</w:t>
            </w:r>
          </w:p>
        </w:tc>
        <w:tc>
          <w:tcPr>
            <w:tcW w:w="3572" w:type="dxa"/>
            <w:vMerge/>
            <w:shd w:val="clear" w:color="auto" w:fill="BFBFBF"/>
            <w:vAlign w:val="center"/>
          </w:tcPr>
          <w:p w:rsidR="00170C8A" w:rsidRPr="00170C8A" w:rsidRDefault="00170C8A" w:rsidP="00170C8A">
            <w:pPr>
              <w:bidi/>
              <w:jc w:val="center"/>
              <w:rPr>
                <w:rFonts w:ascii="Calibri" w:eastAsia="Calibri" w:hAnsi="Calibri" w:cs="Arial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  <w:tr w:rsidR="009F422D">
        <w:trPr>
          <w:trHeight w:val="283"/>
        </w:trPr>
        <w:tc>
          <w:tcPr>
            <w:tcW w:w="10376" w:type="dxa"/>
            <w:gridSpan w:val="4"/>
            <w:vAlign w:val="center"/>
          </w:tcPr>
          <w:p w:rsidR="009F422D" w:rsidRDefault="00E43F7E">
            <w:pPr>
              <w:bidi/>
              <w:jc w:val="center"/>
              <w:rPr>
                <w:rFonts w:ascii="Simplified Arabic" w:eastAsia="Calibri" w:hAnsi="Simplified Arabic" w:cs="Simplified Arabic"/>
                <w:position w:val="6"/>
                <w:sz w:val="28"/>
                <w:szCs w:val="28"/>
                <w:rtl/>
              </w:rPr>
            </w:pPr>
            <w:r>
              <w:rPr>
                <w:rFonts w:ascii="Simplified Arabic" w:eastAsia="Calibri" w:hAnsi="Simplified Arabic" w:cs="Simplified Arabic" w:hint="cs"/>
                <w:position w:val="6"/>
                <w:sz w:val="28"/>
                <w:szCs w:val="28"/>
                <w:rtl/>
              </w:rPr>
              <w:t>لا خلاف بين رواية قالون وقراءة عاصم (شعبة وحفص) في هذه السورة</w:t>
            </w:r>
          </w:p>
        </w:tc>
      </w:tr>
    </w:tbl>
    <w:p w:rsidR="00170C8A" w:rsidRPr="00170C8A" w:rsidRDefault="00170C8A" w:rsidP="00170C8A">
      <w:pPr>
        <w:spacing w:after="0" w:line="276" w:lineRule="auto"/>
        <w:rPr>
          <w:rFonts w:ascii="Calibri" w:eastAsia="Calibri" w:hAnsi="Calibri" w:cs="Arial"/>
          <w:rtl/>
          <w:lang w:val="fr-FR" w:bidi="ar-TN"/>
        </w:rPr>
      </w:pPr>
    </w:p>
    <w:p w:rsidR="0057433D" w:rsidRPr="003570F1" w:rsidRDefault="0057433D"/>
    <w:sectPr w:rsidR="0057433D" w:rsidRPr="003570F1" w:rsidSect="00BB2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tus Linotype">
    <w:panose1 w:val="02000000000000000000"/>
    <w:charset w:val="00"/>
    <w:family w:val="auto"/>
    <w:pitch w:val="variable"/>
    <w:sig w:usb0="00002007" w:usb1="80000000" w:usb2="00000008" w:usb3="00000000" w:csb0="0000004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OthmaniQ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KFGQPC QALOON Uthmanic Script">
    <w:panose1 w:val="02000000000000000000"/>
    <w:charset w:val="B2"/>
    <w:family w:val="auto"/>
    <w:pitch w:val="variable"/>
    <w:sig w:usb0="80002001" w:usb1="80000000" w:usb2="00000008" w:usb3="00000000" w:csb0="00000040" w:csb1="00000000"/>
  </w:font>
  <w:font w:name="KFGQPC Uthmanic Script HAFS">
    <w:panose1 w:val="02000000000000000000"/>
    <w:charset w:val="B2"/>
    <w:family w:val="auto"/>
    <w:pitch w:val="variable"/>
    <w:sig w:usb0="00002001" w:usb1="00000000" w:usb2="00000000" w:usb3="00000000" w:csb0="00000040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KFGQPC BAZZI Uthmanic Script">
    <w:panose1 w:val="02000000000000000000"/>
    <w:charset w:val="B2"/>
    <w:family w:val="auto"/>
    <w:pitch w:val="variable"/>
    <w:sig w:usb0="00002001" w:usb1="00000000" w:usb2="00000000" w:usb3="00000000" w:csb0="00000040" w:csb1="00000000"/>
  </w:font>
  <w:font w:name="KFGQPC SHOUBA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KFGQPC QUMBUL Uthmanic Script">
    <w:panose1 w:val="02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33AE4"/>
    <w:multiLevelType w:val="hybridMultilevel"/>
    <w:tmpl w:val="2E5E51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21E36"/>
    <w:multiLevelType w:val="hybridMultilevel"/>
    <w:tmpl w:val="8E363612"/>
    <w:lvl w:ilvl="0" w:tplc="6D8044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6DE"/>
    <w:rsid w:val="00014672"/>
    <w:rsid w:val="000151FD"/>
    <w:rsid w:val="00046DF9"/>
    <w:rsid w:val="000475D9"/>
    <w:rsid w:val="00074EEC"/>
    <w:rsid w:val="000951A9"/>
    <w:rsid w:val="000A7B40"/>
    <w:rsid w:val="000C2FFE"/>
    <w:rsid w:val="000D2C15"/>
    <w:rsid w:val="0010633E"/>
    <w:rsid w:val="00117AA5"/>
    <w:rsid w:val="00133B76"/>
    <w:rsid w:val="001416D9"/>
    <w:rsid w:val="001456B5"/>
    <w:rsid w:val="00154F29"/>
    <w:rsid w:val="001601B6"/>
    <w:rsid w:val="00170C8A"/>
    <w:rsid w:val="00190B70"/>
    <w:rsid w:val="001C1139"/>
    <w:rsid w:val="001C7FE6"/>
    <w:rsid w:val="001D679D"/>
    <w:rsid w:val="001E3938"/>
    <w:rsid w:val="001E3A47"/>
    <w:rsid w:val="001F1678"/>
    <w:rsid w:val="00206705"/>
    <w:rsid w:val="00207F0F"/>
    <w:rsid w:val="002506FE"/>
    <w:rsid w:val="00253825"/>
    <w:rsid w:val="00283D2B"/>
    <w:rsid w:val="002A44FC"/>
    <w:rsid w:val="00314219"/>
    <w:rsid w:val="003263DB"/>
    <w:rsid w:val="00333CE5"/>
    <w:rsid w:val="00336811"/>
    <w:rsid w:val="003570F1"/>
    <w:rsid w:val="003736F5"/>
    <w:rsid w:val="00393C8C"/>
    <w:rsid w:val="003D09F8"/>
    <w:rsid w:val="003E60FF"/>
    <w:rsid w:val="003F062C"/>
    <w:rsid w:val="00403DBD"/>
    <w:rsid w:val="00405512"/>
    <w:rsid w:val="00425E27"/>
    <w:rsid w:val="004416E2"/>
    <w:rsid w:val="00451272"/>
    <w:rsid w:val="004878BE"/>
    <w:rsid w:val="004A036E"/>
    <w:rsid w:val="004A227E"/>
    <w:rsid w:val="004A72D8"/>
    <w:rsid w:val="00524C5F"/>
    <w:rsid w:val="0052526E"/>
    <w:rsid w:val="00536F4A"/>
    <w:rsid w:val="005371E2"/>
    <w:rsid w:val="0057433D"/>
    <w:rsid w:val="005A464A"/>
    <w:rsid w:val="005F50AC"/>
    <w:rsid w:val="00616B24"/>
    <w:rsid w:val="006200FB"/>
    <w:rsid w:val="00667F99"/>
    <w:rsid w:val="006757EB"/>
    <w:rsid w:val="00680FDF"/>
    <w:rsid w:val="00691C97"/>
    <w:rsid w:val="006A00FA"/>
    <w:rsid w:val="006A575E"/>
    <w:rsid w:val="006F3ACD"/>
    <w:rsid w:val="00702293"/>
    <w:rsid w:val="0072239A"/>
    <w:rsid w:val="00766239"/>
    <w:rsid w:val="00766CF2"/>
    <w:rsid w:val="007933C6"/>
    <w:rsid w:val="007C7AB9"/>
    <w:rsid w:val="007D6684"/>
    <w:rsid w:val="00833C16"/>
    <w:rsid w:val="00836CC8"/>
    <w:rsid w:val="00846B1C"/>
    <w:rsid w:val="0085520A"/>
    <w:rsid w:val="008A2342"/>
    <w:rsid w:val="008D0A17"/>
    <w:rsid w:val="008E33A4"/>
    <w:rsid w:val="008E72C3"/>
    <w:rsid w:val="008F1610"/>
    <w:rsid w:val="00904C4F"/>
    <w:rsid w:val="00920208"/>
    <w:rsid w:val="009268D7"/>
    <w:rsid w:val="0095714D"/>
    <w:rsid w:val="00987991"/>
    <w:rsid w:val="00995CB6"/>
    <w:rsid w:val="00997EA4"/>
    <w:rsid w:val="009A394E"/>
    <w:rsid w:val="009A464E"/>
    <w:rsid w:val="009B2425"/>
    <w:rsid w:val="009D0419"/>
    <w:rsid w:val="009D2E1B"/>
    <w:rsid w:val="009F422D"/>
    <w:rsid w:val="00A01A22"/>
    <w:rsid w:val="00A6761D"/>
    <w:rsid w:val="00A84EA5"/>
    <w:rsid w:val="00AD6D0A"/>
    <w:rsid w:val="00AE2B61"/>
    <w:rsid w:val="00B306DE"/>
    <w:rsid w:val="00B57FFB"/>
    <w:rsid w:val="00B6780B"/>
    <w:rsid w:val="00B81C13"/>
    <w:rsid w:val="00BB2474"/>
    <w:rsid w:val="00BC26F6"/>
    <w:rsid w:val="00BD1386"/>
    <w:rsid w:val="00BE1D05"/>
    <w:rsid w:val="00BE7F26"/>
    <w:rsid w:val="00C00999"/>
    <w:rsid w:val="00C17433"/>
    <w:rsid w:val="00C22A73"/>
    <w:rsid w:val="00C26D51"/>
    <w:rsid w:val="00C411B7"/>
    <w:rsid w:val="00C95381"/>
    <w:rsid w:val="00CD74F3"/>
    <w:rsid w:val="00CE2EFB"/>
    <w:rsid w:val="00D262A6"/>
    <w:rsid w:val="00D26FB2"/>
    <w:rsid w:val="00D361E0"/>
    <w:rsid w:val="00D42E1E"/>
    <w:rsid w:val="00D4761D"/>
    <w:rsid w:val="00DA285C"/>
    <w:rsid w:val="00DC6F05"/>
    <w:rsid w:val="00DF0544"/>
    <w:rsid w:val="00E0118D"/>
    <w:rsid w:val="00E13AD1"/>
    <w:rsid w:val="00E153AF"/>
    <w:rsid w:val="00E23604"/>
    <w:rsid w:val="00E379F2"/>
    <w:rsid w:val="00E42D2B"/>
    <w:rsid w:val="00E43F7E"/>
    <w:rsid w:val="00E569B6"/>
    <w:rsid w:val="00EA1531"/>
    <w:rsid w:val="00EB1E17"/>
    <w:rsid w:val="00EE078E"/>
    <w:rsid w:val="00EE4B74"/>
    <w:rsid w:val="00F12354"/>
    <w:rsid w:val="00F175FF"/>
    <w:rsid w:val="00F35578"/>
    <w:rsid w:val="00F61C82"/>
    <w:rsid w:val="00F6649A"/>
    <w:rsid w:val="00F7671F"/>
    <w:rsid w:val="00F91A58"/>
    <w:rsid w:val="00F91B27"/>
    <w:rsid w:val="00FA4A0C"/>
    <w:rsid w:val="00FC7D8A"/>
    <w:rsid w:val="00FC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926E6F-EF04-4BC2-B3B8-24D36E41C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3825"/>
  </w:style>
  <w:style w:type="paragraph" w:styleId="Titre1">
    <w:name w:val="heading 1"/>
    <w:basedOn w:val="Normal"/>
    <w:next w:val="Normal"/>
    <w:link w:val="Titre1Car"/>
    <w:qFormat/>
    <w:rsid w:val="00170C8A"/>
    <w:pPr>
      <w:keepNext/>
      <w:keepLines/>
      <w:spacing w:before="240" w:after="0"/>
      <w:outlineLvl w:val="0"/>
    </w:pPr>
    <w:rPr>
      <w:rFonts w:ascii="Lotus Linotype" w:eastAsia="Times New Roman" w:hAnsi="Lotus Linotype" w:cs="Arial"/>
      <w:b/>
      <w:bCs/>
      <w:spacing w:val="2"/>
      <w:kern w:val="24"/>
      <w:position w:val="2"/>
      <w:sz w:val="36"/>
      <w:szCs w:val="28"/>
      <w:lang w:eastAsia="ar-S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70C8A"/>
    <w:pPr>
      <w:keepNext/>
      <w:keepLines/>
      <w:spacing w:before="40" w:after="0"/>
      <w:outlineLvl w:val="1"/>
    </w:pPr>
    <w:rPr>
      <w:rFonts w:ascii="Lotus Linotype" w:eastAsia="Times New Roman" w:hAnsi="Lotus Linotype" w:cs="Arial"/>
      <w:b/>
      <w:bCs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70C8A"/>
    <w:pPr>
      <w:keepNext/>
      <w:keepLines/>
      <w:spacing w:before="40" w:after="0"/>
      <w:outlineLvl w:val="2"/>
    </w:pPr>
    <w:rPr>
      <w:rFonts w:ascii="Lotus Linotype" w:eastAsia="Times New Roman" w:hAnsi="Lotus Linotype" w:cs="Arial"/>
      <w:b/>
      <w:bCs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Normal"/>
    <w:next w:val="Normal"/>
    <w:qFormat/>
    <w:rsid w:val="00170C8A"/>
    <w:pPr>
      <w:keepNext/>
      <w:keepLines/>
      <w:spacing w:before="480" w:after="0" w:line="240" w:lineRule="auto"/>
      <w:ind w:firstLine="454"/>
      <w:jc w:val="lowKashida"/>
      <w:outlineLvl w:val="0"/>
    </w:pPr>
    <w:rPr>
      <w:rFonts w:ascii="Lotus Linotype" w:eastAsia="Times New Roman" w:hAnsi="Lotus Linotype" w:cs="Arial"/>
      <w:b/>
      <w:bCs/>
      <w:spacing w:val="2"/>
      <w:kern w:val="24"/>
      <w:position w:val="2"/>
      <w:sz w:val="36"/>
      <w:szCs w:val="28"/>
      <w:lang w:eastAsia="ar-SA"/>
    </w:rPr>
  </w:style>
  <w:style w:type="paragraph" w:customStyle="1" w:styleId="Titre21">
    <w:name w:val="Titre 21"/>
    <w:basedOn w:val="Normal"/>
    <w:next w:val="Normal"/>
    <w:uiPriority w:val="9"/>
    <w:unhideWhenUsed/>
    <w:qFormat/>
    <w:rsid w:val="00170C8A"/>
    <w:pPr>
      <w:keepNext/>
      <w:keepLines/>
      <w:bidi w:val="0"/>
      <w:spacing w:before="200" w:after="0"/>
      <w:outlineLvl w:val="1"/>
    </w:pPr>
    <w:rPr>
      <w:rFonts w:ascii="Lotus Linotype" w:eastAsia="Times New Roman" w:hAnsi="Lotus Linotype" w:cs="Arial"/>
      <w:b/>
      <w:bCs/>
      <w:sz w:val="32"/>
      <w:szCs w:val="26"/>
      <w:lang w:val="fr-FR"/>
    </w:rPr>
  </w:style>
  <w:style w:type="paragraph" w:customStyle="1" w:styleId="Titre31">
    <w:name w:val="Titre 31"/>
    <w:basedOn w:val="Normal"/>
    <w:next w:val="Normal"/>
    <w:uiPriority w:val="9"/>
    <w:unhideWhenUsed/>
    <w:qFormat/>
    <w:rsid w:val="00170C8A"/>
    <w:pPr>
      <w:keepNext/>
      <w:keepLines/>
      <w:bidi w:val="0"/>
      <w:spacing w:before="200" w:after="0"/>
      <w:outlineLvl w:val="2"/>
    </w:pPr>
    <w:rPr>
      <w:rFonts w:ascii="Lotus Linotype" w:eastAsia="Times New Roman" w:hAnsi="Lotus Linotype" w:cs="Arial"/>
      <w:b/>
      <w:bCs/>
      <w:sz w:val="28"/>
      <w:lang w:val="fr-FR"/>
    </w:rPr>
  </w:style>
  <w:style w:type="numbering" w:customStyle="1" w:styleId="Aucuneliste1">
    <w:name w:val="Aucune liste1"/>
    <w:next w:val="Aucuneliste"/>
    <w:uiPriority w:val="99"/>
    <w:semiHidden/>
    <w:unhideWhenUsed/>
    <w:rsid w:val="00170C8A"/>
  </w:style>
  <w:style w:type="character" w:customStyle="1" w:styleId="Titre1Car">
    <w:name w:val="Titre 1 Car"/>
    <w:basedOn w:val="Policepardfaut"/>
    <w:link w:val="Titre1"/>
    <w:rsid w:val="00170C8A"/>
    <w:rPr>
      <w:rFonts w:ascii="Lotus Linotype" w:eastAsia="Times New Roman" w:hAnsi="Lotus Linotype" w:cs="Arial"/>
      <w:b/>
      <w:bCs/>
      <w:spacing w:val="2"/>
      <w:kern w:val="24"/>
      <w:position w:val="2"/>
      <w:sz w:val="36"/>
      <w:szCs w:val="28"/>
      <w:lang w:val="en-US" w:eastAsia="ar-SA"/>
    </w:rPr>
  </w:style>
  <w:style w:type="character" w:customStyle="1" w:styleId="Titre2Car">
    <w:name w:val="Titre 2 Car"/>
    <w:basedOn w:val="Policepardfaut"/>
    <w:link w:val="Titre2"/>
    <w:uiPriority w:val="9"/>
    <w:rsid w:val="00170C8A"/>
    <w:rPr>
      <w:rFonts w:ascii="Lotus Linotype" w:eastAsia="Times New Roman" w:hAnsi="Lotus Linotype" w:cs="Arial"/>
      <w:b/>
      <w:bCs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170C8A"/>
    <w:rPr>
      <w:rFonts w:ascii="Lotus Linotype" w:eastAsia="Times New Roman" w:hAnsi="Lotus Linotype" w:cs="Arial"/>
      <w:b/>
      <w:bCs/>
      <w:sz w:val="28"/>
    </w:rPr>
  </w:style>
  <w:style w:type="paragraph" w:styleId="Notedebasdepage">
    <w:name w:val="footnote text"/>
    <w:basedOn w:val="Normal"/>
    <w:link w:val="NotedebasdepageCar"/>
    <w:unhideWhenUsed/>
    <w:rsid w:val="00170C8A"/>
    <w:pPr>
      <w:bidi w:val="0"/>
      <w:spacing w:after="0" w:line="240" w:lineRule="auto"/>
    </w:pPr>
    <w:rPr>
      <w:sz w:val="20"/>
      <w:szCs w:val="20"/>
      <w:lang w:val="fr-FR"/>
    </w:rPr>
  </w:style>
  <w:style w:type="character" w:customStyle="1" w:styleId="NotedebasdepageCar">
    <w:name w:val="Note de bas de page Car"/>
    <w:basedOn w:val="Policepardfaut"/>
    <w:link w:val="Notedebasdepage"/>
    <w:rsid w:val="00170C8A"/>
    <w:rPr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rsid w:val="00170C8A"/>
    <w:rPr>
      <w:rFonts w:cs="Traditional Arabic"/>
      <w:position w:val="10"/>
      <w:szCs w:val="28"/>
      <w:vertAlign w:val="baseline"/>
    </w:rPr>
  </w:style>
  <w:style w:type="table" w:styleId="Grilledutableau">
    <w:name w:val="Table Grid"/>
    <w:basedOn w:val="TableauNormal"/>
    <w:uiPriority w:val="59"/>
    <w:rsid w:val="00170C8A"/>
    <w:pPr>
      <w:bidi w:val="0"/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70C8A"/>
    <w:pPr>
      <w:spacing w:after="0" w:line="240" w:lineRule="auto"/>
      <w:ind w:left="720" w:firstLine="454"/>
      <w:contextualSpacing/>
      <w:jc w:val="lowKashida"/>
    </w:pPr>
    <w:rPr>
      <w:rFonts w:ascii="Tahoma" w:eastAsia="Times New Roman" w:hAnsi="Tahoma" w:cs="ATraditional Arabic"/>
      <w:spacing w:val="2"/>
      <w:kern w:val="24"/>
      <w:position w:val="2"/>
      <w:sz w:val="24"/>
      <w:szCs w:val="36"/>
      <w:lang w:eastAsia="ar-SA"/>
    </w:rPr>
  </w:style>
  <w:style w:type="character" w:customStyle="1" w:styleId="1">
    <w:name w:val="نمط1"/>
    <w:basedOn w:val="Policepardfaut"/>
    <w:rsid w:val="00170C8A"/>
    <w:rPr>
      <w:rFonts w:cs="Tahoma"/>
      <w:iCs/>
      <w:color w:val="auto"/>
      <w:szCs w:val="24"/>
    </w:rPr>
  </w:style>
  <w:style w:type="paragraph" w:styleId="En-tte">
    <w:name w:val="header"/>
    <w:basedOn w:val="Normal"/>
    <w:link w:val="En-tteCar"/>
    <w:uiPriority w:val="99"/>
    <w:rsid w:val="00170C8A"/>
    <w:pPr>
      <w:tabs>
        <w:tab w:val="center" w:pos="4320"/>
        <w:tab w:val="right" w:pos="8640"/>
      </w:tabs>
      <w:spacing w:after="0" w:line="240" w:lineRule="auto"/>
      <w:ind w:firstLine="454"/>
      <w:jc w:val="lowKashida"/>
    </w:pPr>
    <w:rPr>
      <w:rFonts w:ascii="Tahoma" w:eastAsia="Times New Roman" w:hAnsi="Tahoma" w:cs="ATraditional Arabic"/>
      <w:spacing w:val="2"/>
      <w:kern w:val="24"/>
      <w:position w:val="2"/>
      <w:sz w:val="24"/>
      <w:szCs w:val="36"/>
      <w:lang w:eastAsia="ar-SA"/>
    </w:rPr>
  </w:style>
  <w:style w:type="character" w:customStyle="1" w:styleId="En-tteCar">
    <w:name w:val="En-tête Car"/>
    <w:basedOn w:val="Policepardfaut"/>
    <w:link w:val="En-tte"/>
    <w:uiPriority w:val="99"/>
    <w:rsid w:val="00170C8A"/>
    <w:rPr>
      <w:rFonts w:ascii="Tahoma" w:eastAsia="Times New Roman" w:hAnsi="Tahoma" w:cs="ATraditional Arabic"/>
      <w:spacing w:val="2"/>
      <w:kern w:val="24"/>
      <w:position w:val="2"/>
      <w:sz w:val="24"/>
      <w:szCs w:val="36"/>
      <w:lang w:eastAsia="ar-SA"/>
    </w:rPr>
  </w:style>
  <w:style w:type="paragraph" w:styleId="Pieddepage">
    <w:name w:val="footer"/>
    <w:basedOn w:val="Normal"/>
    <w:link w:val="PieddepageCar"/>
    <w:uiPriority w:val="99"/>
    <w:rsid w:val="00170C8A"/>
    <w:pPr>
      <w:tabs>
        <w:tab w:val="center" w:pos="4320"/>
        <w:tab w:val="right" w:pos="8640"/>
      </w:tabs>
      <w:spacing w:after="0" w:line="240" w:lineRule="auto"/>
      <w:ind w:firstLine="454"/>
      <w:jc w:val="lowKashida"/>
    </w:pPr>
    <w:rPr>
      <w:rFonts w:ascii="Tahoma" w:eastAsia="Times New Roman" w:hAnsi="Tahoma" w:cs="ATraditional Arabic"/>
      <w:spacing w:val="2"/>
      <w:kern w:val="24"/>
      <w:position w:val="2"/>
      <w:sz w:val="24"/>
      <w:szCs w:val="36"/>
      <w:lang w:eastAsia="ar-SA"/>
    </w:rPr>
  </w:style>
  <w:style w:type="character" w:customStyle="1" w:styleId="PieddepageCar">
    <w:name w:val="Pied de page Car"/>
    <w:basedOn w:val="Policepardfaut"/>
    <w:link w:val="Pieddepage"/>
    <w:uiPriority w:val="99"/>
    <w:rsid w:val="00170C8A"/>
    <w:rPr>
      <w:rFonts w:ascii="Tahoma" w:eastAsia="Times New Roman" w:hAnsi="Tahoma" w:cs="ATraditional Arabic"/>
      <w:spacing w:val="2"/>
      <w:kern w:val="24"/>
      <w:position w:val="2"/>
      <w:sz w:val="24"/>
      <w:szCs w:val="36"/>
      <w:lang w:eastAsia="ar-SA"/>
    </w:rPr>
  </w:style>
  <w:style w:type="character" w:styleId="Numrodepage">
    <w:name w:val="page number"/>
    <w:basedOn w:val="Policepardfaut"/>
    <w:rsid w:val="00170C8A"/>
    <w:rPr>
      <w:sz w:val="28"/>
      <w:szCs w:val="28"/>
    </w:rPr>
  </w:style>
  <w:style w:type="paragraph" w:styleId="Corpsdetexte3">
    <w:name w:val="Body Text 3"/>
    <w:basedOn w:val="Normal"/>
    <w:link w:val="Corpsdetexte3Car"/>
    <w:rsid w:val="00170C8A"/>
    <w:pPr>
      <w:spacing w:after="0" w:line="240" w:lineRule="auto"/>
      <w:jc w:val="lowKashida"/>
    </w:pPr>
    <w:rPr>
      <w:rFonts w:ascii="Times New Roman" w:eastAsia="Times New Roman" w:hAnsi="Times New Roman" w:cs="Traditional Arabic"/>
      <w:noProof/>
      <w:sz w:val="32"/>
      <w:szCs w:val="36"/>
      <w:lang w:eastAsia="ar-SA"/>
    </w:rPr>
  </w:style>
  <w:style w:type="character" w:customStyle="1" w:styleId="Corpsdetexte3Car">
    <w:name w:val="Corps de texte 3 Car"/>
    <w:basedOn w:val="Policepardfaut"/>
    <w:link w:val="Corpsdetexte3"/>
    <w:rsid w:val="00170C8A"/>
    <w:rPr>
      <w:rFonts w:ascii="Times New Roman" w:eastAsia="Times New Roman" w:hAnsi="Times New Roman" w:cs="Traditional Arabic"/>
      <w:noProof/>
      <w:sz w:val="32"/>
      <w:szCs w:val="36"/>
      <w:lang w:eastAsia="ar-SA"/>
    </w:rPr>
  </w:style>
  <w:style w:type="paragraph" w:styleId="Textedebulles">
    <w:name w:val="Balloon Text"/>
    <w:basedOn w:val="Normal"/>
    <w:link w:val="TextedebullesCar"/>
    <w:rsid w:val="00170C8A"/>
    <w:pPr>
      <w:spacing w:after="0" w:line="240" w:lineRule="auto"/>
      <w:ind w:firstLine="454"/>
      <w:jc w:val="lowKashida"/>
    </w:pPr>
    <w:rPr>
      <w:rFonts w:ascii="Tahoma" w:eastAsia="Times New Roman" w:hAnsi="Tahoma" w:cs="Tahoma"/>
      <w:spacing w:val="2"/>
      <w:kern w:val="24"/>
      <w:position w:val="2"/>
      <w:sz w:val="16"/>
      <w:szCs w:val="16"/>
      <w:lang w:eastAsia="ar-SA"/>
    </w:rPr>
  </w:style>
  <w:style w:type="character" w:customStyle="1" w:styleId="TextedebullesCar">
    <w:name w:val="Texte de bulles Car"/>
    <w:basedOn w:val="Policepardfaut"/>
    <w:link w:val="Textedebulles"/>
    <w:rsid w:val="00170C8A"/>
    <w:rPr>
      <w:rFonts w:ascii="Tahoma" w:eastAsia="Times New Roman" w:hAnsi="Tahoma" w:cs="Tahoma"/>
      <w:spacing w:val="2"/>
      <w:kern w:val="24"/>
      <w:position w:val="2"/>
      <w:sz w:val="16"/>
      <w:szCs w:val="16"/>
      <w:lang w:eastAsia="ar-SA"/>
    </w:rPr>
  </w:style>
  <w:style w:type="character" w:customStyle="1" w:styleId="-">
    <w:name w:val="عثماني-ق"/>
    <w:rsid w:val="00170C8A"/>
    <w:rPr>
      <w:rFonts w:cs="OthmaniQ"/>
      <w:dstrike w:val="0"/>
      <w:spacing w:val="0"/>
      <w:position w:val="0"/>
      <w:szCs w:val="32"/>
      <w:vertAlign w:val="baseline"/>
    </w:rPr>
  </w:style>
  <w:style w:type="paragraph" w:customStyle="1" w:styleId="2">
    <w:name w:val="نمط2"/>
    <w:basedOn w:val="Normal"/>
    <w:rsid w:val="00170C8A"/>
    <w:pPr>
      <w:spacing w:after="0" w:line="240" w:lineRule="auto"/>
      <w:jc w:val="lowKashida"/>
    </w:pPr>
    <w:rPr>
      <w:rFonts w:ascii="Times New Roman" w:eastAsia="Times New Roman" w:hAnsi="Times New Roman" w:cs="Traditional Arabic"/>
      <w:b/>
      <w:sz w:val="2"/>
      <w:szCs w:val="36"/>
    </w:rPr>
  </w:style>
  <w:style w:type="paragraph" w:customStyle="1" w:styleId="a">
    <w:name w:val="قصيدة"/>
    <w:basedOn w:val="Normal"/>
    <w:autoRedefine/>
    <w:rsid w:val="00170C8A"/>
    <w:pPr>
      <w:spacing w:after="0" w:line="240" w:lineRule="auto"/>
      <w:jc w:val="lowKashida"/>
    </w:pPr>
    <w:rPr>
      <w:rFonts w:ascii="Times New Roman" w:eastAsia="Times New Roman" w:hAnsi="Times New Roman" w:cs="Traditional Arabic"/>
      <w:sz w:val="24"/>
      <w:szCs w:val="32"/>
    </w:rPr>
  </w:style>
  <w:style w:type="character" w:styleId="Accentuation">
    <w:name w:val="Emphasis"/>
    <w:basedOn w:val="Policepardfaut"/>
    <w:qFormat/>
    <w:rsid w:val="00170C8A"/>
    <w:rPr>
      <w:i/>
      <w:iCs/>
    </w:rPr>
  </w:style>
  <w:style w:type="character" w:styleId="lev">
    <w:name w:val="Strong"/>
    <w:basedOn w:val="Policepardfaut"/>
    <w:qFormat/>
    <w:rsid w:val="00170C8A"/>
    <w:rPr>
      <w:b/>
      <w:bCs/>
    </w:rPr>
  </w:style>
  <w:style w:type="paragraph" w:customStyle="1" w:styleId="Sous-titre1">
    <w:name w:val="Sous-titre1"/>
    <w:basedOn w:val="Normal"/>
    <w:next w:val="Normal"/>
    <w:qFormat/>
    <w:rsid w:val="00170C8A"/>
    <w:pPr>
      <w:numPr>
        <w:ilvl w:val="1"/>
      </w:numPr>
      <w:spacing w:after="0" w:line="240" w:lineRule="auto"/>
      <w:ind w:firstLine="454"/>
      <w:jc w:val="lowKashida"/>
    </w:pPr>
    <w:rPr>
      <w:rFonts w:ascii="Tw Cen MT Condensed" w:eastAsia="Times New Roman" w:hAnsi="Tw Cen MT Condensed" w:cs="Arial"/>
      <w:i/>
      <w:iCs/>
      <w:color w:val="1CADE4"/>
      <w:spacing w:val="15"/>
      <w:kern w:val="24"/>
      <w:position w:val="2"/>
      <w:sz w:val="24"/>
      <w:szCs w:val="24"/>
      <w:lang w:eastAsia="ar-SA"/>
    </w:rPr>
  </w:style>
  <w:style w:type="character" w:customStyle="1" w:styleId="Sous-titreCar">
    <w:name w:val="Sous-titre Car"/>
    <w:basedOn w:val="Policepardfaut"/>
    <w:link w:val="Sous-titre"/>
    <w:rsid w:val="00170C8A"/>
    <w:rPr>
      <w:rFonts w:ascii="Tw Cen MT Condensed" w:eastAsia="Times New Roman" w:hAnsi="Tw Cen MT Condensed" w:cs="Arial"/>
      <w:i/>
      <w:iCs/>
      <w:color w:val="1CADE4"/>
      <w:spacing w:val="15"/>
      <w:kern w:val="24"/>
      <w:position w:val="2"/>
      <w:sz w:val="24"/>
      <w:szCs w:val="24"/>
      <w:lang w:val="en-US" w:eastAsia="ar-SA"/>
    </w:rPr>
  </w:style>
  <w:style w:type="paragraph" w:customStyle="1" w:styleId="Titre10">
    <w:name w:val="Titre1"/>
    <w:basedOn w:val="Normal"/>
    <w:next w:val="Normal"/>
    <w:qFormat/>
    <w:rsid w:val="00170C8A"/>
    <w:pPr>
      <w:pBdr>
        <w:bottom w:val="single" w:sz="8" w:space="4" w:color="1CADE4"/>
      </w:pBdr>
      <w:spacing w:after="300" w:line="240" w:lineRule="auto"/>
      <w:ind w:firstLine="454"/>
      <w:contextualSpacing/>
      <w:jc w:val="lowKashida"/>
    </w:pPr>
    <w:rPr>
      <w:rFonts w:ascii="Tw Cen MT Condensed" w:eastAsia="Times New Roman" w:hAnsi="Tw Cen MT Condensed" w:cs="Arial"/>
      <w:color w:val="264356"/>
      <w:spacing w:val="5"/>
      <w:kern w:val="28"/>
      <w:position w:val="2"/>
      <w:sz w:val="52"/>
      <w:szCs w:val="52"/>
      <w:lang w:eastAsia="ar-SA"/>
    </w:rPr>
  </w:style>
  <w:style w:type="character" w:customStyle="1" w:styleId="TitreCar">
    <w:name w:val="Titre Car"/>
    <w:basedOn w:val="Policepardfaut"/>
    <w:link w:val="Titre"/>
    <w:rsid w:val="00170C8A"/>
    <w:rPr>
      <w:rFonts w:ascii="Tw Cen MT Condensed" w:eastAsia="Times New Roman" w:hAnsi="Tw Cen MT Condensed" w:cs="Arial"/>
      <w:color w:val="264356"/>
      <w:spacing w:val="5"/>
      <w:kern w:val="28"/>
      <w:position w:val="2"/>
      <w:sz w:val="52"/>
      <w:szCs w:val="52"/>
      <w:lang w:val="en-US" w:eastAsia="ar-SA"/>
    </w:rPr>
  </w:style>
  <w:style w:type="paragraph" w:styleId="Sansinterligne">
    <w:name w:val="No Spacing"/>
    <w:uiPriority w:val="1"/>
    <w:qFormat/>
    <w:rsid w:val="00170C8A"/>
    <w:pPr>
      <w:spacing w:after="0" w:line="240" w:lineRule="auto"/>
      <w:ind w:firstLine="454"/>
      <w:jc w:val="lowKashida"/>
    </w:pPr>
    <w:rPr>
      <w:rFonts w:ascii="Tahoma" w:eastAsia="Times New Roman" w:hAnsi="Tahoma" w:cs="ATraditional Arabic"/>
      <w:spacing w:val="2"/>
      <w:kern w:val="24"/>
      <w:position w:val="2"/>
      <w:sz w:val="24"/>
      <w:szCs w:val="36"/>
      <w:lang w:eastAsia="ar-SA"/>
    </w:rPr>
  </w:style>
  <w:style w:type="paragraph" w:styleId="Notedefin">
    <w:name w:val="endnote text"/>
    <w:basedOn w:val="Normal"/>
    <w:link w:val="NotedefinCar"/>
    <w:rsid w:val="00170C8A"/>
    <w:pPr>
      <w:spacing w:after="0" w:line="240" w:lineRule="auto"/>
      <w:ind w:firstLine="454"/>
      <w:jc w:val="lowKashida"/>
    </w:pPr>
    <w:rPr>
      <w:rFonts w:ascii="Tahoma" w:eastAsia="Times New Roman" w:hAnsi="Tahoma" w:cs="ATraditional Arabic"/>
      <w:spacing w:val="2"/>
      <w:kern w:val="24"/>
      <w:position w:val="2"/>
      <w:sz w:val="20"/>
      <w:szCs w:val="20"/>
      <w:lang w:eastAsia="ar-SA"/>
    </w:rPr>
  </w:style>
  <w:style w:type="character" w:customStyle="1" w:styleId="NotedefinCar">
    <w:name w:val="Note de fin Car"/>
    <w:basedOn w:val="Policepardfaut"/>
    <w:link w:val="Notedefin"/>
    <w:rsid w:val="00170C8A"/>
    <w:rPr>
      <w:rFonts w:ascii="Tahoma" w:eastAsia="Times New Roman" w:hAnsi="Tahoma" w:cs="ATraditional Arabic"/>
      <w:spacing w:val="2"/>
      <w:kern w:val="24"/>
      <w:position w:val="2"/>
      <w:sz w:val="20"/>
      <w:szCs w:val="20"/>
      <w:lang w:eastAsia="ar-SA"/>
    </w:rPr>
  </w:style>
  <w:style w:type="character" w:styleId="Appeldenotedefin">
    <w:name w:val="endnote reference"/>
    <w:basedOn w:val="Policepardfaut"/>
    <w:rsid w:val="00170C8A"/>
    <w:rPr>
      <w:vertAlign w:val="superscript"/>
    </w:rPr>
  </w:style>
  <w:style w:type="paragraph" w:styleId="Explorateurdedocuments">
    <w:name w:val="Document Map"/>
    <w:basedOn w:val="Normal"/>
    <w:link w:val="ExplorateurdedocumentsCar"/>
    <w:rsid w:val="00170C8A"/>
    <w:pPr>
      <w:spacing w:after="0" w:line="240" w:lineRule="auto"/>
      <w:ind w:firstLine="454"/>
      <w:jc w:val="lowKashida"/>
    </w:pPr>
    <w:rPr>
      <w:rFonts w:ascii="Tahoma" w:eastAsia="Times New Roman" w:hAnsi="Tahoma" w:cs="Tahoma"/>
      <w:spacing w:val="2"/>
      <w:kern w:val="24"/>
      <w:position w:val="2"/>
      <w:sz w:val="16"/>
      <w:szCs w:val="16"/>
      <w:lang w:eastAsia="ar-SA"/>
    </w:rPr>
  </w:style>
  <w:style w:type="character" w:customStyle="1" w:styleId="ExplorateurdedocumentsCar">
    <w:name w:val="Explorateur de documents Car"/>
    <w:basedOn w:val="Policepardfaut"/>
    <w:link w:val="Explorateurdedocuments"/>
    <w:rsid w:val="00170C8A"/>
    <w:rPr>
      <w:rFonts w:ascii="Tahoma" w:eastAsia="Times New Roman" w:hAnsi="Tahoma" w:cs="Tahoma"/>
      <w:spacing w:val="2"/>
      <w:kern w:val="24"/>
      <w:position w:val="2"/>
      <w:sz w:val="16"/>
      <w:szCs w:val="16"/>
      <w:lang w:eastAsia="ar-SA"/>
    </w:rPr>
  </w:style>
  <w:style w:type="paragraph" w:customStyle="1" w:styleId="En-ttedetabledesmatires1">
    <w:name w:val="En-tête de table des matières1"/>
    <w:basedOn w:val="Titre1"/>
    <w:next w:val="Normal"/>
    <w:uiPriority w:val="39"/>
    <w:unhideWhenUsed/>
    <w:qFormat/>
    <w:rsid w:val="00170C8A"/>
  </w:style>
  <w:style w:type="paragraph" w:customStyle="1" w:styleId="TM11">
    <w:name w:val="TM 11"/>
    <w:basedOn w:val="Normal"/>
    <w:next w:val="Normal"/>
    <w:autoRedefine/>
    <w:uiPriority w:val="39"/>
    <w:unhideWhenUsed/>
    <w:rsid w:val="00170C8A"/>
    <w:pPr>
      <w:tabs>
        <w:tab w:val="right" w:leader="dot" w:pos="9062"/>
      </w:tabs>
      <w:spacing w:after="0" w:line="240" w:lineRule="auto"/>
    </w:pPr>
    <w:rPr>
      <w:rFonts w:ascii="Arial" w:hAnsi="Arial" w:cs="Arial"/>
      <w:b/>
      <w:bCs/>
      <w:sz w:val="32"/>
      <w:szCs w:val="32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170C8A"/>
    <w:pPr>
      <w:bidi w:val="0"/>
      <w:spacing w:after="100"/>
      <w:ind w:left="220"/>
    </w:pPr>
    <w:rPr>
      <w:lang w:val="fr-FR"/>
    </w:rPr>
  </w:style>
  <w:style w:type="paragraph" w:styleId="TM3">
    <w:name w:val="toc 3"/>
    <w:basedOn w:val="Normal"/>
    <w:next w:val="Normal"/>
    <w:autoRedefine/>
    <w:uiPriority w:val="39"/>
    <w:unhideWhenUsed/>
    <w:rsid w:val="00170C8A"/>
    <w:pPr>
      <w:tabs>
        <w:tab w:val="left" w:pos="1760"/>
        <w:tab w:val="right" w:leader="dot" w:pos="9062"/>
      </w:tabs>
      <w:spacing w:after="0"/>
      <w:ind w:left="440"/>
    </w:pPr>
    <w:rPr>
      <w:lang w:val="fr-FR"/>
    </w:rPr>
  </w:style>
  <w:style w:type="character" w:customStyle="1" w:styleId="Lienhypertexte1">
    <w:name w:val="Lien hypertexte1"/>
    <w:basedOn w:val="Policepardfaut"/>
    <w:uiPriority w:val="99"/>
    <w:unhideWhenUsed/>
    <w:rsid w:val="00170C8A"/>
    <w:rPr>
      <w:color w:val="6B9F25"/>
      <w:u w:val="single"/>
    </w:rPr>
  </w:style>
  <w:style w:type="table" w:customStyle="1" w:styleId="Grillemoyenne3-Accent61">
    <w:name w:val="Grille moyenne 3 - Accent 61"/>
    <w:basedOn w:val="TableauNormal"/>
    <w:next w:val="Grillemoyenne3-Accent6"/>
    <w:uiPriority w:val="69"/>
    <w:rsid w:val="00170C8A"/>
    <w:pPr>
      <w:bidi w:val="0"/>
      <w:spacing w:after="0" w:line="240" w:lineRule="auto"/>
    </w:pPr>
    <w:rPr>
      <w:lang w:val="fr-FR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8E8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2A39F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62A39F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62A39F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62A39F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0D1C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0D1CF"/>
      </w:tcPr>
    </w:tblStylePr>
  </w:style>
  <w:style w:type="table" w:customStyle="1" w:styleId="Grilleclaire-Accent61">
    <w:name w:val="Grille claire - Accent 61"/>
    <w:basedOn w:val="TableauNormal"/>
    <w:next w:val="Grilleclaire-Accent6"/>
    <w:uiPriority w:val="62"/>
    <w:rsid w:val="00170C8A"/>
    <w:pPr>
      <w:bidi w:val="0"/>
      <w:spacing w:after="0" w:line="240" w:lineRule="auto"/>
    </w:pPr>
    <w:rPr>
      <w:lang w:val="fr-FR"/>
    </w:rPr>
    <w:tblPr>
      <w:tblStyleRowBandSize w:val="1"/>
      <w:tblStyleColBandSize w:val="1"/>
      <w:tblBorders>
        <w:top w:val="single" w:sz="8" w:space="0" w:color="62A39F"/>
        <w:left w:val="single" w:sz="8" w:space="0" w:color="62A39F"/>
        <w:bottom w:val="single" w:sz="8" w:space="0" w:color="62A39F"/>
        <w:right w:val="single" w:sz="8" w:space="0" w:color="62A39F"/>
        <w:insideH w:val="single" w:sz="8" w:space="0" w:color="62A39F"/>
        <w:insideV w:val="single" w:sz="8" w:space="0" w:color="62A39F"/>
      </w:tblBorders>
    </w:tblPr>
    <w:tblStylePr w:type="firstRow">
      <w:pPr>
        <w:spacing w:before="0" w:after="0" w:line="240" w:lineRule="auto"/>
      </w:pPr>
      <w:rPr>
        <w:rFonts w:ascii="Tw Cen MT Condensed" w:eastAsia="Times New Roman" w:hAnsi="Tw Cen MT Condensed" w:cs="Arial"/>
        <w:b/>
        <w:bCs/>
      </w:rPr>
      <w:tblPr/>
      <w:tcPr>
        <w:tcBorders>
          <w:top w:val="single" w:sz="8" w:space="0" w:color="62A39F"/>
          <w:left w:val="single" w:sz="8" w:space="0" w:color="62A39F"/>
          <w:bottom w:val="single" w:sz="18" w:space="0" w:color="62A39F"/>
          <w:right w:val="single" w:sz="8" w:space="0" w:color="62A39F"/>
          <w:insideH w:val="nil"/>
          <w:insideV w:val="single" w:sz="8" w:space="0" w:color="62A39F"/>
        </w:tcBorders>
      </w:tcPr>
    </w:tblStylePr>
    <w:tblStylePr w:type="lastRow">
      <w:pPr>
        <w:spacing w:before="0" w:after="0" w:line="240" w:lineRule="auto"/>
      </w:pPr>
      <w:rPr>
        <w:rFonts w:ascii="Tw Cen MT Condensed" w:eastAsia="Times New Roman" w:hAnsi="Tw Cen MT Condensed" w:cs="Arial"/>
        <w:b/>
        <w:bCs/>
      </w:rPr>
      <w:tblPr/>
      <w:tcPr>
        <w:tcBorders>
          <w:top w:val="double" w:sz="6" w:space="0" w:color="62A39F"/>
          <w:left w:val="single" w:sz="8" w:space="0" w:color="62A39F"/>
          <w:bottom w:val="single" w:sz="8" w:space="0" w:color="62A39F"/>
          <w:right w:val="single" w:sz="8" w:space="0" w:color="62A39F"/>
          <w:insideH w:val="nil"/>
          <w:insideV w:val="single" w:sz="8" w:space="0" w:color="62A39F"/>
        </w:tcBorders>
      </w:tcPr>
    </w:tblStylePr>
    <w:tblStylePr w:type="firstCol">
      <w:rPr>
        <w:rFonts w:ascii="Tw Cen MT Condensed" w:eastAsia="Times New Roman" w:hAnsi="Tw Cen MT Condensed" w:cs="Arial"/>
        <w:b/>
        <w:bCs/>
      </w:rPr>
    </w:tblStylePr>
    <w:tblStylePr w:type="lastCol">
      <w:rPr>
        <w:rFonts w:ascii="Tw Cen MT Condensed" w:eastAsia="Times New Roman" w:hAnsi="Tw Cen MT Condensed" w:cs="Arial"/>
        <w:b/>
        <w:bCs/>
      </w:rPr>
      <w:tblPr/>
      <w:tcPr>
        <w:tcBorders>
          <w:top w:val="single" w:sz="8" w:space="0" w:color="62A39F"/>
          <w:left w:val="single" w:sz="8" w:space="0" w:color="62A39F"/>
          <w:bottom w:val="single" w:sz="8" w:space="0" w:color="62A39F"/>
          <w:right w:val="single" w:sz="8" w:space="0" w:color="62A39F"/>
        </w:tcBorders>
      </w:tcPr>
    </w:tblStylePr>
    <w:tblStylePr w:type="band1Vert">
      <w:tblPr/>
      <w:tcPr>
        <w:tcBorders>
          <w:top w:val="single" w:sz="8" w:space="0" w:color="62A39F"/>
          <w:left w:val="single" w:sz="8" w:space="0" w:color="62A39F"/>
          <w:bottom w:val="single" w:sz="8" w:space="0" w:color="62A39F"/>
          <w:right w:val="single" w:sz="8" w:space="0" w:color="62A39F"/>
        </w:tcBorders>
        <w:shd w:val="clear" w:color="auto" w:fill="D8E8E7"/>
      </w:tcPr>
    </w:tblStylePr>
    <w:tblStylePr w:type="band1Horz">
      <w:tblPr/>
      <w:tcPr>
        <w:tcBorders>
          <w:top w:val="single" w:sz="8" w:space="0" w:color="62A39F"/>
          <w:left w:val="single" w:sz="8" w:space="0" w:color="62A39F"/>
          <w:bottom w:val="single" w:sz="8" w:space="0" w:color="62A39F"/>
          <w:right w:val="single" w:sz="8" w:space="0" w:color="62A39F"/>
          <w:insideV w:val="single" w:sz="8" w:space="0" w:color="62A39F"/>
        </w:tcBorders>
        <w:shd w:val="clear" w:color="auto" w:fill="D8E8E7"/>
      </w:tcPr>
    </w:tblStylePr>
    <w:tblStylePr w:type="band2Horz">
      <w:tblPr/>
      <w:tcPr>
        <w:tcBorders>
          <w:top w:val="single" w:sz="8" w:space="0" w:color="62A39F"/>
          <w:left w:val="single" w:sz="8" w:space="0" w:color="62A39F"/>
          <w:bottom w:val="single" w:sz="8" w:space="0" w:color="62A39F"/>
          <w:right w:val="single" w:sz="8" w:space="0" w:color="62A39F"/>
          <w:insideV w:val="single" w:sz="8" w:space="0" w:color="62A39F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170C8A"/>
    <w:pPr>
      <w:bidi w:val="0"/>
      <w:spacing w:after="0" w:line="240" w:lineRule="auto"/>
      <w:ind w:left="220" w:hanging="220"/>
    </w:pPr>
    <w:rPr>
      <w:lang w:val="fr-FR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70C8A"/>
    <w:pPr>
      <w:bidi w:val="0"/>
      <w:spacing w:after="0" w:line="240" w:lineRule="auto"/>
      <w:ind w:left="440" w:hanging="220"/>
    </w:pPr>
    <w:rPr>
      <w:lang w:val="fr-FR"/>
    </w:rPr>
  </w:style>
  <w:style w:type="paragraph" w:customStyle="1" w:styleId="TM41">
    <w:name w:val="TM 41"/>
    <w:basedOn w:val="Normal"/>
    <w:next w:val="Normal"/>
    <w:autoRedefine/>
    <w:uiPriority w:val="39"/>
    <w:unhideWhenUsed/>
    <w:rsid w:val="00170C8A"/>
    <w:pPr>
      <w:bidi w:val="0"/>
      <w:spacing w:after="100" w:line="276" w:lineRule="auto"/>
      <w:ind w:left="660"/>
    </w:pPr>
    <w:rPr>
      <w:rFonts w:eastAsia="Times New Roman"/>
      <w:lang w:val="fr-FR" w:eastAsia="fr-FR"/>
    </w:rPr>
  </w:style>
  <w:style w:type="paragraph" w:customStyle="1" w:styleId="TM51">
    <w:name w:val="TM 51"/>
    <w:basedOn w:val="Normal"/>
    <w:next w:val="Normal"/>
    <w:autoRedefine/>
    <w:uiPriority w:val="39"/>
    <w:unhideWhenUsed/>
    <w:rsid w:val="00170C8A"/>
    <w:pPr>
      <w:bidi w:val="0"/>
      <w:spacing w:after="100" w:line="276" w:lineRule="auto"/>
      <w:ind w:left="880"/>
    </w:pPr>
    <w:rPr>
      <w:rFonts w:eastAsia="Times New Roman"/>
      <w:lang w:val="fr-FR" w:eastAsia="fr-FR"/>
    </w:rPr>
  </w:style>
  <w:style w:type="paragraph" w:customStyle="1" w:styleId="TM61">
    <w:name w:val="TM 61"/>
    <w:basedOn w:val="Normal"/>
    <w:next w:val="Normal"/>
    <w:autoRedefine/>
    <w:uiPriority w:val="39"/>
    <w:unhideWhenUsed/>
    <w:rsid w:val="00170C8A"/>
    <w:pPr>
      <w:bidi w:val="0"/>
      <w:spacing w:after="100" w:line="276" w:lineRule="auto"/>
      <w:ind w:left="1100"/>
    </w:pPr>
    <w:rPr>
      <w:rFonts w:eastAsia="Times New Roman"/>
      <w:lang w:val="fr-FR" w:eastAsia="fr-FR"/>
    </w:rPr>
  </w:style>
  <w:style w:type="paragraph" w:customStyle="1" w:styleId="TM71">
    <w:name w:val="TM 71"/>
    <w:basedOn w:val="Normal"/>
    <w:next w:val="Normal"/>
    <w:autoRedefine/>
    <w:uiPriority w:val="39"/>
    <w:unhideWhenUsed/>
    <w:rsid w:val="00170C8A"/>
    <w:pPr>
      <w:bidi w:val="0"/>
      <w:spacing w:after="100" w:line="276" w:lineRule="auto"/>
      <w:ind w:left="1320"/>
    </w:pPr>
    <w:rPr>
      <w:rFonts w:eastAsia="Times New Roman"/>
      <w:lang w:val="fr-FR" w:eastAsia="fr-FR"/>
    </w:rPr>
  </w:style>
  <w:style w:type="paragraph" w:customStyle="1" w:styleId="TM81">
    <w:name w:val="TM 81"/>
    <w:basedOn w:val="Normal"/>
    <w:next w:val="Normal"/>
    <w:autoRedefine/>
    <w:uiPriority w:val="39"/>
    <w:unhideWhenUsed/>
    <w:rsid w:val="00170C8A"/>
    <w:pPr>
      <w:bidi w:val="0"/>
      <w:spacing w:after="100" w:line="276" w:lineRule="auto"/>
      <w:ind w:left="1540"/>
    </w:pPr>
    <w:rPr>
      <w:rFonts w:eastAsia="Times New Roman"/>
      <w:lang w:val="fr-FR" w:eastAsia="fr-FR"/>
    </w:rPr>
  </w:style>
  <w:style w:type="paragraph" w:customStyle="1" w:styleId="TM91">
    <w:name w:val="TM 91"/>
    <w:basedOn w:val="Normal"/>
    <w:next w:val="Normal"/>
    <w:autoRedefine/>
    <w:uiPriority w:val="39"/>
    <w:unhideWhenUsed/>
    <w:rsid w:val="00170C8A"/>
    <w:pPr>
      <w:bidi w:val="0"/>
      <w:spacing w:after="100" w:line="276" w:lineRule="auto"/>
      <w:ind w:left="1760"/>
    </w:pPr>
    <w:rPr>
      <w:rFonts w:eastAsia="Times New Roman"/>
      <w:lang w:val="fr-FR" w:eastAsia="fr-FR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170C8A"/>
    <w:rPr>
      <w:color w:val="605E5C"/>
      <w:shd w:val="clear" w:color="auto" w:fill="E1DFDD"/>
    </w:rPr>
  </w:style>
  <w:style w:type="table" w:customStyle="1" w:styleId="Grilledutableau1">
    <w:name w:val="Grille du tableau1"/>
    <w:basedOn w:val="TableauNormal"/>
    <w:next w:val="Grilledutableau"/>
    <w:rsid w:val="00170C8A"/>
    <w:pPr>
      <w:bidi w:val="0"/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170C8A"/>
    <w:pPr>
      <w:bidi w:val="0"/>
      <w:spacing w:after="0" w:line="240" w:lineRule="auto"/>
    </w:pPr>
    <w:rPr>
      <w:rFonts w:eastAsia="Times New Roman"/>
      <w:lang w:val="fr-FR"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ucuneliste11">
    <w:name w:val="Aucune liste11"/>
    <w:next w:val="Aucuneliste"/>
    <w:uiPriority w:val="99"/>
    <w:semiHidden/>
    <w:unhideWhenUsed/>
    <w:rsid w:val="00170C8A"/>
  </w:style>
  <w:style w:type="table" w:customStyle="1" w:styleId="Grilledutableau3">
    <w:name w:val="Grille du tableau3"/>
    <w:basedOn w:val="TableauNormal"/>
    <w:next w:val="Grilledutableau"/>
    <w:uiPriority w:val="59"/>
    <w:rsid w:val="00170C8A"/>
    <w:pPr>
      <w:bidi w:val="0"/>
      <w:spacing w:after="0" w:line="240" w:lineRule="auto"/>
    </w:pPr>
    <w:rPr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170C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70C8A"/>
    <w:pPr>
      <w:bidi w:val="0"/>
      <w:spacing w:line="240" w:lineRule="auto"/>
    </w:pPr>
    <w:rPr>
      <w:sz w:val="20"/>
      <w:szCs w:val="20"/>
      <w:lang w:val="fr-FR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70C8A"/>
    <w:rPr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70C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70C8A"/>
    <w:rPr>
      <w:b/>
      <w:bCs/>
      <w:sz w:val="20"/>
      <w:szCs w:val="20"/>
      <w:lang w:val="fr-FR"/>
    </w:rPr>
  </w:style>
  <w:style w:type="numbering" w:customStyle="1" w:styleId="Aucuneliste2">
    <w:name w:val="Aucune liste2"/>
    <w:next w:val="Aucuneliste"/>
    <w:uiPriority w:val="99"/>
    <w:semiHidden/>
    <w:unhideWhenUsed/>
    <w:rsid w:val="00170C8A"/>
  </w:style>
  <w:style w:type="table" w:customStyle="1" w:styleId="Grilledutableau4">
    <w:name w:val="Grille du tableau4"/>
    <w:basedOn w:val="TableauNormal"/>
    <w:next w:val="Grilledutableau"/>
    <w:uiPriority w:val="59"/>
    <w:rsid w:val="00170C8A"/>
    <w:pPr>
      <w:bidi w:val="0"/>
      <w:spacing w:after="0" w:line="240" w:lineRule="auto"/>
    </w:pPr>
    <w:rPr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5">
    <w:name w:val="Grille du tableau5"/>
    <w:basedOn w:val="TableauNormal"/>
    <w:next w:val="Grilledutableau"/>
    <w:uiPriority w:val="59"/>
    <w:rsid w:val="00170C8A"/>
    <w:pPr>
      <w:bidi w:val="0"/>
      <w:spacing w:after="0" w:line="240" w:lineRule="auto"/>
    </w:pPr>
    <w:rPr>
      <w:lang w:val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auGrille1Clair1">
    <w:name w:val="Tableau Grille 1 Clair1"/>
    <w:basedOn w:val="TableauNormal"/>
    <w:next w:val="TableauGrille1Clair"/>
    <w:uiPriority w:val="46"/>
    <w:rsid w:val="00170C8A"/>
    <w:pPr>
      <w:bidi w:val="0"/>
      <w:spacing w:after="0" w:line="240" w:lineRule="auto"/>
    </w:pPr>
    <w:rPr>
      <w:lang w:val="fr-FR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re1Car1">
    <w:name w:val="Titre 1 Car1"/>
    <w:basedOn w:val="Policepardfaut"/>
    <w:uiPriority w:val="9"/>
    <w:rsid w:val="00170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1">
    <w:name w:val="Titre 2 Car1"/>
    <w:basedOn w:val="Policepardfaut"/>
    <w:uiPriority w:val="9"/>
    <w:semiHidden/>
    <w:rsid w:val="00170C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1">
    <w:name w:val="Titre 3 Car1"/>
    <w:basedOn w:val="Policepardfaut"/>
    <w:uiPriority w:val="9"/>
    <w:semiHidden/>
    <w:rsid w:val="00170C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ous-titre">
    <w:name w:val="Subtitle"/>
    <w:basedOn w:val="Normal"/>
    <w:next w:val="Normal"/>
    <w:link w:val="Sous-titreCar"/>
    <w:qFormat/>
    <w:rsid w:val="00170C8A"/>
    <w:pPr>
      <w:numPr>
        <w:ilvl w:val="1"/>
      </w:numPr>
    </w:pPr>
    <w:rPr>
      <w:rFonts w:ascii="Tw Cen MT Condensed" w:eastAsia="Times New Roman" w:hAnsi="Tw Cen MT Condensed" w:cs="Arial"/>
      <w:i/>
      <w:iCs/>
      <w:color w:val="1CADE4"/>
      <w:spacing w:val="15"/>
      <w:kern w:val="24"/>
      <w:position w:val="2"/>
      <w:sz w:val="24"/>
      <w:szCs w:val="24"/>
      <w:lang w:eastAsia="ar-SA"/>
    </w:rPr>
  </w:style>
  <w:style w:type="character" w:customStyle="1" w:styleId="Sous-titreCar1">
    <w:name w:val="Sous-titre Car1"/>
    <w:basedOn w:val="Policepardfaut"/>
    <w:uiPriority w:val="11"/>
    <w:rsid w:val="00170C8A"/>
    <w:rPr>
      <w:rFonts w:eastAsiaTheme="minorEastAsia"/>
      <w:color w:val="5A5A5A" w:themeColor="text1" w:themeTint="A5"/>
      <w:spacing w:val="15"/>
    </w:rPr>
  </w:style>
  <w:style w:type="paragraph" w:styleId="Titre">
    <w:name w:val="Title"/>
    <w:basedOn w:val="Normal"/>
    <w:next w:val="Normal"/>
    <w:link w:val="TitreCar"/>
    <w:qFormat/>
    <w:rsid w:val="00170C8A"/>
    <w:pPr>
      <w:spacing w:after="0" w:line="240" w:lineRule="auto"/>
      <w:contextualSpacing/>
    </w:pPr>
    <w:rPr>
      <w:rFonts w:ascii="Tw Cen MT Condensed" w:eastAsia="Times New Roman" w:hAnsi="Tw Cen MT Condensed" w:cs="Arial"/>
      <w:color w:val="264356"/>
      <w:spacing w:val="5"/>
      <w:kern w:val="28"/>
      <w:position w:val="2"/>
      <w:sz w:val="52"/>
      <w:szCs w:val="52"/>
      <w:lang w:eastAsia="ar-SA"/>
    </w:rPr>
  </w:style>
  <w:style w:type="character" w:customStyle="1" w:styleId="TitreCar1">
    <w:name w:val="Titre Car1"/>
    <w:basedOn w:val="Policepardfaut"/>
    <w:uiPriority w:val="10"/>
    <w:rsid w:val="0017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170C8A"/>
    <w:rPr>
      <w:color w:val="0563C1" w:themeColor="hyperlink"/>
      <w:u w:val="single"/>
    </w:rPr>
  </w:style>
  <w:style w:type="table" w:styleId="Grillemoyenne3-Accent6">
    <w:name w:val="Medium Grid 3 Accent 6"/>
    <w:basedOn w:val="TableauNormal"/>
    <w:uiPriority w:val="69"/>
    <w:unhideWhenUsed/>
    <w:rsid w:val="00170C8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Grilleclaire-Accent6">
    <w:name w:val="Light Grid Accent 6"/>
    <w:basedOn w:val="TableauNormal"/>
    <w:uiPriority w:val="62"/>
    <w:unhideWhenUsed/>
    <w:rsid w:val="00170C8A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TableauGrille1Clair">
    <w:name w:val="Grid Table 1 Light"/>
    <w:basedOn w:val="TableauNormal"/>
    <w:uiPriority w:val="46"/>
    <w:rsid w:val="00170C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detabledesmatires">
    <w:name w:val="TOC Heading"/>
    <w:basedOn w:val="Titre1"/>
    <w:next w:val="Normal"/>
    <w:uiPriority w:val="39"/>
    <w:unhideWhenUsed/>
    <w:qFormat/>
    <w:rsid w:val="00E0118D"/>
    <w:pPr>
      <w:bidi w:val="0"/>
      <w:spacing w:before="48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pacing w:val="0"/>
      <w:kern w:val="0"/>
      <w:position w:val="0"/>
      <w:sz w:val="28"/>
      <w:lang w:val="fr-FR"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0118D"/>
    <w:pPr>
      <w:tabs>
        <w:tab w:val="right" w:leader="dot" w:pos="9062"/>
      </w:tabs>
      <w:spacing w:after="0" w:line="240" w:lineRule="auto"/>
    </w:pPr>
    <w:rPr>
      <w:rFonts w:asciiTheme="majorBidi" w:hAnsiTheme="majorBidi" w:cstheme="majorBidi"/>
      <w:b/>
      <w:bCs/>
      <w:sz w:val="32"/>
      <w:szCs w:val="32"/>
      <w:lang w:val="fr-FR"/>
    </w:rPr>
  </w:style>
  <w:style w:type="paragraph" w:styleId="TM4">
    <w:name w:val="toc 4"/>
    <w:basedOn w:val="Normal"/>
    <w:next w:val="Normal"/>
    <w:autoRedefine/>
    <w:uiPriority w:val="39"/>
    <w:unhideWhenUsed/>
    <w:rsid w:val="00E0118D"/>
    <w:pPr>
      <w:bidi w:val="0"/>
      <w:spacing w:after="100" w:line="276" w:lineRule="auto"/>
      <w:ind w:left="660"/>
    </w:pPr>
    <w:rPr>
      <w:rFonts w:eastAsiaTheme="minorEastAsia"/>
      <w:lang w:val="fr-FR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E0118D"/>
    <w:pPr>
      <w:bidi w:val="0"/>
      <w:spacing w:after="100" w:line="276" w:lineRule="auto"/>
      <w:ind w:left="880"/>
    </w:pPr>
    <w:rPr>
      <w:rFonts w:eastAsiaTheme="minorEastAsia"/>
      <w:lang w:val="fr-FR"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E0118D"/>
    <w:pPr>
      <w:bidi w:val="0"/>
      <w:spacing w:after="100" w:line="276" w:lineRule="auto"/>
      <w:ind w:left="1100"/>
    </w:pPr>
    <w:rPr>
      <w:rFonts w:eastAsiaTheme="minorEastAsia"/>
      <w:lang w:val="fr-FR"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E0118D"/>
    <w:pPr>
      <w:bidi w:val="0"/>
      <w:spacing w:after="100" w:line="276" w:lineRule="auto"/>
      <w:ind w:left="1320"/>
    </w:pPr>
    <w:rPr>
      <w:rFonts w:eastAsiaTheme="minorEastAsia"/>
      <w:lang w:val="fr-FR"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E0118D"/>
    <w:pPr>
      <w:bidi w:val="0"/>
      <w:spacing w:after="100" w:line="276" w:lineRule="auto"/>
      <w:ind w:left="1540"/>
    </w:pPr>
    <w:rPr>
      <w:rFonts w:eastAsiaTheme="minorEastAsia"/>
      <w:lang w:val="fr-FR"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E0118D"/>
    <w:pPr>
      <w:bidi w:val="0"/>
      <w:spacing w:after="100" w:line="276" w:lineRule="auto"/>
      <w:ind w:left="1760"/>
    </w:pPr>
    <w:rPr>
      <w:rFonts w:eastAsiaTheme="minorEastAsia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121</Pages>
  <Words>20185</Words>
  <Characters>111022</Characters>
  <Application>Microsoft Office Word</Application>
  <DocSecurity>0</DocSecurity>
  <Lines>925</Lines>
  <Paragraphs>261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عوينتي أيوب</dc:creator>
  <cp:keywords/>
  <dc:description/>
  <cp:lastModifiedBy>Compte Microsoft</cp:lastModifiedBy>
  <cp:revision>93</cp:revision>
  <dcterms:created xsi:type="dcterms:W3CDTF">2020-11-16T10:09:00Z</dcterms:created>
  <dcterms:modified xsi:type="dcterms:W3CDTF">2026-09-29T14:03:00Z</dcterms:modified>
</cp:coreProperties>
</file>