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6zvqnpi54fid" w:id="0"/>
      <w:bookmarkEnd w:id="0"/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براوييه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dnkfadkdowfn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إعداد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عوينتي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rPr/>
      </w:pPr>
      <w:bookmarkStart w:colFirst="0" w:colLast="0" w:name="_30c4hgd9k1ag" w:id="2"/>
      <w:bookmarkEnd w:id="2"/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</w:p>
    <w:tbl>
      <w:tblPr>
        <w:tblStyle w:val="Table1"/>
        <w:bidiVisual w:val="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ِٓ ﴾ ١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ٜ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ٓ ﴾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ِٓ ﴾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بإمالة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الحاء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۬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ٌّ ﴾ ٤٤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ٌّ ﴾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ٌّ ﴾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الهمزتين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إدخال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 ٤٧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بالت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الياء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 ٥٤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السكون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bidi w:val="1"/>
        <w:rPr/>
      </w:pPr>
      <w:bookmarkStart w:colFirst="0" w:colLast="0" w:name="_mhihi6fo7mp" w:id="3"/>
      <w:bookmarkEnd w:id="3"/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الشورى</w:t>
      </w:r>
    </w:p>
    <w:tbl>
      <w:tblPr>
        <w:tblStyle w:val="Table2"/>
        <w:bidiVisual w:val="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ِٓ ﴾ ١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ٜ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ٓ ﴾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ِٓ ﴾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بإمالة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الحاء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وح</w:t>
            </w:r>
            <w:r w:rsidDel="00000000" w:rsidR="00000000" w:rsidRPr="00000000">
              <w:rPr>
                <w:rtl w:val="1"/>
              </w:rPr>
              <w:t xml:space="preserve">۪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﴾ ٣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ٰ ﴾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مقصورة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 ٤، ٩، ١٩، ٢٨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َٰ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 ﴾ ٣٢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بإثبات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وصلا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 ﴾ ٣٤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َٰٓ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﴾ ٣٧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َٰٓ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َٰٓ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للراويين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bidi w:val="1"/>
        <w:rPr/>
      </w:pPr>
      <w:bookmarkStart w:colFirst="0" w:colLast="0" w:name="_80bvn7ar7fpg" w:id="4"/>
      <w:bookmarkEnd w:id="4"/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الزخرف</w:t>
      </w:r>
    </w:p>
    <w:tbl>
      <w:tblPr>
        <w:tblStyle w:val="Table3"/>
        <w:bidiVisual w:val="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فا</w:t>
            </w:r>
            <w:r w:rsidDel="00000000" w:rsidR="00000000" w:rsidRPr="00000000">
              <w:rPr>
                <w:rtl w:val="1"/>
              </w:rPr>
              <w:t xml:space="preserve">ً ﴾ ٣٣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والقاف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 ٥٧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الصاد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 ﴾ ١٩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بالباء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والهمز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ٌ ﴾ ٦٨</w:t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بإثبات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bidi w:val="1"/>
        <w:rPr/>
      </w:pPr>
      <w:bookmarkStart w:colFirst="0" w:colLast="0" w:name="_93xinn0uxmw" w:id="5"/>
      <w:bookmarkEnd w:id="5"/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والأحقاف</w:t>
      </w:r>
    </w:p>
    <w:tbl>
      <w:tblPr>
        <w:tblStyle w:val="Table4"/>
        <w:bidiVisual w:val="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السورة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sdt>
              <w:sdtPr>
                <w:alias w:val="السورة"/>
                <w:id w:val="-512566862"/>
                <w:dropDownList w:lastValue="الدخان">
                  <w:listItem w:displayText="الأحقاف" w:value="الأحقاف"/>
                  <w:listItem w:displayText="الجاثية" w:value="الجاثية"/>
                  <w:listItem w:displayText="الدخان" w:value="الدخا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الدخان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 ٨</w:t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sdt>
              <w:sdtPr>
                <w:alias w:val="السورة"/>
                <w:id w:val="-524981384"/>
                <w:dropDownList w:lastValue="الجاثية">
                  <w:listItem w:displayText="الأحقاف" w:value="الأحقاف"/>
                  <w:listItem w:displayText="الجاثية" w:value="الجاثية"/>
                  <w:listItem w:displayText="الدخان" w:value="الدخا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الجاثية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rPr/>
            </w:pPr>
            <w:sdt>
              <w:sdtPr>
                <w:alias w:val="السورة"/>
                <w:id w:val="347629611"/>
                <w:dropDownList w:lastValue="الأحقاف">
                  <w:listItem w:displayText="الأحقاف" w:value="الأحقاف"/>
                  <w:listItem w:displayText="الجاثية" w:value="الجاثية"/>
                  <w:listItem w:displayText="الدخان" w:value="الدخا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الأحقاف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ٍّ ﴾ ١٧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ٍّ ﴾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ٍّ ﴾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بالتنوين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bidi w:val="1"/>
              <w:rPr/>
            </w:pPr>
            <w:sdt>
              <w:sdtPr>
                <w:alias w:val="السورة"/>
                <w:id w:val="586174570"/>
                <w:dropDownList w:lastValue="الأحقاف">
                  <w:listItem w:displayText="الأحقاف" w:value="الأحقاف"/>
                  <w:listItem w:displayText="الجاثية" w:value="الجاثية"/>
                  <w:listItem w:displayText="الدخان" w:value="الدخا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الأحقاف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نا</w:t>
            </w:r>
            <w:r w:rsidDel="00000000" w:rsidR="00000000" w:rsidRPr="00000000">
              <w:rPr>
                <w:rtl w:val="1"/>
              </w:rPr>
              <w:t xml:space="preserve">ً ﴾ ١٥</w:t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نا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bidi w:val="1"/>
        <w:rPr/>
      </w:pPr>
      <w:bookmarkStart w:colFirst="0" w:colLast="0" w:name="_2sonlqaoticr" w:id="6"/>
      <w:bookmarkEnd w:id="6"/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والحجرات</w:t>
      </w:r>
    </w:p>
    <w:tbl>
      <w:tblPr>
        <w:tblStyle w:val="Table5"/>
        <w:bidiVisual w:val="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السورة</w:t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محمد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 ٤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بكسر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الهمزة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وإثبات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الألف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الفتح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 ﴾ ١٠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الهاء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بكسرها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الحجرات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﴾ ١٣</w:t>
            </w:r>
          </w:p>
        </w:tc>
        <w:tc>
          <w:tcPr/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بتخفيف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للراويين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bidi w:val="1"/>
        <w:rPr/>
      </w:pPr>
      <w:bookmarkStart w:colFirst="0" w:colLast="0" w:name="_r8dcynyhsmz7" w:id="7"/>
      <w:bookmarkEnd w:id="7"/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</w:p>
    <w:tbl>
      <w:tblPr>
        <w:tblStyle w:val="Table6"/>
        <w:bidiVisual w:val="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السورة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الكلمة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</w:p>
        </w:tc>
        <w:tc>
          <w:tcPr/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البيان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 ١٥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الميم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بكسرها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لشعبة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الذاريات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توسط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المنفصل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التوسط</w:t>
            </w:r>
          </w:p>
        </w:tc>
        <w:tc>
          <w:tcPr/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وشعبة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القمر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عا</w:t>
            </w:r>
            <w:r w:rsidDel="00000000" w:rsidR="00000000" w:rsidRPr="00000000">
              <w:rPr>
                <w:rtl w:val="1"/>
              </w:rPr>
              <w:t xml:space="preserve">ً ﴾ ٧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عا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مفتوحة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الرحمن</w:t>
            </w:r>
          </w:p>
        </w:tc>
        <w:tc>
          <w:tcPr/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يز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بالتحقيق</w:t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تسهيل</w:t>
            </w:r>
          </w:p>
        </w:tc>
        <w:tc>
          <w:tcPr/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الواقعة</w:t>
            </w:r>
          </w:p>
        </w:tc>
        <w:tc>
          <w:tcPr/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ٌ ﴾ ٢٢</w:t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ورا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النصب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الحديد</w:t>
            </w:r>
          </w:p>
        </w:tc>
        <w:tc>
          <w:tcPr/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ًّ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 ﴾ ١٠</w:t>
            </w:r>
          </w:p>
        </w:tc>
        <w:tc>
          <w:tcPr/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ًّ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بالنصب</w:t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bidi w:val="1"/>
        <w:rPr/>
      </w:pPr>
      <w:bookmarkStart w:colFirst="0" w:colLast="0" w:name="_wjdyyomnfb3i" w:id="8"/>
      <w:bookmarkEnd w:id="8"/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</w:p>
    <w:tbl>
      <w:tblPr>
        <w:tblStyle w:val="Table7"/>
        <w:bidiVisual w:val="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السورة</w:t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الكلمة</w:t>
            </w:r>
          </w:p>
        </w:tc>
        <w:tc>
          <w:tcPr/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</w:p>
        </w:tc>
        <w:tc>
          <w:tcPr/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البيان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المجادلة</w:t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﴾ ٨</w:t>
            </w:r>
          </w:p>
        </w:tc>
        <w:tc>
          <w:tcPr/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بفاء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يتناجون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الحشر</w:t>
            </w:r>
          </w:p>
        </w:tc>
        <w:tc>
          <w:tcPr/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﴾ ٧</w:t>
            </w:r>
          </w:p>
        </w:tc>
        <w:tc>
          <w:tcPr/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بنصب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</w:t>
            </w:r>
          </w:p>
        </w:tc>
        <w:tc>
          <w:tcPr/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﴾ ١٤</w:t>
            </w:r>
          </w:p>
        </w:tc>
        <w:tc>
          <w:tcPr/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بإسكان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الياء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بفتحها</w:t>
            </w:r>
          </w:p>
        </w:tc>
        <w:tc>
          <w:tcPr/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الجمعة</w:t>
            </w:r>
          </w:p>
        </w:tc>
        <w:tc>
          <w:tcPr/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بالإدغام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الغنة</w:t>
            </w:r>
          </w:p>
        </w:tc>
        <w:tc>
          <w:tcPr/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إدغام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بغنة</w:t>
            </w:r>
          </w:p>
        </w:tc>
        <w:tc>
          <w:tcPr/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كقالون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المنافقون</w:t>
            </w:r>
          </w:p>
        </w:tc>
        <w:tc>
          <w:tcPr/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 ﴾ ١٠</w:t>
            </w:r>
          </w:p>
        </w:tc>
        <w:tc>
          <w:tcPr/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ـن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﴾ </w:t>
            </w:r>
            <w:r w:rsidDel="00000000" w:rsidR="00000000" w:rsidRPr="00000000">
              <w:rPr>
                <w:rtl w:val="1"/>
              </w:rPr>
              <w:t xml:space="preserve">بالرفع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والواو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الراويين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التحريم</w:t>
            </w:r>
          </w:p>
        </w:tc>
        <w:tc>
          <w:tcPr/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وحا</w:t>
            </w:r>
            <w:r w:rsidDel="00000000" w:rsidR="00000000" w:rsidRPr="00000000">
              <w:rPr>
                <w:rtl w:val="1"/>
              </w:rPr>
              <w:t xml:space="preserve">ً ﴾ ٨</w:t>
            </w:r>
          </w:p>
        </w:tc>
        <w:tc>
          <w:tcPr/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وحا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النون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كقالون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بفتحها</w:t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لشعبة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bidi w:val="1"/>
        <w:rPr/>
      </w:pPr>
      <w:bookmarkStart w:colFirst="0" w:colLast="0" w:name="_9ll1ddf3pxmj" w:id="9"/>
      <w:bookmarkEnd w:id="9"/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المرسلات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8"/>
        <w:bidiVisual w:val="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السورة</w:t>
            </w:r>
          </w:p>
        </w:tc>
        <w:tc>
          <w:tcPr/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الكلمة</w:t>
            </w:r>
          </w:p>
        </w:tc>
        <w:tc>
          <w:tcPr/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</w:p>
        </w:tc>
        <w:tc>
          <w:tcPr/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البيان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الملك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ُ ﴾ ٨</w:t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CC">
            <w:pPr>
              <w:bidi w:val="1"/>
              <w:rPr/>
            </w:pPr>
            <w:sdt>
              <w:sdtPr>
                <w:alias w:val="البيان"/>
                <w:id w:val="1887494697"/>
                <w:dropDownList w:lastValue="بتخفيف التاء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بتخفيف التاء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القلم</w:t>
            </w:r>
          </w:p>
        </w:tc>
        <w:tc>
          <w:tcPr/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ٰ ﴾ ١٥</w:t>
            </w:r>
          </w:p>
        </w:tc>
        <w:tc>
          <w:tcPr/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ٰ ﴾</w:t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</w:t>
            </w:r>
          </w:p>
        </w:tc>
        <w:tc>
          <w:tcPr/>
          <w:p w:rsidR="00000000" w:rsidDel="00000000" w:rsidP="00000000" w:rsidRDefault="00000000" w:rsidRPr="00000000" w14:paraId="000000D1">
            <w:pPr>
              <w:bidi w:val="1"/>
              <w:rPr/>
            </w:pPr>
            <w:sdt>
              <w:sdtPr>
                <w:alias w:val="البيان"/>
                <w:id w:val="-622224263"/>
                <w:dropDownList w:lastValue="كقالون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الحاقة</w:t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ُ ﴾ ٥</w:t>
            </w:r>
          </w:p>
        </w:tc>
        <w:tc>
          <w:tcPr/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ودا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بالتنوين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التنوين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rPr/>
            </w:pPr>
            <w:sdt>
              <w:sdtPr>
                <w:alias w:val="البيان"/>
                <w:id w:val="-333629182"/>
                <w:dropDownList w:lastValue="حسب الموضع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حسب الموضع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المعارج</w:t>
            </w:r>
          </w:p>
        </w:tc>
        <w:tc>
          <w:tcPr/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﴾ ١٦</w:t>
            </w:r>
          </w:p>
        </w:tc>
        <w:tc>
          <w:tcPr/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rPr/>
            </w:pPr>
            <w:sdt>
              <w:sdtPr>
                <w:alias w:val="البيان"/>
                <w:id w:val="470895112"/>
                <w:dropDownList w:lastValue="بالنصب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بالنصب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نوح</w:t>
            </w:r>
          </w:p>
        </w:tc>
        <w:tc>
          <w:tcPr/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 ﴾ ٢٤</w:t>
            </w:r>
          </w:p>
        </w:tc>
        <w:tc>
          <w:tcPr/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</w:p>
        </w:tc>
        <w:tc>
          <w:tcPr/>
          <w:p w:rsidR="00000000" w:rsidDel="00000000" w:rsidP="00000000" w:rsidRDefault="00000000" w:rsidRPr="00000000" w14:paraId="000000E0">
            <w:pPr>
              <w:bidi w:val="1"/>
              <w:rPr/>
            </w:pPr>
            <w:sdt>
              <w:sdtPr>
                <w:alias w:val="البيان"/>
                <w:id w:val="822469161"/>
                <w:dropDownList w:lastValue="كقالون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الجن</w:t>
            </w:r>
          </w:p>
        </w:tc>
        <w:tc>
          <w:tcPr/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 (</w:t>
            </w:r>
            <w:r w:rsidDel="00000000" w:rsidR="00000000" w:rsidRPr="00000000">
              <w:rPr>
                <w:rtl w:val="1"/>
              </w:rPr>
              <w:t xml:space="preserve">المواضع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الهمزة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كسرها</w:t>
            </w:r>
          </w:p>
        </w:tc>
        <w:tc>
          <w:tcPr/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الهمزات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المواضع</w:t>
            </w:r>
          </w:p>
        </w:tc>
        <w:tc>
          <w:tcPr/>
          <w:p w:rsidR="00000000" w:rsidDel="00000000" w:rsidP="00000000" w:rsidRDefault="00000000" w:rsidRPr="00000000" w14:paraId="000000E5">
            <w:pPr>
              <w:bidi w:val="1"/>
              <w:rPr/>
            </w:pPr>
            <w:sdt>
              <w:sdtPr>
                <w:alias w:val="البيان"/>
                <w:id w:val="-347418449"/>
                <w:dropDownList w:lastValue="تفصيل قراءة عاصم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تفصيل قراءة عاصم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المزمل</w:t>
            </w:r>
          </w:p>
        </w:tc>
        <w:tc>
          <w:tcPr/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 ﴾ ٩</w:t>
            </w:r>
          </w:p>
        </w:tc>
        <w:tc>
          <w:tcPr/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ُّ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0EA">
            <w:pPr>
              <w:bidi w:val="1"/>
              <w:rPr/>
            </w:pPr>
            <w:sdt>
              <w:sdtPr>
                <w:alias w:val="البيان"/>
                <w:id w:val="1383742496"/>
                <w:dropDownList w:lastValue="بالرفع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بالرفع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المدثر</w:t>
            </w:r>
          </w:p>
        </w:tc>
        <w:tc>
          <w:tcPr/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﴾ ٥٠</w:t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وحفص</w:t>
            </w:r>
            <w:r w:rsidDel="00000000" w:rsidR="00000000" w:rsidRPr="00000000">
              <w:rPr>
                <w:rtl w:val="1"/>
              </w:rPr>
              <w:t xml:space="preserve">: 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rPr/>
            </w:pPr>
            <w:sdt>
              <w:sdtPr>
                <w:alias w:val="البيان"/>
                <w:id w:val="414926946"/>
                <w:dropDownList w:lastValue="بكسر الفاء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بكسر الفاء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القيامة</w:t>
            </w:r>
          </w:p>
        </w:tc>
        <w:tc>
          <w:tcPr/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﴾ ١</w:t>
            </w:r>
          </w:p>
        </w:tc>
        <w:tc>
          <w:tcPr/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إثبات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النافية</w:t>
            </w:r>
          </w:p>
        </w:tc>
        <w:tc>
          <w:tcPr/>
          <w:p w:rsidR="00000000" w:rsidDel="00000000" w:rsidP="00000000" w:rsidRDefault="00000000" w:rsidRPr="00000000" w14:paraId="000000F4">
            <w:pPr>
              <w:bidi w:val="1"/>
              <w:rPr/>
            </w:pPr>
            <w:sdt>
              <w:sdtPr>
                <w:alias w:val="البيان"/>
                <w:id w:val="-815704542"/>
                <w:dropDownList w:lastValue="كقالون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الإنسان</w:t>
            </w:r>
          </w:p>
        </w:tc>
        <w:tc>
          <w:tcPr/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﴾ ٤</w:t>
            </w:r>
          </w:p>
        </w:tc>
        <w:tc>
          <w:tcPr/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۠ ﴾</w:t>
            </w:r>
          </w:p>
        </w:tc>
        <w:tc>
          <w:tcPr/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حفص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بالألف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والتنوين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وقفا</w:t>
            </w:r>
            <w:r w:rsidDel="00000000" w:rsidR="00000000" w:rsidRPr="00000000">
              <w:rPr>
                <w:rtl w:val="1"/>
              </w:rPr>
              <w:t xml:space="preserve">ً / </w:t>
            </w:r>
            <w:r w:rsidDel="00000000" w:rsidR="00000000" w:rsidRPr="00000000">
              <w:rPr>
                <w:rtl w:val="1"/>
              </w:rPr>
              <w:t xml:space="preserve">شعبة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تنوين</w:t>
            </w:r>
          </w:p>
        </w:tc>
        <w:tc>
          <w:tcPr/>
          <w:p w:rsidR="00000000" w:rsidDel="00000000" w:rsidP="00000000" w:rsidRDefault="00000000" w:rsidRPr="00000000" w14:paraId="000000F9">
            <w:pPr>
              <w:bidi w:val="1"/>
              <w:rPr/>
            </w:pPr>
            <w:sdt>
              <w:sdtPr>
                <w:alias w:val="البيان"/>
                <w:id w:val="-1530038343"/>
                <w:dropDownList w:lastValue="خلاف شعبة وحفص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شعبة وحفص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المرسلات</w:t>
            </w:r>
          </w:p>
        </w:tc>
        <w:tc>
          <w:tcPr/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﴾ ١٦</w:t>
            </w:r>
          </w:p>
        </w:tc>
        <w:tc>
          <w:tcPr/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المضمومة</w:t>
            </w:r>
          </w:p>
        </w:tc>
        <w:tc>
          <w:tcPr/>
          <w:p w:rsidR="00000000" w:rsidDel="00000000" w:rsidP="00000000" w:rsidRDefault="00000000" w:rsidRPr="00000000" w14:paraId="000000FE">
            <w:pPr>
              <w:bidi w:val="1"/>
              <w:rPr/>
            </w:pPr>
            <w:sdt>
              <w:sdtPr>
                <w:alias w:val="البيان"/>
                <w:id w:val="193157873"/>
                <w:dropDownList w:lastValue="كقالون">
                  <w:listItem w:displayText="بالرفع" w:value="بالرفع"/>
                  <w:listItem w:displayText="بالنصب" w:value="بالنصب"/>
                  <w:listItem w:displayText="بتخفيف التاء" w:value="بتخفيف التاء"/>
                  <w:listItem w:displayText="بكسر الفاء" w:value="بكسر الفاء"/>
                  <w:listItem w:displayText="تفصيل قراءة عاصم" w:value="تفصيل قراءة عاصم"/>
                  <w:listItem w:displayText="حسب الموضع" w:value="حسب الموضع"/>
                  <w:listItem w:displayText="خلاف شعبة وحفص" w:value="خلاف شعبة وحفص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1"/>
        <w:bidi w:val="1"/>
        <w:rPr/>
      </w:pPr>
      <w:bookmarkStart w:colFirst="0" w:colLast="0" w:name="_jb0vash223y9" w:id="10"/>
      <w:bookmarkEnd w:id="10"/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ّ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9"/>
        <w:bidiVisual w:val="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السورة</w:t>
            </w:r>
          </w:p>
        </w:tc>
        <w:tc>
          <w:tcPr/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الكلمة</w:t>
            </w:r>
          </w:p>
        </w:tc>
        <w:tc>
          <w:tcPr/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قالون</w:t>
            </w:r>
          </w:p>
        </w:tc>
        <w:tc>
          <w:tcPr/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عاصم</w:t>
            </w:r>
          </w:p>
        </w:tc>
        <w:tc>
          <w:tcPr/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البيان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النبأ</w:t>
            </w:r>
          </w:p>
        </w:tc>
        <w:tc>
          <w:tcPr/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 ﴾ ٢٣</w:t>
            </w:r>
          </w:p>
        </w:tc>
        <w:tc>
          <w:tcPr/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108">
            <w:pPr>
              <w:bidi w:val="1"/>
              <w:rPr/>
            </w:pPr>
            <w:sdt>
              <w:sdtPr>
                <w:alias w:val="قراءة عاصم"/>
                <w:id w:val="2106981662"/>
                <w:dropDownList w:lastValue="شعبة وحفص: ﴿ لَٰبِثِينَ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لَٰبِثِينَ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bidi w:val="1"/>
              <w:rPr/>
            </w:pPr>
            <w:sdt>
              <w:sdtPr>
                <w:alias w:val="البيان"/>
                <w:id w:val="-1273630138"/>
                <w:dropDownList w:lastValue="بالألف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بالألف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النازعات</w:t>
            </w:r>
          </w:p>
        </w:tc>
        <w:tc>
          <w:tcPr/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 ١٠</w:t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rPr/>
            </w:pPr>
            <w:sdt>
              <w:sdtPr>
                <w:alias w:val="قراءة عاصم"/>
                <w:id w:val="1157234127"/>
                <w:dropDownList w:lastValue="تحقيق الهمزتين دون إدخال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تحقيق الهمزتين دون إدخال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bidi w:val="1"/>
              <w:rPr/>
            </w:pPr>
            <w:sdt>
              <w:sdtPr>
                <w:alias w:val="البيان"/>
                <w:id w:val="958009994"/>
                <w:dropDownList w:lastValue="خلاف تسهيل 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تسهيل 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عبس</w:t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َٰٓ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 ٢</w:t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َٰٓ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rPr/>
            </w:pPr>
            <w:sdt>
              <w:sdtPr>
                <w:alias w:val="قراءة عاصم"/>
                <w:id w:val="-594627622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rPr/>
            </w:pPr>
            <w:sdt>
              <w:sdtPr>
                <w:alias w:val="البيان"/>
                <w:id w:val="-592847392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التكوير</w:t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 ﴾ ٦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117">
            <w:pPr>
              <w:bidi w:val="1"/>
              <w:rPr/>
            </w:pPr>
            <w:sdt>
              <w:sdtPr>
                <w:alias w:val="قراءة عاصم"/>
                <w:id w:val="1650189116"/>
                <w:dropDownList w:lastValue="بتشديد الجيم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بتشديد الجيم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rPr/>
            </w:pPr>
            <w:sdt>
              <w:sdtPr>
                <w:alias w:val="البيان"/>
                <w:id w:val="1685879009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المطففين</w:t>
            </w:r>
          </w:p>
        </w:tc>
        <w:tc>
          <w:tcPr/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﴾ ١٤</w:t>
            </w:r>
          </w:p>
        </w:tc>
        <w:tc>
          <w:tcPr/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rPr/>
            </w:pPr>
            <w:sdt>
              <w:sdtPr>
                <w:alias w:val="قراءة عاصم"/>
                <w:id w:val="1393424847"/>
                <w:dropDownList w:lastValue="حفص: بالسكت اللطيف / شعبة: بالإمالة دون سكت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حفص: بالسكت اللطيف / شعبة: بالإمالة دون سكت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bidi w:val="1"/>
              <w:rPr/>
            </w:pPr>
            <w:sdt>
              <w:sdtPr>
                <w:alias w:val="البيان"/>
                <w:id w:val="-655450896"/>
                <w:dropDownList w:lastValue="خلاف حفص وشعبة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حفص وشعبة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الانشقاق</w:t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 ﴾ ١٩</w:t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 ﴾</w:t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rPr/>
            </w:pPr>
            <w:sdt>
              <w:sdtPr>
                <w:alias w:val="قراءة عاصم"/>
                <w:id w:val="-1952308598"/>
                <w:dropDownList w:lastValue="شعبة وحفص: ﴿ لَتَرْكَبُنَّ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لَتَرْكَبُنَّ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rPr/>
            </w:pPr>
            <w:sdt>
              <w:sdtPr>
                <w:alias w:val="البيان"/>
                <w:id w:val="-1105830780"/>
                <w:dropDownList w:lastValue="بضم الباء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بضم الباء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البروج</w:t>
            </w:r>
          </w:p>
        </w:tc>
        <w:tc>
          <w:tcPr/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ُ ﴾ ١٥</w:t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126">
            <w:pPr>
              <w:bidi w:val="1"/>
              <w:rPr/>
            </w:pPr>
            <w:sdt>
              <w:sdtPr>
                <w:alias w:val="قراءة عاصم"/>
                <w:id w:val="-200035269"/>
                <w:dropDownList w:lastValue="شعبة وحفص: ﴿ المَجِيدُ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المَجِيدُ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bidi w:val="1"/>
              <w:rPr/>
            </w:pPr>
            <w:sdt>
              <w:sdtPr>
                <w:alias w:val="البيان"/>
                <w:id w:val="904843828"/>
                <w:dropDownList w:lastValue="بالرفع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بالرفع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الطارق</w:t>
            </w:r>
          </w:p>
        </w:tc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 ٤</w:t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sdt>
              <w:sdtPr>
                <w:alias w:val="قراءة عاصم"/>
                <w:id w:val="-487706406"/>
                <w:dropDownList w:lastValue="بالتخفيف أو التشديد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بالتخفيف أو التشديد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rPr/>
            </w:pPr>
            <w:sdt>
              <w:sdtPr>
                <w:alias w:val="البيان"/>
                <w:id w:val="310197923"/>
                <w:dropDownList w:lastValue="حسب الراوي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حسب الراوي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الأعلى</w:t>
            </w:r>
          </w:p>
        </w:tc>
        <w:tc>
          <w:tcPr/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﴾ ٨</w:t>
            </w:r>
          </w:p>
        </w:tc>
        <w:tc>
          <w:tcPr/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130">
            <w:pPr>
              <w:bidi w:val="1"/>
              <w:rPr/>
            </w:pPr>
            <w:sdt>
              <w:sdtPr>
                <w:alias w:val="قراءة عاصم"/>
                <w:id w:val="1151346116"/>
                <w:dropDownList w:lastValue="بالنون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بالنون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bidi w:val="1"/>
              <w:rPr/>
            </w:pPr>
            <w:sdt>
              <w:sdtPr>
                <w:alias w:val="البيان"/>
                <w:id w:val="-947965958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الغاشية</w:t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﴾ ٢٢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﴾</w:t>
            </w:r>
          </w:p>
        </w:tc>
        <w:tc>
          <w:tcPr/>
          <w:p w:rsidR="00000000" w:rsidDel="00000000" w:rsidP="00000000" w:rsidRDefault="00000000" w:rsidRPr="00000000" w14:paraId="00000135">
            <w:pPr>
              <w:bidi w:val="1"/>
              <w:rPr/>
            </w:pPr>
            <w:sdt>
              <w:sdtPr>
                <w:alias w:val="قراءة عاصم"/>
                <w:id w:val="-1025871662"/>
                <w:dropDownList w:lastValue="حفص: بالصاد ويجوز السين / شعبة: بالصاد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حفص: بالصاد ويجوز السين / شعبة: بالصاد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/>
            </w:pPr>
            <w:sdt>
              <w:sdtPr>
                <w:alias w:val="البيان"/>
                <w:id w:val="-196884559"/>
                <w:dropDownList w:lastValue="خلاف القراءة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القراءة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الفجر</w:t>
            </w:r>
          </w:p>
        </w:tc>
        <w:tc>
          <w:tcPr/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﴾ ١٥</w:t>
            </w:r>
          </w:p>
        </w:tc>
        <w:tc>
          <w:tcPr/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13A">
            <w:pPr>
              <w:bidi w:val="1"/>
              <w:rPr/>
            </w:pPr>
            <w:sdt>
              <w:sdtPr>
                <w:alias w:val="قراءة عاصم"/>
                <w:id w:val="1509224289"/>
                <w:dropDownList w:lastValue="حذف الياء الزائدة وصلاً ووقفا لعاصم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حذف الياء الزائدة وصلاً ووقفا لعاصم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bidi w:val="1"/>
              <w:rPr/>
            </w:pPr>
            <w:sdt>
              <w:sdtPr>
                <w:alias w:val="البيان"/>
                <w:id w:val="1051856687"/>
                <w:dropDownList w:lastValue="حذف ياءات الزوائد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حذف ياءات الزوائد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البلد</w:t>
            </w:r>
          </w:p>
        </w:tc>
        <w:tc>
          <w:tcPr/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 ٦</w:t>
            </w:r>
          </w:p>
        </w:tc>
        <w:tc>
          <w:tcPr/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13F">
            <w:pPr>
              <w:bidi w:val="1"/>
              <w:rPr/>
            </w:pPr>
            <w:sdt>
              <w:sdtPr>
                <w:alias w:val="قراءة عاصم"/>
                <w:id w:val="-421308620"/>
                <w:dropDownList w:lastValue="شعبة وحفص: ﴿ لُبَدًا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لُبَدًا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rPr/>
            </w:pPr>
            <w:sdt>
              <w:sdtPr>
                <w:alias w:val="البيان"/>
                <w:id w:val="-821443604"/>
                <w:dropDownList w:lastValue="بضم اللام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بضم اللام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الشمس</w:t>
            </w:r>
          </w:p>
        </w:tc>
        <w:tc>
          <w:tcPr/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ُ ﴾ ١٥</w:t>
            </w:r>
          </w:p>
        </w:tc>
        <w:tc>
          <w:tcPr/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144">
            <w:pPr>
              <w:bidi w:val="1"/>
              <w:rPr/>
            </w:pPr>
            <w:sdt>
              <w:sdtPr>
                <w:alias w:val="قراءة عاصم"/>
                <w:id w:val="-81072495"/>
                <w:dropDownList w:lastValue="شعبة وحفص: ﴿ وَلاَ يَخَافُ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وَلاَ يَخَافُ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bidi w:val="1"/>
              <w:rPr/>
            </w:pPr>
            <w:sdt>
              <w:sdtPr>
                <w:alias w:val="البيان"/>
                <w:id w:val="-1505507206"/>
                <w:dropDownList w:lastValue="بالواو بدل الفاء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بالواو بدل الفاء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الليل</w:t>
            </w:r>
          </w:p>
        </w:tc>
        <w:tc>
          <w:tcPr/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 ﴾ ٣</w:t>
            </w:r>
          </w:p>
        </w:tc>
        <w:tc>
          <w:tcPr/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149">
            <w:pPr>
              <w:bidi w:val="1"/>
              <w:rPr/>
            </w:pPr>
            <w:sdt>
              <w:sdtPr>
                <w:alias w:val="قراءة عاصم"/>
                <w:id w:val="-1820609606"/>
                <w:dropDownList w:lastValue="بإثبات &quot;ما&quot;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بإثبات "ما"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bidi w:val="1"/>
              <w:rPr/>
            </w:pPr>
            <w:sdt>
              <w:sdtPr>
                <w:alias w:val="البيان"/>
                <w:id w:val="1756026750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الضحى</w:t>
            </w:r>
          </w:p>
        </w:tc>
        <w:tc>
          <w:tcPr/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والض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﴾ ١</w:t>
            </w:r>
          </w:p>
        </w:tc>
        <w:tc>
          <w:tcPr/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والض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14E">
            <w:pPr>
              <w:bidi w:val="1"/>
              <w:rPr/>
            </w:pPr>
            <w:sdt>
              <w:sdtPr>
                <w:alias w:val="قراءة عاصم"/>
                <w:id w:val="-45686790"/>
                <w:dropDownList w:lastValue="بالفتح لعاصم (بدون تقليل)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بالفتح لعاصم (بدون تقليل)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bidi w:val="1"/>
              <w:rPr/>
            </w:pPr>
            <w:sdt>
              <w:sdtPr>
                <w:alias w:val="البيان"/>
                <w:id w:val="-363795279"/>
                <w:dropDownList w:lastValue="خلاف ورش/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ورش/قالون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الشرح</w:t>
            </w:r>
          </w:p>
        </w:tc>
        <w:tc>
          <w:tcPr/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 ﴾ ١</w:t>
            </w:r>
          </w:p>
        </w:tc>
        <w:tc>
          <w:tcPr/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153">
            <w:pPr>
              <w:bidi w:val="1"/>
              <w:rPr/>
            </w:pPr>
            <w:sdt>
              <w:sdtPr>
                <w:alias w:val="قراءة عاصم"/>
                <w:id w:val="1278992473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bidi w:val="1"/>
              <w:rPr/>
            </w:pPr>
            <w:sdt>
              <w:sdtPr>
                <w:alias w:val="البيان"/>
                <w:id w:val="1479968748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التين</w:t>
            </w:r>
          </w:p>
        </w:tc>
        <w:tc>
          <w:tcPr/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 ٥</w:t>
            </w:r>
          </w:p>
        </w:tc>
        <w:tc>
          <w:tcPr/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158">
            <w:pPr>
              <w:bidi w:val="1"/>
              <w:rPr/>
            </w:pPr>
            <w:sdt>
              <w:sdtPr>
                <w:alias w:val="قراءة عاصم"/>
                <w:id w:val="409483851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bidi w:val="1"/>
              <w:rPr/>
            </w:pPr>
            <w:sdt>
              <w:sdtPr>
                <w:alias w:val="البيان"/>
                <w:id w:val="-1947535310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العلق</w:t>
            </w:r>
          </w:p>
        </w:tc>
        <w:tc>
          <w:tcPr/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 ﴾ ٧</w:t>
            </w:r>
          </w:p>
        </w:tc>
        <w:tc>
          <w:tcPr/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ء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15D">
            <w:pPr>
              <w:bidi w:val="1"/>
              <w:rPr/>
            </w:pPr>
            <w:sdt>
              <w:sdtPr>
                <w:alias w:val="قراءة عاصم"/>
                <w:id w:val="-1004247670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bidi w:val="1"/>
              <w:rPr/>
            </w:pPr>
            <w:sdt>
              <w:sdtPr>
                <w:alias w:val="البيان"/>
                <w:id w:val="2099925650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القدر</w:t>
            </w:r>
          </w:p>
        </w:tc>
        <w:tc>
          <w:tcPr/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 ﴾ ٥</w:t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162">
            <w:pPr>
              <w:bidi w:val="1"/>
              <w:rPr/>
            </w:pPr>
            <w:sdt>
              <w:sdtPr>
                <w:alias w:val="قراءة عاصم"/>
                <w:id w:val="1422241991"/>
                <w:dropDownList w:lastValue="بكسر اللام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بكسر اللام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bidi w:val="1"/>
              <w:rPr/>
            </w:pPr>
            <w:sdt>
              <w:sdtPr>
                <w:alias w:val="البيان"/>
                <w:id w:val="2128638942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البينة</w:t>
            </w:r>
          </w:p>
        </w:tc>
        <w:tc>
          <w:tcPr/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ِ ﴾ ٦، ٧</w:t>
            </w:r>
          </w:p>
        </w:tc>
        <w:tc>
          <w:tcPr/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يئ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167">
            <w:pPr>
              <w:bidi w:val="1"/>
              <w:rPr/>
            </w:pPr>
            <w:sdt>
              <w:sdtPr>
                <w:alias w:val="قراءة عاصم"/>
                <w:id w:val="1922337735"/>
                <w:dropDownList w:lastValue="شعبة وحفص: ﴿ البَرِيَّةِ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البَرِيَّةِ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bidi w:val="1"/>
              <w:rPr/>
            </w:pPr>
            <w:sdt>
              <w:sdtPr>
                <w:alias w:val="البيان"/>
                <w:id w:val="893783612"/>
                <w:dropDownList w:lastValue="بياء مشددة بدون همز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بياء مشددة بدون همز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الززلزلة</w:t>
            </w:r>
          </w:p>
        </w:tc>
        <w:tc>
          <w:tcPr/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 ٧، ٨</w:t>
            </w:r>
          </w:p>
        </w:tc>
        <w:tc>
          <w:tcPr/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ۥ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16C">
            <w:pPr>
              <w:bidi w:val="1"/>
              <w:rPr/>
            </w:pPr>
            <w:sdt>
              <w:sdtPr>
                <w:alias w:val="قراءة عاصم"/>
                <w:id w:val="-2141723195"/>
                <w:dropDownList w:lastValue="بإشباع الهاء/ضمها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بإشباع الهاء/ضمها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bidi w:val="1"/>
              <w:rPr/>
            </w:pPr>
            <w:sdt>
              <w:sdtPr>
                <w:alias w:val="البيان"/>
                <w:id w:val="711791076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العاديات</w:t>
            </w:r>
          </w:p>
        </w:tc>
        <w:tc>
          <w:tcPr/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ٌ ﴾ ١١</w:t>
            </w:r>
          </w:p>
        </w:tc>
        <w:tc>
          <w:tcPr/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171">
            <w:pPr>
              <w:bidi w:val="1"/>
              <w:rPr/>
            </w:pPr>
            <w:sdt>
              <w:sdtPr>
                <w:alias w:val="قراءة عاصم"/>
                <w:id w:val="-24214023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bidi w:val="1"/>
              <w:rPr/>
            </w:pPr>
            <w:sdt>
              <w:sdtPr>
                <w:alias w:val="البيان"/>
                <w:id w:val="342547653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القارعة</w:t>
            </w:r>
          </w:p>
        </w:tc>
        <w:tc>
          <w:tcPr/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﴾ ٩</w:t>
            </w:r>
          </w:p>
        </w:tc>
        <w:tc>
          <w:tcPr/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ُّ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ٌ ﴾</w:t>
            </w:r>
          </w:p>
        </w:tc>
        <w:tc>
          <w:tcPr/>
          <w:p w:rsidR="00000000" w:rsidDel="00000000" w:rsidP="00000000" w:rsidRDefault="00000000" w:rsidRPr="00000000" w14:paraId="00000176">
            <w:pPr>
              <w:bidi w:val="1"/>
              <w:rPr/>
            </w:pPr>
            <w:sdt>
              <w:sdtPr>
                <w:alias w:val="قراءة عاصم"/>
                <w:id w:val="-133576719"/>
                <w:dropDownList w:lastValue="بإثبات الهاء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بإثبات الهاء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bidi w:val="1"/>
              <w:rPr/>
            </w:pPr>
            <w:sdt>
              <w:sdtPr>
                <w:alias w:val="البيان"/>
                <w:id w:val="-1338132349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التكاثر</w:t>
            </w:r>
          </w:p>
        </w:tc>
        <w:tc>
          <w:tcPr/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 ﴾ ٦</w:t>
            </w:r>
          </w:p>
        </w:tc>
        <w:tc>
          <w:tcPr/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َّ ﴾</w:t>
            </w:r>
          </w:p>
        </w:tc>
        <w:tc>
          <w:tcPr/>
          <w:p w:rsidR="00000000" w:rsidDel="00000000" w:rsidP="00000000" w:rsidRDefault="00000000" w:rsidRPr="00000000" w14:paraId="0000017B">
            <w:pPr>
              <w:bidi w:val="1"/>
              <w:rPr/>
            </w:pPr>
            <w:sdt>
              <w:sdtPr>
                <w:alias w:val="قراءة عاصم"/>
                <w:id w:val="1673598405"/>
                <w:dropDownList w:lastValue="بفتح التاء والراء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بفتح التاء والراء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bidi w:val="1"/>
              <w:rPr/>
            </w:pPr>
            <w:sdt>
              <w:sdtPr>
                <w:alias w:val="البيان"/>
                <w:id w:val="-152577776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العصر</w:t>
            </w:r>
          </w:p>
        </w:tc>
        <w:tc>
          <w:tcPr/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﴾ ٢</w:t>
            </w:r>
          </w:p>
        </w:tc>
        <w:tc>
          <w:tcPr/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﴾</w:t>
            </w:r>
          </w:p>
        </w:tc>
        <w:tc>
          <w:tcPr/>
          <w:p w:rsidR="00000000" w:rsidDel="00000000" w:rsidP="00000000" w:rsidRDefault="00000000" w:rsidRPr="00000000" w14:paraId="00000180">
            <w:pPr>
              <w:bidi w:val="1"/>
              <w:rPr/>
            </w:pPr>
            <w:sdt>
              <w:sdtPr>
                <w:alias w:val="قراءة عاصم"/>
                <w:id w:val="-1487617970"/>
                <w:dropDownList w:lastValue="بضم الخاء وسكون السين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بضم الخاء وسكون السين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bidi w:val="1"/>
              <w:rPr/>
            </w:pPr>
            <w:sdt>
              <w:sdtPr>
                <w:alias w:val="البيان"/>
                <w:id w:val="-752429625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الهمزة</w:t>
            </w:r>
          </w:p>
        </w:tc>
        <w:tc>
          <w:tcPr/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الا</w:t>
            </w:r>
            <w:r w:rsidDel="00000000" w:rsidR="00000000" w:rsidRPr="00000000">
              <w:rPr>
                <w:rtl w:val="1"/>
              </w:rPr>
              <w:t xml:space="preserve">ً ﴾ ٢</w:t>
            </w:r>
          </w:p>
        </w:tc>
        <w:tc>
          <w:tcPr/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185">
            <w:pPr>
              <w:bidi w:val="1"/>
              <w:rPr/>
            </w:pPr>
            <w:sdt>
              <w:sdtPr>
                <w:alias w:val="قراءة عاصم"/>
                <w:id w:val="1090605682"/>
                <w:dropDownList w:lastValue="شعبة وحفص: ﴿ جَمَعَ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 وحفص: ﴿ جَمَعَ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bidi w:val="1"/>
              <w:rPr/>
            </w:pPr>
            <w:sdt>
              <w:sdtPr>
                <w:alias w:val="البيان"/>
                <w:id w:val="-1724237721"/>
                <w:dropDownList w:lastValue="بتخفيف الميم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بتخفيف الميم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الفيل</w:t>
            </w:r>
          </w:p>
        </w:tc>
        <w:tc>
          <w:tcPr/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﴾ ١</w:t>
            </w:r>
          </w:p>
        </w:tc>
        <w:tc>
          <w:tcPr/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18A">
            <w:pPr>
              <w:bidi w:val="1"/>
              <w:rPr/>
            </w:pPr>
            <w:sdt>
              <w:sdtPr>
                <w:alias w:val="قراءة عاصم"/>
                <w:id w:val="1896405954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bidi w:val="1"/>
              <w:rPr/>
            </w:pPr>
            <w:sdt>
              <w:sdtPr>
                <w:alias w:val="البيان"/>
                <w:id w:val="1093691429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قريش</w:t>
            </w:r>
          </w:p>
        </w:tc>
        <w:tc>
          <w:tcPr/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يلا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 ٢</w:t>
            </w:r>
          </w:p>
        </w:tc>
        <w:tc>
          <w:tcPr/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يلا</w:t>
            </w:r>
            <w:r w:rsidDel="00000000" w:rsidR="00000000" w:rsidRPr="00000000">
              <w:rPr>
                <w:rtl w:val="1"/>
              </w:rPr>
              <w:t xml:space="preserve">َٰ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ْ ﴾</w:t>
            </w:r>
          </w:p>
        </w:tc>
        <w:tc>
          <w:tcPr/>
          <w:p w:rsidR="00000000" w:rsidDel="00000000" w:rsidP="00000000" w:rsidRDefault="00000000" w:rsidRPr="00000000" w14:paraId="0000018F">
            <w:pPr>
              <w:bidi w:val="1"/>
              <w:rPr/>
            </w:pPr>
            <w:sdt>
              <w:sdtPr>
                <w:alias w:val="قراءة عاصم"/>
                <w:id w:val="1566122297"/>
                <w:dropDownList w:lastValue="بإثبات الياء والمد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بإثبات الياء والمد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bidi w:val="1"/>
              <w:rPr/>
            </w:pPr>
            <w:sdt>
              <w:sdtPr>
                <w:alias w:val="البيان"/>
                <w:id w:val="-822601361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الماعون</w:t>
            </w:r>
          </w:p>
        </w:tc>
        <w:tc>
          <w:tcPr/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ُّ ﴾ ٢</w:t>
            </w:r>
          </w:p>
        </w:tc>
        <w:tc>
          <w:tcPr/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ُّ ﴾</w:t>
            </w:r>
          </w:p>
        </w:tc>
        <w:tc>
          <w:tcPr/>
          <w:p w:rsidR="00000000" w:rsidDel="00000000" w:rsidP="00000000" w:rsidRDefault="00000000" w:rsidRPr="00000000" w14:paraId="00000194">
            <w:pPr>
              <w:bidi w:val="1"/>
              <w:rPr/>
            </w:pPr>
            <w:sdt>
              <w:sdtPr>
                <w:alias w:val="قراءة عاصم"/>
                <w:id w:val="804237072"/>
                <w:dropDownList w:lastValue="بالضم والتشديد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بالضم والتشديد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bidi w:val="1"/>
              <w:rPr/>
            </w:pPr>
            <w:sdt>
              <w:sdtPr>
                <w:alias w:val="البيان"/>
                <w:id w:val="-163809573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الكوثر</w:t>
            </w:r>
          </w:p>
        </w:tc>
        <w:tc>
          <w:tcPr/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﴾ ٣</w:t>
            </w:r>
          </w:p>
        </w:tc>
        <w:tc>
          <w:tcPr/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ئ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 ﴾</w:t>
            </w:r>
          </w:p>
        </w:tc>
        <w:tc>
          <w:tcPr/>
          <w:p w:rsidR="00000000" w:rsidDel="00000000" w:rsidP="00000000" w:rsidRDefault="00000000" w:rsidRPr="00000000" w14:paraId="00000199">
            <w:pPr>
              <w:bidi w:val="1"/>
              <w:rPr/>
            </w:pPr>
            <w:sdt>
              <w:sdtPr>
                <w:alias w:val="قراءة عاصم"/>
                <w:id w:val="495261593"/>
                <w:dropDownList w:lastValue="بالهمز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بالهمز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bidi w:val="1"/>
              <w:rPr/>
            </w:pPr>
            <w:sdt>
              <w:sdtPr>
                <w:alias w:val="البيان"/>
                <w:id w:val="911787631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الكافرون</w:t>
            </w:r>
          </w:p>
        </w:tc>
        <w:tc>
          <w:tcPr/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ولي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ِ ﴾ ٦</w:t>
            </w:r>
          </w:p>
        </w:tc>
        <w:tc>
          <w:tcPr/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ين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19E">
            <w:pPr>
              <w:bidi w:val="1"/>
              <w:rPr/>
            </w:pPr>
            <w:sdt>
              <w:sdtPr>
                <w:alias w:val="قراءة عاصم"/>
                <w:id w:val="1291792561"/>
                <w:dropDownList w:lastValue="شعبة: ﴿ وَلِي دِينِ ﴾ بإسكان الياء / حفص: ﴿ وَلِيَ دِينِ ﴾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شعبة: ﴿ وَلِي دِينِ ﴾ بإسكان الياء / حفص: ﴿ وَلِيَ دِينِ 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bidi w:val="1"/>
              <w:rPr/>
            </w:pPr>
            <w:sdt>
              <w:sdtPr>
                <w:alias w:val="البيان"/>
                <w:id w:val="1384548381"/>
                <w:dropDownList w:lastValue="خلاف شعبة وحفص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شعبة وحفص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النصر</w:t>
            </w:r>
          </w:p>
        </w:tc>
        <w:tc>
          <w:tcPr/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 ٣</w:t>
            </w:r>
          </w:p>
        </w:tc>
        <w:tc>
          <w:tcPr/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ُ ﴾</w:t>
            </w:r>
          </w:p>
        </w:tc>
        <w:tc>
          <w:tcPr/>
          <w:p w:rsidR="00000000" w:rsidDel="00000000" w:rsidP="00000000" w:rsidRDefault="00000000" w:rsidRPr="00000000" w14:paraId="000001A3">
            <w:pPr>
              <w:bidi w:val="1"/>
              <w:rPr/>
            </w:pPr>
            <w:sdt>
              <w:sdtPr>
                <w:alias w:val="قراءة عاصم"/>
                <w:id w:val="1963430387"/>
                <w:dropDownList w:lastValue="بإسكان الهاء وقفا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بإسكان الهاء وقفا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bidi w:val="1"/>
              <w:rPr/>
            </w:pPr>
            <w:sdt>
              <w:sdtPr>
                <w:alias w:val="البيان"/>
                <w:id w:val="75974150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المسد</w:t>
            </w:r>
          </w:p>
        </w:tc>
        <w:tc>
          <w:tcPr/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ٍ ﴾ ٥</w:t>
            </w:r>
          </w:p>
        </w:tc>
        <w:tc>
          <w:tcPr/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ٍ ﴾</w:t>
            </w:r>
          </w:p>
        </w:tc>
        <w:tc>
          <w:tcPr/>
          <w:p w:rsidR="00000000" w:rsidDel="00000000" w:rsidP="00000000" w:rsidRDefault="00000000" w:rsidRPr="00000000" w14:paraId="000001A8">
            <w:pPr>
              <w:bidi w:val="1"/>
              <w:rPr/>
            </w:pPr>
            <w:sdt>
              <w:sdtPr>
                <w:alias w:val="قراءة عاصم"/>
                <w:id w:val="223572730"/>
                <w:dropDownList w:lastValue="بالإدغام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بالإدغام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bidi w:val="1"/>
              <w:rPr/>
            </w:pPr>
            <w:sdt>
              <w:sdtPr>
                <w:alias w:val="البيان"/>
                <w:id w:val="-1025814701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الإخلاص</w:t>
            </w:r>
          </w:p>
        </w:tc>
        <w:tc>
          <w:tcPr/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ً ﴾ ٤</w:t>
            </w:r>
          </w:p>
        </w:tc>
        <w:tc>
          <w:tcPr/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ؤا</w:t>
            </w:r>
            <w:r w:rsidDel="00000000" w:rsidR="00000000" w:rsidRPr="00000000">
              <w:rPr>
                <w:rtl w:val="1"/>
              </w:rPr>
              <w:t xml:space="preserve">ً ﴾</w:t>
            </w:r>
          </w:p>
        </w:tc>
        <w:tc>
          <w:tcPr/>
          <w:p w:rsidR="00000000" w:rsidDel="00000000" w:rsidP="00000000" w:rsidRDefault="00000000" w:rsidRPr="00000000" w14:paraId="000001AD">
            <w:pPr>
              <w:bidi w:val="1"/>
              <w:rPr/>
            </w:pPr>
            <w:sdt>
              <w:sdtPr>
                <w:alias w:val="قراءة عاصم"/>
                <w:id w:val="-638592552"/>
                <w:dropDownList w:lastValue="حفص: ﴿ كُفُوًا ﴾ بإبدال الهمزة واواً / شعبة: ﴿ كُفُؤًا ﴾ بالهمز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حفص: ﴿ كُفُوًا ﴾ بإبدال الهمزة واواً / شعبة: ﴿ كُفُؤًا ﴾ بالهمز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bidi w:val="1"/>
              <w:rPr/>
            </w:pPr>
            <w:sdt>
              <w:sdtPr>
                <w:alias w:val="البيان"/>
                <w:id w:val="-1917772327"/>
                <w:dropDownList w:lastValue="خلاف حفص وشعبة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خلاف حفص وشعبة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الفلق</w:t>
            </w:r>
          </w:p>
        </w:tc>
        <w:tc>
          <w:tcPr/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 ٣</w:t>
            </w:r>
          </w:p>
        </w:tc>
        <w:tc>
          <w:tcPr/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إ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ذ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﴾</w:t>
            </w:r>
          </w:p>
        </w:tc>
        <w:tc>
          <w:tcPr/>
          <w:p w:rsidR="00000000" w:rsidDel="00000000" w:rsidP="00000000" w:rsidRDefault="00000000" w:rsidRPr="00000000" w14:paraId="000001B2">
            <w:pPr>
              <w:bidi w:val="1"/>
              <w:rPr/>
            </w:pPr>
            <w:sdt>
              <w:sdtPr>
                <w:alias w:val="قراءة عاصم"/>
                <w:id w:val="-1546381790"/>
                <w:dropDownList w:lastValue="بالتحقيق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بالتحقيق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bidi w:val="1"/>
              <w:rPr/>
            </w:pPr>
            <w:sdt>
              <w:sdtPr>
                <w:alias w:val="البيان"/>
                <w:id w:val="284143400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الناس</w:t>
            </w:r>
          </w:p>
        </w:tc>
        <w:tc>
          <w:tcPr/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﴾ ٢</w:t>
            </w:r>
          </w:p>
        </w:tc>
        <w:tc>
          <w:tcPr/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﴿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ِ ﴾</w:t>
            </w:r>
          </w:p>
        </w:tc>
        <w:tc>
          <w:tcPr/>
          <w:p w:rsidR="00000000" w:rsidDel="00000000" w:rsidP="00000000" w:rsidRDefault="00000000" w:rsidRPr="00000000" w14:paraId="000001B7">
            <w:pPr>
              <w:bidi w:val="1"/>
              <w:rPr/>
            </w:pPr>
            <w:sdt>
              <w:sdtPr>
                <w:alias w:val="قراءة عاصم"/>
                <w:id w:val="167062806"/>
                <w:dropDownList w:lastValue="بالكسر">
                  <w:listItem w:displayText="بإثبات &quot;ما&quot;" w:value="بإثبات &quot;ما&quot;"/>
                  <w:listItem w:displayText="بإثبات الهاء" w:value="بإثبات الهاء"/>
                  <w:listItem w:displayText="بإثبات الياء والمد" w:value="بإثبات الياء والمد"/>
                  <w:listItem w:displayText="بإسكان الهاء وقفا" w:value="بإسكان الهاء وقفا"/>
                  <w:listItem w:displayText="بإشباع الهاء/ضمها" w:value="بإشباع الهاء/ضمها"/>
                  <w:listItem w:displayText="بالإدغام" w:value="بالإدغام"/>
                  <w:listItem w:displayText="بالتحقيق" w:value="بالتحقيق"/>
                  <w:listItem w:displayText="بالتخفيف أو التشديد" w:value="بالتخفيف أو التشديد"/>
                  <w:listItem w:displayText="بالضم والتشديد" w:value="بالضم والتشديد"/>
                  <w:listItem w:displayText="بالفتح لعاصم (بدون تقليل)" w:value="بالفتح لعاصم (بدون تقليل)"/>
                  <w:listItem w:displayText="بالكسر" w:value="بالكسر"/>
                  <w:listItem w:displayText="بالنون" w:value="بالنون"/>
                  <w:listItem w:displayText="بالهمز" w:value="بالهمز"/>
                  <w:listItem w:displayText="بتشديد الجيم" w:value="بتشديد الجيم"/>
                  <w:listItem w:displayText="بضم الخاء وسكون السين" w:value="بضم الخاء وسكون السين"/>
                  <w:listItem w:displayText="بفتح التاء والراء" w:value="بفتح التاء والراء"/>
                  <w:listItem w:displayText="بكسر اللام" w:value="بكسر اللام"/>
                  <w:listItem w:displayText="تحقيق الهمزتين دون إدخال" w:value="تحقيق الهمزتين دون إدخال"/>
                  <w:listItem w:displayText="حذف الياء الزائدة وصلاً ووقفا لعاصم" w:value="حذف الياء الزائدة وصلاً ووقفا لعاصم"/>
                  <w:listItem w:displayText="حفص: بالسكت اللطيف / شعبة: بالإمالة دون سكت" w:value="حفص: بالسكت اللطيف / شعبة: بالإمالة دون سكت"/>
                  <w:listItem w:displayText="حفص: بالصاد ويجوز السين / شعبة: بالصاد" w:value="حفص: بالصاد ويجوز السين / شعبة: بالصاد"/>
                  <w:listItem w:displayText="حفص: ﴿ كُفُوًا ﴾ بإبدال الهمزة واواً / شعبة: ﴿ كُفُؤًا ﴾ بالهمز" w:value="حفص: ﴿ كُفُوًا ﴾ بإبدال الهمزة واواً / شعبة: ﴿ كُفُؤًا ﴾ بالهمز"/>
                  <w:listItem w:displayText="شعبة وحفص: ﴿ البَرِيَّةِ ﴾" w:value="شعبة وحفص: ﴿ البَرِيَّةِ ﴾"/>
                  <w:listItem w:displayText="شعبة وحفص: ﴿ المَجِيدُ ﴾" w:value="شعبة وحفص: ﴿ المَجِيدُ ﴾"/>
                  <w:listItem w:displayText="شعبة وحفص: ﴿ جَمَعَ ﴾" w:value="شعبة وحفص: ﴿ جَمَعَ ﴾"/>
                  <w:listItem w:displayText="شعبة وحفص: ﴿ لَتَرْكَبُنَّ ﴾" w:value="شعبة وحفص: ﴿ لَتَرْكَبُنَّ ﴾"/>
                  <w:listItem w:displayText="شعبة وحفص: ﴿ لَٰبِثِينَ ﴾" w:value="شعبة وحفص: ﴿ لَٰبِثِينَ ﴾"/>
                  <w:listItem w:displayText="شعبة وحفص: ﴿ لُبَدًا ﴾" w:value="شعبة وحفص: ﴿ لُبَدًا ﴾"/>
                  <w:listItem w:displayText="شعبة وحفص: ﴿ وَلاَ يَخَافُ ﴾" w:value="شعبة وحفص: ﴿ وَلاَ يَخَافُ ﴾"/>
                  <w:listItem w:displayText="شعبة: ﴿ وَلِي دِينِ ﴾ بإسكان الياء / حفص: ﴿ وَلِيَ دِينِ ﴾" w:value="شعبة: ﴿ وَلِي دِينِ ﴾ بإسكان الياء / حفص: ﴿ وَلِيَ دِينِ ﴾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بالكسر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bidi w:val="1"/>
              <w:rPr/>
            </w:pPr>
            <w:sdt>
              <w:sdtPr>
                <w:alias w:val="البيان"/>
                <w:id w:val="114771480"/>
                <w:dropDownList w:lastValue="كقالون">
                  <w:listItem w:displayText="بالألف" w:value="بالألف"/>
                  <w:listItem w:displayText="بالرفع" w:value="بالرفع"/>
                  <w:listItem w:displayText="بالواو بدل الفاء" w:value="بالواو بدل الفاء"/>
                  <w:listItem w:displayText="بتخفيف الميم" w:value="بتخفيف الميم"/>
                  <w:listItem w:displayText="بضم الباء" w:value="بضم الباء"/>
                  <w:listItem w:displayText="بضم اللام" w:value="بضم اللام"/>
                  <w:listItem w:displayText="بياء مشددة بدون همز" w:value="بياء مشددة بدون همز"/>
                  <w:listItem w:displayText="حذف ياءات الزوائد" w:value="حذف ياءات الزوائد"/>
                  <w:listItem w:displayText="حسب الراوي" w:value="حسب الراوي"/>
                  <w:listItem w:displayText="خلاف القراءة" w:value="خلاف القراءة"/>
                  <w:listItem w:displayText="خلاف تسهيل قالون" w:value="خلاف تسهيل قالون"/>
                  <w:listItem w:displayText="خلاف حفص وشعبة" w:value="خلاف حفص وشعبة"/>
                  <w:listItem w:displayText="خلاف شعبة وحفص" w:value="خلاف شعبة وحفص"/>
                  <w:listItem w:displayText="خلاف ورش/قالون" w:value="خلاف ورش/قالون"/>
                  <w:listItem w:displayText="كقالون" w:value="كقالو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كقالون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والجدولي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539"/>
        <w:sz w:val="24"/>
        <w:szCs w:val="24"/>
        <w:lang w:val="f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miri" w:cs="Amiri" w:eastAsia="Amiri" w:hAnsi="Amiri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Amiri" w:cs="Amiri" w:eastAsia="Amiri" w:hAnsi="Amiri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0"/>
      <w:bCs w:val="0"/>
      <w:i w:val="0"/>
      <w:iCs w:val="0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5d"/>
        <w:sz w:val="24"/>
        <w:szCs w:val="24"/>
      </w:rPr>
      <w:tcPr>
        <w:shd w:fill="f0f4f8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