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AD9C2D" w14:textId="45131957" w:rsidR="00275266" w:rsidRPr="00CF5C0E" w:rsidRDefault="00275266" w:rsidP="00275266">
      <w:pPr>
        <w:bidi/>
        <w:jc w:val="center"/>
        <w:rPr>
          <w:rFonts w:cs="KFGQPC WARSH Uthmanic Script" w:hint="cs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9EDAEF3" wp14:editId="1EEB5470">
            <wp:simplePos x="0" y="0"/>
            <wp:positionH relativeFrom="column">
              <wp:posOffset>349885</wp:posOffset>
            </wp:positionH>
            <wp:positionV relativeFrom="paragraph">
              <wp:posOffset>-15240</wp:posOffset>
            </wp:positionV>
            <wp:extent cx="5947410" cy="508000"/>
            <wp:effectExtent l="0" t="0" r="0" b="6350"/>
            <wp:wrapNone/>
            <wp:docPr id="114" name="Imag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</w:t>
      </w:r>
      <w:r w:rsidRPr="00CF5C0E">
        <w:rPr>
          <w:rFonts w:cs="KFGQPC WARSH Uthmanic Script"/>
          <w:sz w:val="44"/>
          <w:szCs w:val="44"/>
          <w:rtl/>
        </w:rPr>
        <w:t>۬</w:t>
      </w:r>
      <w:r w:rsidRPr="00CF5C0E">
        <w:rPr>
          <w:rFonts w:cs="KFGQPC WARSH Uthmanic Script" w:hint="cs"/>
          <w:sz w:val="44"/>
          <w:szCs w:val="44"/>
          <w:rtl/>
        </w:rPr>
        <w:t>لْفَاتِحَةِ</w:t>
      </w:r>
    </w:p>
    <w:p w14:paraId="464D5C2A" w14:textId="77777777" w:rsidR="00275266" w:rsidRDefault="00275266" w:rsidP="00275266">
      <w:pPr>
        <w:bidi/>
        <w:jc w:val="center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  <w:r>
        <w:rPr>
          <w:rFonts w:cs="KFGQPC WARSH Uthmanic Script"/>
          <w:sz w:val="44"/>
          <w:szCs w:val="44"/>
          <w:rtl/>
        </w:rPr>
        <w:t xml:space="preserve"> </w:t>
      </w:r>
    </w:p>
    <w:p w14:paraId="20D58DBA" w14:textId="2274751B" w:rsidR="00275266" w:rsidRPr="00CF5C0E" w:rsidRDefault="00275266" w:rsidP="00275266">
      <w:pPr>
        <w:bidi/>
        <w:jc w:val="center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 xml:space="preserve">اِ۬لْحَمْدُ لِلهِ رَبِّ اِ۬لْعَٰلَمِينَ </w:t>
      </w:r>
      <w:r w:rsidRPr="00CF5C0E">
        <w:rPr>
          <w:rFonts w:cs="KFGQPC WARSH Uthmanic Script" w:hint="cs"/>
          <w:sz w:val="44"/>
          <w:szCs w:val="44"/>
          <w:rtl/>
        </w:rPr>
        <w:t>١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اَ۬</w:t>
      </w:r>
      <w:r w:rsidRPr="00CF5C0E">
        <w:rPr>
          <w:rFonts w:cs="KFGQPC WARSH Uthmanic Script"/>
          <w:sz w:val="44"/>
          <w:szCs w:val="44"/>
          <w:rtl/>
        </w:rPr>
        <w:t>لرَّحْمَٰنِ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اِ۬لرَّحِيمِ </w:t>
      </w:r>
      <w:r w:rsidRPr="00CF5C0E">
        <w:rPr>
          <w:rFonts w:cs="KFGQPC WARSH Uthmanic Script" w:hint="cs"/>
          <w:sz w:val="44"/>
          <w:szCs w:val="44"/>
          <w:rtl/>
        </w:rPr>
        <w:t>٢</w:t>
      </w:r>
      <w:r w:rsidRPr="00CF5C0E">
        <w:rPr>
          <w:rFonts w:cs="KFGQPC WARSH Uthmanic Script"/>
          <w:sz w:val="44"/>
          <w:szCs w:val="44"/>
          <w:rtl/>
        </w:rPr>
        <w:t xml:space="preserve"> مَلِكِ يَوْمِ اِ۬لدِّينِ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</w:t>
      </w:r>
      <w:r w:rsidRPr="00CF5C0E">
        <w:rPr>
          <w:rFonts w:cs="KFGQPC WARSH Uthmanic Script"/>
          <w:sz w:val="44"/>
          <w:szCs w:val="44"/>
          <w:rtl/>
        </w:rPr>
        <w:t xml:space="preserve"> إِيَّاكَ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نَعْبُدُ وَإِيَّاكَ نَسْتَعِينُ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اُ۪</w:t>
      </w:r>
      <w:r w:rsidRPr="00CF5C0E">
        <w:rPr>
          <w:rFonts w:cs="KFGQPC WARSH Uthmanic Script"/>
          <w:sz w:val="44"/>
          <w:szCs w:val="44"/>
          <w:rtl/>
        </w:rPr>
        <w:t>هْدِنَا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اَ۬</w:t>
      </w:r>
      <w:r w:rsidRPr="00CF5C0E">
        <w:rPr>
          <w:rFonts w:cs="KFGQPC WARSH Uthmanic Script"/>
          <w:sz w:val="44"/>
          <w:szCs w:val="44"/>
          <w:rtl/>
        </w:rPr>
        <w:t xml:space="preserve">لصِّرَٰطَ اَ۬لْمُسْتَقِيمَ </w:t>
      </w:r>
      <w:r w:rsidRPr="00CF5C0E">
        <w:rPr>
          <w:rFonts w:cs="KFGQPC WARSH Uthmanic Script" w:hint="cs"/>
          <w:sz w:val="44"/>
          <w:szCs w:val="44"/>
          <w:rtl/>
        </w:rPr>
        <w:t>٥</w:t>
      </w:r>
      <w:r w:rsidRPr="00CF5C0E">
        <w:rPr>
          <w:rFonts w:cs="KFGQPC WARSH Uthmanic Script"/>
          <w:sz w:val="44"/>
          <w:szCs w:val="44"/>
          <w:rtl/>
        </w:rPr>
        <w:t xml:space="preserve"> صِرَٰطَ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أَنْعَمْتَ عَلَيْهِمْ </w:t>
      </w:r>
      <w:r w:rsidRPr="00CF5C0E">
        <w:rPr>
          <w:rFonts w:cs="KFGQPC WARSH Uthmanic Script" w:hint="cs"/>
          <w:sz w:val="44"/>
          <w:szCs w:val="44"/>
          <w:rtl/>
        </w:rPr>
        <w:t xml:space="preserve">٦ </w:t>
      </w:r>
      <w:r w:rsidRPr="00CF5C0E">
        <w:rPr>
          <w:rFonts w:cs="KFGQPC WARSH Uthmanic Script"/>
          <w:sz w:val="44"/>
          <w:szCs w:val="44"/>
          <w:rtl/>
        </w:rPr>
        <w:t>غَيْرِ اِ۬لْمَغْضُوبِ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عَلَيْهِمْ وَلَ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 xml:space="preserve"> اَ۬لضَّآلِّينَ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6E5D80B5" wp14:editId="7C3899E2">
            <wp:simplePos x="0" y="0"/>
            <wp:positionH relativeFrom="column">
              <wp:posOffset>349885</wp:posOffset>
            </wp:positionH>
            <wp:positionV relativeFrom="paragraph">
              <wp:posOffset>-15240</wp:posOffset>
            </wp:positionV>
            <wp:extent cx="5947410" cy="508000"/>
            <wp:effectExtent l="0" t="0" r="0" b="6350"/>
            <wp:wrapNone/>
            <wp:docPr id="113" name="Imag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</w:t>
      </w:r>
      <w:r w:rsidRPr="00CF5C0E">
        <w:rPr>
          <w:rFonts w:cs="KFGQPC WARSH Uthmanic Script"/>
          <w:sz w:val="44"/>
          <w:szCs w:val="44"/>
          <w:rtl/>
        </w:rPr>
        <w:t>۬</w:t>
      </w:r>
      <w:r w:rsidRPr="00CF5C0E">
        <w:rPr>
          <w:rFonts w:cs="KFGQPC WARSH Uthmanic Script" w:hint="cs"/>
          <w:sz w:val="44"/>
          <w:szCs w:val="44"/>
          <w:rtl/>
        </w:rPr>
        <w:t>لْبَقَرَةِ</w:t>
      </w:r>
    </w:p>
    <w:p w14:paraId="3BAAE393" w14:textId="77777777" w:rsidR="00275266" w:rsidRDefault="00275266" w:rsidP="00275266">
      <w:pPr>
        <w:bidi/>
        <w:jc w:val="center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  <w:r>
        <w:rPr>
          <w:rFonts w:cs="KFGQPC WARSH Uthmanic Script" w:hint="cs"/>
          <w:sz w:val="44"/>
          <w:szCs w:val="44"/>
          <w:rtl/>
        </w:rPr>
        <w:t xml:space="preserve"> </w:t>
      </w:r>
    </w:p>
    <w:p w14:paraId="25E9516D" w14:textId="77777777" w:rsidR="00275266" w:rsidRPr="00CF5C0E" w:rsidRDefault="00275266" w:rsidP="00275266">
      <w:pPr>
        <w:bidi/>
        <w:jc w:val="center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 w:hint="cs"/>
          <w:sz w:val="44"/>
          <w:szCs w:val="44"/>
          <w:rtl/>
        </w:rPr>
        <w:t>أَ</w:t>
      </w:r>
      <w:r w:rsidRPr="00CF5C0E">
        <w:rPr>
          <w:rFonts w:cs="KFGQPC WARSH Uthmanic Script"/>
          <w:sz w:val="44"/>
          <w:szCs w:val="44"/>
          <w:rtl/>
        </w:rPr>
        <w:t>ل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ٓم</w:t>
      </w:r>
      <w:r w:rsidRPr="00CF5C0E">
        <w:rPr>
          <w:rFonts w:cs="KFGQPC WARSH Uthmanic Script" w:hint="cs"/>
          <w:sz w:val="44"/>
          <w:szCs w:val="44"/>
          <w:rtl/>
        </w:rPr>
        <w:t xml:space="preserve">ِّٓۖ </w:t>
      </w:r>
      <w:r w:rsidRPr="00CF5C0E">
        <w:rPr>
          <w:rFonts w:cs="KFGQPC WARSH Uthmanic Script"/>
          <w:sz w:val="44"/>
          <w:szCs w:val="44"/>
          <w:rtl/>
        </w:rPr>
        <w:t>ذَٰلِكَ اَ۬لْكِتَٰبُ لَا رَيْبَ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فِيهِ هُديٗ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لِّلْمُتَّقِينَ </w:t>
      </w:r>
      <w:r w:rsidRPr="00CF5C0E">
        <w:rPr>
          <w:rFonts w:cs="KFGQPC WARSH Uthmanic Script" w:hint="cs"/>
          <w:sz w:val="44"/>
          <w:szCs w:val="44"/>
          <w:rtl/>
        </w:rPr>
        <w:t>١</w:t>
      </w:r>
      <w:r w:rsidRPr="00CF5C0E">
        <w:rPr>
          <w:rFonts w:cs="KFGQPC WARSH Uthmanic Script"/>
          <w:sz w:val="44"/>
          <w:szCs w:val="44"/>
          <w:rtl/>
        </w:rPr>
        <w:t xml:space="preserve"> اَ۬لذِينَ يُومِنُونَ</w:t>
      </w:r>
      <w:r w:rsidRPr="00CF5C0E">
        <w:rPr>
          <w:rFonts w:cs="KFGQPC WARSH Uthmanic Script" w:hint="cs"/>
          <w:sz w:val="44"/>
          <w:szCs w:val="44"/>
          <w:rtl/>
        </w:rPr>
        <w:t xml:space="preserve"> </w:t>
      </w:r>
      <w:r w:rsidRPr="00CF5C0E">
        <w:rPr>
          <w:rFonts w:cs="KFGQPC WARSH Uthmanic Script"/>
          <w:sz w:val="44"/>
          <w:szCs w:val="44"/>
          <w:rtl/>
        </w:rPr>
        <w:t>بِالْغَيْبِ وَيُقِيمُونَ اَ۬لصَّلَوٰةَ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وَمِمَّا رَزَقْنَٰهُمْ يُنفِقُونَ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</w:t>
      </w:r>
      <w:r w:rsidRPr="00CF5C0E">
        <w:rPr>
          <w:rFonts w:cs="KFGQPC WARSH Uthmanic Script"/>
          <w:sz w:val="44"/>
          <w:szCs w:val="44"/>
          <w:rtl/>
        </w:rPr>
        <w:t xml:space="preserve"> وَالذِينَ يُومِنُونَ</w:t>
      </w:r>
      <w:r w:rsidRPr="00CF5C0E">
        <w:rPr>
          <w:rFonts w:cs="KFGQPC WARSH Uthmanic Script" w:hint="cs"/>
          <w:sz w:val="44"/>
          <w:szCs w:val="44"/>
          <w:rtl/>
        </w:rPr>
        <w:t xml:space="preserve"> </w:t>
      </w:r>
      <w:r w:rsidRPr="00CF5C0E">
        <w:rPr>
          <w:rFonts w:cs="KFGQPC WARSH Uthmanic Script"/>
          <w:sz w:val="44"/>
          <w:szCs w:val="44"/>
          <w:rtl/>
        </w:rPr>
        <w:t>بِمَآ أُنزِلَ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إِلَيْكَ وَمَآ أُنزِلَ مِن قَبْلِكَ وَبِ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 xml:space="preserve">لَاخِرَةِ هُمْ يُوقِنُونَ </w:t>
      </w:r>
      <w:r w:rsidRPr="00CF5C0E">
        <w:rPr>
          <w:rFonts w:cs="KFGQPC WARSH Uthmanic Script" w:hint="cs"/>
          <w:sz w:val="44"/>
          <w:szCs w:val="44"/>
          <w:rtl/>
        </w:rPr>
        <w:t>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أُوْلَٰٓئِكَ عَلَيٰ هُديٗ مِّن رَّبِّهِمْۖ وَأُوْلَٰٓئِكَ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هُمُ اُ۬لْمُفْلِحُونَ</w:t>
      </w:r>
      <w:r w:rsidRPr="00CF5C0E">
        <w:rPr>
          <w:rFonts w:cs="KFGQPC WARSH Uthmanic Script" w:hint="cs"/>
          <w:sz w:val="44"/>
          <w:szCs w:val="44"/>
          <w:rtl/>
        </w:rPr>
        <w:t>ۖ ٤</w:t>
      </w:r>
    </w:p>
    <w:p w14:paraId="02E57FF8" w14:textId="77777777" w:rsidR="00275266" w:rsidRPr="00CF5C0E" w:rsidRDefault="00275266" w:rsidP="00275266">
      <w:pPr>
        <w:bidi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إِنَّ اَ۬لذِينَ كَفَرُو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ْ سَوَآءٌ عَلَيْهِمُۥٓ ءَ</w:t>
      </w:r>
      <w:r w:rsidRPr="00CF5C0E">
        <w:rPr>
          <w:rFonts w:cs="KFGQPC WARSH Uthmanic Script" w:hint="cs"/>
          <w:sz w:val="44"/>
          <w:szCs w:val="44"/>
          <w:rtl/>
        </w:rPr>
        <w:t>آ</w:t>
      </w:r>
      <w:r w:rsidRPr="00CF5C0E">
        <w:rPr>
          <w:rFonts w:cs="KFGQPC WARSH Uthmanic Script"/>
          <w:sz w:val="44"/>
          <w:szCs w:val="44"/>
          <w:rtl/>
        </w:rPr>
        <w:t>نذَرْتَهُمُۥٓ أَمْ لَمْ تُنذِرْهُمْ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يُومِنُونَ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 xml:space="preserve">٥ </w:t>
      </w:r>
      <w:r w:rsidRPr="00CF5C0E">
        <w:rPr>
          <w:rFonts w:cs="KFGQPC WARSH Uthmanic Script"/>
          <w:sz w:val="44"/>
          <w:szCs w:val="44"/>
          <w:rtl/>
        </w:rPr>
        <w:t>خَتَمَ اَ۬للَّهُ عَلَيٰ قُلُوبِهِمْ وَعَلَيٰ سَمْعِهِمْۖ وَعَلَيٰٓ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أَبْصٰ۪رِهِمْ غِشَٰوَةٞۖ وَلَهُمْ عَذَابٌ عَظِيمٞ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 xml:space="preserve">٦ </w:t>
      </w:r>
      <w:r w:rsidRPr="00CF5C0E">
        <w:rPr>
          <w:rFonts w:cs="KFGQPC WARSH Uthmanic Script"/>
          <w:sz w:val="44"/>
          <w:szCs w:val="44"/>
          <w:rtl/>
        </w:rPr>
        <w:t>وَمِنَ اَ۬لنَّاسِ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مَنْ يَّقُولُ ءَامَنَّا بِاللَّهِ وَبِالْيَوْمِ اِ۬لَاخِرِ وَمَا هُم بِمُومِنِينَ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يُخَٰدِعُونَ اَ۬للَّهَ وَالذِينَ ءَامَنُواْۖ وَمَا ي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خ</w:t>
      </w:r>
      <w:r w:rsidRPr="00CF5C0E">
        <w:rPr>
          <w:rFonts w:cs="KFGQPC WARSH Uthmanic Script" w:hint="cs"/>
          <w:sz w:val="44"/>
          <w:szCs w:val="44"/>
          <w:rtl/>
        </w:rPr>
        <w:t>َٰ</w:t>
      </w:r>
      <w:r w:rsidRPr="00CF5C0E">
        <w:rPr>
          <w:rFonts w:cs="KFGQPC WARSH Uthmanic Script"/>
          <w:sz w:val="44"/>
          <w:szCs w:val="44"/>
          <w:rtl/>
        </w:rPr>
        <w:t>د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عُونَ إِلَّآ أَنفُسَهُمْ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 يَشْعُرُونَ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 xml:space="preserve">٨ </w:t>
      </w:r>
      <w:r w:rsidRPr="00CF5C0E">
        <w:rPr>
          <w:rFonts w:cs="KFGQPC WARSH Uthmanic Script"/>
          <w:sz w:val="44"/>
          <w:szCs w:val="44"/>
          <w:rtl/>
        </w:rPr>
        <w:t>فِے قُلُوبِهِم مَّرَضٞۖ فَزَادَهُمُ اُ۬للَّهُ مَرَضاٗۖ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وَلَهُمْ عَذَابٌ </w:t>
      </w:r>
      <w:r w:rsidRPr="00CF5C0E">
        <w:rPr>
          <w:rFonts w:cs="KFGQPC WARSH Uthmanic Script" w:hint="cs"/>
          <w:sz w:val="44"/>
          <w:szCs w:val="44"/>
          <w:rtl/>
        </w:rPr>
        <w:t>اَ</w:t>
      </w:r>
      <w:r w:rsidRPr="00CF5C0E">
        <w:rPr>
          <w:rFonts w:cs="KFGQPC WARSH Uthmanic Script"/>
          <w:sz w:val="44"/>
          <w:szCs w:val="44"/>
          <w:rtl/>
        </w:rPr>
        <w:t>لِيمُۢ بِمَا كَانُواْ ي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ك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ذ</w:t>
      </w:r>
      <w:r w:rsidRPr="00CF5C0E">
        <w:rPr>
          <w:rFonts w:cs="KFGQPC WARSH Uthmanic Script" w:hint="cs"/>
          <w:sz w:val="44"/>
          <w:szCs w:val="44"/>
          <w:rtl/>
        </w:rPr>
        <w:t>ِّ</w:t>
      </w:r>
      <w:r w:rsidRPr="00CF5C0E">
        <w:rPr>
          <w:rFonts w:cs="KFGQPC WARSH Uthmanic Script"/>
          <w:sz w:val="44"/>
          <w:szCs w:val="44"/>
          <w:rtl/>
        </w:rPr>
        <w:t>بُونَ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</w:t>
      </w:r>
      <w:r w:rsidRPr="00CF5C0E">
        <w:rPr>
          <w:rFonts w:cs="KFGQPC WARSH Uthmanic Script"/>
          <w:sz w:val="44"/>
          <w:szCs w:val="44"/>
          <w:rtl/>
        </w:rPr>
        <w:t xml:space="preserve"> وَإِذَا قِيلَ لَهُمْ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تُفْسِدُواْ فِے اِ۬لَارْضِ قَالُوٓاْ إِنَّمَا نَحْنُ مُصْلِحُونَ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 xml:space="preserve">١٠ </w:t>
      </w:r>
      <w:r w:rsidRPr="00CF5C0E">
        <w:rPr>
          <w:rFonts w:cs="KFGQPC WARSH Uthmanic Script"/>
          <w:sz w:val="44"/>
          <w:szCs w:val="44"/>
          <w:rtl/>
        </w:rPr>
        <w:t>أَلَآ إِنَّهُمْ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هُمُ اُ۬لْمُفْسِدُونَ وَلَٰكِن لَّا يَشْعُرُونَ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 xml:space="preserve">١١ </w:t>
      </w:r>
      <w:r w:rsidRPr="00CF5C0E">
        <w:rPr>
          <w:rFonts w:cs="KFGQPC WARSH Uthmanic Script"/>
          <w:sz w:val="44"/>
          <w:szCs w:val="44"/>
          <w:rtl/>
        </w:rPr>
        <w:t>وَإِذَا قِيلَ لَهُم</w:t>
      </w:r>
      <w:r w:rsidRPr="00CF5C0E">
        <w:rPr>
          <w:rFonts w:cs="KFGQPC WARSH Uthmanic Script" w:hint="cs"/>
          <w:sz w:val="44"/>
          <w:szCs w:val="44"/>
          <w:rtl/>
        </w:rPr>
        <w:t>ُۥٓ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ءَامِنُواْ كَمَآ ءَامَنَ اَ۬لنَّاسُ قَالُوٓاْ أَنُومِنُ كَمَآ ءَامَنَ اَ۬لسُّفَهَآءُۖ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اَ۬</w:t>
      </w:r>
      <w:r w:rsidRPr="00CF5C0E">
        <w:rPr>
          <w:rFonts w:cs="KFGQPC WARSH Uthmanic Script"/>
          <w:sz w:val="44"/>
          <w:szCs w:val="44"/>
          <w:rtl/>
        </w:rPr>
        <w:t>لَآ إِنَّهُمْ هُمُ اُ۬لسُّفَهَآءُ وَلَٰكِن لَّا يَعْلَمُونَ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 xml:space="preserve">١٢ </w:t>
      </w:r>
      <w:r w:rsidRPr="00CF5C0E">
        <w:rPr>
          <w:rFonts w:cs="KFGQPC WARSH Uthmanic Script"/>
          <w:sz w:val="44"/>
          <w:szCs w:val="44"/>
          <w:rtl/>
        </w:rPr>
        <w:t>وَإِذَا لَقُواْ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۬لذِينَ ءَامَنُواْ قَالُوٓاْ ءَامَنَّا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وَإِذَا خَلَو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اْ </w:t>
      </w:r>
      <w:r w:rsidRPr="00CF5C0E">
        <w:rPr>
          <w:rFonts w:cs="KFGQPC WARSH Uthmanic Script" w:hint="cs"/>
          <w:sz w:val="44"/>
          <w:szCs w:val="44"/>
          <w:rtl/>
        </w:rPr>
        <w:t>اِ</w:t>
      </w:r>
      <w:r w:rsidRPr="00CF5C0E">
        <w:rPr>
          <w:rFonts w:cs="KFGQPC WARSH Uthmanic Script"/>
          <w:sz w:val="44"/>
          <w:szCs w:val="44"/>
          <w:rtl/>
        </w:rPr>
        <w:t>لَيٰ شَيَٰطِينِهِمْ قَالُوٓاْ إِنَّا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مَعَكُمُۥٓ إِنَّمَا نَحْنُ مُسْتَهْزِءُونَ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 اَ۬</w:t>
      </w:r>
      <w:r w:rsidRPr="00CF5C0E">
        <w:rPr>
          <w:rFonts w:cs="KFGQPC WARSH Uthmanic Script"/>
          <w:sz w:val="44"/>
          <w:szCs w:val="44"/>
          <w:rtl/>
        </w:rPr>
        <w:t>للَّهُ يَسْتَهْزِ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ُٔ بِهِمْ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وَيَمُدُّهُمْ فِے طُغْيَٰنِهِمْ يَعْمَهُونَ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 xml:space="preserve">١٤ </w:t>
      </w:r>
      <w:r w:rsidRPr="00CF5C0E">
        <w:rPr>
          <w:rFonts w:cs="KFGQPC WARSH Uthmanic Script"/>
          <w:sz w:val="44"/>
          <w:szCs w:val="44"/>
          <w:rtl/>
        </w:rPr>
        <w:t xml:space="preserve">أُوْلَٰٓئِكَ اَ۬لذِينَ </w:t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شْتَرَوُاْ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اُ۬</w:t>
      </w:r>
      <w:r w:rsidRPr="00CF5C0E">
        <w:rPr>
          <w:rFonts w:cs="KFGQPC WARSH Uthmanic Script"/>
          <w:sz w:val="44"/>
          <w:szCs w:val="44"/>
          <w:rtl/>
        </w:rPr>
        <w:t>لضَّلَٰلَةَ بِالْهُد۪يٰ فَمَا رَبِحَت تِّجَٰرَتُهُمْ وَمَا كَانُواْ مُهْتَدِينَ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۞</w:t>
      </w:r>
      <w:r w:rsidRPr="00CF5C0E">
        <w:rPr>
          <w:rFonts w:cs="KFGQPC WARSH Uthmanic Script"/>
          <w:sz w:val="44"/>
          <w:szCs w:val="44"/>
          <w:rtl/>
        </w:rPr>
        <w:t xml:space="preserve">مَثَلُهُمْ كَمَثَلِ اِ۬لذِے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سْتَوْقَدَ نَاراٗ فَلَمَّآ أَضَآءَتْ مَا حَوْلَهُۥۖ ذَهَبَ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اَ۬للَّهُ بِنُورِهِمْ وَتَرَكَهُمْ فِے ظُلُمَٰتٖ لَّا يُبْصِرُونَ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</w:t>
      </w:r>
      <w:r w:rsidRPr="00CF5C0E">
        <w:rPr>
          <w:rFonts w:cs="KFGQPC WARSH Uthmanic Script"/>
          <w:sz w:val="44"/>
          <w:szCs w:val="44"/>
          <w:rtl/>
        </w:rPr>
        <w:t xml:space="preserve"> صُمُّۢ بُكْمٌ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عُمْيٞ فَهُمْ لَا يَرْجِعُونَ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َوْ كَصَيِّبٖ مِّنَ اَ۬لسَّمَآءِ فِيهِ ظُلُمَٰتٞ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وَرَعْدٞ وَبَرْق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يَجْعَلُونَ أَصَٰبِعَهُمْ فِےٓ ءَاذَانِهِم</w:t>
      </w:r>
      <w:r w:rsidRPr="00CF5C0E">
        <w:rPr>
          <w:rFonts w:cs="KFGQPC WARSH Uthmanic Script" w:hint="cs"/>
          <w:sz w:val="44"/>
          <w:szCs w:val="44"/>
          <w:rtl/>
        </w:rPr>
        <w:t xml:space="preserve"> </w:t>
      </w:r>
      <w:r w:rsidRPr="00CF5C0E">
        <w:rPr>
          <w:rFonts w:cs="KFGQPC WARSH Uthmanic Script"/>
          <w:sz w:val="44"/>
          <w:szCs w:val="44"/>
          <w:rtl/>
        </w:rPr>
        <w:t>مِّنَ اَ۬لصَّوَٰعِقِ حَذَرَ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اَ۬لْمَوْتِۖ وَاللَّهُ مُحِيطُۢ بِالْكٰ۪فِرِينَ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</w:t>
      </w:r>
      <w:r w:rsidRPr="00CF5C0E">
        <w:rPr>
          <w:rFonts w:cs="KFGQPC WARSH Uthmanic Script"/>
          <w:sz w:val="44"/>
          <w:szCs w:val="44"/>
          <w:rtl/>
        </w:rPr>
        <w:t xml:space="preserve"> يَكَادُ اُ۬لْبَرْقُ يَخْطَفُ أَبْصَٰرَهُمْۖ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كُلَّمَآ أَضَآءَ لَهُم مَّشَوْاْ فِيهِ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وَإِذَآ أَظْلَمَ عَلَيْهِمْ قَامُواْۖ وَلَوْ شَآءَ اَ۬للَّهُ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لَذَهَبَ بِسَمْعِهِمْ وَأَبْصٰ۪رِهِمُۥٓۖ إِنَّ اَ۬للَّهَ عَلَيٰ كُلِّ شَےْءٖ قَدِير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١٩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يَٰٓأَيُّهَا اَ۬لنَّاسُ اُ۟عْبُدُواْ رَبَّكُمُ اُ۬لذِے خَلَقَكُمْ وَالذِينَ 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قَبْلِكُمْ لَعَلَّكُمْ تَتَّقُونَ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 xml:space="preserve">٢٠ </w:t>
      </w:r>
      <w:r w:rsidRPr="00CF5C0E">
        <w:rPr>
          <w:rFonts w:cs="KFGQPC WARSH Uthmanic Script"/>
          <w:sz w:val="44"/>
          <w:szCs w:val="44"/>
          <w:rtl/>
        </w:rPr>
        <w:t xml:space="preserve">اَ۬لذِے جَعَلَ لَكُمُ </w:t>
      </w:r>
      <w:r w:rsidRPr="00CF5C0E">
        <w:rPr>
          <w:rFonts w:cs="KFGQPC WARSH Uthmanic Script" w:hint="cs"/>
          <w:sz w:val="44"/>
          <w:szCs w:val="44"/>
          <w:rtl/>
        </w:rPr>
        <w:t>اُ۬</w:t>
      </w:r>
      <w:r w:rsidRPr="00CF5C0E">
        <w:rPr>
          <w:rFonts w:cs="KFGQPC WARSH Uthmanic Script"/>
          <w:sz w:val="44"/>
          <w:szCs w:val="44"/>
          <w:rtl/>
        </w:rPr>
        <w:t>لَارْضَ فِرَٰشاٗ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وَالسَّمَآءَ بِنَآءٗ وَأَنزَلَ مِنَ اَ۬لسَّمَآءِ مَآءٗ فَأَخْرَجَ بِهِ</w:t>
      </w:r>
      <w:r w:rsidRPr="00CF5C0E">
        <w:rPr>
          <w:rFonts w:cs="KFGQPC WARSH Uthmanic Script" w:hint="cs"/>
          <w:sz w:val="44"/>
          <w:szCs w:val="44"/>
          <w:rtl/>
        </w:rPr>
        <w:t>ۦ</w:t>
      </w:r>
      <w:r w:rsidRPr="00CF5C0E">
        <w:rPr>
          <w:rFonts w:cs="KFGQPC WARSH Uthmanic Script"/>
          <w:sz w:val="44"/>
          <w:szCs w:val="44"/>
          <w:rtl/>
        </w:rPr>
        <w:t xml:space="preserve"> مِنَ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اَ۬لثَّمَرَٰتِ رِزْقاٗ لَّكُمْۖ فَلَا تَجْعَلُواْ لِلهِ أَندَاداٗ وَأَنتُمْ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٢١</w:t>
      </w:r>
      <w:r w:rsidRPr="00CF5C0E">
        <w:rPr>
          <w:rFonts w:cs="KFGQPC WARSH Uthmanic Script"/>
          <w:sz w:val="44"/>
          <w:szCs w:val="44"/>
          <w:rtl/>
        </w:rPr>
        <w:t xml:space="preserve"> وَإِن كُنتُمْ فِے رَيْبٖ مِّمَّا نَزَّلْنَا عَلَيٰ عَبْدِنَا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تُواْ بِسُورَةٖ مِّن مِّثْلِهِۦۖ وَ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دْعُواْ شُهَدَآءَكُم مِّن دُونِ اِ۬للَّهِ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إِن كُنتُمْ صَٰدِقِينَ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 xml:space="preserve">٢٢ </w:t>
      </w:r>
      <w:r w:rsidRPr="00CF5C0E">
        <w:rPr>
          <w:rFonts w:cs="KFGQPC WARSH Uthmanic Script"/>
          <w:sz w:val="44"/>
          <w:szCs w:val="44"/>
          <w:rtl/>
        </w:rPr>
        <w:t>فَإِن لَّمْ تَفْعَلُواْ وَلَن تَفْعَلُواْ فَاتَّقُواْ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اُ۬</w:t>
      </w:r>
      <w:r w:rsidRPr="00CF5C0E">
        <w:rPr>
          <w:rFonts w:cs="KFGQPC WARSH Uthmanic Script"/>
          <w:sz w:val="44"/>
          <w:szCs w:val="44"/>
          <w:rtl/>
        </w:rPr>
        <w:t>لنَّارَ اَ۬لتِے وَقُودُهَا اَ۬لنَّاسُ وَالْحِجَارَةُۖ أُعِدَّتْ لِلْكٰ۪فِرِينَ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t xml:space="preserve">٢٣ </w:t>
      </w:r>
      <w:r>
        <w:rPr>
          <w:rFonts w:cs="KFGQPC WARSH Uthmanic Script"/>
          <w:sz w:val="44"/>
          <w:szCs w:val="44"/>
          <w:rtl/>
        </w:rPr>
        <w:br/>
      </w:r>
      <w:r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وَبَشِّرِ اِ۬لذِينَ ءَامَنُواْ وَعَمِلُواْ اُ۬لصَّٰلِحَٰتِ أَنَّ لَهُمْ جَنَّٰتٖ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تَجْرِ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مِن تَحْتِهَا اَ۬لَانْهَٰرُۖ كُلَّمَا رُزِقُواْ مِنْهَا مِن ثَمَرَةٖ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رِّزْقاٗ قَالُواْ هَٰذَا اَ۬لذِے رُزِقْنَا مِن قَبْلُۖ وَأُتُواْ بِهِۦ مُتَشَٰبِهاٗۖ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وَلَهُمْ فِيهَآ أَزْوَٰجٞ مُّطَهَّرَةٞۖ وَهُمْ فِيهَا خَٰلِدُونَ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٢٤</w:t>
      </w:r>
      <w:r w:rsidRPr="00CF5C0E">
        <w:rPr>
          <w:rFonts w:cs="KFGQPC WARSH Uthmanic Script"/>
          <w:sz w:val="44"/>
          <w:szCs w:val="44"/>
          <w:rtl/>
        </w:rPr>
        <w:t xml:space="preserve"> ۞إِنَّ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اَ۬للَّهَ لَا يَسْتَحْيِۦٓ أَنْ يَّضْرِبَ مَثَلاٗ مَّا بَعُوضَةٗ فَمَا فَوْقَهَاۖ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فَأَمَّا اَ۬لذِينَ ءَامَنُواْ فَيَعْلَمُونَ أَنَّهُ اُ۬لْحَقُّ مِن رَّبِّهِمْۖ وَأَمَّا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اَ۬لذِينَ كَفَرُواْ فَيَقُولُونَ مَاذَآ أَرَادَ اَ۬للَّهُ بِهَٰذَا مَثَلاٗۖ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يُضِلُّ بِهِۦ كَثِيراٗ وَيَهْدِ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بِهِۦ كَثِيراٗۖ وَمَا يُضِلُّ بِهِۦٓ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إِلَّا اَ۬لْفَٰسِقِينَ </w:t>
      </w:r>
      <w:r w:rsidRPr="00CF5C0E">
        <w:rPr>
          <w:rFonts w:cs="KFGQPC WARSH Uthmanic Script" w:hint="cs"/>
          <w:sz w:val="44"/>
          <w:szCs w:val="44"/>
          <w:rtl/>
        </w:rPr>
        <w:t>٢٥</w:t>
      </w:r>
      <w:r w:rsidRPr="00CF5C0E">
        <w:rPr>
          <w:rFonts w:cs="KFGQPC WARSH Uthmanic Script"/>
          <w:sz w:val="44"/>
          <w:szCs w:val="44"/>
          <w:rtl/>
        </w:rPr>
        <w:t xml:space="preserve"> اَ۬لذِينَ يَنقُضُونَ عَهْدَ اَ۬للَّهِ مِنۢ بَعْدِ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مِيثَٰقِهِۦ وَيَقْطَعُونَ مَآ أَمَرَ اَ۬للَّهُ بِهِۦٓ أَنْ يُّوصَلَ وَيُفْسِدُونَ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اِ۬لَارْضِۖ أُوْلَٰٓئِكَ هُمُ اُ۬لْخَٰسِرُونَ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٢٦</w:t>
      </w:r>
      <w:r w:rsidRPr="00CF5C0E">
        <w:rPr>
          <w:rFonts w:cs="KFGQPC WARSH Uthmanic Script"/>
          <w:sz w:val="44"/>
          <w:szCs w:val="44"/>
          <w:rtl/>
        </w:rPr>
        <w:t xml:space="preserve"> كَيْفَ تَكْفُرُونَ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بِاللَّهِ وَكُنتُمُۥٓ أَمْوَٰتاٗ فَأَحْي</w:t>
      </w:r>
      <w:r w:rsidRPr="00CF5C0E">
        <w:rPr>
          <w:rFonts w:cs="KFGQPC WARSH Uthmanic Script" w:hint="cs"/>
          <w:sz w:val="44"/>
          <w:szCs w:val="44"/>
          <w:rtl/>
        </w:rPr>
        <w:t>۪ا</w:t>
      </w:r>
      <w:r>
        <w:rPr>
          <w:rFonts w:cs="KFGQPC WARSH Uthmanic Script"/>
          <w:sz w:val="44"/>
          <w:szCs w:val="44"/>
          <w:rtl/>
        </w:rPr>
        <w:t>كُمْ</w:t>
      </w:r>
      <w:r w:rsidRPr="00CF5C0E">
        <w:rPr>
          <w:rFonts w:cs="KFGQPC WARSH Uthmanic Script"/>
          <w:sz w:val="44"/>
          <w:szCs w:val="44"/>
          <w:rtl/>
        </w:rPr>
        <w:t xml:space="preserve"> ثُمَّ يُمِيتُكُمْۖ ثُمَّ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يُحْيِيكُمْ ثُمَّ إِلَيْهِ تُرْجَعُونَ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٢٧</w:t>
      </w:r>
      <w:r w:rsidRPr="00CF5C0E">
        <w:rPr>
          <w:rFonts w:cs="KFGQPC WARSH Uthmanic Script"/>
          <w:sz w:val="44"/>
          <w:szCs w:val="44"/>
          <w:rtl/>
        </w:rPr>
        <w:t xml:space="preserve"> هُوَ اَ۬لذِے خَلَقَ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لَكُم مَّا فِے اِ۬لَارْضِ جَمِيعاٗ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ثُمَّ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سْتَو۪يٰٓ إِلَي اَ۬لسَّمَآءِ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فَسَوّ۪يٰهُنَّ سَبْعَ سَمَٰوَٰتٖۖ وَهُوَ بِكُلِّ شَ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ْءٍ عَلِيم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وَإِذْ قَالَ رَبُّكَ لِلْمَلَٰٓئِكَةِ إِنِّ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جَاعِلٞ فِے اِ۬لَارْضِ خَلِيفَةٗۖ قَالُوٓاْ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أَتَجْعَلُ فِيهَا مَنْ يُّفْسِدُ فِيهَا وَيَسْفِكُ اُ۬لدِّمَآءَ وَنَحْنُ نُسَبِّحُ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بِحَمْدِكَ وَنُقَدِّسُ لَكَۖ قَالَ إِنِّي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أَعْلَمُ مَا لَا تَعْلَمُونَ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وَعَلَّمَ ءَادَمَ اَ۬لَاسْمَآءَ كُلَّهَا ثُمَّ عَرَضَهُمْ عَلَي اَ۬لْمَلَٰٓئِكَةِ فَقَالَ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أَنۢبِـُٔونِ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بِأَسْمَآءِ هَٰٓؤُلَآءِ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ن كُنتُمْ صَٰدِقِينَ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٣٠</w:t>
      </w:r>
      <w:r w:rsidRPr="00CF5C0E">
        <w:rPr>
          <w:rFonts w:cs="KFGQPC WARSH Uthmanic Script"/>
          <w:sz w:val="44"/>
          <w:szCs w:val="44"/>
          <w:rtl/>
        </w:rPr>
        <w:t xml:space="preserve"> قَالُواْ سُبْحَٰنَكَ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عِلْمَ لَنَآ إِلَّا مَا عَلَّمْتَنَآ إِنَّكَ أَنتَ اَ۬لْعَلِيمُ اُ۬لْحَكِيمُ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٣١</w:t>
      </w:r>
      <w:r w:rsidRPr="00CF5C0E">
        <w:rPr>
          <w:rFonts w:cs="KFGQPC WARSH Uthmanic Script"/>
          <w:sz w:val="44"/>
          <w:szCs w:val="44"/>
          <w:rtl/>
        </w:rPr>
        <w:t xml:space="preserve"> قَالَ يَٰٓ</w:t>
      </w:r>
      <w:r w:rsidRPr="00CF5C0E">
        <w:rPr>
          <w:rFonts w:cs="KFGQPC WARSH Uthmanic Script" w:hint="cs"/>
          <w:sz w:val="44"/>
          <w:szCs w:val="44"/>
          <w:rtl/>
        </w:rPr>
        <w:t>ـَٔ</w:t>
      </w:r>
      <w:r w:rsidRPr="00CF5C0E">
        <w:rPr>
          <w:rFonts w:cs="KFGQPC WARSH Uthmanic Script"/>
          <w:sz w:val="44"/>
          <w:szCs w:val="44"/>
          <w:rtl/>
        </w:rPr>
        <w:t>ادَمُ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أَنۢبِ</w:t>
      </w:r>
      <w:r w:rsidRPr="00CF5C0E">
        <w:rPr>
          <w:rFonts w:cs="KFGQPC WARSH Uthmanic Script" w:hint="cs"/>
          <w:sz w:val="44"/>
          <w:szCs w:val="44"/>
          <w:rtl/>
        </w:rPr>
        <w:t>ئْ</w:t>
      </w:r>
      <w:r w:rsidRPr="00CF5C0E">
        <w:rPr>
          <w:rFonts w:cs="KFGQPC WARSH Uthmanic Script"/>
          <w:sz w:val="44"/>
          <w:szCs w:val="44"/>
          <w:rtl/>
        </w:rPr>
        <w:t>هُم بِأَسْمَآئِهِمْۖ فَلَمَّآ أَنۢبَأَهُم بِأَسْمَآئِهِمْ قَالَ أَلَم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َقُل لَّكُمُۥٓ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إِنِّي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أَعْلَمُ غَيْبَ اَ۬لسَّمَٰوَٰتِ وَالَارْضِ وَأَعْلَمُ مَا تُبْدُونَ وَمَا كُنتُمْ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تَكْتُمُونَ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٣٢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 xml:space="preserve">وَإِذْ قُلْنَا لِلْمَلَٰٓئِكَةِ </w:t>
      </w:r>
      <w:r w:rsidRPr="00CF5C0E">
        <w:rPr>
          <w:rFonts w:cs="KFGQPC WARSH Uthmanic Script" w:hint="cs"/>
          <w:sz w:val="44"/>
          <w:szCs w:val="44"/>
          <w:rtl/>
        </w:rPr>
        <w:t>اِ۟</w:t>
      </w:r>
      <w:r w:rsidRPr="00CF5C0E">
        <w:rPr>
          <w:rFonts w:cs="KFGQPC WARSH Uthmanic Script"/>
          <w:sz w:val="44"/>
          <w:szCs w:val="44"/>
          <w:rtl/>
        </w:rPr>
        <w:t>سْجُدُواْ لِأ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دَمَ فَسَجَدُوٓاْۖ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إِلَّآ إِبْلِيسَ أَب۪يٰ وَاسْتَكْبَرَ وَكَانَ مِنَ اَ۬لْكٰ۪فِرِينَ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٣٣</w:t>
      </w:r>
      <w:r w:rsidRPr="00CF5C0E">
        <w:rPr>
          <w:rFonts w:cs="KFGQPC WARSH Uthmanic Script"/>
          <w:sz w:val="44"/>
          <w:szCs w:val="44"/>
          <w:rtl/>
        </w:rPr>
        <w:t xml:space="preserve"> وَقُلْنَا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يَٰٓ</w:t>
      </w:r>
      <w:r w:rsidRPr="00CF5C0E">
        <w:rPr>
          <w:rFonts w:cs="KFGQPC WARSH Uthmanic Script" w:hint="cs"/>
          <w:sz w:val="44"/>
          <w:szCs w:val="44"/>
          <w:rtl/>
        </w:rPr>
        <w:t>ـَٔ</w:t>
      </w:r>
      <w:r w:rsidRPr="00CF5C0E">
        <w:rPr>
          <w:rFonts w:cs="KFGQPC WARSH Uthmanic Script"/>
          <w:sz w:val="44"/>
          <w:szCs w:val="44"/>
          <w:rtl/>
        </w:rPr>
        <w:t>ادَم</w:t>
      </w:r>
      <w:r w:rsidRPr="00CF5C0E">
        <w:rPr>
          <w:rFonts w:cs="KFGQPC WARSH Uthmanic Script" w:hint="cs"/>
          <w:sz w:val="44"/>
          <w:szCs w:val="44"/>
          <w:rtl/>
        </w:rPr>
        <w:t>ُ اُ۟</w:t>
      </w:r>
      <w:r w:rsidRPr="00CF5C0E">
        <w:rPr>
          <w:rFonts w:cs="KFGQPC WARSH Uthmanic Script"/>
          <w:sz w:val="44"/>
          <w:szCs w:val="44"/>
          <w:rtl/>
        </w:rPr>
        <w:t>سْكُن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اَ</w:t>
      </w:r>
      <w:r w:rsidRPr="00CF5C0E">
        <w:rPr>
          <w:rFonts w:cs="KFGQPC WARSH Uthmanic Script"/>
          <w:sz w:val="44"/>
          <w:szCs w:val="44"/>
          <w:rtl/>
        </w:rPr>
        <w:t>نتَ وَزَوْجُكَ اَ۬لْجَنَّةَ وَكُلَا مِنْهَا رَغَداً حَيْثُ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شِ</w:t>
      </w:r>
      <w:r w:rsidRPr="00CF5C0E">
        <w:rPr>
          <w:rFonts w:cs="KFGQPC WARSH Uthmanic Script" w:hint="cs"/>
          <w:sz w:val="44"/>
          <w:szCs w:val="44"/>
          <w:rtl/>
        </w:rPr>
        <w:t>ئْ</w:t>
      </w:r>
      <w:r w:rsidRPr="00CF5C0E">
        <w:rPr>
          <w:rFonts w:cs="KFGQPC WARSH Uthmanic Script"/>
          <w:sz w:val="44"/>
          <w:szCs w:val="44"/>
          <w:rtl/>
        </w:rPr>
        <w:t>تُمَا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وَلَا تَقْرَبَا هَٰذِهِ اِ۬لشَّجَرَةَ فَتَكُونَا مِنَ اَ۬لظَّٰلِمِينَ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٣٤</w:t>
      </w:r>
      <w:r w:rsidRPr="00CF5C0E">
        <w:rPr>
          <w:rFonts w:cs="KFGQPC WARSH Uthmanic Script"/>
          <w:sz w:val="44"/>
          <w:szCs w:val="44"/>
          <w:rtl/>
        </w:rPr>
        <w:t xml:space="preserve"> فَأَزَلَّهُمَا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اَ۬لشَّيْطَٰنُ عَنْهَا فَأَخْرَجَهُمَا مِمَّا كَانَا فِيهِۖ وَقُلْنَا </w:t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هْبِطُواْ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بَعْضُكُمْ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لِبَعْضٍ عَدُوّٞۖ وَلَكُمْ فِے اِ۬لَارْضِ مُسْتَقَرّٞ وَمَتَٰعٌ اِلَيٰ حِينٖ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 xml:space="preserve">٣٥ </w:t>
      </w:r>
      <w:r w:rsidRPr="00CF5C0E">
        <w:rPr>
          <w:rFonts w:cs="KFGQPC WARSH Uthmanic Script"/>
          <w:sz w:val="44"/>
          <w:szCs w:val="44"/>
          <w:rtl/>
        </w:rPr>
        <w:t>فَتَلَق</w:t>
      </w:r>
      <w:r w:rsidRPr="00CF5C0E">
        <w:rPr>
          <w:rFonts w:cs="KFGQPC WARSH Uthmanic Script" w:hint="cs"/>
          <w:sz w:val="44"/>
          <w:szCs w:val="44"/>
          <w:rtl/>
        </w:rPr>
        <w:t>ّ۪</w:t>
      </w:r>
      <w:r w:rsidRPr="00CF5C0E">
        <w:rPr>
          <w:rFonts w:cs="KFGQPC WARSH Uthmanic Script"/>
          <w:sz w:val="44"/>
          <w:szCs w:val="44"/>
          <w:rtl/>
        </w:rPr>
        <w:t>يٰٓ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ءَادَمُ مِن رَّبِّهِۦ كَلِمَٰتٖ فَتَابَ عَلَيْهِۖ إِنَّهُۥ هُوَ اَ۬لتَّوَّابُ اُ۬لرَّحِيمُ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قُلْنَا اَ۪هْبِطُواْ مِنْهَا جَمِيعاٗۖ فَإِمَّا يَ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تِيَنَّكُم مِّنِّ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هُديٗ فَمَن تَبِعَ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هُد۪ايَ فَلَا خَوْفٌ عَلَيْهِمْ وَلَا هُمْ يَحْزَنُونَ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٣٧</w:t>
      </w:r>
      <w:r w:rsidRPr="00CF5C0E">
        <w:rPr>
          <w:rFonts w:cs="KFGQPC WARSH Uthmanic Script"/>
          <w:sz w:val="44"/>
          <w:szCs w:val="44"/>
          <w:rtl/>
        </w:rPr>
        <w:t xml:space="preserve"> وَالذِينَ كَفَرُواْ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وَكَذَّبُواْ بِـَٔايَٰتِنَآ أُوْلَٰٓئِكَ أَصْحَٰبُ اُ۬لنّ۪ارِ هُمْ فِيهَا خَٰلِدُونَ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٣٨</w:t>
      </w:r>
      <w:r w:rsidRPr="00CF5C0E">
        <w:rPr>
          <w:rFonts w:cs="KFGQPC WARSH Uthmanic Script"/>
          <w:sz w:val="44"/>
          <w:szCs w:val="44"/>
          <w:rtl/>
        </w:rPr>
        <w:t xml:space="preserve"> يَٰبَنِ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إِسْرَ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ٓءِيلَ اَ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>ذْكُرُواْ نِعْمَتِيَ اَ۬لتِےٓ أَنْعَمْتُ عَلَيْكُمْ وَأَوْفُواْ بِعَهْدِ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أُوفِ بِعَهْدِكُمْ و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إِيَّٰيَ فَارْهَبُونِ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٣٩</w:t>
      </w:r>
      <w:r w:rsidRPr="00CF5C0E">
        <w:rPr>
          <w:rFonts w:cs="KFGQPC WARSH Uthmanic Script"/>
          <w:sz w:val="44"/>
          <w:szCs w:val="44"/>
          <w:rtl/>
        </w:rPr>
        <w:t xml:space="preserve"> وَءَامِنُواْ بِمَآ أَنزَلْتُ مُصَدِّقاٗ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لِّمَا مَعَكُمْ وَلَا تَكُونُوٓاْ أَوَّلَ كَافِرِۢ بِهِۦۖ وَلَا تَشْتَرُواْ بِـَٔايَٰتِ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ثَمَناٗ قَلِيلاٗ وَإِيَّٰيَ فَاتَّقُونِ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٤٠ ۞</w:t>
      </w:r>
      <w:r w:rsidRPr="00CF5C0E">
        <w:rPr>
          <w:rFonts w:cs="KFGQPC WARSH Uthmanic Script"/>
          <w:sz w:val="44"/>
          <w:szCs w:val="44"/>
          <w:rtl/>
        </w:rPr>
        <w:t xml:space="preserve">وَلَا تَلْبِسُواْ </w:t>
      </w:r>
      <w:r w:rsidRPr="00CF5C0E">
        <w:rPr>
          <w:rFonts w:cs="KFGQPC WARSH Uthmanic Script" w:hint="cs"/>
          <w:sz w:val="44"/>
          <w:szCs w:val="44"/>
          <w:rtl/>
        </w:rPr>
        <w:t>اُ۬</w:t>
      </w:r>
      <w:r w:rsidRPr="00CF5C0E">
        <w:rPr>
          <w:rFonts w:cs="KFGQPC WARSH Uthmanic Script"/>
          <w:sz w:val="44"/>
          <w:szCs w:val="44"/>
          <w:rtl/>
        </w:rPr>
        <w:t>لْحَقَّ بِالْبَٰطِلِ وَتَكْتُمُواْ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ُ۬</w:t>
      </w:r>
      <w:r w:rsidRPr="00CF5C0E">
        <w:rPr>
          <w:rFonts w:cs="KFGQPC WARSH Uthmanic Script"/>
          <w:sz w:val="44"/>
          <w:szCs w:val="44"/>
          <w:rtl/>
        </w:rPr>
        <w:t>لْحَقَّ وَأَنتُمْ تَعْلَمُونَ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٤١</w:t>
      </w:r>
      <w:r w:rsidRPr="00CF5C0E">
        <w:rPr>
          <w:rFonts w:cs="KFGQPC WARSH Uthmanic Script"/>
          <w:sz w:val="44"/>
          <w:szCs w:val="44"/>
          <w:rtl/>
        </w:rPr>
        <w:t xml:space="preserve"> وَأَقِيمُواْ </w:t>
      </w:r>
      <w:r w:rsidRPr="00CF5C0E">
        <w:rPr>
          <w:rFonts w:cs="KFGQPC WARSH Uthmanic Script" w:hint="cs"/>
          <w:sz w:val="44"/>
          <w:szCs w:val="44"/>
          <w:rtl/>
        </w:rPr>
        <w:t>اُ۬</w:t>
      </w:r>
      <w:r w:rsidRPr="00CF5C0E">
        <w:rPr>
          <w:rFonts w:cs="KFGQPC WARSH Uthmanic Script"/>
          <w:sz w:val="44"/>
          <w:szCs w:val="44"/>
          <w:rtl/>
        </w:rPr>
        <w:t xml:space="preserve">لصَّلَوٰةَ وَءَاتُواْ </w:t>
      </w:r>
      <w:r w:rsidRPr="00CF5C0E">
        <w:rPr>
          <w:rFonts w:cs="KFGQPC WARSH Uthmanic Script" w:hint="cs"/>
          <w:sz w:val="44"/>
          <w:szCs w:val="44"/>
          <w:rtl/>
        </w:rPr>
        <w:t>اُ۬</w:t>
      </w:r>
      <w:r w:rsidRPr="00CF5C0E">
        <w:rPr>
          <w:rFonts w:cs="KFGQPC WARSH Uthmanic Script"/>
          <w:sz w:val="44"/>
          <w:szCs w:val="44"/>
          <w:rtl/>
        </w:rPr>
        <w:t>لزَّكَوٰةَۖ وَ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رْكَعُواْ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مَعَ اَ۬لرَّٰكِعِينَ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٤٢</w:t>
      </w:r>
      <w:r w:rsidRPr="00CF5C0E">
        <w:rPr>
          <w:rFonts w:cs="KFGQPC WARSH Uthmanic Script"/>
          <w:sz w:val="44"/>
          <w:szCs w:val="44"/>
          <w:rtl/>
        </w:rPr>
        <w:t xml:space="preserve"> أَتَ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مُرُونَ اَ۬لنَّاسَ بِالْبِرِّ وَتَنسَوْنَ أَنفُسَكُمْ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وَأَنتُمْ تَتْلُونَ اَ۬لْكِتَٰبَۖ أَفَلَا تَعْقِلُونَ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٤٣</w:t>
      </w:r>
      <w:r w:rsidRPr="00CF5C0E">
        <w:rPr>
          <w:rFonts w:cs="KFGQPC WARSH Uthmanic Script"/>
          <w:sz w:val="44"/>
          <w:szCs w:val="44"/>
          <w:rtl/>
        </w:rPr>
        <w:t xml:space="preserve"> وَاسْتَعِينُواْ بِالصَّبْرِ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وَالصَّلَوٰةِۖ وَإِنَّهَا لَكَبِيرَةٌ اِلَّا عَلَي اَ۬لْخَٰشِعِينَ</w:t>
      </w:r>
      <w:r w:rsidRPr="00CF5C0E">
        <w:rPr>
          <w:rFonts w:cs="KFGQPC WARSH Uthmanic Script" w:hint="cs"/>
          <w:sz w:val="44"/>
          <w:szCs w:val="44"/>
          <w:rtl/>
        </w:rPr>
        <w:t xml:space="preserve"> ٤٤</w:t>
      </w:r>
      <w:r w:rsidRPr="00CF5C0E">
        <w:rPr>
          <w:rFonts w:cs="KFGQPC WARSH Uthmanic Script"/>
          <w:sz w:val="44"/>
          <w:szCs w:val="44"/>
          <w:rtl/>
        </w:rPr>
        <w:t xml:space="preserve"> اَ۬لذِينَ يَظُنُّونَ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أَنَّهُم مُّلَٰقُواْ رَبِّهِمْ وَأَنَّهُمُۥٓ إِلَيْهِ رَٰجِعُونَ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٤٥</w:t>
      </w:r>
      <w:r w:rsidRPr="00CF5C0E">
        <w:rPr>
          <w:rFonts w:cs="KFGQPC WARSH Uthmanic Script"/>
          <w:sz w:val="44"/>
          <w:szCs w:val="44"/>
          <w:rtl/>
        </w:rPr>
        <w:t xml:space="preserve"> يَٰبَنِ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 إِسْرَ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ٓءِيلَ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َ۟</w:t>
      </w:r>
      <w:r w:rsidRPr="00CF5C0E">
        <w:rPr>
          <w:rFonts w:cs="KFGQPC WARSH Uthmanic Script"/>
          <w:sz w:val="44"/>
          <w:szCs w:val="44"/>
          <w:rtl/>
        </w:rPr>
        <w:t>ذْكُرُواْ نِعْمَتِيَ اَ۬لتِےٓ أَنْعَمْتُ عَلَيْكُمْ وَأَنِّ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فَضَّلْتُكُمْ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 اَ۬لْعَٰلَمِينَ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٤٦</w:t>
      </w:r>
      <w:r w:rsidRPr="00CF5C0E">
        <w:rPr>
          <w:rFonts w:cs="KFGQPC WARSH Uthmanic Script"/>
          <w:sz w:val="44"/>
          <w:szCs w:val="44"/>
          <w:rtl/>
        </w:rPr>
        <w:t xml:space="preserve"> وَ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تَّقُواْ يَوْماٗ لَّا تَجْزِ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نَفْسٌ عَن نَّفْسٖ شَئْاٗ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 يُقْبَلُ مِنْهَا شَفَٰعَةٞ وَلَا يُوخَذُ مِنْهَا عَدْلٞ وَلَا هُمْ يُنصَرُونَ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وَإِذْ نَجَّيْنَٰكُم مِّن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اٰ</w:t>
      </w:r>
      <w:r w:rsidRPr="00CF5C0E">
        <w:rPr>
          <w:rFonts w:cs="KFGQPC WARSH Uthmanic Script"/>
          <w:sz w:val="44"/>
          <w:szCs w:val="44"/>
          <w:rtl/>
        </w:rPr>
        <w:t>لِ فِرْعَوْنَ يَسُومُونَكُمْ سُوٓءَ اَ۬لْعَذَابِ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يُذَبِّحُونَ أَبْنَآءَكُمْ وَيَسْتَحْيُونَ نِسَآءَكُمْۖ وَ</w:t>
      </w:r>
      <w:r w:rsidRPr="00CF5C0E">
        <w:rPr>
          <w:rFonts w:cs="KFGQPC WARSH Uthmanic Script" w:hint="cs"/>
          <w:sz w:val="44"/>
          <w:szCs w:val="44"/>
          <w:rtl/>
        </w:rPr>
        <w:t>فِے</w:t>
      </w:r>
      <w:r w:rsidRPr="00CF5C0E">
        <w:rPr>
          <w:rFonts w:cs="KFGQPC WARSH Uthmanic Script"/>
          <w:sz w:val="44"/>
          <w:szCs w:val="44"/>
          <w:rtl/>
        </w:rPr>
        <w:t xml:space="preserve"> ذَٰلِكُم بَلَآءٞ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 رَّبِّكُمْ عَظِيم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٤٨</w:t>
      </w:r>
      <w:r w:rsidRPr="00CF5C0E">
        <w:rPr>
          <w:rFonts w:cs="KFGQPC WARSH Uthmanic Script"/>
          <w:sz w:val="44"/>
          <w:szCs w:val="44"/>
          <w:rtl/>
        </w:rPr>
        <w:t xml:space="preserve"> وَإِذْ فَرَقْنَا بِكُمُ اُ۬لْبَحْرَ فَأَنجَيْنَٰكُمْ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وَأَغْرَقْنَآ ءَالَ فِرْعَوْنَ وَأَنتُمْ تَنظُرُونَ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٤٩</w:t>
      </w:r>
      <w:r w:rsidRPr="00CF5C0E">
        <w:rPr>
          <w:rFonts w:cs="KFGQPC WARSH Uthmanic Script"/>
          <w:sz w:val="44"/>
          <w:szCs w:val="44"/>
          <w:rtl/>
        </w:rPr>
        <w:t xml:space="preserve"> وَإِذْ وَٰعَدْنَا مُوس۪يٰٓ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أَرْبَعِينَ لَيْلَةٗ ثُمَّ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تَّخَذت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ُمُ اُ۬لْعِجْلَ مِنۢ بَعْدِهِۦ وَأَنتُمْ ظَٰلِمُونَ</w:t>
      </w:r>
      <w:r w:rsidRPr="00CF5C0E">
        <w:rPr>
          <w:rFonts w:cs="KFGQPC WARSH Uthmanic Script" w:hint="cs"/>
          <w:sz w:val="44"/>
          <w:szCs w:val="44"/>
          <w:rtl/>
        </w:rPr>
        <w:t>ۖ ٥٠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ثُمَّ عَفَوْنَا عَنكُم مِّنۢ بَعْدِ ذَٰلِكَ لَعَلَّكُمْ تَشْكُرُونَ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وَإِذ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اٰ</w:t>
      </w:r>
      <w:r w:rsidRPr="00CF5C0E">
        <w:rPr>
          <w:rFonts w:cs="KFGQPC WARSH Uthmanic Script"/>
          <w:sz w:val="44"/>
          <w:szCs w:val="44"/>
          <w:rtl/>
        </w:rPr>
        <w:t>تَيْنَا مُوسَي اَ۬لْكِتَٰبَۖ وَالْفُرْقَانَ لَعَلَّكُمْ تَهْتَدُونَ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وَإِذْ قَالَ مُوس۪يٰ لِقَوْمِهِۦ يَٰقَوْمِ إِنَّكُمْ ظَلَمْتُمُۥٓ أَنفُسَكُم بِاتِّخَاذِكُمُ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ُ۬</w:t>
      </w:r>
      <w:r w:rsidRPr="00CF5C0E">
        <w:rPr>
          <w:rFonts w:cs="KFGQPC WARSH Uthmanic Script"/>
          <w:sz w:val="44"/>
          <w:szCs w:val="44"/>
          <w:rtl/>
        </w:rPr>
        <w:t>لْعِجْلَ فَتُوبُوٓاْ إِلَيٰ بَارِئِكُمْ فَاقْتُلُوٓاْ أَنفُسَكُمْ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ذَٰلِكُمْ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خَيْرٞ لَّكُمْ عِندَ بَارِئِكُمْ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فَتَابَ عَلَيْكُم</w:t>
      </w:r>
      <w:r w:rsidRPr="00CF5C0E">
        <w:rPr>
          <w:rFonts w:cs="KFGQPC WARSH Uthmanic Script" w:hint="cs"/>
          <w:sz w:val="44"/>
          <w:szCs w:val="44"/>
          <w:rtl/>
        </w:rPr>
        <w:t>ُۥٓ</w:t>
      </w:r>
      <w:r w:rsidRPr="00CF5C0E">
        <w:rPr>
          <w:rFonts w:cs="KFGQPC WARSH Uthmanic Script"/>
          <w:sz w:val="44"/>
          <w:szCs w:val="44"/>
          <w:rtl/>
        </w:rPr>
        <w:t>ۖ إِنَّهُۥ هُوَ اَ۬لتَّوَّابُ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ُ۬</w:t>
      </w:r>
      <w:r w:rsidRPr="00CF5C0E">
        <w:rPr>
          <w:rFonts w:cs="KFGQPC WARSH Uthmanic Script"/>
          <w:sz w:val="44"/>
          <w:szCs w:val="44"/>
          <w:rtl/>
        </w:rPr>
        <w:t>لرَّحِيمُ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٥٣</w:t>
      </w:r>
      <w:r w:rsidRPr="00CF5C0E">
        <w:rPr>
          <w:rFonts w:cs="KFGQPC WARSH Uthmanic Script"/>
          <w:sz w:val="44"/>
          <w:szCs w:val="44"/>
          <w:rtl/>
        </w:rPr>
        <w:t xml:space="preserve"> وَإِذْ قُلْتُمْ يَٰمُوس۪يٰ لَن نُّومِنَ لَكَ حَتَّيٰ نَرَي اَ۬للَّهَ جَهْرَةٗ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فَأَخَذَتْكُمُ اُ۬لصَّٰعِقَةُ وَأَنتُمْ تَنظُرُونَ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٥٤</w:t>
      </w:r>
      <w:r w:rsidRPr="00CF5C0E">
        <w:rPr>
          <w:rFonts w:cs="KFGQPC WARSH Uthmanic Script"/>
          <w:sz w:val="44"/>
          <w:szCs w:val="44"/>
          <w:rtl/>
        </w:rPr>
        <w:t xml:space="preserve"> ثُمَّ بَعَثْنَٰكُم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مِّنۢ بَعْدِ مَوْتِكُمْ لَعَلَّكُمْ تَشْكُرُونَ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٥٥</w:t>
      </w:r>
      <w:r w:rsidRPr="00CF5C0E">
        <w:rPr>
          <w:rFonts w:cs="KFGQPC WARSH Uthmanic Script"/>
          <w:sz w:val="44"/>
          <w:szCs w:val="44"/>
          <w:rtl/>
        </w:rPr>
        <w:t xml:space="preserve"> وَظَلَّلْنَا عَلَيْكُمُ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اُ۬لْغَمَ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مَ وَأَنزَلْنَا عَلَيْكُمُ اُ۬لْمَنَّ وَالسَّلْو۪يٰۖ كُلُواْ مِن طَيِّبَٰتِ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مَا رَزَقْنَٰكُمْۖ وَمَا ظَلَمُونَاۖ وَلَٰكِن كَانُوٓاْ أَنفُسَهُمْ يَظْلِمُونَ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 xml:space="preserve">وَإِذْ قُلْنَا </w:t>
      </w:r>
      <w:r w:rsidRPr="00CF5C0E">
        <w:rPr>
          <w:rFonts w:cs="KFGQPC WARSH Uthmanic Script" w:hint="cs"/>
          <w:sz w:val="44"/>
          <w:szCs w:val="44"/>
          <w:rtl/>
        </w:rPr>
        <w:t>اَ۟</w:t>
      </w:r>
      <w:r w:rsidRPr="00CF5C0E">
        <w:rPr>
          <w:rFonts w:cs="KFGQPC WARSH Uthmanic Script"/>
          <w:sz w:val="44"/>
          <w:szCs w:val="44"/>
          <w:rtl/>
        </w:rPr>
        <w:t>دْخُلُواْ هَٰذِهِ اِ۬لْقَرْيَةَ فَكُلُواْ مِنْهَا حَيْثُ شِ</w:t>
      </w:r>
      <w:r w:rsidRPr="00CF5C0E">
        <w:rPr>
          <w:rFonts w:cs="KFGQPC WARSH Uthmanic Script" w:hint="cs"/>
          <w:sz w:val="44"/>
          <w:szCs w:val="44"/>
          <w:rtl/>
        </w:rPr>
        <w:t>ئْ</w:t>
      </w:r>
      <w:r w:rsidRPr="00CF5C0E">
        <w:rPr>
          <w:rFonts w:cs="KFGQPC WARSH Uthmanic Script"/>
          <w:sz w:val="44"/>
          <w:szCs w:val="44"/>
          <w:rtl/>
        </w:rPr>
        <w:t>تُمْ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رَغَداٗ وَ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 xml:space="preserve">دْخُلُواْ اُ۬لْبَابَ سُجَّداٗ وَقُولُواْ حِطَّةٞ </w:t>
      </w:r>
      <w:r w:rsidRPr="00CF5C0E">
        <w:rPr>
          <w:rFonts w:cs="KFGQPC WARSH Uthmanic Script" w:hint="cs"/>
          <w:sz w:val="44"/>
          <w:szCs w:val="44"/>
          <w:rtl/>
        </w:rPr>
        <w:t>يُ</w:t>
      </w:r>
      <w:r w:rsidRPr="00CF5C0E">
        <w:rPr>
          <w:rFonts w:cs="KFGQPC WARSH Uthmanic Script"/>
          <w:sz w:val="44"/>
          <w:szCs w:val="44"/>
          <w:rtl/>
        </w:rPr>
        <w:t>غْف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رْ لَكُمْ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خَطَٰي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ٰكُمْۖ وَسَنَزِيدُ اُ۬لْمُحْسِنِينَ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٥٧</w:t>
      </w:r>
      <w:r w:rsidRPr="00CF5C0E">
        <w:rPr>
          <w:rFonts w:cs="KFGQPC WARSH Uthmanic Script"/>
          <w:sz w:val="44"/>
          <w:szCs w:val="44"/>
          <w:rtl/>
        </w:rPr>
        <w:t xml:space="preserve"> فَبَدَّلَ اَ۬لذِينَ ظَلَمُواْ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قَوْلاً غَيْرَ اَ۬لذِے قِيلَ لَهُمْ فَأَنزَلْنَا عَلَي اَ۬لذِينَ ظَلَمُواْ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رِجْزاٗ مِّنَ اَ۬لسَّمَآءِ بِمَا كَانُواْ يَفْسُقُونَ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٥٨</w:t>
      </w:r>
      <w:r w:rsidRPr="00CF5C0E">
        <w:rPr>
          <w:rFonts w:cs="KFGQPC WARSH Uthmanic Script"/>
          <w:sz w:val="44"/>
          <w:szCs w:val="44"/>
          <w:rtl/>
        </w:rPr>
        <w:t xml:space="preserve"> ۞وَإِذِ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سْتَسْق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مُوس۪يٰ لِقَوْمِهِۦ فَقُلْنَا </w:t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ضْرِب بِّعَصَاكَ اَ۬لْحَجَرَۖ فَانفَجَرَتْ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مِنْهُ </w:t>
      </w:r>
      <w:r w:rsidRPr="00CF5C0E">
        <w:rPr>
          <w:rFonts w:cs="KFGQPC WARSH Uthmanic Script" w:hint="cs"/>
          <w:sz w:val="44"/>
          <w:szCs w:val="44"/>
          <w:rtl/>
        </w:rPr>
        <w:t>اُ۪</w:t>
      </w:r>
      <w:r w:rsidRPr="00CF5C0E">
        <w:rPr>
          <w:rFonts w:cs="KFGQPC WARSH Uthmanic Script"/>
          <w:sz w:val="44"/>
          <w:szCs w:val="44"/>
          <w:rtl/>
        </w:rPr>
        <w:t>ثْنَتَا عَشْرَةَ عَيْناٗۖ قَدْ عَلِمَ كُلُّ أُنَاسٖ مَّشْرَبَهُمْۖ كُلُواْ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شْرَبُواْ مِن رِّزْقِ اِ۬للَّهِ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وَلَا تَعْثَوْاْ فِے اِ۬لَارْضِ مُفْسِدِينَ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وَإِذْ قُلْتُمْ يَٰمُوس۪يٰ لَن نَّصْبِرَ عَلَيٰ طَعَامٖ وَٰحِدٖ فَادْعُ لَنَا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رَبَّكَ يُخْرِجْ لَنَا مِمَّا تُنۢبِتُ اُ۬لَارْضُ مِنۢ بَقْلِهَا وَقِثَّآئِهَا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وَفُومِهَا وَعَدَسِهَا وَبَصَلِهَاۖ قَالَ أَتَسْتَبْدِلُونَ اَ۬لذِے هُوَ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أَدْن۪يٰ بِالذِے هُوَ خَيْرٌۖ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هْبِطُواْ مِصْراٗ فَإِنَّ لَكُم مَّا سَأَلْتُمْۖ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وَضُرِبَتْ عَلَيْهِمُ اُ۬لذِّلَّةُ وَالْمَسْكَنَةُ وَبَآءُو بِغَضَبٖ مِّنَ اَ۬للَّهِۖ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ذَٰلِكَ بِأَنَّهُمْ كَانُواْ يَكْفُرُونَ بِـَٔايَٰتِ اِ۬للَّهِ وَيَقْتُلُونَ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اَ۬لنَّبِ</w:t>
      </w:r>
      <w:r w:rsidRPr="00CF5C0E">
        <w:rPr>
          <w:rFonts w:cs="KFGQPC WARSH Uthmanic Script" w:hint="cs"/>
          <w:sz w:val="44"/>
          <w:szCs w:val="44"/>
          <w:rtl/>
        </w:rPr>
        <w:t>يٓـِٕۧنَ</w:t>
      </w:r>
      <w:r w:rsidRPr="00CF5C0E">
        <w:rPr>
          <w:rFonts w:cs="KFGQPC WARSH Uthmanic Script"/>
          <w:sz w:val="44"/>
          <w:szCs w:val="44"/>
          <w:rtl/>
        </w:rPr>
        <w:t xml:space="preserve"> بِغَيْرِ اِ۬لْحَقِّۖ ذَٰلِكَ بِمَا عَصَواْ وَّكَانُواْ يَعْتَدُونَ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٦٠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إِنَّ اَ۬لذِينَ ءَامَنُواْ وَالذِينَ هَادُواْ وَالنَّصَٰر۪يٰ وَالصَّٰب</w:t>
      </w:r>
      <w:r w:rsidRPr="00CF5C0E">
        <w:rPr>
          <w:rFonts w:cs="KFGQPC WARSH Uthmanic Script" w:hint="cs"/>
          <w:sz w:val="44"/>
          <w:szCs w:val="44"/>
          <w:rtl/>
        </w:rPr>
        <w:t>ِينَ</w:t>
      </w:r>
      <w:r w:rsidRPr="00CF5C0E">
        <w:rPr>
          <w:rFonts w:cs="KFGQPC WARSH Uthmanic Script"/>
          <w:sz w:val="44"/>
          <w:szCs w:val="44"/>
          <w:rtl/>
        </w:rPr>
        <w:t xml:space="preserve"> مَن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مَنَ بِاللَّهِ وَالْيَوْمِ اِ۬لَاخِرِ وَعَمِلَ صَٰلِحاٗ فَلَهُمُۥٓ أَجْرُهُمْ عِندَ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رَبِّهِمْ وَلَا خَوْفٌ عَلَيْهِمْ وَلَا هُمْ يَحْزَنُونَ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٦١</w:t>
      </w:r>
      <w:r w:rsidRPr="00CF5C0E">
        <w:rPr>
          <w:rFonts w:cs="KFGQPC WARSH Uthmanic Script"/>
          <w:sz w:val="44"/>
          <w:szCs w:val="44"/>
          <w:rtl/>
        </w:rPr>
        <w:t xml:space="preserve"> وَإِذ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اَ</w:t>
      </w:r>
      <w:r w:rsidRPr="00CF5C0E">
        <w:rPr>
          <w:rFonts w:cs="KFGQPC WARSH Uthmanic Script"/>
          <w:sz w:val="44"/>
          <w:szCs w:val="44"/>
          <w:rtl/>
        </w:rPr>
        <w:t>خَذْنَا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مِيثَٰقَكُمْ وَرَفَعْنَا فَوْقَكُمُ اُ۬لطُّورَ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خُذُواْ مَآ ءَاتَيْنَٰكُم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بِقُوَّةٖ وَاذْكُرُواْ مَا فِيهِ لَعَلَّكُمْ تَتَّقُونَ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٦٢</w:t>
      </w:r>
      <w:r w:rsidRPr="00CF5C0E">
        <w:rPr>
          <w:rFonts w:cs="KFGQPC WARSH Uthmanic Script"/>
          <w:sz w:val="44"/>
          <w:szCs w:val="44"/>
          <w:rtl/>
        </w:rPr>
        <w:t xml:space="preserve"> ثُمَّ تَوَلَّيْتُم مِّنۢ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بَعْدِ ذَٰلِكَۖ فَلَوْلَا فَضْلُ اُ۬للَّهِ عَلَيْكُمْ وَرَحْمَتُهُۥ لَكُنتُم مِّنَ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اَ۬لْخَٰسِرِينَ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٦٣</w:t>
      </w:r>
      <w:r w:rsidRPr="00CF5C0E">
        <w:rPr>
          <w:rFonts w:cs="KFGQPC WARSH Uthmanic Script"/>
          <w:sz w:val="44"/>
          <w:szCs w:val="44"/>
          <w:rtl/>
        </w:rPr>
        <w:t xml:space="preserve"> وَلَقَدْ عَلِمْتُمُ اُ۬لذِينَ </w:t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عْتَدَوْاْ مِنكُمْ فِے اِ۬لسَّبْتِ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فَقُلْنَا لَهُمْ كُونُواْ قِرَدَةً خَٰس</w:t>
      </w:r>
      <w:r w:rsidRPr="00CF5C0E">
        <w:rPr>
          <w:rFonts w:cs="KFGQPC WARSH Uthmanic Script" w:hint="cs"/>
          <w:sz w:val="44"/>
          <w:szCs w:val="44"/>
          <w:rtl/>
        </w:rPr>
        <w:t>ِـِٕ</w:t>
      </w:r>
      <w:r w:rsidRPr="00CF5C0E">
        <w:rPr>
          <w:rFonts w:cs="KFGQPC WARSH Uthmanic Script"/>
          <w:sz w:val="44"/>
          <w:szCs w:val="44"/>
          <w:rtl/>
        </w:rPr>
        <w:t>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٦٤</w:t>
      </w:r>
      <w:r w:rsidRPr="00CF5C0E">
        <w:rPr>
          <w:rFonts w:cs="KFGQPC WARSH Uthmanic Script"/>
          <w:sz w:val="44"/>
          <w:szCs w:val="44"/>
          <w:rtl/>
        </w:rPr>
        <w:t xml:space="preserve"> فَجَعَلْنَٰهَا نَكَٰلاٗ لِّمَا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بَيْنَ يَدَيْهَا وَمَا خَلْفَهَا وَمَوْعِظَةٗ لِّلْمُتَّقِينَ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٦٥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وَإِذْ قَالَ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مُوس۪يٰ لِقَوْمِهِۦٓ إِنَّ اَ۬للَّهَ يَامُرُكُم</w:t>
      </w:r>
      <w:r w:rsidRPr="00CF5C0E">
        <w:rPr>
          <w:rFonts w:cs="KFGQPC WARSH Uthmanic Script" w:hint="cs"/>
          <w:sz w:val="44"/>
          <w:szCs w:val="44"/>
          <w:rtl/>
        </w:rPr>
        <w:t>ُۥٓ</w:t>
      </w:r>
      <w:r w:rsidRPr="00CF5C0E">
        <w:rPr>
          <w:rFonts w:cs="KFGQPC WARSH Uthmanic Script"/>
          <w:sz w:val="44"/>
          <w:szCs w:val="44"/>
          <w:rtl/>
        </w:rPr>
        <w:t xml:space="preserve"> أَن تَذْبَحُواْ بَقَرَةٗۖ قَالُوٓاْ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أَتَتَّخِذُنَا هُزُ</w:t>
      </w:r>
      <w:r w:rsidRPr="00CF5C0E">
        <w:rPr>
          <w:rFonts w:cs="KFGQPC WARSH Uthmanic Script" w:hint="cs"/>
          <w:sz w:val="44"/>
          <w:szCs w:val="44"/>
          <w:rtl/>
        </w:rPr>
        <w:t>ؤ</w:t>
      </w:r>
      <w:r w:rsidRPr="00CF5C0E">
        <w:rPr>
          <w:rFonts w:cs="KFGQPC WARSH Uthmanic Script"/>
          <w:sz w:val="44"/>
          <w:szCs w:val="44"/>
          <w:rtl/>
        </w:rPr>
        <w:t>اٗۖ قَالَ أَعُوذُ بِاللَّهِ أَن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اَ</w:t>
      </w:r>
      <w:r w:rsidRPr="00CF5C0E">
        <w:rPr>
          <w:rFonts w:cs="KFGQPC WARSH Uthmanic Script"/>
          <w:sz w:val="44"/>
          <w:szCs w:val="44"/>
          <w:rtl/>
        </w:rPr>
        <w:t>كُونَ مِنَ اَ۬لْجَٰهِلِينَ</w:t>
      </w:r>
      <w:r w:rsidRPr="00CF5C0E">
        <w:rPr>
          <w:rFonts w:cs="KFGQPC WARSH Uthmanic Script" w:hint="cs"/>
          <w:sz w:val="44"/>
          <w:szCs w:val="44"/>
          <w:rtl/>
        </w:rPr>
        <w:t>ۖ ٦٦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قَالُواْ اُ۟دْعُ لَنَا رَبَّكَ يُبَيِّن لَّنَا مَا هِيَۖ قَالَ إِنَّهُۥ يَقُولُ إِنَّهَا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بَقَرَةٞ لَّا فَارِضٞ وَلَا بِكْرٌۖ عَوَانُۢ بَيْنَ ذَٰلِكَۖ فَافْعَلُواْ</w:t>
      </w:r>
      <w:r w:rsidRPr="00CF5C0E">
        <w:rPr>
          <w:rFonts w:cs="KFGQPC WARSH Uthmanic Script" w:hint="cs"/>
          <w:sz w:val="44"/>
          <w:szCs w:val="44"/>
          <w:rtl/>
        </w:rPr>
        <w:t xml:space="preserve"> </w:t>
      </w:r>
      <w:r w:rsidRPr="00CF5C0E">
        <w:rPr>
          <w:rFonts w:cs="KFGQPC WARSH Uthmanic Script"/>
          <w:sz w:val="44"/>
          <w:szCs w:val="44"/>
          <w:rtl/>
        </w:rPr>
        <w:t>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تُومَرُونَ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٦٧</w:t>
      </w:r>
      <w:r w:rsidRPr="00CF5C0E">
        <w:rPr>
          <w:rFonts w:cs="KFGQPC WARSH Uthmanic Script"/>
          <w:sz w:val="44"/>
          <w:szCs w:val="44"/>
          <w:rtl/>
        </w:rPr>
        <w:t xml:space="preserve"> قَالُواْ اُ۟دْعُ لَنَا رَبَّكَ يُبَيِّن لَّنَا مَا لَوْنُهَاۖ قَالَ إِنَّهُۥ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يَقُولُ إِنَّهَا بَقَرَةٞ صَفْرَآءُ فَاقِعٞ لَّوْنُهَاۖ تَسُرُّ اُ۬لنَّٰظِرِينَ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٦٨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قَالُواْ اُ۟دْعُ لَنَا رَبَّكَ يُبَيِّن لَّنَا مَا هِيَ إِنَّ اَ۬لْبَقَرَ تَشَٰبَهَ عَلَيْنَا وَإِنَّآ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 شَآءَ اَ۬للَّهُ لَمُهْتَدُونَ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٦٩</w:t>
      </w:r>
      <w:r w:rsidRPr="00CF5C0E">
        <w:rPr>
          <w:rFonts w:cs="KFGQPC WARSH Uthmanic Script"/>
          <w:sz w:val="44"/>
          <w:szCs w:val="44"/>
          <w:rtl/>
        </w:rPr>
        <w:t xml:space="preserve"> قَالَ إِنَّهُۥ يَقُولُ إِنَّهَا بَقَرَةٞ لَّا ذَلُولٞ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تُثِيرُ اُ۬لَارْضَ وَلَا تَسْقِ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اِ۬</w:t>
      </w:r>
      <w:r w:rsidRPr="00CF5C0E">
        <w:rPr>
          <w:rFonts w:cs="KFGQPC WARSH Uthmanic Script"/>
          <w:sz w:val="44"/>
          <w:szCs w:val="44"/>
          <w:rtl/>
        </w:rPr>
        <w:t>لْحَرْثَ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مُسَلَّمَةٞ لَّا شِيَةَ فِيهَاۖ قَالُواْ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اُ۬</w:t>
      </w:r>
      <w:r w:rsidRPr="00CF5C0E">
        <w:rPr>
          <w:rFonts w:cs="KFGQPC WARSH Uthmanic Script"/>
          <w:sz w:val="44"/>
          <w:szCs w:val="44"/>
          <w:rtl/>
        </w:rPr>
        <w:t>ل</w:t>
      </w:r>
      <w:r w:rsidRPr="00CF5C0E">
        <w:rPr>
          <w:rFonts w:cs="KFGQPC WARSH Uthmanic Script" w:hint="cs"/>
          <w:sz w:val="44"/>
          <w:szCs w:val="44"/>
          <w:rtl/>
        </w:rPr>
        <w:t>َٰ</w:t>
      </w:r>
      <w:r w:rsidRPr="00CF5C0E">
        <w:rPr>
          <w:rFonts w:cs="KFGQPC WARSH Uthmanic Script"/>
          <w:sz w:val="44"/>
          <w:szCs w:val="44"/>
          <w:rtl/>
        </w:rPr>
        <w:t>نَ جِ</w:t>
      </w:r>
      <w:r w:rsidRPr="00CF5C0E">
        <w:rPr>
          <w:rFonts w:cs="KFGQPC WARSH Uthmanic Script" w:hint="cs"/>
          <w:sz w:val="44"/>
          <w:szCs w:val="44"/>
          <w:rtl/>
        </w:rPr>
        <w:t>ئْ</w:t>
      </w:r>
      <w:r w:rsidRPr="00CF5C0E">
        <w:rPr>
          <w:rFonts w:cs="KFGQPC WARSH Uthmanic Script"/>
          <w:sz w:val="44"/>
          <w:szCs w:val="44"/>
          <w:rtl/>
        </w:rPr>
        <w:t>تَ بِالْحَقِّۖ فَذَبَحُوهَا وَمَا كَادُواْ يَفْعَلُونَ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٧٠</w:t>
      </w:r>
      <w:r w:rsidRPr="00CF5C0E">
        <w:rPr>
          <w:rFonts w:cs="KFGQPC WARSH Uthmanic Script"/>
          <w:sz w:val="44"/>
          <w:szCs w:val="44"/>
          <w:rtl/>
        </w:rPr>
        <w:t xml:space="preserve"> وَإِذْ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قَتَلْتُمْ نَفْساٗ فَادَّٰرَ</w:t>
      </w:r>
      <w:r w:rsidRPr="00CF5C0E">
        <w:rPr>
          <w:rFonts w:cs="KFGQPC WARSH Uthmanic Script" w:hint="cs"/>
          <w:sz w:val="44"/>
          <w:szCs w:val="44"/>
          <w:rtl/>
        </w:rPr>
        <w:t>ٰٔ</w:t>
      </w:r>
      <w:r w:rsidRPr="00CF5C0E">
        <w:rPr>
          <w:rFonts w:cs="KFGQPC WARSH Uthmanic Script"/>
          <w:sz w:val="44"/>
          <w:szCs w:val="44"/>
          <w:rtl/>
        </w:rPr>
        <w:t>تُمْ فِيهَاۖ وَاللَّهُ مُخْرِجٞ مَّا كُنتُمْ تَكْتُمُونَ</w:t>
      </w:r>
      <w:r w:rsidRPr="00CF5C0E">
        <w:rPr>
          <w:rFonts w:cs="KFGQPC WARSH Uthmanic Script" w:hint="cs"/>
          <w:sz w:val="44"/>
          <w:szCs w:val="44"/>
          <w:rtl/>
        </w:rPr>
        <w:t>ۖ ٧١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فَقُلْنَا </w:t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ضْرِبُوهُ بِبَعْضِهَاۖ كَذَٰلِكَ يُحْيِ اِ۬للَّهُ اُ۬لْمَوْت۪يٰ وَيُرِيكُم</w:t>
      </w:r>
      <w:r w:rsidRPr="00CF5C0E">
        <w:rPr>
          <w:rFonts w:cs="KFGQPC WARSH Uthmanic Script" w:hint="cs"/>
          <w:sz w:val="44"/>
          <w:szCs w:val="44"/>
          <w:rtl/>
        </w:rPr>
        <w:t>ُۥٓ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ءَايَٰتِهِۦ لَعَلَّكُمْ تَعْقِلُونَ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٧٢</w:t>
      </w:r>
      <w:r w:rsidRPr="00CF5C0E">
        <w:rPr>
          <w:rFonts w:cs="KFGQPC WARSH Uthmanic Script"/>
          <w:sz w:val="44"/>
          <w:szCs w:val="44"/>
          <w:rtl/>
        </w:rPr>
        <w:t xml:space="preserve"> ثُمَّ قَسَتْ قُلُوبُكُم مِّنۢ بَعْدِ ذَٰلِكَ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فَهِيَ كَالْحِجَارَةِ أَو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اَ</w:t>
      </w:r>
      <w:r w:rsidRPr="00CF5C0E">
        <w:rPr>
          <w:rFonts w:cs="KFGQPC WARSH Uthmanic Script"/>
          <w:sz w:val="44"/>
          <w:szCs w:val="44"/>
          <w:rtl/>
        </w:rPr>
        <w:t>شَدُّ قَسْوَةٗۖ وَإِنَّ مِنَ اَ۬لْحِجَارَةِ لَمَا يَتَفَجَّرُ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مِنْهُ اُ۬لَانْهَٰرُۖ وَإِنَّ مِنْهَا لَمَا يَشَّقَّقُ فَيَخْرُجُ مِنْهُ اُ۬لْمَآءُۖ وَإِنَّ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مِنْهَا لَمَا يَهْبِطُ مِنْ خَشْيَةِ اِ۬للَّهِۖ وَمَا اَ۬للَّهُ بِغَٰفِلٍ عَمَّا تَعْمَلُونَ</w:t>
      </w:r>
      <w:r w:rsidRPr="00CF5C0E">
        <w:rPr>
          <w:rFonts w:cs="KFGQPC WARSH Uthmanic Script" w:hint="cs"/>
          <w:sz w:val="44"/>
          <w:szCs w:val="44"/>
          <w:rtl/>
        </w:rPr>
        <w:t>ۖ ٧٣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أَفَتَطْمَعُونَ أَنْ يُّومِنُواْ لَكُمْ وَقَدْ كَانَ فَرِيقٞ مِّنْهُمْ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يَسْمَعُونَ كَلَٰمَ اَ۬للَّهِ ثُمَّ يُحَرِّفُونَهُۥ مِنۢ بَعْدِ مَا عَقَلُوهُ وَهُمْ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٧٤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 xml:space="preserve">وَإِذَا لَقُواْ </w:t>
      </w:r>
      <w:r w:rsidRPr="00CF5C0E">
        <w:rPr>
          <w:rFonts w:cs="KFGQPC WARSH Uthmanic Script" w:hint="cs"/>
          <w:sz w:val="44"/>
          <w:szCs w:val="44"/>
          <w:rtl/>
        </w:rPr>
        <w:t>اُ۬</w:t>
      </w:r>
      <w:r w:rsidRPr="00CF5C0E">
        <w:rPr>
          <w:rFonts w:cs="KFGQPC WARSH Uthmanic Script"/>
          <w:sz w:val="44"/>
          <w:szCs w:val="44"/>
          <w:rtl/>
        </w:rPr>
        <w:t>لذِينَ ءَامَنُواْ قَالُوٓاْ ءَامَنَّا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وَإِذَا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خَلَا بَعْضُهُمُۥٓ إِلَيٰ بَعْضٖ قَالُوٓاْ أَتُحَدِّثُونَهُم بِمَا فَتَحَ اَ۬للَّهُ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عَلَيْكُمْ لِيُحَآجُّوكُم بِهِۦ عِندَ رَبِّكُم</w:t>
      </w:r>
      <w:r w:rsidRPr="00CF5C0E">
        <w:rPr>
          <w:rFonts w:cs="KFGQPC WARSH Uthmanic Script" w:hint="cs"/>
          <w:sz w:val="44"/>
          <w:szCs w:val="44"/>
          <w:rtl/>
        </w:rPr>
        <w:t>ُۥٓ</w:t>
      </w:r>
      <w:r w:rsidRPr="00CF5C0E">
        <w:rPr>
          <w:rFonts w:cs="KFGQPC WARSH Uthmanic Script"/>
          <w:sz w:val="44"/>
          <w:szCs w:val="44"/>
          <w:rtl/>
        </w:rPr>
        <w:t>ۖ أَفَلَا تَعْقِلُونَ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أَوَلَا يَعْلَمُونَ أَنَّ اَ۬للَّهَ يَعْلَمُ مَا يُسِرُّونَ وَمَا يُعْلِنُونَ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وَمِنْهُمُۥٓ أُمِّيُّونَ لَا يَعْلَمُونَ اَ۬لْكِتَٰبَ إِلَّآ أَمَانِيَّ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وَإِنْ هُم</w:t>
      </w:r>
      <w:r w:rsidRPr="00CF5C0E">
        <w:rPr>
          <w:rFonts w:cs="KFGQPC WARSH Uthmanic Script" w:hint="cs"/>
          <w:sz w:val="44"/>
          <w:szCs w:val="44"/>
          <w:rtl/>
        </w:rPr>
        <w:t>ُۥٓ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إِلَّا يَظُنُّونَ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٧٧</w:t>
      </w:r>
      <w:r w:rsidRPr="00CF5C0E">
        <w:rPr>
          <w:rFonts w:cs="KFGQPC WARSH Uthmanic Script"/>
          <w:sz w:val="44"/>
          <w:szCs w:val="44"/>
          <w:rtl/>
        </w:rPr>
        <w:t xml:space="preserve"> فَوَيْلٞ لِّ</w:t>
      </w:r>
      <w:r w:rsidRPr="00CF5C0E">
        <w:rPr>
          <w:rFonts w:cs="KFGQPC WARSH Uthmanic Script" w:hint="cs"/>
          <w:sz w:val="44"/>
          <w:szCs w:val="44"/>
          <w:rtl/>
        </w:rPr>
        <w:t>ل</w:t>
      </w:r>
      <w:r w:rsidRPr="00CF5C0E">
        <w:rPr>
          <w:rFonts w:cs="KFGQPC WARSH Uthmanic Script"/>
          <w:sz w:val="44"/>
          <w:szCs w:val="44"/>
          <w:rtl/>
        </w:rPr>
        <w:t>ذِينَ يَكْتُبُونَ اَ۬لْكِتَٰبَ بِأَيْدِيهِمْ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ثُمَّ يَقُولُونَ هَٰذَا مِنْ عِندِ اِ۬للَّهِ لِيَشْتَرُواْ بِهِۦ ثَمَناٗ قَلِيلاٗۖ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فَوَيْلٞ لَّهُم مِّمَّا كَتَبَت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اَ</w:t>
      </w:r>
      <w:r w:rsidRPr="00CF5C0E">
        <w:rPr>
          <w:rFonts w:cs="KFGQPC WARSH Uthmanic Script"/>
          <w:sz w:val="44"/>
          <w:szCs w:val="44"/>
          <w:rtl/>
        </w:rPr>
        <w:t>يْدِيهِمْۖ وَوَيْلٞ لَّهُم مِّمَّا يَكْسِبُونَ</w:t>
      </w:r>
      <w:r w:rsidRPr="00CF5C0E">
        <w:rPr>
          <w:rFonts w:cs="KFGQPC WARSH Uthmanic Script" w:hint="cs"/>
          <w:sz w:val="44"/>
          <w:szCs w:val="44"/>
          <w:rtl/>
        </w:rPr>
        <w:t>ۖ ٧٨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وَقَالُواْ لَن تَمَسَّنَا اَ۬لنَّارُ إِلَّآ أَيَّاماٗ مَّعْدُودَةٗۖ قُل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اَ</w:t>
      </w:r>
      <w:r w:rsidRPr="00CF5C0E">
        <w:rPr>
          <w:rFonts w:cs="KFGQPC WARSH Uthmanic Script"/>
          <w:sz w:val="44"/>
          <w:szCs w:val="44"/>
          <w:rtl/>
        </w:rPr>
        <w:t>تَّخَذت</w:t>
      </w:r>
      <w:r w:rsidRPr="00CF5C0E">
        <w:rPr>
          <w:rFonts w:cs="KFGQPC WARSH Uthmanic Script" w:hint="cs"/>
          <w:sz w:val="44"/>
          <w:szCs w:val="44"/>
          <w:rtl/>
        </w:rPr>
        <w:t>ُّ</w:t>
      </w:r>
      <w:r w:rsidRPr="00CF5C0E">
        <w:rPr>
          <w:rFonts w:cs="KFGQPC WARSH Uthmanic Script"/>
          <w:sz w:val="44"/>
          <w:szCs w:val="44"/>
          <w:rtl/>
        </w:rPr>
        <w:t>مْ عِندَ اَ۬للَّهِ عَهْداٗ فَلَن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ي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ُخْلِفَ اَ۬للَّهُ عَهْدَهُۥٓۖ أَمْ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تَقُولُونَ عَلَي اَ۬للَّهِ مَا لَا تَعْلَمُونَ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٧٩</w:t>
      </w:r>
      <w:r w:rsidRPr="00CF5C0E">
        <w:rPr>
          <w:rFonts w:cs="KFGQPC WARSH Uthmanic Script"/>
          <w:sz w:val="44"/>
          <w:szCs w:val="44"/>
          <w:rtl/>
        </w:rPr>
        <w:t xml:space="preserve"> بَل۪يٰ مَن كَسَبَ سَيِّ</w:t>
      </w:r>
      <w:r w:rsidRPr="00CF5C0E">
        <w:rPr>
          <w:rFonts w:cs="KFGQPC WARSH Uthmanic Script" w:hint="cs"/>
          <w:sz w:val="44"/>
          <w:szCs w:val="44"/>
          <w:rtl/>
        </w:rPr>
        <w:t>ئَ</w:t>
      </w:r>
      <w:r w:rsidRPr="00CF5C0E">
        <w:rPr>
          <w:rFonts w:cs="KFGQPC WARSH Uthmanic Script"/>
          <w:sz w:val="44"/>
          <w:szCs w:val="44"/>
          <w:rtl/>
        </w:rPr>
        <w:t>ةٗ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وَأَحَٰطَتْ بِهِۦ خَطِيٓ</w:t>
      </w:r>
      <w:r w:rsidRPr="00CF5C0E">
        <w:rPr>
          <w:rFonts w:cs="KFGQPC WARSH Uthmanic Script" w:hint="cs"/>
          <w:sz w:val="44"/>
          <w:szCs w:val="44"/>
          <w:rtl/>
        </w:rPr>
        <w:t>ـَٰٔ</w:t>
      </w:r>
      <w:r w:rsidRPr="00CF5C0E">
        <w:rPr>
          <w:rFonts w:cs="KFGQPC WARSH Uthmanic Script"/>
          <w:sz w:val="44"/>
          <w:szCs w:val="44"/>
          <w:rtl/>
        </w:rPr>
        <w:t>تُهُۥ فَأُوْلَٰٓئِكَ أَصْحَٰبُ اُ۬لنّ۪ارِ 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فِيهَا خَٰلِدُونَ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٨٠</w:t>
      </w:r>
      <w:r w:rsidRPr="00CF5C0E">
        <w:rPr>
          <w:rFonts w:cs="KFGQPC WARSH Uthmanic Script"/>
          <w:sz w:val="44"/>
          <w:szCs w:val="44"/>
          <w:rtl/>
        </w:rPr>
        <w:t xml:space="preserve"> وَالذِينَ ءَامَنُواْ وَعَمِلُواْ اُ۬لصَّٰلِحَٰتِ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أُوْلَٰٓئِكَ أَصْحَٰبُ اُ۬لْجَنَّةِ هُمْ فِيهَا خَٰلِدُونَ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٨١</w:t>
      </w:r>
      <w:r w:rsidRPr="00CF5C0E">
        <w:rPr>
          <w:rFonts w:cs="KFGQPC WARSH Uthmanic Script"/>
          <w:sz w:val="44"/>
          <w:szCs w:val="44"/>
          <w:rtl/>
        </w:rPr>
        <w:t xml:space="preserve"> وَإِذَ اَخَذْنَا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مِيثَٰقَ بَنِےٓ إِسْرَآءِيلَ لَا تَعْبُدُونَ إِلَّا اَ۬للَّهَ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وَبِالْوَٰلِدَيْنِ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إِحْسَ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ناٗ وَذِ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اِ۬</w:t>
      </w:r>
      <w:r w:rsidRPr="00CF5C0E">
        <w:rPr>
          <w:rFonts w:cs="KFGQPC WARSH Uthmanic Script"/>
          <w:sz w:val="44"/>
          <w:szCs w:val="44"/>
          <w:rtl/>
        </w:rPr>
        <w:t>لْقُرْب۪يٰ وَالْيَتَٰم۪يٰ وَالْمَسَٰكِينِ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وَقُولُواْ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لِلنَّاسِ حُسْناٗ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وَأَقِيمُواْ اُ۬لصَّلَوٰةَ وَءَاتُواْ اُ۬لزَّكَوٰةَ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ثُمَّ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تَوَلَّيْتُمُۥٓ إِلَّا قَلِيلاٗ مِّنكُمْ وَأَنتُم مُّعْرِضُون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َ </w:t>
      </w:r>
      <w:r w:rsidRPr="00CF5C0E">
        <w:rPr>
          <w:rFonts w:cs="KFGQPC WARSH Uthmanic Script" w:hint="cs"/>
          <w:sz w:val="44"/>
          <w:szCs w:val="44"/>
          <w:rtl/>
        </w:rPr>
        <w:t>٨٢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وَإِذَ اَخَذْنَا مِيثَٰقَكُمْ لَا تَسْفِكُونَ دِمَآءَكُمْ وَلَا تُخْرِجُونَ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أَنفُسَكُم مِّن دِيٰ۪رِكُمْ ثُمَّ أَقْرَرْتُمْ وَأَنتُمْ تَشْهَدُونَ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ثُمَّ أَنتُمْ هَٰٓؤُلَآءِ تَقْتُلُونَ أَنفُسَكُمْ وَتُخْرِجُونَ فَرِيقاٗ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مِّنكُم مِّن دِيٰ۪رِهِمْ تَظ</w:t>
      </w:r>
      <w:r w:rsidRPr="00CF5C0E">
        <w:rPr>
          <w:rFonts w:cs="KFGQPC WARSH Uthmanic Script" w:hint="cs"/>
          <w:sz w:val="44"/>
          <w:szCs w:val="44"/>
          <w:rtl/>
        </w:rPr>
        <w:t>َّ</w:t>
      </w:r>
      <w:r w:rsidRPr="00CF5C0E">
        <w:rPr>
          <w:rFonts w:cs="KFGQPC WARSH Uthmanic Script"/>
          <w:sz w:val="44"/>
          <w:szCs w:val="44"/>
          <w:rtl/>
        </w:rPr>
        <w:t>ٰهَرُونَ عَلَيْهِم بِا</w:t>
      </w:r>
      <w:r w:rsidRPr="00CF5C0E">
        <w:rPr>
          <w:rFonts w:cs="KFGQPC WARSH Uthmanic Script" w:hint="cs"/>
          <w:sz w:val="44"/>
          <w:szCs w:val="44"/>
          <w:rtl/>
        </w:rPr>
        <w:t>لِا</w:t>
      </w:r>
      <w:r w:rsidRPr="00CF5C0E">
        <w:rPr>
          <w:rFonts w:cs="KFGQPC WARSH Uthmanic Script"/>
          <w:sz w:val="44"/>
          <w:szCs w:val="44"/>
          <w:rtl/>
        </w:rPr>
        <w:t>ثْمِ وَالْعُدْوَٰنِ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وَإِنْ يَّ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تُوكُم</w:t>
      </w:r>
      <w:r w:rsidRPr="00CF5C0E">
        <w:rPr>
          <w:rFonts w:cs="KFGQPC WARSH Uthmanic Script" w:hint="cs"/>
          <w:sz w:val="44"/>
          <w:szCs w:val="44"/>
          <w:rtl/>
        </w:rPr>
        <w:t>ُۥٓ</w:t>
      </w:r>
      <w:r w:rsidRPr="00CF5C0E">
        <w:rPr>
          <w:rFonts w:cs="KFGQPC WARSH Uthmanic Script"/>
          <w:sz w:val="44"/>
          <w:szCs w:val="44"/>
          <w:rtl/>
        </w:rPr>
        <w:t xml:space="preserve"> أُسَٰر۪يٰ تُفَٰدُوهُمْ وَهُوَ مُحَرَّمٌ عَلَيْكُم</w:t>
      </w:r>
      <w:r w:rsidRPr="00CF5C0E">
        <w:rPr>
          <w:rFonts w:cs="KFGQPC WARSH Uthmanic Script" w:hint="cs"/>
          <w:sz w:val="44"/>
          <w:szCs w:val="44"/>
          <w:rtl/>
        </w:rPr>
        <w:t>ُۥٓ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إِخْرَاجُهُم</w:t>
      </w:r>
      <w:r w:rsidRPr="00CF5C0E">
        <w:rPr>
          <w:rFonts w:cs="KFGQPC WARSH Uthmanic Script" w:hint="cs"/>
          <w:sz w:val="44"/>
          <w:szCs w:val="44"/>
          <w:rtl/>
        </w:rPr>
        <w:t>ُۥٓ</w:t>
      </w:r>
      <w:r w:rsidRPr="00CF5C0E">
        <w:rPr>
          <w:rFonts w:cs="KFGQPC WARSH Uthmanic Script"/>
          <w:sz w:val="44"/>
          <w:szCs w:val="44"/>
          <w:rtl/>
        </w:rPr>
        <w:t>ۖ أَفَتُومِنُونَ بِبَعْضِ اِ۬لْكِتَٰبِ وَتَكْفُرُونَ بِبَعْضٖۖ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فَمَا جَزَآءُ مَنْ يَّفْعَلُ ذَٰلِكَ مِنكُمُۥٓ إِلَّا خِزْيٞ فِے اِ۬لْحَيَوٰةِ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اِ۬</w:t>
      </w:r>
      <w:r w:rsidRPr="00CF5C0E">
        <w:rPr>
          <w:rFonts w:cs="KFGQPC WARSH Uthmanic Script"/>
          <w:sz w:val="44"/>
          <w:szCs w:val="44"/>
          <w:rtl/>
        </w:rPr>
        <w:t>لدُّنْي۪اۖ وَيَوْمَ اَ۬لْقِيَٰمَةِ يُرَدُّونَ إِلَيٰٓ أَشَدِّ اِ۬لْعَذَابِۖ وَمَا اَ۬للَّهُ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بِغَٰفِلٍ عَمَّا </w:t>
      </w:r>
      <w:r w:rsidRPr="00CF5C0E">
        <w:rPr>
          <w:rFonts w:cs="KFGQPC WARSH Uthmanic Script" w:hint="cs"/>
          <w:sz w:val="44"/>
          <w:szCs w:val="44"/>
          <w:rtl/>
        </w:rPr>
        <w:t>ي</w:t>
      </w:r>
      <w:r w:rsidRPr="00CF5C0E">
        <w:rPr>
          <w:rFonts w:cs="KFGQPC WARSH Uthmanic Script"/>
          <w:sz w:val="44"/>
          <w:szCs w:val="44"/>
          <w:rtl/>
        </w:rPr>
        <w:t>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٨٤</w:t>
      </w:r>
      <w:r w:rsidRPr="00CF5C0E">
        <w:rPr>
          <w:rFonts w:cs="KFGQPC WARSH Uthmanic Script"/>
          <w:sz w:val="44"/>
          <w:szCs w:val="44"/>
          <w:rtl/>
        </w:rPr>
        <w:t xml:space="preserve"> أُوْلَٰٓئِكَ اَ۬لذِينَ اَ۪شْتَرَوُاْ اُ۬لْحَيَوٰةَ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اَ۬لدُّنْي۪ا بِالَاخِرَةِ فَلَا يُخَفَّفُ عَنْهُمُ اُ۬لْعَذَابُ وَلَا هُمْ يُنصَرُونَ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وَلَقَدَ اٰتَيْنَا مُوسَي اَ۬لْكِتَٰبَ وَقَفَّيْنَا مِنۢ بَعْدِهِۦ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بِالرُّسُلِۖ وَءَاتَيْنَا عِيسَي اَ۪بْنَ مَرْيَمَ اَ۬لْبَيِّنَٰتِ وَأَيَّدْنَٰهُ بِرُوحِ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اِ۬</w:t>
      </w:r>
      <w:r w:rsidRPr="00CF5C0E">
        <w:rPr>
          <w:rFonts w:cs="KFGQPC WARSH Uthmanic Script"/>
          <w:sz w:val="44"/>
          <w:szCs w:val="44"/>
          <w:rtl/>
        </w:rPr>
        <w:t>لْقُدُسِۖ أَفَكُلَّمَا جَآءَكُمْ رَسُولُۢ بِمَا لَا تَهْو۪يٰٓ أَنفُسُكُمُ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اُ۪</w:t>
      </w:r>
      <w:r w:rsidRPr="00CF5C0E">
        <w:rPr>
          <w:rFonts w:cs="KFGQPC WARSH Uthmanic Script"/>
          <w:sz w:val="44"/>
          <w:szCs w:val="44"/>
          <w:rtl/>
        </w:rPr>
        <w:t>سْتَكْبَرْتُمْ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فَفَرِيقاٗ كَذَّبْتُمْۖ وَفَرِيقاٗ تَقْتُلُونَ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٨٦</w:t>
      </w:r>
      <w:r w:rsidRPr="00CF5C0E">
        <w:rPr>
          <w:rFonts w:cs="KFGQPC WARSH Uthmanic Script"/>
          <w:sz w:val="44"/>
          <w:szCs w:val="44"/>
          <w:rtl/>
        </w:rPr>
        <w:t xml:space="preserve"> وَقَالُواْ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قُلُوبُنَا غُلْفُۢۖ بَل لَّعَنَهُمُ اُ۬للَّهُ بِكُفْرِهِمْ فَقَلِيلاٗ مَّا يُومِنُونَ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وَلَمَّا جَآءَهُمْ كِتَٰبٞ مِّنْ عِندِ اِ۬للَّهِ مُصَدِّقٞ لِّمَا مَعَهُمْ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وَكَانُواْ مِن قَبْلُ يَسْتَفْتِحُونَ عَلَي اَ۬لذِينَ كَفَرُواْۖ فَلَمَّا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جَآءَهُم مَّا عَرَفُواْ كَفَرُواْ بِهِۦۖ فَلَعْنَةُ اُ۬للَّهِ عَلَي اَ۬لْكٰ۪فِرِينَ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 w:hint="cs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٨٨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</w:t>
      </w:r>
      <w:r w:rsidRPr="00CF5C0E">
        <w:rPr>
          <w:rFonts w:cs="KFGQPC WARSH Uthmanic Script" w:hint="cs"/>
          <w:sz w:val="44"/>
          <w:szCs w:val="44"/>
          <w:rtl/>
        </w:rPr>
        <w:t>ي</w:t>
      </w:r>
      <w:r w:rsidRPr="00CF5C0E">
        <w:rPr>
          <w:rFonts w:cs="KFGQPC WARSH Uthmanic Script"/>
          <w:sz w:val="44"/>
          <w:szCs w:val="44"/>
          <w:rtl/>
        </w:rPr>
        <w:t>سَمَا اَ۪شْتَرَوْاْ بِهِۦٓ أَنفُسَهُمُۥٓ أَنْ يَّكْفُرُواْ بِمَآ أَنزَلَ اَ۬للَّهُ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بَغْياً اَنْ يُّنَزِّلَ اَ۬للَّهُ مِن فَضْلِهِۦ عَلَيٰ مَنْ يَّشَآءُ مِنْ عِبَادِهِۦۖ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فَبَآءُو بِغَضَبٍ عَلَيٰ غَضَبٖۖ وَلِلْكٰ۪فِرِينَ عَذَابٞ مُّهِين</w:t>
      </w:r>
      <w:r w:rsidRPr="00CF5C0E">
        <w:rPr>
          <w:rFonts w:cs="KFGQPC WARSH Uthmanic Script" w:hint="cs"/>
          <w:sz w:val="44"/>
          <w:szCs w:val="44"/>
          <w:rtl/>
        </w:rPr>
        <w:t>ٞۖ ٨٩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وَإِذَا قِيلَ لَهُمُۥٓ ءَامِنُواْ بِمَآ أَنزَلَ اَ۬للَّهُ قَالُواْ نُومِنُ بِمَآ أُنزِلَ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عَلَيْنَا وَيَكْفُرُونَ بِمَا وَرَآءَهُۥۖ وَهُوَ اَ۬لْحَقُّ مُصَدِّقاٗ لِّمَا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مَعَهُمْۖ قُلْ فَلِمَ تَقْتُلُونَ أَنۢبِي</w:t>
      </w:r>
      <w:r w:rsidRPr="00CF5C0E">
        <w:rPr>
          <w:rFonts w:cs="KFGQPC WARSH Uthmanic Script" w:hint="cs"/>
          <w:sz w:val="44"/>
          <w:szCs w:val="44"/>
          <w:rtl/>
        </w:rPr>
        <w:t>َٔ</w:t>
      </w:r>
      <w:r w:rsidRPr="00CF5C0E">
        <w:rPr>
          <w:rFonts w:cs="KFGQPC WARSH Uthmanic Script"/>
          <w:sz w:val="44"/>
          <w:szCs w:val="44"/>
          <w:rtl/>
        </w:rPr>
        <w:t>آءَ اَ۬للَّهِ مِن قَبْلُ إِن كُنتُم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٩٠</w:t>
      </w:r>
      <w:r w:rsidRPr="00CF5C0E">
        <w:rPr>
          <w:rFonts w:cs="KFGQPC WARSH Uthmanic Script"/>
          <w:sz w:val="44"/>
          <w:szCs w:val="44"/>
          <w:rtl/>
        </w:rPr>
        <w:t xml:space="preserve"> ۞وَلَقَدْ جَآءَكُم مُّوس۪يٰ بِالْبَيِّنَٰتِ ثُمَّ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تَّخَذت</w:t>
      </w:r>
      <w:r w:rsidRPr="00CF5C0E">
        <w:rPr>
          <w:rFonts w:cs="KFGQPC WARSH Uthmanic Script" w:hint="cs"/>
          <w:sz w:val="44"/>
          <w:szCs w:val="44"/>
          <w:rtl/>
        </w:rPr>
        <w:t>ُّ</w:t>
      </w:r>
      <w:r w:rsidRPr="00CF5C0E">
        <w:rPr>
          <w:rFonts w:cs="KFGQPC WARSH Uthmanic Script"/>
          <w:sz w:val="44"/>
          <w:szCs w:val="44"/>
          <w:rtl/>
        </w:rPr>
        <w:t>مُ اُ۬لْعِجْلَ مِنۢ بَعْدِهِۦ وَأَنتُمْ ظَٰلِمُونَ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٩١</w:t>
      </w:r>
      <w:r w:rsidRPr="00CF5C0E">
        <w:rPr>
          <w:rFonts w:cs="KFGQPC WARSH Uthmanic Script"/>
          <w:sz w:val="44"/>
          <w:szCs w:val="44"/>
          <w:rtl/>
        </w:rPr>
        <w:t xml:space="preserve"> وَإِذ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اَ</w:t>
      </w:r>
      <w:r w:rsidRPr="00CF5C0E">
        <w:rPr>
          <w:rFonts w:cs="KFGQPC WARSH Uthmanic Script"/>
          <w:sz w:val="44"/>
          <w:szCs w:val="44"/>
          <w:rtl/>
        </w:rPr>
        <w:t>خَذْنَا مِيثَٰقَكُمْ وَرَفَعْنَا فَوْقَكُمُ اُ۬لطُّورَ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خُذُواْ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مَآ ءَاتَيْنَٰكُم بِقُوَّةٖ وَاسْمَعُواْۖ قَالُواْ سَمِعْنَا وَعَصَيْنَاۖ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وَأُشْرِبُواْ فِے قُلُوبِهِمُ اُ۬لْعِجْلَ بِكُفْرِهِمْۖ قُلْ بِ</w:t>
      </w:r>
      <w:r w:rsidRPr="00CF5C0E">
        <w:rPr>
          <w:rFonts w:cs="KFGQPC WARSH Uthmanic Script" w:hint="cs"/>
          <w:sz w:val="44"/>
          <w:szCs w:val="44"/>
          <w:rtl/>
        </w:rPr>
        <w:t>ي</w:t>
      </w:r>
      <w:r w:rsidRPr="00CF5C0E">
        <w:rPr>
          <w:rFonts w:cs="KFGQPC WARSH Uthmanic Script"/>
          <w:sz w:val="44"/>
          <w:szCs w:val="44"/>
          <w:rtl/>
        </w:rPr>
        <w:t>سَمَا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مُرُكُم بِهِۦٓ إِيمَٰنُكُمُۥٓ إِن كُنتُم مُّومِنِينَ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٩٢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قُلِ اِن كَانَتْ لَكُمُ اُ۬لدَّارُ اُ۬لَاخِرَةُ عِندَ اَ۬للَّهِ خَ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لِصَةٗ مِّن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دُونِ اِ۬لنَّاسِ فَتَمَنَّوُاْ اُ۬لْمَوْتَ إِن كُنتُمْ صَٰدِقِينَ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٩٣</w:t>
      </w:r>
      <w:r w:rsidRPr="00CF5C0E">
        <w:rPr>
          <w:rFonts w:cs="KFGQPC WARSH Uthmanic Script"/>
          <w:sz w:val="44"/>
          <w:szCs w:val="44"/>
          <w:rtl/>
        </w:rPr>
        <w:t xml:space="preserve"> وَلَن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َتَمَنَّوْهُ أَبَداَۢ بِمَا قَدَّمَتَ اَيْدِيهِمْۖ وَاللَّهُ عَلِيمُۢ بِالظَّٰلِمِينَ</w:t>
      </w:r>
      <w:r w:rsidRPr="00CF5C0E">
        <w:rPr>
          <w:rFonts w:cs="KFGQPC WARSH Uthmanic Script" w:hint="cs"/>
          <w:sz w:val="44"/>
          <w:szCs w:val="44"/>
          <w:rtl/>
        </w:rPr>
        <w:t>ۖ ٩٤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وَلَتَجِدَنَّهُمُۥٓ أَحْرَصَ اَ۬لنَّاسِ عَلَيٰ حَيَوٰةٖ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وَمِنَ اَ۬لذِينَ أَشْرَكُواْ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يَوَدُّ أَحَدُهُمْ لَوْ يُعَمَّرُ أَلْفَ سَنَةٖ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وَمَا هُوَ بِمُزَحْزِحِهِۦ مِنَ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اَ۬لْعَذَابِ أَنْ يُّعَمَّرَۖ وَاللَّهُ بَصِيرُۢ بِمَا يَعْمَلُونَ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٩٥</w:t>
      </w:r>
      <w:r w:rsidRPr="00CF5C0E">
        <w:rPr>
          <w:rFonts w:cs="KFGQPC WARSH Uthmanic Script"/>
          <w:sz w:val="44"/>
          <w:szCs w:val="44"/>
          <w:rtl/>
        </w:rPr>
        <w:t xml:space="preserve"> قُلْ مَن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كَانَ عَدُوّاٗ لِّ</w:t>
      </w:r>
      <w:r w:rsidRPr="00CF5C0E">
        <w:rPr>
          <w:rFonts w:cs="KFGQPC WARSH Uthmanic Script" w:hint="cs"/>
          <w:sz w:val="44"/>
          <w:szCs w:val="44"/>
          <w:rtl/>
        </w:rPr>
        <w:t>ـ</w:t>
      </w:r>
      <w:r w:rsidRPr="00CF5C0E">
        <w:rPr>
          <w:rFonts w:cs="KFGQPC WARSH Uthmanic Script"/>
          <w:sz w:val="44"/>
          <w:szCs w:val="44"/>
          <w:rtl/>
        </w:rPr>
        <w:t>جِبْرِيلَ فَإِنَّهُۥ نَزَّلَهُۥ عَلَيٰ قَلْبِكَ بِإِذْنِ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اِ۬للَّهِ مُصَدِّقاٗ لِّمَا بَيْنَ يَدَيْهِ وَهُديٗ وَبُشْر۪يٰ لِلْمُومِنِينَ</w:t>
      </w:r>
      <w:r w:rsidRPr="00CF5C0E">
        <w:rPr>
          <w:rFonts w:cs="KFGQPC WARSH Uthmanic Script" w:hint="cs"/>
          <w:sz w:val="44"/>
          <w:szCs w:val="44"/>
          <w:rtl/>
        </w:rPr>
        <w:t>ۖ ٩٦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مَن كَانَ عَدُوّاٗ لِّلهِ وَمَلَٰٓئِكَتِهِۦ وَرُسُلِهِۦ وَجِبْرِيلَ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وَمِيكَ</w:t>
      </w:r>
      <w:r w:rsidRPr="00CF5C0E">
        <w:rPr>
          <w:rFonts w:cs="KFGQPC WARSH Uthmanic Script" w:hint="cs"/>
          <w:sz w:val="44"/>
          <w:szCs w:val="44"/>
          <w:rtl/>
        </w:rPr>
        <w:t>ٰٓئِ</w:t>
      </w:r>
      <w:r w:rsidRPr="00CF5C0E">
        <w:rPr>
          <w:rFonts w:cs="KFGQPC WARSH Uthmanic Script"/>
          <w:sz w:val="44"/>
          <w:szCs w:val="44"/>
          <w:rtl/>
        </w:rPr>
        <w:t>ل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فَإِنَّ اَ۬للَّهَ عَدُوّٞ لِّلْكٰ۪فِرِينَ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٩٧</w:t>
      </w:r>
      <w:r w:rsidRPr="00CF5C0E">
        <w:rPr>
          <w:rFonts w:cs="KFGQPC WARSH Uthmanic Script"/>
          <w:sz w:val="44"/>
          <w:szCs w:val="44"/>
          <w:rtl/>
        </w:rPr>
        <w:t xml:space="preserve"> وَلَقَدَ اَنزَلْنَآ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إِلَيْكَ ءَايَٰتِۢ بَيِّنَٰتٖۖ وَمَا يَكْفُرُ بِهَآ إِلَّا اَ۬لْفَٰسِقُونَ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أَوَكُلَّمَا عَٰهَدُواْ عَهْداٗ نَّبَذَهُۥ فَرِيقٞ مِّنْهُمۖ بَلَ اَكْثَرُهُمْ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يُومِنُونَ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٩٩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وَلَمَّا جَآءَهُمْ رَسُولٞ مِّنْ عِندِ اِ۬للَّهِ مُصَدِّقٞ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لِّمَا مَعَهُمْ نَبَذَ فَرِيقٞ مِّنَ اَ۬لذِينَ أُوتُواْ اُ۬لْكِتَٰبَ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كِتَٰبَ اَ۬للَّهِ وَرَآءَ ظُهُورِهِمْ كَأَنَّهُمْ لَا يَعْلَمُونَ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وَاتَّبَعُواْ مَا تَتْلُواْ اُ۬لشَّيَٰطِينُ عَلَيٰ مُلْكِ سُلَيْمَٰنَۖ وَمَا كَفَرَ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سُلَيْمَٰنُۖ وَلَٰكِنَّ اَ۬لشَّيَٰطِينَ كَفَرُواْ يُعَلِّمُونَ اَ۬لنَّاسَ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اَ۬لسِّحْرَ وَمَآ أُنزِلَ عَلَي اَ۬لْمَلَكَيْنِ بِبَابِلَ هَ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رُوتَ وَمَ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رُوتَۖ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 يُعَلِّمَ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 مِنَ اَحَدٍ حَتَّيٰ يَقُولَآ إِنَّمَا نَحْنُ فِتْنَةٞ فَلَا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تَكْفُرْۖ فَيَتَعَلَّمُونَ مِنْهُمَا مَا يُفَرِّقُونَ بِهِۦ بَيْنَ اَ۬لْمَرْءِ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وَزَوْجِهِۦۖ وَمَا هُم بِضَآرِّينَ بِهِۦ مِنَ اَحَدٍ اِلَّا بِإِذْنِ اِ۬للَّهِۖ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وَيَتَعَلَّمُونَ مَا يَضُرُّهُمْ وَلَا يَنفَعُهُمْۖ وَلَقَدْ عَلِمُواْ لَمَنِ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شْتَر۪يٰهُ مَا لَهُۥ فِے اِ۬لَاخِرَةِ مِنْ خَلَٰقٖۖ وَلَبِيسَ مَا شَرَوْاْ بِهِۦٓ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أَنفُسَهُمْ لَوْ كَانُواْ يَعْلَمُونَ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١٠١</w:t>
      </w:r>
      <w:r w:rsidRPr="00CF5C0E">
        <w:rPr>
          <w:rFonts w:cs="KFGQPC WARSH Uthmanic Script"/>
          <w:sz w:val="44"/>
          <w:szCs w:val="44"/>
          <w:rtl/>
        </w:rPr>
        <w:t xml:space="preserve"> وَلَوَ اَنَّهُمُۥٓ ءَامَنُواْ وَاتَّقَوْاْ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لَمَثُوبَةٞ مِّنْ عِندِ اِ۬للَّهِ خَيْرٞ لَّوْ كَانُواْ يَعْلَمُونَ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يَٰٓأَيُّهَا اَ۬لذِينَ ءَامَنُواْ لَا تَقُولُواْ رَٰعِنَا وَقُولُواْ اُ۟نظُرْنَا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وَاسْمَعُواْۖ وَلِلْكٰ۪فِرِينَ عَذَابٌ اَلِيمٞ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١٠٣</w:t>
      </w:r>
      <w:r w:rsidRPr="00CF5C0E">
        <w:rPr>
          <w:rFonts w:cs="KFGQPC WARSH Uthmanic Script"/>
          <w:sz w:val="44"/>
          <w:szCs w:val="44"/>
          <w:rtl/>
        </w:rPr>
        <w:t xml:space="preserve"> مَّا يَوَدُّ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اُ۬</w:t>
      </w:r>
      <w:r w:rsidRPr="00CF5C0E">
        <w:rPr>
          <w:rFonts w:cs="KFGQPC WARSH Uthmanic Script"/>
          <w:sz w:val="44"/>
          <w:szCs w:val="44"/>
          <w:rtl/>
        </w:rPr>
        <w:t>لذِينَ كَفَرُواْ مِنَ اَهْلِ اِ۬لْكِتَٰبِ وَلَا اَ۬لْمُشْرِكِينَ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أَنْ يُّنَزَّلَ عَلَيْكُم مِّنْ خَيْرٖ مِّن رَّبِّكُمْۖ وَاللَّهُ يَخْتَصُّ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بِرَحْمَتِهِۦ مَنْ يَّشَآءُۖ وَاللَّهُ ذُو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۬لْفَضْلِ اِ۬لْعَظِيمِ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۞مَا نَنسَخْ مِنَ اٰيَةٍ اَوْ نُنسِهَا نَ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تِ بِخَيْرٖ مِّنْهَآ أَوْ مِثْلِهَآۖ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أَلَمْ تَعْلَمَ اَنَّ اَ۬للَّهَ عَلَيٰ كُلِّ شَےْءٖ قَدِيرٌ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١٠٥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اَ</w:t>
      </w:r>
      <w:r w:rsidRPr="00CF5C0E">
        <w:rPr>
          <w:rFonts w:cs="KFGQPC WARSH Uthmanic Script"/>
          <w:sz w:val="44"/>
          <w:szCs w:val="44"/>
          <w:rtl/>
        </w:rPr>
        <w:t>لَمْ تَعْلَمَ اَنَّ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اَ۬للَّهَ لَهُۥ مُلْكُ اُ۬لسَّمَٰوَٰتِ وَالَارْضِ وَمَا لَكُم مِّن دُونِ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۬للَّهِ مِنْ وَّلِيّٖ وَلَا نَصِيرٍ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١٠٦</w:t>
      </w:r>
      <w:r w:rsidRPr="00CF5C0E">
        <w:rPr>
          <w:rFonts w:cs="KFGQPC WARSH Uthmanic Script"/>
          <w:sz w:val="44"/>
          <w:szCs w:val="44"/>
          <w:rtl/>
        </w:rPr>
        <w:t xml:space="preserve"> اَمْ تُرِيدُونَ أَن تَسْـَٔلُواْ رَسُولَكُمْ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كَمَا سُئِلَ مُوس۪يٰ مِن قَبْلُۖ وَمَنْ يَّتَبَدَّلِ اِ۬لْكُفْرَ بِالِايمَٰنِ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فَقَد ضَّلَّ سَوَآءَ اَ۬لسَّبِيلِ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١٠٧</w:t>
      </w:r>
      <w:r w:rsidRPr="00CF5C0E">
        <w:rPr>
          <w:rFonts w:cs="KFGQPC WARSH Uthmanic Script"/>
          <w:sz w:val="44"/>
          <w:szCs w:val="44"/>
          <w:rtl/>
        </w:rPr>
        <w:t xml:space="preserve"> وَدَّ كَثِيرٞ مِّنَ اَهْلِ اِ۬لْكِتَٰبِ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لَوْ يَرُدُّونَكُم مِّنۢ بَعْدِ إِيمَٰنِكُمْ كُفَّاراً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حَسَداٗ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مِّنْ عِندِ أَنفُسِهِم مِّنۢ بَعْدِ مَا تَبَيَّنَ لَهُمُ اُ۬لْحَقُّۖ فَاعْفُواْ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وَاصْفَحُواْ حَتَّيٰ يَاتِيَ اَ۬للَّهُ بِأَمْرِهِۦٓۖ إِنَّ اَ۬للَّهَ عَلَيٰ كُلِّ شَےْءٖ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قَدِيرٞ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١٠٨</w:t>
      </w:r>
      <w:r w:rsidRPr="00CF5C0E">
        <w:rPr>
          <w:rFonts w:cs="KFGQPC WARSH Uthmanic Script"/>
          <w:sz w:val="44"/>
          <w:szCs w:val="44"/>
          <w:rtl/>
        </w:rPr>
        <w:t xml:space="preserve"> وَأَقِيمُواْ اُ۬لصَّلَوٰةَ وَءَاتُواْ اُ۬لزَّكَوٰةَۖ وَمَا تُقَدِّمُواْ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لِأَنفُسِكُم مِّنْ خَيْرٖ تَجِدُوهُ عِندَ اَ۬للَّهِۖ إِنَّ اَ۬للَّهَ بِمَا تَعْمَلُونَ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بَصِيرٞ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١٠٩</w:t>
      </w:r>
      <w:r w:rsidRPr="00CF5C0E">
        <w:rPr>
          <w:rFonts w:cs="KFGQPC WARSH Uthmanic Script"/>
          <w:sz w:val="44"/>
          <w:szCs w:val="44"/>
          <w:rtl/>
        </w:rPr>
        <w:t xml:space="preserve"> وَقَالُواْ لَنْ يَّدْخُلَ اَ۬لْجَنَّةَ إِلَّا مَن كَانَ هُوداً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َوْ نَصَٰر۪يٰۖ تِلْكَ أَمَانِيُّهُمْۖ قُلْ هَاتُواْ بُرْهَٰنَكُمُۥٓ إِن كُنتُمْ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صَٰدِقِينَ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١١٠</w:t>
      </w:r>
      <w:r w:rsidRPr="00CF5C0E">
        <w:rPr>
          <w:rFonts w:cs="KFGQPC WARSH Uthmanic Script"/>
          <w:sz w:val="44"/>
          <w:szCs w:val="44"/>
          <w:rtl/>
        </w:rPr>
        <w:t xml:space="preserve"> بَل۪يٰ مَنَ اَسْلَمَ وَجْهَهُۥ لِلهِ وَهُوَ مُحْسِنٞ فَلَهُۥٓ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أَجْرُهُۥ عِندَ رَبِّهِۦ وَلَا خَوْفٌ عَلَيْهِمْ وَلَا هُمْ يَحْزَنُونَ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وَقَالَتِ اِ۬لْيَهُودُ لَيْسَتِ اِ۬لنَّصَٰر۪يٰ عَلَيٰ شَےْءٖ وَقَالَتِ اِ۬لنَّصَٰر۪يٰ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لَيْسَتِ اِ۬لْيَهُودُ عَلَيٰ شَےْءٖ وَهُمْ يَتْلُونَ اَ۬لْكِتَٰبَۖ كَذَٰلِكَ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قَالَ اَ۬لذِينَ لَا يَعْلَمُونَ مِثْلَ قَوْلِهِمْۖ فَاللَّهُ يَحْكُمُ بَيْنَهُمْ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يَوْمَ اَ۬لْقِيَٰمَةِ فِيمَا كَانُواْ فِيهِ يَخْتَلِفُونَ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١١٢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وَمَنَ اَظْلَمُ مِمَّن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مَّنَعَ مَسَٰجِدَ اَ۬للَّهِ أَنْ يُّذْكَرَ فِيهَا اَ۪سْمُهُۥ وَسَع۪يٰ فِے خَرَابِهَآۖ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أُوْلَٰٓئِكَ مَا كَانَ لَهُمُۥٓ أَنْ يَّدْخُلُوهَآ إِلَّا خَآئِفِينَۖ لَهُمْ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۬لدُّنْي۪ا خِزْيٞۖ وَلَهُمْ فِے اِ۬لَاخِرَةِ عَذَابٌ عَظِيم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١١٣</w:t>
      </w:r>
      <w:r w:rsidRPr="00CF5C0E">
        <w:rPr>
          <w:rFonts w:cs="KFGQPC WARSH Uthmanic Script"/>
          <w:sz w:val="44"/>
          <w:szCs w:val="44"/>
          <w:rtl/>
        </w:rPr>
        <w:t xml:space="preserve"> وَلِلهِ اِ۬لْمَشْرِقُ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وَالْمَغْرِبُۖ فَأَيْنَمَا تُوَلُّواْ فَثَمَّ وَجْهُ اُ۬للَّهِۖ إِنَّ اَ۬للَّهَ وَٰسِعٌ عَلِيم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وَقَالُواْ اُ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تَّخَذَ اَ۬للَّهُ وَلَداٗۖ سُبْحَٰنَهُۥۖ بَل لَّهُۥ مَا فِے اِ۬لسَّمَٰوَٰتِ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وَالَارْضِۖ كُلّٞ لَّهُۥ قَٰنِتُونَۖ </w:t>
      </w:r>
      <w:r w:rsidRPr="00CF5C0E">
        <w:rPr>
          <w:rFonts w:cs="KFGQPC WARSH Uthmanic Script" w:hint="cs"/>
          <w:sz w:val="44"/>
          <w:szCs w:val="44"/>
          <w:rtl/>
        </w:rPr>
        <w:t>١١٥</w:t>
      </w:r>
      <w:r w:rsidRPr="00CF5C0E">
        <w:rPr>
          <w:rFonts w:cs="KFGQPC WARSH Uthmanic Script"/>
          <w:sz w:val="44"/>
          <w:szCs w:val="44"/>
          <w:rtl/>
        </w:rPr>
        <w:t xml:space="preserve"> بَدِيعُ اُ۬لسَّمَٰوَٰتِ وَالَارْضِۖ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وَإِذَا قَض۪يٰٓ أَمْراٗ فَإِنَّمَا يَقُولُ لَهُۥ كُنۖ فَيَكُونُ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١١٦</w:t>
      </w:r>
      <w:r w:rsidRPr="00CF5C0E">
        <w:rPr>
          <w:rFonts w:cs="KFGQPC WARSH Uthmanic Script"/>
          <w:sz w:val="44"/>
          <w:szCs w:val="44"/>
          <w:rtl/>
        </w:rPr>
        <w:t xml:space="preserve"> وَقَالَ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اَ۬لذِينَ لَا يَعْلَمُونَ لَوْلَا يُكَلِّمُنَا اَ۬للَّهُ أَوْ تَاتِينَآ ءَايَةٞۖ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كَذَٰلِكَ قَالَ اَ۬لذِينَ مِن قَبْلِهِم مِّثْلَ قَوْلِهِمْۖ تَشَٰبَهَتْ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قُلُوبُهُمْۖ قَدْ بَيَّنَّا اَ۬لَايَٰتِ لِقَوْمٖ يُوقِنُونَ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١١٧</w:t>
      </w:r>
      <w:r w:rsidRPr="00CF5C0E">
        <w:rPr>
          <w:rFonts w:cs="KFGQPC WARSH Uthmanic Script"/>
          <w:sz w:val="44"/>
          <w:szCs w:val="44"/>
          <w:rtl/>
        </w:rPr>
        <w:t xml:space="preserve"> إِنَّآ أَرْسَلْنَٰكَ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بِالْحَقِّ بَشِيراٗ وَنَذِيراٗۖ وَلَا ت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سْـَٔل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عَنَ اَصْحَٰبِ اِ۬لْجَحِيمِ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١١٨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وَلَن تَرْض۪يٰ عَنكَ اَ۬لْيَهُودُ وَلَا اَ۬لنَّصَٰر۪يٰ حَتَّيٰ تَتَّبِعَ مِلَّتَهُمْۖ قُل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اِ</w:t>
      </w:r>
      <w:r w:rsidRPr="00CF5C0E">
        <w:rPr>
          <w:rFonts w:cs="KFGQPC WARSH Uthmanic Script"/>
          <w:sz w:val="44"/>
          <w:szCs w:val="44"/>
          <w:rtl/>
        </w:rPr>
        <w:t xml:space="preserve">نَّ هُدَي اَ۬للَّهِ هُوَ اَ۬لْهُد۪يٰۖ وَلَئِنِ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تَّبَعْتَ أَهْوَآءَهُم بَعْدَ اَ۬لذِے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جَآءَكَ مِنَ اَ۬لْعِلْمِ مَا لَكَ مِنَ اَ۬للَّهِ مِنْ وَّلِيّٖ وَلَا نَصِيرٍ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١١٩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اِ۬</w:t>
      </w:r>
      <w:r w:rsidRPr="00CF5C0E">
        <w:rPr>
          <w:rFonts w:cs="KFGQPC WARSH Uthmanic Script"/>
          <w:sz w:val="44"/>
          <w:szCs w:val="44"/>
          <w:rtl/>
        </w:rPr>
        <w:t>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ءَاتَيْنَٰهُمُ اُ۬لْكِتَٰبَ يَتْلُونَهُۥ حَقَّ تِل</w:t>
      </w:r>
      <w:r w:rsidRPr="00CF5C0E">
        <w:rPr>
          <w:rFonts w:cs="KFGQPC WARSH Uthmanic Script" w:hint="cs"/>
          <w:sz w:val="44"/>
          <w:szCs w:val="44"/>
          <w:rtl/>
        </w:rPr>
        <w:t>َٰ</w:t>
      </w:r>
      <w:r w:rsidRPr="00CF5C0E">
        <w:rPr>
          <w:rFonts w:cs="KFGQPC WARSH Uthmanic Script"/>
          <w:sz w:val="44"/>
          <w:szCs w:val="44"/>
          <w:rtl/>
        </w:rPr>
        <w:t>وَتِهِۦٓ أُوْلَٰٓئِكَ يُومِنُونَ بِهِۦۖ وَمَن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َكْفُرْ بِهِۦ فَأُوْلَٰٓئِكَ هُمُ اُ۬لْخَٰسِرُونَ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١٢٠</w:t>
      </w:r>
      <w:r w:rsidRPr="00CF5C0E">
        <w:rPr>
          <w:rFonts w:cs="KFGQPC WARSH Uthmanic Script"/>
          <w:sz w:val="44"/>
          <w:szCs w:val="44"/>
          <w:rtl/>
        </w:rPr>
        <w:t xml:space="preserve"> يَٰبَنِےٓ إِسْرَآءِيلَ </w:t>
      </w:r>
      <w:r w:rsidRPr="00CF5C0E">
        <w:rPr>
          <w:rFonts w:cs="KFGQPC WARSH Uthmanic Script" w:hint="cs"/>
          <w:sz w:val="44"/>
          <w:szCs w:val="44"/>
          <w:rtl/>
        </w:rPr>
        <w:t>اَ۟</w:t>
      </w:r>
      <w:r w:rsidRPr="00CF5C0E">
        <w:rPr>
          <w:rFonts w:cs="KFGQPC WARSH Uthmanic Script"/>
          <w:sz w:val="44"/>
          <w:szCs w:val="44"/>
          <w:rtl/>
        </w:rPr>
        <w:t>ذْكُرُواْ</w:t>
      </w:r>
      <w:r w:rsidRPr="00CF5C0E">
        <w:rPr>
          <w:rFonts w:cs="KFGQPC WARSH Uthmanic Script" w:hint="cs"/>
          <w:sz w:val="44"/>
          <w:szCs w:val="44"/>
          <w:rtl/>
        </w:rPr>
        <w:t xml:space="preserve"> </w:t>
      </w:r>
      <w:r w:rsidRPr="00CF5C0E">
        <w:rPr>
          <w:rFonts w:cs="KFGQPC WARSH Uthmanic Script"/>
          <w:sz w:val="44"/>
          <w:szCs w:val="44"/>
          <w:rtl/>
        </w:rPr>
        <w:t>نِعْمَتِي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اَ۬لتِےٓ أَنْعَمْتُ عَلَيْكُمْ وَأَنِّے فَضَّلْتُكُمْ عَلَي اَ۬لْعَٰلَمِينَ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١٢١</w:t>
      </w:r>
      <w:r w:rsidRPr="00CF5C0E">
        <w:rPr>
          <w:rFonts w:cs="KFGQPC WARSH Uthmanic Script"/>
          <w:sz w:val="44"/>
          <w:szCs w:val="44"/>
          <w:rtl/>
        </w:rPr>
        <w:t xml:space="preserve"> وَاتَّقُواْ يَوْماٗ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لَّا تَجْزِے نَفْسٌ عَن نَّفْسٖ شَئْاٗ وَلَا يُقْبَلُ مِنْهَا عَدْلٞ وَلَا تَنفَعُهَا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شَفَٰعَةٞ وَلَا هُمْ يُنصَرُونَ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١٢٢</w:t>
      </w:r>
      <w:r w:rsidRPr="00CF5C0E">
        <w:rPr>
          <w:rFonts w:cs="KFGQPC WARSH Uthmanic Script"/>
          <w:sz w:val="44"/>
          <w:szCs w:val="44"/>
          <w:rtl/>
        </w:rPr>
        <w:t xml:space="preserve"> ۞وَإِذِ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بْتَل۪يٰٓ إِبْرَٰه</w:t>
      </w:r>
      <w:r w:rsidRPr="00CF5C0E">
        <w:rPr>
          <w:rFonts w:cs="KFGQPC WARSH Uthmanic Script" w:hint="cs"/>
          <w:sz w:val="44"/>
          <w:szCs w:val="44"/>
          <w:rtl/>
        </w:rPr>
        <w:t>ِـي</w:t>
      </w:r>
      <w:r w:rsidRPr="00CF5C0E">
        <w:rPr>
          <w:rFonts w:cs="KFGQPC WARSH Uthmanic Script"/>
          <w:sz w:val="44"/>
          <w:szCs w:val="44"/>
          <w:rtl/>
        </w:rPr>
        <w:t>مَ رَبُّهُۥ بِكَلِمَٰتٖ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فَأَتَمَّهُنَّۖ قَالَ إِنِّے جَاعِلُكَ لِلنَّاسِ إِمَاماٗۖ قَالَ وَمِن ذُرِّيَّتِ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ۖ قَالَ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يَنَالُ عَهْدِ</w:t>
      </w:r>
      <w:r w:rsidRPr="00CF5C0E">
        <w:rPr>
          <w:rFonts w:cs="KFGQPC WARSH Uthmanic Script" w:hint="cs"/>
          <w:sz w:val="44"/>
          <w:szCs w:val="44"/>
          <w:rtl/>
        </w:rPr>
        <w:t>يَ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۬لظَّٰلِمِينَۖ </w:t>
      </w:r>
      <w:r w:rsidRPr="00CF5C0E">
        <w:rPr>
          <w:rFonts w:cs="KFGQPC WARSH Uthmanic Script" w:hint="cs"/>
          <w:sz w:val="44"/>
          <w:szCs w:val="44"/>
          <w:rtl/>
        </w:rPr>
        <w:t>١٢٣</w:t>
      </w:r>
      <w:r w:rsidRPr="00CF5C0E">
        <w:rPr>
          <w:rFonts w:cs="KFGQPC WARSH Uthmanic Script"/>
          <w:sz w:val="44"/>
          <w:szCs w:val="44"/>
          <w:rtl/>
        </w:rPr>
        <w:t xml:space="preserve"> وَإِذْ جَعَلْنَا اَ۬لْبَيْتَ مَثَابَةٗ لِّلنَّاسِ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وَأَمْناٗ وَاتَّخَذُواْ مِن مَّقَامِ إِبْرَٰهِ</w:t>
      </w:r>
      <w:r w:rsidRPr="00CF5C0E">
        <w:rPr>
          <w:rFonts w:cs="KFGQPC WARSH Uthmanic Script" w:hint="cs"/>
          <w:sz w:val="44"/>
          <w:szCs w:val="44"/>
          <w:rtl/>
        </w:rPr>
        <w:t>ي</w:t>
      </w:r>
      <w:r w:rsidRPr="00CF5C0E">
        <w:rPr>
          <w:rFonts w:cs="KFGQPC WARSH Uthmanic Script"/>
          <w:sz w:val="44"/>
          <w:szCs w:val="44"/>
          <w:rtl/>
        </w:rPr>
        <w:t>مَ مُصَلّيٗۖ وَعَهِدْنَآ إِلَيٰٓ إِبْرَٰهِيمَ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وَإِسْمَٰعِيلَ أَن طَهِّرَا بَيْتِيَ لِلطَّآئِفِينَ وَالْعَٰكِفِينَ وَالرُّكَّعِ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اِ۬لسُّجُودِ</w:t>
      </w:r>
      <w:r w:rsidRPr="00CF5C0E">
        <w:rPr>
          <w:rFonts w:cs="KFGQPC WARSH Uthmanic Script" w:hint="cs"/>
          <w:sz w:val="44"/>
          <w:szCs w:val="44"/>
          <w:rtl/>
        </w:rPr>
        <w:t>ۖ ١٢٤</w:t>
      </w:r>
      <w:r w:rsidRPr="00CF5C0E">
        <w:rPr>
          <w:rFonts w:cs="KFGQPC WARSH Uthmanic Script"/>
          <w:sz w:val="44"/>
          <w:szCs w:val="44"/>
          <w:rtl/>
        </w:rPr>
        <w:t xml:space="preserve"> وَإِذْ قَالَ إِبْرَٰهِيمُ رَبِّ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جْعَلْ هَٰذَا بَلَدا</w:t>
      </w:r>
      <w:r w:rsidRPr="00CF5C0E">
        <w:rPr>
          <w:rFonts w:cs="KFGQPC WARSH Uthmanic Script" w:hint="cs"/>
          <w:sz w:val="44"/>
          <w:szCs w:val="44"/>
          <w:rtl/>
        </w:rPr>
        <w:t>ً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اٰ</w:t>
      </w:r>
      <w:r w:rsidRPr="00CF5C0E">
        <w:rPr>
          <w:rFonts w:cs="KFGQPC WARSH Uthmanic Script"/>
          <w:sz w:val="44"/>
          <w:szCs w:val="44"/>
          <w:rtl/>
        </w:rPr>
        <w:t>مِناٗ وَ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رْزُقَ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اَهْلَهُۥ مِنَ اَ۬لثَّمَرَٰتِ مَن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اٰ</w:t>
      </w:r>
      <w:r w:rsidRPr="00CF5C0E">
        <w:rPr>
          <w:rFonts w:cs="KFGQPC WARSH Uthmanic Script"/>
          <w:sz w:val="44"/>
          <w:szCs w:val="44"/>
          <w:rtl/>
        </w:rPr>
        <w:t>مَنَ مِنْهُم بِاللَّهِ وَالْيَوْمِ اِ۬لَاخِرِۖ قَالَ وَمَن كَفَرَ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فَأُمَتِّعُهُۥ قَلِيلاٗ ثُمَّ أَضْطَرُّهُۥٓ إِلَيٰ عَذَابِ اِ۬لنّ۪ارِۖ وَبِيسَ اَ۬لْمَصِيرُ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وَإِذْ يَرْفَعُ إِبْرَٰهِ</w:t>
      </w:r>
      <w:r w:rsidRPr="00CF5C0E">
        <w:rPr>
          <w:rFonts w:cs="KFGQPC WARSH Uthmanic Script" w:hint="cs"/>
          <w:sz w:val="44"/>
          <w:szCs w:val="44"/>
          <w:rtl/>
        </w:rPr>
        <w:t>ي</w:t>
      </w:r>
      <w:r w:rsidRPr="00CF5C0E">
        <w:rPr>
          <w:rFonts w:cs="KFGQPC WARSH Uthmanic Script"/>
          <w:sz w:val="44"/>
          <w:szCs w:val="44"/>
          <w:rtl/>
        </w:rPr>
        <w:t>م</w:t>
      </w:r>
      <w:r w:rsidRPr="00CF5C0E">
        <w:rPr>
          <w:rFonts w:cs="KFGQPC WARSH Uthmanic Script" w:hint="cs"/>
          <w:sz w:val="44"/>
          <w:szCs w:val="44"/>
          <w:rtl/>
        </w:rPr>
        <w:t>ُ اُ۬ل</w:t>
      </w:r>
      <w:r w:rsidRPr="00CF5C0E">
        <w:rPr>
          <w:rFonts w:cs="KFGQPC WARSH Uthmanic Script"/>
          <w:sz w:val="44"/>
          <w:szCs w:val="44"/>
          <w:rtl/>
        </w:rPr>
        <w:t>ْقَوَاعِدَ مِنَ اَ۬لْبَيْتِ وَإِسْمَٰعِيلُ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رَبَّنَا تَقَبَّلْ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مِنَّآ إِنَّكَ أَنتَ اَ۬لسَّمِيعُ اُ۬لْعَلِيمُ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١٢٦</w:t>
      </w:r>
      <w:r w:rsidRPr="00CF5C0E">
        <w:rPr>
          <w:rFonts w:cs="KFGQPC WARSH Uthmanic Script"/>
          <w:sz w:val="44"/>
          <w:szCs w:val="44"/>
          <w:rtl/>
        </w:rPr>
        <w:t xml:space="preserve"> رَبَّنَا وَ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جْعَلْنَا مُسْلِمَيْنِ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لَكَ وَمِن ذُرِّيَّتِنَآ أُمَّةٗ مُّسْلِمَةٗ لَّكَ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وَأَرِنَا مَنَاسِكَنَاۖ وَتُبْ عَلَيْنَا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إِنَّكَ أَنتَ اَ۬لتَّوَّابُ اُ۬لرَّحِيمُ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١٢٧</w:t>
      </w:r>
      <w:r w:rsidRPr="00CF5C0E">
        <w:rPr>
          <w:rFonts w:cs="KFGQPC WARSH Uthmanic Script"/>
          <w:sz w:val="44"/>
          <w:szCs w:val="44"/>
          <w:rtl/>
        </w:rPr>
        <w:t xml:space="preserve"> رَبَّنَا وَ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بْعَثْ فِيهِمْ رَسُولاٗ مِّنْهُمْ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يَتْلُواْ عَلَيْهِمُۥٓ ءَايَٰتِكَ وَيُعَلِّمُهُمُ اُ۬لْكِتَٰبَ وَالْحِكْمَةَ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وَيُزَكِّيهِم</w:t>
      </w:r>
      <w:r w:rsidRPr="00CF5C0E">
        <w:rPr>
          <w:rFonts w:cs="KFGQPC WARSH Uthmanic Script" w:hint="cs"/>
          <w:sz w:val="44"/>
          <w:szCs w:val="44"/>
          <w:rtl/>
        </w:rPr>
        <w:t>ُۥٓ</w:t>
      </w:r>
      <w:r w:rsidRPr="00CF5C0E">
        <w:rPr>
          <w:rFonts w:cs="KFGQPC WARSH Uthmanic Script"/>
          <w:sz w:val="44"/>
          <w:szCs w:val="44"/>
          <w:rtl/>
        </w:rPr>
        <w:t>ۖ إِنَّكَ أَنتَ اَ۬لْعَزِيزُ اُ۬لْحَكِيمُ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١٢٨</w:t>
      </w:r>
      <w:r w:rsidRPr="00CF5C0E">
        <w:rPr>
          <w:rFonts w:cs="KFGQPC WARSH Uthmanic Script"/>
          <w:sz w:val="44"/>
          <w:szCs w:val="44"/>
          <w:rtl/>
        </w:rPr>
        <w:t xml:space="preserve"> وَمَنْ يَّرْغَبُ عَن مِّلَّةِ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إِبْرَٰهِيمَ إِلَّا مَن سَفِهَ نَفْسَهُۥۖ وَلَقَدِ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صْطَفَيْنَٰهُ فِے اِ۬لدُّنْي۪اۖ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وَإِنَّهُۥ فِے اِ۬لَاخِرَةِ لَمِنَ اَ۬لصَّٰلِحِينَ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١٢٩</w:t>
      </w:r>
      <w:r w:rsidRPr="00CF5C0E">
        <w:rPr>
          <w:rFonts w:cs="KFGQPC WARSH Uthmanic Script"/>
          <w:sz w:val="44"/>
          <w:szCs w:val="44"/>
          <w:rtl/>
        </w:rPr>
        <w:t xml:space="preserve"> إِذْ قَالَ لَهُۥ رَبُّهُۥٓ أَسْلِمْۖ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قَالَ أَسْلَمْتُ لِرَبِّ اِ۬لْعَٰلَمِينَ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١٣٠</w:t>
      </w:r>
      <w:r w:rsidRPr="00CF5C0E">
        <w:rPr>
          <w:rFonts w:cs="KFGQPC WARSH Uthmanic Script"/>
          <w:sz w:val="44"/>
          <w:szCs w:val="44"/>
          <w:rtl/>
        </w:rPr>
        <w:t xml:space="preserve"> وَ</w:t>
      </w:r>
      <w:r w:rsidRPr="00CF5C0E">
        <w:rPr>
          <w:rFonts w:cs="KFGQPC WARSH Uthmanic Script" w:hint="cs"/>
          <w:sz w:val="44"/>
          <w:szCs w:val="44"/>
          <w:rtl/>
        </w:rPr>
        <w:t>أَ</w:t>
      </w:r>
      <w:r w:rsidRPr="00CF5C0E">
        <w:rPr>
          <w:rFonts w:cs="KFGQPC WARSH Uthmanic Script"/>
          <w:sz w:val="44"/>
          <w:szCs w:val="44"/>
          <w:rtl/>
        </w:rPr>
        <w:t>و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ص۪يٰ بِهَآ إِبْرَٰهِيمُ بَنِيهِ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وَيَعْقُوبُ يَٰبَنِيَّ إِنَّ اَ۬للَّهَ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صْطَف۪يٰ لَكُمُ اُ۬لدِّينَ فَلَا تَمُوتُنَّ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إِلَّا وَأَنتُم مُّسْلِمُونَ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١٣١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 xml:space="preserve">أَمْ كُنتُمْ شُهَدَآءَ </w:t>
      </w:r>
      <w:r w:rsidRPr="00CF5C0E">
        <w:rPr>
          <w:rFonts w:cs="KFGQPC WARSH Uthmanic Script" w:hint="cs"/>
          <w:sz w:val="44"/>
          <w:szCs w:val="44"/>
          <w:rtl/>
        </w:rPr>
        <w:t>ا۪</w:t>
      </w:r>
      <w:r w:rsidRPr="00CF5C0E">
        <w:rPr>
          <w:rFonts w:cs="KFGQPC WARSH Uthmanic Script"/>
          <w:sz w:val="44"/>
          <w:szCs w:val="44"/>
          <w:rtl/>
        </w:rPr>
        <w:t>ذْ حَضَرَ يَعْقُوبَ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اَ۬لْمَوْتُ إِذْ قَالَ لِبَنِيهِ مَا تَعْبُدُونَ مِنۢ بَعْدِ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ۖ قَالُواْ نَعْبُدُ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إِلَٰهَكَ وَإِلَٰهَ ءَابَآئِكَ إِبْرَٰهِيمَ وَإِسْمَٰعِيلَ وَإِسْحَٰقَ إِلَٰهاٗ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ٰحِداٗ وَنَحْنُ لَهُۥ مُسْلِمُونَ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١٣٢</w:t>
      </w:r>
      <w:r w:rsidRPr="00CF5C0E">
        <w:rPr>
          <w:rFonts w:cs="KFGQPC WARSH Uthmanic Script"/>
          <w:sz w:val="44"/>
          <w:szCs w:val="44"/>
          <w:rtl/>
        </w:rPr>
        <w:t xml:space="preserve"> تِلْكَ أُمَّةٞ قَدْ خَلَتْۖ لَهَا مَا كَسَبَتْ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وَلَكُم مَّا كَسَبْتُمْۖ وَلَا تُسْـَٔلُونَ عَمَّا كَانُواْ يَعْمَلُونَ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وَقَالُواْ كُونُواْ هُوداً اَوْ نَصَٰر۪يٰ تَهْتَدُواْۖ قُلْ بَلْ مِلَّةَ إِبْرَٰهِيمَ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حَنِيفاٗۖ وَمَا كَانَ مِنَ اَ۬لْمُشْرِكِينَ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١٣٤</w:t>
      </w:r>
      <w:r w:rsidRPr="00CF5C0E">
        <w:rPr>
          <w:rFonts w:cs="KFGQPC WARSH Uthmanic Script"/>
          <w:sz w:val="44"/>
          <w:szCs w:val="44"/>
          <w:rtl/>
        </w:rPr>
        <w:t xml:space="preserve"> قُولُوٓاْ ءَامَنَّا بِاللَّهِ وَمَآ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أُنزِلَ إِلَيْنَا وَمَآ أُنزِلَ إِلَيٰٓ إِبْرَٰهِيمَ وَإِسْمَٰعِيلَ وَإِسْحَٰقَ و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يَعْقُوبَ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وَالَاسْبَاطِ وَمَآ أُوتِيَ مُوس۪يٰ وَعِيس۪يٰ وَمَآ أُوتِيَ اَ۬لنَّبِ</w:t>
      </w:r>
      <w:r w:rsidRPr="00CF5C0E">
        <w:rPr>
          <w:rFonts w:cs="KFGQPC WARSH Uthmanic Script" w:hint="cs"/>
          <w:sz w:val="44"/>
          <w:szCs w:val="44"/>
          <w:rtl/>
        </w:rPr>
        <w:t>يٓـُٔ</w:t>
      </w:r>
      <w:r w:rsidRPr="00CF5C0E">
        <w:rPr>
          <w:rFonts w:cs="KFGQPC WARSH Uthmanic Script"/>
          <w:sz w:val="44"/>
          <w:szCs w:val="44"/>
          <w:rtl/>
        </w:rPr>
        <w:t>ونَ 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رَّبِّهِمْ لَا نُفَرِّقُ بَيْنَ أَحَدٖ مِّنْهُمْ وَنَحْنُ لَهُۥ مُسْلِمُونَ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فَإِن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اٰ</w:t>
      </w:r>
      <w:r w:rsidRPr="00CF5C0E">
        <w:rPr>
          <w:rFonts w:cs="KFGQPC WARSH Uthmanic Script"/>
          <w:sz w:val="44"/>
          <w:szCs w:val="44"/>
          <w:rtl/>
        </w:rPr>
        <w:t xml:space="preserve">مَنُواْ بِمِثْلِ مَآ ءَامَنتُم بِهِۦ فَقَدِ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هْتَدَواْۖ وَّإِن تَوَلَّوْاْ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فَإِنَّمَا هُمْ فِے شِقَاقٖۖ فَسَيَكْفِيكَهُمُ اُ۬للَّهُۖ وَهُوَ اَ۬لسَّمِيعُ اُ۬لْعَلِيمُ</w:t>
      </w:r>
      <w:r w:rsidRPr="00CF5C0E">
        <w:rPr>
          <w:rFonts w:cs="KFGQPC WARSH Uthmanic Script" w:hint="cs"/>
          <w:sz w:val="44"/>
          <w:szCs w:val="44"/>
          <w:rtl/>
        </w:rPr>
        <w:t>ۖ ١٣٦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صِبْغَةَ اَ۬للَّهِ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وَمَنَ اَحْسَنُ مِنَ اَ۬للَّهِ صِبْغَةٗۖ وَنَحْنُ لَهُۥ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عَٰبِدُونَ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١٣٧</w:t>
      </w:r>
      <w:r w:rsidRPr="00CF5C0E">
        <w:rPr>
          <w:rFonts w:cs="KFGQPC WARSH Uthmanic Script"/>
          <w:sz w:val="44"/>
          <w:szCs w:val="44"/>
          <w:rtl/>
        </w:rPr>
        <w:t xml:space="preserve"> قُلَ اَتُحَآجُّونَنَا فِے اِ۬للَّهِ وَهُوَ رَبُّنَا وَرَبُّكُمْ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وَلَنَآ أَعْمَٰلُنَا وَلَكُم</w:t>
      </w:r>
      <w:r w:rsidRPr="00CF5C0E">
        <w:rPr>
          <w:rFonts w:cs="KFGQPC WARSH Uthmanic Script" w:hint="cs"/>
          <w:sz w:val="44"/>
          <w:szCs w:val="44"/>
          <w:rtl/>
        </w:rPr>
        <w:t>ُۥٓ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َعْمَٰلُكُمْ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وَنَحْنُ لَهُۥ مُخْلِصُونَ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أَمْ </w:t>
      </w:r>
      <w:r w:rsidRPr="00CF5C0E">
        <w:rPr>
          <w:rFonts w:cs="KFGQPC WARSH Uthmanic Script" w:hint="cs"/>
          <w:sz w:val="44"/>
          <w:szCs w:val="44"/>
          <w:rtl/>
        </w:rPr>
        <w:t>يَق</w:t>
      </w:r>
      <w:r w:rsidRPr="00CF5C0E">
        <w:rPr>
          <w:rFonts w:cs="KFGQPC WARSH Uthmanic Script"/>
          <w:sz w:val="44"/>
          <w:szCs w:val="44"/>
          <w:rtl/>
        </w:rPr>
        <w:t>ُولُونَ إِنَّ إِبْرَٰهِيمَ وَإِسْمَٰعِيلَ وَإِسْحَٰقَ وَيَعْقُوبَ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وَالَاسْبَاطَ كَانُواْ هُوداً اَوْ نَصَٰر۪يٰۖ قُل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آٰ</w:t>
      </w:r>
      <w:r w:rsidRPr="00CF5C0E">
        <w:rPr>
          <w:rFonts w:cs="KFGQPC WARSH Uthmanic Script"/>
          <w:sz w:val="44"/>
          <w:szCs w:val="44"/>
          <w:rtl/>
        </w:rPr>
        <w:t>نتُمُۥٓ أَعْلَمُ أَمِ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اِ۬</w:t>
      </w:r>
      <w:r w:rsidRPr="00CF5C0E">
        <w:rPr>
          <w:rFonts w:cs="KFGQPC WARSH Uthmanic Script"/>
          <w:sz w:val="44"/>
          <w:szCs w:val="44"/>
          <w:rtl/>
        </w:rPr>
        <w:t>للَّهُۖ وَمَنَ اَظْلَمُ مِمَّن كَتَمَ شَهَٰدَةً عِندَهُۥ مِنَ اَ۬للَّهِۖ وَمَا اَ۬للَّهُ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بِغَٰفِلٍ عَمَّا تَعْمَلُونَ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١٣٩</w:t>
      </w:r>
      <w:r w:rsidRPr="00CF5C0E">
        <w:rPr>
          <w:rFonts w:cs="KFGQPC WARSH Uthmanic Script"/>
          <w:sz w:val="44"/>
          <w:szCs w:val="44"/>
          <w:rtl/>
        </w:rPr>
        <w:t xml:space="preserve"> تِلْكَ أُمَّةٞ قَدْ خَلَتْۖ لَهَا مَا كَسَبَتْ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وَلَكُم مَّا كَسَبْتُمْۖ وَلَا تُسْـَٔلُونَ عَمَّا كَانُواْ يَعْمَلُونَ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۞سَيَقُولُ اُ۬لسُّفَهَآءُ مِنَ اَ۬لنَّاسِ مَا وَلّ۪يٰهُمْ عَن قِبْلَتِهِمُ اُ۬لتِے كَانُواْ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عَلَيْهَاۖ قُل لِّلهِ اِ۬لْمَشْرِقُ وَالْمَغْرِبُۖ يَهْدِے مَنْ يَّشَآءُ </w:t>
      </w:r>
      <w:r w:rsidRPr="00CF5C0E">
        <w:rPr>
          <w:rFonts w:cs="KFGQPC WARSH Uthmanic Script" w:hint="cs"/>
          <w:sz w:val="44"/>
          <w:szCs w:val="44"/>
          <w:rtl/>
        </w:rPr>
        <w:t>اِ۪</w:t>
      </w:r>
      <w:r w:rsidRPr="00CF5C0E">
        <w:rPr>
          <w:rFonts w:cs="KFGQPC WARSH Uthmanic Script"/>
          <w:sz w:val="44"/>
          <w:szCs w:val="44"/>
          <w:rtl/>
        </w:rPr>
        <w:t>لَيٰ صِرَٰطٖ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مُّسْتَقِيمٖ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١٤١</w:t>
      </w:r>
      <w:r w:rsidRPr="00CF5C0E">
        <w:rPr>
          <w:rFonts w:cs="KFGQPC WARSH Uthmanic Script"/>
          <w:sz w:val="44"/>
          <w:szCs w:val="44"/>
          <w:rtl/>
        </w:rPr>
        <w:t xml:space="preserve"> وَكَذَٰلِكَ جَعَلْنَٰكُم</w:t>
      </w:r>
      <w:r w:rsidRPr="00CF5C0E">
        <w:rPr>
          <w:rFonts w:cs="KFGQPC WARSH Uthmanic Script" w:hint="cs"/>
          <w:sz w:val="44"/>
          <w:szCs w:val="44"/>
          <w:rtl/>
        </w:rPr>
        <w:t>ُۥٓ</w:t>
      </w:r>
      <w:r w:rsidRPr="00CF5C0E">
        <w:rPr>
          <w:rFonts w:cs="KFGQPC WARSH Uthmanic Script"/>
          <w:sz w:val="44"/>
          <w:szCs w:val="44"/>
          <w:rtl/>
        </w:rPr>
        <w:t xml:space="preserve"> أُمَّةٗ وَسَطاٗۖ لِّتَكُونُواْ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شُهَدَآءَ عَلَي اَ۬لنَّاسِ وَيَكُونَ اَ۬لرَّسُولُ عَلَيْكُمْ شَهِيداٗۖ وَمَا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جَعَلْنَا اَ۬لْقِبْلَةَ اَ۬لتِے كُنتَ عَلَيْهَآ إِلَّا لِنَعْلَمَ مَنْ يَّتَّبِعُ اُ۬لرَّسُولَ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مِمَّنْ يَّنقَلِبُ عَلَيٰ عَقِبَيْهِۖ وَإِن كَانَتْ لَكَبِيرَةً اِلَّا عَلَي اَ۬لذِينَ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هَدَي اَ۬للَّهُۖ وَمَا كَانَ اَ۬للَّهُ لِيُضِيعَ إِيمَٰنَكُمُۥٓۖ إِنَّ اَ۬للَّهَ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بِالنَّاسِ لَرَءُوفٞ رَّحِيم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١٤٢</w:t>
      </w:r>
      <w:r w:rsidRPr="00CF5C0E">
        <w:rPr>
          <w:rFonts w:cs="KFGQPC WARSH Uthmanic Script"/>
          <w:sz w:val="44"/>
          <w:szCs w:val="44"/>
          <w:rtl/>
        </w:rPr>
        <w:t xml:space="preserve"> قَدْ نَر۪يٰ تَقَلُّبَ وَجْهِكَ فِے اِ۬لسَّمَآءِ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فَلَنُوَلِّيَنَّكَ قِبْلَةٗ تَرْض۪يٰهَاۖ فَوَلِّ وَجْهَكَ شَطْرَ اَ۬لْمَسْجِدِ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اِ۬</w:t>
      </w:r>
      <w:r w:rsidRPr="00CF5C0E">
        <w:rPr>
          <w:rFonts w:cs="KFGQPC WARSH Uthmanic Script"/>
          <w:sz w:val="44"/>
          <w:szCs w:val="44"/>
          <w:rtl/>
        </w:rPr>
        <w:t>لْحَرَامِۖ وَحَيْثُ مَا كُنتُمْ فَوَلُّواْ وُجُوهَكُمْ شَطْرَهُۥۖ وَإِنَّ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اَ۬لذِينَ أُوتُواْ اُ۬لْكِتَٰبَ لَيَعْلَمُونَ أَنَّهُ اُ۬لْحَقُّ مِن رَّبِّهِمْۖ وَمَا اَ۬للَّهُ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بِغَٰفِلٍ عَمَّا يَعْمَلُونَ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١٤٣</w:t>
      </w:r>
      <w:r w:rsidRPr="00CF5C0E">
        <w:rPr>
          <w:rFonts w:cs="KFGQPC WARSH Uthmanic Script"/>
          <w:sz w:val="44"/>
          <w:szCs w:val="44"/>
          <w:rtl/>
        </w:rPr>
        <w:t xml:space="preserve"> وَلَئِنَ اَتَيْتَ اَ۬لذِينَ أُوتُواْ اُ۬لْكِتَٰبَ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بِكُلِّ ءَايَةٖ مَّا تَبِعُواْ قِبْلَتَكَۖ وَمَآ أَنتَ بِتَابِعٖ قِبْلَتَهُمْۖ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وَمَا بَعْضُهُم بِتَابِعٖ قِبْلَةَ بَعْضٖۖ وَلَئِنِ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تَّبَعْتَ أَهْوَآءَهُم مِّنۢ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بَعْدِ مَا جَآءَكَ مِنَ اَ۬لْعِلْمِ إِنَّكَ إِذاٗ لَّمِنَ اَ۬لظَّٰلِمِينَ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١٤٤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اَ۬لذِينَ ءَاتَيْنَٰهُمُ اُ۬لْكِتَٰبَ يَعْرِفُونَهُۥ كَمَا يَعْرِفُونَ أَبْنَآءَهُمْۖ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وَإِنَّ فَرِيقاٗ مِّنْهُمْ لَيَكْتُمُونَ اَ۬لْحَقَّ وَهُمْ يَعْلَمُونَ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١٤٥</w:t>
      </w:r>
      <w:r w:rsidRPr="00CF5C0E">
        <w:rPr>
          <w:rFonts w:cs="KFGQPC WARSH Uthmanic Script"/>
          <w:sz w:val="44"/>
          <w:szCs w:val="44"/>
          <w:rtl/>
        </w:rPr>
        <w:t xml:space="preserve"> اَ۬لْحَقُّ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 رَّبِّكَۖ فَلَا تَكُونَنَّ مِنَ اَ۬لْمُمْتَرِينَ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١٤٦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وَلِكُلّٖ وِجْهَةٌ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هُوَ مُوَلِّيهَا فَاسْتَبِقُواْ اُ۬لْخَيْرَٰتِۖ أَيْنَ مَا تَكُونُواْ يَاتِ بِكُمُ اُ۬للَّهُ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جَمِيعاًۖ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اَ۬للَّهَ عَلَيٰ كُلِّ شَےْءٖ قَدِير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١٤٧</w:t>
      </w:r>
      <w:r w:rsidRPr="00CF5C0E">
        <w:rPr>
          <w:rFonts w:cs="KFGQPC WARSH Uthmanic Script"/>
          <w:sz w:val="44"/>
          <w:szCs w:val="44"/>
          <w:rtl/>
        </w:rPr>
        <w:t xml:space="preserve"> وَمِنْ حَيْثُ خَرَجْتَ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فَوَلِّ وَجْهَكَ شَطْرَ اَ۬لْمَسْجِدِ اِ۬لْحَرَامِۖ وَإِنَّهُۥ لَلْحَقُّ مِن رَّبِّكَۖ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 اَ۬للَّهُ بِغَٰفِلٍ عَمَّا تَعْمَلُونَ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١٤٨</w:t>
      </w:r>
      <w:r w:rsidRPr="00CF5C0E">
        <w:rPr>
          <w:rFonts w:cs="KFGQPC WARSH Uthmanic Script"/>
          <w:sz w:val="44"/>
          <w:szCs w:val="44"/>
          <w:rtl/>
        </w:rPr>
        <w:t xml:space="preserve"> وَمِنْ حَيْثُ خَرَجْتَ فَوَلِّ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وَجْهَكَ شَطْرَ اَ۬لْمَسْجِدِ اِ۬لْحَرَامِۖ وَحَيْثُ مَا كُنتُمْ فَوَلُّواْ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وُجُوهَكُمْ شَطْرَهُۥ لِ</w:t>
      </w:r>
      <w:r w:rsidRPr="00CF5C0E">
        <w:rPr>
          <w:rFonts w:cs="KFGQPC WARSH Uthmanic Script" w:hint="cs"/>
          <w:sz w:val="44"/>
          <w:szCs w:val="44"/>
          <w:rtl/>
        </w:rPr>
        <w:t>يَ۬</w:t>
      </w:r>
      <w:r w:rsidRPr="00CF5C0E">
        <w:rPr>
          <w:rFonts w:cs="KFGQPC WARSH Uthmanic Script"/>
          <w:sz w:val="44"/>
          <w:szCs w:val="44"/>
          <w:rtl/>
        </w:rPr>
        <w:t>لَّا يَكُونَ لِلنَّاسِ عَلَيْكُمْ حُجَّةٌ اِلَّا اَ۬لذِ</w:t>
      </w:r>
      <w:r w:rsidRPr="00CF5C0E">
        <w:rPr>
          <w:rFonts w:cs="KFGQPC WARSH Uthmanic Script" w:hint="cs"/>
          <w:sz w:val="44"/>
          <w:szCs w:val="44"/>
          <w:rtl/>
        </w:rPr>
        <w:t>ي</w:t>
      </w:r>
      <w:r w:rsidRPr="00CF5C0E">
        <w:rPr>
          <w:rFonts w:cs="KFGQPC WARSH Uthmanic Script"/>
          <w:sz w:val="44"/>
          <w:szCs w:val="44"/>
          <w:rtl/>
        </w:rPr>
        <w:t>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ظَلَمُواْ مِنْهُمْ فَلَا تَخْشَوْهُمْ وَاخْشَوْنِ</w:t>
      </w:r>
      <w:r w:rsidRPr="00CF5C0E">
        <w:rPr>
          <w:rFonts w:cs="KFGQPC WARSH Uthmanic Script" w:hint="cs"/>
          <w:sz w:val="44"/>
          <w:szCs w:val="44"/>
          <w:rtl/>
        </w:rPr>
        <w:t>ےۖ</w:t>
      </w:r>
      <w:r w:rsidRPr="00CF5C0E">
        <w:rPr>
          <w:rFonts w:cs="KFGQPC WARSH Uthmanic Script"/>
          <w:sz w:val="44"/>
          <w:szCs w:val="44"/>
          <w:rtl/>
        </w:rPr>
        <w:t xml:space="preserve"> وَلِأُتِمَّ نِعْمَتِ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عَلَيْكُمْ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وَلَعَلَّكُمْ تَهْتَدُونَ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١٤٩</w:t>
      </w:r>
      <w:r w:rsidRPr="00CF5C0E">
        <w:rPr>
          <w:rFonts w:cs="KFGQPC WARSH Uthmanic Script"/>
          <w:sz w:val="44"/>
          <w:szCs w:val="44"/>
          <w:rtl/>
        </w:rPr>
        <w:t xml:space="preserve"> كَمَآ أَرْسَلْنَا فِيكُمْ رَسُولاٗ مِّنكُمْ يَتْلُواْ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عَلَيْكُمُۥٓ ءَايَٰتِنَا وَيُزَكِّيكُمْ وَيُعَلِّمُكُمُ اُ۬لْكِتَٰبَ وَالْحِكْمَةَ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وَيُعَلِّمُكُم مَّا لَمْ تَكُونُواْ تَعْلَمُونَ </w:t>
      </w:r>
      <w:r w:rsidRPr="00CF5C0E">
        <w:rPr>
          <w:rFonts w:cs="KFGQPC WARSH Uthmanic Script" w:hint="cs"/>
          <w:sz w:val="44"/>
          <w:szCs w:val="44"/>
          <w:rtl/>
        </w:rPr>
        <w:t>١٥٠</w:t>
      </w:r>
      <w:r w:rsidRPr="00CF5C0E">
        <w:rPr>
          <w:rFonts w:cs="KFGQPC WARSH Uthmanic Script"/>
          <w:sz w:val="44"/>
          <w:szCs w:val="44"/>
          <w:rtl/>
        </w:rPr>
        <w:t xml:space="preserve"> فَاذْكُرُونِےٓ أَذْكُرْكُمْ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شْكُرُواْ لِ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وَلَا تَكْفُرُونِ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١٥١</w:t>
      </w:r>
      <w:r w:rsidRPr="00CF5C0E">
        <w:rPr>
          <w:rFonts w:cs="KFGQPC WARSH Uthmanic Script"/>
          <w:sz w:val="44"/>
          <w:szCs w:val="44"/>
          <w:rtl/>
        </w:rPr>
        <w:t xml:space="preserve"> يَٰٓأَيُّهَا اَ۬لذِينَ ءَامَنُواْ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اُ۪</w:t>
      </w:r>
      <w:r w:rsidRPr="00CF5C0E">
        <w:rPr>
          <w:rFonts w:cs="KFGQPC WARSH Uthmanic Script"/>
          <w:sz w:val="44"/>
          <w:szCs w:val="44"/>
          <w:rtl/>
        </w:rPr>
        <w:t>سْتَعِينُواْ بِالصَّبْرِ وَالصَّلَوٰةِۖ إِنَّ اَ۬للَّهَ مَعَ اَ۬لصَّٰبِرِينَ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وَلَا تَقُولُواْ لِمَن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ي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ُقْتَلُ فِے سَبِيلِ اِ۬للَّهِ أَمْوَٰتُۢۖ بَلَ اَحْيَآءٞۖ وَلَٰكِن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لَّا تَشْعُرُونَ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١٥٣</w:t>
      </w:r>
      <w:r w:rsidRPr="00CF5C0E">
        <w:rPr>
          <w:rFonts w:cs="KFGQPC WARSH Uthmanic Script"/>
          <w:sz w:val="44"/>
          <w:szCs w:val="44"/>
          <w:rtl/>
        </w:rPr>
        <w:t xml:space="preserve"> وَلَنَبْلُوَنَّكُم بِشَ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ْءٖ مِّنَ اَ۬لْخَوْفِ وَالْجُوعِ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وَنَقْصٖ مِّنَ اَ۬لَامْوَٰلِ وَالَانفُسِ وَالثَّمَرَٰتِۖ وَبَشِّرِ اِ۬لصَّٰبِرِينَ </w:t>
      </w:r>
      <w:r w:rsidRPr="00CF5C0E">
        <w:rPr>
          <w:rFonts w:cs="KFGQPC WARSH Uthmanic Script" w:hint="cs"/>
          <w:sz w:val="44"/>
          <w:szCs w:val="44"/>
          <w:rtl/>
        </w:rPr>
        <w:t>١٥٤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اَ۬لذِينَ إِذَآ أَصَٰبَتْهُم مُّصِيبَةٞ قَالُوٓاْ إِنَّا لِلهِ وَإِنَّآ إِلَيْهِ رَٰجِعُونَ</w:t>
      </w:r>
      <w:r w:rsidRPr="00CF5C0E">
        <w:rPr>
          <w:rFonts w:cs="KFGQPC WARSH Uthmanic Script" w:hint="cs"/>
          <w:sz w:val="44"/>
          <w:szCs w:val="44"/>
          <w:rtl/>
        </w:rPr>
        <w:t>ۖ ١٥٥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أُوْلَٰٓئِكَ عَلَيْهِمْ صَلَوَٰتٞ مِّن رَّبِّهِمْ وَرَحْمَةٞۖ وَأُوْلَٰٓئِكَ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هُمُ اُ۬لْمُهْتَدُونَ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١٥٦</w:t>
      </w:r>
      <w:r w:rsidRPr="00CF5C0E">
        <w:rPr>
          <w:rFonts w:cs="KFGQPC WARSH Uthmanic Script"/>
          <w:sz w:val="44"/>
          <w:szCs w:val="44"/>
          <w:rtl/>
        </w:rPr>
        <w:t xml:space="preserve"> ۞إِنَّ اَ۬لصَّفَا وَالْمَرْوَةَ مِن شَعَ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ٓئِرِ اِ۬للَّهِۖ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فَمَنْ حَجَّ اَ۬لْبَيْتَ أَوِ </w:t>
      </w:r>
      <w:r w:rsidRPr="00CF5C0E">
        <w:rPr>
          <w:rFonts w:cs="KFGQPC WARSH Uthmanic Script" w:hint="cs"/>
          <w:sz w:val="44"/>
          <w:szCs w:val="44"/>
          <w:rtl/>
        </w:rPr>
        <w:t>اِ۪عْ</w:t>
      </w:r>
      <w:r w:rsidRPr="00CF5C0E">
        <w:rPr>
          <w:rFonts w:cs="KFGQPC WARSH Uthmanic Script"/>
          <w:sz w:val="44"/>
          <w:szCs w:val="44"/>
          <w:rtl/>
        </w:rPr>
        <w:t>تَمَرَ فَلَا جُنَاحَ عَلَيْهِ أَنْ يَّطَّوَّفَ بِهِمَاۖ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وَمَن تَطَوَّعَ خَيْراٗ فَإِنَّ اَ۬للَّهَ شَاكِرٌ عَلِيمٌ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١٥٧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يَكْتُمُونَ مَآ أَنزَلْنَا مِنَ اَ۬لْبَيِّنَٰتِ وَالْهُد۪يٰ مِنۢ بَعْدِ مَا بَيَّنَّٰهُ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لِلنَّاسِ فِے اِ۬لْكِتَٰبِ أُوْلَٰٓئِكَ يَلْعَنُهُمُ اُ۬للَّهُ وَيَلْعَنُهُمُ اُ۬للَّ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عِنُونَ</w:t>
      </w:r>
      <w:r>
        <w:rPr>
          <w:rFonts w:cs="KFGQPC WARSH Uthmanic Script" w:hint="cs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١٥٨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إِلَّا اَ۬لذِ</w:t>
      </w:r>
      <w:r w:rsidRPr="00CF5C0E">
        <w:rPr>
          <w:rFonts w:cs="KFGQPC WARSH Uthmanic Script" w:hint="cs"/>
          <w:sz w:val="44"/>
          <w:szCs w:val="44"/>
          <w:rtl/>
        </w:rPr>
        <w:t>ي</w:t>
      </w:r>
      <w:r w:rsidRPr="00CF5C0E">
        <w:rPr>
          <w:rFonts w:cs="KFGQPC WARSH Uthmanic Script"/>
          <w:sz w:val="44"/>
          <w:szCs w:val="44"/>
          <w:rtl/>
        </w:rPr>
        <w:t>نَ تَابُواْ وَأَصْلَحُواْ وَبَيَّنُواْ فَأُوْلَٰٓئِكَ أَتُوبُ عَلَيْهِمْ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وَأَنَا اَ۬لتَّوَّابُ اُ۬لرَّحِيمُ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١٥٩</w:t>
      </w:r>
      <w:r w:rsidRPr="00CF5C0E">
        <w:rPr>
          <w:rFonts w:cs="KFGQPC WARSH Uthmanic Script"/>
          <w:sz w:val="44"/>
          <w:szCs w:val="44"/>
          <w:rtl/>
        </w:rPr>
        <w:t xml:space="preserve"> إِنَّ اَ۬لذِينَ كَفَرُواْ وَمَاتُواْ وَهُمْ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كُفَّارٌ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۟وْلَٰٓئِكَ عَلَيْهِمْ لَعْنَةُ اُ۬للَّهِ وَالْمَلَٰٓئِكَةِ وَالنَّاسِ أَجْمَعِينَ</w:t>
      </w:r>
      <w:r w:rsidRPr="00CF5C0E">
        <w:rPr>
          <w:rFonts w:cs="KFGQPC WARSH Uthmanic Script" w:hint="cs"/>
          <w:sz w:val="44"/>
          <w:szCs w:val="44"/>
          <w:rtl/>
        </w:rPr>
        <w:t xml:space="preserve"> ١٦٠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خَٰلِدِينَ فِيهَا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لَا يُخَفَّفُ عَنْهُمُ اُ۬لْعَذَابُ وَلَا هُمْ يُنظَرُونَ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وَإِلَٰهُكُمُۥٓ إِلَٰهٞ وَٰحِدٞۖ لَّآ إِلَٰهَ إِلَّا هُوَۖ اَ۬لرَّحْمَٰنُ اُ۬لرَّحِيمُ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إِنَّ فِے خَلْقِ اِ۬لسَّمَٰوَٰتِ وَالَارْضِ وَاخْتِلَٰفِ اِ۬ليْلِ وَالنَّه۪ارِ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وَالْفُلْكِ اِ۬لتِے تَجْرِے فِے اِ۬لْبَحْرِ بِمَا يَنفَعُ اُ۬لنَّاسَ وَمَآ أَنزَلَ اَ۬للَّهُ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مِنَ اَ۬لسَّمَآءِ مِن مَّآءٖ فَأَحْي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 بِهِ اِ۬لَارْضَ بَعْدَ مَوْتِهَا وَبَثَّ فِيهَا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 كُلِّ دَآبَّةٖ وَتَصْرِيفِ اِ۬لرِّيَٰحِ وَالسَّحَابِ اِ۬لْمُسَخَّرِ بَيْنَ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اَ۬لسَّمَآءِ وَالَارْضِ لَأٓيَٰتٖ لِّقَوْمٖ يَعْقِلُونَ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١٦٣</w:t>
      </w:r>
      <w:r w:rsidRPr="00CF5C0E">
        <w:rPr>
          <w:rFonts w:cs="KFGQPC WARSH Uthmanic Script"/>
          <w:sz w:val="44"/>
          <w:szCs w:val="44"/>
          <w:rtl/>
        </w:rPr>
        <w:t xml:space="preserve"> وَمِنَ اَ۬لنَّاسِ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مَنْ يَّتَّخِذُ مِن دُونِ اِ۬للَّهِ أَندَاداٗ يُحِبُّونَهُمْ كَحُبِّ اِ۬للَّهِۖ وَالذِينَ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ءَامَنُوٓاْ أَشَدُّ حُبّاٗ لِّلهِۖ وَلَوْ </w:t>
      </w:r>
      <w:r w:rsidRPr="00CF5C0E">
        <w:rPr>
          <w:rFonts w:cs="KFGQPC WARSH Uthmanic Script" w:hint="cs"/>
          <w:sz w:val="44"/>
          <w:szCs w:val="44"/>
          <w:rtl/>
        </w:rPr>
        <w:t>ت</w:t>
      </w:r>
      <w:r w:rsidRPr="00CF5C0E">
        <w:rPr>
          <w:rFonts w:cs="KFGQPC WARSH Uthmanic Script"/>
          <w:sz w:val="44"/>
          <w:szCs w:val="44"/>
          <w:rtl/>
        </w:rPr>
        <w:t>َرَي اَ۬لذِينَ ظَلَمُوٓاْ إِذْ يَرَوْنَ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اَ۬لْعَذَابَ أَنَّ اَ۬لْقُوَّةَ لِلهِ جَمِيعاٗ وَأَنَّ اَ۬للَّهَ شَدِيدُ اُ۬لْعَذَابِ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 xml:space="preserve">إِذْ تَبَرَّأَ اَ۬لذِينَ </w:t>
      </w:r>
      <w:r w:rsidRPr="00CF5C0E">
        <w:rPr>
          <w:rFonts w:cs="KFGQPC WARSH Uthmanic Script" w:hint="cs"/>
          <w:sz w:val="44"/>
          <w:szCs w:val="44"/>
          <w:rtl/>
        </w:rPr>
        <w:t>اَ۟</w:t>
      </w:r>
      <w:r w:rsidRPr="00CF5C0E">
        <w:rPr>
          <w:rFonts w:cs="KFGQPC WARSH Uthmanic Script"/>
          <w:sz w:val="44"/>
          <w:szCs w:val="44"/>
          <w:rtl/>
        </w:rPr>
        <w:t xml:space="preserve">تُّبِعُواْ مِنَ اَ۬لذِينَ </w:t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تَّبَعُواْ وَرَأَوُاْ اُ۬لْعَذَابَ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وَتَقَطَّعَتْ بِهِمُ اُ۬لَاسْبَ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بُ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١٦٥</w:t>
      </w:r>
      <w:r w:rsidRPr="00CF5C0E">
        <w:rPr>
          <w:rFonts w:cs="KFGQPC WARSH Uthmanic Script"/>
          <w:sz w:val="44"/>
          <w:szCs w:val="44"/>
          <w:rtl/>
        </w:rPr>
        <w:t xml:space="preserve"> وَقَالَ اَ۬لذِينَ </w:t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تَّبَعُواْ لَوَ اَنَّ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لَنَا كَرَّةٗ فَنَتَبَرَّأَ مِنْهُمْ كَمَا تَبَرَّءُواْ مِنَّاۖ كَذَٰلِكَ يُرِيهِمُ اُ۬للَّهُ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أَعْمَٰلَهُمْ حَسَرَٰتٍ عَلَيْهِمْۖ وَمَا هُم بِخَٰرِجِينَ مِنَ اَ۬لنّ۪ارِ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يَٰٓأَيُّهَا اَ۬لنَّاسُ كُلُواْ مِمَّا فِے اِ۬لَارْضِ حَلَٰلاٗ طَيِّباٗۖ وَلَا تَتَّبِعُواْ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خُط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وَٰتِ اِ۬لشَّيْطَٰنِۖ إِنَّهُۥ لَكُمْ عَدُوّٞ مُّبِينٌ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١٦٧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ِنَّمَا يَ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مُرُكُم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بِالسُّوٓ</w:t>
      </w:r>
      <w:r w:rsidRPr="00CF5C0E">
        <w:rPr>
          <w:rFonts w:cs="KFGQPC WARSH Uthmanic Script" w:hint="cs"/>
          <w:sz w:val="44"/>
          <w:szCs w:val="44"/>
          <w:rtl/>
        </w:rPr>
        <w:t>ء</w:t>
      </w:r>
      <w:r w:rsidRPr="00CF5C0E">
        <w:rPr>
          <w:rFonts w:cs="KFGQPC WARSH Uthmanic Script"/>
          <w:sz w:val="44"/>
          <w:szCs w:val="44"/>
          <w:rtl/>
        </w:rPr>
        <w:t>ِ وَالْفَحْشَآءِ وَأَن تَقُولُواْ عَلَي اَ۬للَّهِ مَا لَا تَعْلَمُونَ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 xml:space="preserve">وَإِذَا قِيلَ لَهُمُ </w:t>
      </w:r>
      <w:r w:rsidRPr="00CF5C0E">
        <w:rPr>
          <w:rFonts w:cs="KFGQPC WARSH Uthmanic Script" w:hint="cs"/>
          <w:sz w:val="44"/>
          <w:szCs w:val="44"/>
          <w:rtl/>
        </w:rPr>
        <w:t>اُ۪</w:t>
      </w:r>
      <w:r w:rsidRPr="00CF5C0E">
        <w:rPr>
          <w:rFonts w:cs="KFGQPC WARSH Uthmanic Script"/>
          <w:sz w:val="44"/>
          <w:szCs w:val="44"/>
          <w:rtl/>
        </w:rPr>
        <w:t>تَّبِعُواْ مَآ أَنزَلَ اَ۬للَّهُ قَالُواْ بَلْ نَتَّبِعُ مَآ أَلْفَيْنَا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عَلَيْهِ ءَابَآءَنَآۖ أَوَلَوْ كَانَ ءَابَآؤُهُمْ لَا يَعْقِلُونَ شَئْاٗ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وَلَا</w:t>
      </w:r>
      <w:r w:rsidRPr="00CF5C0E">
        <w:rPr>
          <w:rFonts w:cs="KFGQPC WARSH Uthmanic Script" w:hint="cs"/>
          <w:sz w:val="44"/>
          <w:szCs w:val="44"/>
          <w:rtl/>
        </w:rPr>
        <w:t xml:space="preserve"> </w:t>
      </w:r>
      <w:r w:rsidRPr="00CF5C0E">
        <w:rPr>
          <w:rFonts w:cs="KFGQPC WARSH Uthmanic Script"/>
          <w:sz w:val="44"/>
          <w:szCs w:val="44"/>
          <w:rtl/>
        </w:rPr>
        <w:t>يَهْتَدُونَ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١٦٩</w:t>
      </w:r>
      <w:r w:rsidRPr="00CF5C0E">
        <w:rPr>
          <w:rFonts w:cs="KFGQPC WARSH Uthmanic Script"/>
          <w:sz w:val="44"/>
          <w:szCs w:val="44"/>
          <w:rtl/>
        </w:rPr>
        <w:t xml:space="preserve"> وَمَثَلُ اُ۬لذِينَ كَفَرُواْ كَمَثَلِ اِ۬لذِے يَنْعِقُ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بِمَا لَا يَسْمَعُ إِلَّا دُعَآءٗ وَنِدَآءٗۖ صُمُّۢ بُكْمٌ عُمْيٞ فَهُمْ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لَا يَعْقِلُونَ</w:t>
      </w:r>
      <w:r w:rsidRPr="00CF5C0E">
        <w:rPr>
          <w:rFonts w:cs="KFGQPC WARSH Uthmanic Script" w:hint="cs"/>
          <w:sz w:val="44"/>
          <w:szCs w:val="44"/>
          <w:rtl/>
        </w:rPr>
        <w:t>ۖ ١٧٠</w:t>
      </w:r>
      <w:r w:rsidRPr="00CF5C0E">
        <w:rPr>
          <w:rFonts w:cs="KFGQPC WARSH Uthmanic Script"/>
          <w:sz w:val="44"/>
          <w:szCs w:val="44"/>
          <w:rtl/>
        </w:rPr>
        <w:t xml:space="preserve"> يَٰٓأَيُّهَا اَ۬لذِينَ ءَامَنُواْ كُلُواْ مِن طَيِّبَٰتِ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مَا رَزَقْنَٰكُمْ وَاشْكُرُواْ لِلهِ إِن كُنتُمُۥٓ إِيَّاهُ تَعْبُدُونَ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إِنَّمَا حَرَّمَ عَلَيْكُمُ اُ۬لْمَيْتَةَ وَالدَّمَ وَلَحْمَ اَ۬لْخِنزِيرِ وَمَآ أُهِلَّ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بِهِۦ لِغَيْرِ </w:t>
      </w:r>
      <w:r w:rsidRPr="00CF5C0E">
        <w:rPr>
          <w:rFonts w:cs="KFGQPC WARSH Uthmanic Script" w:hint="cs"/>
          <w:sz w:val="44"/>
          <w:szCs w:val="44"/>
          <w:rtl/>
        </w:rPr>
        <w:t>اِ۬</w:t>
      </w:r>
      <w:r w:rsidRPr="00CF5C0E">
        <w:rPr>
          <w:rFonts w:cs="KFGQPC WARSH Uthmanic Script"/>
          <w:sz w:val="44"/>
          <w:szCs w:val="44"/>
          <w:rtl/>
        </w:rPr>
        <w:t>للَّهِۖ فَمَن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اُ۟</w:t>
      </w:r>
      <w:r w:rsidRPr="00CF5C0E">
        <w:rPr>
          <w:rFonts w:cs="KFGQPC WARSH Uthmanic Script"/>
          <w:sz w:val="44"/>
          <w:szCs w:val="44"/>
          <w:rtl/>
        </w:rPr>
        <w:t>ضْطُرَّ غَيْرَ بَاغٖ وَلَا عَادٖ فَلَآ إِثْمَ عَلَيْهِۖ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إِنَّ اَ۬للَّهَ غَفُورٞ رَّحِيمٌ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١٧٢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اَ۬لذِينَ يَكْتُمُونَ مَآ أَنزَلَ اَ۬للَّهُ مِنَ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اَ۬لْكِتَٰبِ وَيَشْتَرُونَ بِهِۦ ثَمَناٗ قَلِيلاً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وْلَٰٓئِكَ مَا يَاكُلُونَ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بُطُونِهِم</w:t>
      </w:r>
      <w:r w:rsidRPr="00CF5C0E">
        <w:rPr>
          <w:rFonts w:cs="KFGQPC WARSH Uthmanic Script" w:hint="cs"/>
          <w:sz w:val="44"/>
          <w:szCs w:val="44"/>
          <w:rtl/>
        </w:rPr>
        <w:t>ُۥٓ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إِ</w:t>
      </w:r>
      <w:r w:rsidRPr="00CF5C0E">
        <w:rPr>
          <w:rFonts w:cs="KFGQPC WARSH Uthmanic Script"/>
          <w:sz w:val="44"/>
          <w:szCs w:val="44"/>
          <w:rtl/>
        </w:rPr>
        <w:t>لَّا اَ۬لنَّارَ وَلَا يُكَلِّمُهُمُ اُ۬للَّهُ يَوْمَ اَ۬لْقِيَٰمَةِ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 يُزَكِّيهِمْۖ وَلَهُمْ عَذَابٌ اَلِيمٌ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١٧٣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 xml:space="preserve">وْلَٰٓئِكَ اَ۬لذِينَ </w:t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شْتَرَوُاْ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اُ۬لضَّلَٰلَةَ بِالْهُد۪يٰ وَالْعَذَابَ بِالْمَغْفِرَةِ فَمَآ أَصْبَرَهُمْ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عَلَي اَ۬لنّ۪ارِ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١٧٤</w:t>
      </w:r>
      <w:r w:rsidRPr="00CF5C0E">
        <w:rPr>
          <w:rFonts w:cs="KFGQPC WARSH Uthmanic Script"/>
          <w:sz w:val="44"/>
          <w:szCs w:val="44"/>
          <w:rtl/>
        </w:rPr>
        <w:t xml:space="preserve"> ذَٰلِكَ بِأَنَّ اَ۬للَّهَ نَزَّلَ اَ۬لْكِتَٰبَ بِالْحَقِّۖ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وَإِنَّ اَ۬لذِينَ </w:t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خْتَلَفُواْ فِے اِ۬لْكِتَٰبِ لَفِے شِقَاقِۢ بَعِيدٖ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١٧٥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۞لَّيْسَ اَ۬لْبِرّ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أَن تُوَلُّواْ وُجُوهَكُمْ قِبَلَ اَ۬لْمَشْرِقِ وَالْمَغْرِبِۖ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وَلَٰكِن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اِ۬</w:t>
      </w:r>
      <w:r w:rsidRPr="00CF5C0E">
        <w:rPr>
          <w:rFonts w:cs="KFGQPC WARSH Uthmanic Script"/>
          <w:sz w:val="44"/>
          <w:szCs w:val="44"/>
          <w:rtl/>
        </w:rPr>
        <w:t>لْبِرّ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مَن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اٰ</w:t>
      </w:r>
      <w:r w:rsidRPr="00CF5C0E">
        <w:rPr>
          <w:rFonts w:cs="KFGQPC WARSH Uthmanic Script"/>
          <w:sz w:val="44"/>
          <w:szCs w:val="44"/>
          <w:rtl/>
        </w:rPr>
        <w:t>مَنَ بِاللَّهِ وَالْيَوْمِ اِ۬لَاخِرِ وَالْمَلَٰٓئِكَةِ وَالْكِتَٰبِ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وَ</w:t>
      </w:r>
      <w:r w:rsidRPr="00CF5C0E">
        <w:rPr>
          <w:rFonts w:cs="KFGQPC WARSH Uthmanic Script"/>
          <w:sz w:val="44"/>
          <w:szCs w:val="44"/>
          <w:rtl/>
        </w:rPr>
        <w:t>النَّبِ</w:t>
      </w:r>
      <w:r w:rsidRPr="00CF5C0E">
        <w:rPr>
          <w:rFonts w:cs="KFGQPC WARSH Uthmanic Script" w:hint="cs"/>
          <w:sz w:val="44"/>
          <w:szCs w:val="44"/>
          <w:rtl/>
        </w:rPr>
        <w:t>يٓـِٕۧنَ</w:t>
      </w:r>
      <w:r w:rsidRPr="00CF5C0E">
        <w:rPr>
          <w:rFonts w:cs="KFGQPC WARSH Uthmanic Script"/>
          <w:sz w:val="44"/>
          <w:szCs w:val="44"/>
          <w:rtl/>
        </w:rPr>
        <w:t xml:space="preserve"> وَءَاتَي اَ۬لْمَالَ عَلَيٰ حُبِّهِۦ ذَوِ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اِ۬</w:t>
      </w:r>
      <w:r w:rsidRPr="00CF5C0E">
        <w:rPr>
          <w:rFonts w:cs="KFGQPC WARSH Uthmanic Script"/>
          <w:sz w:val="44"/>
          <w:szCs w:val="44"/>
          <w:rtl/>
        </w:rPr>
        <w:t>لْقُرْب۪يٰ وَالْيَتَٰم۪يٰ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وَالْمَسَٰكِينَ وَابْنَ اَ۬لسَّبِيلِ وَالسَّآئِلِينَ وَفِے اِ۬لرِّقَابِ وَأَقَامَ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اَ۬لصَّلَوٰةَ وَءَاتَي اَ۬لزَّكَوٰةَۖ وَالْمُوفُونَ بِعَهْدِهِم</w:t>
      </w:r>
      <w:r w:rsidRPr="00CF5C0E">
        <w:rPr>
          <w:rFonts w:cs="KFGQPC WARSH Uthmanic Script" w:hint="cs"/>
          <w:sz w:val="44"/>
          <w:szCs w:val="44"/>
          <w:rtl/>
        </w:rPr>
        <w:t>ُۥٓ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إِ</w:t>
      </w:r>
      <w:r w:rsidRPr="00CF5C0E">
        <w:rPr>
          <w:rFonts w:cs="KFGQPC WARSH Uthmanic Script"/>
          <w:sz w:val="44"/>
          <w:szCs w:val="44"/>
          <w:rtl/>
        </w:rPr>
        <w:t>ذَا عَٰهَدُواْۖ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وَالصَّٰبِرِينَ فِے اِ۬لْبَ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سَآءِ وَالضَّرَّآءِ وَحِينَ اَ۬لْبَ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سِۖ أُوْلَٰٓئِكَ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صَدَقُواْۖ وَأُوْلَٰٓئِكَ هُمُ اُ۬لْمُتَّقُونَ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١٧٦</w:t>
      </w:r>
      <w:r w:rsidRPr="00CF5C0E">
        <w:rPr>
          <w:rFonts w:cs="KFGQPC WARSH Uthmanic Script"/>
          <w:sz w:val="44"/>
          <w:szCs w:val="44"/>
          <w:rtl/>
        </w:rPr>
        <w:t xml:space="preserve"> يَٰٓأَيُّهَا اَ۬لذِينَ ءَامَنُواْ كُتِبَ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عَلَيْكُمُ اُ۬لْقِصَاصُ فِے اِ۬لْقَتْلَيۖ اَ۬لْحُرُّ بِالْحُرِّ وَالْعَبْدُ بِالْعَبْدِ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وَال</w:t>
      </w:r>
      <w:r w:rsidRPr="00CF5C0E">
        <w:rPr>
          <w:rFonts w:cs="KFGQPC WARSH Uthmanic Script" w:hint="cs"/>
          <w:sz w:val="44"/>
          <w:szCs w:val="44"/>
          <w:rtl/>
        </w:rPr>
        <w:t>ُا</w:t>
      </w:r>
      <w:r w:rsidRPr="00CF5C0E">
        <w:rPr>
          <w:rFonts w:cs="KFGQPC WARSH Uthmanic Script"/>
          <w:sz w:val="44"/>
          <w:szCs w:val="44"/>
          <w:rtl/>
        </w:rPr>
        <w:t>نث۪يٰ بِال</w:t>
      </w:r>
      <w:r w:rsidRPr="00CF5C0E">
        <w:rPr>
          <w:rFonts w:cs="KFGQPC WARSH Uthmanic Script" w:hint="cs"/>
          <w:sz w:val="44"/>
          <w:szCs w:val="44"/>
          <w:rtl/>
        </w:rPr>
        <w:t>ُا</w:t>
      </w:r>
      <w:r w:rsidRPr="00CF5C0E">
        <w:rPr>
          <w:rFonts w:cs="KFGQPC WARSH Uthmanic Script"/>
          <w:sz w:val="44"/>
          <w:szCs w:val="44"/>
          <w:rtl/>
        </w:rPr>
        <w:t>نث۪يٰۖ فَمَنْ عُفِ</w:t>
      </w:r>
      <w:r w:rsidRPr="00CF5C0E">
        <w:rPr>
          <w:rFonts w:cs="KFGQPC WARSH Uthmanic Script" w:hint="cs"/>
          <w:sz w:val="44"/>
          <w:szCs w:val="44"/>
          <w:rtl/>
        </w:rPr>
        <w:t>يَ</w:t>
      </w:r>
      <w:r w:rsidRPr="00CF5C0E">
        <w:rPr>
          <w:rFonts w:cs="KFGQPC WARSH Uthmanic Script"/>
          <w:sz w:val="44"/>
          <w:szCs w:val="44"/>
          <w:rtl/>
        </w:rPr>
        <w:t xml:space="preserve"> لَهُۥ مِنَ اَخِيهِ شَےْءٞ فَاتِّبَاعُۢ بِالْمَعْرُوفِ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وَأَدَآءٌ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ِلَيْهِ بِإِحْسَٰنٖۖ ذَٰلِكَ تَخْفِيفٞ مِّن رَّبِّكُمْ وَرَحْمَةٞۖ فَمَنِ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اِ۪عْ</w:t>
      </w:r>
      <w:r w:rsidRPr="00CF5C0E">
        <w:rPr>
          <w:rFonts w:cs="KFGQPC WARSH Uthmanic Script"/>
          <w:sz w:val="44"/>
          <w:szCs w:val="44"/>
          <w:rtl/>
        </w:rPr>
        <w:t>تَد۪يٰ</w:t>
      </w:r>
      <w:r w:rsidRPr="00CF5C0E">
        <w:rPr>
          <w:rFonts w:cs="KFGQPC WARSH Uthmanic Script" w:hint="cs"/>
          <w:sz w:val="44"/>
          <w:szCs w:val="44"/>
          <w:rtl/>
        </w:rPr>
        <w:t xml:space="preserve"> </w:t>
      </w:r>
      <w:r w:rsidRPr="00CF5C0E">
        <w:rPr>
          <w:rFonts w:cs="KFGQPC WARSH Uthmanic Script"/>
          <w:sz w:val="44"/>
          <w:szCs w:val="44"/>
          <w:rtl/>
        </w:rPr>
        <w:t>بَعْدَ ذَٰلِكَ فَلَهُۥ عَذَابٌ اَلِيمٞ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١٧٧</w:t>
      </w:r>
      <w:r w:rsidRPr="00CF5C0E">
        <w:rPr>
          <w:rFonts w:cs="KFGQPC WARSH Uthmanic Script"/>
          <w:sz w:val="44"/>
          <w:szCs w:val="44"/>
          <w:rtl/>
        </w:rPr>
        <w:t xml:space="preserve"> وَلَكُمْ فِے اِ۬لْقِصَاصِ حَيَوٰةٞ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يَٰٓأُوْلِ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اِ۬</w:t>
      </w:r>
      <w:r w:rsidRPr="00CF5C0E">
        <w:rPr>
          <w:rFonts w:cs="KFGQPC WARSH Uthmanic Script"/>
          <w:sz w:val="44"/>
          <w:szCs w:val="44"/>
          <w:rtl/>
        </w:rPr>
        <w:t>لَالْبَٰبِ لَعَلَّكُمْ تَتَّقُونَ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١٧٨</w:t>
      </w:r>
      <w:r w:rsidRPr="00CF5C0E">
        <w:rPr>
          <w:rFonts w:cs="KFGQPC WARSH Uthmanic Script"/>
          <w:sz w:val="44"/>
          <w:szCs w:val="44"/>
          <w:rtl/>
        </w:rPr>
        <w:t xml:space="preserve"> كُتِبَ عَلَيْكُمُۥٓ إِذَا حَضَرَ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أَحَدَكُمُ اُ۬لْمَوْتُ إِن تَرَكَ خَيْراًۖ </w:t>
      </w:r>
      <w:r w:rsidRPr="00CF5C0E">
        <w:rPr>
          <w:rFonts w:cs="KFGQPC WARSH Uthmanic Script" w:hint="cs"/>
          <w:sz w:val="44"/>
          <w:szCs w:val="44"/>
          <w:rtl/>
        </w:rPr>
        <w:t>اِ۬</w:t>
      </w:r>
      <w:r w:rsidRPr="00CF5C0E">
        <w:rPr>
          <w:rFonts w:cs="KFGQPC WARSH Uthmanic Script"/>
          <w:sz w:val="44"/>
          <w:szCs w:val="44"/>
          <w:rtl/>
        </w:rPr>
        <w:t>لْوَصِيَّةُ لِلْوَٰلِدَيْنِ وَالَاقْرَبِينَ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بِالْمَعْرُوفِۖ حَقّاً عَلَي اَ۬لْمُتَّقِينَ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١٧٩</w:t>
      </w:r>
      <w:r w:rsidRPr="00CF5C0E">
        <w:rPr>
          <w:rFonts w:cs="KFGQPC WARSH Uthmanic Script"/>
          <w:sz w:val="44"/>
          <w:szCs w:val="44"/>
          <w:rtl/>
        </w:rPr>
        <w:t xml:space="preserve"> فَمَنۢ بَدَّلَهُۥ بَعْدَ مَا سَمِعَهُۥ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فَإِنَّمَآ إِثْمُهُۥ عَلَي اَ۬لذِينَ يُبَدِّلُونَهُۥٓۖ إِنَّ اَ۬للَّهَ سَمِيعٌ عَلِيم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فَمَنْ خَافَ مِن مُّوصٖ جَنَفاً اَوِ اِثْماٗ فَأَصْلَحَ بَيْنَهُمْ فَلَآ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إِثْمَ عَلَيْهِۖ إِنَّ اَ۬للَّهَ غَفُورٞ رَّحِيمٞ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١٨١</w:t>
      </w:r>
      <w:r w:rsidRPr="00CF5C0E">
        <w:rPr>
          <w:rFonts w:cs="KFGQPC WARSH Uthmanic Script"/>
          <w:sz w:val="44"/>
          <w:szCs w:val="44"/>
          <w:rtl/>
        </w:rPr>
        <w:t xml:space="preserve"> يَٰٓأَيُّهَا اَ۬لذِينَ ءَامَنُواْ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كُتِبَ عَلَيْكُمُ اُ۬لصِّيَامُ كَمَا كُتِبَ عَلَي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مِن قَبْلِكُمْ لَعَلَّكُمْ تَتَّقُونَ </w:t>
      </w:r>
      <w:r w:rsidRPr="00CF5C0E">
        <w:rPr>
          <w:rFonts w:cs="KFGQPC WARSH Uthmanic Script" w:hint="cs"/>
          <w:sz w:val="44"/>
          <w:szCs w:val="44"/>
          <w:rtl/>
        </w:rPr>
        <w:t>١٨٢</w:t>
      </w:r>
      <w:r w:rsidRPr="00CF5C0E">
        <w:rPr>
          <w:rFonts w:cs="KFGQPC WARSH Uthmanic Script"/>
          <w:sz w:val="44"/>
          <w:szCs w:val="44"/>
          <w:rtl/>
        </w:rPr>
        <w:t xml:space="preserve"> أَيَّاماٗ مَّعْدُودَٰتٖۖ فَمَن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كَانَ مِنكُم مَّرِيضاً اَوْ عَلَيٰ سَفَرٖ فَعِدَّةٞ مِّنَ اَيَّامٍ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۟خَرَۖ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وَعَلَي اَ۬لذِينَ يُطِيقُونَهُۥ فِدْيَة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طَعَام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 م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س</w:t>
      </w:r>
      <w:r w:rsidRPr="00CF5C0E">
        <w:rPr>
          <w:rFonts w:cs="KFGQPC WARSH Uthmanic Script" w:hint="cs"/>
          <w:sz w:val="44"/>
          <w:szCs w:val="44"/>
          <w:rtl/>
        </w:rPr>
        <w:t>َٰ</w:t>
      </w:r>
      <w:r w:rsidRPr="00CF5C0E">
        <w:rPr>
          <w:rFonts w:cs="KFGQPC WARSH Uthmanic Script"/>
          <w:sz w:val="44"/>
          <w:szCs w:val="44"/>
          <w:rtl/>
        </w:rPr>
        <w:t>كِين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ۖ فَمَن تَطَوَّعَ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خَيْراٗ فَهُوَ خَيْرٞ لَّهُۥۖ وَأَن تَصُومُواْ خَيْرٞ لَّكُمُۥٓ إِن كُنتُمْ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تَعْلَمُونَ</w:t>
      </w:r>
      <w:r w:rsidRPr="00CF5C0E">
        <w:rPr>
          <w:rFonts w:cs="KFGQPC WARSH Uthmanic Script" w:hint="cs"/>
          <w:sz w:val="44"/>
          <w:szCs w:val="44"/>
          <w:rtl/>
        </w:rPr>
        <w:t>ۖ ١٨٣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شَهْرُ رَمَضَانَ اَ۬لذِےٓ أُنزِلَ فِيهِ اِ۬لْقُرْءَانُ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هُديٗ لِّلنَّاسِ وَبَيِّنَٰتٖ مِّنَ اَ۬لْهُد۪يٰ وَالْفُرْقَانِۖ فَمَن شَهِدَ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مِنكُمُ </w:t>
      </w:r>
      <w:r w:rsidRPr="00CF5C0E">
        <w:rPr>
          <w:rFonts w:cs="KFGQPC WARSH Uthmanic Script" w:hint="cs"/>
          <w:sz w:val="44"/>
          <w:szCs w:val="44"/>
          <w:rtl/>
        </w:rPr>
        <w:t>اُ۬</w:t>
      </w:r>
      <w:r w:rsidRPr="00CF5C0E">
        <w:rPr>
          <w:rFonts w:cs="KFGQPC WARSH Uthmanic Script"/>
          <w:sz w:val="44"/>
          <w:szCs w:val="44"/>
          <w:rtl/>
        </w:rPr>
        <w:t>لشَّهْرَ فَلْيَصُمْهُۖ وَمَن كَانَ مَرِيضاً اَوْ عَلَيٰ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سَفَرٖ فَعِدَّةٞ مِّنَ اَيَّامٍ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۟خَرَۖ يُرِيدُ اُ۬للَّهُ بِكُمُ اُ۬لْيُسْرَ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وَلَا يُرِيدُ بِكُمُ </w:t>
      </w:r>
      <w:r w:rsidRPr="00CF5C0E">
        <w:rPr>
          <w:rFonts w:cs="KFGQPC WARSH Uthmanic Script" w:hint="cs"/>
          <w:sz w:val="44"/>
          <w:szCs w:val="44"/>
          <w:rtl/>
        </w:rPr>
        <w:t>اُ۬</w:t>
      </w:r>
      <w:r w:rsidRPr="00CF5C0E">
        <w:rPr>
          <w:rFonts w:cs="KFGQPC WARSH Uthmanic Script"/>
          <w:sz w:val="44"/>
          <w:szCs w:val="44"/>
          <w:rtl/>
        </w:rPr>
        <w:t>لْعُسْرَ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وَلِتُكْمِلُواْ اُ۬لْعِدَّةَ وَلِتُكَبِّرُواْ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اُ۬للَّهَ عَلَيٰ مَا هَد۪يٰكُمْ وَلَعَلَّكُمْ تَشْكُرُونَ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١٨٤</w:t>
      </w:r>
      <w:r w:rsidRPr="00CF5C0E">
        <w:rPr>
          <w:rFonts w:cs="KFGQPC WARSH Uthmanic Script"/>
          <w:sz w:val="44"/>
          <w:szCs w:val="44"/>
          <w:rtl/>
        </w:rPr>
        <w:t xml:space="preserve"> وَإِذَا سَأَلَكَ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عِبَادِے عَنِّ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فَإِنِّے قَرِيبٌۖ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۟جِيبُ دَعْوَةَ اَ۬لدَّاعِ</w:t>
      </w:r>
      <w:r w:rsidRPr="00CF5C0E">
        <w:rPr>
          <w:rFonts w:cs="KFGQPC WARSH Uthmanic Script" w:hint="cs"/>
          <w:sz w:val="44"/>
          <w:szCs w:val="44"/>
          <w:rtl/>
        </w:rPr>
        <w:t>ۦٓ</w:t>
      </w:r>
      <w:r w:rsidRPr="00CF5C0E">
        <w:rPr>
          <w:rFonts w:cs="KFGQPC WARSH Uthmanic Script"/>
          <w:sz w:val="44"/>
          <w:szCs w:val="44"/>
          <w:rtl/>
        </w:rPr>
        <w:t xml:space="preserve"> إِذَا دَعَانِ</w:t>
      </w:r>
      <w:r w:rsidRPr="00CF5C0E">
        <w:rPr>
          <w:rFonts w:cs="KFGQPC WARSH Uthmanic Script" w:hint="cs"/>
          <w:sz w:val="44"/>
          <w:szCs w:val="44"/>
          <w:rtl/>
        </w:rPr>
        <w:t>ۦۖ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فَلْيَسْتَجِيبُواْ لِ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وَلْيُومِنُواْ بِي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لَعَلَّهُمْ يَرْشُدُونَ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١٨٥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أُحِلَّ لَكُمْ لَيْلَةَ اَ۬لصِّيَامِ اِ۬لرَّفَثُ إِلَيٰ نِسَآئِكُمْۖ هُنَّ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لِبَاسٞ لَّكُمْ وَأَنتُمْ لِبَاسٞ لَّهُنَّۖ عَلِمَ اَ۬للَّهُ أَنَّكُمْ كُنتُمْ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تَخْتَانُونَ أَنفُسَكُمْ فَتَابَ عَلَيْكُمْ وَعَفَا عَنكُمْۖ فَال</w:t>
      </w:r>
      <w:r w:rsidRPr="00CF5C0E">
        <w:rPr>
          <w:rFonts w:cs="KFGQPC WARSH Uthmanic Script" w:hint="cs"/>
          <w:sz w:val="44"/>
          <w:szCs w:val="44"/>
          <w:rtl/>
        </w:rPr>
        <w:t>َٰ</w:t>
      </w:r>
      <w:r w:rsidRPr="00CF5C0E">
        <w:rPr>
          <w:rFonts w:cs="KFGQPC WARSH Uthmanic Script"/>
          <w:sz w:val="44"/>
          <w:szCs w:val="44"/>
          <w:rtl/>
        </w:rPr>
        <w:t>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بَٰشِرُوهُنَّۖ وَابْتَغُواْ مَا كَتَبَ اَ۬للَّهُ لَكُمْۖ وَكُلُواْ وَاشْرَبُواْ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حَتَّيٰ يَتَبَيَّنَ لَكُمُ اُ۬لْخَيْطُ اُ۬لَابْيَضُ مِنَ اَ۬لْخَيْطِ اِ۬لَاسْوَدِ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مِنَ</w:t>
      </w:r>
      <w:r w:rsidRPr="00CF5C0E">
        <w:rPr>
          <w:rFonts w:cs="KFGQPC WARSH Uthmanic Script" w:hint="cs"/>
          <w:sz w:val="44"/>
          <w:szCs w:val="44"/>
          <w:rtl/>
        </w:rPr>
        <w:t xml:space="preserve"> </w:t>
      </w:r>
      <w:r w:rsidRPr="00CF5C0E">
        <w:rPr>
          <w:rFonts w:cs="KFGQPC WARSH Uthmanic Script"/>
          <w:sz w:val="44"/>
          <w:szCs w:val="44"/>
          <w:rtl/>
        </w:rPr>
        <w:t>اَ۬لْفَجْرِۖ ثُمَّ أَتِمُّواْ اُ۬لصِّيَامَ إِلَي اَ۬ليْلِۖ وَلَا تُبَٰشِرُوهُنَّ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وَأَنتُمْ عَٰكِفُونَ فِے اِ۬لْمَسَٰجِدِۖ تِلْكَ حُدُودُ اُ۬للَّهِۖ فَلَا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تَقْرَبُوهَاۖ كَذَٰلِكَ يُبَيِّنُ اُ۬للَّهُ ءَايَٰتِهِۦ لِلنَّاسِ لَعَلَّهُمْ يَتَّقُونَ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وَلَا تَاكُلُوٓاْ أَمْوَٰلَكُم بَيْنَكُم بِالْبَٰطِلِ وَتُدْلُواْ بِهَآ إِلَي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اَ۬لْحُكَّامِ لِتَاكُلُواْ فَرِيقاٗ مِّنَ اَمْوَٰلِ اِ۬لنَّاسِ بِالِاثْمِ وَأَنتُمْ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تَعْلَمُونَ</w:t>
      </w:r>
      <w:r w:rsidRPr="00CF5C0E">
        <w:rPr>
          <w:rFonts w:cs="KFGQPC WARSH Uthmanic Script" w:hint="cs"/>
          <w:sz w:val="44"/>
          <w:szCs w:val="44"/>
          <w:rtl/>
        </w:rPr>
        <w:t>ۖ ١٨٧</w:t>
      </w:r>
      <w:r w:rsidRPr="00CF5C0E">
        <w:rPr>
          <w:rFonts w:cs="KFGQPC WARSH Uthmanic Script"/>
          <w:sz w:val="44"/>
          <w:szCs w:val="44"/>
          <w:rtl/>
        </w:rPr>
        <w:t xml:space="preserve"> ۞يَسْـَٔلُونَكَ عَنِ اِ۬لَاهِلَّةِۖ قُلْ هِيَ مَوَٰقِيتُ لِلنَّاسِ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وَالْحَجِّۖ وَلَيْسَ اَ۬لْبِرُّ بِأَن تَاتُواْ اُ۬لْبُيُوتَ مِن ظُهُورِهَاۖ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وَلَٰكِن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اِ۬</w:t>
      </w:r>
      <w:r w:rsidRPr="00CF5C0E">
        <w:rPr>
          <w:rFonts w:cs="KFGQPC WARSH Uthmanic Script"/>
          <w:sz w:val="44"/>
          <w:szCs w:val="44"/>
          <w:rtl/>
        </w:rPr>
        <w:t>لْبِرّ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مَنِ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تَّق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يٰۖ وَاتُواْ اُ۬لْبُيُوتَ مِنَ اَبْوَٰبِهَاۖ وَاتَّقُواْ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اُ۬للَّهَ لَعَلَّكُمْ تُفْلِحُونَ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١٨٨</w:t>
      </w:r>
      <w:r w:rsidRPr="00CF5C0E">
        <w:rPr>
          <w:rFonts w:cs="KFGQPC WARSH Uthmanic Script"/>
          <w:sz w:val="44"/>
          <w:szCs w:val="44"/>
          <w:rtl/>
        </w:rPr>
        <w:t xml:space="preserve"> وَقَٰتِلُواْ فِے سَبِيلِ اِ۬للَّهِ اِ۬لذِينَ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يُقَٰتِلُونَكُمْ وَلَا تَعْتَدُوٓاْۖ إِنَّ اَ۬للَّهَ لَا يُحِبُّ اُ۬لْمُعْتَدِينَ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وَاقْتُلُوهُمْ حَيْثُ ثَقِفْتُمُوهُمْ وَأَخْرِجُوهُم مِّنْ حَيْثُ أَخْرَجُوكُمْۖ وَالْفِتْنَةُ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أَشَدُّ مِنَ اَ۬لْقَتْلِۖ وَلَا تُقَٰتِلُوهُمْ عِندَ اَ۬لْمَسْجِدِ اِ۬لْحَرَامِ حَتَّيٰ يُقَٰتِلُوكُمْ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فِيهِۖ فَإِن قَٰتَلُوكُمْ فَاقْتُلُوهُمْۖ كَذَٰلِكَ جَزَآءُ اُ۬لْكٰ۪فِرِينَ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١٩٠</w:t>
      </w:r>
      <w:r w:rsidRPr="00CF5C0E">
        <w:rPr>
          <w:rFonts w:cs="KFGQPC WARSH Uthmanic Script"/>
          <w:sz w:val="44"/>
          <w:szCs w:val="44"/>
          <w:rtl/>
        </w:rPr>
        <w:t xml:space="preserve"> فَإِنِ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نتَهَوْاْ فَإِنَّ اَ۬للَّهَ غَفُورٞ رَّحِيمٞ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١٩١</w:t>
      </w:r>
      <w:r w:rsidRPr="00CF5C0E">
        <w:rPr>
          <w:rFonts w:cs="KFGQPC WARSH Uthmanic Script"/>
          <w:sz w:val="44"/>
          <w:szCs w:val="44"/>
          <w:rtl/>
        </w:rPr>
        <w:t xml:space="preserve"> وَقَٰتِلُوهُمْ حَتَّيٰ لَا تَكُونَ فِتْنَةٞ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وَيَكُونَ اَ۬لدِّينُ لِلهِۖ فَإِنِ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نتَهَوْاْ فَلَا عُدْوَٰنَ إِلَّا عَلَي اَ۬لظَّٰلِمِينَ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١٩٢</w:t>
      </w:r>
      <w:r w:rsidRPr="00CF5C0E">
        <w:rPr>
          <w:rFonts w:cs="KFGQPC WARSH Uthmanic Script"/>
          <w:sz w:val="44"/>
          <w:szCs w:val="44"/>
          <w:rtl/>
        </w:rPr>
        <w:t xml:space="preserve"> اَ۬لشَّهْرُ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اُ۬لْحَرَامُ بِالشَّهْرِ اِ۬لْحَرَامِ وَالْحُرُمَٰتُ قِصَاصٞۖ فَمَنِ </w:t>
      </w:r>
      <w:r w:rsidRPr="00CF5C0E">
        <w:rPr>
          <w:rFonts w:cs="KFGQPC WARSH Uthmanic Script" w:hint="cs"/>
          <w:sz w:val="44"/>
          <w:szCs w:val="44"/>
          <w:rtl/>
        </w:rPr>
        <w:t>اِ۪عْ</w:t>
      </w:r>
      <w:r w:rsidRPr="00CF5C0E">
        <w:rPr>
          <w:rFonts w:cs="KFGQPC WARSH Uthmanic Script"/>
          <w:sz w:val="44"/>
          <w:szCs w:val="44"/>
          <w:rtl/>
        </w:rPr>
        <w:t>تَد۪يٰ عَلَيْكُمْ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فَاعْتَدُواْ عَلَيْهِ بِمِثْلِ مَا </w:t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عْتَد۪يٰ عَلَيْكُمْۖ وَاتَّقُواْ اُ۬للَّهَ وَاعْلَمُوٓاْ أَنَّ اَ۬للَّهَ مَعَ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اَ۬لْمُتَّقِينَ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١٩٣</w:t>
      </w:r>
      <w:r w:rsidRPr="00CF5C0E">
        <w:rPr>
          <w:rFonts w:cs="KFGQPC WARSH Uthmanic Script"/>
          <w:sz w:val="44"/>
          <w:szCs w:val="44"/>
          <w:rtl/>
        </w:rPr>
        <w:t xml:space="preserve"> وَأَنفِقُواْ فِے سَبِيلِ اِ۬للَّهِ وَلَا تُلْقُواْ بِأَيْدِيكُمُۥٓ إِلَي اَ۬لتَّهْلُكَةِ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وَأَحْسِنُوٓاْۖ إِنَّ اَ۬للَّهَ يُحِبُّ اُ۬لْمُحْسِنِينَ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١٩٤</w:t>
      </w:r>
      <w:r w:rsidRPr="00CF5C0E">
        <w:rPr>
          <w:rFonts w:cs="KFGQPC WARSH Uthmanic Script"/>
          <w:sz w:val="44"/>
          <w:szCs w:val="44"/>
          <w:rtl/>
        </w:rPr>
        <w:t xml:space="preserve"> وَأَتِمُّواْ اُ۬لْحَجَّ وَالْعُمْرَةَ لِلهِۖ</w:t>
      </w:r>
      <w:r w:rsidRPr="00CF5C0E">
        <w:rPr>
          <w:rFonts w:cs="KFGQPC WARSH Uthmanic Script" w:hint="cs"/>
          <w:sz w:val="44"/>
          <w:szCs w:val="44"/>
          <w:rtl/>
        </w:rPr>
        <w:t xml:space="preserve"> </w:t>
      </w:r>
      <w:r w:rsidRPr="00CF5C0E">
        <w:rPr>
          <w:rFonts w:cs="KFGQPC WARSH Uthmanic Script"/>
          <w:sz w:val="44"/>
          <w:szCs w:val="44"/>
          <w:rtl/>
        </w:rPr>
        <w:t>فَإِن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۟حْصِرْتُمْ فَمَا اَ۪سْتَيْسَرَ مِنَ اَ۬لْهَدْيِۖ وَلَا تَحْلِقُواْ رُءُوسَكُمْ حَتَّيٰ يَبْلُغَ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اَ۬لْهَدْيُ مَحِلَّهُۥۖ فَمَن كَانَ مِنكُم مَّرِيضاً اَوْ بِهِۦٓ أَذيٗ مِّن رَّ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سِهِۦ فَفِدْيَةٞ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 صِيَامٍ اَوْ صَدَقَةٍ اَوْ نُسُكٖۖ فَإِذَآ أَمِنتُمْ فَمَن تَمَتَّعَ بِالْعُمْرَةِ إِلَي اَ۬لْحَجِّ فَمَا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اَ۪سْتَيْسَرَ مِنَ اَ۬لْهَدْيِۖ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فَمَن لَّمْ يَجِدْ فَصِيَامُ ثَلَٰثَةِ أَيَّامٖ فِے اِ۬لْحَجِّ وَسَبْعَةٍ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اِ</w:t>
      </w:r>
      <w:r w:rsidRPr="00CF5C0E">
        <w:rPr>
          <w:rFonts w:cs="KFGQPC WARSH Uthmanic Script"/>
          <w:sz w:val="44"/>
          <w:szCs w:val="44"/>
          <w:rtl/>
        </w:rPr>
        <w:t>ذَا رَجَعْتُمْ تِلْكَ عَشَرَةٞ كَامِلَةٞۖ ذَٰلِكَ لِمَن لَّمْ يَكُنَ اَهْلُهُۥ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حَاضِرِ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اِ۬</w:t>
      </w:r>
      <w:r w:rsidRPr="00CF5C0E">
        <w:rPr>
          <w:rFonts w:cs="KFGQPC WARSH Uthmanic Script"/>
          <w:sz w:val="44"/>
          <w:szCs w:val="44"/>
          <w:rtl/>
        </w:rPr>
        <w:t>لْمَسْجِدِ اِ۬لْحَرَامِۖ وَاتَّقُواْ اُ۬للَّهَ وَاعْلَمُوٓاْ أَنَّ اَ۬للَّهَ شَدِيدُ اُ۬لْعِقَابِ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١٩٥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اِ۬</w:t>
      </w:r>
      <w:r w:rsidRPr="00CF5C0E">
        <w:rPr>
          <w:rFonts w:cs="KFGQPC WARSH Uthmanic Script"/>
          <w:sz w:val="44"/>
          <w:szCs w:val="44"/>
          <w:rtl/>
        </w:rPr>
        <w:t>لْحَجُّ أَشْهُرٞ مَّعْلُومَٰتٞۖ فَمَن فَرَضَ فِيهِنَّ اَ۬لْحَجَّ فَلَا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رَفَثَ وَلَا فُسُوقَ وَلَا جِدَالَ فِے اِ۬لْحَجِّۖ وَمَا تَفْعَلُواْ مِنْ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خَيْرٖ يَعْلَمْهُ اُ۬للَّهُۖ وَتَزَوَّدُواْۖ فَإِنَّ خَيْرَ اَ۬لزَّادِ اِ۬لتَّقْو۪يٰۖ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وَاتَّقُونِ يَٰٓأُوْلِ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اِ۬لَالْبَٰبِ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١٩٦</w:t>
      </w:r>
      <w:r w:rsidRPr="00CF5C0E">
        <w:rPr>
          <w:rFonts w:cs="KFGQPC WARSH Uthmanic Script"/>
          <w:sz w:val="44"/>
          <w:szCs w:val="44"/>
          <w:rtl/>
        </w:rPr>
        <w:t xml:space="preserve"> لَيْسَ عَلَيْكُمْ جُنَاحٌ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ن تَبْتَغُواْ فَضْلاٗ مِّن رَّبِّكُمْۖ فَإِذَآ أَفَضْتُم مِّنْ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عَرَفَٰتٖ فَاذْكُرُواْ اُ۬للَّهَ عِندَ اَ۬لْمَشْعَرِ اِ۬لْحَرَامِۖ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وَاذْكُرُوهُ كَمَا هَد۪يٰكُمْ وَإِن كُنتُم مِّن قَبْلِهِۦ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لَمِنَ اَ۬لضَّآلِّينَ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١٩٧</w:t>
      </w:r>
      <w:r w:rsidRPr="00CF5C0E">
        <w:rPr>
          <w:rFonts w:cs="KFGQPC WARSH Uthmanic Script"/>
          <w:sz w:val="44"/>
          <w:szCs w:val="44"/>
          <w:rtl/>
        </w:rPr>
        <w:t xml:space="preserve"> ثُمَّ أَفِيضُواْ مِنْ حَيْثُ أَفَاضَ اَ۬لنَّاسُ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وَاسْتَغْفِرُواْ اُ۬للَّهَۖ إِنَّ اَ۬للَّهَ غَفُورٞ رَّحِيمٞ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١٩٨</w:t>
      </w:r>
      <w:r w:rsidRPr="00CF5C0E">
        <w:rPr>
          <w:rFonts w:cs="KFGQPC WARSH Uthmanic Script"/>
          <w:sz w:val="44"/>
          <w:szCs w:val="44"/>
          <w:rtl/>
        </w:rPr>
        <w:t xml:space="preserve"> فَإِذَا قَضَيْتُم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مَّنَٰسِكَكُمْ فَاذْكُرُواْ اُ۬للَّهَ كَذِكْرِكُم</w:t>
      </w:r>
      <w:r w:rsidRPr="00CF5C0E">
        <w:rPr>
          <w:rFonts w:cs="KFGQPC WARSH Uthmanic Script" w:hint="cs"/>
          <w:sz w:val="44"/>
          <w:szCs w:val="44"/>
          <w:rtl/>
        </w:rPr>
        <w:t>ُۥٓ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ءَابَآءَكُم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eastAsia="MS Mincho"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أَ</w:t>
      </w:r>
      <w:r w:rsidRPr="00CF5C0E">
        <w:rPr>
          <w:rFonts w:cs="KFGQPC WARSH Uthmanic Script"/>
          <w:sz w:val="44"/>
          <w:szCs w:val="44"/>
          <w:rtl/>
        </w:rPr>
        <w:t>وَ اَشَدَّ ذِكْراٗۖ فَمِنَ اَ۬لنَّاسِ مَنْ يَّقُولُ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رَبَّنَآ ءَاتِنَا فِے اِ۬لدُّنْي۪ا وَمَا لَهُۥ فِے اِ۬لَاخِرَةِ مِنْ خَلَٰقٖ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وَمِنْهُم مَّنْ يَّقُولُ رَبَّنَآ ءَاتِنَا فِے اِ۬لدُّنْي۪ا حَسَنَةٗ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وَفِے اِ۬لَاخِرَةِ حَسَنَةٗ وَقِنَا عَذَابَ اَ۬لنّ۪ارِ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١٩٩</w:t>
      </w:r>
      <w:r w:rsidRPr="00CF5C0E">
        <w:rPr>
          <w:rFonts w:cs="KFGQPC WARSH Uthmanic Script"/>
          <w:sz w:val="44"/>
          <w:szCs w:val="44"/>
          <w:rtl/>
        </w:rPr>
        <w:t xml:space="preserve"> أُوْلَٰٓئِكَ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لَهُمْ نَصِيبٞ مِّمَّا كَسَبُواْۖ وَاللَّهُ سَرِيعُ اُ۬لْحِسَابِ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٢٠٠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۞وَاذْكُرُواْ اُ۬للَّهَ فِ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 أَيَّامٖ مَّعْدُودَٰتٖۖ فَمَن تَعَجَّلَ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يَوْمَيْنِ فَلَآ إِثْمَ عَلَيْهِۖ وَمَن تَأَخَّرَ فَلَآ إِثْمَ عَلَيْهِ لِمَنِ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تَّق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يٰۖ وَاتَّقُواْ اُ۬للَّهَ وَاعْلَمُوٓاْ أَنَّكُمُۥٓ إِلَيْهِ تُحْشَرُونَ</w:t>
      </w:r>
      <w:r w:rsidRPr="00CF5C0E">
        <w:rPr>
          <w:rFonts w:cs="KFGQPC WARSH Uthmanic Script" w:hint="cs"/>
          <w:sz w:val="44"/>
          <w:szCs w:val="44"/>
          <w:rtl/>
        </w:rPr>
        <w:t>ۖ ٢٠١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وَمِنَ اَ۬لنَّاسِ مَنْ يُّعْجِبُكَ قَوْلُهُۥ فِے اِ۬لْحَيَوٰةِ اِ۬لدُّنْي۪ا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وَيُشْهِدُ اُ۬للَّهَ عَلَيٰ مَا فِے قَلْبِهِۦ وَهُوَ أَلَدُّ اُ۬لْخِصَام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ِ </w:t>
      </w:r>
      <w:r w:rsidRPr="00CF5C0E">
        <w:rPr>
          <w:rFonts w:cs="KFGQPC WARSH Uthmanic Script" w:hint="cs"/>
          <w:sz w:val="44"/>
          <w:szCs w:val="44"/>
          <w:rtl/>
        </w:rPr>
        <w:t>٢٠٢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وَإِذَا تَوَلّ۪يٰ سَع۪يٰ فِے اِ۬لَارْضِ لِيُفْسِدَ فِيهَا وَيُهْلِكَ اَ۬لْحَرْثَ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وَالنَّسْلَۖ وَاللَّهُ لَا يُحِبُّ اُ۬لْفَسَادَ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٢٠٣</w:t>
      </w:r>
      <w:r w:rsidRPr="00CF5C0E">
        <w:rPr>
          <w:rFonts w:cs="KFGQPC WARSH Uthmanic Script"/>
          <w:sz w:val="44"/>
          <w:szCs w:val="44"/>
          <w:rtl/>
        </w:rPr>
        <w:t xml:space="preserve"> وَإِذَا قِيلَ لَهُ اُ۪تَّقِ اِ۬للَّهَ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أَخَذَتْهُ اُ۬لْعِزَّةُ بِالِاثْمِ فَحَسْبُهُۥ جَهَنَّمُۖ وَلَبِيسَ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اَ۬لْمِهَادُ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٢٠٤</w:t>
      </w:r>
      <w:r w:rsidRPr="00CF5C0E">
        <w:rPr>
          <w:rFonts w:cs="KFGQPC WARSH Uthmanic Script"/>
          <w:sz w:val="44"/>
          <w:szCs w:val="44"/>
          <w:rtl/>
        </w:rPr>
        <w:t xml:space="preserve"> وَمِنَ اَ۬لنَّاسِ مَنْ يَّشْرِ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نَفْسَهُ اُ۪بْتِغَآءَ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مَرْضَاتِ اِ۬للَّهِۖ وَاللَّهُ رَءُوفُۢ بِالْعِبَادِ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٢٠٥</w:t>
      </w:r>
      <w:r w:rsidRPr="00CF5C0E">
        <w:rPr>
          <w:rFonts w:cs="KFGQPC WARSH Uthmanic Script"/>
          <w:sz w:val="44"/>
          <w:szCs w:val="44"/>
          <w:rtl/>
        </w:rPr>
        <w:t xml:space="preserve"> يَٰٓأَيُّهَا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ءَامَنُواْ اُ۟دْخُلُواْ فِے اِ۬لسّ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لْمِ كَآفَّةٗۖ وَلَا تَتَّبِعُواْ خُط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وَٰتِ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اِ۬</w:t>
      </w:r>
      <w:r w:rsidRPr="00CF5C0E">
        <w:rPr>
          <w:rFonts w:cs="KFGQPC WARSH Uthmanic Script"/>
          <w:sz w:val="44"/>
          <w:szCs w:val="44"/>
          <w:rtl/>
        </w:rPr>
        <w:t>لشَّيْطَٰنِۖ إِنَّهُۥ لَكُمْ عَدُوّٞ مُّبِين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٢٠٦</w:t>
      </w:r>
      <w:r w:rsidRPr="00CF5C0E">
        <w:rPr>
          <w:rFonts w:cs="KFGQPC WARSH Uthmanic Script"/>
          <w:sz w:val="44"/>
          <w:szCs w:val="44"/>
          <w:rtl/>
        </w:rPr>
        <w:t xml:space="preserve"> فَإِن زَلَلْتُم مِّنۢ بَعْدِ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جَآءَتْكُمُ اُ۬لْبَيِّنَٰتُ فَاعْلَمُوٓاْ أَنَّ اَ۬للَّهَ عَزِيزٌ حَكِيمٌ</w:t>
      </w:r>
      <w:r w:rsidRPr="00CF5C0E">
        <w:rPr>
          <w:rFonts w:cs="KFGQPC WARSH Uthmanic Script" w:hint="cs"/>
          <w:sz w:val="44"/>
          <w:szCs w:val="44"/>
          <w:rtl/>
        </w:rPr>
        <w:t>ۖ ٢٠٧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هَلْ يَنظُرُونَ إِلَّآ أَنْ يَّاتِيَهُمُ اُ۬للَّهُ فِے ظُلَلٖ مِّنَ اَ۬لْغَمَ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مِۖ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وَالْمَلَٰٓئِكَةُ وَقُضِيَ اَ۬لَامْرُۖ وَإِلَي اَ۬للَّهِ تُرْجَعُ اُ۬ل</w:t>
      </w:r>
      <w:r w:rsidRPr="00CF5C0E">
        <w:rPr>
          <w:rFonts w:cs="KFGQPC WARSH Uthmanic Script" w:hint="cs"/>
          <w:sz w:val="44"/>
          <w:szCs w:val="44"/>
          <w:rtl/>
        </w:rPr>
        <w:t>ُا</w:t>
      </w:r>
      <w:r w:rsidRPr="00CF5C0E">
        <w:rPr>
          <w:rFonts w:cs="KFGQPC WARSH Uthmanic Script"/>
          <w:sz w:val="44"/>
          <w:szCs w:val="44"/>
          <w:rtl/>
        </w:rPr>
        <w:t>مُورُ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٢٠٨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سَلْ بَنِےٓ إِسْرَآءِيلَ كَم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اٰ</w:t>
      </w:r>
      <w:r w:rsidRPr="00CF5C0E">
        <w:rPr>
          <w:rFonts w:cs="KFGQPC WARSH Uthmanic Script"/>
          <w:sz w:val="44"/>
          <w:szCs w:val="44"/>
          <w:rtl/>
        </w:rPr>
        <w:t>تَيْنَٰهُم مِّن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اٰ</w:t>
      </w:r>
      <w:r w:rsidRPr="00CF5C0E">
        <w:rPr>
          <w:rFonts w:cs="KFGQPC WARSH Uthmanic Script"/>
          <w:sz w:val="44"/>
          <w:szCs w:val="44"/>
          <w:rtl/>
        </w:rPr>
        <w:t>يَةِۢ بَيِّنَةٖۖ وَمَنْ يُّبَدِّلْ نِعْمَةَ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اَ۬للَّهِ مِنۢ بَعْدِ مَا جَآءَتْهُ فَإِنَّ اَ۬للَّهَ شَدِيدُ اُ۬لْعِقَابِ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٢٠٩</w:t>
      </w:r>
      <w:r w:rsidRPr="00CF5C0E">
        <w:rPr>
          <w:rFonts w:cs="KFGQPC WARSH Uthmanic Script"/>
          <w:sz w:val="44"/>
          <w:szCs w:val="44"/>
          <w:rtl/>
        </w:rPr>
        <w:t xml:space="preserve"> زُيِّنَ لِ</w:t>
      </w:r>
      <w:r w:rsidRPr="00CF5C0E">
        <w:rPr>
          <w:rFonts w:cs="KFGQPC WARSH Uthmanic Script" w:hint="cs"/>
          <w:sz w:val="44"/>
          <w:szCs w:val="44"/>
          <w:rtl/>
        </w:rPr>
        <w:t>ل</w:t>
      </w:r>
      <w:r w:rsidRPr="00CF5C0E">
        <w:rPr>
          <w:rFonts w:cs="KFGQPC WARSH Uthmanic Script"/>
          <w:sz w:val="44"/>
          <w:szCs w:val="44"/>
          <w:rtl/>
        </w:rPr>
        <w:t>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كَفَرُواْ اُ۬لْحَيَوٰةُ اُ۬لدُّنْي۪ا وَيَسْخَرُونَ مِنَ اَ۬لذِينَ ءَامَنُواْۖ وَالذِينَ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تَّقَوْاْ فَوْقَهُمْ يَوْمَ اَ۬لْقِيَٰمَةِۖ وَاللَّهُ يَرْزُقُ مَنْ يَّشَآءُ بِغَيْرِ حِسَابٖ</w:t>
      </w:r>
      <w:r w:rsidRPr="00CF5C0E">
        <w:rPr>
          <w:rFonts w:cs="KFGQPC WARSH Uthmanic Script" w:hint="cs"/>
          <w:sz w:val="44"/>
          <w:szCs w:val="44"/>
          <w:rtl/>
        </w:rPr>
        <w:t>ۖ ٢١٠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كَانَ اَ۬لنَّاسُ أُمَّةٗ وَٰحِدَةٗ فَبَعَثَ اَ۬للَّهُ اُ۬لنَّبِ</w:t>
      </w:r>
      <w:r w:rsidRPr="00CF5C0E">
        <w:rPr>
          <w:rFonts w:cs="KFGQPC WARSH Uthmanic Script" w:hint="cs"/>
          <w:sz w:val="44"/>
          <w:szCs w:val="44"/>
          <w:rtl/>
        </w:rPr>
        <w:t>يٓـِٕۧنَ</w:t>
      </w:r>
      <w:r w:rsidRPr="00CF5C0E">
        <w:rPr>
          <w:rFonts w:cs="KFGQPC WARSH Uthmanic Script"/>
          <w:sz w:val="44"/>
          <w:szCs w:val="44"/>
          <w:rtl/>
        </w:rPr>
        <w:t xml:space="preserve"> مُبَشِّرِينَ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وَمُنذِرِينَ وَأَنزَلَ مَعَهُمُ اُ۬لْكِتَٰبَ بِالْحَقِّ لِيَحْكُمَ بَيْنَ اَ۬لنَّاسِ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فِيمَا اَ۪خْتَلَفُواْ فِيهِۖ وَمَا اَ۪خْتَلَفَ فِيهِ إِلَّا اَ۬لذِ</w:t>
      </w:r>
      <w:r w:rsidRPr="00CF5C0E">
        <w:rPr>
          <w:rFonts w:cs="KFGQPC WARSH Uthmanic Script" w:hint="cs"/>
          <w:sz w:val="44"/>
          <w:szCs w:val="44"/>
          <w:rtl/>
        </w:rPr>
        <w:t>ي</w:t>
      </w:r>
      <w:r w:rsidRPr="00CF5C0E">
        <w:rPr>
          <w:rFonts w:cs="KFGQPC WARSH Uthmanic Script"/>
          <w:sz w:val="44"/>
          <w:szCs w:val="44"/>
          <w:rtl/>
        </w:rPr>
        <w:t>نَ أُوتُوهُۖ مِنۢ بَعْدِ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جَآءَتْهُمُ اُ۬لْبَيِّنَٰتُ بَغْياَۢ بَيْنَهُمْۖ فَهَدَي اَ۬للَّهُ اُ۬لذِينَ ءَامَنُواْ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لِمَا اَ۪خْتَلَفُواْ فِيهِ مِنَ اَ۬لْحَقِّ بِإِذْنِهِۦۖ وَاللَّهُ يَهْدِے مَنْ يَّشَآءُ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اِ۪</w:t>
      </w:r>
      <w:r w:rsidRPr="00CF5C0E">
        <w:rPr>
          <w:rFonts w:cs="KFGQPC WARSH Uthmanic Script"/>
          <w:sz w:val="44"/>
          <w:szCs w:val="44"/>
          <w:rtl/>
        </w:rPr>
        <w:t>لَيٰ صِرَٰطٖ مُّسْتَقِيمٍ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٢١١</w:t>
      </w:r>
      <w:r w:rsidRPr="00CF5C0E">
        <w:rPr>
          <w:rFonts w:cs="KFGQPC WARSH Uthmanic Script"/>
          <w:sz w:val="44"/>
          <w:szCs w:val="44"/>
          <w:rtl/>
        </w:rPr>
        <w:t xml:space="preserve"> اَمْ حَسِبْتُمُۥٓ أَن تَدْخُلُواْ اُ۬لْجَنَّةَ وَلَمَّا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يَاتِكُم مَّثَلُ اُ۬لذِينَ خَلَوْاْ مِن قَبْلِكُم مَّسَّتْهُمُ اُ۬لْبَ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سَآءُ وَالضَّرَّآءُ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وَزُلْزِلُواْ حَتَّيٰ يَقُول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اُ۬</w:t>
      </w:r>
      <w:r w:rsidRPr="00CF5C0E">
        <w:rPr>
          <w:rFonts w:cs="KFGQPC WARSH Uthmanic Script"/>
          <w:sz w:val="44"/>
          <w:szCs w:val="44"/>
          <w:rtl/>
        </w:rPr>
        <w:t>لرَّسُولُ وَالذِينَ ءَامَنُواْ مَعَهُۥ مَت۪يٰ نَصْرُ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اُ۬للَّهِۖ أَلَآ إِنَّ نَصْرَ اَ۬للَّهِ قَرِيبٞ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٢١٢</w:t>
      </w:r>
      <w:r w:rsidRPr="00CF5C0E">
        <w:rPr>
          <w:rFonts w:cs="KFGQPC WARSH Uthmanic Script"/>
          <w:sz w:val="44"/>
          <w:szCs w:val="44"/>
          <w:rtl/>
        </w:rPr>
        <w:t xml:space="preserve"> يَسْـَٔلُونَكَ مَاذَا يُنفِقُونَۖ قُلْ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مَآ أَنفَقْتُم مِّنْ خَيْرٖ فَلِلْوَٰلِدَيْنِ وَالَاقْرَبِينَ وَالْيَتَٰم۪يٰ وَالْمَسَٰكِينِ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وَابْنِ اِ۬لسَّبِيلِۖ وَمَا تَفْعَلُواْ مِنْ خَيْرٖ فَإِنَّ اَ۬للَّهَ بِهِۦ عَلِيمٞ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٢١٣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كُتِبَ عَلَيْكُمُ اُ۬لْقِتَالُ وَهُوَ كُرْهٞ لَّكُمْۖ وَعَس۪يٰٓ أَن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تَكْرَهُواْ شَئْاٗ وَهُوَ خَيْرٞ لَّكُمْۖ وَعَس۪يٰٓ أَن تُحِبُّواْ شَئْاٗ وَهُوَ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شَرّٞ لَّكُمْۖ وَاللَّهُ يَعْلَمُۖ وَأَنتُمْ لَا تَعْلَمُونَ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٢١٤</w:t>
      </w:r>
      <w:r w:rsidRPr="00CF5C0E">
        <w:rPr>
          <w:rFonts w:cs="KFGQPC WARSH Uthmanic Script"/>
          <w:sz w:val="44"/>
          <w:szCs w:val="44"/>
          <w:rtl/>
        </w:rPr>
        <w:t xml:space="preserve"> يَسْـَٔلُونَكَ عَنِ اِ۬لشَّهْرِ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اِ۬لْحَرَامِ قِتَالٖ فِيهِۖ قُلْ قِتَالٞ فِيهِ كَبِيرٞۖ وَصَدٌّ عَن سَبِيلِ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اِ۬</w:t>
      </w:r>
      <w:r w:rsidRPr="00CF5C0E">
        <w:rPr>
          <w:rFonts w:cs="KFGQPC WARSH Uthmanic Script"/>
          <w:sz w:val="44"/>
          <w:szCs w:val="44"/>
          <w:rtl/>
        </w:rPr>
        <w:t>للَّهِ وَكُفْرُۢ بِهِۦ وَالْمَسْجِدِ اِ۬لْحَرَامِ وَإِخْرَاجُ أَهْلِهِۦ مِنْهُ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أَكْبَرُ عِندَ اَ۬للَّهِۖ وَالْفِتْنَةُ أَكْبَرُ مِنَ اَ۬لْقَتْلِۖ وَلَا يَزَالُونَ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يُقَٰتِلُونَكُمْ حَتَّيٰ يَرُدُّوكُمْ عَن دِينِكُمُۥٓ إِنِ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سْتَطَٰعُواْۖ وَمَن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َرْتَدِدْ مِنكُمْ عَن دِينِهِۦ فَيَمُتْ وَهُوَ كَافِرٞ فَأُوْلَٰٓئِكَ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حَبِطَتَ اَعْمَٰلُهُمْ فِے اِ۬لدُّنْي۪ا وَالَاخِرَةِۖ وَأُوْلَٰٓئِكَ أَصْحَٰبُ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اُ۬</w:t>
      </w:r>
      <w:r w:rsidRPr="00CF5C0E">
        <w:rPr>
          <w:rFonts w:cs="KFGQPC WARSH Uthmanic Script"/>
          <w:sz w:val="44"/>
          <w:szCs w:val="44"/>
          <w:rtl/>
        </w:rPr>
        <w:t>لنّ۪ارِ هُمْ فِيهَا خَٰلِدُونَ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٢١٥</w:t>
      </w:r>
      <w:r w:rsidRPr="00CF5C0E">
        <w:rPr>
          <w:rFonts w:cs="KFGQPC WARSH Uthmanic Script"/>
          <w:sz w:val="44"/>
          <w:szCs w:val="44"/>
          <w:rtl/>
        </w:rPr>
        <w:t xml:space="preserve"> إِنَّ اَ۬لذِينَ ءَامَنُواْ وَالذِينَ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هَاجَرُواْ وَجَٰهَدُواْ فِے سَبِيلِ اِ۬للَّهِ أُوْلَٰٓئِكَ يَرْجُونَ رَحْمَتَ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اَ۬للَّهِۖ وَاللَّهُ غَفُورٞ رَّحِيم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٢١٦</w:t>
      </w:r>
      <w:r w:rsidRPr="00CF5C0E">
        <w:rPr>
          <w:rFonts w:cs="KFGQPC WARSH Uthmanic Script"/>
          <w:sz w:val="44"/>
          <w:szCs w:val="44"/>
          <w:rtl/>
        </w:rPr>
        <w:t xml:space="preserve"> ۞يَسْـَٔلُونَكَ عَنِ اِ۬لْخَمْرِ وَالْمَيْسِرِۖ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قُلْ فِيهِمَآ إِثْمٞ كَبِيرٞ وَمَنَٰفِعُ لِلنَّاسِۖ وَإِثْمُهُمَآ أَكْبَرُ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 نَّفْعِهِمَاۖ وَيَسْـَٔلُونَكَ مَاذَا يُنفِقُونَ قُلِ اِ۬لْعَفْوَۖ كَذَٰلِكَ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يُبَيِّنُ اُ۬للَّهُ لَكُمُ اُ۬لَايَٰتِ لَعَلَّكُمْ تَتَفَكَّرُونَ </w:t>
      </w:r>
      <w:r w:rsidRPr="00CF5C0E">
        <w:rPr>
          <w:rFonts w:cs="KFGQPC WARSH Uthmanic Script" w:hint="cs"/>
          <w:sz w:val="44"/>
          <w:szCs w:val="44"/>
          <w:rtl/>
        </w:rPr>
        <w:t>٢١٧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فِے اِ۬لدُّنْي۪ا وَالَاخِرَةِۖ وَيَسْـَٔلُونَكَ عَنِ اِ۬لْيَتَٰم۪يٰ قُلِ اِصْل</w:t>
      </w:r>
      <w:r w:rsidRPr="00CF5C0E">
        <w:rPr>
          <w:rFonts w:cs="KFGQPC WARSH Uthmanic Script" w:hint="cs"/>
          <w:sz w:val="44"/>
          <w:szCs w:val="44"/>
          <w:rtl/>
        </w:rPr>
        <w:t>َٰ</w:t>
      </w:r>
      <w:r w:rsidRPr="00CF5C0E">
        <w:rPr>
          <w:rFonts w:cs="KFGQPC WARSH Uthmanic Script"/>
          <w:sz w:val="44"/>
          <w:szCs w:val="44"/>
          <w:rtl/>
        </w:rPr>
        <w:t>حٞ لَّهُمْ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خَيْرٞۖ وَإِن تُخَالِطُوهُمْ فَإِخْوَٰنُكُمْۖ وَاللَّهُ يَعْلَمُ اُ۬لْمُفْسِدَ مِنَ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اَ۬لْمُصْلِحِۖ وَلَوْ شَآءَ اَ۬للَّهُ لَأَعْنَتَكُمُۥٓۖ إِنَّ اَ۬للَّهَ عَزِيزٌ حَكِيم</w:t>
      </w:r>
      <w:r w:rsidRPr="00CF5C0E">
        <w:rPr>
          <w:rFonts w:cs="KFGQPC WARSH Uthmanic Script" w:hint="cs"/>
          <w:sz w:val="44"/>
          <w:szCs w:val="44"/>
          <w:rtl/>
        </w:rPr>
        <w:t>ٞۖ ٢١٨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وَلَا تَنكِحُواْ اُ۬لْمُشْرِكَٰتِ حَتَّيٰ يُومِنَّۖ وَلَأَمَةٞ مُّومِنَةٌ خَيْرٞ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مِّن مُّشْرِكَةٖ وَلَوَ اَعْجَبَتْكُمْۖ وَلَا تُنكِحُواْ اُ۬لْمُشْرِكِينَ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حَتَّيٰ يُومِنُواْۖ وَلَعَبْدٞ مُّومِنٌ خَيْرٞ مِّن مُّشْرِكٖ وَلَوَ اَعْجَبَكُم</w:t>
      </w:r>
      <w:r w:rsidRPr="00CF5C0E">
        <w:rPr>
          <w:rFonts w:cs="KFGQPC WARSH Uthmanic Script" w:hint="cs"/>
          <w:sz w:val="44"/>
          <w:szCs w:val="44"/>
          <w:rtl/>
        </w:rPr>
        <w:t>ُۥٓ</w:t>
      </w:r>
      <w:r w:rsidRPr="00CF5C0E">
        <w:rPr>
          <w:rFonts w:cs="KFGQPC WARSH Uthmanic Script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أُوْلَٰٓئِكَ يَدْعُونَ إِلَي اَ۬لنّ۪ارِۖ وَاللَّهُ يَدْعُوٓاْ إِلَي اَ۬لْجَنَّةِ وَالْمَغْفِرَةِ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بِإِذْنِهِۦۖ وَيُبَيِّنُ ءَايَٰتِهِۦ لِلنَّاسِ لَعَلَّهُمْ يَتَذَكَّرُونَ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٢١٩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وَيَسْـَٔلُونَكَ عَنِ اِ۬لْمَحِيضِ قُلْ هُوَ أَذيٗۖ فَاعْتَزِلُواْ اُ۬لنِّسَآءَ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اِ۬</w:t>
      </w:r>
      <w:r w:rsidRPr="00CF5C0E">
        <w:rPr>
          <w:rFonts w:cs="KFGQPC WARSH Uthmanic Script"/>
          <w:sz w:val="44"/>
          <w:szCs w:val="44"/>
          <w:rtl/>
        </w:rPr>
        <w:t>لْمَحِيضِۖ وَلَا تَقْرَبُوهُنَّ حَتَّيٰ يَطْهُرْنَۖ فَإِذَا تَطَهَّرْنَ فَاتُوهُنَّ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مِنْ حَيْثُ أَمَرَكُمُ اُ۬للَّهُۖ إِنَّ اَ۬للَّهَ يُحِبُّ اُ۬لتَّوَّٰبِينَ وَيُحِبُّ اُ۬لْمُتَطَهِّرِينَ</w:t>
      </w:r>
      <w:r w:rsidRPr="00CF5C0E">
        <w:rPr>
          <w:rFonts w:cs="KFGQPC WARSH Uthmanic Script" w:hint="cs"/>
          <w:sz w:val="44"/>
          <w:szCs w:val="44"/>
          <w:rtl/>
        </w:rPr>
        <w:t>ۖ ٢٢٠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نِسَآؤُكُمْ حَرْثٞ لَّكُمْ فَاتُواْ حَرْثَكُم</w:t>
      </w:r>
      <w:r w:rsidRPr="00CF5C0E">
        <w:rPr>
          <w:rFonts w:cs="KFGQPC WARSH Uthmanic Script" w:hint="cs"/>
          <w:sz w:val="44"/>
          <w:szCs w:val="44"/>
          <w:rtl/>
        </w:rPr>
        <w:t>ُۥٓ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أَ</w:t>
      </w:r>
      <w:r w:rsidRPr="00CF5C0E">
        <w:rPr>
          <w:rFonts w:cs="KFGQPC WARSH Uthmanic Script"/>
          <w:sz w:val="44"/>
          <w:szCs w:val="44"/>
          <w:rtl/>
        </w:rPr>
        <w:t>نّ۪يٰ شِئْتُمْۖ وَقَدِّمُواْ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لِأَنفُسِكُمْۖ وَاتَّقُواْ اُ۬للَّهَۖ وَاعْلَمُوٓاْ أَنَّكُم مُّلَٰقُوهُۖ وَبَشِّرِ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اِ۬</w:t>
      </w:r>
      <w:r w:rsidRPr="00CF5C0E">
        <w:rPr>
          <w:rFonts w:cs="KFGQPC WARSH Uthmanic Script"/>
          <w:sz w:val="44"/>
          <w:szCs w:val="44"/>
          <w:rtl/>
        </w:rPr>
        <w:t>لْمُومِنِينَ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٢٢١</w:t>
      </w:r>
      <w:r w:rsidRPr="00CF5C0E">
        <w:rPr>
          <w:rFonts w:cs="KFGQPC WARSH Uthmanic Script"/>
          <w:sz w:val="44"/>
          <w:szCs w:val="44"/>
          <w:rtl/>
        </w:rPr>
        <w:t xml:space="preserve"> وَلَا تَجْعَلُواْ اُ۬للَّهَ عُرْضَةٗ لِّأَيْمَٰنِكُمُ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ۖ </w:t>
      </w:r>
      <w:r w:rsidRPr="00CF5C0E">
        <w:rPr>
          <w:rFonts w:cs="KFGQPC WARSH Uthmanic Script" w:hint="cs"/>
          <w:sz w:val="44"/>
          <w:szCs w:val="44"/>
          <w:rtl/>
        </w:rPr>
        <w:t>أَ</w:t>
      </w:r>
      <w:r w:rsidRPr="00CF5C0E">
        <w:rPr>
          <w:rFonts w:cs="KFGQPC WARSH Uthmanic Script"/>
          <w:sz w:val="44"/>
          <w:szCs w:val="44"/>
          <w:rtl/>
        </w:rPr>
        <w:t>ن تَبَرُّواْ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وَتَتَّقُواْ وَتُصْلِحُواْ بَيْنَ اَ۬لنَّاسِۖ وَاللَّهُ سَمِيعٌ عَلِيم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٢٢٢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لَّا يُ</w:t>
      </w:r>
      <w:r w:rsidRPr="00CF5C0E">
        <w:rPr>
          <w:rFonts w:cs="KFGQPC WARSH Uthmanic Script" w:hint="cs"/>
          <w:sz w:val="44"/>
          <w:szCs w:val="44"/>
          <w:rtl/>
        </w:rPr>
        <w:t>وَ۬</w:t>
      </w:r>
      <w:r w:rsidRPr="00CF5C0E">
        <w:rPr>
          <w:rFonts w:cs="KFGQPC WARSH Uthmanic Script"/>
          <w:sz w:val="44"/>
          <w:szCs w:val="44"/>
          <w:rtl/>
        </w:rPr>
        <w:t>اخِذُكُمُ اُ۬للَّهُ بِاللَّغْوِ فِ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 أَيْمَٰنِكُمْۖ وَلَٰكِنْ يُّ</w:t>
      </w:r>
      <w:r w:rsidRPr="00CF5C0E">
        <w:rPr>
          <w:rFonts w:cs="KFGQPC WARSH Uthmanic Script" w:hint="cs"/>
          <w:sz w:val="44"/>
          <w:szCs w:val="44"/>
          <w:rtl/>
        </w:rPr>
        <w:t>وَ۬</w:t>
      </w:r>
      <w:r w:rsidRPr="00CF5C0E">
        <w:rPr>
          <w:rFonts w:cs="KFGQPC WARSH Uthmanic Script"/>
          <w:sz w:val="44"/>
          <w:szCs w:val="44"/>
          <w:rtl/>
        </w:rPr>
        <w:t>اخِذُكُم بِمَا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كَسَبَتْ قُلُوبُكُمْۖ وَاللَّهُ غَفُورٌ حَلِيم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٢٢٣</w:t>
      </w:r>
      <w:r w:rsidRPr="00CF5C0E">
        <w:rPr>
          <w:rFonts w:cs="KFGQPC WARSH Uthmanic Script"/>
          <w:sz w:val="44"/>
          <w:szCs w:val="44"/>
          <w:rtl/>
        </w:rPr>
        <w:t xml:space="preserve"> ل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ِ</w:t>
      </w:r>
      <w:r w:rsidRPr="00CF5C0E">
        <w:rPr>
          <w:rFonts w:cs="KFGQPC WARSH Uthmanic Script" w:hint="cs"/>
          <w:sz w:val="44"/>
          <w:szCs w:val="44"/>
          <w:rtl/>
        </w:rPr>
        <w:t>ل</w:t>
      </w:r>
      <w:r w:rsidRPr="00CF5C0E">
        <w:rPr>
          <w:rFonts w:cs="KFGQPC WARSH Uthmanic Script"/>
          <w:sz w:val="44"/>
          <w:szCs w:val="44"/>
          <w:rtl/>
        </w:rPr>
        <w:t>ذِينَ يُولُونَ مِن نِّسَآئِهِمْ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تَرَبُّصُ أَرْبَعَةِ أَشْهُرٖۖ فَإِن فَآءُو فَإِنَّ اَ۬للَّهَ غَفُورٞ رَّحِيم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٢٢٤</w:t>
      </w:r>
      <w:r w:rsidRPr="00CF5C0E">
        <w:rPr>
          <w:rFonts w:cs="KFGQPC WARSH Uthmanic Script"/>
          <w:sz w:val="44"/>
          <w:szCs w:val="44"/>
          <w:rtl/>
        </w:rPr>
        <w:t xml:space="preserve"> وَإِنْ عَزَمُواْ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اُ۬</w:t>
      </w:r>
      <w:r w:rsidRPr="00CF5C0E">
        <w:rPr>
          <w:rFonts w:cs="KFGQPC WARSH Uthmanic Script"/>
          <w:sz w:val="44"/>
          <w:szCs w:val="44"/>
          <w:rtl/>
        </w:rPr>
        <w:t>لطَّلَٰقَ فَإِنَّ اَ۬للَّهَ سَمِيعٌ عَلِيم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٢٢٥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وَالْمُطَلَّقَٰتُ يَتَرَبَّصْنَ بِأَنفُسِهِنَّ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ثَلَٰثَةَ قُرُوٓءٖۖ وَلَا يَحِلُّ لَهُنَّ أَنْ يَّكْتُمْنَ مَا خَلَقَ اَ۬للَّهُ فِ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 أَرْحَامِهِنَّ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 كُنَّ يُومِنَّ بِاللَّهِ وَالْيَوْمِ اِ۬لَاخِرِۖ وَبُعُولَتُهُنَّ أَحَقُّ بِرَدِّهِنَّ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ذَٰلِكَ إِنَ اَرَادُوٓاْ إِصْلَٰحاٗۖ وَلَهُنَّ مِثْلُ اُ۬لذِے عَلَيْهِنَّ بِالْمَعْرُوفِۖ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وَلِلرِّجَالِ عَلَيْهِنَّ دَرَجَةٞۖ وَاللَّهُ عَزِيزٌ حَكِيمٌ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٢٢٦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اِ۬</w:t>
      </w:r>
      <w:r w:rsidRPr="00CF5C0E">
        <w:rPr>
          <w:rFonts w:cs="KFGQPC WARSH Uthmanic Script"/>
          <w:sz w:val="44"/>
          <w:szCs w:val="44"/>
          <w:rtl/>
        </w:rPr>
        <w:t>لطَّلَٰقُ مَرَّتَ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فَإِمْسَاكُۢ بِمَعْرُوفٍ اَوْ تَسْرِيحُۢ بِإِحْسَٰنٖۖ وَلَا يَحِلُّ لَكُمُ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أَ</w:t>
      </w:r>
      <w:r w:rsidRPr="00CF5C0E">
        <w:rPr>
          <w:rFonts w:cs="KFGQPC WARSH Uthmanic Script"/>
          <w:sz w:val="44"/>
          <w:szCs w:val="44"/>
          <w:rtl/>
        </w:rPr>
        <w:t>ن تَاخُذُواْ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مِمَّآ ءَاتَيْتُمُوهُنَّ شَئْاً اِلَّآ أَنْ يَّخَافَآ أَلَّا يُقِيمَا حُدُودَ اَ۬للَّهِۖ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فَإِنْ خِفْتُمُۥٓ أَلَّا يُقِيمَا حُدُودَ اَ۬للَّهِ فَلَا جُنَاحَ عَلَيْهِمَا فِيمَا اَ۪فْتَدَتْ بِهِۦۖ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تِلْكَ حُدُودُ اُ۬للَّهِۖ فَلَا تَعْتَدُوهَاۖ وَمَنْ يَّتَعَدَّ حُدُودَ اَ۬للَّهِ فَأُوْلَٰٓئِكَ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هُمُ اُ۬لظَّٰلِمُونَ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٢٢٧</w:t>
      </w:r>
      <w:r w:rsidRPr="00CF5C0E">
        <w:rPr>
          <w:rFonts w:cs="KFGQPC WARSH Uthmanic Script"/>
          <w:sz w:val="44"/>
          <w:szCs w:val="44"/>
          <w:rtl/>
        </w:rPr>
        <w:t xml:space="preserve"> فَإِن طَلَّقَهَا فَلَا تَحِلُّ لَهُۥ مِنۢ بَعْدُ حَتَّيٰ تَنكِحَ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زَوْجاً غَيْرَهُۥۖ فَإِن طَلَّقَهَا فَلَا جُنَاحَ عَلَيْهِمَآ أَنْ يَّتَرَاجَعَآ إِن ظَنَّآ أَن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ُقِيمَا حُدُودَ اَ۬للَّهِۖ وَتِلْكَ حُدُودُ اُ۬للَّهِ يُبَيِّنُهَا لِقَوْمٖ يَعْلَمُونَ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٢٢٨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وَإِذَا طَلَّقْتُمُ اُ۬لنِّسَآءَ فَبَلَغْنَ أَجَلَهُنَّ فَأَمْسِكُوهُنَّ بِمَعْرُوفٍ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َوْ سَرِّحُوهُنَّ بِمَعْرُوفٖۖ وَلَا تُمْسِكُوهُنَّ ضِرَاراٗ لِّتَعْتَدُواْۖ وَمَن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ي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َفْعَلْ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ذَٰلِكَ فَقَد ظ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َلَمَ نَفْسَهُۥۖ وَلَا تَتَّخِذُوٓاْ ءَايَٰتِ اِ۬للَّهِ هُزُ</w:t>
      </w:r>
      <w:r w:rsidRPr="00CF5C0E">
        <w:rPr>
          <w:rFonts w:cs="KFGQPC WARSH Uthmanic Script" w:hint="cs"/>
          <w:sz w:val="44"/>
          <w:szCs w:val="44"/>
          <w:rtl/>
        </w:rPr>
        <w:t>ؤ</w:t>
      </w:r>
      <w:r w:rsidRPr="00CF5C0E">
        <w:rPr>
          <w:rFonts w:cs="KFGQPC WARSH Uthmanic Script"/>
          <w:sz w:val="44"/>
          <w:szCs w:val="44"/>
          <w:rtl/>
        </w:rPr>
        <w:t>اٗۖ وَاذْكُرُواْ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نِعْمَتَ اَ۬للَّهِ عَلَيْكُمْ وَمَآ أَنزَلَ عَلَيْكُم مِّنَ اَ۬لْكِتَٰبِ وَالْحِكْمَةِ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يَعِظُكُم بِهِۦۖ وَاتَّقُواْ اُ۬للَّهَۖ وَاعْلَمُوٓاْ أَنَّ اَ۬للَّهَ بِكُلِّ شَےْءٍ عَلِيم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٢٢٩</w:t>
      </w:r>
      <w:r w:rsidRPr="00CF5C0E">
        <w:rPr>
          <w:rFonts w:cs="KFGQPC WARSH Uthmanic Script"/>
          <w:sz w:val="44"/>
          <w:szCs w:val="44"/>
          <w:rtl/>
        </w:rPr>
        <w:t xml:space="preserve"> وَإِذَا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طَلَّقْتُمُ اُ۬لنِّسَآءَ فَبَلَغْنَ أَجَلَهُنَّ فَلَا تَعْضُلُوهُنَّ أَنْ يَّنكِحْنَ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أَزْوَٰجَهُنَّ إِذَا تَرَٰضَوْاْ بَيْنَهُم بِالْمَعْرُوفِۖ ذَٰلِكَ يُوعَظُ بِهِۦ مَن كَانَ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مِنكُمْ يُومِنُ بِاللَّهِ وَالْيَوْمِ اِ۬لَاخِرِۖ ذَٰلِكُمُ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َزْك۪يٰ لَكُمْ وَأَطْهَرُۖ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وَاللَّهُ يَعْلَمُۖ وَأَنتُمْ لَا تَعْلَمُونَ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٢٣٠</w:t>
      </w:r>
      <w:r w:rsidRPr="00CF5C0E">
        <w:rPr>
          <w:rFonts w:cs="KFGQPC WARSH Uthmanic Script"/>
          <w:sz w:val="44"/>
          <w:szCs w:val="44"/>
          <w:rtl/>
        </w:rPr>
        <w:t xml:space="preserve"> ۞وَالْوَٰلِدَٰتُ يُرْضِعْنَ أَوْلَٰدَهُنَّ حَوْلَيْنِ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كَامِلَيْنِۖ لِمَنَ اَرَادَ أَنْ يُّتِمَّ اَ۬لرَّضَ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عَةَۖ وَعَلَي اَ۬لْمَوْلُودِ لَهُۥ رِزْقُهُنَّ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وَكِسْوَتُهُنَّ بِالْمَعْرُوفِۖ لَا تُكَلَّفُ نَفْسٌ اِلَّا وُسْعَهَاۖ لَا تُضَآرَّ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وَٰلِدَةُۢ بِوَلَدِهَا وَلَا مَوْلُودٞ لَّهُۥ بِوَلَدِهِۦۖ وَعَلَي اَ۬لْوَارِثِ مِثْلُ ذَٰلِكَۖ فَإِن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اَ</w:t>
      </w:r>
      <w:r w:rsidRPr="00CF5C0E">
        <w:rPr>
          <w:rFonts w:cs="KFGQPC WARSH Uthmanic Script"/>
          <w:sz w:val="44"/>
          <w:szCs w:val="44"/>
          <w:rtl/>
        </w:rPr>
        <w:t>رَادَا فِصَالاً عَن تَرَاضٖ مِّنْهُمَا وَتَشَاوُرٖ فَلَا جُنَاحَ عَلَيْهِمَاۖ وَإِن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اَ</w:t>
      </w:r>
      <w:r w:rsidRPr="00CF5C0E">
        <w:rPr>
          <w:rFonts w:cs="KFGQPC WARSH Uthmanic Script"/>
          <w:sz w:val="44"/>
          <w:szCs w:val="44"/>
          <w:rtl/>
        </w:rPr>
        <w:t>رَدتُّمُ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أَ</w:t>
      </w:r>
      <w:r w:rsidRPr="00CF5C0E">
        <w:rPr>
          <w:rFonts w:cs="KFGQPC WARSH Uthmanic Script"/>
          <w:sz w:val="44"/>
          <w:szCs w:val="44"/>
          <w:rtl/>
        </w:rPr>
        <w:t>ن تَسْتَرْضِعُوٓاْ أَوْلَٰدَكُمْ فَلَا جُنَاحَ عَلَيْكُمُۥٓ إِذَا سَلَّمْتُم مَّآ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ءَاتَيْتُم بِالْمَعْرُوفِۖ وَاتَّقُواْ اُ۬للَّهَۖ وَاعْلَمُوٓاْ أَنَّ اَ۬للَّهَ بِمَا تَعْمَلُونَ بَصِير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٢٣١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وَالذِينَ يُتَوَفَّوْنَ مِنكُمْ وَيَذَرُونَ أَزْوَٰجاٗ يَتَرَبَّصْنَ بِأَنفُسِهِنَّ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أَرْبَعَةَ أَشْهُرٖ وَعَشْراٗۖ فَإِذَا بَلَغْنَ أَجَلَهُنَّ فَلَا جُنَاحَ عَلَيْكُمْ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فِيمَا فَعَلْنَ فِ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 أَنفُسِهِنَّ بِالْمَعْرُوفِۖ وَاللَّهُ بِمَا تَعْمَلُونَ خَبِيرٞ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٢٣٢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وَلَا جُنَاحَ عَلَيْكُمْ فِيمَا عَرَّضْتُم بِهِۦ مِنْ خِطْبَةِ اِ۬لنِّسَآءِ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اَ۬</w:t>
      </w:r>
      <w:r w:rsidRPr="00CF5C0E">
        <w:rPr>
          <w:rFonts w:cs="KFGQPC WARSH Uthmanic Script"/>
          <w:sz w:val="44"/>
          <w:szCs w:val="44"/>
          <w:rtl/>
        </w:rPr>
        <w:t>وَ اَكْنَنتُمْ فِےٓ أَنفُسِكُمْۖ عَلِمَ اَ۬للَّهُ أَنَّكُمْ سَتَذْكُرُونَهُنَّ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وَلَٰكِن لَّا تُوَاعِدُوهُنَّ سِرّاًۖ </w:t>
      </w:r>
      <w:r w:rsidRPr="00CF5C0E">
        <w:rPr>
          <w:rFonts w:cs="KFGQPC WARSH Uthmanic Script" w:hint="cs"/>
          <w:sz w:val="44"/>
          <w:szCs w:val="44"/>
          <w:rtl/>
        </w:rPr>
        <w:t>اِ</w:t>
      </w:r>
      <w:r w:rsidRPr="00CF5C0E">
        <w:rPr>
          <w:rFonts w:cs="KFGQPC WARSH Uthmanic Script"/>
          <w:sz w:val="44"/>
          <w:szCs w:val="44"/>
          <w:rtl/>
        </w:rPr>
        <w:t>لَّآ أَن تَقُولُواْ قَوْلاٗ مَّعْرُوفاٗۖ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وَلَا تَعْزِمُواْ عُقْدَةَ اَ۬لنِّكَاحِ حَتَّيٰ يَبْلُغَ اَ۬لْكِتَٰبُ أَجَلَهُۥۖ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وَاعْلَمُوٓاْ أَنَّ اَ۬للَّهَ يَعْلَمُ مَا فِےٓ أَنفُسِكُمْ فَاحْذَرُوهُۖ وَاعْلَمُوٓاْ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أَنَّ اَ۬للَّهَ غَفُورٌ حَلِيم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٢٣٣</w:t>
      </w:r>
      <w:r w:rsidRPr="00CF5C0E">
        <w:rPr>
          <w:rFonts w:cs="KFGQPC WARSH Uthmanic Script"/>
          <w:sz w:val="44"/>
          <w:szCs w:val="44"/>
          <w:rtl/>
        </w:rPr>
        <w:t xml:space="preserve"> لَّا جُنَاحَ عَلَيْكُمُۥٓ إِن طَلَّقْتُمُ اُ۬لنِّسَآءَ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مَا لَمْ تَمَسُّوهُنَّ </w:t>
      </w:r>
      <w:r w:rsidRPr="00CF5C0E">
        <w:rPr>
          <w:rFonts w:cs="KFGQPC WARSH Uthmanic Script" w:hint="cs"/>
          <w:sz w:val="44"/>
          <w:szCs w:val="44"/>
          <w:rtl/>
        </w:rPr>
        <w:t>أَ</w:t>
      </w:r>
      <w:r w:rsidRPr="00CF5C0E">
        <w:rPr>
          <w:rFonts w:cs="KFGQPC WARSH Uthmanic Script"/>
          <w:sz w:val="44"/>
          <w:szCs w:val="44"/>
          <w:rtl/>
        </w:rPr>
        <w:t>وْ تَفْرِضُواْ لَهُنَّ فَرِيضَةٗۖ وَمَتِّعُوهُنَّ عَلَي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اَ۬لْمُوسِعِ قَد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رُهُۥ وَعَلَي اَ۬لْمُقْتِرِ قَد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رُهُۥ مَتَٰعاَۢ بِالْمَعْرُوفِۖ حَقّاً عَلَي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اَ۬لْمُحْسِنِينَ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٢٣٤</w:t>
      </w:r>
      <w:r w:rsidRPr="00CF5C0E">
        <w:rPr>
          <w:rFonts w:cs="KFGQPC WARSH Uthmanic Script"/>
          <w:sz w:val="44"/>
          <w:szCs w:val="44"/>
          <w:rtl/>
        </w:rPr>
        <w:t xml:space="preserve"> وَإِن طَلَّقْتُمُوهُنَّ مِن قَبْلِ أَن تَمَسُّوهُنَّ وَقَدْ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فَرَضْتُمْ لَهُنَّ فَرِيضَةٗ فَنِصْفُ مَا فَرَضْتُمُۥٓ إِلَّآ أَنْ يَّعْفُونَ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أَ</w:t>
      </w:r>
      <w:r w:rsidRPr="00CF5C0E">
        <w:rPr>
          <w:rFonts w:cs="KFGQPC WARSH Uthmanic Script"/>
          <w:sz w:val="44"/>
          <w:szCs w:val="44"/>
          <w:rtl/>
        </w:rPr>
        <w:t>وْ يَعْفُوَاْ اَ۬لذِے بِيَدِهِۦ عُقْدَةُ اُ۬لنِّكَاحِۖ وَأَن تَعْفُوٓاْ أَقْرَبُ لِلتَّقْو۪يٰۖ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 تَنسَوُاْ اُ۬لْفَضْلَ بَيْنَكُمُۥٓۖ إِنَّ اَ۬للَّهَ بِمَا تَعْمَلُونَ بَصِيرٌ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٢٣٥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حَٰفِظُواْ عَلَي اَ۬لصَّلَوَٰتِ وَالصَّلَوٰةِ اِ۬لْوُسْط۪يٰ وَقُومُواْ لِلهِ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قَٰنِتِينَ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٢٣٦</w:t>
      </w:r>
      <w:r w:rsidRPr="00CF5C0E">
        <w:rPr>
          <w:rFonts w:cs="KFGQPC WARSH Uthmanic Script"/>
          <w:sz w:val="44"/>
          <w:szCs w:val="44"/>
          <w:rtl/>
        </w:rPr>
        <w:t xml:space="preserve"> فَإِنْ خِفْتُمْ فَرِجَالاً اَوْ رُكْبَاناٗۖ فَإِذَآ أَمِنتُمْ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فَاذْكُرُواْ اُ۬للَّهَ كَمَا عَلَّمَكُم مَّا لَمْ تَكُونُواْ تَعْلَمُونَ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٢٣٧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وَالذِينَ يُتَوَفَّوْنَ مِنكُمْ وَيَذَرُونَ أَزْوَٰجاٗ وَصِيَّةٞ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لِّأَزْوَٰجِهِم مَّتَٰعاً اِلَي اَ۬لْحَوْلِ غَيْرَ إِخْرَاجٖۖ فَإِنْ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خَرَجْنَ فَلَا جُنَاحَ عَلَيْكُمْ فِے مَا فَعَلْنَ فِےٓ أَنفُسِهِنَّ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 مَّعْرُوفٖۖ وَاللَّهُ عَزِيزٌ حَكِيمٞ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٢٣٨</w:t>
      </w:r>
      <w:r w:rsidRPr="00CF5C0E">
        <w:rPr>
          <w:rFonts w:cs="KFGQPC WARSH Uthmanic Script"/>
          <w:sz w:val="44"/>
          <w:szCs w:val="44"/>
          <w:rtl/>
        </w:rPr>
        <w:t xml:space="preserve"> وَلِلْمُطَلَّقَٰتِ مَتَٰعُۢ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بِالْمَعْرُوفِۖ حَقّاً عَلَي اَ۬لْمُتَّقِينَ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٢٣٩</w:t>
      </w:r>
      <w:r w:rsidRPr="00CF5C0E">
        <w:rPr>
          <w:rFonts w:cs="KFGQPC WARSH Uthmanic Script"/>
          <w:sz w:val="44"/>
          <w:szCs w:val="44"/>
          <w:rtl/>
        </w:rPr>
        <w:t xml:space="preserve"> كَذَٰلِكَ يُبَيِّنُ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اُ۬للَّهُ لَكُمُۥٓ ءَايَٰتِهِۦ لَعَلَّكُمْ تَعْقِلُونَ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٢٤٠</w:t>
      </w:r>
      <w:r w:rsidRPr="00CF5C0E">
        <w:rPr>
          <w:rFonts w:cs="KFGQPC WARSH Uthmanic Script"/>
          <w:sz w:val="44"/>
          <w:szCs w:val="44"/>
          <w:rtl/>
        </w:rPr>
        <w:t xml:space="preserve"> ۞أَلَمْ تَرَ إِلَي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اَ۬لذِينَ خَرَجُواْ مِن دِيٰ۪رِهِمْ وَهُمُۥٓ أُلُوفٌ حَذَرَ اَ۬لْمَوْتِ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فَقَالَ لَهُمُ اُ۬للَّهُ مُوتُواْ ثُمَّ أَحْي</w:t>
      </w:r>
      <w:r w:rsidRPr="00CF5C0E">
        <w:rPr>
          <w:rFonts w:cs="KFGQPC WARSH Uthmanic Script" w:hint="cs"/>
          <w:sz w:val="44"/>
          <w:szCs w:val="44"/>
          <w:rtl/>
        </w:rPr>
        <w:t>۪ا</w:t>
      </w:r>
      <w:r w:rsidRPr="00CF5C0E">
        <w:rPr>
          <w:rFonts w:cs="KFGQPC WARSH Uthmanic Script"/>
          <w:sz w:val="44"/>
          <w:szCs w:val="44"/>
          <w:rtl/>
        </w:rPr>
        <w:t>هُمُۥٓۖ إِنَّ اَ۬للَّهَ لَذُو فَضْلٍ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 اَ۬لنَّاسِۖ وَلَٰكِنَّ أَكْثَرَ اَ۬لنَّاسِ لَا يَشْكُرُونَ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٢٤١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وَقَٰتِلُواْ فِے سَبِيلِ اِ۬للَّهِ وَاعْلَمُوٓاْ أَنَّ اَ۬للَّهَ سَمِيعٌ عَلِيم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٢٤٢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مَّن ذَا اَ۬لذِے يُقْرِضُ اُ۬للَّهَ قَرْضاً حَسَناٗ فَيُضَٰعِف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هُۥ لَهُۥٓ أَضْعَافاٗ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كَثِيرَةٗۖ وَاللَّهُ يَقْبِضُ وَيَبْصُطُ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وَإِلَيْهِ تُرْجَعُونَ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٢٤٣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أَلَمْ تَرَ إِلَي اَ۬لْمَلَإِ مِنۢ بَنِےٓ إِسْرَآءِيلَ مِنۢ بَعْدِ مُوس۪يٰٓ إِذْ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قَالُواْ لِنَبِ</w:t>
      </w:r>
      <w:r w:rsidRPr="00CF5C0E">
        <w:rPr>
          <w:rFonts w:cs="KFGQPC WARSH Uthmanic Script" w:hint="cs"/>
          <w:sz w:val="44"/>
          <w:szCs w:val="44"/>
          <w:rtl/>
        </w:rPr>
        <w:t>ےٓء</w:t>
      </w:r>
      <w:r w:rsidRPr="00CF5C0E">
        <w:rPr>
          <w:rFonts w:cs="KFGQPC WARSH Uthmanic Script"/>
          <w:sz w:val="44"/>
          <w:szCs w:val="44"/>
          <w:rtl/>
        </w:rPr>
        <w:t xml:space="preserve">ٖ لَّهُمُ اُ۪بْعَثْ لَنَا مَلِكاٗ نُّقَٰتِلْ فِے سَبِيلِ </w:t>
      </w:r>
      <w:r w:rsidRPr="00CF5C0E">
        <w:rPr>
          <w:rFonts w:cs="KFGQPC WARSH Uthmanic Script" w:hint="cs"/>
          <w:sz w:val="44"/>
          <w:szCs w:val="44"/>
          <w:rtl/>
        </w:rPr>
        <w:t>اِ۬</w:t>
      </w:r>
      <w:r w:rsidRPr="00CF5C0E">
        <w:rPr>
          <w:rFonts w:cs="KFGQPC WARSH Uthmanic Script"/>
          <w:sz w:val="44"/>
          <w:szCs w:val="44"/>
          <w:rtl/>
        </w:rPr>
        <w:t>للَّهِۖ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قَالَ هَلْ عَس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يتُمُۥٓ إِن كُتِبَ عَلَيْكُمُ اُ۬لْقِتَالُ أَلَّا تُقَٰتِلُواْۖ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قَالُواْ وَمَا لَنَآ أَلَّا نُقَٰتِلَ فِے سَبِيلِ اِ۬للَّهِ وَقَد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خْرِجْنَا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 دِيٰ۪رِنَا وَأَبْنَآئِنَاۖ فَلَمَّا كُتِبَ عَلَيْهِمُ اُ۬لْقِتَالُ تَوَلَّو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اِ</w:t>
      </w:r>
      <w:r w:rsidRPr="00CF5C0E">
        <w:rPr>
          <w:rFonts w:cs="KFGQPC WARSH Uthmanic Script"/>
          <w:sz w:val="44"/>
          <w:szCs w:val="44"/>
          <w:rtl/>
        </w:rPr>
        <w:t>لَّا قَلِيلاٗ مِّنْهُمْۖ وَاللَّهُ عَلِيمُۢ بِالظَّٰلِمِينَ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٢٤٤</w:t>
      </w:r>
      <w:r w:rsidRPr="00CF5C0E">
        <w:rPr>
          <w:rFonts w:cs="KFGQPC WARSH Uthmanic Script"/>
          <w:sz w:val="44"/>
          <w:szCs w:val="44"/>
          <w:rtl/>
        </w:rPr>
        <w:t xml:space="preserve"> وَقَالَ لَهُمْ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نَبِي</w:t>
      </w:r>
      <w:r w:rsidRPr="00CF5C0E">
        <w:rPr>
          <w:rFonts w:cs="KFGQPC WARSH Uthmanic Script" w:hint="cs"/>
          <w:sz w:val="44"/>
          <w:szCs w:val="44"/>
          <w:rtl/>
        </w:rPr>
        <w:t>ٓـُٔ</w:t>
      </w:r>
      <w:r w:rsidRPr="00CF5C0E">
        <w:rPr>
          <w:rFonts w:cs="KFGQPC WARSH Uthmanic Script"/>
          <w:sz w:val="44"/>
          <w:szCs w:val="44"/>
          <w:rtl/>
        </w:rPr>
        <w:t>هُمُۥٓ إِنَّ اَ۬للَّهَ قَدْ بَعَثَ لَكُمْ طَالُوتَ مَلِكاٗۖ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قَالُوٓاْ أَنّ۪يٰ يَكُونُ لَهُ اُ۬لْمُلْكُ عَلَيْنَا وَنَحْنُ أَحَقُّ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بِالْمُلْكِ مِنْهُ وَلَمْ يُوتَ سَعَةٗ مِّنَ اَ۬لْمَالِۖ قَالَ إِنَّ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اَ۬للَّهَ </w:t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صْطَف۪يٰهُ عَلَيْكُمْ وَزَادَهُۥ بَسْطَةٗ فِے اِ۬لْعِلْمِ وَالْجِسْمِۖ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وَاللَّهُ يُوتِ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مُلْكَهُۥ مَنْ يَّشَآءُۖ وَاللَّهُ وَٰسِعٌ عَلِيمٞ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٢٤٥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وَقَالَ لَهُمْ نَبِي</w:t>
      </w:r>
      <w:r w:rsidRPr="00CF5C0E">
        <w:rPr>
          <w:rFonts w:cs="KFGQPC WARSH Uthmanic Script" w:hint="cs"/>
          <w:sz w:val="44"/>
          <w:szCs w:val="44"/>
          <w:rtl/>
        </w:rPr>
        <w:t>ٓـُٔ</w:t>
      </w:r>
      <w:r w:rsidRPr="00CF5C0E">
        <w:rPr>
          <w:rFonts w:cs="KFGQPC WARSH Uthmanic Script"/>
          <w:sz w:val="44"/>
          <w:szCs w:val="44"/>
          <w:rtl/>
        </w:rPr>
        <w:t>هُمُۥٓ إِنَّ ءَايَةَ مُلْكِهِۦٓ أَنْ يَّاتِيَكُمُ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اُ۬</w:t>
      </w:r>
      <w:r w:rsidRPr="00CF5C0E">
        <w:rPr>
          <w:rFonts w:cs="KFGQPC WARSH Uthmanic Script"/>
          <w:sz w:val="44"/>
          <w:szCs w:val="44"/>
          <w:rtl/>
        </w:rPr>
        <w:t>لتَّابُوتُ فِيهِ سَكِينَةٞ مِّن رَّبِّكُمْ وَبَقِيَّةٞ مِّمَّا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تَرَكَ ءَالُ مُوس۪يٰ وَءَالُ هَٰرُونَ تَحْمِلُهُ اُ۬لْمَلَٰٓئِكَةُۖ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 فِے ذَٰلِكَ لَأٓيَةٗ لَّكُمُۥٓ إِن كُنتُم مُّومِنِينَ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٢٤٦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فَلَمَّا فَصَلَ طَالُوتُ بِالْجُنُودِ قَالَ إِنَّ اَ۬للَّهَ مُبْتَلِيكُم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بِنَهَرٖ فَمَن شَرِبَ مِنْهُ فَلَيْسَ مِنِّ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وَمَن لَّمْ يَطْعَمْهُ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فَإِنَّهُۥ مِنِّي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إِلَّا مَنِ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غْتَرَفَ غ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رْفَةَۢ بِيَدِهِۦۖ فَشَرِبُواْ مِنْهُ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إِلَّا قَلِيلاٗ مِّنْهُمْۖ فَلَمَّا جَاوَزَهُۥ هُوَ وَالذِينَ ءَامَنُواْ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مَعَهُۥ قَالُواْ لَا طَاقَةَ لَنَا اَ۬لْيَوْمَ بِجَالُوتَ وَجُنُودِهِۦۖ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قَالَ اَ۬لذِينَ يَظُنُّونَ أَنَّهُم مُّلَٰقُواْ اُ۬للَّهِ كَم مِّن فِ</w:t>
      </w:r>
      <w:r w:rsidRPr="00CF5C0E">
        <w:rPr>
          <w:rFonts w:cs="KFGQPC WARSH Uthmanic Script" w:hint="cs"/>
          <w:sz w:val="44"/>
          <w:szCs w:val="44"/>
          <w:rtl/>
        </w:rPr>
        <w:t>ئَ</w:t>
      </w:r>
      <w:r w:rsidRPr="00CF5C0E">
        <w:rPr>
          <w:rFonts w:cs="KFGQPC WARSH Uthmanic Script"/>
          <w:sz w:val="44"/>
          <w:szCs w:val="44"/>
          <w:rtl/>
        </w:rPr>
        <w:t>ةٖ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قَلِيلَةٍ غَلَبَتْ فِ</w:t>
      </w:r>
      <w:r w:rsidRPr="00CF5C0E">
        <w:rPr>
          <w:rFonts w:cs="KFGQPC WARSH Uthmanic Script" w:hint="cs"/>
          <w:sz w:val="44"/>
          <w:szCs w:val="44"/>
          <w:rtl/>
        </w:rPr>
        <w:t>ئَ</w:t>
      </w:r>
      <w:r w:rsidRPr="00CF5C0E">
        <w:rPr>
          <w:rFonts w:cs="KFGQPC WARSH Uthmanic Script"/>
          <w:sz w:val="44"/>
          <w:szCs w:val="44"/>
          <w:rtl/>
        </w:rPr>
        <w:t>ةٗ كَثِيرَةَۢ بِإِذْنِ اِ۬للَّهِۖ وَاللَّهُ مَعَ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اَ۬لصَّٰبِرِينَ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٢٤٧</w:t>
      </w:r>
      <w:r w:rsidRPr="00CF5C0E">
        <w:rPr>
          <w:rFonts w:cs="KFGQPC WARSH Uthmanic Script"/>
          <w:sz w:val="44"/>
          <w:szCs w:val="44"/>
          <w:rtl/>
        </w:rPr>
        <w:t xml:space="preserve"> وَلَمَّا بَرَزُواْ لِجَالُوتَ وَجُنُودِهِۦ قَالُواْ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رَبَّنَآ أَفْرِغْ عَلَيْنَا صَبْراٗ وَثَبِّتَ اَقْدَامَنَا وَانصُرْنَا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عَلَي اَ۬لْقَوْمِ اِ۬لْكٰ۪فِرِينَ </w:t>
      </w:r>
      <w:r w:rsidRPr="00CF5C0E">
        <w:rPr>
          <w:rFonts w:cs="KFGQPC WARSH Uthmanic Script" w:hint="cs"/>
          <w:sz w:val="44"/>
          <w:szCs w:val="44"/>
          <w:rtl/>
        </w:rPr>
        <w:t>٢٤٨</w:t>
      </w:r>
      <w:r w:rsidRPr="00CF5C0E">
        <w:rPr>
          <w:rFonts w:cs="KFGQPC WARSH Uthmanic Script"/>
          <w:sz w:val="44"/>
          <w:szCs w:val="44"/>
          <w:rtl/>
        </w:rPr>
        <w:t xml:space="preserve"> فَهَزَمُوهُم بِإِذْنِ اِ۬للَّهِ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وَقَتَلَ دَاوُۥدُ جَالُوتَ وَءَات۪يٰهُ اُ۬للَّهُ اُ۬لْمُلْكَ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وَالْحِكْمَةَ وَعَلَّمَهُۥ مِمَّا يَشَآءُۖ وَلَوْلَا د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ف</w:t>
      </w:r>
      <w:r w:rsidRPr="00CF5C0E">
        <w:rPr>
          <w:rFonts w:cs="KFGQPC WARSH Uthmanic Script" w:hint="cs"/>
          <w:sz w:val="44"/>
          <w:szCs w:val="44"/>
          <w:rtl/>
        </w:rPr>
        <w:t>َٰ</w:t>
      </w:r>
      <w:r w:rsidRPr="00CF5C0E">
        <w:rPr>
          <w:rFonts w:cs="KFGQPC WARSH Uthmanic Script"/>
          <w:sz w:val="44"/>
          <w:szCs w:val="44"/>
          <w:rtl/>
        </w:rPr>
        <w:t>عُ اُ۬للَّهِ اِ۬لنَّاسَ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بَعْضَهُم بِبَعْضٖ لَّفَسَدَتِ اِ۬لَارْضُۖ وَلَٰكِنَّ اَ۬للَّهَ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ذُو فَضْلٍ عَلَي اَ۬لْعَٰلَمِينَ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٢٤٩</w:t>
      </w:r>
      <w:r w:rsidRPr="00CF5C0E">
        <w:rPr>
          <w:rFonts w:cs="KFGQPC WARSH Uthmanic Script"/>
          <w:sz w:val="44"/>
          <w:szCs w:val="44"/>
          <w:rtl/>
        </w:rPr>
        <w:t xml:space="preserve"> تِلْكَ ءَايَٰتُ اُ۬للَّهِ نَتْلُوهَا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عَلَيْكَ بِالْحَقِّۖ وَإِنَّكَ لَمِنَ اَ۬لْمُرْسَلِينَ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٢٥٠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۞تِلْكَ اَ۬لرُّسُلُۖ فَضَّلْنَا بَعْضَهُمْ عَلَيٰ بَعْضٖۖ مِّنْهُم مَّن كَلَّمَ اَ۬للَّهُۖ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وَرَفَعَ بَعْضَهُمْ دَرَجَٰتٖۖ وَءَاتَيْنَا عِيسَي اَ۪بْنَ مَرْيَمَ اَ۬لْبَيِّنَٰتِ وَأَيَّدْنَٰهُ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بِرُوحِ اِ۬لْقُدُسِۖ وَلَوْ شَآءَ اَ۬للَّهُ مَا اَ۪قْتَتَلَ اَ۬لذِينَ مِنۢ بَعْدِهِم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مِّنۢ بَعْدِ مَا جَآءَتْهُمُ اُ۬لْبَيِّنَٰتُۖ وَلَٰكِنِ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خْتَلَفُواْ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فَمِنْهُم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مَّن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اٰ</w:t>
      </w:r>
      <w:r w:rsidRPr="00CF5C0E">
        <w:rPr>
          <w:rFonts w:cs="KFGQPC WARSH Uthmanic Script"/>
          <w:sz w:val="44"/>
          <w:szCs w:val="44"/>
          <w:rtl/>
        </w:rPr>
        <w:t>مَنَ وَمِنْهُم مَّن كَفَرَۖ وَلَوْ شَآءَ اَ۬للَّهُ مَا اَ۪قْتَتَلُواْۖ وَلَٰكِنَّ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اَ۬للَّهَ يَفْعَلُ مَا يُرِيدُ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٢٥١</w:t>
      </w:r>
      <w:r w:rsidRPr="00CF5C0E">
        <w:rPr>
          <w:rFonts w:cs="KFGQPC WARSH Uthmanic Script"/>
          <w:sz w:val="44"/>
          <w:szCs w:val="44"/>
          <w:rtl/>
        </w:rPr>
        <w:t xml:space="preserve"> يَٰٓأَيُّهَا اَ۬لذِينَ ءَامَنُوٓاْ أَنفِقُواْ مِمَّا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رَزَقْنَٰكُم مِّن قَبْلِ أَنْ يَّاتِيَ يَوْمٞ لَّا بَيْعٞ فِيهِ وَلَا خُلَّةٞ وَلَا شَفَٰعَةٞۖ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وَالْكَٰفِرُونَ هُمُ اُ۬لظَّٰلِمُونَ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٢٥٢</w:t>
      </w:r>
      <w:r w:rsidRPr="00CF5C0E">
        <w:rPr>
          <w:rFonts w:cs="KFGQPC WARSH Uthmanic Script"/>
          <w:sz w:val="44"/>
          <w:szCs w:val="44"/>
          <w:rtl/>
        </w:rPr>
        <w:t xml:space="preserve"> اَ۬للَّهُ لَآ إِلَٰهَ إِلَّا هُوَۖ اَ۬لْحَيُّ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اُ۬لْقَيُّومُ</w:t>
      </w:r>
      <w:r w:rsidRPr="00CF5C0E">
        <w:rPr>
          <w:rFonts w:cs="KFGQPC WARSH Uthmanic Script" w:hint="cs"/>
          <w:sz w:val="44"/>
          <w:szCs w:val="44"/>
          <w:rtl/>
        </w:rPr>
        <w:t xml:space="preserve">ۖ ٢٥٣ </w:t>
      </w:r>
      <w:r w:rsidRPr="00CF5C0E">
        <w:rPr>
          <w:rFonts w:cs="KFGQPC WARSH Uthmanic Script"/>
          <w:sz w:val="44"/>
          <w:szCs w:val="44"/>
          <w:rtl/>
        </w:rPr>
        <w:t>لَا تَاخُذُهُۥ سِنَةٞ وَلَا نَوْمٞۖ لَّهُۥ مَا فِے اِ۬لسَّمَٰوَٰتِ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 فِے اِ۬لَارْضِۖ مَن ذَا اَ۬لذِے يَشْفَعُ عِندَهُۥٓ إِلَّا بِإِذْنِهِۦۖ يَعْلَمُ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بَيْنَ أَيْدِيهِمْ وَمَا خَلْفَهُمْۖ وَلَا يُحِيطُونَ بِشَ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ْءٖ مِّنْ عِلْمِهِۦٓ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إِلَّا بِمَا شَآءَۖ وَسِعَ كُرْسِيُّهُ اُ۬لسَّمَٰوَٰتِ وَالَارْضَۖ وَلَا يَـ</w:t>
      </w:r>
      <w:r w:rsidRPr="00CF5C0E">
        <w:rPr>
          <w:rFonts w:cs="KFGQPC WARSH Uthmanic Script" w:hint="cs"/>
          <w:sz w:val="44"/>
          <w:szCs w:val="44"/>
          <w:rtl/>
        </w:rPr>
        <w:t>ُٔ</w:t>
      </w:r>
      <w:r w:rsidRPr="00CF5C0E">
        <w:rPr>
          <w:rFonts w:cs="KFGQPC WARSH Uthmanic Script"/>
          <w:sz w:val="44"/>
          <w:szCs w:val="44"/>
          <w:rtl/>
        </w:rPr>
        <w:t>ودُهُۥ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حِفْظُهُمَاۖ وَهُوَ اَ۬لْعَلِيُّ اُ۬لْعَظِيمُ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٢٥٤</w:t>
      </w:r>
      <w:r w:rsidRPr="00CF5C0E">
        <w:rPr>
          <w:rFonts w:cs="KFGQPC WARSH Uthmanic Script"/>
          <w:sz w:val="44"/>
          <w:szCs w:val="44"/>
          <w:rtl/>
        </w:rPr>
        <w:t xml:space="preserve"> لَآ إِكْرَاهَ فِے اِ۬لدِّينِۖ قَد تَّبَيَّنَ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اَ۬لرُّشْدُ مِنَ اَ۬لْغَيِّۖ فَمَنْ يَّكْفُرْ بِالطَّٰغُوتِ وَيُومِنۢ بِاللَّهِ فَقَدِ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سْتَمْسَكَ بِالْعُرْوَةِ اِ۬لْوُثْق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لَا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نفِصَامَ لَهَاۖ وَاللَّهُ سَمِيعٌ عَلِيمٌ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٢٥٥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اِ۬</w:t>
      </w:r>
      <w:r w:rsidRPr="00CF5C0E">
        <w:rPr>
          <w:rFonts w:cs="KFGQPC WARSH Uthmanic Script"/>
          <w:sz w:val="44"/>
          <w:szCs w:val="44"/>
          <w:rtl/>
        </w:rPr>
        <w:t>للَّهُ وَلِيُّ اُ۬لذِينَ ءَامَنُواْ يُخْرِجُهُم مِّنَ اَ۬لظُّلُمَٰتِ إِلَي اَ۬لنُّورِۖ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وَالذِينَ كَفَرُوٓاْ أَوْلِيَآؤُهُمُ اُ۬لطَّٰغُوتُ يُخْرِجُونَهُم مِّنَ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اَ۬لنُّورِ إِلَي اَ۬لظُّلُمَٰتِۖ أُوْلَٰٓئِكَ أَصْحَٰبُ اُ۬لنّ۪ارِ هُمْ فِيهَا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خَٰلِدُونَ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٢٥٦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أَلَمْ تَرَ إِلَي اَ۬لذِے حَآجَّ إِبْرَٰهِيمَ فِے رَبِّهِۦٓ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اٰ</w:t>
      </w:r>
      <w:r w:rsidRPr="00CF5C0E">
        <w:rPr>
          <w:rFonts w:cs="KFGQPC WARSH Uthmanic Script"/>
          <w:sz w:val="44"/>
          <w:szCs w:val="44"/>
          <w:rtl/>
        </w:rPr>
        <w:t>ت۪يٰهُ اُ۬للَّهُ اُ۬لْمُلْكَ إِذْ قَالَ إِبْرَٰهِيمُ رَبِّيَ اَ۬لذِے يُحْيِۦ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وَيُمِيتُۖ قَالَ أَنَا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 xml:space="preserve"> أُحْيِۦ وَأُمِيتُۖ قَالَ إِبْرَٰهِيمُ فَإِنَّ اَ۬للَّهَ يَاتِ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بِالشَّمْسِ مِنَ اَ۬لْمَشْرِقِ فَاتِ بِهَا مِنَ اَ۬لْمَغْرِبِ فَبُهِتَ اَ۬لذِے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كَفَرَۖ وَاللَّهُ لَا يَهْدِ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اِ۬</w:t>
      </w:r>
      <w:r w:rsidRPr="00CF5C0E">
        <w:rPr>
          <w:rFonts w:cs="KFGQPC WARSH Uthmanic Script"/>
          <w:sz w:val="44"/>
          <w:szCs w:val="44"/>
          <w:rtl/>
        </w:rPr>
        <w:t>لْقَوْمَ اَ۬لظَّٰلِمِينَ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٢٥٧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َوْ كَالذِے مَرَّ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عَلَيٰ قَرْيَةٖ وَهِيَ خَاوِيَةٌ عَلَيٰ عُرُوشِهَا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قَالَ أَنّ۪يٰ يُحْيِۦ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هَٰ</w:t>
      </w:r>
      <w:r>
        <w:rPr>
          <w:rFonts w:cs="KFGQPC WARSH Uthmanic Script"/>
          <w:sz w:val="44"/>
          <w:szCs w:val="44"/>
          <w:rtl/>
        </w:rPr>
        <w:t>ذِهِ اِ۬للَّهُ بَعْدَ مَوْتِهَا</w:t>
      </w:r>
      <w:r w:rsidRPr="00CF5C0E">
        <w:rPr>
          <w:rFonts w:cs="KFGQPC WARSH Uthmanic Script"/>
          <w:sz w:val="44"/>
          <w:szCs w:val="44"/>
          <w:rtl/>
        </w:rPr>
        <w:t xml:space="preserve"> فَأَمَاتَهُ اُ۬للَّهُ مِاْ</w:t>
      </w:r>
      <w:r w:rsidRPr="00CF5C0E">
        <w:rPr>
          <w:rFonts w:cs="KFGQPC WARSH Uthmanic Script" w:hint="cs"/>
          <w:sz w:val="44"/>
          <w:szCs w:val="44"/>
          <w:rtl/>
        </w:rPr>
        <w:t>ئَ</w:t>
      </w:r>
      <w:r w:rsidRPr="00CF5C0E">
        <w:rPr>
          <w:rFonts w:cs="KFGQPC WARSH Uthmanic Script"/>
          <w:sz w:val="44"/>
          <w:szCs w:val="44"/>
          <w:rtl/>
        </w:rPr>
        <w:t>ةَ عَامٖ ثُمَّ بَعَثَهُۥۖ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قَالَ كَمْ لَبِثْتَۖ قَالَ لَبِثْتُ يَوْماً اَوْ بَعْضَ يَوْمٖۖ قَالَ بَل لَّبِثْتَ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مِاْ</w:t>
      </w:r>
      <w:r w:rsidRPr="00CF5C0E">
        <w:rPr>
          <w:rFonts w:cs="KFGQPC WARSH Uthmanic Script" w:hint="cs"/>
          <w:sz w:val="44"/>
          <w:szCs w:val="44"/>
          <w:rtl/>
        </w:rPr>
        <w:t>ئَ</w:t>
      </w:r>
      <w:r w:rsidRPr="00CF5C0E">
        <w:rPr>
          <w:rFonts w:cs="KFGQPC WARSH Uthmanic Script"/>
          <w:sz w:val="44"/>
          <w:szCs w:val="44"/>
          <w:rtl/>
        </w:rPr>
        <w:t>ةَ عَامٖ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فَانظُرِ اِلَيٰ طَعَامِكَ وَشَرَابِكَ لَمْ يَتَسَنَّهْۖ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وَانظُرِ اِلَيٰ حِم۪ارِكَۖ وَلِنَجْعَلَكَ ءَايَةٗ لِّلنَّاسِۖ وَانظُرِ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اِلَي اَ۬لْعِظَ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مِ كَيْفَ نُنشِ</w:t>
      </w:r>
      <w:r w:rsidRPr="00CF5C0E">
        <w:rPr>
          <w:rFonts w:cs="KFGQPC WARSH Uthmanic Script" w:hint="cs"/>
          <w:sz w:val="44"/>
          <w:szCs w:val="44"/>
          <w:rtl/>
        </w:rPr>
        <w:t>رُ</w:t>
      </w:r>
      <w:r w:rsidRPr="00CF5C0E">
        <w:rPr>
          <w:rFonts w:cs="KFGQPC WARSH Uthmanic Script"/>
          <w:sz w:val="44"/>
          <w:szCs w:val="44"/>
          <w:rtl/>
        </w:rPr>
        <w:t>هَا ثُمَّ نَكْسُوهَا لَحْماٗۖ فَلَمَّا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تَبَيَّنَ لَهُۥ قَالَ أَعْلَمُ أَنَّ اَ۬للَّهَ عَلَيٰ كُلِّ شَےْءٖ قَدِير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٢٥٨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وَإِذْ قَالَ إِبْرَٰهِيمُ رَبِّ أَرِنِ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كَيْفَ تُحْيِ اِ۬لْمَوْت۪يٰۖ قَالَ أَوَلَمْ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تُومِنۖ قَالَ بَل۪يٰ وَلَٰكِن لِّيَطْمَئِنَّ قَلْبِ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ۖ قَالَ فَخُذَ اَرْبَعَةٗ مِّنَ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اَ۬لطَّيْرِ فَصُرْهُنَّ إِلَيْكَ ثُمَّ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جْعَلْ عَلَيٰ كُلِّ جَبَلٖ مِّنْهُنَّ جُزْءاٗ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ثُمَّ اَ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>دْعُهُنَّ يَاتِينَكَ سَعْياٗۖ وَاعْلَمَ اَنَّ اَ۬للَّهَ عَزِيزٌ حَكِيمٞ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٢٥٩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مَّثَلُ اُ۬لذِينَ يُنفِقُونَ أَمْوَٰلَهُمْ فِے سَبِيلِ اِ۬للَّهِ كَمَثَلِ حَبَّةٍ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َنۢبَتَتْ سَبْعَ سَنَابِلَۖ فِے كُلِّ سُنۢبُلَةٖ مِّاْ</w:t>
      </w:r>
      <w:r w:rsidRPr="00CF5C0E">
        <w:rPr>
          <w:rFonts w:cs="KFGQPC WARSH Uthmanic Script" w:hint="cs"/>
          <w:sz w:val="44"/>
          <w:szCs w:val="44"/>
          <w:rtl/>
        </w:rPr>
        <w:t>ئَ</w:t>
      </w:r>
      <w:r w:rsidRPr="00CF5C0E">
        <w:rPr>
          <w:rFonts w:cs="KFGQPC WARSH Uthmanic Script"/>
          <w:sz w:val="44"/>
          <w:szCs w:val="44"/>
          <w:rtl/>
        </w:rPr>
        <w:t>ةُ حَبَّةٖۖ وَاللَّهُ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يُضَٰعِفُ لِمَنْ يَّشَآءُۖ وَاللَّهُ وَٰسِعٌ عَلِيمٌ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٢٦٠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اِ۬</w:t>
      </w:r>
      <w:r w:rsidRPr="00CF5C0E">
        <w:rPr>
          <w:rFonts w:cs="KFGQPC WARSH Uthmanic Script"/>
          <w:sz w:val="44"/>
          <w:szCs w:val="44"/>
          <w:rtl/>
        </w:rPr>
        <w:t>لذِينَ يُنفِقُونَ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أَمْوَٰلَهُمْ فِے سَبِيلِ اِ۬للَّهِ ثُمَّ لَا يُتْبِعُونَ مَآ أَنفَقُواْ مَنّاٗ وَلَآ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أَذيٗ لَّهُمُۥٓ أَجْرُهُمْ عِندَ رَبِّهِمْ وَلَا خَوْفٌ عَلَيْهِمْ وَلَا 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يَحْزَنُونَ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٢٦١</w:t>
      </w:r>
      <w:r w:rsidRPr="00CF5C0E">
        <w:rPr>
          <w:rFonts w:cs="KFGQPC WARSH Uthmanic Script"/>
          <w:sz w:val="44"/>
          <w:szCs w:val="44"/>
          <w:rtl/>
        </w:rPr>
        <w:t xml:space="preserve"> ۞قَوْلٞ مَّعْرُوفٞ وَمَغْفِرَةٌ خَيْرٞ مِّن صَدَقَةٖ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يَتْبَعُهَآ أَذيٗۖ وَاللَّهُ غَنِيٌّ حَلِيم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٢٦٢</w:t>
      </w:r>
      <w:r w:rsidRPr="00CF5C0E">
        <w:rPr>
          <w:rFonts w:cs="KFGQPC WARSH Uthmanic Script"/>
          <w:sz w:val="44"/>
          <w:szCs w:val="44"/>
          <w:rtl/>
        </w:rPr>
        <w:t xml:space="preserve"> يَٰٓأَيُّهَا اَ۬لذِينَ ءَامَنُواْ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تُبْطِلُواْ صَدَقَٰتِكُم بِالْمَنِّ وَالَاذ۪يٰ كَالذِے يُنفِقُ مَالَهُۥ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رِ</w:t>
      </w:r>
      <w:r w:rsidRPr="00CF5C0E">
        <w:rPr>
          <w:rFonts w:cs="KFGQPC WARSH Uthmanic Script" w:hint="cs"/>
          <w:sz w:val="44"/>
          <w:szCs w:val="44"/>
          <w:rtl/>
        </w:rPr>
        <w:t>ئَ</w:t>
      </w:r>
      <w:r w:rsidRPr="00CF5C0E">
        <w:rPr>
          <w:rFonts w:cs="KFGQPC WARSH Uthmanic Script"/>
          <w:sz w:val="44"/>
          <w:szCs w:val="44"/>
          <w:rtl/>
        </w:rPr>
        <w:t>آءَ اَ۬لنَّاسِ وَلَا يُومِنُ بِاللَّهِ وَالْيَوْمِ اِ۬لَاخِرِۖ فَمَثَلُهُۥ كَمَثَلِ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صَفْوَانٍ عَلَيْهِ تُرَابٞ فَأَصَابَهُۥ وَابِلٞ فَتَرَكَهُۥ صَلْداٗۖ لَّا يَقْدِرُونَ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عَلَيٰ شَےْءٖ مِّمَّا كَسَبُواْۖ وَاللَّهُ لَا يَهْدِ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اِ۬</w:t>
      </w:r>
      <w:r w:rsidRPr="00CF5C0E">
        <w:rPr>
          <w:rFonts w:cs="KFGQPC WARSH Uthmanic Script"/>
          <w:sz w:val="44"/>
          <w:szCs w:val="44"/>
          <w:rtl/>
        </w:rPr>
        <w:t>لْقَوْمَ اَ۬لْكٰ۪فِرِينَ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٢٦٣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وَمَثَلُ اُ۬لذِينَ يُنفِقُونَ أَمْوَٰلَهُمُ اُ۪بْتِغَآءَ مَرْضَاتِ اِ۬للَّهِ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وَتَثْبِيتاٗ مِّنَ اَنفُسِهِمْ كَمَثَلِ جَنَّةِۢ بِر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بْوَةٍ اَصَابَهَا وَابِلٞ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فَـَٔاتَت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ك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لَهَا ضِعْفَيْنِ فَإِن لَّمْ يُصِبْهَا وَابِلٞ فَطَلّٞۖ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وَاللَّهُ بِمَا تَعْمَلُونَ بَصِيرٌ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٢٦٤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اَ</w:t>
      </w:r>
      <w:r w:rsidRPr="00CF5C0E">
        <w:rPr>
          <w:rFonts w:cs="KFGQPC WARSH Uthmanic Script"/>
          <w:sz w:val="44"/>
          <w:szCs w:val="44"/>
          <w:rtl/>
        </w:rPr>
        <w:t>يَوَدُّ أَحَدُكُمُۥٓ أَن تَكُونَ لَهُۥ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جَنَّةٞ مِّن نَّخِيلٖ وَأَعْنَ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بٖ تَجْرِے مِن تَحْتِهَا اَ۬لَانْهَٰرُ لَهُۥ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فِيهَا مِن كُلِّ اِ۬لثَّمَرَٰتِ وَأَصَابَهُ اُ۬لْكِبَرُ وَلَهُۥ ذُرِّيَّةٞ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ضُعَفَآءُ فَأَصَابَهَآ إِعْصَارٞ فِيهِ نَارٞ فَاحْتَرَقَتْۖ كَذَٰلِكَ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يُبَيِّنُ اُ۬للَّهُ لَكُمُ اُ۬لَايَٰتِ لَعَلَّكُمْ تَتَفَكَّرُونَ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٢٦٥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يَٰٓأَيُّهَا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اَ۬لذِينَ ءَامَنُوٓاْ أَنفِقُواْ مِن طَيِّبَٰتِ مَا كَسَبْتُمْ وَمِمَّآ أَخْرَجْنَا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لَكُم مِّنَ اَ۬لَارْضِۖ وَلَا تَيَمَّمُواْ اُ۬لْخَبِيثَ مِنْهُ تُنفِقُونَ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وَلَسْتُم بِـَٔاخِذِيهِ إِلَّآ أَن تُغْمِضُواْ فِيهِۖ وَاعْلَمُوٓاْ أَنَّ اَ۬للَّهَ غَنِيٌّ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حَمِيدٌ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٢٦٦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اِ۬</w:t>
      </w:r>
      <w:r w:rsidRPr="00CF5C0E">
        <w:rPr>
          <w:rFonts w:cs="KFGQPC WARSH Uthmanic Script"/>
          <w:sz w:val="44"/>
          <w:szCs w:val="44"/>
          <w:rtl/>
        </w:rPr>
        <w:t>لشَّيْطَٰنُ يَعِدُكُمُ اُ۬لْفَقْرَ وَيَامُرُكُم بِالْفَحْشَآءِۖ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وَاللَّهُ يَعِدُكُم مَّغْفِرَةٗ مِّنْهُ وَفَضْلاٗ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وَاللَّهُ وَٰسِعٌ عَلِيمٞ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٢٦٧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يُوتِ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اِ۬</w:t>
      </w:r>
      <w:r w:rsidRPr="00CF5C0E">
        <w:rPr>
          <w:rFonts w:cs="KFGQPC WARSH Uthmanic Script"/>
          <w:sz w:val="44"/>
          <w:szCs w:val="44"/>
          <w:rtl/>
        </w:rPr>
        <w:t>لْحِكْمَةَ مَنْ يَّشَآءُۖ وَمَنْ يُّوتَ اَ۬لْحِكْمَةَ فَقَد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وتِيَ خَيْراٗ كَثِيراٗۖ وَمَا يَذَّكَّرُ إِلَّآ أُوْلُواْ اُ۬لَالْبَٰبِ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٢٦٨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وَمَآ أَنفَقْتُم مِّن نَّفَقَةٍ اَوْ نَذَرْتُم مِّن نَّذْرٖ فَإِنَّ اَ۬للَّهَ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يَعْلَمُهُۥۖ وَمَا لِلظَّٰلِمِينَ مِنَ اَنص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ار</w:t>
      </w:r>
      <w:r w:rsidRPr="00CF5C0E">
        <w:rPr>
          <w:rFonts w:cs="KFGQPC WARSH Uthmanic Script" w:hint="cs"/>
          <w:sz w:val="44"/>
          <w:szCs w:val="44"/>
          <w:rtl/>
        </w:rPr>
        <w:t>ٍۖ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٢٦٩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اِ</w:t>
      </w:r>
      <w:r w:rsidRPr="00CF5C0E">
        <w:rPr>
          <w:rFonts w:cs="KFGQPC WARSH Uthmanic Script"/>
          <w:sz w:val="44"/>
          <w:szCs w:val="44"/>
          <w:rtl/>
        </w:rPr>
        <w:t>ن تُبْدُواْ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اُ۬</w:t>
      </w:r>
      <w:r w:rsidRPr="00CF5C0E">
        <w:rPr>
          <w:rFonts w:cs="KFGQPC WARSH Uthmanic Script"/>
          <w:sz w:val="44"/>
          <w:szCs w:val="44"/>
          <w:rtl/>
        </w:rPr>
        <w:t>لصَّدَقَٰتِ فَنِعِمَّا هِيَۖ وَإِن تُخْفُوهَا وَتُوتُوهَا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اَ۬لْفُقَرَآءَ فَهُوَ خَيْرٞ لَّكُمْ وَ</w:t>
      </w:r>
      <w:r w:rsidRPr="00CF5C0E">
        <w:rPr>
          <w:rFonts w:cs="KFGQPC WARSH Uthmanic Script" w:hint="cs"/>
          <w:sz w:val="44"/>
          <w:szCs w:val="44"/>
          <w:rtl/>
        </w:rPr>
        <w:t>ن</w:t>
      </w:r>
      <w:r w:rsidRPr="00CF5C0E">
        <w:rPr>
          <w:rFonts w:cs="KFGQPC WARSH Uthmanic Script"/>
          <w:sz w:val="44"/>
          <w:szCs w:val="44"/>
          <w:rtl/>
        </w:rPr>
        <w:t>ُكَفِّر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عَنكُم مِّن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سَيِّـَٔاتِكُمْۖ وَاللَّهُ بِمَا تَعْمَلُونَ خَبِير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٢٧٠</w:t>
      </w:r>
      <w:r w:rsidRPr="00CF5C0E">
        <w:rPr>
          <w:rFonts w:cs="KFGQPC WARSH Uthmanic Script"/>
          <w:sz w:val="44"/>
          <w:szCs w:val="44"/>
          <w:rtl/>
        </w:rPr>
        <w:t xml:space="preserve"> ۞ل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َيْسَ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عَلَيْكَ هُد۪يٰهُمْۖ وَلَٰكِنَّ اَ۬للَّهَ يَهْدِے مَنْ يَّشَآءُۖ وَمَا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تُنفِقُواْ مِنْ خَيْرٖ فَلِأَنفُسِكُمْۖ وَمَا تُنفِقُونَ إِلَّا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بْتِغَآءَ وَجْهِ اِ۬للَّهِۖ وَمَا تُنفِقُواْ مِنْ خَيْرٖ يُوَفَّ إِلَيْكُمْ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وَأَنتُمْ لَا تُظْلَمُونَ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٢٧١</w:t>
      </w:r>
      <w:r w:rsidRPr="00CF5C0E">
        <w:rPr>
          <w:rFonts w:cs="KFGQPC WARSH Uthmanic Script"/>
          <w:sz w:val="44"/>
          <w:szCs w:val="44"/>
          <w:rtl/>
        </w:rPr>
        <w:t xml:space="preserve"> لِلْفُقَرَآءِ اِ۬</w:t>
      </w:r>
      <w:r w:rsidRPr="00CF5C0E">
        <w:rPr>
          <w:rFonts w:cs="KFGQPC WARSH Uthmanic Script" w:hint="cs"/>
          <w:sz w:val="44"/>
          <w:szCs w:val="44"/>
          <w:rtl/>
        </w:rPr>
        <w:t>ل</w:t>
      </w:r>
      <w:r w:rsidRPr="00CF5C0E">
        <w:rPr>
          <w:rFonts w:cs="KFGQPC WARSH Uthmanic Script"/>
          <w:sz w:val="44"/>
          <w:szCs w:val="44"/>
          <w:rtl/>
        </w:rPr>
        <w:t>ذِينَ أُحْصِرُواْ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سَبِيلِ اِ۬للَّهِ لَا يَسْتَطِيعُونَ ضَرْباٗ فِے اِ۬لَارْضِ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يَحْس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بُهُمُ اُ۬لْجَاهِلُ أَغْنِيَآءَ مِنَ اَ۬لتَّعَفُّفِ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تَعْرِفُهُم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بِسِيم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ٰهُمْ لَا يَسْـَٔلُونَ اَ۬لنَّاسَ إِلْحَافاٗۖ وَمَا تُنفِقُواْ مِنْ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خَيْرٖ فَإِنَّ اَ۬للَّهَ بِهِۦ عَلِيم</w:t>
      </w:r>
      <w:r w:rsidRPr="00CF5C0E">
        <w:rPr>
          <w:rFonts w:cs="KFGQPC WARSH Uthmanic Script" w:hint="cs"/>
          <w:sz w:val="44"/>
          <w:szCs w:val="44"/>
          <w:rtl/>
        </w:rPr>
        <w:t>ٌۖ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٢٧٢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اِ۬</w:t>
      </w:r>
      <w:r w:rsidRPr="00CF5C0E">
        <w:rPr>
          <w:rFonts w:cs="KFGQPC WARSH Uthmanic Script"/>
          <w:sz w:val="44"/>
          <w:szCs w:val="44"/>
          <w:rtl/>
        </w:rPr>
        <w:t>لذِينَ يُنفِقُونَ أَمْوَٰلَهُم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</w:t>
      </w:r>
      <w:r w:rsidRPr="00CF5C0E">
        <w:rPr>
          <w:rFonts w:cs="KFGQPC WARSH Uthmanic Script" w:hint="cs"/>
          <w:sz w:val="44"/>
          <w:szCs w:val="44"/>
          <w:rtl/>
        </w:rPr>
        <w:t>ل</w:t>
      </w:r>
      <w:r w:rsidRPr="00CF5C0E">
        <w:rPr>
          <w:rFonts w:cs="KFGQPC WARSH Uthmanic Script"/>
          <w:sz w:val="44"/>
          <w:szCs w:val="44"/>
          <w:rtl/>
        </w:rPr>
        <w:t>يْلِ وَالنَّه۪ارِ سِرّاٗ وَعَلَ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نِيَةٗ فَلَهُمُۥٓ أَجْرُهُمْ عِندَ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رَبِّهِمْ وَلَا خَوْفٌ عَلَيْهِمْ وَلَا هُمْ يَحْزَنُونَ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٢٧٣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اَ۬لذِينَ يَاكُلُونَ اَ۬لرِّبَوٰاْ لَا يَقُومُونَ إِلَّا كَمَا يَقُومُ اُ۬لذِے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يَتَخَبَّطُهُ اُ۬لشَّيْطَٰنُ مِنَ اَ۬لْمَسِّۖ ذَٰلِكَ بِأَنَّهُمْ قَالُوٓاْ إِنَّمَا اَ۬لْبَيْعُ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مِثْلُ اُ۬لرِّبَوٰاْۖ وَأَحَلَّ اَ۬للَّهُ اُ۬لْبَيْعَ وَحَرَّمَ اَ۬لرِّبَوٰاْۖ فَمَن جَآءَهُۥ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مَوْعِظَةٞ مِّن رَّبِّهِۦ فَانتَه۪يٰ فَلَهُۥ مَا سَلَفَۖ وَأَمْرُهُۥٓ إِلَي اَ۬للَّهِۖ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وَمَنْ عَادَ فَأُوْلَٰٓئِكَ أَصْحَٰبُ اُ۬لنّ۪ارِ هُمْ فِيهَا خَٰلِدُونَ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٢٧٤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يَمْحَقُ </w:t>
      </w:r>
      <w:r w:rsidRPr="00CF5C0E">
        <w:rPr>
          <w:rFonts w:cs="KFGQPC WARSH Uthmanic Script" w:hint="cs"/>
          <w:sz w:val="44"/>
          <w:szCs w:val="44"/>
          <w:rtl/>
        </w:rPr>
        <w:t>اُ۬</w:t>
      </w:r>
      <w:r w:rsidRPr="00CF5C0E">
        <w:rPr>
          <w:rFonts w:cs="KFGQPC WARSH Uthmanic Script"/>
          <w:sz w:val="44"/>
          <w:szCs w:val="44"/>
          <w:rtl/>
        </w:rPr>
        <w:t>للَّهُ اُ۬لرِّبَوٰاْ وَيُرْبِے اِ۬لصَّدَقَٰتِۖ وَاللَّهُ لَا يُحِبُّ كُلَّ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كَفّ۪ارٍ اَثِيمٍ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٢٧٥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اِ</w:t>
      </w:r>
      <w:r w:rsidRPr="00CF5C0E">
        <w:rPr>
          <w:rFonts w:cs="KFGQPC WARSH Uthmanic Script"/>
          <w:sz w:val="44"/>
          <w:szCs w:val="44"/>
          <w:rtl/>
        </w:rPr>
        <w:t>نَّ اَ۬لذِينَ ءَامَنُواْ وَعَمِلُواْ اُ۬لصَّٰلِحَٰتِ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وَأَقَامُواْ اُ۬لصَّلَوٰةَ وَءَاتَوُاْ اُ۬لزَّكَوٰةَ لَهُمُۥٓ أَجْرُهُمْ عِندَ رَبِّهِمْ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وَلَا خَوْفٌ عَلَيْهِمْ وَلَا هُمْ يَحْزَنُونَ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٢٧٦</w:t>
      </w:r>
      <w:r w:rsidRPr="00CF5C0E">
        <w:rPr>
          <w:rFonts w:cs="KFGQPC WARSH Uthmanic Script"/>
          <w:sz w:val="44"/>
          <w:szCs w:val="44"/>
          <w:rtl/>
        </w:rPr>
        <w:t xml:space="preserve"> يَٰٓأَيُّهَا اَ۬لذِينَ ءَامَنُواْ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اُ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تَّقُواْ اُ۬للَّهَ وَذَرُواْ مَا بَقِيَ مِنَ اَ۬لرِّبَ</w:t>
      </w:r>
      <w:r w:rsidRPr="00CF5C0E">
        <w:rPr>
          <w:rFonts w:cs="KFGQPC WARSH Uthmanic Script" w:hint="cs"/>
          <w:sz w:val="44"/>
          <w:szCs w:val="44"/>
          <w:rtl/>
        </w:rPr>
        <w:t>و</w:t>
      </w:r>
      <w:r w:rsidRPr="00CF5C0E">
        <w:rPr>
          <w:rFonts w:cs="KFGQPC WARSH Uthmanic Script"/>
          <w:sz w:val="44"/>
          <w:szCs w:val="44"/>
          <w:rtl/>
        </w:rPr>
        <w:t>ٰٓاْ إِن كُنتُم مُّومِنِينَ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٢٧٧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فَإِن لَّمْ تَفْعَلُواْ فَاذَنُواْ بِحَرْبٖ مِّنَ اَ۬للَّهِ وَرَسُولِهِۦۖ وَإِن تُبْتُمْ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فَلَكُمْ رُءُوسُ أَمْوَٰلِكُمْ لَا تَظْلِمُونَ وَلَا تُظْلَمُونَ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٢٧٨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وَإِن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كَانَ ذُو عُسْرَةٖ فَنَظِرَةٌ اِلَيٰ مَيْس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رَةٖۖ وَأَن تَص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َدَّقُواْ خَيْرٞ لَّكُم</w:t>
      </w:r>
      <w:r>
        <w:rPr>
          <w:rFonts w:cs="KFGQPC WARSH Uthmanic Script" w:hint="cs"/>
          <w:sz w:val="44"/>
          <w:szCs w:val="44"/>
          <w:rtl/>
        </w:rPr>
        <w:t>ُۥٓ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 كُنتُمْ تَعْلَمُونَ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٢٧٩</w:t>
      </w:r>
      <w:r w:rsidRPr="00CF5C0E">
        <w:rPr>
          <w:rFonts w:cs="KFGQPC WARSH Uthmanic Script"/>
          <w:sz w:val="44"/>
          <w:szCs w:val="44"/>
          <w:rtl/>
        </w:rPr>
        <w:t xml:space="preserve"> وَاتَّقُواْ يَوْماٗ تُرْجَعُونَ فِيهِ إِلَي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ثُمَّ تُوَفّ۪يٰ كُلُّ نَفْسٖ مَّا كَسَبَتْ وَهُمْ لَا يُظْلَمُونَ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٢٨٠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يَٰٓأَيُّهَا اَ۬لذِينَ ءَامَنُوٓاْ إِذَا تَدَايَنتُم بِدَيْنٍ اِلَيٰٓ أَجَلٖ مُّسَمّيٗ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فَاكْتُبُوهُۖ وَلْيَكْتُب بَّيْنَكُمْ كَاتِبُۢ بِالْعَدْلِۖ وَلَا يَابَ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كَاتِبٌ اَنْ يَّكْتُبَ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كَمَا عَلَّمَهُ اُ۬للَّهُ فَلْيَكْتُبْ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وَلْيُمْلِلِ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اِ۬لذِے عَلَيْهِ اِ۬لْحَقُّ وَلْيَتَّقِ اِ۬للَّهَ رَبَّهُۥ وَلَا يَبْخَسْ مِنْهُ شَئْاٗۖ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فَإِن كَانَ اَ۬لذِے عَلَيْهِ اِ۬لْحَقُّ سَفِيهاً اَوْ ضَعِيفاً اَوْ لَا يَسْتَطِيعُ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أَنْ يُّمِلَّ هُوَ فَلْيُمْلِلْ وَلِيُّهُۥ بِالْعَدْلِۖ وَاسْتَشْهِدُواْ شَهِيدَيْنِ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 رِّجَالِكُمْۖ فَإِن لَّمْ يَكُونَا رَجُلَيْنِ فَرَجُلٞ وَامْرَأَتَ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مِمَّن تَرْضَوْنَ مِنَ اَ۬لشُّهَدَآءِ</w:t>
      </w:r>
      <w:r w:rsidRPr="00CF5C0E">
        <w:rPr>
          <w:rFonts w:cs="KFGQPC WARSH Uthmanic Script" w:hint="cs"/>
          <w:sz w:val="44"/>
          <w:szCs w:val="44"/>
          <w:rtl/>
        </w:rPr>
        <w:t xml:space="preserve"> اَ۬</w:t>
      </w:r>
      <w:r w:rsidRPr="00CF5C0E">
        <w:rPr>
          <w:rFonts w:cs="KFGQPC WARSH Uthmanic Script"/>
          <w:sz w:val="44"/>
          <w:szCs w:val="44"/>
          <w:rtl/>
        </w:rPr>
        <w:t>ن تَضِلَّ إِحْد۪يٰهُمَا فَتُذَكِّرَ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إِحْد۪يٰهُمَا اَ۬ل</w:t>
      </w:r>
      <w:r w:rsidRPr="00CF5C0E">
        <w:rPr>
          <w:rFonts w:cs="KFGQPC WARSH Uthmanic Script" w:hint="cs"/>
          <w:sz w:val="44"/>
          <w:szCs w:val="44"/>
          <w:rtl/>
        </w:rPr>
        <w:t>ُا</w:t>
      </w:r>
      <w:r w:rsidRPr="00CF5C0E">
        <w:rPr>
          <w:rFonts w:cs="KFGQPC WARSH Uthmanic Script"/>
          <w:sz w:val="44"/>
          <w:szCs w:val="44"/>
          <w:rtl/>
        </w:rPr>
        <w:t xml:space="preserve">خْر۪يٰۖ وَلَا يَابَ اَ۬لشُّهَدَآءُ </w:t>
      </w:r>
      <w:r w:rsidRPr="00CF5C0E">
        <w:rPr>
          <w:rFonts w:cs="KFGQPC WARSH Uthmanic Script" w:hint="cs"/>
          <w:sz w:val="44"/>
          <w:szCs w:val="44"/>
          <w:rtl/>
        </w:rPr>
        <w:t>اِ۪</w:t>
      </w:r>
      <w:r w:rsidRPr="00CF5C0E">
        <w:rPr>
          <w:rFonts w:cs="KFGQPC WARSH Uthmanic Script"/>
          <w:sz w:val="44"/>
          <w:szCs w:val="44"/>
          <w:rtl/>
        </w:rPr>
        <w:t>ذَا مَا دُعُواْۖ وَلَا تَسْـَٔمُوٓاْ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 تَكْتُبُوهُ صَغِيراً اَوْ كَبِيراً اِلَيٰٓ أَجَلِهِۦۖ ذَٰلِكُمُۥٓ أَقْسَطُ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عِندَ اَ۬للَّهِ وَأَقْوَمُ لِلشَّهَٰدَةِ وَأَدْن۪يٰٓ أَلَّا تَرْتَابُوٓاْ إِلَّآ أَن تَكُونَ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تِجَٰرَة</w:t>
      </w:r>
      <w:r w:rsidRPr="00CF5C0E">
        <w:rPr>
          <w:rFonts w:cs="KFGQPC WARSH Uthmanic Script" w:hint="cs"/>
          <w:sz w:val="44"/>
          <w:szCs w:val="44"/>
          <w:rtl/>
        </w:rPr>
        <w:t>ٌ</w:t>
      </w:r>
      <w:r w:rsidRPr="00CF5C0E">
        <w:rPr>
          <w:rFonts w:cs="KFGQPC WARSH Uthmanic Script"/>
          <w:sz w:val="44"/>
          <w:szCs w:val="44"/>
          <w:rtl/>
        </w:rPr>
        <w:t xml:space="preserve"> حَاضِرَةٞ تُدِيرُونَهَا بَيْنَكُمْ فَلَيْسَ عَلَيْكُمْ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جُنَاحٌ </w:t>
      </w:r>
      <w:r w:rsidRPr="00CF5C0E">
        <w:rPr>
          <w:rFonts w:cs="KFGQPC WARSH Uthmanic Script" w:hint="cs"/>
          <w:sz w:val="44"/>
          <w:szCs w:val="44"/>
          <w:rtl/>
        </w:rPr>
        <w:t>اَ</w:t>
      </w:r>
      <w:r w:rsidRPr="00CF5C0E">
        <w:rPr>
          <w:rFonts w:cs="KFGQPC WARSH Uthmanic Script"/>
          <w:sz w:val="44"/>
          <w:szCs w:val="44"/>
          <w:rtl/>
        </w:rPr>
        <w:t>لَّا تَكْتُبُوهَاۖ وَأَشْهِدُوٓاْ إِذَا تَبَايَعْتُمْۖ وَلَا يُضَآرَّ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كَاتِبٞ وَلَا شَهِيدٞۖ وَإِن تَفْعَلُواْ فَإِنَّهُۥ فُسُوقُۢ بِكُمْۖ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وَاتَّقُواْ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۬للَّهَۖ وَيُعَلِّمُكُمُ اُ۬للَّهُۖ وَاللَّهُ بِكُلِّ شَےْءٍ عَلِيمٞ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٢٨١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۞وَإِن كُنتُمْ عَلَيٰ سَفَرٖ وَلَمْ تَجِدُواْ كَاتِباٗ فَرِهَٰنٞ مَّقْبُوضَةٞۖ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فَإِنَ اَمِنَ بَعْضُكُم بَعْضاٗ فَلْيُ</w:t>
      </w:r>
      <w:r w:rsidRPr="00CF5C0E">
        <w:rPr>
          <w:rFonts w:cs="KFGQPC WARSH Uthmanic Script" w:hint="cs"/>
          <w:sz w:val="44"/>
          <w:szCs w:val="44"/>
          <w:rtl/>
        </w:rPr>
        <w:t>وَ۬</w:t>
      </w:r>
      <w:r w:rsidRPr="00CF5C0E">
        <w:rPr>
          <w:rFonts w:cs="KFGQPC WARSH Uthmanic Script"/>
          <w:sz w:val="44"/>
          <w:szCs w:val="44"/>
          <w:rtl/>
        </w:rPr>
        <w:t xml:space="preserve">دِّ اِ۬لذِے </w:t>
      </w:r>
      <w:r w:rsidRPr="00CF5C0E">
        <w:rPr>
          <w:rFonts w:cs="KFGQPC WARSH Uthmanic Script" w:hint="cs"/>
          <w:sz w:val="44"/>
          <w:szCs w:val="44"/>
          <w:rtl/>
        </w:rPr>
        <w:t>اِ۟</w:t>
      </w:r>
      <w:r w:rsidRPr="00CF5C0E">
        <w:rPr>
          <w:rFonts w:cs="KFGQPC WARSH Uthmanic Script"/>
          <w:sz w:val="44"/>
          <w:szCs w:val="44"/>
          <w:rtl/>
        </w:rPr>
        <w:t>وتُمِنَ أَمَٰنَتَهُۥۖ وَلْيَتَّقِ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اِ۬</w:t>
      </w:r>
      <w:r w:rsidRPr="00CF5C0E">
        <w:rPr>
          <w:rFonts w:cs="KFGQPC WARSH Uthmanic Script"/>
          <w:sz w:val="44"/>
          <w:szCs w:val="44"/>
          <w:rtl/>
        </w:rPr>
        <w:t>للَّهَ رَبَّهُۥۖ وَلَا تَكْتُمُواْ اُ۬لشَّهَٰدَةَۖ وَمَنْ يَّكْتُمْهَا فَإِنَّهُۥٓ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ءَاثِمٞ قَلْبُهُۥۖ وَاللَّهُ بِمَا تَعْمَلُونَ عَلِيم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٢٨٢</w:t>
      </w:r>
      <w:r w:rsidRPr="00CF5C0E">
        <w:rPr>
          <w:rFonts w:cs="KFGQPC WARSH Uthmanic Script"/>
          <w:sz w:val="44"/>
          <w:szCs w:val="44"/>
          <w:rtl/>
        </w:rPr>
        <w:t xml:space="preserve"> لِّلهِ مَا فِے اِ۬لسَّمَٰوَٰتِ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 فِے اِ۬لَارْضِۖ وَإِن تُبْدُواْ مَا فِےٓ أَنفُسِكُمُۥٓ أَوْ تُخْفُوهُ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يُحَاسِبْكُم بِهِ اِ۬للَّهُ فَيَغْفِر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لِمَنْ يَّشَآءُ وَيُعَذِّب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مَنْ يَّشَآءُۖ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وَاللَّهُ عَلَيٰ كُلِّ شَےْءٖ قَدِيرٌ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٢٨٣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اٰ</w:t>
      </w:r>
      <w:r w:rsidRPr="00CF5C0E">
        <w:rPr>
          <w:rFonts w:cs="KFGQPC WARSH Uthmanic Script"/>
          <w:sz w:val="44"/>
          <w:szCs w:val="44"/>
          <w:rtl/>
        </w:rPr>
        <w:t>مَنَ اَ۬لرَّسُولُ بِمَآ أُنزِلَ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إِلَيْهِ مِن رَّبِّهِۦ وَالْمُومِنُونَۖ كُلٌّ </w:t>
      </w:r>
      <w:r w:rsidRPr="00CF5C0E">
        <w:rPr>
          <w:rFonts w:cs="KFGQPC WARSH Uthmanic Script" w:hint="cs"/>
          <w:sz w:val="44"/>
          <w:szCs w:val="44"/>
          <w:rtl/>
        </w:rPr>
        <w:t>اٰ</w:t>
      </w:r>
      <w:r w:rsidRPr="00CF5C0E">
        <w:rPr>
          <w:rFonts w:cs="KFGQPC WARSH Uthmanic Script"/>
          <w:sz w:val="44"/>
          <w:szCs w:val="44"/>
          <w:rtl/>
        </w:rPr>
        <w:t>مَنَ بِاللَّهِ وَمَلَٰٓئِكَتِهِۦ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وَكُتُبِهِۦ وَرُسُلِهِۦ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لَا نُفَرِّقُ بَيْنَ أَحَدٖ مِّن رُّسُلِهِۦۖ وَقَالُواْ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سَمِعْنَا وَأَطَعْنَاۖ غُفْرَانَكَ رَبَّنَاۖ وَإِلَيْكَ اَ۬لْمَصِيرُ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٢٨٤</w:t>
      </w:r>
      <w:r w:rsidRPr="00CF5C0E">
        <w:rPr>
          <w:rFonts w:cs="KFGQPC WARSH Uthmanic Script"/>
          <w:sz w:val="44"/>
          <w:szCs w:val="44"/>
          <w:rtl/>
        </w:rPr>
        <w:t xml:space="preserve"> لَا يُكَلِّفُ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اُ۬</w:t>
      </w:r>
      <w:r w:rsidRPr="00CF5C0E">
        <w:rPr>
          <w:rFonts w:cs="KFGQPC WARSH Uthmanic Script"/>
          <w:sz w:val="44"/>
          <w:szCs w:val="44"/>
          <w:rtl/>
        </w:rPr>
        <w:t>للَّهُ نَفْساً اِلَّا وُسْعَهَاۖ لَهَا مَا كَسَبَتْۖ وَعَلَيْهَا مَا اَ۪كْتَسَبَتْۖ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رَبَّنَا لَا تُوَ۬اخِذْنَآ إِن نَّسِينَآ أَوَ اَخْطَ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نَاۖ رَبَّنَا وَلَا تَحْمِلْ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عَلَيْنَآ إِصْراٗ كَمَا حَمَلْتَهُۥ عَلَي اَ۬لذِينَ مِن قَبْلِنَاۖ رَبَّنَا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 تُحَمِّلْنَا مَا لَا طَاقَةَ لَنَا بِهِۦۖ وَاعْفُ عَنَّاۖ وَاغْفِرْ لَنَاۖ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وَارْحَمْنَا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ۖ أَنتَ مَوْل۪يٰنَا فَانصُرْنَا عَلَي اَ۬لْقَوْمِ اِ۬لْكٰ۪فِرِينَ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٢٨٥</w:t>
      </w:r>
    </w:p>
    <w:p w14:paraId="396AF781" w14:textId="00043112" w:rsidR="00275266" w:rsidRPr="00CF5C0E" w:rsidRDefault="00275266" w:rsidP="00275266">
      <w:pPr>
        <w:bidi/>
        <w:jc w:val="center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141F9731" wp14:editId="1A77C66E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08000"/>
            <wp:effectExtent l="0" t="0" r="0" b="6350"/>
            <wp:wrapNone/>
            <wp:docPr id="112" name="Imag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ءَالِ عِم</w:t>
      </w:r>
      <w:r w:rsidRPr="00CF5C0E">
        <w:rPr>
          <w:rFonts w:cs="KFGQPC WARSH Uthmanic Script"/>
          <w:sz w:val="44"/>
          <w:szCs w:val="44"/>
          <w:rtl/>
        </w:rPr>
        <w:t>ْ</w:t>
      </w:r>
      <w:r w:rsidRPr="00CF5C0E">
        <w:rPr>
          <w:rFonts w:cs="KFGQPC WARSH Uthmanic Script" w:hint="cs"/>
          <w:sz w:val="44"/>
          <w:szCs w:val="44"/>
          <w:rtl/>
        </w:rPr>
        <w:t>رَانَ</w:t>
      </w:r>
    </w:p>
    <w:p w14:paraId="57A5E25C" w14:textId="77777777" w:rsidR="00275266" w:rsidRPr="00CF5C0E" w:rsidRDefault="00275266" w:rsidP="00275266">
      <w:pPr>
        <w:bidi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11E9D3BE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 w:hint="cs"/>
          <w:sz w:val="44"/>
          <w:szCs w:val="44"/>
          <w:rtl/>
        </w:rPr>
        <w:t>أَلَٓمِّٓ</w:t>
      </w:r>
      <w:r w:rsidRPr="00CF5C0E">
        <w:rPr>
          <w:rFonts w:cs="KFGQPC WARSH Uthmanic Script"/>
          <w:sz w:val="44"/>
          <w:szCs w:val="44"/>
          <w:rtl/>
        </w:rPr>
        <w:t xml:space="preserve">ۖ اَ۬للَّهُ لَآ إِلَٰهَ إِلَّا هُوَۖ اَ۬لْحَيُّ اُ۬لْقَيُّومُ </w:t>
      </w:r>
      <w:r w:rsidRPr="00CF5C0E">
        <w:rPr>
          <w:rFonts w:cs="KFGQPC WARSH Uthmanic Script" w:hint="cs"/>
          <w:sz w:val="44"/>
          <w:szCs w:val="44"/>
          <w:rtl/>
        </w:rPr>
        <w:t>١</w:t>
      </w:r>
      <w:r w:rsidRPr="00CF5C0E">
        <w:rPr>
          <w:rFonts w:cs="KFGQPC WARSH Uthmanic Script"/>
          <w:sz w:val="44"/>
          <w:szCs w:val="44"/>
          <w:rtl/>
        </w:rPr>
        <w:t xml:space="preserve"> نَزَّلَ عَلَيْكَ اَ۬لْكِتَٰبَ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بِالْحَقِّ مُصَدِّقاٗ لِّمَا بَيْنَ يَدَيْهِۖ وَأَنزَلَ اَ۬لتَّوْر۪يٰةَ وَال</w:t>
      </w:r>
      <w:r w:rsidRPr="00CF5C0E">
        <w:rPr>
          <w:rFonts w:cs="KFGQPC WARSH Uthmanic Script" w:hint="cs"/>
          <w:sz w:val="44"/>
          <w:szCs w:val="44"/>
          <w:rtl/>
        </w:rPr>
        <w:t>ِا</w:t>
      </w:r>
      <w:r w:rsidRPr="00CF5C0E">
        <w:rPr>
          <w:rFonts w:cs="KFGQPC WARSH Uthmanic Script"/>
          <w:sz w:val="44"/>
          <w:szCs w:val="44"/>
          <w:rtl/>
        </w:rPr>
        <w:t xml:space="preserve">نجِيلَ </w:t>
      </w:r>
      <w:r w:rsidRPr="00CF5C0E">
        <w:rPr>
          <w:rFonts w:cs="KFGQPC WARSH Uthmanic Script" w:hint="cs"/>
          <w:sz w:val="44"/>
          <w:szCs w:val="44"/>
          <w:rtl/>
        </w:rPr>
        <w:t>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مِن قَبْلُ هُديٗ لِّلنَّاسِ وَأَنزَلَ اَ۬لْفُرْقَانَ</w:t>
      </w:r>
      <w:r w:rsidRPr="00CF5C0E">
        <w:rPr>
          <w:rFonts w:cs="KFGQPC WARSH Uthmanic Script" w:hint="cs"/>
          <w:sz w:val="44"/>
          <w:szCs w:val="44"/>
          <w:rtl/>
        </w:rPr>
        <w:t xml:space="preserve">ۖ ٣ </w:t>
      </w:r>
      <w:r w:rsidRPr="00CF5C0E">
        <w:rPr>
          <w:rFonts w:cs="KFGQPC WARSH Uthmanic Script"/>
          <w:sz w:val="44"/>
          <w:szCs w:val="44"/>
          <w:rtl/>
        </w:rPr>
        <w:t>إِنَّ اَ۬لذِينَ كَفَرُواْ بِـَٔايَٰتِ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اِ۬للَّهِ لَهُمْ عَذَابٞ شَدِيدٞۖ وَاللَّهُ عَزِيزٞ ذُو </w:t>
      </w:r>
      <w:r w:rsidRPr="00CF5C0E">
        <w:rPr>
          <w:rFonts w:cs="KFGQPC WARSH Uthmanic Script" w:hint="cs"/>
          <w:sz w:val="44"/>
          <w:szCs w:val="44"/>
          <w:rtl/>
        </w:rPr>
        <w:t>اُ۪</w:t>
      </w:r>
      <w:r w:rsidRPr="00CF5C0E">
        <w:rPr>
          <w:rFonts w:cs="KFGQPC WARSH Uthmanic Script"/>
          <w:sz w:val="44"/>
          <w:szCs w:val="44"/>
          <w:rtl/>
        </w:rPr>
        <w:t>نتِقَامٍ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۞اِ</w:t>
      </w:r>
      <w:r w:rsidRPr="00CF5C0E">
        <w:rPr>
          <w:rFonts w:cs="KFGQPC WARSH Uthmanic Script"/>
          <w:sz w:val="44"/>
          <w:szCs w:val="44"/>
          <w:rtl/>
        </w:rPr>
        <w:t>نَّ اَ۬للَّهَ لَا يَخْف۪يٰ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عَلَيْهِ شَےْءٞ فِے اِ۬لَارْضِ وَلَا فِے اِ۬لسَّمَآءِ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</w:t>
      </w:r>
      <w:r w:rsidRPr="00CF5C0E">
        <w:rPr>
          <w:rFonts w:cs="KFGQPC WARSH Uthmanic Script"/>
          <w:sz w:val="44"/>
          <w:szCs w:val="44"/>
          <w:rtl/>
        </w:rPr>
        <w:t xml:space="preserve"> هُوَ اَ۬لذِے يُصَوِّرُكُمْ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اِ۬لَارْحَامِ كَيْفَ يَشَآءُۖ لَآ إِلَٰهَ إِلَّا هُوَۖ اَ۬لْعَزِيزُ اُ۬لْحَكِيمُ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هُوَ اَ۬لذِےٓ أَنزَلَ عَلَيْكَ اَ۬لْكِتَٰبَ مِنْهُۖ ءَايَٰتٞ مُّحْكَمَٰتٌ هُنَّ أُمُّ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اُ۬</w:t>
      </w:r>
      <w:r w:rsidRPr="00CF5C0E">
        <w:rPr>
          <w:rFonts w:cs="KFGQPC WARSH Uthmanic Script"/>
          <w:sz w:val="44"/>
          <w:szCs w:val="44"/>
          <w:rtl/>
        </w:rPr>
        <w:t>لْكِتَٰبِ وَأُخَرُ مُتَشَٰبِهَٰتٞۖ فَأَمَّا اَ۬لذِينَ فِے قُلُوبِهِمْ زَيْغٞ فَيَتَّبِعُونَ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تَشَٰبَهَ مِنْهُ اُ۪بْتِغَآءَ اَ۬لْفِتْنَةِ وَابْتِغَآءَ تَاوِيلِهِۦۖ وَمَا يَعْلَمُ تَاوِيلَهُۥٓ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إِلَّا اَ۬للَّهُۖ وَالرَّٰسِخُونَ فِے اِ۬لْعِلْمِ يَقُولُونَ ءَامَنَّا بِهِۦ كُلّٞ مِّنْ عِندِ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رَبِّنَاۖ وَمَا يَذَّكَّرُ إِلَّآ أُوْلُواْ اُ۬لَالْبَٰبِ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</w:t>
      </w:r>
      <w:r w:rsidRPr="00CF5C0E">
        <w:rPr>
          <w:rFonts w:cs="KFGQPC WARSH Uthmanic Script"/>
          <w:sz w:val="44"/>
          <w:szCs w:val="44"/>
          <w:rtl/>
        </w:rPr>
        <w:t xml:space="preserve"> رَبَّنَا لَا تُزِغْ قُلُوبَنَا بَعْدَ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إِذْ هَدَيْتَنَا وَهَبْ لَنَا مِن لَّدُنكَ رَحْمَةًۖ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ِنَّكَ أَنتَ اَ۬لْوَهَّابُ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</w:t>
      </w:r>
      <w:r w:rsidRPr="00CF5C0E">
        <w:rPr>
          <w:rFonts w:cs="KFGQPC WARSH Uthmanic Script"/>
          <w:sz w:val="44"/>
          <w:szCs w:val="44"/>
          <w:rtl/>
        </w:rPr>
        <w:t xml:space="preserve"> رَبَّنَآ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إِنَّكَ جَامِعُ اُ۬لنَّاسِ لِيَوْمٖ لَّا رَيْبَ فِيهِۖ إِنَّ اَ۬للَّهَ لَا يُخْلِفُ اُ۬لْمِيعَاد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َ </w:t>
      </w:r>
      <w:r w:rsidRPr="00CF5C0E">
        <w:rPr>
          <w:rFonts w:cs="KFGQPC WARSH Uthmanic Script" w:hint="cs"/>
          <w:sz w:val="44"/>
          <w:szCs w:val="44"/>
          <w:rtl/>
        </w:rPr>
        <w:t>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إِنَّ اَ۬لذِينَ كَفَرُواْ لَن تُغْنِيَ عَنْهُمُۥٓ أَمْوَٰلُهُمْ وَلَآ أَوْلَٰدُهُم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مِّنَ اَ۬للَّهِ شَئْاٗۖ وَأُوْلَٰٓئِكَ هُمْ وَقُودُ اُ۬لنّ۪ارِ </w:t>
      </w:r>
      <w:r w:rsidRPr="00CF5C0E">
        <w:rPr>
          <w:rFonts w:cs="KFGQPC WARSH Uthmanic Script" w:hint="cs"/>
          <w:sz w:val="44"/>
          <w:szCs w:val="44"/>
          <w:rtl/>
        </w:rPr>
        <w:t>١٠</w:t>
      </w:r>
      <w:r w:rsidRPr="00CF5C0E">
        <w:rPr>
          <w:rFonts w:cs="KFGQPC WARSH Uthmanic Script"/>
          <w:sz w:val="44"/>
          <w:szCs w:val="44"/>
          <w:rtl/>
        </w:rPr>
        <w:t xml:space="preserve"> كَدَ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بِ ءَالِ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فِرْعَوْنَ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وَالذِينَ مِن قَبْلِهِمْ كَذَّبُواْ بِـَٔايَٰتِنَا فَأَخَذَهُمُ اُ۬للَّهُ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بِذُنُوبِهِمْۖ وَاللَّهُ شَدِيدُ اُ۬لْعِقَابِ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</w:t>
      </w:r>
      <w:r w:rsidRPr="00CF5C0E">
        <w:rPr>
          <w:rFonts w:cs="KFGQPC WARSH Uthmanic Script"/>
          <w:sz w:val="44"/>
          <w:szCs w:val="44"/>
          <w:rtl/>
        </w:rPr>
        <w:t xml:space="preserve"> قُل لِّلذِينَ كَفَرُواْ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سَتُغْلَبُونَ وَتُحْشَرُونَ إِلَيٰ جَهَنَّمَۖ وَبِيسَ اَ۬لْمِهَادُ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قَدْ كَانَ لَكُمُۥٓ ءَايَةٞ فِے فِ</w:t>
      </w:r>
      <w:r w:rsidRPr="00CF5C0E">
        <w:rPr>
          <w:rFonts w:cs="KFGQPC WARSH Uthmanic Script" w:hint="cs"/>
          <w:sz w:val="44"/>
          <w:szCs w:val="44"/>
          <w:rtl/>
        </w:rPr>
        <w:t>ئَ</w:t>
      </w:r>
      <w:r w:rsidRPr="00CF5C0E">
        <w:rPr>
          <w:rFonts w:cs="KFGQPC WARSH Uthmanic Script"/>
          <w:sz w:val="44"/>
          <w:szCs w:val="44"/>
          <w:rtl/>
        </w:rPr>
        <w:t xml:space="preserve">تَيْنِ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لْتَقَتَاۖ فِئَةٞ تُقَٰتِلُ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سَبِيلِ اِ۬للَّهِ وَأُخْر۪يٰ كَافِرَةٞ </w:t>
      </w:r>
      <w:r w:rsidRPr="00CF5C0E">
        <w:rPr>
          <w:rFonts w:cs="KFGQPC WARSH Uthmanic Script" w:hint="cs"/>
          <w:sz w:val="44"/>
          <w:szCs w:val="44"/>
          <w:rtl/>
        </w:rPr>
        <w:t>ت</w:t>
      </w:r>
      <w:r w:rsidRPr="00CF5C0E">
        <w:rPr>
          <w:rFonts w:cs="KFGQPC WARSH Uthmanic Script"/>
          <w:sz w:val="44"/>
          <w:szCs w:val="44"/>
          <w:rtl/>
        </w:rPr>
        <w:t>َرَوْنَهُم مِّثْلَيْهِمْ رَ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يَ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اَ۬لْعَيْنِۖ وَاللَّهُ يُوَ۬يِّدُ بِنَصْرِهِۦ مَنْ يَّشَآءُۖ </w:t>
      </w:r>
      <w:r w:rsidRPr="00CF5C0E">
        <w:rPr>
          <w:rFonts w:cs="KFGQPC WARSH Uthmanic Script" w:hint="cs"/>
          <w:sz w:val="44"/>
          <w:szCs w:val="44"/>
          <w:rtl/>
        </w:rPr>
        <w:t>اِ۪</w:t>
      </w:r>
      <w:r w:rsidRPr="00CF5C0E">
        <w:rPr>
          <w:rFonts w:cs="KFGQPC WARSH Uthmanic Script"/>
          <w:sz w:val="44"/>
          <w:szCs w:val="44"/>
          <w:rtl/>
        </w:rPr>
        <w:t>نَّ فِے ذَٰلِكَ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لَعِبْرَةٗ ل</w:t>
      </w:r>
      <w:r w:rsidRPr="00CF5C0E">
        <w:rPr>
          <w:rFonts w:cs="KFGQPC WARSH Uthmanic Script" w:hint="cs"/>
          <w:sz w:val="44"/>
          <w:szCs w:val="44"/>
          <w:rtl/>
        </w:rPr>
        <w:t>ِّ</w:t>
      </w:r>
      <w:r w:rsidRPr="00CF5C0E">
        <w:rPr>
          <w:rFonts w:cs="KFGQPC WARSH Uthmanic Script"/>
          <w:sz w:val="44"/>
          <w:szCs w:val="44"/>
          <w:rtl/>
        </w:rPr>
        <w:t>أُوْلِ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اِ۬لَابْصٰ۪رِ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</w:t>
      </w:r>
      <w:r w:rsidRPr="00CF5C0E">
        <w:rPr>
          <w:rFonts w:cs="KFGQPC WARSH Uthmanic Script"/>
          <w:sz w:val="44"/>
          <w:szCs w:val="44"/>
          <w:rtl/>
        </w:rPr>
        <w:t xml:space="preserve"> زُيِّنَ لِلنَّاسِ حُبُّ اُ۬لشَّهَوَٰتِ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مِنَ اَ۬لنِّسَآءِ وَالْبَنِينَ وَالْقَنَٰطِيرِ اِ۬لْمُقَنطَرَةِ مِنَ اَ۬لذَّهَبِ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وَالْفِضَّةِ وَالْخَيْلِ اِ۬لْمُسَوَّمَةِ وَالَانْعَٰمِ وَالْحَرْثِۖ ذَٰلِكَ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مَتَٰعُ اُ۬لْحَيَوٰةِ اِ۬لدُّنْي۪اۖ وَاللَّهُ عِندَهُۥ حُسْنُ اُ۬لْمَـَٔابِ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</w:t>
      </w:r>
      <w:r w:rsidRPr="00CF5C0E">
        <w:rPr>
          <w:rFonts w:cs="KFGQPC WARSH Uthmanic Script"/>
          <w:sz w:val="44"/>
          <w:szCs w:val="44"/>
          <w:rtl/>
        </w:rPr>
        <w:t xml:space="preserve"> ۞قُل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اَوْ۟</w:t>
      </w:r>
      <w:r w:rsidRPr="00CF5C0E">
        <w:rPr>
          <w:rFonts w:cs="KFGQPC WARSH Uthmanic Script"/>
          <w:sz w:val="44"/>
          <w:szCs w:val="44"/>
          <w:rtl/>
        </w:rPr>
        <w:t>نَبِّ</w:t>
      </w:r>
      <w:r w:rsidRPr="00CF5C0E">
        <w:rPr>
          <w:rFonts w:cs="KFGQPC WARSH Uthmanic Script" w:hint="cs"/>
          <w:sz w:val="44"/>
          <w:szCs w:val="44"/>
          <w:rtl/>
        </w:rPr>
        <w:t>ئُ</w:t>
      </w:r>
      <w:r w:rsidRPr="00CF5C0E">
        <w:rPr>
          <w:rFonts w:cs="KFGQPC WARSH Uthmanic Script"/>
          <w:sz w:val="44"/>
          <w:szCs w:val="44"/>
          <w:rtl/>
        </w:rPr>
        <w:t xml:space="preserve">كُم بِخَيْرٖ مِّن ذَٰلِكُمْۖ لِلذِينَ </w:t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تَّقَوْاْ عِندَ رَبِّهِمْ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جَنَّٰتٞ تَجْرِے مِن تَحْتِهَا اَ۬لَانْهَٰرُ خَٰلِدِينَ فِيهَا وَأَزْوَٰجٞ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مُّطَهَّرَةٞ وَرِضْوَٰنٞ مِّنَ اَ۬للَّهِۖ وَاللَّهُ بَصِيرُۢ بِالْعِبَادِ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اِ۬</w:t>
      </w:r>
      <w:r w:rsidRPr="00CF5C0E">
        <w:rPr>
          <w:rFonts w:cs="KFGQPC WARSH Uthmanic Script"/>
          <w:sz w:val="44"/>
          <w:szCs w:val="44"/>
          <w:rtl/>
        </w:rPr>
        <w:t>لذِينَ يَقُولُونَ رَبَّنَآ إِنَّنَآ ءَامَنَّا فَاغْفِرْ لَنَا ذُنُوبَنَا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وَقِنَا عَذَابَ اَ۬لنّ۪ارِ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اِ۬</w:t>
      </w:r>
      <w:r w:rsidRPr="00CF5C0E">
        <w:rPr>
          <w:rFonts w:cs="KFGQPC WARSH Uthmanic Script"/>
          <w:sz w:val="44"/>
          <w:szCs w:val="44"/>
          <w:rtl/>
        </w:rPr>
        <w:t>لصَّٰبِرِينَ وَالصَّٰدِقِينَ وَالْقَٰنِتِينَ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وَالْمُنفِقِينَ وَالْمُسْتَغْفِرِينَ بِالَاسْح۪ارِ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</w:t>
      </w:r>
      <w:r w:rsidRPr="00CF5C0E">
        <w:rPr>
          <w:rFonts w:cs="KFGQPC WARSH Uthmanic Script"/>
          <w:sz w:val="44"/>
          <w:szCs w:val="44"/>
          <w:rtl/>
        </w:rPr>
        <w:t xml:space="preserve"> شَهِدَ اَ۬للَّهُ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أَنَّهُۥ لَآ إِلَٰهَ إِلَّا هُوَ وَالْمَلَٰٓئِكَةُ وَأُوْلُواْ اُ۬لْعِلْمِ قَآئِماَۢ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بِالْقِسْطِۖ لَآ إِلَٰهَ إِلَّا هُوَۖ اَ۬لْعَزِيزُ اُ۬لْحَكِيمُ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</w:t>
      </w:r>
      <w:r w:rsidRPr="00CF5C0E">
        <w:rPr>
          <w:rFonts w:cs="KFGQPC WARSH Uthmanic Script"/>
          <w:sz w:val="44"/>
          <w:szCs w:val="44"/>
          <w:rtl/>
        </w:rPr>
        <w:t xml:space="preserve"> إِنَّ اَ۬لدِّينَ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عِندَ اَ۬للَّهِ اِ۬</w:t>
      </w:r>
      <w:r w:rsidRPr="00CF5C0E">
        <w:rPr>
          <w:rFonts w:cs="KFGQPC WARSH Uthmanic Script" w:hint="cs"/>
          <w:sz w:val="44"/>
          <w:szCs w:val="44"/>
          <w:rtl/>
        </w:rPr>
        <w:t>لِا</w:t>
      </w:r>
      <w:r w:rsidRPr="00CF5C0E">
        <w:rPr>
          <w:rFonts w:cs="KFGQPC WARSH Uthmanic Script"/>
          <w:sz w:val="44"/>
          <w:szCs w:val="44"/>
          <w:rtl/>
        </w:rPr>
        <w:t>سْلَٰمُۖ وَمَا اَ۪خْتَلَفَ اَ۬لذِينَ أُوتُواْ اُ۬لْكِتَٰبَ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إِلَّا مِنۢ بَعْدِ مَا جَآءَهُمُ اُ۬لْعِلْمُۖ بَغْياَۢ بَيْنَهُمْۖ وَمَنْ يَّكْفُرْ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بِـَٔايَٰتِ اِ۬للَّهِ فَإِنَّ اَ۬للَّهَ سَرِيعُ اُ۬لْحِسَابِ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١٩</w:t>
      </w:r>
      <w:r w:rsidRPr="00CF5C0E">
        <w:rPr>
          <w:rFonts w:cs="KFGQPC WARSH Uthmanic Script"/>
          <w:sz w:val="44"/>
          <w:szCs w:val="44"/>
          <w:rtl/>
        </w:rPr>
        <w:t xml:space="preserve"> فَإِنْ حَآجُّوكَ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فَقُلَ اَسْلَمْتُ وَجْهِيَ لِلهِ وَمَنِ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تَّبَعَنِ</w:t>
      </w:r>
      <w:r w:rsidRPr="00CF5C0E">
        <w:rPr>
          <w:rFonts w:cs="KFGQPC WARSH Uthmanic Script" w:hint="cs"/>
          <w:sz w:val="44"/>
          <w:szCs w:val="44"/>
          <w:rtl/>
        </w:rPr>
        <w:t>ۦ</w:t>
      </w:r>
      <w:r w:rsidRPr="00CF5C0E">
        <w:rPr>
          <w:rFonts w:cs="KFGQPC WARSH Uthmanic Script"/>
          <w:sz w:val="44"/>
          <w:szCs w:val="44"/>
          <w:rtl/>
        </w:rPr>
        <w:t>ۖ وَقُل لِّلذِينَ أُوتُواْ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اُ۬</w:t>
      </w:r>
      <w:r w:rsidRPr="00CF5C0E">
        <w:rPr>
          <w:rFonts w:cs="KFGQPC WARSH Uthmanic Script"/>
          <w:sz w:val="44"/>
          <w:szCs w:val="44"/>
          <w:rtl/>
        </w:rPr>
        <w:t>لْكِتَٰبَ وَال</w:t>
      </w:r>
      <w:r w:rsidRPr="00CF5C0E">
        <w:rPr>
          <w:rFonts w:cs="KFGQPC WARSH Uthmanic Script" w:hint="cs"/>
          <w:sz w:val="44"/>
          <w:szCs w:val="44"/>
          <w:rtl/>
        </w:rPr>
        <w:t>ُا</w:t>
      </w:r>
      <w:r w:rsidRPr="00CF5C0E">
        <w:rPr>
          <w:rFonts w:cs="KFGQPC WARSH Uthmanic Script"/>
          <w:sz w:val="44"/>
          <w:szCs w:val="44"/>
          <w:rtl/>
        </w:rPr>
        <w:t>مِّيِّ</w:t>
      </w:r>
      <w:r w:rsidRPr="00CF5C0E">
        <w:rPr>
          <w:rFonts w:cs="KFGQPC WARSH Uthmanic Script" w:hint="cs"/>
          <w:sz w:val="44"/>
          <w:szCs w:val="44"/>
          <w:rtl/>
        </w:rPr>
        <w:t>ۧ</w:t>
      </w:r>
      <w:r w:rsidRPr="00CF5C0E">
        <w:rPr>
          <w:rFonts w:cs="KFGQPC WARSH Uthmanic Script"/>
          <w:sz w:val="44"/>
          <w:szCs w:val="44"/>
          <w:rtl/>
        </w:rPr>
        <w:t>نَ ءَ</w:t>
      </w:r>
      <w:r w:rsidRPr="00CF5C0E">
        <w:rPr>
          <w:rFonts w:cs="KFGQPC WARSH Uthmanic Script" w:hint="cs"/>
          <w:sz w:val="44"/>
          <w:szCs w:val="44"/>
          <w:rtl/>
        </w:rPr>
        <w:t>آ</w:t>
      </w:r>
      <w:r w:rsidRPr="00CF5C0E">
        <w:rPr>
          <w:rFonts w:cs="KFGQPC WARSH Uthmanic Script"/>
          <w:sz w:val="44"/>
          <w:szCs w:val="44"/>
          <w:rtl/>
        </w:rPr>
        <w:t xml:space="preserve">سْلَمْتُمْۖ فَإِنَ اَسْلَمُواْ فَقَدِ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هْتَدَواْۖ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وَّإِن تَوَلَّوْاْ فَإِنَّمَا عَلَيْكَ اَ۬لْبَلَٰغُۖ وَاللَّهُ بَصِيرُۢ بِالْعِبَادِ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 اَ۬لذِينَ يَكْفُرُونَ بِـَٔايَٰتِ اِ۬للَّهِ وَيَقْتُلُونَ اَ۬لنَّبِ</w:t>
      </w:r>
      <w:r w:rsidRPr="00CF5C0E">
        <w:rPr>
          <w:rFonts w:cs="KFGQPC WARSH Uthmanic Script" w:hint="cs"/>
          <w:sz w:val="44"/>
          <w:szCs w:val="44"/>
          <w:rtl/>
        </w:rPr>
        <w:t>يٓـِٕۧنَ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بِغَيْرِ حَقّٖ وَيَقْتُلُونَ اَ۬لذِينَ يَامُرُونَ بِالْقِسْطِ مِنَ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اَ۬لنَّاسِ فَبَشِّرْهُم بِعَذَابٍ اَلِيمٍ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٢١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وْلَٰٓئِكَ اَ۬لذِينَ حَبِطَت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اَ</w:t>
      </w:r>
      <w:r w:rsidRPr="00CF5C0E">
        <w:rPr>
          <w:rFonts w:cs="KFGQPC WARSH Uthmanic Script"/>
          <w:sz w:val="44"/>
          <w:szCs w:val="44"/>
          <w:rtl/>
        </w:rPr>
        <w:t>عْمَٰلُهُمْ فِے اِ۬لدُّنْي۪ا وَالَاخِرَةِۖ وَمَا لَهُم مِّن نَّٰصِرِينَ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۞</w:t>
      </w:r>
      <w:r w:rsidRPr="00CF5C0E">
        <w:rPr>
          <w:rFonts w:cs="KFGQPC WARSH Uthmanic Script"/>
          <w:sz w:val="44"/>
          <w:szCs w:val="44"/>
          <w:rtl/>
        </w:rPr>
        <w:t>أَلَمْ تَرَ إِلَي اَ۬لذِينَ أُوتُواْ نَصِيباٗ مِّنَ اَ۬لْكِتَٰبِ يُدْعَوْنَ إِلَيٰ كِتَٰبِ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اِ۬</w:t>
      </w:r>
      <w:r w:rsidRPr="00CF5C0E">
        <w:rPr>
          <w:rFonts w:cs="KFGQPC WARSH Uthmanic Script"/>
          <w:sz w:val="44"/>
          <w:szCs w:val="44"/>
          <w:rtl/>
        </w:rPr>
        <w:t>للَّهِ لِيَحْكُمَ بَيْنَهُمْ ثُمَّ يَتَوَلّ۪يٰ فَرِيقٞ مِّنْهُمْ وَهُم مُّعْرِضُونَ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ذَٰلِكَ بِأَنَّهُمْ قَالُواْ لَن تَمَسَّنَا اَ۬لنَّارُ إِلَّآ أَيَّاماٗ مَّعْدُودَٰتٖ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وَغَرَّهُمْ فِے دِينِهِم مَّا كَانُواْ يَفْتَرُونَ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٢٤</w:t>
      </w:r>
      <w:r w:rsidRPr="00CF5C0E">
        <w:rPr>
          <w:rFonts w:cs="KFGQPC WARSH Uthmanic Script"/>
          <w:sz w:val="44"/>
          <w:szCs w:val="44"/>
          <w:rtl/>
        </w:rPr>
        <w:t xml:space="preserve"> فَكَيْفَ إِذَا جَمَعْنَٰهُمْ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لِيَوْمٖ لَّا رَيْبَ فِيهِ وَوُفِّيَتْ كُلُّ نَفْسٖ مَّا كَسَبَتْ وَهُمْ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يُظْلَمُونَ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٢٥</w:t>
      </w:r>
      <w:r w:rsidRPr="00CF5C0E">
        <w:rPr>
          <w:rFonts w:cs="KFGQPC WARSH Uthmanic Script"/>
          <w:sz w:val="44"/>
          <w:szCs w:val="44"/>
          <w:rtl/>
        </w:rPr>
        <w:t xml:space="preserve"> قُلِ اِ۬للَّهُمَّ مَٰلِكَ اَ۬لْمُلْكِ تُوتِے اِ۬لْمُلْكَ مَن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تَشَآءُ وَتَنزِعُ اُ۬لْمُلْكَ مِمَّن تَشَآءُ وَتُعِزُّ مَن تَشَآءُ وَتُذِلُّ مَن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تَشَآءُ بِيَدِكَ اَ۬لْخَيْرُۖ إِنَّكَ عَلَيٰ كُلِّ شَےْءٖ قَدِيرٞ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٢٦</w:t>
      </w:r>
      <w:r w:rsidRPr="00CF5C0E">
        <w:rPr>
          <w:rFonts w:cs="KFGQPC WARSH Uthmanic Script"/>
          <w:sz w:val="44"/>
          <w:szCs w:val="44"/>
          <w:rtl/>
        </w:rPr>
        <w:t xml:space="preserve"> تُولِجُ اُ۬ليْلَ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اِ۬لنَّه۪ارِ وَتُولِجُ اُ۬لنَّهَارَ فِے اِ۬ليْلِ وَتُخْرِجُ اُ۬لْحَيَّ مِنَ اَ۬لْمَيِّتِ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وَتُخْرِجُ اُ۬لْمَيِّتَ مِنَ اَ۬لْحَيِّ وَتَرْزُقُ مَن تَشَآءُ بِغَيْرِ حِسَابٖ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لَّا يَتَّخِذِ اِ۬لْمُومِنُونَ اَ۬لْكٰ۪فِرِينَ أَوْلِيَآءَ مِن دُونِ اِ۬لْمُومِنِينَۖ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وَمَنْ يَّفْعَلْ ذَٰلِكَ فَلَيْسَ مِنَ اَ۬للَّهِ فِے شَےْءٍ اِلَّآ أَن تَتَّقُواْ مِنْهُمْ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تُق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يٰةٗۖ وَيُحَذِّرُكُمُ اُ۬للَّهُ نَفْسَهُۥۖ وَإِلَي اَ۬للَّهِ اِ۬لْمَصِيرُ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٢٨</w:t>
      </w:r>
      <w:r w:rsidRPr="00CF5C0E">
        <w:rPr>
          <w:rFonts w:cs="KFGQPC WARSH Uthmanic Script"/>
          <w:sz w:val="44"/>
          <w:szCs w:val="44"/>
          <w:rtl/>
        </w:rPr>
        <w:t xml:space="preserve"> قُل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اِ</w:t>
      </w:r>
      <w:r w:rsidRPr="00CF5C0E">
        <w:rPr>
          <w:rFonts w:cs="KFGQPC WARSH Uthmanic Script"/>
          <w:sz w:val="44"/>
          <w:szCs w:val="44"/>
          <w:rtl/>
        </w:rPr>
        <w:t>ن تُخْفُواْ مَا فِے صُدُورِكُمُۥٓ أَوْ تُبْدُوهُ يَعْلَمْهُ اُ۬للَّهُۖ وَيَعْلَمُ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فِے اِ۬لسَّمَٰوَٰتِ وَمَا فِے اِ۬لَارْضِۖ وَاللَّهُ عَلَيٰ كُلِّ شَےْءٖ قَدِيرٞ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يَوْمَ تَجِدُ كُلُّ نَفْسٖ مَّا عَمِلَتْ مِنْ خَيْرٖ مُّحْضَراٗ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وَمَا عَمِلَتْ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 سُوٓءٖ تَوَدُّ لَوَ اَنَّ بَيْنَهَا وَبَيْنَهُۥٓ أَمَداَۢ بَعِيداٗۖ وَيُحَذِّرُكُمُ اُ۬للَّهُ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نَفْسَهُۥۖ وَاللَّهُ رَءُوفُۢ بِالْعِبَادِ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٣٠</w:t>
      </w:r>
      <w:r w:rsidRPr="00CF5C0E">
        <w:rPr>
          <w:rFonts w:cs="KFGQPC WARSH Uthmanic Script"/>
          <w:sz w:val="44"/>
          <w:szCs w:val="44"/>
          <w:rtl/>
        </w:rPr>
        <w:t xml:space="preserve"> قُلِ اِن كُنتُمْ تُحِبُّونَ اَ۬للَّهَ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فَاتَّبِعُونِ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يُحْبِبْكُمُ اُ۬للَّهُ وَيَغْفِرْ لَكُمْ ذُنُوبَكُمْۖ وَاللَّهُ غَفُورٞ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رَّحِيمٞ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٣١</w:t>
      </w:r>
      <w:r w:rsidRPr="00CF5C0E">
        <w:rPr>
          <w:rFonts w:cs="KFGQPC WARSH Uthmanic Script"/>
          <w:sz w:val="44"/>
          <w:szCs w:val="44"/>
          <w:rtl/>
        </w:rPr>
        <w:t xml:space="preserve"> قُلَ اَطِيعُواْ اُ۬للَّهَ وَالرَّسُولَۖ فَإِن تَوَلَّوْاْ فَإِنَّ اَ۬للَّهَ لَا يُحِبُّ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اُ۬لْكٰ۪فِرِينَ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٣٢</w:t>
      </w:r>
      <w:r w:rsidRPr="00CF5C0E">
        <w:rPr>
          <w:rFonts w:cs="KFGQPC WARSH Uthmanic Script"/>
          <w:sz w:val="44"/>
          <w:szCs w:val="44"/>
          <w:rtl/>
        </w:rPr>
        <w:t xml:space="preserve"> ۞إِنَّ اَ۬للَّهَ </w:t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صْطَف۪يٰٓ ءَادَمَ وَنُوحاٗ وَءَالَ إِبْرَٰهِيمَ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وَءَالَ عِمْرَٰنَ عَلَي اَ۬لْعَٰلَمِينَ </w:t>
      </w:r>
      <w:r w:rsidRPr="00CF5C0E">
        <w:rPr>
          <w:rFonts w:cs="KFGQPC WARSH Uthmanic Script" w:hint="cs"/>
          <w:sz w:val="44"/>
          <w:szCs w:val="44"/>
          <w:rtl/>
        </w:rPr>
        <w:t>٣٣</w:t>
      </w:r>
      <w:r w:rsidRPr="00CF5C0E">
        <w:rPr>
          <w:rFonts w:cs="KFGQPC WARSH Uthmanic Script"/>
          <w:sz w:val="44"/>
          <w:szCs w:val="44"/>
          <w:rtl/>
        </w:rPr>
        <w:t xml:space="preserve"> ذُرِّيَّةَۢ بَعْضُهَا مِنۢ بَعْضٖۖ وَاللَّهُ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سَمِيعٌ عَلِيمٌ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٣٤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اِ</w:t>
      </w:r>
      <w:r w:rsidRPr="00CF5C0E">
        <w:rPr>
          <w:rFonts w:cs="KFGQPC WARSH Uthmanic Script"/>
          <w:sz w:val="44"/>
          <w:szCs w:val="44"/>
          <w:rtl/>
        </w:rPr>
        <w:t xml:space="preserve">ذْ قَالَتِ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مْرَأَتُ عِمْرَٰنَ رَبِّ إِنِّے نَذَرْتُ لَكَ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فِے بَطْنِ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مُحَرَّراٗ فَتَقَبَّلْ مِنِّي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ۖ إِنَّكَ أَنتَ اَ۬لسَّمِيعُ اُ۬لْعَلِيمُ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فَلَمَّا وَضَعَتْهَا قَالَتْ رَبِّ إِنِّے وَضَعْتُهَآ أُنث۪يٰ وَاللَّهُ أَعْلَمُ بِمَا وَضَعَتْۖ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وَلَيْسَ اَ۬لذَّكَرُ كَال</w:t>
      </w:r>
      <w:r w:rsidRPr="00CF5C0E">
        <w:rPr>
          <w:rFonts w:cs="KFGQPC WARSH Uthmanic Script" w:hint="cs"/>
          <w:sz w:val="44"/>
          <w:szCs w:val="44"/>
          <w:rtl/>
        </w:rPr>
        <w:t>ُا</w:t>
      </w:r>
      <w:r w:rsidRPr="00CF5C0E">
        <w:rPr>
          <w:rFonts w:cs="KFGQPC WARSH Uthmanic Script"/>
          <w:sz w:val="44"/>
          <w:szCs w:val="44"/>
          <w:rtl/>
        </w:rPr>
        <w:t>نث۪يٰۖ وَإِنِّے سَمَّيْتُهَا مَرْيَمَۖ وَإِنِّي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أُعِيذُهَا بِكَ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وَذُرِّيَّتَهَا مِنَ اَ۬لشَّيْطَٰنِ اِ۬لرَّجِيمِ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٣٦</w:t>
      </w:r>
      <w:r w:rsidRPr="00CF5C0E">
        <w:rPr>
          <w:rFonts w:cs="KFGQPC WARSH Uthmanic Script"/>
          <w:sz w:val="44"/>
          <w:szCs w:val="44"/>
          <w:rtl/>
        </w:rPr>
        <w:t xml:space="preserve"> فَتَقَبَّلَهَا رَبُّهَا بِقَبُولٍ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حَسَنٖ وَأَنۢبَتَهَا نَبَاتاً حَسَناٗ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وَكَفَلَهَا زَكَرِيَّا</w:t>
      </w:r>
      <w:r w:rsidRPr="00CF5C0E">
        <w:rPr>
          <w:rFonts w:cs="KFGQPC WARSH Uthmanic Script" w:hint="cs"/>
          <w:sz w:val="44"/>
          <w:szCs w:val="44"/>
          <w:rtl/>
        </w:rPr>
        <w:t>ٓءُ</w:t>
      </w:r>
      <w:r w:rsidRPr="00CF5C0E">
        <w:rPr>
          <w:rFonts w:cs="KFGQPC WARSH Uthmanic Script"/>
          <w:sz w:val="44"/>
          <w:szCs w:val="44"/>
          <w:rtl/>
        </w:rPr>
        <w:t>ۖ كُلَّمَا دَخَلَ عَلَيْهَا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زَكَرِيَّا</w:t>
      </w:r>
      <w:r w:rsidRPr="00CF5C0E">
        <w:rPr>
          <w:rFonts w:cs="KFGQPC WARSH Uthmanic Script" w:hint="cs"/>
          <w:sz w:val="44"/>
          <w:szCs w:val="44"/>
          <w:rtl/>
        </w:rPr>
        <w:t>ٓءُ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اُ۬</w:t>
      </w:r>
      <w:r w:rsidRPr="00CF5C0E">
        <w:rPr>
          <w:rFonts w:cs="KFGQPC WARSH Uthmanic Script"/>
          <w:sz w:val="44"/>
          <w:szCs w:val="44"/>
          <w:rtl/>
        </w:rPr>
        <w:t>لْمِحْرَابَ وَجَدَ عِندَهَا رِزْقاٗۖ قَالَ يَٰمَرْيَمُ أَنّ۪يٰ لَكِ هَٰذَاۖ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قَالَتْ هُوَ مِنْ عِندِ اِ۬للَّهِۖ إِنَّ اَ۬للَّهَ يَرْزُقُ مَنْ يَّشَآءُ بِغَيْرِ حِسَابٍ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هُنَالِكَ دَعَا زَكَرِيَّا</w:t>
      </w:r>
      <w:r w:rsidRPr="00CF5C0E">
        <w:rPr>
          <w:rFonts w:cs="KFGQPC WARSH Uthmanic Script" w:hint="cs"/>
          <w:sz w:val="44"/>
          <w:szCs w:val="44"/>
          <w:rtl/>
        </w:rPr>
        <w:t>ٓءُ</w:t>
      </w:r>
      <w:r w:rsidRPr="00CF5C0E">
        <w:rPr>
          <w:rFonts w:cs="KFGQPC WARSH Uthmanic Script"/>
          <w:sz w:val="44"/>
          <w:szCs w:val="44"/>
          <w:rtl/>
        </w:rPr>
        <w:t xml:space="preserve"> رَبَّهُۥۖ قَالَ رَبِّ هَبْ لِ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مِن لَّدُنكَ ذُرِّيَّةٗ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طَيِّبَةً اِنَّكَ سَمِيعُ اُ۬لدُّعَآءِ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٣٨</w:t>
      </w:r>
      <w:r w:rsidRPr="00CF5C0E">
        <w:rPr>
          <w:rFonts w:cs="KFGQPC WARSH Uthmanic Script"/>
          <w:sz w:val="44"/>
          <w:szCs w:val="44"/>
          <w:rtl/>
        </w:rPr>
        <w:t xml:space="preserve"> فَنَادَتْهُ اُ۬لْمَلَٰٓئِكَةُ وَهُوَ قَآئِمٞ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يُصَلِّ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فِے اِ۬لْمِحْرَابِ أَنَّ اَ۬للَّهَ يُبَشِّرُكَ بِيَحْي۪يٰ مُصَدِّقاَۢ بِكَلِمَةٖ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مِّنَ اَ۬للَّهِ وَسَيِّداٗ وَحَصُوراٗ وَنَبِي</w:t>
      </w:r>
      <w:r w:rsidRPr="00CF5C0E">
        <w:rPr>
          <w:rFonts w:cs="KFGQPC WARSH Uthmanic Script" w:hint="cs"/>
          <w:sz w:val="44"/>
          <w:szCs w:val="44"/>
          <w:rtl/>
        </w:rPr>
        <w:t>ٓـٔ</w:t>
      </w:r>
      <w:r w:rsidRPr="00CF5C0E">
        <w:rPr>
          <w:rFonts w:cs="KFGQPC WARSH Uthmanic Script"/>
          <w:sz w:val="44"/>
          <w:szCs w:val="44"/>
          <w:rtl/>
        </w:rPr>
        <w:t>اٗ مِّنَ اَ۬لصَّٰلِحِينَ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٣٩</w:t>
      </w:r>
      <w:r w:rsidRPr="00CF5C0E">
        <w:rPr>
          <w:rFonts w:cs="KFGQPC WARSH Uthmanic Script"/>
          <w:sz w:val="44"/>
          <w:szCs w:val="44"/>
          <w:rtl/>
        </w:rPr>
        <w:t xml:space="preserve"> قَالَ رَبِّ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أَنّ۪يٰ يَكُونُ لِ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غُلَٰمٞ وَقَدْ بَلَغَنِيَ اَ۬لْكِبَرُ وَامْرَأَتِ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عَاقِرٞۖ قَالَ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كَذَٰلِكَۖ اَ۬للَّهُ يَفْعَلُ مَا يَشَآءُ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٤٠</w:t>
      </w:r>
      <w:r w:rsidRPr="00CF5C0E">
        <w:rPr>
          <w:rFonts w:cs="KFGQPC WARSH Uthmanic Script"/>
          <w:sz w:val="44"/>
          <w:szCs w:val="44"/>
          <w:rtl/>
        </w:rPr>
        <w:t xml:space="preserve"> قَالَ رَبِّ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جْعَل لِّي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ءَايَةٗۖ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قَالَ ءَايَتُكَ أَلَّا تُكَلِّمَ اَ۬لنَّاسَ ثَلَٰثَةَ أَيَّامٍ </w:t>
      </w:r>
      <w:r w:rsidRPr="00CF5C0E">
        <w:rPr>
          <w:rFonts w:cs="KFGQPC WARSH Uthmanic Script" w:hint="cs"/>
          <w:sz w:val="44"/>
          <w:szCs w:val="44"/>
          <w:rtl/>
        </w:rPr>
        <w:t>اِ</w:t>
      </w:r>
      <w:r w:rsidRPr="00CF5C0E">
        <w:rPr>
          <w:rFonts w:cs="KFGQPC WARSH Uthmanic Script"/>
          <w:sz w:val="44"/>
          <w:szCs w:val="44"/>
          <w:rtl/>
        </w:rPr>
        <w:t>لَّا رَمْزاٗۖ وَاذْكُر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رَّبَّكَ كَثِيراٗ وَسَبِّحْ بِالْعَشِيِّ وَال</w:t>
      </w:r>
      <w:r w:rsidRPr="00CF5C0E">
        <w:rPr>
          <w:rFonts w:cs="KFGQPC WARSH Uthmanic Script" w:hint="cs"/>
          <w:sz w:val="44"/>
          <w:szCs w:val="44"/>
          <w:rtl/>
        </w:rPr>
        <w:t>ِا</w:t>
      </w:r>
      <w:r w:rsidRPr="00CF5C0E">
        <w:rPr>
          <w:rFonts w:cs="KFGQPC WARSH Uthmanic Script"/>
          <w:sz w:val="44"/>
          <w:szCs w:val="44"/>
          <w:rtl/>
        </w:rPr>
        <w:t>بْكٰ۪رِ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٤١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وَإِذْ قَالَتِ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اِ۬</w:t>
      </w:r>
      <w:r w:rsidRPr="00CF5C0E">
        <w:rPr>
          <w:rFonts w:cs="KFGQPC WARSH Uthmanic Script"/>
          <w:sz w:val="44"/>
          <w:szCs w:val="44"/>
          <w:rtl/>
        </w:rPr>
        <w:t>لْمَلَٰٓئِكَةُ يَٰمَرْيَمُ إِنَّ اَ۬للَّهَ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صْطَف۪يٰكِ وَطَهَّرَكِ وَاصْطَف۪يٰكِ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عَلَيٰ نِسَآءِ اِ۬لْعَٰلَمِينَ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٤٢</w:t>
      </w:r>
      <w:r w:rsidRPr="00CF5C0E">
        <w:rPr>
          <w:rFonts w:cs="KFGQPC WARSH Uthmanic Script"/>
          <w:sz w:val="44"/>
          <w:szCs w:val="44"/>
          <w:rtl/>
        </w:rPr>
        <w:t xml:space="preserve"> يَٰمَرْيَمُ اُ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>قْنُتِ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لِرَبِّكِ وَاسْجُدِے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وَارْكَعِ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مَعَ اَ۬لرَّٰكِعِينَ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٤٣</w:t>
      </w:r>
      <w:r w:rsidRPr="00CF5C0E">
        <w:rPr>
          <w:rFonts w:cs="KFGQPC WARSH Uthmanic Script"/>
          <w:sz w:val="44"/>
          <w:szCs w:val="44"/>
          <w:rtl/>
        </w:rPr>
        <w:t xml:space="preserve"> ذَٰلِكَ مِنَ اَنۢبَآءِ اِ۬لْغَيْبِ نُوحِيهِ إِلَيْكَۖ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 كُنتَ لَدَيْهِمُ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إ</w:t>
      </w:r>
      <w:r w:rsidRPr="00CF5C0E">
        <w:rPr>
          <w:rFonts w:cs="KFGQPC WARSH Uthmanic Script"/>
          <w:sz w:val="44"/>
          <w:szCs w:val="44"/>
          <w:rtl/>
        </w:rPr>
        <w:t>ِذْ يُلْقُونَ أَقْلَٰمَهُمُۥٓ أَيُّهُمْ يَكْفُلُ مَرْيَمَ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 كُنتَ لَدَيْهِمُ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إ</w:t>
      </w:r>
      <w:r w:rsidRPr="00CF5C0E">
        <w:rPr>
          <w:rFonts w:cs="KFGQPC WARSH Uthmanic Script"/>
          <w:sz w:val="44"/>
          <w:szCs w:val="44"/>
          <w:rtl/>
        </w:rPr>
        <w:t xml:space="preserve">ِذْ يَخْتَصِمُونَ </w:t>
      </w:r>
      <w:r w:rsidRPr="00CF5C0E">
        <w:rPr>
          <w:rFonts w:cs="KFGQPC WARSH Uthmanic Script" w:hint="cs"/>
          <w:sz w:val="44"/>
          <w:szCs w:val="44"/>
          <w:rtl/>
        </w:rPr>
        <w:t>٤٤</w:t>
      </w:r>
      <w:r w:rsidRPr="00CF5C0E">
        <w:rPr>
          <w:rFonts w:cs="KFGQPC WARSH Uthmanic Script"/>
          <w:sz w:val="44"/>
          <w:szCs w:val="44"/>
          <w:rtl/>
        </w:rPr>
        <w:t xml:space="preserve"> إِذْ قَالَتِ اِ۬لْمَلَٰٓئِكَةُ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يَٰمَرْيَمُ إِنَّ اَ۬للَّهَ يُبَشِّرُكِ بِكَلِمَةٖ مِّنْهُۖ</w:t>
      </w:r>
      <w:r w:rsidRPr="00CF5C0E">
        <w:rPr>
          <w:rFonts w:cs="KFGQPC WARSH Uthmanic Script" w:hint="cs"/>
          <w:sz w:val="44"/>
          <w:szCs w:val="44"/>
          <w:rtl/>
        </w:rPr>
        <w:t xml:space="preserve"> اُ۪</w:t>
      </w:r>
      <w:r w:rsidRPr="00CF5C0E">
        <w:rPr>
          <w:rFonts w:cs="KFGQPC WARSH Uthmanic Script"/>
          <w:sz w:val="44"/>
          <w:szCs w:val="44"/>
          <w:rtl/>
        </w:rPr>
        <w:t>سْمُهُ اُ۬لْمَسِيحُ عِيسَي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بْنُ مَرْيَمَ وَجِيهاٗ فِے اِ۬لدُّنْي۪ا وَالَاخِرَةِ وَمِنَ اَ۬لْمُقَرَّبِينَ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وَيُكَلِّمُ اُ۬لنَّاسَ فِے اِ۬لْمَهْدِ وَكَهْلاٗۖ وَمِنَ اَ۬لصَّٰلِحِينَ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قَالَتْ رَبِّ أَنّ۪يٰ يَكُونُ لِ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وَلَدٞ وَلَمْ يَمْسَسْنِ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بَشَرٞۖ قَالَ كَذَٰلِكِۖ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۬للَّهُ يَخْلُقُ مَا يَشَآءُۖ </w:t>
      </w:r>
      <w:r w:rsidRPr="00CF5C0E">
        <w:rPr>
          <w:rFonts w:cs="KFGQPC WARSH Uthmanic Script" w:hint="cs"/>
          <w:sz w:val="44"/>
          <w:szCs w:val="44"/>
          <w:rtl/>
        </w:rPr>
        <w:t>اِ۪</w:t>
      </w:r>
      <w:r w:rsidRPr="00CF5C0E">
        <w:rPr>
          <w:rFonts w:cs="KFGQPC WARSH Uthmanic Script"/>
          <w:sz w:val="44"/>
          <w:szCs w:val="44"/>
          <w:rtl/>
        </w:rPr>
        <w:t>ذَا قَض۪يٰٓ أَمْراٗ فَإِنَّمَا يَقُولُ لَهُۥ كُنۖ فَيَكُونُ</w:t>
      </w:r>
      <w:r w:rsidRPr="00CF5C0E">
        <w:rPr>
          <w:rFonts w:cs="KFGQPC WARSH Uthmanic Script" w:hint="cs"/>
          <w:sz w:val="44"/>
          <w:szCs w:val="44"/>
          <w:rtl/>
        </w:rPr>
        <w:t>ۖ ٤٧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وَيُعَلِّمُهُ اُ۬لْكِتَٰبَ وَالْحِكْمَةَ وَالتَّوْر۪يٰةَ وَال</w:t>
      </w:r>
      <w:r w:rsidRPr="00CF5C0E">
        <w:rPr>
          <w:rFonts w:cs="KFGQPC WARSH Uthmanic Script" w:hint="cs"/>
          <w:sz w:val="44"/>
          <w:szCs w:val="44"/>
          <w:rtl/>
        </w:rPr>
        <w:t>ِا</w:t>
      </w:r>
      <w:r w:rsidRPr="00CF5C0E">
        <w:rPr>
          <w:rFonts w:cs="KFGQPC WARSH Uthmanic Script"/>
          <w:sz w:val="44"/>
          <w:szCs w:val="44"/>
          <w:rtl/>
        </w:rPr>
        <w:t>نجِيلَ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وَرَسُولاً اِلَيٰ بَنِےٓ إِسْرَآءِيلَ أَنِّ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قَدْ جِئْتُكُم بِـَٔايَةٖ مِّن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رَّبِّكُمُۥٓۖ </w:t>
      </w:r>
      <w:r w:rsidRPr="00CF5C0E">
        <w:rPr>
          <w:rFonts w:cs="KFGQPC WARSH Uthmanic Script" w:hint="cs"/>
          <w:sz w:val="44"/>
          <w:szCs w:val="44"/>
          <w:rtl/>
        </w:rPr>
        <w:t>إِ</w:t>
      </w:r>
      <w:r w:rsidRPr="00CF5C0E">
        <w:rPr>
          <w:rFonts w:cs="KFGQPC WARSH Uthmanic Script"/>
          <w:sz w:val="44"/>
          <w:szCs w:val="44"/>
          <w:rtl/>
        </w:rPr>
        <w:t>نِّي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أَخْلُقُ لَكُم مِّنَ اَ۬لطِّينِ كَهَ</w:t>
      </w:r>
      <w:r w:rsidRPr="00CF5C0E">
        <w:rPr>
          <w:rFonts w:cs="KFGQPC WARSH Uthmanic Script" w:hint="cs"/>
          <w:sz w:val="44"/>
          <w:szCs w:val="44"/>
          <w:rtl/>
        </w:rPr>
        <w:t>يْـَٔةِ</w:t>
      </w:r>
      <w:r w:rsidRPr="00CF5C0E">
        <w:rPr>
          <w:rFonts w:cs="KFGQPC WARSH Uthmanic Script"/>
          <w:sz w:val="44"/>
          <w:szCs w:val="44"/>
          <w:rtl/>
        </w:rPr>
        <w:t xml:space="preserve"> اِ۬لطَّيْرِ فَأَنفُخُ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فِيهِ فَيَكُونُ طَ</w:t>
      </w:r>
      <w:r w:rsidRPr="00CF5C0E">
        <w:rPr>
          <w:rFonts w:cs="KFGQPC WARSH Uthmanic Script" w:hint="cs"/>
          <w:sz w:val="44"/>
          <w:szCs w:val="44"/>
          <w:rtl/>
        </w:rPr>
        <w:t>ٰٓئِ</w:t>
      </w:r>
      <w:r w:rsidRPr="00CF5C0E">
        <w:rPr>
          <w:rFonts w:cs="KFGQPC WARSH Uthmanic Script"/>
          <w:sz w:val="44"/>
          <w:szCs w:val="44"/>
          <w:rtl/>
        </w:rPr>
        <w:t>راَۢ بِإِذْنِ اِ۬للَّهِۖ وَأُبْرِ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ُٔ اُ۬لَاكْمَهَ وَالَابْرَصَ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وَأُحْيِ اِ۬لْمَوْت۪يٰ بِإِذْنِ اِ۬للَّهِۖ وَأُنَبِّ</w:t>
      </w:r>
      <w:r w:rsidRPr="00CF5C0E">
        <w:rPr>
          <w:rFonts w:cs="KFGQPC WARSH Uthmanic Script" w:hint="cs"/>
          <w:sz w:val="44"/>
          <w:szCs w:val="44"/>
          <w:rtl/>
        </w:rPr>
        <w:t>ئُ</w:t>
      </w:r>
      <w:r w:rsidRPr="00CF5C0E">
        <w:rPr>
          <w:rFonts w:cs="KFGQPC WARSH Uthmanic Script"/>
          <w:sz w:val="44"/>
          <w:szCs w:val="44"/>
          <w:rtl/>
        </w:rPr>
        <w:t>كُم بِمَا تَاكُلُونَ وَمَا تَدَّخِرُونَ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بُيُوتِكُمُۥٓۖ إِنَّ فِے ذَٰلِكَ لَأٓيَةٗ لَّكُمُۥٓ إِن كُنتُم مُّومِنِينَ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وَمُصَدِّقاٗ لِّمَا بَيْنَ يَدَيَّ مِنَ اَ۬لتَّوْر۪يٰةِ وَلِأُحِلَّ لَكُم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بَعْضَ اَ۬لذِے حُرِّمَ عَلَيْكُمْۖ وَجِ</w:t>
      </w:r>
      <w:r w:rsidRPr="00CF5C0E">
        <w:rPr>
          <w:rFonts w:cs="KFGQPC WARSH Uthmanic Script" w:hint="cs"/>
          <w:sz w:val="44"/>
          <w:szCs w:val="44"/>
          <w:rtl/>
        </w:rPr>
        <w:t>ئْ</w:t>
      </w:r>
      <w:r w:rsidRPr="00CF5C0E">
        <w:rPr>
          <w:rFonts w:cs="KFGQPC WARSH Uthmanic Script"/>
          <w:sz w:val="44"/>
          <w:szCs w:val="44"/>
          <w:rtl/>
        </w:rPr>
        <w:t>تُكُم بِـَٔايَةٖ مِّن رَّبِّكُمْۖ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فَاتَّقُواْ اُ۬للَّهَ وَأَطِيعُونِ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٤٩</w:t>
      </w:r>
      <w:r w:rsidRPr="00CF5C0E">
        <w:rPr>
          <w:rFonts w:cs="KFGQPC WARSH Uthmanic Script"/>
          <w:sz w:val="44"/>
          <w:szCs w:val="44"/>
          <w:rtl/>
        </w:rPr>
        <w:t xml:space="preserve"> إِنَّ اَ۬للَّهَ رَبِّ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وَرَبُّكُمْ فَاعْبُدُوهُۖ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هَٰذَا صِرَٰطٞ مُّسْتَقِيمٞ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٥٠</w:t>
      </w:r>
      <w:r w:rsidRPr="00CF5C0E">
        <w:rPr>
          <w:rFonts w:cs="KFGQPC WARSH Uthmanic Script"/>
          <w:sz w:val="44"/>
          <w:szCs w:val="44"/>
          <w:rtl/>
        </w:rPr>
        <w:t xml:space="preserve"> ۞فَلَمَّآ أَحَسَّ عِيس۪يٰ مِنْهُمُ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اُ۬لْكُفْرَ قَالَ مَنَ اَنص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ارِي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إِلَي اَ۬للَّهِۖ قَالَ اَ۬لْحَوَارِيُّونَ نَحْنُ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أَنصَارُ اُ۬للَّهِۖ ءَامَنَّا بِاللَّهِ وَاشْهَدْ بِأَنَّا مُسْلِمُونَ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رَبَّنَآ ءَامَنَّا بِمَآ أَنزَلْتَ وَاتَّبَعْنَا اَ۬لرَّسُولَ فَاكْتُبْنَا مَعَ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اَ۬لشَّٰهِدِينَ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٥٢</w:t>
      </w:r>
      <w:r w:rsidRPr="00CF5C0E">
        <w:rPr>
          <w:rFonts w:cs="KFGQPC WARSH Uthmanic Script"/>
          <w:sz w:val="44"/>
          <w:szCs w:val="44"/>
          <w:rtl/>
        </w:rPr>
        <w:t xml:space="preserve"> وَمَكَرُواْ وَمَكَرَ اَ۬للَّهُۖ وَاللَّهُ خَيْرُ اُ۬لْمَٰكِرِينَ</w:t>
      </w:r>
      <w:r w:rsidRPr="00CF5C0E">
        <w:rPr>
          <w:rFonts w:cs="KFGQPC WARSH Uthmanic Script" w:hint="cs"/>
          <w:sz w:val="44"/>
          <w:szCs w:val="44"/>
          <w:rtl/>
        </w:rPr>
        <w:t>ۖ ٥٣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إِذْ قَالَ اَ۬للَّهُ يَٰعِيس۪يٰٓ إِنِّے مُتَوَفِّيكَ وَرَافِعُكَ إِلَيَّ وَمُطَهِّرُكَ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مِنَ اَ۬لذِينَ كَفَرُواْۖ وَجَاعِلُ اُ۬لذِينَ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تَّبَعُوكَ فَوْقَ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كَفَرُوٓاْ إِلَيٰ يَوْمِ اِ۬لْقِيَٰمَةِۖ ثُمَّ إِلَيَّ مَرْجِعُكُمْ فَأَحْكُمُ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بَيْنَكُمْ فِيمَا كُنتُمْ فِيهِ تَخْتَلِفُونَ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٥٤</w:t>
      </w:r>
      <w:r w:rsidRPr="00CF5C0E">
        <w:rPr>
          <w:rFonts w:cs="KFGQPC WARSH Uthmanic Script"/>
          <w:sz w:val="44"/>
          <w:szCs w:val="44"/>
          <w:rtl/>
        </w:rPr>
        <w:t xml:space="preserve"> فَأَمَّا اَ۬لذِينَ كَفَرُواْ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فَأُعَذِّبُهُمْ عَذَاباٗ شَدِيداٗ فِے اِ۬لدُّنْي۪ا وَالَاخِرَةِۖ وَمَا لَهُم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 نَّٰصِرِينَ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٥٥</w:t>
      </w:r>
      <w:r w:rsidRPr="00CF5C0E">
        <w:rPr>
          <w:rFonts w:cs="KFGQPC WARSH Uthmanic Script"/>
          <w:sz w:val="44"/>
          <w:szCs w:val="44"/>
          <w:rtl/>
        </w:rPr>
        <w:t xml:space="preserve"> وَأَمَّا اَ۬لذِينَ ءَامَنُواْ وَعَمِلُواْ اُ۬لصَّٰلِحَٰتِ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</w:t>
      </w:r>
      <w:r w:rsidRPr="00CF5C0E">
        <w:rPr>
          <w:rFonts w:cs="KFGQPC WARSH Uthmanic Script" w:hint="cs"/>
          <w:sz w:val="44"/>
          <w:szCs w:val="44"/>
          <w:rtl/>
        </w:rPr>
        <w:t>ن</w:t>
      </w:r>
      <w:r w:rsidRPr="00CF5C0E">
        <w:rPr>
          <w:rFonts w:cs="KFGQPC WARSH Uthmanic Script"/>
          <w:sz w:val="44"/>
          <w:szCs w:val="44"/>
          <w:rtl/>
        </w:rPr>
        <w:t>ُوَفِّيهِمُ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أُجُورَهُمْۖ وَاللَّهُ لَا يُحِبُّ اُ۬لظَّٰلِمِينَ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٥٦</w:t>
      </w:r>
      <w:r w:rsidRPr="00CF5C0E">
        <w:rPr>
          <w:rFonts w:cs="KFGQPC WARSH Uthmanic Script"/>
          <w:sz w:val="44"/>
          <w:szCs w:val="44"/>
          <w:rtl/>
        </w:rPr>
        <w:t xml:space="preserve"> ذَٰلِكَ نَتْلُوهُ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عَلَيْكَ مِنَ اَ۬لَايَٰتِ وَالذِّكْرِ اِ۬لْحَكِيمِ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٥٧</w:t>
      </w:r>
      <w:r w:rsidRPr="00CF5C0E">
        <w:rPr>
          <w:rFonts w:cs="KFGQPC WARSH Uthmanic Script"/>
          <w:sz w:val="44"/>
          <w:szCs w:val="44"/>
          <w:rtl/>
        </w:rPr>
        <w:t xml:space="preserve"> إِنَّ مَثَلَ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عِيس۪يٰ عِندَ اَ۬للَّهِ كَمَثَلِ ءَادَمَۖ خَلَقَهُۥ مِن تُرَابٖ ثُمَّ قَالَ لَهُۥ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كُنۖ فَيَكُونُ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٥٨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اُ۬</w:t>
      </w:r>
      <w:r w:rsidRPr="00CF5C0E">
        <w:rPr>
          <w:rFonts w:cs="KFGQPC WARSH Uthmanic Script"/>
          <w:sz w:val="44"/>
          <w:szCs w:val="44"/>
          <w:rtl/>
        </w:rPr>
        <w:t>لْحَقُّ مِن رَّبِّكَۖ فَلَا تَكُن مِّنَ اَ۬لْمُمْتَرِينَ</w:t>
      </w:r>
      <w:r w:rsidRPr="00CF5C0E">
        <w:rPr>
          <w:rFonts w:cs="KFGQPC WARSH Uthmanic Script" w:hint="cs"/>
          <w:sz w:val="44"/>
          <w:szCs w:val="44"/>
          <w:rtl/>
        </w:rPr>
        <w:t>ۖ ٥٩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فَمَنْ حَآجَّكَ فِيهِ مِنۢ بَعْدِ مَا جَآءَكَ مِنَ اَ۬لْعِلْمِ فَقُلْ تَعَالَوْاْ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نَدْعُ أَبْنَآءَنَا وَأَبْنَآءَكُمْ وَنِسَآءَنَا وَنِسَآءَكُمْ وَأَنفُسَنَا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وَأَنفُسَكُمْ ثُمَّ نَبْتَهِلْ فنَجْعَل لَّعْنَتَ اَ۬للَّهِ عَلَي اَ۬لْكَٰذِبِينَ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٦٠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 xml:space="preserve">إِنَّ هَٰذَا لَهُوَ اَ۬لْقَصَصُ اُ۬لْحَقُّۖ وَمَا مِنِ اِلَٰهٍ </w:t>
      </w:r>
      <w:r w:rsidRPr="00CF5C0E">
        <w:rPr>
          <w:rFonts w:cs="KFGQPC WARSH Uthmanic Script" w:hint="cs"/>
          <w:sz w:val="44"/>
          <w:szCs w:val="44"/>
          <w:rtl/>
        </w:rPr>
        <w:t>اِ</w:t>
      </w:r>
      <w:r w:rsidRPr="00CF5C0E">
        <w:rPr>
          <w:rFonts w:cs="KFGQPC WARSH Uthmanic Script"/>
          <w:sz w:val="44"/>
          <w:szCs w:val="44"/>
          <w:rtl/>
        </w:rPr>
        <w:t>لَّا اَ۬للَّهُۖ وَإِنَّ اَ۬للَّهَ لَهُوَ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اَ۬لْعَزِيزُ اُ۬لْحَكِيمُ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٦١</w:t>
      </w:r>
      <w:r w:rsidRPr="00CF5C0E">
        <w:rPr>
          <w:rFonts w:cs="KFGQPC WARSH Uthmanic Script"/>
          <w:sz w:val="44"/>
          <w:szCs w:val="44"/>
          <w:rtl/>
        </w:rPr>
        <w:t xml:space="preserve"> فَإِن تَوَلَّوْاْ فَإِنَّ اَ۬للَّهَ عَلِيمُۢ بِالْمُفْسِدِينَ</w:t>
      </w:r>
      <w:r w:rsidRPr="00CF5C0E">
        <w:rPr>
          <w:rFonts w:cs="KFGQPC WARSH Uthmanic Script" w:hint="cs"/>
          <w:sz w:val="44"/>
          <w:szCs w:val="44"/>
          <w:rtl/>
        </w:rPr>
        <w:t>ۖ ٦٢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قُلْ يَٰٓأَهْلَ اَ۬لْكِتَٰبِ تَعَالَو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اْ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ِلَيٰ كَلِمَةٖ سَوَآءِۢ بَيْنَنَا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وَبَيْنَكُمُۥٓ أَلَّا نَعْبُدَ إِلَّا اَ۬للَّهَ وَلَا نُشْرِكَ بِهِۦ شَئْاٗ وَلَا يَتَّخِذَ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بَعْضُنَا بَعْضاً اَرْبَاباٗ مِّن دُونِ اِ۬للَّهِۖ فَإِن تَوَلَّوْاْ فَقُولُواْ اُ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شْهَدُواْ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بِأَنَّا مُسْلِمُونَ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٦٣</w:t>
      </w:r>
      <w:r w:rsidRPr="00CF5C0E">
        <w:rPr>
          <w:rFonts w:cs="KFGQPC WARSH Uthmanic Script"/>
          <w:sz w:val="44"/>
          <w:szCs w:val="44"/>
          <w:rtl/>
        </w:rPr>
        <w:t xml:space="preserve"> يَٰٓأَهْلَ اَ۬لْكِتَٰبِ لِمَ تُحَآجُّونَ فِےٓ إِبْرَٰهِيمَۖ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وَمَآ أُنزِلَتِ اِ۬لتَّوْر۪يٰةُ وَال</w:t>
      </w:r>
      <w:r w:rsidRPr="00CF5C0E">
        <w:rPr>
          <w:rFonts w:cs="KFGQPC WARSH Uthmanic Script" w:hint="cs"/>
          <w:sz w:val="44"/>
          <w:szCs w:val="44"/>
          <w:rtl/>
        </w:rPr>
        <w:t>ِا</w:t>
      </w:r>
      <w:r w:rsidRPr="00CF5C0E">
        <w:rPr>
          <w:rFonts w:cs="KFGQPC WARSH Uthmanic Script"/>
          <w:sz w:val="44"/>
          <w:szCs w:val="44"/>
          <w:rtl/>
        </w:rPr>
        <w:t>نجِيلُ إِلَّا مِنۢ بَعْدِهِۦٓۖ أَفَلَا تَعْقِلُونَ</w:t>
      </w:r>
      <w:r w:rsidRPr="00CF5C0E">
        <w:rPr>
          <w:rFonts w:cs="KFGQPC WARSH Uthmanic Script" w:hint="cs"/>
          <w:sz w:val="44"/>
          <w:szCs w:val="44"/>
          <w:rtl/>
        </w:rPr>
        <w:t>ۖ ٦٤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هَ</w:t>
      </w:r>
      <w:r w:rsidRPr="00CF5C0E">
        <w:rPr>
          <w:rFonts w:cs="KFGQPC WARSH Uthmanic Script" w:hint="cs"/>
          <w:sz w:val="44"/>
          <w:szCs w:val="44"/>
          <w:rtl/>
        </w:rPr>
        <w:t>آ</w:t>
      </w:r>
      <w:r w:rsidRPr="00CF5C0E">
        <w:rPr>
          <w:rFonts w:cs="KFGQPC WARSH Uthmanic Script"/>
          <w:sz w:val="44"/>
          <w:szCs w:val="44"/>
          <w:rtl/>
        </w:rPr>
        <w:t>نتُمْ هَٰٓؤُلَآءِ حَٰجَجْتُمْ فِيمَا لَكُم بِهِۦ عِلْمٞ فَلِمَ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تُحَآجُّونَ فِيمَا لَيْسَ لَكُم بِهِۦ عِلْمٞۖ وَاللَّهُ يَعْلَمُۖ وَأَنتُمْ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تَعْلَمُونَ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٦٥</w:t>
      </w:r>
      <w:r w:rsidRPr="00CF5C0E">
        <w:rPr>
          <w:rFonts w:cs="KFGQPC WARSH Uthmanic Script"/>
          <w:sz w:val="44"/>
          <w:szCs w:val="44"/>
          <w:rtl/>
        </w:rPr>
        <w:t xml:space="preserve"> مَا كَانَ إِبْرَٰهِيمُ يَهُودِيّاٗ وَلَا نَصْرَانِيّاٗ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وَلَٰكِن كَانَ حَنِيفاٗ مُّسْلِماٗۖ وَمَا كَانَ مِنَ اَ۬لْمُشْرِكِينَ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 أَوْلَي اَ۬لنَّاسِ بِإِبْرَٰهِيمَ لَ</w:t>
      </w:r>
      <w:r w:rsidRPr="00CF5C0E">
        <w:rPr>
          <w:rFonts w:cs="KFGQPC WARSH Uthmanic Script" w:hint="cs"/>
          <w:sz w:val="44"/>
          <w:szCs w:val="44"/>
          <w:rtl/>
        </w:rPr>
        <w:t>ل</w:t>
      </w:r>
      <w:r w:rsidRPr="00CF5C0E">
        <w:rPr>
          <w:rFonts w:cs="KFGQPC WARSH Uthmanic Script"/>
          <w:sz w:val="44"/>
          <w:szCs w:val="44"/>
          <w:rtl/>
        </w:rPr>
        <w:t>ذِينَ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تَّبَعُوهُ وَهَٰذَا اَ۬لنَّبِ</w:t>
      </w:r>
      <w:r w:rsidRPr="00CF5C0E">
        <w:rPr>
          <w:rFonts w:cs="KFGQPC WARSH Uthmanic Script" w:hint="cs"/>
          <w:sz w:val="44"/>
          <w:szCs w:val="44"/>
          <w:rtl/>
        </w:rPr>
        <w:t>ےٓءُ</w:t>
      </w:r>
      <w:r w:rsidRPr="00CF5C0E">
        <w:rPr>
          <w:rFonts w:cs="KFGQPC WARSH Uthmanic Script"/>
          <w:sz w:val="44"/>
          <w:szCs w:val="44"/>
          <w:rtl/>
        </w:rPr>
        <w:t xml:space="preserve"> وَالذِينَ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ءَامَنُواْۖ وَاللَّهُ وَلِيُّ اُ۬لْمُومِنِينَ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٦٧</w:t>
      </w:r>
      <w:r w:rsidRPr="00CF5C0E">
        <w:rPr>
          <w:rFonts w:cs="KFGQPC WARSH Uthmanic Script"/>
          <w:sz w:val="44"/>
          <w:szCs w:val="44"/>
          <w:rtl/>
        </w:rPr>
        <w:t xml:space="preserve"> وَدَّت طَّآئِفَةٞ مِّنَ اَهْلِ اِ۬لْكِتَٰبِ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لَوْ يُضِلُّونَكُمْ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وَمَا يُضِلُّونَ إِلَّآ أَنفُسَهُمْ وَمَا يَشْعُرُونَ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٦٨</w:t>
      </w:r>
      <w:r w:rsidRPr="00CF5C0E">
        <w:rPr>
          <w:rFonts w:cs="KFGQPC WARSH Uthmanic Script"/>
          <w:sz w:val="44"/>
          <w:szCs w:val="44"/>
          <w:rtl/>
        </w:rPr>
        <w:t xml:space="preserve"> يَٰٓأَهْلَ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اَ۬لْكِتَٰبِ لِمَ تَكْفُرُونَ بِـَٔايَٰتِ اِ۬للَّهِ وَأَنتُمْ تَشْهَدُونَ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يَٰٓأَهْلَ اَ۬لْكِتَٰبِ لِمَ تَلْبِسُونَ اَ۬لْحَقَّ بِالْبَٰطِلِ وَتَكْتُمُونَ اَ۬لْحَقَّ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وَأَنتُمْ تَعْلَمُونَ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٧٠</w:t>
      </w:r>
      <w:r w:rsidRPr="00CF5C0E">
        <w:rPr>
          <w:rFonts w:cs="KFGQPC WARSH Uthmanic Script"/>
          <w:sz w:val="44"/>
          <w:szCs w:val="44"/>
          <w:rtl/>
        </w:rPr>
        <w:t xml:space="preserve"> وَقَالَت طَّآئِفَةٞ مِّنَ اَهْلِ اِ۬لْكِتَٰبِ ءَامِنُواْ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بِالذِ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 أُنزِلَ عَلَي اَ۬لذِينَ ءَامَنُواْ وَجْهَ اَ۬لنَّه۪ارِ وَاكْفُرُوٓاْ ءَاخِرَهُۥ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لَعَلَّهُمْ يَرْجِعُونَ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٧١</w:t>
      </w:r>
      <w:r w:rsidRPr="00CF5C0E">
        <w:rPr>
          <w:rFonts w:cs="KFGQPC WARSH Uthmanic Script"/>
          <w:sz w:val="44"/>
          <w:szCs w:val="44"/>
          <w:rtl/>
        </w:rPr>
        <w:t xml:space="preserve"> وَلَا تُومِنُوٓاْ إِلَّا لِمَن تَبِعَ دِينَكُمْ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قُلِ اِنَّ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اَ۬لْهُد۪يٰ هُدَي اَ۬للَّهِ أَنْ يُّوت۪يٰٓ أَحَدٞ مِّثْلَ مَآ أُوتِيتُمُۥٓ أَوْ يُحَآجُّوكُمْ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عِندَ رَبِّكُمْۖ قُلِ اِنَّ اَ۬لْفَضْلَ بِيَدِ اِ۬للَّهِۖ يُوتِيهِ مَنْ يَّشَآءُۖ وَاللَّهُ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وَٰسِعٌ عَلِيم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٧٢</w:t>
      </w:r>
      <w:r w:rsidRPr="00CF5C0E">
        <w:rPr>
          <w:rFonts w:cs="KFGQPC WARSH Uthmanic Script"/>
          <w:sz w:val="44"/>
          <w:szCs w:val="44"/>
          <w:rtl/>
        </w:rPr>
        <w:t xml:space="preserve"> يَخْتَصُّ بِرَحْمَتِهِۦ مَنْ يَّشَآءُۖ وَاللَّهُ ذُو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۬لْفَضْلِ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اِ۬لْعَظِيمِ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٧٣</w:t>
      </w:r>
      <w:r w:rsidRPr="00CF5C0E">
        <w:rPr>
          <w:rFonts w:cs="KFGQPC WARSH Uthmanic Script"/>
          <w:sz w:val="44"/>
          <w:szCs w:val="44"/>
          <w:rtl/>
        </w:rPr>
        <w:t xml:space="preserve"> ۞وَمِنَ اَهْلِ اِ۬لْكِتَٰبِ مَنِ اِن تَامَنْهُ بِقِنط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ارٖ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يُوَ۬دِّهِۦٓ إِلَيْكَ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وَمِنْهُم مَّنِ اِن تَامَنْهُ بِدِين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ارٖ لَّا يُوَ۬دِّهِۦٓ إِلَيْكَ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إِلَّا مَا دُمْتَ عَلَيْهِ قَآئِماٗۖ ذَٰلِكَ بِأَنَّهُمْ قَالُواْ لَيْسَ عَلَيْنَا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اِ۬لُامِّيِّۧنَ</w:t>
      </w:r>
      <w:r w:rsidRPr="00CF5C0E">
        <w:rPr>
          <w:rFonts w:cs="KFGQPC WARSH Uthmanic Script"/>
          <w:sz w:val="44"/>
          <w:szCs w:val="44"/>
          <w:rtl/>
        </w:rPr>
        <w:t xml:space="preserve"> سَبِيلٞۖ وَيَقُولُونَ عَلَي اَ۬للَّهِ اِ۬لْكَذِبَ وَهُمْ يَعْلَمُونَ</w:t>
      </w:r>
      <w:r w:rsidRPr="00CF5C0E">
        <w:rPr>
          <w:rFonts w:cs="KFGQPC WARSH Uthmanic Script" w:hint="cs"/>
          <w:sz w:val="44"/>
          <w:szCs w:val="44"/>
          <w:rtl/>
        </w:rPr>
        <w:t>ۖ ٧٤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بَل۪يٰ مَنَ اَوْف۪يٰ بِعَهْدِهِۦ وَاتَّق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فَإِنَّ اَ۬للَّهَ يُحِبُّ اُ۬لْمُتَّقِينَ</w:t>
      </w:r>
      <w:r w:rsidRPr="00CF5C0E">
        <w:rPr>
          <w:rFonts w:cs="KFGQPC WARSH Uthmanic Script" w:hint="cs"/>
          <w:sz w:val="44"/>
          <w:szCs w:val="44"/>
          <w:rtl/>
        </w:rPr>
        <w:t>ۖ ٧٥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إِنَّ اَ۬لذِينَ يَشْتَرُونَ بِعَهْدِ اِ۬للَّهِ وَأَيْمَٰنِهِمْ ثَمَناٗ قَلِيلاً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۟وْلَٰٓئِكَ لَا خَلَٰقَ لَهُمْ فِے اِ۬لَاخِرَةِ وَلَا يُكَلِّمُهُمُ اُ۬للَّهُ وَلَا يَنظُرُ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إِلَيْهِمْ يَوْمَ اَ۬لْقِيَٰمَةِ وَلَا يُزَكِّيهِمْۖ وَلَهُمْ عَذَابٌ </w:t>
      </w:r>
      <w:r w:rsidRPr="00CF5C0E">
        <w:rPr>
          <w:rFonts w:cs="KFGQPC WARSH Uthmanic Script" w:hint="cs"/>
          <w:sz w:val="44"/>
          <w:szCs w:val="44"/>
          <w:rtl/>
        </w:rPr>
        <w:t>اَ</w:t>
      </w:r>
      <w:r w:rsidRPr="00CF5C0E">
        <w:rPr>
          <w:rFonts w:cs="KFGQPC WARSH Uthmanic Script"/>
          <w:sz w:val="44"/>
          <w:szCs w:val="44"/>
          <w:rtl/>
        </w:rPr>
        <w:t>لِيمٞ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وَإِنَّ مِنْهُمْ لَفَرِيقاٗ يَلْوُۥنَ أَلْسِنَتَهُم بِالْكِتَٰبِ لِتَحْس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بُوهُ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مِنَ اَ۬لْكِتَٰبِ وَمَا هُوَ مِنَ اَ۬لْكِتَٰبِۖ وَيَقُولُونَ هُوَ مِنْ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عِندِ اِ۬للَّهِ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وَمَا هُوَ مِنْ عِندِ اِ۬للَّهِۖ وَيَقُولُونَ عَلَي اَ۬للَّهِ اِ۬لْكَذِبَ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وَهُمْ يَعْلَمُونَ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٧٧</w:t>
      </w:r>
      <w:r w:rsidRPr="00CF5C0E">
        <w:rPr>
          <w:rFonts w:cs="KFGQPC WARSH Uthmanic Script"/>
          <w:sz w:val="44"/>
          <w:szCs w:val="44"/>
          <w:rtl/>
        </w:rPr>
        <w:t xml:space="preserve"> مَا كَانَ لِبَشَرٍ اَنْ يُّوتِيَهُ اُ۬للَّهُ اُ۬لْكِتَٰبَ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وَالْحُكْمَ وَالنُّبُو</w:t>
      </w:r>
      <w:r w:rsidRPr="00CF5C0E">
        <w:rPr>
          <w:rFonts w:cs="KFGQPC WARSH Uthmanic Script" w:hint="cs"/>
          <w:sz w:val="44"/>
          <w:szCs w:val="44"/>
          <w:rtl/>
        </w:rPr>
        <w:t>ٓءَ</w:t>
      </w:r>
      <w:r w:rsidRPr="00CF5C0E">
        <w:rPr>
          <w:rFonts w:cs="KFGQPC WARSH Uthmanic Script"/>
          <w:sz w:val="44"/>
          <w:szCs w:val="44"/>
          <w:rtl/>
        </w:rPr>
        <w:t>ةَ ثُمَّ يَقُولَ لِلنَّاسِ كُونُواْ عِبَاداٗ لِّ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دُونِ اِ۬للَّهِ وَلَٰكِن كُونُواْ رَبَّٰن</w:t>
      </w:r>
      <w:r w:rsidRPr="00CF5C0E">
        <w:rPr>
          <w:rFonts w:cs="KFGQPC WARSH Uthmanic Script" w:hint="cs"/>
          <w:sz w:val="44"/>
          <w:szCs w:val="44"/>
          <w:rtl/>
        </w:rPr>
        <w:t>ِيِّۧنَ</w:t>
      </w:r>
      <w:r w:rsidRPr="00CF5C0E">
        <w:rPr>
          <w:rFonts w:cs="KFGQPC WARSH Uthmanic Script"/>
          <w:sz w:val="44"/>
          <w:szCs w:val="44"/>
          <w:rtl/>
        </w:rPr>
        <w:t xml:space="preserve"> بِمَا كُنتُمْ ت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ع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ل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مُونَ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اَ۬لْكِتَٰبَ وَبِمَا كُنتُمْ تَدْرُسُونَ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٧٨</w:t>
      </w:r>
      <w:r w:rsidRPr="00CF5C0E">
        <w:rPr>
          <w:rFonts w:cs="KFGQPC WARSH Uthmanic Script"/>
          <w:sz w:val="44"/>
          <w:szCs w:val="44"/>
          <w:rtl/>
        </w:rPr>
        <w:t xml:space="preserve"> وَلَا يَامُر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كُمُۥٓ أَن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تَتَّخِذُواْ اُ۬لْمَلَٰٓئِكَةَ وَالنَّبِ</w:t>
      </w:r>
      <w:r w:rsidRPr="00CF5C0E">
        <w:rPr>
          <w:rFonts w:cs="KFGQPC WARSH Uthmanic Script" w:hint="cs"/>
          <w:sz w:val="44"/>
          <w:szCs w:val="44"/>
          <w:rtl/>
        </w:rPr>
        <w:t>يٓـِٕۧنَ</w:t>
      </w:r>
      <w:r w:rsidRPr="00CF5C0E">
        <w:rPr>
          <w:rFonts w:cs="KFGQPC WARSH Uthmanic Script"/>
          <w:sz w:val="44"/>
          <w:szCs w:val="44"/>
          <w:rtl/>
        </w:rPr>
        <w:t xml:space="preserve"> أَرْبَاباًۖ </w:t>
      </w:r>
      <w:r w:rsidRPr="00CF5C0E">
        <w:rPr>
          <w:rFonts w:cs="KFGQPC WARSH Uthmanic Script" w:hint="cs"/>
          <w:sz w:val="44"/>
          <w:szCs w:val="44"/>
          <w:rtl/>
        </w:rPr>
        <w:t>اَ</w:t>
      </w:r>
      <w:r w:rsidRPr="00CF5C0E">
        <w:rPr>
          <w:rFonts w:cs="KFGQPC WARSH Uthmanic Script"/>
          <w:sz w:val="44"/>
          <w:szCs w:val="44"/>
          <w:rtl/>
        </w:rPr>
        <w:t>يَامُرُكُم بِالْكُفْرِ بَعْدَ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إِذَ اَنتُم مُّسْلِمُونَ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٧٩</w:t>
      </w:r>
      <w:r w:rsidRPr="00CF5C0E">
        <w:rPr>
          <w:rFonts w:cs="KFGQPC WARSH Uthmanic Script"/>
          <w:sz w:val="44"/>
          <w:szCs w:val="44"/>
          <w:rtl/>
        </w:rPr>
        <w:t xml:space="preserve"> وَإِذَ اَخَذَ اَ۬للَّهُ مِيثَٰقَ اَ۬لنَّبِ</w:t>
      </w:r>
      <w:r w:rsidRPr="00CF5C0E">
        <w:rPr>
          <w:rFonts w:cs="KFGQPC WARSH Uthmanic Script" w:hint="cs"/>
          <w:sz w:val="44"/>
          <w:szCs w:val="44"/>
          <w:rtl/>
        </w:rPr>
        <w:t>يٓـِٕۧنَ</w:t>
      </w:r>
      <w:r w:rsidRPr="00CF5C0E">
        <w:rPr>
          <w:rFonts w:cs="KFGQPC WARSH Uthmanic Script"/>
          <w:sz w:val="44"/>
          <w:szCs w:val="44"/>
          <w:rtl/>
        </w:rPr>
        <w:t xml:space="preserve"> لَمَآ ءَاتَيْ</w:t>
      </w:r>
      <w:r w:rsidRPr="00CF5C0E">
        <w:rPr>
          <w:rFonts w:cs="KFGQPC WARSH Uthmanic Script" w:hint="cs"/>
          <w:sz w:val="44"/>
          <w:szCs w:val="44"/>
          <w:rtl/>
        </w:rPr>
        <w:t>نَٰ</w:t>
      </w:r>
      <w:r w:rsidRPr="00CF5C0E">
        <w:rPr>
          <w:rFonts w:cs="KFGQPC WARSH Uthmanic Script"/>
          <w:sz w:val="44"/>
          <w:szCs w:val="44"/>
          <w:rtl/>
        </w:rPr>
        <w:t>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 كِتَٰبٖ وَحِكْمَةٖ ثُمَّ جَآءَكُمْ رَسُولٞ مُّصَدِّقٞ لِّمَا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مَعَكُمْ لَتُومِنُنَّ بِهِۦ وَلَتَنصُرُنَّهُۥۖ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قَالَ ءَ</w:t>
      </w:r>
      <w:r w:rsidRPr="00CF5C0E">
        <w:rPr>
          <w:rFonts w:cs="KFGQPC WARSH Uthmanic Script" w:hint="cs"/>
          <w:sz w:val="44"/>
          <w:szCs w:val="44"/>
          <w:rtl/>
        </w:rPr>
        <w:t>آ</w:t>
      </w:r>
      <w:r w:rsidRPr="00CF5C0E">
        <w:rPr>
          <w:rFonts w:cs="KFGQPC WARSH Uthmanic Script"/>
          <w:sz w:val="44"/>
          <w:szCs w:val="44"/>
          <w:rtl/>
        </w:rPr>
        <w:t>قْرَرْتُمْ وَأَخَذت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عَلَيٰ ذَٰلِكُمُۥٓ إِصْرِ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ۖ قَالُوٓاْ أَقْرَرْنَاۖ قَالَ فَاشْهَدُواْ وَأَنَا مَعَكُم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مِّنَ اَ۬لشَّٰهِدِينَ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٨٠</w:t>
      </w:r>
      <w:r w:rsidRPr="00CF5C0E">
        <w:rPr>
          <w:rFonts w:cs="KFGQPC WARSH Uthmanic Script"/>
          <w:sz w:val="44"/>
          <w:szCs w:val="44"/>
          <w:rtl/>
        </w:rPr>
        <w:t xml:space="preserve"> فَمَن تَوَلّ۪يٰ بَعْدَ ذَٰلِكَ فَأُوْلَٰٓئِكَ هُمُ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اُ۬لْفَٰسِقُونَ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٨١</w:t>
      </w:r>
      <w:r w:rsidRPr="00CF5C0E">
        <w:rPr>
          <w:rFonts w:cs="KFGQPC WARSH Uthmanic Script"/>
          <w:sz w:val="44"/>
          <w:szCs w:val="44"/>
          <w:rtl/>
        </w:rPr>
        <w:t xml:space="preserve"> أَفَغَيْرَ دِينِ اِ۬للَّهِ </w:t>
      </w:r>
      <w:r w:rsidRPr="00CF5C0E">
        <w:rPr>
          <w:rFonts w:cs="KFGQPC WARSH Uthmanic Script" w:hint="cs"/>
          <w:sz w:val="44"/>
          <w:szCs w:val="44"/>
          <w:rtl/>
        </w:rPr>
        <w:t>ت</w:t>
      </w:r>
      <w:r w:rsidRPr="00CF5C0E">
        <w:rPr>
          <w:rFonts w:cs="KFGQPC WARSH Uthmanic Script"/>
          <w:sz w:val="44"/>
          <w:szCs w:val="44"/>
          <w:rtl/>
        </w:rPr>
        <w:t>َبْغُونَ وَلَهُۥٓ أَسْلَمَ مَن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۬لسَّمَٰوَٰتِ وَالَارْضِ طَوْعاٗ وَكَرْهاٗ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وَإِلَيْهِ </w:t>
      </w:r>
      <w:r w:rsidRPr="00CF5C0E">
        <w:rPr>
          <w:rFonts w:cs="KFGQPC WARSH Uthmanic Script" w:hint="cs"/>
          <w:sz w:val="44"/>
          <w:szCs w:val="44"/>
          <w:rtl/>
        </w:rPr>
        <w:t>ت</w:t>
      </w:r>
      <w:r w:rsidRPr="00CF5C0E">
        <w:rPr>
          <w:rFonts w:cs="KFGQPC WARSH Uthmanic Script"/>
          <w:sz w:val="44"/>
          <w:szCs w:val="44"/>
          <w:rtl/>
        </w:rPr>
        <w:t>ُرْجَعُونَ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قُل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اٰ</w:t>
      </w:r>
      <w:r w:rsidRPr="00CF5C0E">
        <w:rPr>
          <w:rFonts w:cs="KFGQPC WARSH Uthmanic Script"/>
          <w:sz w:val="44"/>
          <w:szCs w:val="44"/>
          <w:rtl/>
        </w:rPr>
        <w:t>مَنَّا بِاللَّهِ وَمَآ أُنزِلَ عَلَيْنَا وَمَآ أُنزِلَ عَلَيٰٓ إِبْرَٰهِيمَ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وَإِسْمَٰعِيلَ وَإِسْحَٰقَ وَيَعْقُوبَ وَالَاسْبَاطِ وَمَآ أُوتِيَ مُوس۪يٰ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وَعِيس۪يٰ وَالنَّبِي</w:t>
      </w:r>
      <w:r w:rsidRPr="00CF5C0E">
        <w:rPr>
          <w:rFonts w:cs="KFGQPC WARSH Uthmanic Script" w:hint="cs"/>
          <w:sz w:val="44"/>
          <w:szCs w:val="44"/>
          <w:rtl/>
        </w:rPr>
        <w:t>ٓـُٔ</w:t>
      </w:r>
      <w:r w:rsidRPr="00CF5C0E">
        <w:rPr>
          <w:rFonts w:cs="KFGQPC WARSH Uthmanic Script"/>
          <w:sz w:val="44"/>
          <w:szCs w:val="44"/>
          <w:rtl/>
        </w:rPr>
        <w:t>ونَ مِن رَّبِّهِمْ لَا نُفَرِّقُ بَيْنَ أَحَدٖ مِّنْهُمْ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وَنَحْنُ لَهُۥ مُسْلِمُونَ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٨٣</w:t>
      </w:r>
      <w:r w:rsidRPr="00CF5C0E">
        <w:rPr>
          <w:rFonts w:cs="KFGQPC WARSH Uthmanic Script"/>
          <w:sz w:val="44"/>
          <w:szCs w:val="44"/>
          <w:rtl/>
        </w:rPr>
        <w:t xml:space="preserve"> وَمَنْ يَّبْتَغِ غَيْرَ اَ۬</w:t>
      </w:r>
      <w:r w:rsidRPr="00CF5C0E">
        <w:rPr>
          <w:rFonts w:cs="KFGQPC WARSH Uthmanic Script" w:hint="cs"/>
          <w:sz w:val="44"/>
          <w:szCs w:val="44"/>
          <w:rtl/>
        </w:rPr>
        <w:t>لِا</w:t>
      </w:r>
      <w:r w:rsidRPr="00CF5C0E">
        <w:rPr>
          <w:rFonts w:cs="KFGQPC WARSH Uthmanic Script"/>
          <w:sz w:val="44"/>
          <w:szCs w:val="44"/>
          <w:rtl/>
        </w:rPr>
        <w:t>سْلَ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مِ دِيناٗ فَلَن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ُقْبَلَ مِنْهُ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وَهُوَ فِے اِ۬لَاخِرَةِ مِنَ اَ۬لْخَٰسِرِينَ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٨٤</w:t>
      </w:r>
      <w:r w:rsidRPr="00CF5C0E">
        <w:rPr>
          <w:rFonts w:cs="KFGQPC WARSH Uthmanic Script"/>
          <w:sz w:val="44"/>
          <w:szCs w:val="44"/>
          <w:rtl/>
        </w:rPr>
        <w:t xml:space="preserve"> كَيْفَ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يَهْدِ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اِ۬</w:t>
      </w:r>
      <w:r w:rsidRPr="00CF5C0E">
        <w:rPr>
          <w:rFonts w:cs="KFGQPC WARSH Uthmanic Script"/>
          <w:sz w:val="44"/>
          <w:szCs w:val="44"/>
          <w:rtl/>
        </w:rPr>
        <w:t>للَّهُ قَوْماٗ كَفَرُواْ بَعْدَ إِيمَٰنِهِمْ وَشَهِدُوٓاْ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أَنَّ اَ۬لرَّسُولَ حَقّٞ وَجَآءَهُمُ اُ۬لْبَيِّنَٰتُۖ وَاللَّهُ لَا يَهْدِ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اِ۬</w:t>
      </w:r>
      <w:r w:rsidRPr="00CF5C0E">
        <w:rPr>
          <w:rFonts w:cs="KFGQPC WARSH Uthmanic Script"/>
          <w:sz w:val="44"/>
          <w:szCs w:val="44"/>
          <w:rtl/>
        </w:rPr>
        <w:t>لْقَوْمَ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اَ۬لظَّٰلِمِينَ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٨٥</w:t>
      </w:r>
      <w:r w:rsidRPr="00CF5C0E">
        <w:rPr>
          <w:rFonts w:cs="KFGQPC WARSH Uthmanic Script"/>
          <w:sz w:val="44"/>
          <w:szCs w:val="44"/>
          <w:rtl/>
        </w:rPr>
        <w:t xml:space="preserve"> أُوْلَٰٓئِكَ جَزَآؤُهُمُۥٓ أَنَّ عَلَيْهِمْ لَعْنَةَ اَ۬للَّهِ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وَالْمَلَٰٓئِكَةِ وَالنَّاسِ أَجْمَعِينَ </w:t>
      </w:r>
      <w:r w:rsidRPr="00CF5C0E">
        <w:rPr>
          <w:rFonts w:cs="KFGQPC WARSH Uthmanic Script" w:hint="cs"/>
          <w:sz w:val="44"/>
          <w:szCs w:val="44"/>
          <w:rtl/>
        </w:rPr>
        <w:t>٨٦</w:t>
      </w:r>
      <w:r w:rsidRPr="00CF5C0E">
        <w:rPr>
          <w:rFonts w:cs="KFGQPC WARSH Uthmanic Script"/>
          <w:sz w:val="44"/>
          <w:szCs w:val="44"/>
          <w:rtl/>
        </w:rPr>
        <w:t xml:space="preserve"> خَٰلِدِينَ فِيهَا لَا يُخَفَّفُ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عَنْهُمُ اُ۬لْعَذَابُ وَلَا هُمْ يُنظَرُونَ </w:t>
      </w:r>
      <w:r w:rsidRPr="00CF5C0E">
        <w:rPr>
          <w:rFonts w:cs="KFGQPC WARSH Uthmanic Script" w:hint="cs"/>
          <w:sz w:val="44"/>
          <w:szCs w:val="44"/>
          <w:rtl/>
        </w:rPr>
        <w:t>٨٧</w:t>
      </w:r>
      <w:r w:rsidRPr="00CF5C0E">
        <w:rPr>
          <w:rFonts w:cs="KFGQPC WARSH Uthmanic Script"/>
          <w:sz w:val="44"/>
          <w:szCs w:val="44"/>
          <w:rtl/>
        </w:rPr>
        <w:t xml:space="preserve"> إِلَّا اَ۬لذِ</w:t>
      </w:r>
      <w:r w:rsidRPr="00CF5C0E">
        <w:rPr>
          <w:rFonts w:cs="KFGQPC WARSH Uthmanic Script" w:hint="cs"/>
          <w:sz w:val="44"/>
          <w:szCs w:val="44"/>
          <w:rtl/>
        </w:rPr>
        <w:t>ي</w:t>
      </w:r>
      <w:r w:rsidRPr="00CF5C0E">
        <w:rPr>
          <w:rFonts w:cs="KFGQPC WARSH Uthmanic Script"/>
          <w:sz w:val="44"/>
          <w:szCs w:val="44"/>
          <w:rtl/>
        </w:rPr>
        <w:t>نَ تَابُواْ مِنۢ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بَعْدِ ذَٰلِكَ وَأَصْلَحُواْ فَإِنَّ اَ۬للَّهَ غَفُورٞ رَّحِيمٌ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٨٨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اَ۬لذِينَ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كَفَرُواْ بَعْدَ إِيمَٰنِهِمْ ثُمَّ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زْدَادُواْ كُفْراٗ لَّن تُقْبَلَ تَوْبَتُهُمْۖ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وَأُوْلَٰٓئِكَ هُمُ اُ۬لضَّآلُّونَ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٨٩</w:t>
      </w:r>
      <w:r w:rsidRPr="00CF5C0E">
        <w:rPr>
          <w:rFonts w:cs="KFGQPC WARSH Uthmanic Script"/>
          <w:sz w:val="44"/>
          <w:szCs w:val="44"/>
          <w:rtl/>
        </w:rPr>
        <w:t xml:space="preserve"> إِنَّ اَ۬لذِينَ كَفَرُواْ وَمَاتُواْ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وَهُمْ كُفَّارٞ فَلَن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ي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ُقْبَلَ مِنَ اَحَدِهِم مِّلْءُ اُ۬لَارْضِ ذَهَباٗ وَلَوِ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فْتَد۪يٰ بِهِۦٓۖ أُوْلَٰٓئِكَ لَهُمْ عَذَابٌ اَلِيمٞ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وَمَا لَهُم مِّن نَّٰصِرِينَ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۞</w:t>
      </w:r>
      <w:r w:rsidRPr="00CF5C0E">
        <w:rPr>
          <w:rFonts w:cs="KFGQPC WARSH Uthmanic Script"/>
          <w:sz w:val="44"/>
          <w:szCs w:val="44"/>
          <w:rtl/>
        </w:rPr>
        <w:t>لَن تَنَالُواْ اُ۬لْبِرَّ حَتَّيٰ تُنفِقُواْ مِمَّا تُحِبُّونَ</w:t>
      </w:r>
      <w:r w:rsidRPr="00CF5C0E">
        <w:rPr>
          <w:rFonts w:cs="KFGQPC WARSH Uthmanic Script" w:hint="cs"/>
          <w:sz w:val="44"/>
          <w:szCs w:val="44"/>
          <w:rtl/>
        </w:rPr>
        <w:t>ۖ ٩١</w:t>
      </w:r>
      <w:r w:rsidRPr="00CF5C0E">
        <w:rPr>
          <w:rFonts w:cs="KFGQPC WARSH Uthmanic Script"/>
          <w:sz w:val="44"/>
          <w:szCs w:val="44"/>
          <w:rtl/>
        </w:rPr>
        <w:t xml:space="preserve"> وَمَا تُنفِقُواْ مِن شَےْءٖ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فَإِنَّ اَ۬للَّهَ بِهِۦ عَلِيم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٩٢</w:t>
      </w:r>
      <w:r w:rsidRPr="00CF5C0E">
        <w:rPr>
          <w:rFonts w:cs="KFGQPC WARSH Uthmanic Script"/>
          <w:sz w:val="44"/>
          <w:szCs w:val="44"/>
          <w:rtl/>
        </w:rPr>
        <w:t xml:space="preserve"> كُلُّ اُ۬لطَّعَامِ كَانَ حِلّاٗ لِّبَنِےٓ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إِسْرَآءِيلَ إِلَّا مَا حَرَّمَ إِسْرَآءِيلُ عَلَيٰ نَفْسِهِۦ مِن قَبْلِ أَن تُنَزَّلَ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اَ۬لتَّوْر۪يٰةُۖ قُلْ فَاتُواْ بِالتَّوْر۪يٰةِ فَاتْلُوهَآ إِن كُنتُمْ صَٰدِقِينَ</w:t>
      </w:r>
      <w:r w:rsidRPr="00CF5C0E">
        <w:rPr>
          <w:rFonts w:cs="KFGQPC WARSH Uthmanic Script" w:hint="cs"/>
          <w:sz w:val="44"/>
          <w:szCs w:val="44"/>
          <w:rtl/>
        </w:rPr>
        <w:t>ۖ ٩٣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فَمَنِ اِ۪فْتَر۪يٰ عَلَي اَ۬للَّهِ اِ۬لْكَذِبَ مِنۢ بَعْدِ ذَٰلِكَ فَأُوْلَٰٓئِكَ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هُمُ اُ۬لظَّٰلِمُونَ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٩٤</w:t>
      </w:r>
      <w:r w:rsidRPr="00CF5C0E">
        <w:rPr>
          <w:rFonts w:cs="KFGQPC WARSH Uthmanic Script"/>
          <w:sz w:val="44"/>
          <w:szCs w:val="44"/>
          <w:rtl/>
        </w:rPr>
        <w:t xml:space="preserve"> قُلْ صَدَقَ اَ۬للَّهُۖ فَاتَّبِعُواْ مِلَّةَ إِبْرَٰهِيمَ حَنِيفاٗ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 كَانَ مِنَ اَ۬لْمُشْرِكِينَ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٩٥</w:t>
      </w:r>
      <w:r w:rsidRPr="00CF5C0E">
        <w:rPr>
          <w:rFonts w:cs="KFGQPC WARSH Uthmanic Script"/>
          <w:sz w:val="44"/>
          <w:szCs w:val="44"/>
          <w:rtl/>
        </w:rPr>
        <w:t xml:space="preserve"> إِنَّ أَوَّلَ بَيْتٖ وُضِعَ لِلنَّاسِ لَلذِ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بِبَكَّةَ مُبَ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 xml:space="preserve">رَكاٗ وَهُديٗ لِّلْعَٰلَمِينَ </w:t>
      </w:r>
      <w:r w:rsidRPr="00CF5C0E">
        <w:rPr>
          <w:rFonts w:cs="KFGQPC WARSH Uthmanic Script" w:hint="cs"/>
          <w:sz w:val="44"/>
          <w:szCs w:val="44"/>
          <w:rtl/>
        </w:rPr>
        <w:t>٩٦</w:t>
      </w:r>
      <w:r w:rsidRPr="00CF5C0E">
        <w:rPr>
          <w:rFonts w:cs="KFGQPC WARSH Uthmanic Script"/>
          <w:sz w:val="44"/>
          <w:szCs w:val="44"/>
          <w:rtl/>
        </w:rPr>
        <w:t xml:space="preserve"> فِيهِ ءَايَٰتُۢ بَيِّنَٰت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مَّقَامُ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إِبْرَٰهِيمَۖ وَمَن دَخَلَهُۥ كَانَ ءَامِناٗۖ وَلِلهِ عَلَي اَ۬لنَّاسِ ح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جُّ اُ۬لْبَيْتِ مَنِ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سْتَطَاعَ إِلَيْهِ سَبِيلاٗ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وَمَن كَفَرَ فَإِنَّ اَ۬للَّهَ غَنِيٌّ عَنِ اِ۬لْعَٰلَمِينَ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قُلْ يَٰٓأَهْلَ اَ۬لْكِتَٰبِ لِمَ تَكْفُرُونَ بِـَٔايَٰتِ اِ۬للَّهِ وَاللَّهُ شَهِيدٌ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عَلَيٰ مَا تَعْمَلُونَ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٩٨</w:t>
      </w:r>
      <w:r w:rsidRPr="00CF5C0E">
        <w:rPr>
          <w:rFonts w:cs="KFGQPC WARSH Uthmanic Script"/>
          <w:sz w:val="44"/>
          <w:szCs w:val="44"/>
          <w:rtl/>
        </w:rPr>
        <w:t xml:space="preserve"> قُلْ يَٰٓأَهْلَ اَ۬لْكِتَٰبِ لِمَ تَصُدُّونَ عَن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سَبِيلِ اِ۬للَّهِ مَنَ اٰمَنَ تَبْغُونَهَا عِوَجاٗ وَأَنتُمْ شُهَدَآءُۖ وَمَا اَ۬للَّهُ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بِغَٰفِلٍ عَمَّا تَعْمَلُونَ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٩٩</w:t>
      </w:r>
      <w:r w:rsidRPr="00CF5C0E">
        <w:rPr>
          <w:rFonts w:cs="KFGQPC WARSH Uthmanic Script"/>
          <w:sz w:val="44"/>
          <w:szCs w:val="44"/>
          <w:rtl/>
        </w:rPr>
        <w:t xml:space="preserve"> يَٰٓأَيُّهَا اَ۬لذِينَ ءَامَنُوٓاْ إِن تُطِيعُواْ فَرِيقاٗ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مِّنَ اَ۬لذِينَ أُوتُواْ اُ۬لْكِتَٰبَ يَرُدُّوكُم بَعْدَ إِيمَٰنِكُمْ كٰ۪فِرِينَ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وَكَيْفَ تَكْفُرُونَ وَأَنتُمْ تُتْل۪يٰ عَلَيْكُمُۥٓ ءَايَٰتُ اُ۬للَّهِ وَفِيكُمْ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رَسُولُهُۥۖ وَمَنْ يَّعْتَصِم بِاللَّهِ فَقَدْ هُدِ</w:t>
      </w:r>
      <w:r w:rsidRPr="00CF5C0E">
        <w:rPr>
          <w:rFonts w:cs="KFGQPC WARSH Uthmanic Script" w:hint="cs"/>
          <w:sz w:val="44"/>
          <w:szCs w:val="44"/>
          <w:rtl/>
        </w:rPr>
        <w:t>يَ</w:t>
      </w:r>
      <w:r w:rsidRPr="00CF5C0E">
        <w:rPr>
          <w:rFonts w:cs="KFGQPC WARSH Uthmanic Script"/>
          <w:sz w:val="44"/>
          <w:szCs w:val="44"/>
          <w:rtl/>
        </w:rPr>
        <w:t xml:space="preserve"> إِلَيٰ صِرَٰطٖ مُّسْتَقِيمٖ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يَٰٓأَيُّهَا اَ۬لذِينَ ءَامَنُواْ اُ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تَّقُواْ اُ۬للَّهَ حَقَّ تُق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اتِهِۦۖ وَلَا تَمُوتُنَّ إِلَّا وَأَنتُم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مُّسْلِمُونَ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١٠٢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وَاعْتَصِمُواْ بِحَبْلِ اِ۬للَّهِ جَمِيعاٗۖ وَلَا تَفَرَّقُواْۖ وَاذْكُرُواْ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نِعْمَتَ اَ۬للَّهِ عَلَيْكُمُۥٓ إِذْ كُنتُمُۥٓ أَعْدَآءٗ فَأَلَّفَ بَيْنَ قُلُوبِكُمْ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فَأَصْبَحْتُم بِنِعْمَتِهِۦٓ إِخْوَٰناٗۖ وَكُنتُمْ عَلَيٰ شَفَا حُفْرَةٖ مِّنَ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اَ۬لنّ۪ارِ فَأَنقَذَكُم مِّنْهَاۖ كَذَٰلِكَ يُبَيِّنُ اُ۬للَّهُ لَكُمُۥٓ ءَايَٰتِهِۦ لَعَلَّكُمْ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تَهْتَدُونَ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١٠٣</w:t>
      </w:r>
      <w:r w:rsidRPr="00CF5C0E">
        <w:rPr>
          <w:rFonts w:cs="KFGQPC WARSH Uthmanic Script"/>
          <w:sz w:val="44"/>
          <w:szCs w:val="44"/>
          <w:rtl/>
        </w:rPr>
        <w:t xml:space="preserve"> وَلْتَكُن مِّنكُمُ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أُمَّةٞ يَدْعُونَ إِلَي اَ۬لْخَيْرِ وَيَامُرُونَ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بِالْمَعْرُوفِ وَيَنْهَوْنَ عَنِ اِ۬لْمُنكَرِۖ وَأُوْلَٰٓئِكَ هُمُ اُ۬لْمُفْلِحُونَ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 تَكُونُواْ كَالذِينَ تَفَرَّقُواْ وَاخْتَلَفُواْ مِنۢ بَعْدِ مَا جَآءَهُمُ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اُ۬لْبَيِّنَٰتُۖ وَأُوْلَٰٓئِكَ لَهُمْ عَذَابٌ عَظِيمٞ </w:t>
      </w:r>
      <w:r w:rsidRPr="00CF5C0E">
        <w:rPr>
          <w:rFonts w:cs="KFGQPC WARSH Uthmanic Script" w:hint="cs"/>
          <w:sz w:val="44"/>
          <w:szCs w:val="44"/>
          <w:rtl/>
        </w:rPr>
        <w:t>١٠٥</w:t>
      </w:r>
      <w:r w:rsidRPr="00CF5C0E">
        <w:rPr>
          <w:rFonts w:cs="KFGQPC WARSH Uthmanic Script"/>
          <w:sz w:val="44"/>
          <w:szCs w:val="44"/>
          <w:rtl/>
        </w:rPr>
        <w:t xml:space="preserve"> يَوْمَ تَبْيَضُّ وُجُوهٞ وَتَسْوَدُّ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وُجُوهٞۖ فَأَمَّا اَ۬لذِينَ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سْوَدَّتْ وُجُوهُهُمُۥٓ أَكَفَرْتُم بَعْدَ إِيمَٰنِكُمْ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فَذُوقُواْ اُ۬لْعَذَابَ بِمَا كُنتُمْ تَكْفُرُونَ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١٠٦</w:t>
      </w:r>
      <w:r w:rsidRPr="00CF5C0E">
        <w:rPr>
          <w:rFonts w:cs="KFGQPC WARSH Uthmanic Script"/>
          <w:sz w:val="44"/>
          <w:szCs w:val="44"/>
          <w:rtl/>
        </w:rPr>
        <w:t xml:space="preserve"> وَأَمَّا اَ۬لذِينَ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بْيَضَّتْ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وُجُوهُهُمْ فَفِے رَحْمَةِ اِ۬للَّهِ</w:t>
      </w:r>
      <w:r w:rsidRPr="00CF5C0E">
        <w:rPr>
          <w:rFonts w:cs="KFGQPC WARSH Uthmanic Script" w:hint="cs"/>
          <w:sz w:val="44"/>
          <w:szCs w:val="44"/>
          <w:rtl/>
        </w:rPr>
        <w:t xml:space="preserve">ۖ </w:t>
      </w:r>
      <w:r w:rsidRPr="00CF5C0E">
        <w:rPr>
          <w:rFonts w:cs="KFGQPC WARSH Uthmanic Script"/>
          <w:sz w:val="44"/>
          <w:szCs w:val="44"/>
          <w:rtl/>
        </w:rPr>
        <w:t>هُمْ فِيهَا خَٰلِدُونَ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١٠٧</w:t>
      </w:r>
      <w:r w:rsidRPr="00CF5C0E">
        <w:rPr>
          <w:rFonts w:cs="KFGQPC WARSH Uthmanic Script"/>
          <w:sz w:val="44"/>
          <w:szCs w:val="44"/>
          <w:rtl/>
        </w:rPr>
        <w:t xml:space="preserve"> تِلْكَ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ءَايَٰتُ </w:t>
      </w:r>
      <w:r w:rsidRPr="00CF5C0E">
        <w:rPr>
          <w:rFonts w:cs="KFGQPC WARSH Uthmanic Script" w:hint="cs"/>
          <w:sz w:val="44"/>
          <w:szCs w:val="44"/>
          <w:rtl/>
        </w:rPr>
        <w:t>اُ۬</w:t>
      </w:r>
      <w:r w:rsidRPr="00CF5C0E">
        <w:rPr>
          <w:rFonts w:cs="KFGQPC WARSH Uthmanic Script"/>
          <w:sz w:val="44"/>
          <w:szCs w:val="44"/>
          <w:rtl/>
        </w:rPr>
        <w:t>للَّهِ نَتْلُوهَا عَلَيْكَ بِالْحَقِّۖ وَمَا اَ۬للَّهُ يُرِيدُ ظُلْماٗ لِّلْعَٰلَمِينَ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وَلِلهِ مَا فِے اِ۬لسَّمَٰوَٰتِ وَمَا فِے اِ۬لَارْضِۖ وَإِلَي اَ۬للَّهِ تُرْجَعُ اُ۬</w:t>
      </w:r>
      <w:r w:rsidRPr="00CF5C0E">
        <w:rPr>
          <w:rFonts w:cs="KFGQPC WARSH Uthmanic Script" w:hint="cs"/>
          <w:sz w:val="44"/>
          <w:szCs w:val="44"/>
          <w:rtl/>
        </w:rPr>
        <w:t>لُا</w:t>
      </w:r>
      <w:r w:rsidRPr="00CF5C0E">
        <w:rPr>
          <w:rFonts w:cs="KFGQPC WARSH Uthmanic Script"/>
          <w:sz w:val="44"/>
          <w:szCs w:val="44"/>
          <w:rtl/>
        </w:rPr>
        <w:t>مُورُ</w:t>
      </w:r>
      <w:r w:rsidRPr="00CF5C0E">
        <w:rPr>
          <w:rFonts w:cs="KFGQPC WARSH Uthmanic Script" w:hint="cs"/>
          <w:sz w:val="44"/>
          <w:szCs w:val="44"/>
          <w:rtl/>
        </w:rPr>
        <w:t>ۖ ١٠٩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كُنتُمْ خَيْرَ أُمَّةٍ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۟خْرِجَتْ لِلنَّاسِ تَامُرُونَ بِالْمَعْرُوفِ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وَتَنْهَوْنَ عَنِ اِ۬لْمُنكَرِ وَتُومِنُونَ بِاللَّهِۖ وَلَوَ اٰمَنَ أَهْلُ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اُ۬</w:t>
      </w:r>
      <w:r w:rsidRPr="00CF5C0E">
        <w:rPr>
          <w:rFonts w:cs="KFGQPC WARSH Uthmanic Script"/>
          <w:sz w:val="44"/>
          <w:szCs w:val="44"/>
          <w:rtl/>
        </w:rPr>
        <w:t>لْكِتَٰبِ لَكَانَ خَيْراٗ لَّهُمۖ مِّنْهُمُ اُ۬لْمُومِنُونَ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وَأَكْثَرُهُمُ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اُ۬لْفَٰسِقُونَ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١١٠</w:t>
      </w:r>
      <w:r w:rsidRPr="00CF5C0E">
        <w:rPr>
          <w:rFonts w:cs="KFGQPC WARSH Uthmanic Script"/>
          <w:sz w:val="44"/>
          <w:szCs w:val="44"/>
          <w:rtl/>
        </w:rPr>
        <w:t xml:space="preserve"> لَنْ يَّضُرُّوكُمُۥٓۖ إِلَّآ أَذيٗۖ وَ</w:t>
      </w:r>
      <w:r w:rsidRPr="00CF5C0E">
        <w:rPr>
          <w:rFonts w:cs="KFGQPC WARSH Uthmanic Script" w:hint="cs"/>
          <w:sz w:val="44"/>
          <w:szCs w:val="44"/>
          <w:rtl/>
        </w:rPr>
        <w:t>إِ</w:t>
      </w:r>
      <w:r w:rsidRPr="00CF5C0E">
        <w:rPr>
          <w:rFonts w:cs="KFGQPC WARSH Uthmanic Script"/>
          <w:sz w:val="44"/>
          <w:szCs w:val="44"/>
          <w:rtl/>
        </w:rPr>
        <w:t>نْ يُّقَٰتِلُوكُمْ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يُوَلُّوكُمُ اُ۬لَادْبَ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رَ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ثُمَّ لَا يُنصَرُونَ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١١١</w:t>
      </w:r>
      <w:r w:rsidRPr="00CF5C0E">
        <w:rPr>
          <w:rFonts w:cs="KFGQPC WARSH Uthmanic Script"/>
          <w:sz w:val="44"/>
          <w:szCs w:val="44"/>
          <w:rtl/>
        </w:rPr>
        <w:t xml:space="preserve"> ضُرِبَتْ عَلَيْهِمُ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اُ</w:t>
      </w:r>
      <w:r w:rsidRPr="00CF5C0E">
        <w:rPr>
          <w:rFonts w:cs="KFGQPC WARSH Uthmanic Script"/>
          <w:sz w:val="44"/>
          <w:szCs w:val="44"/>
          <w:rtl/>
        </w:rPr>
        <w:t>۬لذِّلَّةُ أَيْنَ مَا ثُقِفُوٓاْۖ إِلَّا بِحَبْلٖ مِّنَ اَ۬للَّهِ وَحَبْلٖ مِّنَ اَ۬لنَّاسِ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وَبَآءُو بِغَضَبٖ مِّنَ اَ۬للَّهِ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وَضُرِبَتْ عَلَيْهِمُ اُ۬لْمَسْكَنَةُۖ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ذَٰلِكَ بِأَنَّهُمْ كَانُواْ يَكْفُرُونَ بِـَٔايَٰتِ اِ۬للَّهِ وَيَقْتُلُونَ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اَ۬لَانۢبِي</w:t>
      </w:r>
      <w:r w:rsidRPr="00CF5C0E">
        <w:rPr>
          <w:rFonts w:cs="KFGQPC WARSH Uthmanic Script" w:hint="cs"/>
          <w:sz w:val="44"/>
          <w:szCs w:val="44"/>
          <w:rtl/>
        </w:rPr>
        <w:t>َٔ</w:t>
      </w:r>
      <w:r w:rsidRPr="00CF5C0E">
        <w:rPr>
          <w:rFonts w:cs="KFGQPC WARSH Uthmanic Script"/>
          <w:sz w:val="44"/>
          <w:szCs w:val="44"/>
          <w:rtl/>
        </w:rPr>
        <w:t>آءَ بِغَيْرِ حَقّٖۖ ذَٰلِكَ بِمَا عَصَواْ وَّكَانُواْ يَعْتَدُونَ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۞لَيْسُواْ سَوَآءٗۖ مِّنَ اَهْلِ اِ۬لْكِتَٰبِ أُمَّةٞ قَآئِمَةٞ يَتْلُونَ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ءَايَٰتِ اِ۬للَّهِ ءَانَآءَ اَ۬ليْلِ وَهُمْ يَسْجُدُونَ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١١٣</w:t>
      </w:r>
      <w:r w:rsidRPr="00CF5C0E">
        <w:rPr>
          <w:rFonts w:cs="KFGQPC WARSH Uthmanic Script"/>
          <w:sz w:val="44"/>
          <w:szCs w:val="44"/>
          <w:rtl/>
        </w:rPr>
        <w:t xml:space="preserve"> يُومِنُونَ بِاللَّهِ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وَالْيَوْمِ </w:t>
      </w:r>
      <w:r w:rsidRPr="00CF5C0E">
        <w:rPr>
          <w:rFonts w:cs="KFGQPC WARSH Uthmanic Script" w:hint="cs"/>
          <w:sz w:val="44"/>
          <w:szCs w:val="44"/>
          <w:rtl/>
        </w:rPr>
        <w:t>اِ</w:t>
      </w:r>
      <w:r w:rsidRPr="00CF5C0E">
        <w:rPr>
          <w:rFonts w:cs="KFGQPC WARSH Uthmanic Script"/>
          <w:sz w:val="44"/>
          <w:szCs w:val="44"/>
          <w:rtl/>
        </w:rPr>
        <w:t>۬لَاخِرِ وَيَامُرُونَ بِالْمَعْرُوفِ وَيَنْهَوْنَ عَنِ اِ۬لْمُنكَرِ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وَيُسَٰرِعُونَ فِے اِ۬لْخَيْرَٰتِۖ وَأُوْلَٰٓئِكَ مِنَ اَ۬لصَّٰلِحِينَ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وَمَا </w:t>
      </w:r>
      <w:r w:rsidRPr="00CF5C0E">
        <w:rPr>
          <w:rFonts w:cs="KFGQPC WARSH Uthmanic Script" w:hint="cs"/>
          <w:sz w:val="44"/>
          <w:szCs w:val="44"/>
          <w:rtl/>
        </w:rPr>
        <w:t>ت</w:t>
      </w:r>
      <w:r w:rsidRPr="00CF5C0E">
        <w:rPr>
          <w:rFonts w:cs="KFGQPC WARSH Uthmanic Script"/>
          <w:sz w:val="44"/>
          <w:szCs w:val="44"/>
          <w:rtl/>
        </w:rPr>
        <w:t xml:space="preserve">َفْعَلُواْ مِنْ خَيْرٖ فَلَن </w:t>
      </w:r>
      <w:r w:rsidRPr="00CF5C0E">
        <w:rPr>
          <w:rFonts w:cs="KFGQPC WARSH Uthmanic Script" w:hint="cs"/>
          <w:sz w:val="44"/>
          <w:szCs w:val="44"/>
          <w:rtl/>
        </w:rPr>
        <w:t>ت</w:t>
      </w:r>
      <w:r w:rsidRPr="00CF5C0E">
        <w:rPr>
          <w:rFonts w:cs="KFGQPC WARSH Uthmanic Script"/>
          <w:sz w:val="44"/>
          <w:szCs w:val="44"/>
          <w:rtl/>
        </w:rPr>
        <w:t>ُكْفَرُوهُۖ وَاللَّهُ عَلِيمُۢ بِالْمُتَّقِينَ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إِنَّ اَ۬لذِينَ كَفَرُواْ لَن تُغْنِيَ عَنْهُمُۥٓ أَمْوَٰلُهُمْ وَلَآ أَوْلَٰدُهُم مِّنَ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اَ۬للَّهِ شَئْاٗۖ وَأُوْلَٰٓئِكَ أَصْحَٰبُ اُ۬لنّ۪ارِ هُمْ فِيهَا خَٰلِدُونَ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مَثَلُ مَا يُنفِقُونَ فِے هَٰذِهِ اِ۬لْحَيَوٰةِ اِ۬لدُّنْي۪ا كَمَثَلِ رِيحٖ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فِيهَا صِرٌّ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َصَابَتْ حَرْثَ قَوْمٖ ظَلَمُوٓاْ أَنفُسَهُمْ فَأَهْلَكَتْهُۖ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وَمَا ظَلَمَهُمُ اُ۬للَّهُۖ وَلَٰكِنَ اَنفُسَهُمْ يَظْلِمُونَ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١١٧</w:t>
      </w:r>
      <w:r w:rsidRPr="00CF5C0E">
        <w:rPr>
          <w:rFonts w:cs="KFGQPC WARSH Uthmanic Script"/>
          <w:sz w:val="44"/>
          <w:szCs w:val="44"/>
          <w:rtl/>
        </w:rPr>
        <w:t xml:space="preserve"> يَٰٓأَيُّهَا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ءَامَنُواْ لَا تَتَّخِذُواْ بِطَانَةٗ مِّن دُونِكُمْ لَا يَالُونَكُمْ خَبَالاٗ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وَدُّواْ مَا عَنِتُّمْۖ قَدْ بَدَتِ اِ۬لْبَغْضَآءُ مِنَ اَفْوَ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هِهِمْ وَمَا تُخْفِے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صُدُورُهُمُۥٓ أَكْبَرُۖ قَدْ بَيَّنَّا لَكُمُ اُ۬لَايَٰتِ إِن كُنتُمْ تَعْقِلُونَ</w:t>
      </w:r>
      <w:r w:rsidRPr="00CF5C0E">
        <w:rPr>
          <w:rFonts w:cs="KFGQPC WARSH Uthmanic Script" w:hint="cs"/>
          <w:sz w:val="44"/>
          <w:szCs w:val="44"/>
          <w:rtl/>
        </w:rPr>
        <w:t>ۖ ١١٨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ه</w:t>
      </w:r>
      <w:r w:rsidRPr="00CF5C0E">
        <w:rPr>
          <w:rFonts w:cs="KFGQPC WARSH Uthmanic Script" w:hint="cs"/>
          <w:sz w:val="44"/>
          <w:szCs w:val="44"/>
          <w:rtl/>
        </w:rPr>
        <w:t>َآ</w:t>
      </w:r>
      <w:r w:rsidRPr="00CF5C0E">
        <w:rPr>
          <w:rFonts w:cs="KFGQPC WARSH Uthmanic Script"/>
          <w:sz w:val="44"/>
          <w:szCs w:val="44"/>
          <w:rtl/>
        </w:rPr>
        <w:t>نتُمُۥٓ أُوْلَآءِ تُحِبُّونَهُمْ وَلَا يُحِبُّونَكُمْ وَتُومِنُونَ بِالْكِتَٰبِ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كُلِّهِ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>ۦ وَإِذَا لَقُوكُمْ قَالُوٓاْ ءَامَنَّا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وَإِذَا خَلَوْاْ عَضُّواْ عَلَيْكُمُ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اُ۬</w:t>
      </w:r>
      <w:r w:rsidRPr="00CF5C0E">
        <w:rPr>
          <w:rFonts w:cs="KFGQPC WARSH Uthmanic Script"/>
          <w:sz w:val="44"/>
          <w:szCs w:val="44"/>
          <w:rtl/>
        </w:rPr>
        <w:t>لَانَامِلَ مِنَ اَ۬لْغَيْظِۖ قُلْ مُوتُواْ بِغَيْظِكُمُۥٓۖ إِنَّ اَ۬للَّهَ عَلِيمُۢ بِذَاتِ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اِ۬</w:t>
      </w:r>
      <w:r w:rsidRPr="00CF5C0E">
        <w:rPr>
          <w:rFonts w:cs="KFGQPC WARSH Uthmanic Script"/>
          <w:sz w:val="44"/>
          <w:szCs w:val="44"/>
          <w:rtl/>
        </w:rPr>
        <w:t>لصُّدُورِ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١١٩</w:t>
      </w:r>
      <w:r w:rsidRPr="00CF5C0E">
        <w:rPr>
          <w:rFonts w:cs="KFGQPC WARSH Uthmanic Script"/>
          <w:sz w:val="44"/>
          <w:szCs w:val="44"/>
          <w:rtl/>
        </w:rPr>
        <w:t xml:space="preserve"> إِن تَمْسَسْكُمْ حَسَنَةٞ تَسُ</w:t>
      </w:r>
      <w:r w:rsidRPr="00CF5C0E">
        <w:rPr>
          <w:rFonts w:cs="KFGQPC WARSH Uthmanic Script" w:hint="cs"/>
          <w:sz w:val="44"/>
          <w:szCs w:val="44"/>
          <w:rtl/>
        </w:rPr>
        <w:t>ؤْ</w:t>
      </w:r>
      <w:r w:rsidRPr="00CF5C0E">
        <w:rPr>
          <w:rFonts w:cs="KFGQPC WARSH Uthmanic Script"/>
          <w:sz w:val="44"/>
          <w:szCs w:val="44"/>
          <w:rtl/>
        </w:rPr>
        <w:t>هُمْ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وَإِن تُصِبْكُمْ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سَيِّئَةٞ يَفْرَحُواْ بِهَاۖ وَإِن تَصْبِرُواْ وَتَتَّقُواْ لَا يَض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ر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كُمْ كَيْدُهُمْ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شَئْاًۖ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اَ۬للَّهَ بِمَا يَعْمَلُونَ مُحِيط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١٢٠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وَإِذْ غَدَوْتَ مِنَ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اَهْلِكَ</w:t>
      </w:r>
      <w:r w:rsidRPr="00CF5C0E">
        <w:rPr>
          <w:rFonts w:cs="KFGQPC WARSH Uthmanic Script" w:hint="cs"/>
          <w:sz w:val="44"/>
          <w:szCs w:val="44"/>
          <w:rtl/>
        </w:rPr>
        <w:t xml:space="preserve"> </w:t>
      </w:r>
      <w:r w:rsidRPr="00CF5C0E">
        <w:rPr>
          <w:rFonts w:cs="KFGQPC WARSH Uthmanic Script"/>
          <w:sz w:val="44"/>
          <w:szCs w:val="44"/>
          <w:rtl/>
        </w:rPr>
        <w:t>تُبَوِّ</w:t>
      </w:r>
      <w:r w:rsidRPr="00CF5C0E">
        <w:rPr>
          <w:rFonts w:cs="KFGQPC WARSH Uthmanic Script" w:hint="cs"/>
          <w:sz w:val="44"/>
          <w:szCs w:val="44"/>
          <w:rtl/>
        </w:rPr>
        <w:t>ۓُ</w:t>
      </w:r>
      <w:r w:rsidRPr="00CF5C0E">
        <w:rPr>
          <w:rFonts w:cs="KFGQPC WARSH Uthmanic Script"/>
          <w:sz w:val="44"/>
          <w:szCs w:val="44"/>
          <w:rtl/>
        </w:rPr>
        <w:t xml:space="preserve"> اُ۬لْمُومِنِينَ مَقَٰعِدَ لِلْقِتَال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ۖ وَاللَّهُ سَمِيعٌ عَلِيمٌ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ا</w:t>
      </w:r>
      <w:r w:rsidRPr="00CF5C0E">
        <w:rPr>
          <w:rFonts w:cs="KFGQPC WARSH Uthmanic Script"/>
          <w:sz w:val="44"/>
          <w:szCs w:val="44"/>
          <w:rtl/>
        </w:rPr>
        <w:t>ِذْ هَمَّت طَّآئِفَتَ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 مِنكُمُۥٓ أَن تَفْشَلَا وَاللَّهُ وَلِيُّهُمَاۖ وَعَلَي اَ۬للَّهِ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فَلْيَتَوَكَّلِ اِ۬لْمُومِنُونَ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١٢٢</w:t>
      </w:r>
      <w:r w:rsidRPr="00CF5C0E">
        <w:rPr>
          <w:rFonts w:cs="KFGQPC WARSH Uthmanic Script"/>
          <w:sz w:val="44"/>
          <w:szCs w:val="44"/>
          <w:rtl/>
        </w:rPr>
        <w:t xml:space="preserve"> وَلَقَدْ نَصَرَكُمُ اُ۬للَّهُ بِبَدْرٖ وَأَنتُمُۥٓ أَذِلَّةٞۖ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فَاتَّقُواْ اُ۬للَّهَ لَعَلَّكُمْ تَشْكُرُونَ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١٢٣</w:t>
      </w:r>
      <w:r w:rsidRPr="00CF5C0E">
        <w:rPr>
          <w:rFonts w:cs="KFGQPC WARSH Uthmanic Script"/>
          <w:sz w:val="44"/>
          <w:szCs w:val="44"/>
          <w:rtl/>
        </w:rPr>
        <w:t xml:space="preserve"> إِذْ تَقُولُ لِلْمُومِنِينَ أَلَنْ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يَّكْفِيَكُمُۥٓ أَنْ يُّمِدَّكُمْ رَبُّكُم بِثَلَٰثَةِ ءَالَٰفٖ مِّنَ اَ۬لْمَلَٰٓئِكَةِ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مُنزَلِينَ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١٢٤</w:t>
      </w:r>
      <w:r w:rsidRPr="00CF5C0E">
        <w:rPr>
          <w:rFonts w:cs="KFGQPC WARSH Uthmanic Script"/>
          <w:sz w:val="44"/>
          <w:szCs w:val="44"/>
          <w:rtl/>
        </w:rPr>
        <w:t xml:space="preserve"> بَل۪يٰٓ إِن تَصْبِرُواْ وَتَتَّقُواْ وَيَاتُوكُم مِّن فَوْرِهِمْ هَٰذَا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يُمْدِدْكُمْ رَبُّكُم بِخَمْسَةِ ءَالَٰفٖ مِّنَ اَ۬لْمَلَٰٓئِكَةِ مُسَوّ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مِينَ</w:t>
      </w:r>
      <w:r w:rsidRPr="00CF5C0E">
        <w:rPr>
          <w:rFonts w:cs="KFGQPC WARSH Uthmanic Script" w:hint="cs"/>
          <w:sz w:val="44"/>
          <w:szCs w:val="44"/>
          <w:rtl/>
        </w:rPr>
        <w:t>ۖ ١٢٥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وَمَا جَعَلَهُ اُ۬للَّهُ إِلَّا بُشْر۪يٰ لَكُمْ وَلِتَطْمَئِنَّ قُلُوبُكُم بِهِۦۖ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وَمَا اَ۬لنَّصْرُ إِلَّا مِنْ عِندِ اِ۬للَّهِ اِ۬لْعَزِيزِ اِ۬لْحَكِيمِ </w:t>
      </w:r>
      <w:r w:rsidRPr="00CF5C0E">
        <w:rPr>
          <w:rFonts w:cs="KFGQPC WARSH Uthmanic Script" w:hint="cs"/>
          <w:sz w:val="44"/>
          <w:szCs w:val="44"/>
          <w:rtl/>
        </w:rPr>
        <w:t>١٢٦</w:t>
      </w:r>
      <w:r w:rsidRPr="00CF5C0E">
        <w:rPr>
          <w:rFonts w:cs="KFGQPC WARSH Uthmanic Script"/>
          <w:sz w:val="44"/>
          <w:szCs w:val="44"/>
          <w:rtl/>
        </w:rPr>
        <w:t xml:space="preserve"> لِيَقْطَعَ طَرَفاٗ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مِّنَ اَ۬لذِينَ كَفَرُوٓاْ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 xml:space="preserve">َوْ يَكْبِتَهُمْ فَيَنقَلِبُواْ خَآئِبِينَ </w:t>
      </w:r>
      <w:r w:rsidRPr="00CF5C0E">
        <w:rPr>
          <w:rFonts w:cs="KFGQPC WARSH Uthmanic Script" w:hint="cs"/>
          <w:sz w:val="44"/>
          <w:szCs w:val="44"/>
          <w:rtl/>
        </w:rPr>
        <w:t>١٢٧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لَيْسَ لَكَ مِنَ اَ۬لَامْرِ شَےْءٌ اَوْ يَتُوبَ عَلَيْهِمُ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َوْ يُعَذِّبَهُمْ فَإِنَّهُمْ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ظَٰلِمُونَ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١٢٨</w:t>
      </w:r>
      <w:r w:rsidRPr="00CF5C0E">
        <w:rPr>
          <w:rFonts w:cs="KFGQPC WARSH Uthmanic Script"/>
          <w:sz w:val="44"/>
          <w:szCs w:val="44"/>
          <w:rtl/>
        </w:rPr>
        <w:t xml:space="preserve"> وَلِلهِ مَا فِے اِ۬لسَّمَٰوَٰتِ وَمَا فِے اِ۬لَارْضِۖ يَغْفِرُ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لِمَن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ي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َشَآءُ وَيُعَذِّبُ مَنْ يَّشَآءُۖ وَاللَّهُ غَفُورٞ رَّحِيم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يَٰٓأَيُّهَا اَ۬لذِينَ ءَامَنُواْ لَا تَاكُلُواْ اُ۬لرِّبَوٰٓا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َضْعَٰفاٗ مُّضَٰعَفَةٗۖ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وَاتَّقُواْ اُ۬للَّهَ لَعَلَّكُمْ تُفْلِحُونَ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١٣٠</w:t>
      </w:r>
      <w:r w:rsidRPr="00CF5C0E">
        <w:rPr>
          <w:rFonts w:cs="KFGQPC WARSH Uthmanic Script"/>
          <w:sz w:val="44"/>
          <w:szCs w:val="44"/>
          <w:rtl/>
        </w:rPr>
        <w:t xml:space="preserve"> وَاتَّقُواْ اُ۬لنَّارَ اَ۬لتِےٓ أُعِدَّتْ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لِلْكٰ۪فِرِينَ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١٣١</w:t>
      </w:r>
      <w:r w:rsidRPr="00CF5C0E">
        <w:rPr>
          <w:rFonts w:cs="KFGQPC WARSH Uthmanic Script"/>
          <w:sz w:val="44"/>
          <w:szCs w:val="44"/>
          <w:rtl/>
        </w:rPr>
        <w:t xml:space="preserve"> وَأَطِيعُواْ اُ۬للَّهَ وَالرَّسُولَ لَعَلَّكُمْ تُرْحَمُونَ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۞سَارِعُوٓاْ إِلَيٰ مَغْفِرَةٖ مِّن رَّبِّكُمْ وَجَنَّةٍ عَرْضُهَا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اَ۬لسَّمَٰوَٰتُ وَالَارْضُ أُعِدَّتْ لِلْمُتَّقِينَ </w:t>
      </w:r>
      <w:r w:rsidRPr="00CF5C0E">
        <w:rPr>
          <w:rFonts w:cs="KFGQPC WARSH Uthmanic Script" w:hint="cs"/>
          <w:sz w:val="44"/>
          <w:szCs w:val="44"/>
          <w:rtl/>
        </w:rPr>
        <w:t>١٣٣</w:t>
      </w:r>
      <w:r w:rsidRPr="00CF5C0E">
        <w:rPr>
          <w:rFonts w:cs="KFGQPC WARSH Uthmanic Script"/>
          <w:sz w:val="44"/>
          <w:szCs w:val="44"/>
          <w:rtl/>
        </w:rPr>
        <w:t xml:space="preserve"> اَ۬لذِينَ يُنفِقُونَ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اِ۬لسَّرَّآءِ وَالضَّرَّآءِ وَالْكَٰظِمِينَ اَ۬لْغَيْظَ وَالْعَافِينَ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عَنِ اِ۬لنَّاسِۖ وَاللَّهُ يُحِبُّ اُ۬لْمُحْسِنِينَ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١٣٤</w:t>
      </w:r>
      <w:r w:rsidRPr="00CF5C0E">
        <w:rPr>
          <w:rFonts w:cs="KFGQPC WARSH Uthmanic Script"/>
          <w:sz w:val="44"/>
          <w:szCs w:val="44"/>
          <w:rtl/>
        </w:rPr>
        <w:t xml:space="preserve"> وَالذِينَ إِذَا فَعَلُواْ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فَٰحِشَةً اَوْ ظَلَمُوٓاْ أَنفُسَهُمْ ذَكَرُواْ اُ۬للَّهَ فَاسْتَغْفَرُواْ لِذُنُوبِهِمْ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وَمَنْ يَّغْفِرُ اُ۬لذُّنُوبَ إِلَّا اَ۬للَّهُ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وَلَمْ يُصِرُّواْ عَلَيٰ مَا فَعَلُواْ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وَهُمْ يَعْلَمُونَ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١٣٥</w:t>
      </w:r>
      <w:r w:rsidRPr="00CF5C0E">
        <w:rPr>
          <w:rFonts w:cs="KFGQPC WARSH Uthmanic Script"/>
          <w:sz w:val="44"/>
          <w:szCs w:val="44"/>
          <w:rtl/>
        </w:rPr>
        <w:t xml:space="preserve"> أُوْلَٰٓئِكَ جَزَآؤُهُم مَّغْفِرَةٞ مِّن رَّبِّهِمْ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وَجَنَّٰتٞ تَجْرِے مِن تَحْتِهَا اَ۬لَانْهَٰرُ خَٰلِدِينَ فِيهَاۖ وَنِعْمَ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أَجْرُ اُ۬لْعَٰمِلِينَ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١٣٦</w:t>
      </w:r>
      <w:r w:rsidRPr="00CF5C0E">
        <w:rPr>
          <w:rFonts w:cs="KFGQPC WARSH Uthmanic Script"/>
          <w:sz w:val="44"/>
          <w:szCs w:val="44"/>
          <w:rtl/>
        </w:rPr>
        <w:t xml:space="preserve"> قَدْ خَلَتْ مِن قَبْلِكُمْ سُنَنٞۖ فَسِيرُواْ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اِ۬لَارْضِ فَانظُرُواْ كَيْفَ كَانَ عَٰقِبَةُ اُ۬لْمُكَذِّبِينَ</w:t>
      </w:r>
      <w:r w:rsidRPr="00CF5C0E">
        <w:rPr>
          <w:rFonts w:cs="KFGQPC WARSH Uthmanic Script" w:hint="cs"/>
          <w:sz w:val="44"/>
          <w:szCs w:val="44"/>
          <w:rtl/>
        </w:rPr>
        <w:t>ۖ ١٣٧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هَٰذَا بَيَانٞ لِّلنَّاسِ وَهُديٗ وَمَوْعِظَةٞ لِّلْمُتَّقِينَ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 تَهِنُواْ وَلَا تَحْزَنُواْ وَأَنتُمُ اُ۬لَاعْلَوْنَ إِن كُنتُم مُّومِنِينَ</w:t>
      </w:r>
      <w:r w:rsidRPr="00CF5C0E">
        <w:rPr>
          <w:rFonts w:cs="KFGQPC WARSH Uthmanic Script" w:hint="cs"/>
          <w:sz w:val="44"/>
          <w:szCs w:val="44"/>
          <w:rtl/>
        </w:rPr>
        <w:t>ۖ ١٣٩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إِنْ يَّمْسَسْكُمْ قَرْحٞ فَقَدْ مَسَّ اَ۬لْقَوْمَ قَرْحٞ مِّثْلُهُۥۖ وَتِلْكَ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اَ۬لَايَّامُ نُدَاوِلُهَا بَيْنَ اَ۬لنَّاسِۖ وَلِيَعْلَمَ اَ۬للَّهُ اُ۬لذِينَ ءَامَنُواْ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وَيَتَّخِذَ مِنكُمْ شُهَدَآءَۖ وَاللَّهُ لَا يُحِبُّ اُ۬لظَّٰلِمِينَ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وَلِيُمَحِّصَ اَ۬للَّهُ اُ۬لذِينَ ءَامَنُواْ وَيَمْحَقَ اَ۬لْكٰ۪فِرِينَ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١٤١</w:t>
      </w:r>
      <w:r w:rsidRPr="00CF5C0E">
        <w:rPr>
          <w:rFonts w:cs="KFGQPC WARSH Uthmanic Script"/>
          <w:sz w:val="44"/>
          <w:szCs w:val="44"/>
          <w:rtl/>
        </w:rPr>
        <w:t xml:space="preserve"> أَمْ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حَسِبْتُمُۥٓ أَن تَدْخُلُواْ اُ۬لْجَنَّةَ وَلَمَّا يَعْلَمِ اِ۬للَّهُ اُ۬لذِينَ جَٰهَدُواْ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مِنكُمْ وَيَعْلَمَ اَ۬لصَّٰبِرِينَ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١٤٢</w:t>
      </w:r>
      <w:r w:rsidRPr="00CF5C0E">
        <w:rPr>
          <w:rFonts w:cs="KFGQPC WARSH Uthmanic Script"/>
          <w:sz w:val="44"/>
          <w:szCs w:val="44"/>
          <w:rtl/>
        </w:rPr>
        <w:t xml:space="preserve"> وَلَقَدْ كُنتُمْ تَمَنَّوْنَ اَ۬لْمَوْتَ 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قَبْلِ أَن تَلْقَوْهُ فَقَدْ رَأَيْتُمُوهُ وَأَنتُمْ تَنظُرُونَ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١٤٣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وَمَا مُحَمَّدٌ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 xml:space="preserve">ِلَّا رَسُولٞ قَدْ خَلَتْ مِن قَبْلِهِ اِ۬لرُّسُلُۖ أَفَإِيْن مَّاتَ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َوْ قُتِلَ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نقَلَبْتُمْ عَلَيٰٓ أَعْقَٰبِكُمْۖ وَمَنْ يَّنقَلِبْ عَلَيٰ عَقِبَيْهِ فَلَنْ يَّضُرَّ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اَ۬للَّهَ شَئْاٗۖ وَسَيَجْزِے اِ۬للَّهُ اُ۬لشَّٰكِرِينَ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١٤٤</w:t>
      </w:r>
      <w:r w:rsidRPr="00CF5C0E">
        <w:rPr>
          <w:rFonts w:cs="KFGQPC WARSH Uthmanic Script"/>
          <w:sz w:val="44"/>
          <w:szCs w:val="44"/>
          <w:rtl/>
        </w:rPr>
        <w:t xml:space="preserve"> وَمَا كَانَ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لِنَفْسٍ اَن تَمُوتَ إِلَّا بِإِذْنِ اِ۬للَّهِ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كِتَٰباٗ مُّ</w:t>
      </w:r>
      <w:r w:rsidRPr="00CF5C0E">
        <w:rPr>
          <w:rFonts w:cs="KFGQPC WARSH Uthmanic Script" w:hint="cs"/>
          <w:sz w:val="44"/>
          <w:szCs w:val="44"/>
          <w:rtl/>
        </w:rPr>
        <w:t>وَ۬</w:t>
      </w:r>
      <w:r w:rsidRPr="00CF5C0E">
        <w:rPr>
          <w:rFonts w:cs="KFGQPC WARSH Uthmanic Script"/>
          <w:sz w:val="44"/>
          <w:szCs w:val="44"/>
          <w:rtl/>
        </w:rPr>
        <w:t>جَّلاٗ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وَمَنْ يُّرِدْ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ثَوَابَ اَ۬لدُّنْي۪ا نُوتِهِۦ مِنْهَا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وَمَنْ يُّرِدْ ثَوَابَ اَ۬لَاخِرَةِ نُوتِهِۦ مِنْهَاۖ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وَسَنَجْزِے </w:t>
      </w:r>
      <w:r w:rsidRPr="00CF5C0E">
        <w:rPr>
          <w:rFonts w:cs="KFGQPC WARSH Uthmanic Script" w:hint="cs"/>
          <w:sz w:val="44"/>
          <w:szCs w:val="44"/>
          <w:rtl/>
        </w:rPr>
        <w:t>اِ۬</w:t>
      </w:r>
      <w:r w:rsidRPr="00CF5C0E">
        <w:rPr>
          <w:rFonts w:cs="KFGQPC WARSH Uthmanic Script"/>
          <w:sz w:val="44"/>
          <w:szCs w:val="44"/>
          <w:rtl/>
        </w:rPr>
        <w:t>لشَّٰكِرِينَ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١٤٥</w:t>
      </w:r>
      <w:r w:rsidRPr="00CF5C0E">
        <w:rPr>
          <w:rFonts w:cs="KFGQPC WARSH Uthmanic Script"/>
          <w:sz w:val="44"/>
          <w:szCs w:val="44"/>
          <w:rtl/>
        </w:rPr>
        <w:t xml:space="preserve"> وَكَأَيِّن مِّن نَّبِ</w:t>
      </w:r>
      <w:r w:rsidRPr="00CF5C0E">
        <w:rPr>
          <w:rFonts w:cs="KFGQPC WARSH Uthmanic Script" w:hint="cs"/>
          <w:sz w:val="44"/>
          <w:szCs w:val="44"/>
          <w:rtl/>
        </w:rPr>
        <w:t>ےٓء</w:t>
      </w:r>
      <w:r w:rsidRPr="00CF5C0E">
        <w:rPr>
          <w:rFonts w:cs="KFGQPC WARSH Uthmanic Script"/>
          <w:sz w:val="44"/>
          <w:szCs w:val="44"/>
          <w:rtl/>
        </w:rPr>
        <w:t>ٖ ق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ت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لَ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مَعَهُۥ رِبِّيُّونَ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كَثِيرٞۖ فَمَا وَهَنُواْ لِمَآ أَصَابَهُمْ فِے سَبِيلِ اِ۬للَّهِ وَمَا ضَعُفُواْ وَمَا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اَ۪سْتَكَانُواْۖ وَاللَّهُ يُحِبُّ اُ۬لصَّٰبِرِينَ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١٤٦</w:t>
      </w:r>
      <w:r w:rsidRPr="00CF5C0E">
        <w:rPr>
          <w:rFonts w:cs="KFGQPC WARSH Uthmanic Script"/>
          <w:sz w:val="44"/>
          <w:szCs w:val="44"/>
          <w:rtl/>
        </w:rPr>
        <w:t xml:space="preserve"> وَمَا كَانَ قَوْلَهُمُۥٓ إِلَّآ أَن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قَالُواْ رَبَّنَا اَ۪غْفِرْ لَنَا ذُنُوبَنَا وَإِسْرَافَنَا فِےٓ أَمْرِنَا وَثَبِّتَ اَقْدَامَنَا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وَانصُرْنَا عَلَي اَ۬لْقَوْمِ اِ۬لْكٰ۪فِرِينَ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١٤٧</w:t>
      </w:r>
      <w:r w:rsidRPr="00CF5C0E">
        <w:rPr>
          <w:rFonts w:cs="KFGQPC WARSH Uthmanic Script"/>
          <w:sz w:val="44"/>
          <w:szCs w:val="44"/>
          <w:rtl/>
        </w:rPr>
        <w:t xml:space="preserve"> فَـَٔات۪يٰهُمُ اُ۬للَّهُ ثَوَابَ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اَ۬</w:t>
      </w:r>
      <w:r w:rsidRPr="00CF5C0E">
        <w:rPr>
          <w:rFonts w:cs="KFGQPC WARSH Uthmanic Script"/>
          <w:sz w:val="44"/>
          <w:szCs w:val="44"/>
          <w:rtl/>
        </w:rPr>
        <w:t>لدُّنْي۪ا وَحُسْنَ ثَوَابِ اِ۬لَاخِرَةِۖ وَاللَّهُ يُحِبُّ اُ۬لْمُحْسِنِينَ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يَٰٓأَيُّهَا اَ۬لذِينَ ءَامَنُوٓاْ إِن تُطِيعُواْ اُ۬لذِينَ كَفَرُواْ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يَرُدُّوكُمْ عَلَيٰٓ أَعْقَٰبِكُمْ فَتَنقَلِبُواْ خَٰسِرِينَ</w:t>
      </w:r>
      <w:r w:rsidRPr="00CF5C0E">
        <w:rPr>
          <w:rFonts w:cs="KFGQPC WARSH Uthmanic Script" w:hint="cs"/>
          <w:sz w:val="44"/>
          <w:szCs w:val="44"/>
          <w:rtl/>
        </w:rPr>
        <w:t>ۖ ١٤٩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بَلِ اِ۬للَّهُ مَوْل۪يٰكُمْۖ وَهُوَ خَيْرُ اُ۬لنَّٰصِرِينَ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١٥٠</w:t>
      </w:r>
      <w:r w:rsidRPr="00CF5C0E">
        <w:rPr>
          <w:rFonts w:cs="KFGQPC WARSH Uthmanic Script"/>
          <w:sz w:val="44"/>
          <w:szCs w:val="44"/>
          <w:rtl/>
        </w:rPr>
        <w:t xml:space="preserve"> سَنُلْقِ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قُلُوبِ اِ۬لذِينَ كَفَرُواْ اُ۬لرُّعْبَ بِمَآ أَشْرَكُواْ بِاللَّهِ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لَمْ يُنَزِّلْ بِهِۦ سُلْطَٰناٗۖ وَمَ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و۪يٰهُمُ اُ۬لنَّارُۖ وَبِيسَ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مَثْوَي اَ۬لظَّٰلِمِينَ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١٥١</w:t>
      </w:r>
      <w:r w:rsidRPr="00CF5C0E">
        <w:rPr>
          <w:rFonts w:cs="KFGQPC WARSH Uthmanic Script"/>
          <w:sz w:val="44"/>
          <w:szCs w:val="44"/>
          <w:rtl/>
        </w:rPr>
        <w:t xml:space="preserve"> وَلَقَدْ صَدَقَكُمُ اُ۬للَّهُ وَعْدَهُۥٓ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إِذْ تَحُسُّونَهُم بِإِذْنِهِۦۖ حَتَّيٰٓ إِذَا فَشِلْتُمْ وَتَنَٰزَعْتُمْ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اِ۬لَامْرِ وَعَصَيْتُم مِّنۢ بَعْدِ مَآ أَر۪يٰكُم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مَّا تُحِبُّونَۖ مِنكُم مَّنْ يُّرِيدُ اُ۬لدُّنْي۪ا وَمِنكُم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ي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ُرِيدُ اُ۬لَاخِرَةَۖ ثُمَّ صَرَفَكُمْ عَنْهُمْ لِيَبْتَلِيَكُمْۖ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وَلَقَدْ عَفَا عَنكُمْۖ وَاللَّهُ ذُو فَضْلٍ عَلَي اَ۬لْمُومِنِينَ</w:t>
      </w:r>
      <w:r w:rsidRPr="00CF5C0E">
        <w:rPr>
          <w:rFonts w:cs="KFGQPC WARSH Uthmanic Script" w:hint="cs"/>
          <w:sz w:val="44"/>
          <w:szCs w:val="44"/>
          <w:rtl/>
        </w:rPr>
        <w:t>ۖ ١٥٢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۞إِذْ تُصْعِدُونَ وَلَا تَلْوُۥنَ عَلَيٰٓ أَحَدٖ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وَالرَّسُولُ يَدْعُوكُمْ فِےٓ أُخْر۪يٰكُمْ فَأَثَٰبَكُمْ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غَمّ</w:t>
      </w:r>
      <w:r w:rsidRPr="00CF5C0E">
        <w:rPr>
          <w:rFonts w:cs="KFGQPC WARSH Uthmanic Script" w:hint="cs"/>
          <w:sz w:val="44"/>
          <w:szCs w:val="44"/>
          <w:rtl/>
        </w:rPr>
        <w:t>اَۢ</w:t>
      </w:r>
      <w:r w:rsidRPr="00CF5C0E">
        <w:rPr>
          <w:rFonts w:cs="KFGQPC WARSH Uthmanic Script"/>
          <w:sz w:val="44"/>
          <w:szCs w:val="44"/>
          <w:rtl/>
        </w:rPr>
        <w:t xml:space="preserve"> بِغَمّٖ لِّكَيْلَا تَحْزَنُواْ عَلَيٰ مَا فَاتَكُمْ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وَلَا مَآ أَصَٰبَكُمْۖ وَاللَّهُ خَبِيرُۢ بِمَا تَعْمَلُونَ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ثُمَّ أَنزَلَ عَلَيْكُم مِّنۢ بَعْدِ اِ۬لْغَمِّ أَمَنَةٗ نُّعَاساٗ يَغْش۪يٰ طَآئِفَةٗ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مِّنكُمْۖ وَطَآئِفَةٞ قَدَ اَهَمَّتْهُمُۥٓ أَنفُسُهُمْ يَظُنُّونَ بِاللَّهِ غَيْرَ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اَ۬لْحَقِّ ظَنَّ اَ۬لْجَٰهِلِيَّةِۖ يَقُولُونَ هَل لَّنَا مِنَ اَ۬لَامْرِ مِن شَےْءٖۖ قُلِ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اِنَّ اَ۬لَامْرَ كُلَّهُۥ لِلهِۖ يُخْفُونَ فِےٓ أَنفُسِهِم مَّا لَا يُبْدُونَ لَكَۖ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يَقُولُونَ لَوْ كَانَ لَنَا مِنَ اَ۬لَامْرِ شَےْءٞ مَّا قُتِلْنَا هَٰهُنَاۖ قُل لَّوْ كُنتُمْ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بُيُوتِكُمْ لَبَرَزَ اَ۬لذِينَ كُتِبَ عَلَيْهِمُ اُ۬لْقَتْلُ إِلَيٰ مَضَاجِعِهِمْ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وَلِيَبْتَلِيَ اَ۬للَّهُ مَا فِے صُدُورِكُمْ وَلِيُمَحِّصَ مَا فِے قُلُوبِكُمْۖ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وَاللَّهُ عَلِيمُۢ بِذَاتِ اِ۬لصُّدُورِ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١٥٤</w:t>
      </w:r>
      <w:r w:rsidRPr="00CF5C0E">
        <w:rPr>
          <w:rFonts w:cs="KFGQPC WARSH Uthmanic Script"/>
          <w:sz w:val="44"/>
          <w:szCs w:val="44"/>
          <w:rtl/>
        </w:rPr>
        <w:t xml:space="preserve"> إِنَّ اَ۬لذِينَ تَوَلَّوْاْ مِنكُمْ يَوْمَ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لْتَقَي اَ۬لْجَمْعَ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 إِنَّمَا اَ۪سْتَزَلَّهُمُ اُ۬لشَّيْطَٰنُ بِبَعْضِ مَا كَسَبُواْۖ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وَلَقَدْ عَفَا اَ۬للَّهُ عَنْهُمُۥٓۖ إِنَّ اَ۬للَّهَ غَفُورٌ حَلِيم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١٥٥</w:t>
      </w:r>
      <w:r w:rsidRPr="00CF5C0E">
        <w:rPr>
          <w:rFonts w:cs="KFGQPC WARSH Uthmanic Script"/>
          <w:sz w:val="44"/>
          <w:szCs w:val="44"/>
          <w:rtl/>
        </w:rPr>
        <w:t xml:space="preserve"> يَٰٓأَيُّهَا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ءَامَنُواْ لَا تَكُونُواْ كَالذِينَ كَفَرُواْ وَقَالُواْ لِإِخْوَٰنِهِمُ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إِ</w:t>
      </w:r>
      <w:r w:rsidRPr="00CF5C0E">
        <w:rPr>
          <w:rFonts w:cs="KFGQPC WARSH Uthmanic Script"/>
          <w:sz w:val="44"/>
          <w:szCs w:val="44"/>
          <w:rtl/>
        </w:rPr>
        <w:t>ذَا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ضَرَبُواْ فِے اِ۬لَارْضِ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َوْ كَانُواْ غُزّيٗ لَّوْ كَانُواْ عِندَنَا مَا مَاتُواْ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 قُتِلُواْ لِيَجْعَلَ اَ۬للَّهُ ذَٰلِكَ حَسْرَةٗ فِے قُلُوبِهِمْۖ وَاللَّهُ يُحْيِۦ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وَيُمِيتُۖ وَاللَّهُ بِمَا تَعْمَلُونَ بَصِير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١٥٦</w:t>
      </w:r>
      <w:r w:rsidRPr="00CF5C0E">
        <w:rPr>
          <w:rFonts w:cs="KFGQPC WARSH Uthmanic Script"/>
          <w:sz w:val="44"/>
          <w:szCs w:val="44"/>
          <w:rtl/>
        </w:rPr>
        <w:t xml:space="preserve"> وَلَئِن قُتِلْتُمْ فِے سَبِيلِ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۬للَّهِ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َوْ م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تُّمْ لَمَغْفِرَةٞ مِّنَ اَ۬للَّهِ وَرَحْمَةٌ خَيْرٞ مِّمَّا </w:t>
      </w:r>
      <w:r w:rsidRPr="00CF5C0E">
        <w:rPr>
          <w:rFonts w:cs="KFGQPC WARSH Uthmanic Script" w:hint="cs"/>
          <w:sz w:val="44"/>
          <w:szCs w:val="44"/>
          <w:rtl/>
        </w:rPr>
        <w:t>ت</w:t>
      </w:r>
      <w:r w:rsidRPr="00CF5C0E">
        <w:rPr>
          <w:rFonts w:cs="KFGQPC WARSH Uthmanic Script"/>
          <w:sz w:val="44"/>
          <w:szCs w:val="44"/>
          <w:rtl/>
        </w:rPr>
        <w:t>َجْمَعُونَ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وَلَئِن مّ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تُّمُ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َوْ قُتِلْتُمْ لَإِلَي اَ۬للَّهِ تُحْشَرُونَ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١٥٨</w:t>
      </w:r>
      <w:r w:rsidRPr="00CF5C0E">
        <w:rPr>
          <w:rFonts w:cs="KFGQPC WARSH Uthmanic Script"/>
          <w:sz w:val="44"/>
          <w:szCs w:val="44"/>
          <w:rtl/>
        </w:rPr>
        <w:t xml:space="preserve"> فَبِمَا رَحْمَةٖ مِّنَ اَ۬للَّهِ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لِنتَ لَهُمْۖ وَلَوْ كُنتَ فَظّاً غَلِيظَ اَ۬لْقَلْبِ لَانفَضُّواْ مِنْ حَوْلِكَۖ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فَاعْفُ عَنْهُمْ وَاسْتَغْفِرْ لَهُمْ وَشَاوِرْهُمْ فِے اِ۬لَامْرِۖ فَإِذَا عَزَمْتَ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فَتَوَكَّلْ عَلَي اَ۬للَّهِۖ إِنَّ اَ۬للَّهَ يُحِبُّ اُ۬لْمُتَوَكِّلِينَ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١٥٩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إِنْ يَّنصُرْكُمُ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اُ۬للَّهُ فَلَا غَالِبَ لَكُمْۖ وَإِنْ يَّخْذُلْكُمْ فَمَن ذَا اَ۬لذِے يَنصُرُكُم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مِّنۢ بَعْدِهِۦۖ وَعَلَي اَ۬للَّهِ فَلْيَتَوَكَّلِ اِ۬لْمُومِنُونَ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١٦٠</w:t>
      </w:r>
      <w:r w:rsidRPr="00CF5C0E">
        <w:rPr>
          <w:rFonts w:cs="KFGQPC WARSH Uthmanic Script"/>
          <w:sz w:val="44"/>
          <w:szCs w:val="44"/>
          <w:rtl/>
        </w:rPr>
        <w:t xml:space="preserve"> وَمَا كَانَ لِنَبِ</w:t>
      </w:r>
      <w:r w:rsidRPr="00CF5C0E">
        <w:rPr>
          <w:rFonts w:cs="KFGQPC WARSH Uthmanic Script" w:hint="cs"/>
          <w:sz w:val="44"/>
          <w:szCs w:val="44"/>
          <w:rtl/>
        </w:rPr>
        <w:t>ےٓءٍ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ي</w:t>
      </w:r>
      <w:r w:rsidRPr="00CF5C0E">
        <w:rPr>
          <w:rFonts w:cs="KFGQPC WARSH Uthmanic Script" w:hint="cs"/>
          <w:sz w:val="44"/>
          <w:szCs w:val="44"/>
          <w:rtl/>
        </w:rPr>
        <w:t>ُّ</w:t>
      </w:r>
      <w:r w:rsidRPr="00CF5C0E">
        <w:rPr>
          <w:rFonts w:cs="KFGQPC WARSH Uthmanic Script"/>
          <w:sz w:val="44"/>
          <w:szCs w:val="44"/>
          <w:rtl/>
        </w:rPr>
        <w:t>غ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لَّۖ وَمَنْ يَّغْلُلْ يَاتِ بِمَا غَلَّ يَوْمَ اَ۬لْقِيَٰمَةِۖ ثُمَّ تُوَفّ۪يٰ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كُلُّ نَفْسٖ مَّا كَسَبَتْ وَهُمْ لَا يُظْلَمُونَ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١٦١</w:t>
      </w:r>
      <w:r w:rsidRPr="00CF5C0E">
        <w:rPr>
          <w:rFonts w:cs="KFGQPC WARSH Uthmanic Script"/>
          <w:sz w:val="44"/>
          <w:szCs w:val="44"/>
          <w:rtl/>
        </w:rPr>
        <w:t xml:space="preserve"> أَفَمَنِ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تَّبَعَ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رِضْوَٰنَ اَ۬للَّهِ كَمَنۢ بَآءَ بِسَخَطٖ مِّنَ اَ۬للَّهِ وَمَ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و۪يٰهُ جَهَنَّمُۖ وَبِيسَ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اَ۬لْمَصِيرُ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١٦٢</w:t>
      </w:r>
      <w:r w:rsidRPr="00CF5C0E">
        <w:rPr>
          <w:rFonts w:cs="KFGQPC WARSH Uthmanic Script"/>
          <w:sz w:val="44"/>
          <w:szCs w:val="44"/>
          <w:rtl/>
        </w:rPr>
        <w:t xml:space="preserve"> هُمْ دَرَجَٰتٌ عِندَ اَ۬للَّهِۖ وَاللَّهُ بَصِيرُۢ بِمَا يَعْمَلُونَ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لَقَدْ مَنَّ اَ۬للَّهُ عَلَي اَ۬لْمُومِنِينَ إِذْ بَعَثَ فِيهِمْ رَسُولاٗ مِّنَ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اَنفُسِهِمْ يَتْلُواْ عَلَيْهِمُۥٓ ءَايَٰتِهِۦ وَيُزَكِّيهِمْ وَيُعَلِّمُهُمُ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اُ۬لْكِتَٰبَ وَالْحِكْمَةَ وَإِن كَانُواْ مِن قَبْلُ لَفِے ضَلَٰلٖ مُّبِينٍ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َوَلَمَّآ أَصَٰبَتْكُم مُّصِيبَةٞ قَدَ اَصَبْتُم مِّثْلَيْهَا قُلْتُمُۥٓ أَنّ۪يٰ هَٰذَاۖ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قُلْ هُوَ مِنْ عِندِ أَنفُسِكُمُۥٓۖ إِنَّ اَ۬للَّهَ عَلَيٰ كُلِّ شَےْءٖ قَدِير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وَمَآ أَصَٰبَكُمْ يَوْمَ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لْتَقَي اَ۬لْجَمْعَ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 فَبِإِذْنِ اِ۬للَّهِ وَلِيَعْلَمَ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اَ۬لْمُومِنِينَ </w:t>
      </w:r>
      <w:r w:rsidRPr="00CF5C0E">
        <w:rPr>
          <w:rFonts w:cs="KFGQPC WARSH Uthmanic Script" w:hint="cs"/>
          <w:sz w:val="44"/>
          <w:szCs w:val="44"/>
          <w:rtl/>
        </w:rPr>
        <w:t>١٦٦</w:t>
      </w:r>
      <w:r w:rsidRPr="00CF5C0E">
        <w:rPr>
          <w:rFonts w:cs="KFGQPC WARSH Uthmanic Script"/>
          <w:sz w:val="44"/>
          <w:szCs w:val="44"/>
          <w:rtl/>
        </w:rPr>
        <w:t xml:space="preserve"> وَلِيَعْلَمَ اَ۬لذِينَ نَافَقُواْۖ وَقِيلَ لَهُمْ تَعَ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لَوْاْ قَٰتِلُواْ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سَبِيلِ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۬للَّهِ أَوِ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 xml:space="preserve">دْفَعُواْۖ قَالُواْ لَوْ نَعْلَمُ قِتَالاٗ </w:t>
      </w:r>
      <w:r w:rsidRPr="00CF5C0E">
        <w:rPr>
          <w:rFonts w:cs="KFGQPC WARSH Uthmanic Script" w:hint="cs"/>
          <w:sz w:val="44"/>
          <w:szCs w:val="44"/>
          <w:rtl/>
        </w:rPr>
        <w:t>لَّا</w:t>
      </w:r>
      <w:r w:rsidRPr="00CF5C0E">
        <w:rPr>
          <w:rFonts w:cs="KFGQPC WARSH Uthmanic Script"/>
          <w:sz w:val="44"/>
          <w:szCs w:val="44"/>
          <w:rtl/>
        </w:rPr>
        <w:t>تَّبَعْنَٰكُمْۖ هُمْ لِلْكُفْرِ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يَوْمَئِذٍ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َقْرَبُ مِنْهُمْ لِل</w:t>
      </w:r>
      <w:r w:rsidRPr="00CF5C0E">
        <w:rPr>
          <w:rFonts w:cs="KFGQPC WARSH Uthmanic Script" w:hint="cs"/>
          <w:sz w:val="44"/>
          <w:szCs w:val="44"/>
          <w:rtl/>
        </w:rPr>
        <w:t>ِا</w:t>
      </w:r>
      <w:r w:rsidRPr="00CF5C0E">
        <w:rPr>
          <w:rFonts w:cs="KFGQPC WARSH Uthmanic Script"/>
          <w:sz w:val="44"/>
          <w:szCs w:val="44"/>
          <w:rtl/>
        </w:rPr>
        <w:t>يمَٰنِۖ يَقُولُونَ بِأَفْوَٰهِهِم مَّا لَيْسَ فِے قُلُوبِهِمْۖ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وَاللَّهُ أَعْلَمُ بِمَا يَكْتُمُونَ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١٦٧</w:t>
      </w:r>
      <w:r w:rsidRPr="00CF5C0E">
        <w:rPr>
          <w:rFonts w:cs="KFGQPC WARSH Uthmanic Script"/>
          <w:sz w:val="44"/>
          <w:szCs w:val="44"/>
          <w:rtl/>
        </w:rPr>
        <w:t xml:space="preserve"> اَ۬لذِينَ قَالُواْ لِإِخْوَٰنِهِمْ وَقَعَدُواْ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لَوَ اَطَاعُونَا مَا قُتِلُواْۖ قُلْ فَادْرَءُواْ عَنَ اَنفُسِكُمُ اُ۬لْمَوْتَ إِن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كُنتُمْ صَٰدِقِينَ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١٦٨</w:t>
      </w:r>
      <w:r w:rsidRPr="00CF5C0E">
        <w:rPr>
          <w:rFonts w:cs="KFGQPC WARSH Uthmanic Script"/>
          <w:sz w:val="44"/>
          <w:szCs w:val="44"/>
          <w:rtl/>
        </w:rPr>
        <w:t xml:space="preserve"> وَلَا تَحْس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بَنَّ اَ۬لذِينَ قُتِلُواْ فِے سَبِيلِ اِ۬للَّهِ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أَمْوَٰتاَۢۖ بَلَ اَحْيَآءٌۖ عِندَ رَبِّهِمْ يُرْزَقُونَ </w:t>
      </w:r>
      <w:r w:rsidRPr="00CF5C0E">
        <w:rPr>
          <w:rFonts w:cs="KFGQPC WARSH Uthmanic Script" w:hint="cs"/>
          <w:sz w:val="44"/>
          <w:szCs w:val="44"/>
          <w:rtl/>
        </w:rPr>
        <w:t>١٦٩</w:t>
      </w:r>
      <w:r w:rsidRPr="00CF5C0E">
        <w:rPr>
          <w:rFonts w:cs="KFGQPC WARSH Uthmanic Script"/>
          <w:sz w:val="44"/>
          <w:szCs w:val="44"/>
          <w:rtl/>
        </w:rPr>
        <w:t xml:space="preserve"> فَرِحِينَ بِمَآ ءَات۪يٰهُمُ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اُ۬للَّهُ مِن فَضْلِهِۦ وَيَسْتَبْشِرُونَ بِالذِينَ لَمْ يَلْحَقُواْ بِهِم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مِّنْ خَلْفِهِمُ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أَ</w:t>
      </w:r>
      <w:r w:rsidRPr="00CF5C0E">
        <w:rPr>
          <w:rFonts w:cs="KFGQPC WARSH Uthmanic Script"/>
          <w:sz w:val="44"/>
          <w:szCs w:val="44"/>
          <w:rtl/>
        </w:rPr>
        <w:t>لَّا خَوْفٌ عَلَيْهِمْ وَلَا هُمْ يَحْزَنُونَ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١٧٠</w:t>
      </w:r>
      <w:r w:rsidRPr="00CF5C0E">
        <w:rPr>
          <w:rFonts w:cs="KFGQPC WARSH Uthmanic Script"/>
          <w:sz w:val="44"/>
          <w:szCs w:val="44"/>
          <w:rtl/>
        </w:rPr>
        <w:t xml:space="preserve"> ۞يَسْتَبْشِرُونَ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بِنِعْمَةٖ مِّنَ اَ۬للَّهِ وَفَضْلٖ وَأَنَّ اَ۬للَّهَ لَا يُضِيعُ أَجْرَ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اَ۬لْمُومِنِينَ </w:t>
      </w:r>
      <w:r w:rsidRPr="00CF5C0E">
        <w:rPr>
          <w:rFonts w:cs="KFGQPC WARSH Uthmanic Script" w:hint="cs"/>
          <w:sz w:val="44"/>
          <w:szCs w:val="44"/>
          <w:rtl/>
        </w:rPr>
        <w:t>١٧١</w:t>
      </w:r>
      <w:r w:rsidRPr="00CF5C0E">
        <w:rPr>
          <w:rFonts w:cs="KFGQPC WARSH Uthmanic Script"/>
          <w:sz w:val="44"/>
          <w:szCs w:val="44"/>
          <w:rtl/>
        </w:rPr>
        <w:t xml:space="preserve"> اَ۬لذِينَ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سْتَجَابُواْ لِلهِ وَالرَّسُولِ مِنۢ بَعْدِ مَآ أَصَابَهُمُ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اُ۬لْقَرْحُۖ لِلذِينَ أَحْسَنُواْ مِنْهُمْ وَاتَّقَو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اَجْرٌ عَظِيمٌ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اِ۬</w:t>
      </w:r>
      <w:r w:rsidRPr="00CF5C0E">
        <w:rPr>
          <w:rFonts w:cs="KFGQPC WARSH Uthmanic Script"/>
          <w:sz w:val="44"/>
          <w:szCs w:val="44"/>
          <w:rtl/>
        </w:rPr>
        <w:t>لذِينَ قَالَ لَهُمُ اُ۬لنَّاسُ إِنَّ اَ۬لنَّاسَ قَدْ جَمَعُواْ لَكُمْ فَاخْشَوْهُمْ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فَزَادَهُمُۥٓ إِيمَٰناٗ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وَقَالُواْ حَسْبُنَا اَ۬للَّهُ وَنِعْمَ اَ۬لْوَكِيلُ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فَانقَلَبُواْ بِنِعْمَةٖ مِّنَ اَ۬للَّهِ وَفَضْلٖ لَّمْ يَمْسَسْهُمْ سُوٓ</w:t>
      </w:r>
      <w:r w:rsidRPr="00CF5C0E">
        <w:rPr>
          <w:rFonts w:cs="KFGQPC WARSH Uthmanic Script" w:hint="cs"/>
          <w:sz w:val="44"/>
          <w:szCs w:val="44"/>
          <w:rtl/>
        </w:rPr>
        <w:t>ء</w:t>
      </w:r>
      <w:r w:rsidRPr="00CF5C0E">
        <w:rPr>
          <w:rFonts w:cs="KFGQPC WARSH Uthmanic Script"/>
          <w:sz w:val="44"/>
          <w:szCs w:val="44"/>
          <w:rtl/>
        </w:rPr>
        <w:t>ٞ وَاتَّبَعُواْ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رِضْوَٰنَ اَ۬للَّهِۖ وَاللَّهُ ذُو فَضْلٍ عَظِيمٍ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١٧٤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ِنَّمَا ذَٰلِكُمُ اُ۬لشَّيْطَٰنُ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يُخَوِّفُ أَوْلِيَآءَهُۥ فَلَا تَخَافُوهُمْ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وَخَافُونِ إِن كُنتُم مُّومِنِينَ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 ي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حْز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نكَ اَ۬لذِينَ يُسَٰرِعُونَ فِے اِ۬لْكُفْرِۖ إِنَّهُمْ لَنْ يَّضُرُّواْ اُ۬للَّهَ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شَئْاٗۖ يُرِيدُ اُ۬للَّهُ أَلَّا يَجْعَلَ لَهُمْ حَظّاٗ فِے اِ۬لَاخِرَةِۖ وَلَهُمْ عَذَابٌ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عَظِيمٌ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١٧٦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اَ۬لذِينَ اَ۪شْتَرَوُاْ اُ۬لْكُفْرَ بِالِايمَٰنِ لَنْ يَّضُرُّواْ اُ۬للَّهَ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شَئْاٗ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وَلَهُمْ عَذَابٌ اَلِيم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١٧٧</w:t>
      </w:r>
      <w:r w:rsidRPr="00CF5C0E">
        <w:rPr>
          <w:rFonts w:cs="KFGQPC WARSH Uthmanic Script"/>
          <w:sz w:val="44"/>
          <w:szCs w:val="44"/>
          <w:rtl/>
        </w:rPr>
        <w:t xml:space="preserve"> وَلَا يَحْس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بَنَّ اَ۬لذِينَ كَفَرُوٓاْ أَنَّمَا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نُمْلِ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لَهُمْ خَيْرٞ لِّأَنفُسِهِمُۥٓۖ إِنَّمَا نُمْلِ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لَهُمْ لِيَزْدَادُوٓاْ إِثْماٗۖ وَلَهُمْ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عَذَابٞ مُّهِين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١٧٨</w:t>
      </w:r>
      <w:r w:rsidRPr="00CF5C0E">
        <w:rPr>
          <w:rFonts w:cs="KFGQPC WARSH Uthmanic Script"/>
          <w:sz w:val="44"/>
          <w:szCs w:val="44"/>
          <w:rtl/>
        </w:rPr>
        <w:t xml:space="preserve"> مَّا كَانَ اَ۬للَّهُ لِيَذَرَ اَ۬لْمُومِنِينَ عَلَيٰ مَآ أَنتُمْ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عَلَيْهِ حَتَّيٰ يَمِيزَ اَ۬لْخَبِيثَ مِنَ اَ۬لطَّيِّبِۖ وَمَا كَانَ اَ۬للَّهُ لِيُطْلِعَكُمْ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 اَ۬لْغَيْبِۖ وَلَٰكِنَّ اَ۬للَّهَ يَجْتَبِ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مِن رُّسُلِهِۦ مَنْ يَّشَآءُۖ فَـَٔامِنُواْ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بِاللَّهِ وَرُسُلِهِۦۖ وَإِن تُومِنُواْ وَتَتَّقُواْ فَلَكُمُۥٓ أَجْرٌ عَظِيم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١٧٩</w:t>
      </w:r>
      <w:r w:rsidRPr="00CF5C0E">
        <w:rPr>
          <w:rFonts w:cs="KFGQPC WARSH Uthmanic Script"/>
          <w:sz w:val="44"/>
          <w:szCs w:val="44"/>
          <w:rtl/>
        </w:rPr>
        <w:t xml:space="preserve"> وَلَا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يَحْس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بَنَّ اَ۬لذِينَ يَبْخَلُونَ بِمَآ ءَات۪يٰهُمُ اُ۬للَّهُ مِن فَضْلِهِۦ هُوَ خَيْراٗ لَّهُمۖ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بَلْ هُوَ شَرّٞ لَّهُمْۖ سَيُطَوَّقُونَ مَا بَخِلُواْ بِهِۦ يَوْمَ اَ۬لْقِيَٰمَةِۖ وَلِلهِ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مِيرَٰثُ اُ۬لسَّمَٰوَٰتِ وَالَارْضِۖ وَاللَّهُ بِمَا تَعْمَلُونَ خَبِيرٞ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۞</w:t>
      </w:r>
      <w:r w:rsidRPr="00CF5C0E">
        <w:rPr>
          <w:rFonts w:cs="KFGQPC WARSH Uthmanic Script"/>
          <w:sz w:val="44"/>
          <w:szCs w:val="44"/>
          <w:rtl/>
        </w:rPr>
        <w:t>لَّقَدْ سَمِعَ اَ۬للَّهُ قَوْلَ اَ۬لذِينَ قَالُوٓاْ إِنَّ اَ۬للَّهَ فَقِيرٞ وَنَحْنُ أَغْنِيَآءُۖ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سَنَكْتُبُ مَا قَالُواْ وَقَتْلَهُمُ اُ۬لَانۢبِي</w:t>
      </w:r>
      <w:r w:rsidRPr="00CF5C0E">
        <w:rPr>
          <w:rFonts w:cs="KFGQPC WARSH Uthmanic Script" w:hint="cs"/>
          <w:sz w:val="44"/>
          <w:szCs w:val="44"/>
          <w:rtl/>
        </w:rPr>
        <w:t>َٔ</w:t>
      </w:r>
      <w:r w:rsidRPr="00CF5C0E">
        <w:rPr>
          <w:rFonts w:cs="KFGQPC WARSH Uthmanic Script"/>
          <w:sz w:val="44"/>
          <w:szCs w:val="44"/>
          <w:rtl/>
        </w:rPr>
        <w:t>آءَ بِغَيْرِ حَقّٖ وَنَقُولُ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ذُوقُواْ عَذَابَ اَ۬لْحَرِيقِ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١٨١</w:t>
      </w:r>
      <w:r w:rsidRPr="00CF5C0E">
        <w:rPr>
          <w:rFonts w:cs="KFGQPC WARSH Uthmanic Script"/>
          <w:sz w:val="44"/>
          <w:szCs w:val="44"/>
          <w:rtl/>
        </w:rPr>
        <w:t xml:space="preserve"> ذَٰلِكَ بِمَا قَدَّمَتَ اَيْدِيكُمْ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وَأَنَّ اَ۬للَّهَ لَيْسَ بِظَلَّ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مٖ لِّلْعَبِيدِ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١٨٢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اِ۬</w:t>
      </w:r>
      <w:r w:rsidRPr="00CF5C0E">
        <w:rPr>
          <w:rFonts w:cs="KFGQPC WARSH Uthmanic Script"/>
          <w:sz w:val="44"/>
          <w:szCs w:val="44"/>
          <w:rtl/>
        </w:rPr>
        <w:t>لذِينَ قَالُوٓاْ إِنَّ اَ۬للَّهَ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عَهِدَ إِلَيْنَآ أَلَّا نُومِنَ لِرَسُولٍ حَتَّيٰ يَاتِيَنَا بِقُرْبَانٖ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تَاكُلُهُ اُ۬لنَّارُۖ قُلْ قَدْ جَآءَكُمْ رُسُلٞ مِّن قَبْلِ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بِالْبَيِّنَٰتِ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وَبِالذِ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قُلْتُمْ فَلِمَ قَتَلْتُمُوهُمُۥٓ إِن كُنتُمْ صَٰدِقِينَ</w:t>
      </w:r>
      <w:r w:rsidRPr="00CF5C0E">
        <w:rPr>
          <w:rFonts w:cs="KFGQPC WARSH Uthmanic Script" w:hint="cs"/>
          <w:sz w:val="44"/>
          <w:szCs w:val="44"/>
          <w:rtl/>
        </w:rPr>
        <w:t>ۖ ١٨٣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فَإِن كَذَّبُوكَ فَقَدْ كُذِّبَ رُسُلٞ مِّن قَبْلِكَ جَآءُو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بِالْبَيِّنَٰتِ وَالزُّبُرِ وَالْكِتَٰبِ اِ۬لْمُنِيرِ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١٨٤</w:t>
      </w:r>
      <w:r w:rsidRPr="00CF5C0E">
        <w:rPr>
          <w:rFonts w:cs="KFGQPC WARSH Uthmanic Script"/>
          <w:sz w:val="44"/>
          <w:szCs w:val="44"/>
          <w:rtl/>
        </w:rPr>
        <w:t xml:space="preserve"> كُلُّ نَفْسٖ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ذَآئِقَةُ اُ۬لْمَوْتِۖ وَإِنَّمَا تُوَفَّوْنَ أُجُورَكُمْ يَوْمَ اَ۬لْقِيَٰمَةِۖ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فَمَن زُحْزِحَ عَنِ اِ۬لنّ۪ارِ وَأُدْخِلَ اَ۬لْجَنَّةَ فَقَدْ فَازَۖ وَمَا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اَ۬لْحَيَوٰةُ اُ۬لدُّنْي۪آ إِلَّا مَتَٰعُ اُ۬لْغُرُورِ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١٨٥</w:t>
      </w:r>
      <w:r w:rsidRPr="00CF5C0E">
        <w:rPr>
          <w:rFonts w:cs="KFGQPC WARSH Uthmanic Script"/>
          <w:sz w:val="44"/>
          <w:szCs w:val="44"/>
          <w:rtl/>
        </w:rPr>
        <w:t xml:space="preserve"> ۞لَتُبْلَوُنَّ فِےٓ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أَمْوَٰلِكُمْ وَأَنفُسِكُمْ وَلَتَسْمَعُنَّ مِنَ اَ۬لذِينَ أُوتُواْ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اُ۬</w:t>
      </w:r>
      <w:r w:rsidRPr="00CF5C0E">
        <w:rPr>
          <w:rFonts w:cs="KFGQPC WARSH Uthmanic Script"/>
          <w:sz w:val="44"/>
          <w:szCs w:val="44"/>
          <w:rtl/>
        </w:rPr>
        <w:t>لْكِتَٰبَ مِن قَبْلِكُمْ وَمِنَ اَ۬لذِينَ أَشْرَكُوٓاْ أَذيٗ كَثِيراٗۖ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وَإِن تَصْبِرُواْ وَتَتَّقُواْ فَإِنَّ ذَٰلِكَ مِنْ عَزْمِ اِ۬</w:t>
      </w:r>
      <w:r w:rsidRPr="00CF5C0E">
        <w:rPr>
          <w:rFonts w:cs="KFGQPC WARSH Uthmanic Script" w:hint="cs"/>
          <w:sz w:val="44"/>
          <w:szCs w:val="44"/>
          <w:rtl/>
        </w:rPr>
        <w:t>لُا</w:t>
      </w:r>
      <w:r w:rsidRPr="00CF5C0E">
        <w:rPr>
          <w:rFonts w:cs="KFGQPC WARSH Uthmanic Script"/>
          <w:sz w:val="44"/>
          <w:szCs w:val="44"/>
          <w:rtl/>
        </w:rPr>
        <w:t>مُورِ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وَإِذَ اَخَذَ اَ۬للَّهُ مِيثَٰقَ اَ۬لذِينَ أُوتُواْ اُ۬لْكِتَٰبَ لَتُبَيِّنُنَّهُۥ لِلنَّاسِ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 تَكْتُمُونَهُۥ فَنَبَذُوهُ وَرَآءَ ظُهُورِهِمْ وَاشْتَرَوْاْ بِهِۦ ثَمَناٗ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قَلِيلاٗۖ فَبِيسَ مَا يَشْتَرُونَ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١٨٧</w:t>
      </w:r>
      <w:r w:rsidRPr="00CF5C0E">
        <w:rPr>
          <w:rFonts w:cs="KFGQPC WARSH Uthmanic Script"/>
          <w:sz w:val="44"/>
          <w:szCs w:val="44"/>
          <w:rtl/>
        </w:rPr>
        <w:t xml:space="preserve"> لَا </w:t>
      </w:r>
      <w:r w:rsidRPr="00CF5C0E">
        <w:rPr>
          <w:rFonts w:cs="KFGQPC WARSH Uthmanic Script" w:hint="cs"/>
          <w:sz w:val="44"/>
          <w:szCs w:val="44"/>
          <w:rtl/>
        </w:rPr>
        <w:t>ي</w:t>
      </w:r>
      <w:r w:rsidRPr="00CF5C0E">
        <w:rPr>
          <w:rFonts w:cs="KFGQPC WARSH Uthmanic Script"/>
          <w:sz w:val="44"/>
          <w:szCs w:val="44"/>
          <w:rtl/>
        </w:rPr>
        <w:t>َحْس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بَنَّ اَ۬لذِينَ يَفْرَحُونَ بِمَآ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أَتَواْ وَّيُحِبُّونَ أَنْ يُّحْمَدُواْ بِمَا لَمْ يَفْعَلُواْ فَلَا تَحْس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بَنَّهُم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بِمَفَازَةٖ مِّنَ اَ۬لْعَذَابِۖ وَلَهُمْ عَذَابٌ اَلِيمٞ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١٨٨</w:t>
      </w:r>
      <w:r w:rsidRPr="00CF5C0E">
        <w:rPr>
          <w:rFonts w:cs="KFGQPC WARSH Uthmanic Script"/>
          <w:sz w:val="44"/>
          <w:szCs w:val="44"/>
          <w:rtl/>
        </w:rPr>
        <w:t xml:space="preserve"> وَلِلهِ مُلْكُ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اُ۬لسَّمَٰوَٰتِ وَالَارْضِۖ وَاللَّهُ عَلَيٰ كُلِّ شَےْءٖ قَدِيرٌ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١٨٩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خَلْقِ اِ۬لسَّمَٰوَٰتِ وَالَارْضِ وَاخْتِلَٰفِ اِ۬ليْلِ وَالنَّه۪ارِ لَأٓيَٰتٖ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ل</w:t>
      </w:r>
      <w:r w:rsidRPr="00CF5C0E">
        <w:rPr>
          <w:rFonts w:cs="KFGQPC WARSH Uthmanic Script"/>
          <w:sz w:val="44"/>
          <w:szCs w:val="44"/>
          <w:rtl/>
        </w:rPr>
        <w:t>ِّأُوْلِ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اِ۬لَالْبَٰبِ </w:t>
      </w:r>
      <w:r w:rsidRPr="00CF5C0E">
        <w:rPr>
          <w:rFonts w:cs="KFGQPC WARSH Uthmanic Script" w:hint="cs"/>
          <w:sz w:val="44"/>
          <w:szCs w:val="44"/>
          <w:rtl/>
        </w:rPr>
        <w:t>١٩٠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اِ۬</w:t>
      </w:r>
      <w:r w:rsidRPr="00CF5C0E">
        <w:rPr>
          <w:rFonts w:cs="KFGQPC WARSH Uthmanic Script"/>
          <w:sz w:val="44"/>
          <w:szCs w:val="44"/>
          <w:rtl/>
        </w:rPr>
        <w:t>لذِينَ يَذْكُرُونَ اَ۬للَّهَ قِيَٰماٗ وَقُعُوداٗ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وَعَلَيٰ جُنُوبِهِمْ وَيَتَفَكَّرُونَ فِے خَلْقِ اِ۬لسَّمَٰوَٰتِ وَالَارْضِ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رَبَّنَا مَا خَلَقْتَ هَٰذَا بَٰطِلاٗ سُبْحَٰنَكَ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فَقِنَا عَذَابَ اَ۬لنّ۪ارِ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١٩١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رَبَّنَآ إِنَّكَ مَن تُدْخِلِ اِ۬لنَّارَ فَقَدَ اَخْزَيْتَهُۥۖ وَمَا لِلظَّٰلِمِينَ مِن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َنص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ارٖ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١٩٢</w:t>
      </w:r>
      <w:r w:rsidRPr="00CF5C0E">
        <w:rPr>
          <w:rFonts w:cs="KFGQPC WARSH Uthmanic Script"/>
          <w:sz w:val="44"/>
          <w:szCs w:val="44"/>
          <w:rtl/>
        </w:rPr>
        <w:t xml:space="preserve"> ر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َبَّنَآ إِنَّنَا سَمِعْنَا مُنَادِياٗ يُنَادِے لِل</w:t>
      </w:r>
      <w:r w:rsidRPr="00CF5C0E">
        <w:rPr>
          <w:rFonts w:cs="KFGQPC WARSH Uthmanic Script" w:hint="cs"/>
          <w:sz w:val="44"/>
          <w:szCs w:val="44"/>
          <w:rtl/>
        </w:rPr>
        <w:t>ِا</w:t>
      </w:r>
      <w:r w:rsidRPr="00CF5C0E">
        <w:rPr>
          <w:rFonts w:cs="KFGQPC WARSH Uthmanic Script"/>
          <w:sz w:val="44"/>
          <w:szCs w:val="44"/>
          <w:rtl/>
        </w:rPr>
        <w:t>يمَٰنِ أَن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اٰ</w:t>
      </w:r>
      <w:r w:rsidRPr="00CF5C0E">
        <w:rPr>
          <w:rFonts w:cs="KFGQPC WARSH Uthmanic Script"/>
          <w:sz w:val="44"/>
          <w:szCs w:val="44"/>
          <w:rtl/>
        </w:rPr>
        <w:t>مِنُواْ بِرَبِّكُمْ فَـَٔامَنَّاۖ رَبَّنَا فَاغْفِرْ لَنَا ذُنُوبَنَا وَكَفِّرْ عَنَّا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سَيِّـَٔاتِنَا وَتَوَفَّنَا مَعَ اَ۬ل</w:t>
      </w:r>
      <w:r w:rsidRPr="00CF5C0E">
        <w:rPr>
          <w:rFonts w:cs="KFGQPC WARSH Uthmanic Script" w:hint="cs"/>
          <w:sz w:val="44"/>
          <w:szCs w:val="44"/>
          <w:rtl/>
        </w:rPr>
        <w:t>َا</w:t>
      </w:r>
      <w:r w:rsidRPr="00CF5C0E">
        <w:rPr>
          <w:rFonts w:cs="KFGQPC WARSH Uthmanic Script"/>
          <w:sz w:val="44"/>
          <w:szCs w:val="44"/>
          <w:rtl/>
        </w:rPr>
        <w:t>بْر۪ارِ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١٩٣</w:t>
      </w:r>
      <w:r w:rsidRPr="00CF5C0E">
        <w:rPr>
          <w:rFonts w:cs="KFGQPC WARSH Uthmanic Script"/>
          <w:sz w:val="44"/>
          <w:szCs w:val="44"/>
          <w:rtl/>
        </w:rPr>
        <w:t xml:space="preserve"> رَبَّنَا وَءَاتِنَا مَا وَعَدتَّنَا عَلَيٰ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رُسُلِكَ وَلَا تُخْزِنَا يَوْمَ اَ۬لْقِيَٰمَةِۖ إِنَّكَ لَا تُخْلِفُ اُ۬لْمِيعَادَ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١٩٤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فَاسْتَجَابَ لَهُمْ رَبُّهُمُۥٓ أَنِّ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لَآ أُضِيعُ عَمَلَ عَٰمِلٖ مِّنكُم مِّن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ذَكَرٍ اَو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۟نث۪يٰۖ بَعْضُكُم مِّنۢ بَعْضٖۖ فَالذِينَ هَاجَرُواْ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وَأُخْرِجُواْ مِن دِيٰ۪رِهِمْ وَأُوذُواْ فِے سَبِيلِ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وَقَٰتَلُواْ وَقُتِلُواْ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</w:t>
      </w:r>
      <w:r w:rsidRPr="00CF5C0E">
        <w:rPr>
          <w:rFonts w:cs="KFGQPC WARSH Uthmanic Script" w:hint="cs"/>
          <w:sz w:val="44"/>
          <w:szCs w:val="44"/>
          <w:rtl/>
        </w:rPr>
        <w:t>َأُ</w:t>
      </w:r>
      <w:r w:rsidRPr="00CF5C0E">
        <w:rPr>
          <w:rFonts w:cs="KFGQPC WARSH Uthmanic Script"/>
          <w:sz w:val="44"/>
          <w:szCs w:val="44"/>
          <w:rtl/>
        </w:rPr>
        <w:t>كَفِّرَنَّ عَنْهُمْ سَيِّـَٔاتِهِمْ وَلَأُدْخِلَنَّهُمْ جَنَّٰتٖ تَجْرِے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مِن تَحْتِهَا اَ۬لَانْهَٰرُ ثَوَاباٗ مِّنْ عِندِ اِ۬للَّهِۖ وَاللَّهُ عِندَهُۥ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حُسْنُ اُ۬لثَّوَابِ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١٩٥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لَا يَغُرَّنَّكَ تَقَلُّبُ اُ۬لذِينَ كَفَرُواْ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اِ۬لْبِلَٰدِ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١٩٦</w:t>
      </w:r>
      <w:r w:rsidRPr="00CF5C0E">
        <w:rPr>
          <w:rFonts w:cs="KFGQPC WARSH Uthmanic Script"/>
          <w:sz w:val="44"/>
          <w:szCs w:val="44"/>
          <w:rtl/>
        </w:rPr>
        <w:t xml:space="preserve"> مَتَٰعٞ قَلِيلٞ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ثُمَّ مَ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و۪يٰهُمْ جَهَنَّمُۖ وَبِيسَ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اَ۬لْمِهَادُ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١٩٧</w:t>
      </w:r>
      <w:r w:rsidRPr="00CF5C0E">
        <w:rPr>
          <w:rFonts w:cs="KFGQPC WARSH Uthmanic Script"/>
          <w:sz w:val="44"/>
          <w:szCs w:val="44"/>
          <w:rtl/>
        </w:rPr>
        <w:t xml:space="preserve"> لَٰكِنِ اِ۬لذِينَ </w:t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تَّقَوْاْ رَبَّهُمْ لَهُمْ جَنَّٰتٞ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تَجْرِے مِن تَحْتِهَا اَ۬لَانْهَٰرُ خَٰلِدِينَ فِيهَا نُزُلاٗ مِّنْ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عِندِ اِ۬للَّهِۖ وَمَا عِندَ اَ۬للَّهِ خَيْرٞ لِّلَابْر۪ارِ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١٩٨</w:t>
      </w:r>
      <w:r w:rsidRPr="00CF5C0E">
        <w:rPr>
          <w:rFonts w:cs="KFGQPC WARSH Uthmanic Script"/>
          <w:sz w:val="44"/>
          <w:szCs w:val="44"/>
          <w:rtl/>
        </w:rPr>
        <w:t xml:space="preserve"> وَإِنَّ مِن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َهْلِ اِ۬لْكِتَٰبِ لَمَنْ يُّومِنُ بِاللَّهِ وَمَآ أُنزِلَ إِلَيْكُمْ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وَمَآ أُنزِلَ إِلَيْهِمْ خَٰشِعِينَ لِلهِ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لَا يَشْتَرُونَ بِـَٔايَٰتِ اِ۬للَّهِ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ثَمَناٗ قَلِيلاًۖ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۟وْلَٰٓئِكَ لَهُمُۥٓ أَجْرُهُمْ عِندَ رَبِّهِمُۥٓۖ إِنَّ اَ۬للَّهَ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سَرِيعُ اُ۬لْحِسَابِ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١٩٩</w:t>
      </w:r>
      <w:r w:rsidRPr="00CF5C0E">
        <w:rPr>
          <w:rFonts w:cs="KFGQPC WARSH Uthmanic Script"/>
          <w:sz w:val="44"/>
          <w:szCs w:val="44"/>
          <w:rtl/>
        </w:rPr>
        <w:t xml:space="preserve"> يَٰٓأَيُّهَا اَ۬لذِينَ ءَامَنُواْ اُ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صْبِرُواْ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وَصَابِرُواْ وَرَابِطُواْ وَاتَّقُواْ اُ۬للَّهَ لَعَلَّكُمْ تُفْلِحُونَ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٢٠٠</w:t>
      </w:r>
    </w:p>
    <w:p w14:paraId="526CDE37" w14:textId="021F4336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/>
          <w:sz w:val="44"/>
          <w:szCs w:val="44"/>
        </w:rPr>
      </w:pPr>
      <w:r>
        <w:rPr>
          <w:rFonts w:cs="KFGQPC WARSH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1AF7FAF6" wp14:editId="3146BF22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08000"/>
            <wp:effectExtent l="0" t="0" r="0" b="6350"/>
            <wp:wrapNone/>
            <wp:docPr id="111" name="Imag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 xml:space="preserve">سُورَةُ </w:t>
      </w:r>
      <w:r w:rsidRPr="00CF5C0E">
        <w:rPr>
          <w:rFonts w:cs="KFGQPC WARSH Uthmanic Script"/>
          <w:sz w:val="44"/>
          <w:szCs w:val="44"/>
          <w:rtl/>
        </w:rPr>
        <w:t>اُ۬</w:t>
      </w:r>
      <w:r w:rsidRPr="00CF5C0E">
        <w:rPr>
          <w:rFonts w:cs="KFGQPC WARSH Uthmanic Script" w:hint="cs"/>
          <w:sz w:val="44"/>
          <w:szCs w:val="44"/>
          <w:rtl/>
        </w:rPr>
        <w:t>لنِّسَآءِ</w:t>
      </w:r>
    </w:p>
    <w:p w14:paraId="3595B4AE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4B4142BD" w14:textId="77777777" w:rsidR="00275266" w:rsidRPr="00CF5C0E" w:rsidRDefault="00275266" w:rsidP="00275266">
      <w:pPr>
        <w:widowControl w:val="0"/>
        <w:tabs>
          <w:tab w:val="left" w:pos="2729"/>
        </w:tabs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يَٰٓأَيُّهَا اَ۬لنَّاسُ اُ۪تَّقُواْ رَبَّكُمُ اُ۬لذِے خَلَقَكُم مِّن نَّفْسٖ وَٰحِدَةٖ وَخَلَقَ مِنْهَا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زَوْجَهَا وَبَثَّ مِنْهُمَا رِجَ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لاٗ كَثِيراٗ وَنِسَآءٗۖ وَاتَّقُواْ اُ۬للَّهَ اَ۬لذِے تَس</w:t>
      </w:r>
      <w:r w:rsidRPr="00CF5C0E">
        <w:rPr>
          <w:rFonts w:cs="KFGQPC WARSH Uthmanic Script" w:hint="cs"/>
          <w:sz w:val="44"/>
          <w:szCs w:val="44"/>
          <w:rtl/>
        </w:rPr>
        <w:t>َّ</w:t>
      </w:r>
      <w:r w:rsidRPr="00CF5C0E">
        <w:rPr>
          <w:rFonts w:cs="KFGQPC WARSH Uthmanic Script"/>
          <w:sz w:val="44"/>
          <w:szCs w:val="44"/>
          <w:rtl/>
        </w:rPr>
        <w:t>آءَلُونَ بِهِۦ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وَالَارْحَامَۖ إِنَّ اَ۬للَّهَ كَانَ عَلَيْكُمْ رَقِيباٗ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</w:t>
      </w:r>
      <w:r w:rsidRPr="00CF5C0E">
        <w:rPr>
          <w:rFonts w:cs="KFGQPC WARSH Uthmanic Script"/>
          <w:sz w:val="44"/>
          <w:szCs w:val="44"/>
          <w:rtl/>
        </w:rPr>
        <w:t xml:space="preserve"> وَءَاتُواْ اُ۬لْيَتَٰم۪يٰٓ أَمْوَٰلَهُمْۖ وَلَا تَتَبَدَّلُواْ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اُ۬لْخَبِيثَ بِالطَّيِّبِۖ وَلَا تَاكُلُوٓاْ أَمْوَٰلَهُمُۥٓ إِلَيٰٓ أَمْوَٰلِكُمُۥٓۖ إِنَّهُۥ كَانَ حُوباٗ كَبِيراٗ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وَإِنْ خِفْتُمُۥٓ أَلَّا تُقْسِطُواْ فِے اِ۬لْيَتَٰم۪يٰ فَانكِحُواْ مَا طَابَ لَكُم مِّنَ اَ۬لنِّسَآءِ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مَثْن۪يٰ وَثُلَٰثَ وَرُبَٰعَۖ فَإِنْ خِفْتُمُۥٓ أَلَّا تَعْدِلُواْ فَوَٰحِدَةً اَوْ مَا مَلَكَتَ اَيْمَٰنُكُمْۖ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ذَٰلِكَ أَدْن۪يٰٓ أَلَّا تَعُولُواْ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</w:t>
      </w:r>
      <w:r w:rsidRPr="00CF5C0E">
        <w:rPr>
          <w:rFonts w:cs="KFGQPC WARSH Uthmanic Script"/>
          <w:sz w:val="44"/>
          <w:szCs w:val="44"/>
          <w:rtl/>
        </w:rPr>
        <w:t xml:space="preserve"> وَءَاتُواْ </w:t>
      </w:r>
      <w:r w:rsidRPr="00CF5C0E">
        <w:rPr>
          <w:rFonts w:cs="KFGQPC WARSH Uthmanic Script" w:hint="cs"/>
          <w:sz w:val="44"/>
          <w:szCs w:val="44"/>
          <w:rtl/>
        </w:rPr>
        <w:t>اُ۬</w:t>
      </w:r>
      <w:r w:rsidRPr="00CF5C0E">
        <w:rPr>
          <w:rFonts w:cs="KFGQPC WARSH Uthmanic Script"/>
          <w:sz w:val="44"/>
          <w:szCs w:val="44"/>
          <w:rtl/>
        </w:rPr>
        <w:t>لنِّسَآءَ صَدُقَٰتِهِنَّ نِحْلَةٗۖ فَإِن طِبْنَ لَكُمْ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عَن شَےْءٖ مِّنْهُ نَفْساٗ فَكُلُوهُۖ هَنِ</w:t>
      </w:r>
      <w:r w:rsidRPr="00CF5C0E">
        <w:rPr>
          <w:rFonts w:cs="KFGQPC WARSH Uthmanic Script" w:hint="cs"/>
          <w:sz w:val="44"/>
          <w:szCs w:val="44"/>
          <w:rtl/>
        </w:rPr>
        <w:t>يٓـٔ</w:t>
      </w:r>
      <w:r w:rsidRPr="00CF5C0E">
        <w:rPr>
          <w:rFonts w:cs="KFGQPC WARSH Uthmanic Script"/>
          <w:sz w:val="44"/>
          <w:szCs w:val="44"/>
          <w:rtl/>
        </w:rPr>
        <w:t>اٗ مَّرِ</w:t>
      </w:r>
      <w:r w:rsidRPr="00CF5C0E">
        <w:rPr>
          <w:rFonts w:cs="KFGQPC WARSH Uthmanic Script" w:hint="cs"/>
          <w:sz w:val="44"/>
          <w:szCs w:val="44"/>
          <w:rtl/>
        </w:rPr>
        <w:t>يٓـٔ</w:t>
      </w:r>
      <w:r w:rsidRPr="00CF5C0E">
        <w:rPr>
          <w:rFonts w:cs="KFGQPC WARSH Uthmanic Script"/>
          <w:sz w:val="44"/>
          <w:szCs w:val="44"/>
          <w:rtl/>
        </w:rPr>
        <w:t>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</w:t>
      </w:r>
      <w:r w:rsidRPr="00CF5C0E">
        <w:rPr>
          <w:rFonts w:cs="KFGQPC WARSH Uthmanic Script"/>
          <w:sz w:val="44"/>
          <w:szCs w:val="44"/>
          <w:rtl/>
        </w:rPr>
        <w:t xml:space="preserve"> وَلَا تُوتُواْ اُ۬لسُّفَهَآءَ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مْوَٰلَكُمُ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اُ۬لتِے جَعَلَ اَ۬للَّهُ لَكُمْ قِيَماٗ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وَارْزُقُوهُمْ فِيهَا وَاكْسُوهُمْ وَقُولُواْ لَهُمْ قَوْلاٗ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مَّعْرُوفا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 xml:space="preserve">وَابْتَلُواْ </w:t>
      </w:r>
      <w:r w:rsidRPr="00CF5C0E">
        <w:rPr>
          <w:rFonts w:cs="KFGQPC WARSH Uthmanic Script" w:hint="cs"/>
          <w:sz w:val="44"/>
          <w:szCs w:val="44"/>
          <w:rtl/>
        </w:rPr>
        <w:t>اُ۬</w:t>
      </w:r>
      <w:r w:rsidRPr="00CF5C0E">
        <w:rPr>
          <w:rFonts w:cs="KFGQPC WARSH Uthmanic Script"/>
          <w:sz w:val="44"/>
          <w:szCs w:val="44"/>
          <w:rtl/>
        </w:rPr>
        <w:t>لْيَتَٰم۪يٰ حَتَّيٰٓ إِذَا بَلَغُواْ اُ۬لنِّكَاحَ فَإِن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اٰ</w:t>
      </w:r>
      <w:r w:rsidRPr="00CF5C0E">
        <w:rPr>
          <w:rFonts w:cs="KFGQPC WARSH Uthmanic Script"/>
          <w:sz w:val="44"/>
          <w:szCs w:val="44"/>
          <w:rtl/>
        </w:rPr>
        <w:t>نَسْتُم مِّنْهُمْ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رُشْداٗ فَادْفَعُوٓاْ إِلَيْهِمُ</w:t>
      </w:r>
      <w:r w:rsidRPr="00CF5C0E">
        <w:rPr>
          <w:rFonts w:cs="KFGQPC WARSH Uthmanic Script" w:hint="cs"/>
          <w:sz w:val="44"/>
          <w:szCs w:val="44"/>
          <w:rtl/>
        </w:rPr>
        <w:t>ۥٓ أَ</w:t>
      </w:r>
      <w:r w:rsidRPr="00CF5C0E">
        <w:rPr>
          <w:rFonts w:cs="KFGQPC WARSH Uthmanic Script"/>
          <w:sz w:val="44"/>
          <w:szCs w:val="44"/>
          <w:rtl/>
        </w:rPr>
        <w:t>مْوَٰلَهُمْ وَلَا تَاكُلُوهَآ إِسْرَافاٗ وَبِدَاراً اَنْ يَّكْبَرُواْۖ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وَمَن كَانَ غَنِيّاٗ فَلْيَسْتَعْفِفْۖ وَمَن كَانَ فَقِيراٗ فَلْيَاكُلْ بِالْمَعْرُوفِۖ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فَإِذَا دَفَعْتُمُۥٓ إِلَيْهِمُ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َمْوَٰلَهُمْ فَأَشْهِدُواْ عَلَيْهِمْۖ وَكَف۪يٰ بِاللَّهِ حَسِيباٗ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ل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ِلرِّجَالِ نَصِيبٞ مِّمَّا تَرَكَ اَ۬لْوَٰلِدَ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 وَالَاقْرَبُونَ وَلِلنِّسَآءِ نَصِيبٞ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مِّمَّا تَرَكَ اَ۬لْوَٰلِدَ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 وَالَاقْرَبُونَ مِمَّا قَلَّ مِنْهُ أَوْ كَثُرَۖ نَصِيباٗ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مَّفْرُوضاٗ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</w:t>
      </w:r>
      <w:r w:rsidRPr="00CF5C0E">
        <w:rPr>
          <w:rFonts w:cs="KFGQPC WARSH Uthmanic Script"/>
          <w:sz w:val="44"/>
          <w:szCs w:val="44"/>
          <w:rtl/>
        </w:rPr>
        <w:t xml:space="preserve"> وَإِذَا حَضَرَ اَ۬لْقِسْمَةَ أُوْلُواْ اُ۬لْقُرْب۪يٰ وَالْيَتَٰم۪يٰ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وَالْمَسَٰكِينُ فَارْزُقُوهُم مِّنْهُ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وَقُولُواْ لَهُمْ قَوْلاٗ مَّعْرُوفاٗ</w:t>
      </w:r>
      <w:r w:rsidRPr="00CF5C0E">
        <w:rPr>
          <w:rFonts w:cs="KFGQPC WARSH Uthmanic Script" w:hint="cs"/>
          <w:sz w:val="44"/>
          <w:szCs w:val="44"/>
          <w:rtl/>
        </w:rPr>
        <w:t>ۖ 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وَلْيَخْشَ اَ۬لذِينَ لَوْ تَرَكُواْ مِنْ خَلْفِهِمْ ذُرِّيَّةٗ ضِعَٰفاً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خَافُواْ عَلَيْهِمْ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فَلْيَتَّقُواْ اُ۬للَّهَ وَلْيَقُولُواْ قَوْلاٗ سَدِيداً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اَ۬لذِينَ يَاكُلُونَ أَمْوَٰلَ اَ۬لْيَتَٰم۪يٰ ظُلْماً اِنَّمَا يَاكُلُونَ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بُطُونِهِمْ نَاراٗۖ وَسَيَصْلَوْنَ سَعِيراٗ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يُوصِيكُمُ اُ۬للَّهُ فِےٓ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أَوْلَٰدِكُمْۖ لِلذَّكَرِ مِثْلُ حَظِّ اِ۬ل</w:t>
      </w:r>
      <w:r w:rsidRPr="00CF5C0E">
        <w:rPr>
          <w:rFonts w:cs="KFGQPC WARSH Uthmanic Script" w:hint="cs"/>
          <w:sz w:val="44"/>
          <w:szCs w:val="44"/>
          <w:rtl/>
        </w:rPr>
        <w:t>ُا</w:t>
      </w:r>
      <w:r w:rsidRPr="00CF5C0E">
        <w:rPr>
          <w:rFonts w:cs="KFGQPC WARSH Uthmanic Script"/>
          <w:sz w:val="44"/>
          <w:szCs w:val="44"/>
          <w:rtl/>
        </w:rPr>
        <w:t>نثَيَيْنِۖ فَإِن كُنَّ نِسَآءٗ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فَوْقَ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ثْنَتَيْنِ فَلَهُنَّ ثُلُثَا مَا تَرَكَۖ وَإِن كَانَتْ وَٰحِدَةٞ فَلَهَا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اَ۬لنِّصْفُۖ وَلِأَبَوَيْهِ لِكُلِّ وَٰحِدٖ مِّنْهُمَا اَ۬لسُّدُسُ مِمَّا تَرَكَ إِن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كَانَ لَهُۥ وَلَدٞۖ فَإِن لَّمْ يَكُن لَّهُۥ وَلَدٞ وَوَرِثَهُۥٓ أَبَوَ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هُ فَلِ</w:t>
      </w:r>
      <w:r w:rsidRPr="00CF5C0E">
        <w:rPr>
          <w:rFonts w:cs="KFGQPC WARSH Uthmanic Script" w:hint="cs"/>
          <w:sz w:val="44"/>
          <w:szCs w:val="44"/>
          <w:rtl/>
        </w:rPr>
        <w:t>أُ</w:t>
      </w:r>
      <w:r w:rsidRPr="00CF5C0E">
        <w:rPr>
          <w:rFonts w:cs="KFGQPC WARSH Uthmanic Script"/>
          <w:sz w:val="44"/>
          <w:szCs w:val="44"/>
          <w:rtl/>
        </w:rPr>
        <w:t>مِّهِ اِ۬لثُّلُثُۖ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فَإِن كَانَ لَهُۥٓ إِخْوَةٞ فَلِأُمِّهِ اِ۬لسُّدُسُۖ مِنۢ بَعْدِ وَصِيَّةٖ يُوصِ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بِهَآ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أَوْ دَيْن</w:t>
      </w:r>
      <w:r w:rsidRPr="00CF5C0E">
        <w:rPr>
          <w:rFonts w:cs="KFGQPC WARSH Uthmanic Script" w:hint="cs"/>
          <w:sz w:val="44"/>
          <w:szCs w:val="44"/>
          <w:rtl/>
        </w:rPr>
        <w:t>ٍ</w:t>
      </w:r>
      <w:r w:rsidRPr="00CF5C0E">
        <w:rPr>
          <w:rFonts w:cs="KFGQPC WARSH Uthmanic Script"/>
          <w:sz w:val="44"/>
          <w:szCs w:val="44"/>
          <w:rtl/>
        </w:rPr>
        <w:t xml:space="preserve">ۖ </w:t>
      </w:r>
      <w:r w:rsidRPr="00CF5C0E">
        <w:rPr>
          <w:rFonts w:cs="KFGQPC WARSH Uthmanic Script" w:hint="cs"/>
          <w:sz w:val="44"/>
          <w:szCs w:val="44"/>
          <w:rtl/>
        </w:rPr>
        <w:t>اٰ</w:t>
      </w:r>
      <w:r w:rsidRPr="00CF5C0E">
        <w:rPr>
          <w:rFonts w:cs="KFGQPC WARSH Uthmanic Script"/>
          <w:sz w:val="44"/>
          <w:szCs w:val="44"/>
          <w:rtl/>
        </w:rPr>
        <w:t>بَآؤُكُمْ وَأَبْنَآؤُكُمْ لَا تَدْرُونَ أَيُّهُمُۥٓ أَقْرَبُ لَكُمْ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نَفْعاٗۖ فَرِيضَةٗ مِّنَ اَ۬للَّهِۖ إِنَّ اَ۬للَّهَ كَانَ عَلِيماً حَكِيماٗ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وَلَكُمْ نِصْفُ مَا تَرَكَ أَزْوَٰجُكُمُۥٓ إِن لَّمْ يَكُن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لَّهُنَّ وَلَدٞۖ فَإِن كَانَ لَهُنَّ وَلَدٞ فَلَكُمُ اُ۬لرُّبُعُ مِمَّا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>
        <w:rPr>
          <w:rFonts w:cs="KFGQPC WARSH Uthmanic Script"/>
          <w:sz w:val="44"/>
          <w:szCs w:val="44"/>
          <w:rtl/>
        </w:rPr>
        <w:t>تَرَكْنَ</w:t>
      </w:r>
      <w:r w:rsidRPr="00CF5C0E">
        <w:rPr>
          <w:rFonts w:cs="KFGQPC WARSH Uthmanic Script"/>
          <w:sz w:val="44"/>
          <w:szCs w:val="44"/>
          <w:rtl/>
        </w:rPr>
        <w:t xml:space="preserve"> مِنۢ بَعْدِ وَصِيَّةٖ يُوصِينَ بِهَآ أَوْ دَيْنٖۖ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وَلَهُنَّ اَ۬لرُّبُعُ مِمَّا تَرَكْتُمُۥٓ إِن لَّمْ يَكُن لَّكُمْ وَلَدٞۖ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فَإِن كَانَ لَكُمْ وَلَدٞ فَلَهُنّ</w:t>
      </w:r>
      <w:r>
        <w:rPr>
          <w:rFonts w:cs="KFGQPC WARSH Uthmanic Script"/>
          <w:sz w:val="44"/>
          <w:szCs w:val="44"/>
          <w:rtl/>
        </w:rPr>
        <w:t xml:space="preserve">َ اَ۬لثُّمُنُ مِمَّا تَرَكْتُم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مِّنۢ بَعْدِ وَصِيَّةٖ تُوصُونَ بِهَآ أَوْ دَيْنٖۖ وَإِن كَانَ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رَجُلٞ يُورَثُ كَلَٰلَةً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 xml:space="preserve">َوِ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مْرَأَةٞ وَلَهُۥٓ أَخٌ اَو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۟خْتٞ فَلِكُلِّ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وَٰحِدٖ مِّنْهُمَا اَ۬لسُّدُسُۖ فَإِن كَانُوٓاْ أَكْثَرَ مِن ذَٰلِكَ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فَهُمْ شُ</w:t>
      </w:r>
      <w:r>
        <w:rPr>
          <w:rFonts w:cs="KFGQPC WARSH Uthmanic Script"/>
          <w:sz w:val="44"/>
          <w:szCs w:val="44"/>
          <w:rtl/>
        </w:rPr>
        <w:t>رَكَآءُ فِے اِ۬لثُّلُثِ</w:t>
      </w:r>
      <w:r w:rsidRPr="00CF5C0E">
        <w:rPr>
          <w:rFonts w:cs="KFGQPC WARSH Uthmanic Script"/>
          <w:sz w:val="44"/>
          <w:szCs w:val="44"/>
          <w:rtl/>
        </w:rPr>
        <w:t xml:space="preserve"> مِنۢ بَعْدِ وَصِيَّةٖ يُوص</w:t>
      </w:r>
      <w:r w:rsidRPr="00CF5C0E">
        <w:rPr>
          <w:rFonts w:cs="KFGQPC WARSH Uthmanic Script" w:hint="cs"/>
          <w:sz w:val="44"/>
          <w:szCs w:val="44"/>
          <w:rtl/>
        </w:rPr>
        <w:t>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بِهَآ أَوْ دَيْنٍ غَيْرَ مُضَآرّٖۖ وَصِيَّةٗ مِّنَ اَ۬للَّهِۖ وَاللَّهُ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عَلِيمٌ حَلِيم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تِلْكَ حُدُودُ اُ۬للَّهِۖ وَمَنْ يُّطِعِ اِ۬للَّهَ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وَرَسُولَهُۥ </w:t>
      </w:r>
      <w:r w:rsidRPr="00CF5C0E">
        <w:rPr>
          <w:rFonts w:cs="KFGQPC WARSH Uthmanic Script" w:hint="cs"/>
          <w:sz w:val="44"/>
          <w:szCs w:val="44"/>
          <w:rtl/>
        </w:rPr>
        <w:t>ن</w:t>
      </w:r>
      <w:r w:rsidRPr="00CF5C0E">
        <w:rPr>
          <w:rFonts w:cs="KFGQPC WARSH Uthmanic Script"/>
          <w:sz w:val="44"/>
          <w:szCs w:val="44"/>
          <w:rtl/>
        </w:rPr>
        <w:t>ُدْخِلْهُ جَنَّٰتٖ تَجْرِے مِن تَحْتِهَا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اَ۬لَانْهَٰرُ خَٰلِدِينَ فِيهَاۖ وَذَٰلِكَ اَ۬لْفَوْزُ اُ۬لْعَظِيمُ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وَمَنْ يَّعْصِ اِ۬للَّهَ وَرَسُولَهُۥ وَيَتَعَدَّ حُدُودَهُۥ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ن</w:t>
      </w:r>
      <w:r w:rsidRPr="00CF5C0E">
        <w:rPr>
          <w:rFonts w:cs="KFGQPC WARSH Uthmanic Script"/>
          <w:sz w:val="44"/>
          <w:szCs w:val="44"/>
          <w:rtl/>
        </w:rPr>
        <w:t>ُدْخِلْهُ نَاراً خَٰلِداٗ فِيهَاۖ وَلَهُۥ عَذَابٞ مُّهِينٞ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وَالتِ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يَاتِينَ اَ۬لْفَٰحِشَةَ مِن نِّسَآئِكُمْ فَاسْتَشْهِدُواْ عَلَيْهِنَّ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أَرْبَعَةٗ مِّنكُمْۖ فَإِن شَهِدُواْ فَأَمْسِكُوهُنَّ فِے اِ۬لْبُيُوتِ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حَتَّيٰ يَتَوَفّ۪يٰهُنَّ اَ۬لْمَوْتُ أَوْ يَجْعَلَ اَ۬للَّهُ لَهُنَّ سَبِيلا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وَالذَ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 يَاتِيَٰنِهَا مِنكُمْ فَـَٔاذُوهُمَاۖ فَإِن تَابَا وَأَصْلَحَا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فَأَعْرِضُواْ عَنْهُمَا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ۖ إِنَّ اَ۬للَّهَ كَانَ تَوَّاباٗ رَّحِيماً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ِنَّمَا اَ۬لتَّوْبَةُ عَلَي اَ۬للَّهِ لِلذِينَ يَعْمَلُونَ اَ۬لسُّوٓءَ بِجَهَٰلَةٖ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ثُمَّ يَتُوبُونَ مِن قَرِيبٖ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فَأُوْلَٰٓئِكَ يَتُوبُ اُ۬للَّهُ عَلَيْهِمْۖ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وَكَانَ اَ۬للَّهُ عَلِيماً حَكِيماٗ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</w:t>
      </w:r>
      <w:r w:rsidRPr="00CF5C0E">
        <w:rPr>
          <w:rFonts w:cs="KFGQPC WARSH Uthmanic Script"/>
          <w:sz w:val="44"/>
          <w:szCs w:val="44"/>
          <w:rtl/>
        </w:rPr>
        <w:t xml:space="preserve"> وَلَيْسَتِ اِ۬لتَّوْبَةُ لِلذِينَ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يَعْمَلُونَ اَ۬لسَّيِّـَٔاتِ حَتَّيٰٓ إِذَا حَضَرَ أَحَدَهُمُ اُ۬لْمَوْتُ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قَالَ إِنِّے تُبْتُ اُ۬ل</w:t>
      </w:r>
      <w:r w:rsidRPr="00CF5C0E">
        <w:rPr>
          <w:rFonts w:cs="KFGQPC WARSH Uthmanic Script" w:hint="cs"/>
          <w:sz w:val="44"/>
          <w:szCs w:val="44"/>
          <w:rtl/>
        </w:rPr>
        <w:t>َٰـ</w:t>
      </w:r>
      <w:r w:rsidRPr="00CF5C0E">
        <w:rPr>
          <w:rFonts w:cs="KFGQPC WARSH Uthmanic Script"/>
          <w:sz w:val="44"/>
          <w:szCs w:val="44"/>
          <w:rtl/>
        </w:rPr>
        <w:t>نَ وَلَا اَ۬لذِ</w:t>
      </w:r>
      <w:r w:rsidRPr="00CF5C0E">
        <w:rPr>
          <w:rFonts w:cs="KFGQPC WARSH Uthmanic Script" w:hint="cs"/>
          <w:sz w:val="44"/>
          <w:szCs w:val="44"/>
          <w:rtl/>
        </w:rPr>
        <w:t>ي</w:t>
      </w:r>
      <w:r w:rsidRPr="00CF5C0E">
        <w:rPr>
          <w:rFonts w:cs="KFGQPC WARSH Uthmanic Script"/>
          <w:sz w:val="44"/>
          <w:szCs w:val="44"/>
          <w:rtl/>
        </w:rPr>
        <w:t>نَ يَمُوتُونَ وَهُمْ كُفَّارٌۖ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۟وْلَٰٓئِكَ أَعْتَدْنَا لَهُمْ عَذَاباً اَلِيماٗ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</w:t>
      </w:r>
      <w:r w:rsidRPr="00CF5C0E">
        <w:rPr>
          <w:rFonts w:cs="KFGQPC WARSH Uthmanic Script"/>
          <w:sz w:val="44"/>
          <w:szCs w:val="44"/>
          <w:rtl/>
        </w:rPr>
        <w:t xml:space="preserve"> يَٰٓأَيُّهَا اَ۬لذِينَ ءَامَنُواْ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لَا يَحِلُّ لَكُمُۥٓ أَن تَرِثُوا اُ۬لنِّسَآءَ كَرْهاٗۖ وَلَا تَعْضُلُوهُنَّ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لِتَذْهَبُواْ بِبَعْضِ مَآ ءَاتَيْتُمُوهُنَّ إِلَّآ أَنْ يَّاتِينَ بِفَٰحِشَةٖ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مُّبَيِّنَةٖۖ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وَعَاشِرُوهُنَّ بِالْمَعْرُوفِۖ فَإِن كَرِهْتُمُوهُنَّ فَعَس۪يٰٓ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 تَكْرَهُواْ شَئْاٗ وَيَجْعَلَ اَ۬للَّهُ فِيهِ خَيْراٗ كَثِيراٗ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وَإِنَ اَرَدتُّمُ</w:t>
      </w:r>
      <w:r w:rsidRPr="00CF5C0E">
        <w:rPr>
          <w:rFonts w:cs="KFGQPC WARSH Uthmanic Script" w:hint="cs"/>
          <w:sz w:val="44"/>
          <w:szCs w:val="44"/>
          <w:rtl/>
        </w:rPr>
        <w:t xml:space="preserve"> اُ۪</w:t>
      </w:r>
      <w:r w:rsidRPr="00CF5C0E">
        <w:rPr>
          <w:rFonts w:cs="KFGQPC WARSH Uthmanic Script"/>
          <w:sz w:val="44"/>
          <w:szCs w:val="44"/>
          <w:rtl/>
        </w:rPr>
        <w:t>سْتِبْدَ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لَ زَوْجٖ مَّكَانَ زَوْجٖ وَءَاتَيْتُمُ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إِحْد۪يٰهُنَّ قِنطَاراٗ فَلَا تَاخُذُواْ مِنْهُ شَئْاًۖ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َتَاخُذُونَهُۥ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بُهْتَٰناٗ وَإِثْماٗ مُّبِيناٗ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٢٠</w:t>
      </w:r>
      <w:r w:rsidRPr="00CF5C0E">
        <w:rPr>
          <w:rFonts w:cs="KFGQPC WARSH Uthmanic Script"/>
          <w:sz w:val="44"/>
          <w:szCs w:val="44"/>
          <w:rtl/>
        </w:rPr>
        <w:t xml:space="preserve"> وَكَيْفَ تَاخُذُونَهُۥ وَقَدَ اَفْض۪يٰ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بَعْضُكُمُۥٓ إِلَيٰ بَعْضٖ وَأَخَذْنَ مِنكُم مِّيثَٰقاً غَلِيظا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وَلَا تَنكِحُواْ مَا نَكَحَ ءَابَآؤُكُم مِّنَ اَ۬لنِّسَآءِ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لَّا مَا قَدْ سَلَفَۖ إِنَّهُۥ كَانَ فَٰحِشَةٗ وَمَقْتاٗۖ وَسَآءَ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سَبِيلا</w:t>
      </w:r>
      <w:r w:rsidRPr="00CF5C0E">
        <w:rPr>
          <w:rFonts w:cs="KFGQPC WARSH Uthmanic Script" w:hint="cs"/>
          <w:sz w:val="44"/>
          <w:szCs w:val="44"/>
          <w:rtl/>
        </w:rPr>
        <w:t>ًۖ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٢٢</w:t>
      </w:r>
      <w:r w:rsidRPr="00CF5C0E">
        <w:rPr>
          <w:rFonts w:cs="KFGQPC WARSH Uthmanic Script"/>
          <w:sz w:val="44"/>
          <w:szCs w:val="44"/>
          <w:rtl/>
        </w:rPr>
        <w:t xml:space="preserve"> حُرِّمَتْ عَلَيْكُمُۥٓ أُمَّهَٰتُكُمْ وَبَنَاتُكُمْ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وَأَخَوَٰتُكُمْ وَعَمَّٰتُكُمْ وَخَٰلَٰتُكُمْ وَبَنَاتُ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۬لَاخِ وَبَنَاتُ اُ۬ل</w:t>
      </w:r>
      <w:r w:rsidRPr="00CF5C0E">
        <w:rPr>
          <w:rFonts w:cs="KFGQPC WARSH Uthmanic Script" w:hint="cs"/>
          <w:sz w:val="44"/>
          <w:szCs w:val="44"/>
          <w:rtl/>
        </w:rPr>
        <w:t>ُا</w:t>
      </w:r>
      <w:r w:rsidRPr="00CF5C0E">
        <w:rPr>
          <w:rFonts w:cs="KFGQPC WARSH Uthmanic Script"/>
          <w:sz w:val="44"/>
          <w:szCs w:val="44"/>
          <w:rtl/>
        </w:rPr>
        <w:t>خْتِ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وَأُمَّهَٰتُكُمُ اُ۬ل</w:t>
      </w:r>
      <w:r w:rsidRPr="00CF5C0E">
        <w:rPr>
          <w:rFonts w:cs="KFGQPC WARSH Uthmanic Script" w:hint="cs"/>
          <w:sz w:val="44"/>
          <w:szCs w:val="44"/>
          <w:rtl/>
        </w:rPr>
        <w:t>تِےٓ</w:t>
      </w:r>
      <w:r w:rsidRPr="00CF5C0E">
        <w:rPr>
          <w:rFonts w:cs="KFGQPC WARSH Uthmanic Script"/>
          <w:sz w:val="44"/>
          <w:szCs w:val="44"/>
          <w:rtl/>
        </w:rPr>
        <w:t xml:space="preserve"> أَرْضَعْنَكُمْ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وَأَخَوَٰتُكُم مِّنَ اَ۬لرَّضَٰعَةِ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وَأُمَّهَٰتُ نِسَآئِكُمْ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وَرَبَٰٓئِبُكُمُ اُ۬لتِ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فِے حُجُورِكُم مِّن نِّسَآئِكُمُ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اُ۬لتِ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دَخَلْتُم بِهِنَّ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فَإِن لَّمْ تَكُونُواْ دَخَلْتُم بِهِنَّ فَلَا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جُنَاحَ عَلَيْكُمْ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وَحَلَٰٓئِلُ أَبْنَآئِكُمُ اُ۬لذِينَ مِن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َصْلَٰبِكُمْ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وَأَن تَجْمَعُواْ بَيْنَ اَ۬ل</w:t>
      </w:r>
      <w:r w:rsidRPr="00CF5C0E">
        <w:rPr>
          <w:rFonts w:cs="KFGQPC WARSH Uthmanic Script" w:hint="cs"/>
          <w:sz w:val="44"/>
          <w:szCs w:val="44"/>
          <w:rtl/>
        </w:rPr>
        <w:t>ُا</w:t>
      </w:r>
      <w:r w:rsidRPr="00CF5C0E">
        <w:rPr>
          <w:rFonts w:cs="KFGQPC WARSH Uthmanic Script"/>
          <w:sz w:val="44"/>
          <w:szCs w:val="44"/>
          <w:rtl/>
        </w:rPr>
        <w:t>خْتَيْنِ إِلَّا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قَدْ سَلَفَۖ إِنَّ اَ۬للَّهَ كَانَ غَفُوراٗ رَّحِيماٗ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 xml:space="preserve">۞وَالْمُحْصَنَٰتُ مِنَ اَ۬لنِّسَآءِ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لَّا مَا مَلَكَتَ اَيْمَٰنُكُمْۖ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كِتَٰبَ اَ۬للَّهِ عَلَيْكُمْۖ وَأ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ح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لَّ لَكُم مَّا وَرَآءَ ذَٰلِكُمُۥٓ أَن تَبْتَغُواْ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بِأَمْوَٰلِكُم مُّحْصِنِينَ غَيْرَ مُسَٰفِحِينَۖ فَمَا اَ۪سْتَمْتَعْتُم بِهِۦ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مِنْهُنَّ فَـَٔاتُوهُنَّ أُجُورَهُنَّ فَرِيضَةٗۖ وَلَا جُنَاحَ عَلَيْكُمْ فِيمَا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تَرَٰضَيْتُم بِهِۦ مِنۢ بَعْدِ اِ۬لْفَرِيضَةِۖ إِنَّ اَ۬للَّهَ كَانَ عَلِيماً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حَكِيماٗ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٢٤</w:t>
      </w:r>
      <w:r w:rsidRPr="00CF5C0E">
        <w:rPr>
          <w:rFonts w:cs="KFGQPC WARSH Uthmanic Script"/>
          <w:sz w:val="44"/>
          <w:szCs w:val="44"/>
          <w:rtl/>
        </w:rPr>
        <w:t xml:space="preserve"> وَمَن لَّمْ يَسْتَطِعْ مِنكُمْ طَوْلاً اَنْ يَّنكِحَ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اَ۬لْمُحْصَنَٰتِ اِ۬لْمُومِنَٰتِ فَمِن مَّا مَلَكَتَ اَيْمَٰنُكُم مِّن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فَتَيَٰتِكُمُ اُ۬لْمُومِنَٰتِۖ وَاللَّهُ أَعْلَمُ بِإِيمَٰنِكُمۖ بَعْضُكُم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مِّنۢ بَعْضٖۖ فَانكِحُوهُنَّ بِإِذْنِ أَهْلِهِنَّۖ وَءَاتُوهُنَّ أُجُورَهُنَّ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بِالْمَعْرُوفِ مُحْصَنَٰتٍ غَيْرَ مُسَٰفِحَٰتٖ وَلَا مُتَّخِذَٰتِ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أَخْدَانٖۖ فَإِذَآ أُحْصِنَّ فَإِنَ اَتَيْنَ بِفَٰحِشَةٖ فَعَلَيْهِنَّ نِصْفُ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عَلَي اَ۬لْمُحْصَنَٰتِ مِنَ اَ۬لْعَذَابِۖ ذَٰلِكَ لِمَنْ خَشِيَ اَ۬لْعَنَتَ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مِنكُمْۖ وَأَن تَصْبِرُواْ خَيْرٞ لَّكُمْۖ وَاللَّهُ غَفُورٞ رَّحِيم</w:t>
      </w:r>
      <w:r w:rsidRPr="00CF5C0E">
        <w:rPr>
          <w:rFonts w:cs="KFGQPC WARSH Uthmanic Script" w:hint="cs"/>
          <w:sz w:val="44"/>
          <w:szCs w:val="44"/>
          <w:rtl/>
        </w:rPr>
        <w:t>ٞۖ ٢٥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يُرِيدُ اُ۬للَّهُ لِيُبَيِّنَ لَكُمْ وَيَهْدِيَكُمْ سُنَنَ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 قَبْلِكُمْ وَيَتُوبَ عَلَيْكُمْۖ وَاللَّهُ عَلِيمٌ حَكِيمٞ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وَاللَّهُ يُرِيدُ أَنْ يَّتُوبَ عَلَيْكُمْۖ وَيُرِيدُ اُ۬لذِينَ يَتَّبِعُونَ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اَ۬لشَّهَوَٰتِ أَن تَمِيلُواْ مَيْلاً عَظِيماٗ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٢٧</w:t>
      </w:r>
      <w:r w:rsidRPr="00CF5C0E">
        <w:rPr>
          <w:rFonts w:cs="KFGQPC WARSH Uthmanic Script"/>
          <w:sz w:val="44"/>
          <w:szCs w:val="44"/>
          <w:rtl/>
        </w:rPr>
        <w:t xml:space="preserve"> يُرِيدُ اُ۬للَّهُ أَنْ يُّخَفِّفَ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عَنكُمْۖ وَخُلِقَ اَ۬ل</w:t>
      </w:r>
      <w:r w:rsidRPr="00CF5C0E">
        <w:rPr>
          <w:rFonts w:cs="KFGQPC WARSH Uthmanic Script" w:hint="cs"/>
          <w:sz w:val="44"/>
          <w:szCs w:val="44"/>
          <w:rtl/>
        </w:rPr>
        <w:t>ِا</w:t>
      </w:r>
      <w:r w:rsidRPr="00CF5C0E">
        <w:rPr>
          <w:rFonts w:cs="KFGQPC WARSH Uthmanic Script"/>
          <w:sz w:val="44"/>
          <w:szCs w:val="44"/>
          <w:rtl/>
        </w:rPr>
        <w:t>نسَٰنُ ضَعِيفاٗ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٢٨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يَٰٓأَيُّهَا اَ۬لذِينَ ءَامَنُواْ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تَاكُلُوٓاْ أَمْوَٰلَكُم بَيْنَكُم بِالْبَٰطِلِۖ إِلَّآ أَن تَكُونَ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تِجَٰرَة</w:t>
      </w:r>
      <w:r w:rsidRPr="00CF5C0E">
        <w:rPr>
          <w:rFonts w:cs="KFGQPC WARSH Uthmanic Script" w:hint="cs"/>
          <w:sz w:val="44"/>
          <w:szCs w:val="44"/>
          <w:rtl/>
        </w:rPr>
        <w:t>ٌ</w:t>
      </w:r>
      <w:r w:rsidRPr="00CF5C0E">
        <w:rPr>
          <w:rFonts w:cs="KFGQPC WARSH Uthmanic Script"/>
          <w:sz w:val="44"/>
          <w:szCs w:val="44"/>
          <w:rtl/>
        </w:rPr>
        <w:t xml:space="preserve"> عَن تَرَاضٖ مِّنكُمْۖ وَلَا تَقْتُلُوٓاْ أَنفُسَكُمُۥٓۖ إِنَّ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اَ۬للَّهَ كَانَ بِكُمْ رَحِيماٗ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٢٩</w:t>
      </w:r>
      <w:r w:rsidRPr="00CF5C0E">
        <w:rPr>
          <w:rFonts w:cs="KFGQPC WARSH Uthmanic Script"/>
          <w:sz w:val="44"/>
          <w:szCs w:val="44"/>
          <w:rtl/>
        </w:rPr>
        <w:t xml:space="preserve"> وَمَنْ يَّفْعَلْ ذَٰلِكَ عُدْوَٰناٗ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وَظُلْماٗ فَسَوْفَ نُصْلِيهِ نَاراٗۖ وَكَانَ ذَٰلِكَ عَلَي اَ۬للَّهِ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يَسِيراً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٣٠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 تَجْتَنِبُواْ كَبَآئِرَ مَا تُنْهَوْنَ عَنْهُ نُكَفِّرْ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عَنكُمْ سَيِّـَٔاتِكُمْ وَنُدْخِلْكُم مّ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دْخَلاٗ كَرِيماٗ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 تَتَمَنَّوْاْ مَا فَضَّلَ اَ۬للَّهُ بِهِۦ بَعْضَكُمْ عَلَيٰ بَعْضٖۖ ل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ِلرِّجَالِ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نَصِيبٞ مِّمَّا اَ۪كْتَسَبُواْۖ وَلِلنِّسَآءِ نَصِيبٞ مِّمَّا اَ۪كْتَسَبْنَۖ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وَسْـَٔلُواْ اُ۬للَّهَ مِن فَضْلِهِۦٓۖ إِنَّ اَ۬للَّهَ كَانَ بِكُلِّ شَےْءٍ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عَلِيماٗ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٣٢</w:t>
      </w:r>
      <w:r w:rsidRPr="00CF5C0E">
        <w:rPr>
          <w:rFonts w:cs="KFGQPC WARSH Uthmanic Script"/>
          <w:sz w:val="44"/>
          <w:szCs w:val="44"/>
          <w:rtl/>
        </w:rPr>
        <w:t xml:space="preserve"> وَلِكُلّٖ جَعَلْنَا مَوَٰلِيَ مِمَّا تَرَكَ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اَ۬لْوَٰلِدَ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وَالَاقْرَبُونَۖ وَالذِينَ عَ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قَدَتَ اَيْمَٰنُكُمْ فَـَٔاتُوهُمْ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نَصِيبَهُمُۥٓۖ إِنَّ اَ۬للَّهَ كَانَ عَلَيٰ كُلِّ شَےْءٖ شَهِيداً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۬لرِّجَالُ قَوَّٰمُونَ عَلَي اَ۬لنِّسَآءِ بِمَا فَضَّلَ اَ۬للَّهُ بَعْضَهُمْ عَلَيٰ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بَعْضٖ وَبِمَآ أَنفَقُواْ مِنَ اَمْوَٰلِهِمْۖ فَالصَّٰلِحَٰتُ قَٰنِتَٰتٌ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حَٰفِظَٰتٞ لِّلْغَيْبِ بِمَا حَفِظَ اَ۬للَّهُۖ وَالتِے تَخَافُونَ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نُشُوزَهُنَّ فَعِظُوهُنَّ وَاهْجُرُوهُنَّ فِے اِ۬لْمَضَاجِعِ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وَاضْرِبُوهُنَّۖ فَإِنَ اَطَعْنَكُمْ فَلَا تَبْغُواْ عَلَيْهِنَّ سَبِيلاًۖ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اَ۬للَّهَ كَانَ عَلِيّاٗ كَبِيراٗ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٣٤</w:t>
      </w:r>
      <w:r w:rsidRPr="00CF5C0E">
        <w:rPr>
          <w:rFonts w:cs="KFGQPC WARSH Uthmanic Script"/>
          <w:sz w:val="44"/>
          <w:szCs w:val="44"/>
          <w:rtl/>
        </w:rPr>
        <w:t xml:space="preserve"> وَإِنْ خِفْتُمْ شِقَاقَ بَيْنِهِمَا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فَابْعَثُواْ حَكَماٗ مِّنَ اَهْلِهِۦ وَحَكَماٗ مِّنَ اَهْلِهَا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 xml:space="preserve"> إِن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ُرِيدَآ إِصْلَٰحاٗ يُوَفِّقِ اِ۬للَّهُ بَيْنَهُمَا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ۖ إِنَّ اَ۬للَّهَ كَانَ عَلِيماً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خَبِيراٗ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٣٥</w:t>
      </w:r>
      <w:r w:rsidRPr="00CF5C0E">
        <w:rPr>
          <w:rFonts w:cs="KFGQPC WARSH Uthmanic Script"/>
          <w:sz w:val="44"/>
          <w:szCs w:val="44"/>
          <w:rtl/>
        </w:rPr>
        <w:t xml:space="preserve"> ۞وَاعْبُدُواْ اُ۬للَّهَۖ وَلَا تُشْرِكُواْ بِهِۦ شَئْاٗۖ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وَبِالْوَٰلِدَيْنِ إِحْسَٰناٗ وَبِذِ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اِ۬</w:t>
      </w:r>
      <w:r w:rsidRPr="00CF5C0E">
        <w:rPr>
          <w:rFonts w:cs="KFGQPC WARSH Uthmanic Script"/>
          <w:sz w:val="44"/>
          <w:szCs w:val="44"/>
          <w:rtl/>
        </w:rPr>
        <w:t>لْقُرْب۪يٰ وَالْيَتَٰم۪يٰ وَالْمَسَٰكِينِ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وَالْج۪ارِ ذِے </w:t>
      </w:r>
      <w:r w:rsidRPr="00CF5C0E">
        <w:rPr>
          <w:rFonts w:cs="KFGQPC WARSH Uthmanic Script" w:hint="cs"/>
          <w:sz w:val="44"/>
          <w:szCs w:val="44"/>
          <w:rtl/>
        </w:rPr>
        <w:t>اِ۬</w:t>
      </w:r>
      <w:r w:rsidRPr="00CF5C0E">
        <w:rPr>
          <w:rFonts w:cs="KFGQPC WARSH Uthmanic Script"/>
          <w:sz w:val="44"/>
          <w:szCs w:val="44"/>
          <w:rtl/>
        </w:rPr>
        <w:t>لْقُرْب۪يٰ وَالْج۪ارِ اِ۬لْجُنُبِ وَالصَّ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حِبِ بِالْجَنۢبِ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وَابْنِ اِ۬لسَّبِيلِ وَمَا مَلَكَتَ اَيْمَٰنُكُمُۥٓۖ إِنَّ اَ۬للَّهَ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يُحِبُّ مَن كَانَ مُخْتَالاٗ فَخُور</w:t>
      </w:r>
      <w:r w:rsidRPr="00CF5C0E">
        <w:rPr>
          <w:rFonts w:cs="KFGQPC WARSH Uthmanic Script" w:hint="cs"/>
          <w:sz w:val="44"/>
          <w:szCs w:val="44"/>
          <w:rtl/>
        </w:rPr>
        <w:t>اًۖ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٣٦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اِ۬</w:t>
      </w:r>
      <w:r w:rsidRPr="00CF5C0E">
        <w:rPr>
          <w:rFonts w:cs="KFGQPC WARSH Uthmanic Script"/>
          <w:sz w:val="44"/>
          <w:szCs w:val="44"/>
          <w:rtl/>
        </w:rPr>
        <w:t>لذِينَ يَبْخَلُونَ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وَيَامُرُونَ اَ۬لنَّاسَ بِالْبُخْلِ وَيَكْتُمُونَ مَآ ءَات۪يٰهُمُ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اُ۬للَّهُ مِن فَضْلِهِۦۖ وَأَعْتَدْنَا لِلْكٰ۪فِرِينَ عَذَاباٗ مُّهِيناٗ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وَالذِينَ يُنفِقُونَ أَمْوَٰلَهُمْ رِ</w:t>
      </w:r>
      <w:r w:rsidRPr="00CF5C0E">
        <w:rPr>
          <w:rFonts w:cs="KFGQPC WARSH Uthmanic Script" w:hint="cs"/>
          <w:sz w:val="44"/>
          <w:szCs w:val="44"/>
          <w:rtl/>
        </w:rPr>
        <w:t>ئ</w:t>
      </w:r>
      <w:r w:rsidRPr="00CF5C0E">
        <w:rPr>
          <w:rFonts w:cs="KFGQPC WARSH Uthmanic Script"/>
          <w:sz w:val="44"/>
          <w:szCs w:val="44"/>
          <w:rtl/>
        </w:rPr>
        <w:t>َآءَ اَ۬لنَّاسِ وَلَا يُومِنُونَ بِاللَّهِ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 بِالْيَوْمِ اِ۬لَاخِرِۖ وَمَنْ يَّكُنِ اِ۬لشَّيْطَٰنُ لَهُۥ قَرِيناٗ فَسَآءَ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قَرِيناٗ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٣٨</w:t>
      </w:r>
      <w:r w:rsidRPr="00CF5C0E">
        <w:rPr>
          <w:rFonts w:cs="KFGQPC WARSH Uthmanic Script"/>
          <w:sz w:val="44"/>
          <w:szCs w:val="44"/>
          <w:rtl/>
        </w:rPr>
        <w:t xml:space="preserve"> وَمَاذَا عَلَيْهِمْ لَوَ اٰمَنُواْ بِاللَّهِ وَالْيَوْمِ اِ۬لَاخِرِ وَأَنفَقُواْ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مِمَّا رَزَقَهُمُ اُ۬للَّهُۖ وَكَانَ اَ۬للَّهُ بِهِمْ عَلِيما</w:t>
      </w:r>
      <w:r w:rsidRPr="00CF5C0E">
        <w:rPr>
          <w:rFonts w:cs="KFGQPC WARSH Uthmanic Script" w:hint="cs"/>
          <w:sz w:val="44"/>
          <w:szCs w:val="44"/>
          <w:rtl/>
        </w:rPr>
        <w:t>ًۖ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٣٩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اَ۬للَّهَ لَا يَظْلِمُ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مِثْقَالَ ذَرَّةٖۖ وَإِن تَكُ حَسَنَةٞ يُضَٰعِفْهَا وَيُوتِ مِن لَّدُنْهُ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أَجْراً عَظِيماٗ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٤٠</w:t>
      </w:r>
      <w:r w:rsidRPr="00CF5C0E">
        <w:rPr>
          <w:rFonts w:cs="KFGQPC WARSH Uthmanic Script"/>
          <w:sz w:val="44"/>
          <w:szCs w:val="44"/>
          <w:rtl/>
        </w:rPr>
        <w:t xml:space="preserve"> فَكَيْفَ إِذَا جِ</w:t>
      </w:r>
      <w:r w:rsidRPr="00CF5C0E">
        <w:rPr>
          <w:rFonts w:cs="KFGQPC WARSH Uthmanic Script" w:hint="cs"/>
          <w:sz w:val="44"/>
          <w:szCs w:val="44"/>
          <w:rtl/>
        </w:rPr>
        <w:t>ئ</w:t>
      </w:r>
      <w:r w:rsidRPr="00CF5C0E">
        <w:rPr>
          <w:rFonts w:cs="KFGQPC WARSH Uthmanic Script"/>
          <w:sz w:val="44"/>
          <w:szCs w:val="44"/>
          <w:rtl/>
        </w:rPr>
        <w:t>ْنَا مِن كُلِّ أُمَّةِۢ بِشَهِيدٖ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وَجِ</w:t>
      </w:r>
      <w:r w:rsidRPr="00CF5C0E">
        <w:rPr>
          <w:rFonts w:cs="KFGQPC WARSH Uthmanic Script" w:hint="cs"/>
          <w:sz w:val="44"/>
          <w:szCs w:val="44"/>
          <w:rtl/>
        </w:rPr>
        <w:t>ئ</w:t>
      </w:r>
      <w:r w:rsidRPr="00CF5C0E">
        <w:rPr>
          <w:rFonts w:cs="KFGQPC WARSH Uthmanic Script"/>
          <w:sz w:val="44"/>
          <w:szCs w:val="44"/>
          <w:rtl/>
        </w:rPr>
        <w:t>ْنَا بِكَ عَلَيٰ هَٰٓؤُلَآءِ شَهِيداٗ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٤١</w:t>
      </w:r>
      <w:r w:rsidRPr="00CF5C0E">
        <w:rPr>
          <w:rFonts w:cs="KFGQPC WARSH Uthmanic Script"/>
          <w:sz w:val="44"/>
          <w:szCs w:val="44"/>
          <w:rtl/>
        </w:rPr>
        <w:t xml:space="preserve"> يَوْمَئِذٖ يَوَدُّ اُ۬لذِينَ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كَفَرُواْ وَعَصَوُاْ اُ۬لرَّسُولَ لَوْ ت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س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َوّ۪يٰ بِهِمُ اُ۬لَارْضُ وَلَا يَكْتُمُونَ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اَ۬للَّهَ حَدِيثاٗ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٤٢</w:t>
      </w:r>
      <w:r w:rsidRPr="00CF5C0E">
        <w:rPr>
          <w:rFonts w:cs="KFGQPC WARSH Uthmanic Script"/>
          <w:sz w:val="44"/>
          <w:szCs w:val="44"/>
          <w:rtl/>
        </w:rPr>
        <w:t xml:space="preserve"> يَٰٓأَيُّهَا اَ۬لذِينَ ءَامَنُواْ لَا تَقْرَبُواْ اُ۬لصَّلَوٰةَ وَأَنتُمْ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سُكَٰر۪يٰ حَتَّيٰ تَعْلَمُواْ مَا تَقُولُونَ وَلَا جُنُباً اِلَّا عَابِرِ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سَبِيلٍ حَتَّيٰ تَغْتَسِلُواْۖ وَإِن كُنتُم مَّرْض۪يٰٓ أَوْ عَلَيٰ سَفَرٍ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اَوْ جَآءَ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 xml:space="preserve">حَدٞ مِّنكُم مِّنَ اَ۬لْغَآئِطِ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َوْ لَٰمَسْتُمُ اُ۬لنِّسَآءَ فَلَمْ تَجِدُواْ مَآءٗ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فَتَيَمَّمُواْ صَعِيداٗ طَيِّباٗ فَامْسَحُواْ بِوُجُوهِكُمْ وَأَيْدِيكُمُ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 اَ۬للَّهَ كَانَ عَفُوّاً غَفُوراً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٤٣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َلَمْ تَرَ إِلَي اَ۬لذِينَ أُوتُواْ نَصِيباٗ مِّنَ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اَ۬لْكِتَٰبِ يَشْتَرُونَ اَ۬لضَّلَٰلَةَ وَيُرِيدُونَ أَن تَضِلُّواْ اُ۬لسَّبِيلَ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وَاللَّهُ أَعْلَمُ بِأَعْدَآئِكُمْۖ وَكَف۪يٰ بِاللَّهِ وَلِيّاٗ وَكَف۪يٰ بِاللَّهِ نَصِيراٗ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مِّنَ اَ۬لذِينَ هَادُواْ يُحَرِّفُونَ اَ۬لْكَلِمَ عَن مَّوَاضِعِهِۦ وَيَقُولُونَ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سَمِعْنَا وَعَصَيْنَا وَاسْمَعْ غَيْرَ مُسْمَعٖ وَرَٰعِنَا لَيّاَۢ بِأَلْسِنَتِهِمْ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وَطَعْناٗ فِے اِ۬لدِّينِۖ وَلَوَ اَنَّهُمْ قَالُواْ سَمِعْنَا وَأَطَعْنَا وَاسْمَعْ وَانظُرْنَا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لَكَانَ خَيْراٗ لَّهُمْ وَأَقْوَمَۖ وَلَٰكِن لَّعَنَهُمُ اُ۬للَّهُ بِكُفْرِهِمْ فَلَا يُومِنُونَ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إِلَّا قَلِيلا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٤٥</w:t>
      </w:r>
      <w:r w:rsidRPr="00CF5C0E">
        <w:rPr>
          <w:rFonts w:cs="KFGQPC WARSH Uthmanic Script"/>
          <w:sz w:val="44"/>
          <w:szCs w:val="44"/>
          <w:rtl/>
        </w:rPr>
        <w:t xml:space="preserve"> يَٰٓأَيُّهَا اَ۬لذِينَ أُوتُواْ اُ۬لْكِتَٰبَ ءَامِنُواْ بِمَا نَزَّلْنَا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مُصَدِّقاٗ لِّمَا مَعَكُم مِّن قَبْلِ أَن نَّطْمِسَ وُجُوهاٗ فَنَرُدَّهَا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عَلَيٰٓ أَدْب۪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رِهَآ أَوْ نَلْعَنَهُمْ كَمَا لَعَنَّآ أَصْحَٰبَ اَ۬لسَّبْتِۖ وَكَانَ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أَمْرُ اُ۬للَّهِ مَفْعُول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اً </w:t>
      </w:r>
      <w:r w:rsidRPr="00CF5C0E">
        <w:rPr>
          <w:rFonts w:cs="KFGQPC WARSH Uthmanic Script" w:hint="cs"/>
          <w:sz w:val="44"/>
          <w:szCs w:val="44"/>
          <w:rtl/>
        </w:rPr>
        <w:t>٤٦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اَ۬للَّهَ لَا يَغْفِرُ أَنْ يُّشْرَكَ بِهِۦۖ وَيَغْفِرُ مَا دُونَ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ذَٰلِكَ لِمَنْ يَّشَآءُۖ وَمَنْ يُّشْرِكْ بِاللَّهِ فَقَدِ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فْتَر۪يٰٓ إِثْماً عَظِيماً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َلَمْ تَرَ إِلَي اَ۬لذِينَ يُزَكُّونَ أَنفُسَهُمۖ بَلِ اِ۬للَّهُ يُزَكِّ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مَنْ يَّشَآءُ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 يُظْلَمُونَ فَتِيلاً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٤٨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اُ۟</w:t>
      </w:r>
      <w:r w:rsidRPr="00CF5C0E">
        <w:rPr>
          <w:rFonts w:cs="KFGQPC WARSH Uthmanic Script"/>
          <w:sz w:val="44"/>
          <w:szCs w:val="44"/>
          <w:rtl/>
        </w:rPr>
        <w:t>نظُرْ كَيْفَ يَفْتَرُونَ عَلَي اَ۬للَّهِ اِ۬لْكَذِبَ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وَكَف۪يٰ بِهِۦٓ إِثْماٗ مُّبِيناً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٤٩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َلَمْ تَرَ إِلَي اَ۬لذِينَ أُوتُواْ نَصِيباٗ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مِّنَ اَ۬لْكِتَٰبِ يُومِنُونَ بِالْجِبْتِ وَالطَّٰغُوتِ وَيَقُولُونَ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لِلذِينَ كَفَرُواْ هَٰٓؤُلَآءِ </w:t>
      </w:r>
      <w:r w:rsidRPr="00CF5C0E">
        <w:rPr>
          <w:rFonts w:cs="KFGQPC WARSH Uthmanic Script" w:hint="cs"/>
          <w:sz w:val="44"/>
          <w:szCs w:val="44"/>
          <w:rtl/>
        </w:rPr>
        <w:t>اَ۬</w:t>
      </w:r>
      <w:r w:rsidRPr="00CF5C0E">
        <w:rPr>
          <w:rFonts w:cs="KFGQPC WARSH Uthmanic Script"/>
          <w:sz w:val="44"/>
          <w:szCs w:val="44"/>
          <w:rtl/>
        </w:rPr>
        <w:t>هْد۪يٰ مِنَ اَ۬لذِينَ ءَامَنُواْ سَبِيلا</w:t>
      </w:r>
      <w:r w:rsidRPr="00CF5C0E">
        <w:rPr>
          <w:rFonts w:cs="KFGQPC WARSH Uthmanic Script" w:hint="cs"/>
          <w:sz w:val="44"/>
          <w:szCs w:val="44"/>
          <w:rtl/>
        </w:rPr>
        <w:t>ًۖ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ا</w:t>
      </w:r>
      <w:r w:rsidRPr="00CF5C0E">
        <w:rPr>
          <w:rFonts w:cs="KFGQPC WARSH Uthmanic Script"/>
          <w:sz w:val="44"/>
          <w:szCs w:val="44"/>
          <w:rtl/>
        </w:rPr>
        <w:t>۟وْلَٰٓئِكَ اَ۬لذِينَ لَعَنَهُمُ اُ۬للَّهُۖ وَمَنْ يَّلْعَنِ اِ۬للَّهُ فَلَن تَجِدَ لَهُۥ نَصِيراً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َمْ لَهُمْ نَصِيبٞ مِّنَ اَ۬لْمُلْكِ فَإِذاٗ لَّا يُوتُونَ اَ۬لنَّاسَ نَقِيراً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٥٢</w:t>
      </w:r>
      <w:r w:rsidRPr="00CF5C0E">
        <w:rPr>
          <w:rFonts w:cs="KFGQPC WARSH Uthmanic Script"/>
          <w:sz w:val="44"/>
          <w:szCs w:val="44"/>
          <w:rtl/>
        </w:rPr>
        <w:t xml:space="preserve"> اَمْ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يَحْسُدُونَ اَ۬لنَّاسَ عَلَيٰ مَآ ءَات۪يٰهُمُ اُ۬للَّهُ مِن فَضْلِهِۦۖ فَقَدَ اٰتَيْنَآ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ءَالَ إِبْرَٰهِيمَ اَ۬لْكِتَٰبَ وَالْحِكْمَةَ وَءَاتَيْنَٰهُم مُّلْكاً عَظِيماٗ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فَمِنْهُم مَّنَ اٰمَنَ بِهِۦ وَمِنْهُم مَّن صَدَّ عَنْهُۖ وَكَف۪يٰ بِجَهَنَّمَ سَعِيرا</w:t>
      </w:r>
      <w:r w:rsidRPr="00CF5C0E">
        <w:rPr>
          <w:rFonts w:cs="KFGQPC WARSH Uthmanic Script" w:hint="cs"/>
          <w:sz w:val="44"/>
          <w:szCs w:val="44"/>
          <w:rtl/>
        </w:rPr>
        <w:t>ًۖ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اَ۬لذِينَ كَفَرُواْ بِـَٔايَٰتِنَا سَوْفَ نُصْلِيهِمْ نَاراٗ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كُلَّمَا نَضِجَتْ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جُلُودُهُم بَدَّلْنَٰهُمْ جُلُوداً غَيْرَهَا لِيَذُوقُواْ اُ۬لْعَذَابَۖ إِنَّ اَ۬للَّهَ كَانَ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عَزِيزاً حَكِيماٗ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٥٥</w:t>
      </w:r>
      <w:r w:rsidRPr="00CF5C0E">
        <w:rPr>
          <w:rFonts w:cs="KFGQPC WARSH Uthmanic Script"/>
          <w:sz w:val="44"/>
          <w:szCs w:val="44"/>
          <w:rtl/>
        </w:rPr>
        <w:t xml:space="preserve"> وَالذِينَ ءَامَنُواْ وَعَمِلُواْ اُ۬لصَّٰلِحَٰتِ سَنُدْخِلُهُمْ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جَنَّٰتٖ تَجْرِے مِن تَحْتِهَا اَ۬لَانْهَٰرُ خَٰلِدِينَ فِيهَآ أَبَداٗۖ لَّهُمْ فِيهَآ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أَزْوَٰجٞ مُّطَهَّرَةٞۖ وَنُدْخِلُهُمْ ظِلّاٗ ظَلِيلا</w:t>
      </w:r>
      <w:r w:rsidRPr="00CF5C0E">
        <w:rPr>
          <w:rFonts w:cs="KFGQPC WARSH Uthmanic Script" w:hint="cs"/>
          <w:sz w:val="44"/>
          <w:szCs w:val="44"/>
          <w:rtl/>
        </w:rPr>
        <w:t>ًۖ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٥٦</w:t>
      </w:r>
      <w:r w:rsidRPr="00CF5C0E">
        <w:rPr>
          <w:rFonts w:cs="KFGQPC WARSH Uthmanic Script"/>
          <w:sz w:val="44"/>
          <w:szCs w:val="44"/>
          <w:rtl/>
        </w:rPr>
        <w:t xml:space="preserve"> ۞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اَ۬للَّهَ يَامُرُكُمُ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 تُ</w:t>
      </w:r>
      <w:r w:rsidRPr="00CF5C0E">
        <w:rPr>
          <w:rFonts w:cs="KFGQPC WARSH Uthmanic Script" w:hint="cs"/>
          <w:sz w:val="44"/>
          <w:szCs w:val="44"/>
          <w:rtl/>
        </w:rPr>
        <w:t>وَ۬</w:t>
      </w:r>
      <w:r w:rsidRPr="00CF5C0E">
        <w:rPr>
          <w:rFonts w:cs="KFGQPC WARSH Uthmanic Script"/>
          <w:sz w:val="44"/>
          <w:szCs w:val="44"/>
          <w:rtl/>
        </w:rPr>
        <w:t>دُّواْ اُ۬لَامَٰنَٰتِ إِلَيٰٓ أَهْلِهَا وَإِذَا حَكَمْتُم بَيْنَ اَ۬لنَّاسِ أَن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تَحْكُمُواْ بِالْعَدْلِۖ إِنَّ اَ۬للَّهَ نِعِمَّا يَعِظُكُم بِهِۦٓۖ إِنَّ اَ۬للَّهَ كَانَ سَمِيعاَۢ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بَصِيراٗ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٥٧</w:t>
      </w:r>
      <w:r w:rsidRPr="00CF5C0E">
        <w:rPr>
          <w:rFonts w:cs="KFGQPC WARSH Uthmanic Script"/>
          <w:sz w:val="44"/>
          <w:szCs w:val="44"/>
          <w:rtl/>
        </w:rPr>
        <w:t xml:space="preserve"> يَٰٓأَيُّهَا اَ۬لذِينَ ءَامَنُوٓاْ أَطِيعُواْ اُ۬للَّهَ وَأَطِيعُواْ اُ۬لرَّسُولَ وَأُوْلِ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۬لَامْرِ مِنكُمْۖ فَإِن تَنَٰزَعْتُمْ فِے شَےْءٖ فَرُدُّوهُ إِلَي اَ۬للَّهِ وَالرَّسُولِ إِن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كُنتُمْ تُومِنُونَ بِاللَّهِ وَالْيَوْمِ اِ۬لَاخِرِۖ ذَٰلِكَ خَيْرٞ وَأَحْسَنُ تَاوِيلا</w:t>
      </w:r>
      <w:r w:rsidRPr="00CF5C0E">
        <w:rPr>
          <w:rFonts w:cs="KFGQPC WARSH Uthmanic Script" w:hint="cs"/>
          <w:sz w:val="44"/>
          <w:szCs w:val="44"/>
          <w:rtl/>
        </w:rPr>
        <w:t>ًۖ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ا</w:t>
      </w:r>
      <w:r w:rsidRPr="00CF5C0E">
        <w:rPr>
          <w:rFonts w:cs="KFGQPC WARSH Uthmanic Script"/>
          <w:sz w:val="44"/>
          <w:szCs w:val="44"/>
          <w:rtl/>
        </w:rPr>
        <w:t>َلَمْ تَرَ إِلَي اَ۬لذِينَ يَزْعُمُونَ أَنَّهُمُۥٓ ءَامَنُواْ بِمَآ أُنزِلَ إِلَيْكَ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وَمَآ أُنزِلَ مِن قَبْلِكَ يُرِيدُونَ أَنْ يَّتَحَاكَمُوٓاْ إِلَي اَ۬لطَّٰغُوتِ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وَقَد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۟مِرُوٓاْ أَنْ يَّكْفُرُواْ بِهِۦۖ وَيُرِيدُ اُ۬لشَّيْطَٰنُ أَنْ يُّضِلَّهُمْ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ضَلَٰل</w:t>
      </w:r>
      <w:r w:rsidRPr="00CF5C0E">
        <w:rPr>
          <w:rFonts w:cs="KFGQPC WARSH Uthmanic Script" w:hint="cs"/>
          <w:sz w:val="44"/>
          <w:szCs w:val="44"/>
          <w:rtl/>
        </w:rPr>
        <w:t>اَ</w:t>
      </w:r>
      <w:r w:rsidRPr="00CF5C0E">
        <w:rPr>
          <w:rFonts w:cs="KFGQPC WARSH Uthmanic Script"/>
          <w:sz w:val="44"/>
          <w:szCs w:val="44"/>
          <w:rtl/>
        </w:rPr>
        <w:t>ۢ بَعِيداٗ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٥٩</w:t>
      </w:r>
      <w:r w:rsidRPr="00CF5C0E">
        <w:rPr>
          <w:rFonts w:cs="KFGQPC WARSH Uthmanic Script"/>
          <w:sz w:val="44"/>
          <w:szCs w:val="44"/>
          <w:rtl/>
        </w:rPr>
        <w:t xml:space="preserve"> وَإِذَا قِيلَ لَهُمْ تَعَ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لَو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اْ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ِلَيٰ مَآ أَنزَلَ اَ۬للَّهُ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وَإِلَي اَ۬لرَّسُولِ رَأَيْتَ اَ۬لْمُنَٰفِقِينَ يَصُدُّونَ عَنكَ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صُدُوداٗ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٦٠</w:t>
      </w:r>
      <w:r w:rsidRPr="00CF5C0E">
        <w:rPr>
          <w:rFonts w:cs="KFGQPC WARSH Uthmanic Script"/>
          <w:sz w:val="44"/>
          <w:szCs w:val="44"/>
          <w:rtl/>
        </w:rPr>
        <w:t xml:space="preserve"> فَكَيْفَ إِذَآ أَصَٰبَتْهُم مُّصِيبَةُۢ بِمَا قَدَّمَتَ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اَيْدِيهِمْ ثُمَّ جَآءُوكَ يَحْلِفُونَ بِاللَّهِ إِنَ اَرَدْنَآ إِلَّآ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إِحْسَٰناٗ وَتَوْفِيقاً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٦١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۟وْلَٰٓئِكَ اَ۬لذِينَ يَعْلَمُ اُ۬للَّهُ 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قُلُوبِهِمْ فَأَعْرِضْ عَنْهُمْ وَعِظْهُمْ وَقُل لَّهُمْ فِےٓ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أَنفُسِهِمْ قَوْل</w:t>
      </w:r>
      <w:r w:rsidRPr="00CF5C0E">
        <w:rPr>
          <w:rFonts w:cs="KFGQPC WARSH Uthmanic Script" w:hint="cs"/>
          <w:sz w:val="44"/>
          <w:szCs w:val="44"/>
          <w:rtl/>
        </w:rPr>
        <w:t>اَ</w:t>
      </w:r>
      <w:r w:rsidRPr="00CF5C0E">
        <w:rPr>
          <w:rFonts w:cs="KFGQPC WARSH Uthmanic Script"/>
          <w:sz w:val="44"/>
          <w:szCs w:val="44"/>
          <w:rtl/>
        </w:rPr>
        <w:t>ۢ بَلِيغاٗ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٦٢</w:t>
      </w:r>
      <w:r w:rsidRPr="00CF5C0E">
        <w:rPr>
          <w:rFonts w:cs="KFGQPC WARSH Uthmanic Script"/>
          <w:sz w:val="44"/>
          <w:szCs w:val="44"/>
          <w:rtl/>
        </w:rPr>
        <w:t xml:space="preserve"> وَمَآ أَرْسَلْنَا مِن رَّسُولٍ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ِلَّا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لِيُطَاعَ بِإِذْنِ اِ۬للَّهِۖ وَلَوَ اَنَّهُمُۥٓ إِذ ظَّلَمُوٓاْ أَنفُسَهُمْ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جَآءُوكَ فَاسْتَغْفَرُواْ اُ۬للَّهَ وَاسْتَغْفَرَ لَهُمُ اُ۬لرَّسُولُ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لَوَجَدُواْ اُ۬للَّهَ تَوَّاباٗ رَّحِيماٗ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٦٣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فَلَا وَرَبِّكَ لَا يُومِنُونَ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حَتَّيٰ يُحَكِّمُوكَ فِيمَا شَجَرَ بَيْنَهُمْ ثُمَّ لَا يَجِدُواْ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فِےٓ أَنفُسِهِمْ حَرَجاٗ مِّمَّا قَضَيْتَ وَيُسَلِّمُواْ تَسْلِيماٗ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وَلَوَ اَنَّا كَتَبْنَا عَلَيْهِمُ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اُ۟</w:t>
      </w:r>
      <w:r w:rsidRPr="00CF5C0E">
        <w:rPr>
          <w:rFonts w:cs="KFGQPC WARSH Uthmanic Script"/>
          <w:sz w:val="44"/>
          <w:szCs w:val="44"/>
          <w:rtl/>
        </w:rPr>
        <w:t>قْتُلُوٓاْ أَنفُسَكُمُۥٓ أَو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اُ۟</w:t>
      </w:r>
      <w:r w:rsidRPr="00CF5C0E">
        <w:rPr>
          <w:rFonts w:cs="KFGQPC WARSH Uthmanic Script"/>
          <w:sz w:val="44"/>
          <w:szCs w:val="44"/>
          <w:rtl/>
        </w:rPr>
        <w:t>خْرُجُواْ 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دِيٰ۪رِكُم مَّا فَعَلُوهُ إِلَّا قَلِيلٞ مِّنْهُمْۖ وَلَوَ اَنَّهُمْ فَعَلُواْ مَا يُوعَظُونَ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بِهِۦ لَكَانَ خَيْراٗ لَّهُمْ وَأَشَدَّ تَثْبِيتا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٦٥</w:t>
      </w:r>
      <w:r w:rsidRPr="00CF5C0E">
        <w:rPr>
          <w:rFonts w:cs="KFGQPC WARSH Uthmanic Script"/>
          <w:sz w:val="44"/>
          <w:szCs w:val="44"/>
          <w:rtl/>
        </w:rPr>
        <w:t xml:space="preserve"> وَإِذاٗ لَّأٓتَيْنَٰهُم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مِّن لَّدُنَّآ أَجْراً عَظِيماٗ </w:t>
      </w:r>
      <w:r w:rsidRPr="00CF5C0E">
        <w:rPr>
          <w:rFonts w:cs="KFGQPC WARSH Uthmanic Script" w:hint="cs"/>
          <w:sz w:val="44"/>
          <w:szCs w:val="44"/>
          <w:rtl/>
        </w:rPr>
        <w:t>٦٦</w:t>
      </w:r>
      <w:r w:rsidRPr="00CF5C0E">
        <w:rPr>
          <w:rFonts w:cs="KFGQPC WARSH Uthmanic Script"/>
          <w:sz w:val="44"/>
          <w:szCs w:val="44"/>
          <w:rtl/>
        </w:rPr>
        <w:t xml:space="preserve"> وَلَهَدَيْنَٰهُمْ صِرَٰطاٗ مُّسْتَقِيماٗ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وَمَنْ يُّطِعِ اِ۬للَّهَ وَالرَّسُولَ فَأُوْلَٰٓئِكَ مَعَ اَ۬لذِينَ أَنْعَمَ اَ۬للَّهُ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عَلَيْهِم مِّنَ اَ۬لنَّبِ</w:t>
      </w:r>
      <w:r w:rsidRPr="00CF5C0E">
        <w:rPr>
          <w:rFonts w:cs="KFGQPC WARSH Uthmanic Script" w:hint="cs"/>
          <w:sz w:val="44"/>
          <w:szCs w:val="44"/>
          <w:rtl/>
        </w:rPr>
        <w:t>يٓـِٕۧنَ</w:t>
      </w:r>
      <w:r w:rsidRPr="00CF5C0E">
        <w:rPr>
          <w:rFonts w:cs="KFGQPC WARSH Uthmanic Script"/>
          <w:sz w:val="44"/>
          <w:szCs w:val="44"/>
          <w:rtl/>
        </w:rPr>
        <w:t xml:space="preserve"> وَالصِّدِّيقِينَ وَالشُّهَدَآءِ وَالصَّٰلِحِينَۖ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وَحَسُنَ أُوْلَٰٓئِكَ رَفِيقاٗ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٦٨</w:t>
      </w:r>
      <w:r w:rsidRPr="00CF5C0E">
        <w:rPr>
          <w:rFonts w:cs="KFGQPC WARSH Uthmanic Script"/>
          <w:sz w:val="44"/>
          <w:szCs w:val="44"/>
          <w:rtl/>
        </w:rPr>
        <w:t xml:space="preserve"> ذَٰلِكَ اَ۬لْفَضْلُ مِنَ اَ۬للَّهِۖ وَكَف۪يٰ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بِاللَّهِ عَلِيماٗ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٦٩</w:t>
      </w:r>
      <w:r w:rsidRPr="00CF5C0E">
        <w:rPr>
          <w:rFonts w:cs="KFGQPC WARSH Uthmanic Script"/>
          <w:sz w:val="44"/>
          <w:szCs w:val="44"/>
          <w:rtl/>
        </w:rPr>
        <w:t xml:space="preserve"> يَٰٓأَيُّهَا اَ۬لذِينَ ءَامَنُواْ خُذُواْ حِذْرَكُمْ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فَانفِرُواْ ثُبَاتٍ اَوِ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نفِرُواْ جَمِيعاٗ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٧٠</w:t>
      </w:r>
      <w:r w:rsidRPr="00CF5C0E">
        <w:rPr>
          <w:rFonts w:cs="KFGQPC WARSH Uthmanic Script"/>
          <w:sz w:val="44"/>
          <w:szCs w:val="44"/>
          <w:rtl/>
        </w:rPr>
        <w:t xml:space="preserve"> وَإِنَّ مِنكُمْ لَمَن لَّيُبَطِّ</w:t>
      </w:r>
      <w:r w:rsidRPr="00CF5C0E">
        <w:rPr>
          <w:rFonts w:cs="KFGQPC WARSH Uthmanic Script" w:hint="cs"/>
          <w:sz w:val="44"/>
          <w:szCs w:val="44"/>
          <w:rtl/>
        </w:rPr>
        <w:t>ئ</w:t>
      </w:r>
      <w:r w:rsidRPr="00CF5C0E">
        <w:rPr>
          <w:rFonts w:cs="KFGQPC WARSH Uthmanic Script"/>
          <w:sz w:val="44"/>
          <w:szCs w:val="44"/>
          <w:rtl/>
        </w:rPr>
        <w:t>َنَّ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فَإِنَ اَصَٰبَتْكُم مُّصِيبَةٞ قَالَ قَدَ اَنْعَمَ اَ۬للَّهُ عَلَيَّ إِذْ لَمَ اَكُن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مَّعَهُمْ شَهِيداٗ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٧١</w:t>
      </w:r>
      <w:r w:rsidRPr="00CF5C0E">
        <w:rPr>
          <w:rFonts w:cs="KFGQPC WARSH Uthmanic Script"/>
          <w:sz w:val="44"/>
          <w:szCs w:val="44"/>
          <w:rtl/>
        </w:rPr>
        <w:t xml:space="preserve"> وَلَئِنَ اَصَٰبَكُمْ فَضْلٞ مِّنَ اَ۬للَّهِ لَيَقُولَنَّ كَأَن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لَّمْ </w:t>
      </w:r>
      <w:r w:rsidRPr="00CF5C0E">
        <w:rPr>
          <w:rFonts w:cs="KFGQPC WARSH Uthmanic Script" w:hint="cs"/>
          <w:sz w:val="44"/>
          <w:szCs w:val="44"/>
          <w:rtl/>
        </w:rPr>
        <w:t>ي</w:t>
      </w:r>
      <w:r w:rsidRPr="00CF5C0E">
        <w:rPr>
          <w:rFonts w:cs="KFGQPC WARSH Uthmanic Script"/>
          <w:sz w:val="44"/>
          <w:szCs w:val="44"/>
          <w:rtl/>
        </w:rPr>
        <w:t>َكُنۢ بَيْنَكُمْ وَبَيْنَهُۥ مَوَدَّةٞ يَٰلَيْتَنِ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كُنتُ مَعَهُمْ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فَأَفُوزَ فَوْزاً عَظِيماٗ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٧٢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فَلْيُقَٰتِلْ فِے سَبِيلِ اِ۬للَّهِ اِ۬لذِينَ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يَشْرُونَ اَ۬لْحَيَوٰةَ اَ۬لدُّنْي۪ا بِالَاخِرَةِۖ وَمَنْ يُّقَٰتِلْ فِے سَبِيلِ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۬للَّهِ فَيُقْتَلَ اَوْ يَغْلِبْ فَسَوْفَ نُوتِيهِ أَجْراً عَظِيما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وَمَا لَكُمْ لَا تُقَٰتِلُونَ فِے سَبِيلِ اِ۬للَّهِ وَالْمُسْتَضْعَفِينَ مِنَ اَ۬لرِّجَالِ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وَالنِّسَآءِ وَالْوِلْدَٰنِ اِ۬لذِينَ يَقُولُونَ رَبَّنَآ أَخْرِجْنَا مِنْ هَٰذِهِ اِ۬لْقَرْيَةِ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۬لظَّالِمِ أَهْلُهَا وَاجْعَل لَّنَا مِن لَّدُنكَ وَلِيّاٗ وَاجْعَل لَّنَا مِن لَّدُنكَ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نَصِيرا</w:t>
      </w:r>
      <w:r w:rsidRPr="00CF5C0E">
        <w:rPr>
          <w:rFonts w:cs="KFGQPC WARSH Uthmanic Script" w:hint="cs"/>
          <w:sz w:val="44"/>
          <w:szCs w:val="44"/>
          <w:rtl/>
        </w:rPr>
        <w:t>ًۖ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٧٤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۬لذِينَ ءَامَنُواْ يُقَٰتِلُونَ فِے سَبِيلِ اِ۬للَّهِۖ وَالذِينَ كَفَرُواْ يُقَٰتِلُونَ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فِے سَبِيلِ اِ۬لطَّٰغُوتِ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فَقَٰتِلُوٓاْ أَوْلِيَآءَ اَ۬لشَّيْطَٰنِۖ إِنَّ كَيْدَ اَ۬لشَّيْطَٰنِ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كَانَ ضَعِيفاً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٧٥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َلَمْ تَرَ إِلَي اَ۬لذِينَ قِيلَ لَهُمْ كُفُّوٓاْ أَيْدِيَكُمْ وَأَقِيمُواْ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اَ۬لصَّلَوٰةَ وَءَاتُواْ اُ۬لزَّكَوٰةَ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فَلَمَّا كُتِبَ عَلَيْهِمُ اُ۬لْقِتَال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إِذَا فَرِيقٞ مِّنْهُمْ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يَخْشَوْنَ اَ۬لنَّاسَ كَخَشْيَةِ اِ۬للَّهِ أَوَ اَشَدَّ خَشْيَةٗۖ وَقَالُواْ رَبَّنَا لِمَ كَتَبْتَ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عَلَيْنَا اَ۬لْقِتَال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لَوْلَآ أَخَّرْتَنَآ إِلَيٰٓ أَجَلٖ قَرِيبٖۖ قُلْ مَتَٰعُ اُ۬لدُّنْي۪ا قَلِيلٞ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وَالَاخِرَةُ خَيْرٞ لِّمَنِ اِ۪تَّق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وَلَا تُظْلَمُونَ فَتِيلا</w:t>
      </w:r>
      <w:r w:rsidRPr="00CF5C0E">
        <w:rPr>
          <w:rFonts w:cs="KFGQPC WARSH Uthmanic Script" w:hint="cs"/>
          <w:sz w:val="44"/>
          <w:szCs w:val="44"/>
          <w:rtl/>
        </w:rPr>
        <w:t>ًۖ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٧٦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َيْنَمَا تَكُونُواْ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يُدْرِككُّمُ اُ۬لْمَوْتُ وَلَوْ كُنتُمْ فِے بُرُوجٖ مُّشَيَّدَةٖۖ وَإِن تُصِبْهُمْ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حَسَنَةٞ يَقُولُواْ هَٰذِهِۦ مِنْ عِندِ اِ۬للَّهِۖ وَإِن تُصِبْهُمْ سَيِّئَةٞ يَقُولُواْ هَٰذِهِۦ مِنْ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عِندِكَۖ قُلْ كُلّٞ مِّنْ عِندِ اِ۬للَّهِۖ فَمَالِ هَٰٓؤُلَآءِ اِ۬لْقَوْمِ لَا يَكَادُونَ يَفْقَهُونَ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حَدِيثاٗ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٧٧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مَّآ أَصَابَكَ مِنْ حَسَنَةٖ فَمِنَ اَ۬للَّهِۖ وَمَآ أَصَابَكَ مِن سَيِّئَةٖ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فَمِن نَّفْسِكَۖ وَأَرْسَلْنَٰكَ لِلنَّاسِ رَسُولاٗۖ وَكَف۪يٰ بِاللَّهِ شَهِيداٗ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مَّنْ يُّطِعِ اِ۬لرَّسُولَ فَقَدَ اَطَاعَ اَ۬للَّهَۖ وَمَن تَوَلّ۪يٰ فَمَآ أَرْسَلْنَٰكَ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عَلَيْهِمْ حَفِيظاٗ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٧٩</w:t>
      </w:r>
      <w:r w:rsidRPr="00CF5C0E">
        <w:rPr>
          <w:rFonts w:cs="KFGQPC WARSH Uthmanic Script"/>
          <w:sz w:val="44"/>
          <w:szCs w:val="44"/>
          <w:rtl/>
        </w:rPr>
        <w:t xml:space="preserve"> وَيَقُولُونَ طَاعَة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فَإِذَا بَرَزُواْ مِنْ عِندِكَ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بَيَّتَ طَآئِفَةٞ مِّنْهُمْ غَيْرَ اَ۬لذِے تَقُولُۖ وَاللَّهُ يَكْتُبُ مَا يُبَيِّتُونَۖ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فَأَعْرِضْ عَنْهُمْ وَتَوَكَّلْ عَلَي اَ۬للَّهِۖ وَكَف۪يٰ بِاللَّهِ وَكِيلا</w:t>
      </w:r>
      <w:r w:rsidRPr="00CF5C0E">
        <w:rPr>
          <w:rFonts w:cs="KFGQPC WARSH Uthmanic Script" w:hint="cs"/>
          <w:sz w:val="44"/>
          <w:szCs w:val="44"/>
          <w:rtl/>
        </w:rPr>
        <w:t>ًۖ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َفَلَا يَتَدَبَّرُونَ اَ۬لْقُرْءَانَۖ وَلَوْ كَانَ مِنْ عِندِ غَيْرِ اِ۬للَّهِ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لَوَجَدُواْ فِيهِ اِ۪خْتِلَٰفاٗ كَثِيرا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٨١</w:t>
      </w:r>
      <w:r w:rsidRPr="00CF5C0E">
        <w:rPr>
          <w:rFonts w:cs="KFGQPC WARSH Uthmanic Script"/>
          <w:sz w:val="44"/>
          <w:szCs w:val="44"/>
          <w:rtl/>
        </w:rPr>
        <w:t xml:space="preserve"> وَإِذَا جَآءَهُمُۥٓ أَمْرٞ مِّنَ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اَ۬لَامْنِ أَوِ اِ۬لْخَوْفِ أَذَاعُواْ بِهِۦۖ وَلَوْ رَدُّوهُ إِلَي اَ۬لرَّسُولِ وَإِلَيٰٓ أُوْلِ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اِ۬لَامْرِ مِنْهُمْ لَعَلِمَهُ اُ۬لذِينَ يَسْتَنۢبِطُونَهُۥ مِنْهُمْۖ وَلَوْلَا فَضْلُ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اُ۬للَّهِ عَلَيْكُمْ وَرَحْمَتُهُۥ ل</w:t>
      </w:r>
      <w:r w:rsidRPr="00CF5C0E">
        <w:rPr>
          <w:rFonts w:cs="KFGQPC WARSH Uthmanic Script" w:hint="cs"/>
          <w:sz w:val="44"/>
          <w:szCs w:val="44"/>
          <w:rtl/>
        </w:rPr>
        <w:t>َا</w:t>
      </w:r>
      <w:r w:rsidRPr="00CF5C0E">
        <w:rPr>
          <w:rFonts w:cs="KFGQPC WARSH Uthmanic Script"/>
          <w:sz w:val="44"/>
          <w:szCs w:val="44"/>
          <w:rtl/>
        </w:rPr>
        <w:t>تَّبَعْتُمُ اُ۬لشَّيْطَٰنَ إِلَّا قَلِيلا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فَقَٰتِلْ فِے سَبِيلِ اِ۬للَّهِۖ لَا تُكَلَّفُ إِلَّا نَفْسَكَۖ وَحَرِّضِ اِ۬لْمُومِنِينَۖ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عَسَي اَ۬للَّهُ أَنْ يَّكُفَّ بَ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سَ اَ۬لذِينَ كَفَرُواْۖ وَاللَّهُ أَشَدُّ بَ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ساٗ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وَأَشَدُّ تَنكِيلا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٨٣</w:t>
      </w:r>
      <w:r w:rsidRPr="00CF5C0E">
        <w:rPr>
          <w:rFonts w:cs="KFGQPC WARSH Uthmanic Script"/>
          <w:sz w:val="44"/>
          <w:szCs w:val="44"/>
          <w:rtl/>
        </w:rPr>
        <w:t xml:space="preserve"> مَّنْ يَّشْفَعْ شَفَٰعَةً حَسَنَةٗ يَكُن لَّهُۥ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نَصِيبٞ مِّنْهَاۖ وَمَنْ يَّشْفَعْ شَفَٰعَةٗ سَيِّئَةٗ يَكُن لَّهُۥ كِفْلٞ مِّنْهَاۖ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وَكَانَ اَ۬للَّهُ عَلَيٰ كُلِّ شَےْءٖ مُّقِيتاٗ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٨٤</w:t>
      </w:r>
      <w:r w:rsidRPr="00CF5C0E">
        <w:rPr>
          <w:rFonts w:cs="KFGQPC WARSH Uthmanic Script"/>
          <w:sz w:val="44"/>
          <w:szCs w:val="44"/>
          <w:rtl/>
        </w:rPr>
        <w:t xml:space="preserve"> وَإِذَا حُيِّيتُم بِتَحِيَّةٖ فَحَيُّواْ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بِأَحْسَنَ مِنْهَآ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َوْ رُدُّوهَآۖ إِنَّ اَ۬للَّهَ كَانَ عَلَيٰ كُلِّ شَےْءٍ حَسِيبا</w:t>
      </w:r>
      <w:r w:rsidRPr="00CF5C0E">
        <w:rPr>
          <w:rFonts w:cs="KFGQPC WARSH Uthmanic Script" w:hint="cs"/>
          <w:sz w:val="44"/>
          <w:szCs w:val="44"/>
          <w:rtl/>
        </w:rPr>
        <w:t>ًۖ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۞اِ۬</w:t>
      </w:r>
      <w:r w:rsidRPr="00CF5C0E">
        <w:rPr>
          <w:rFonts w:cs="KFGQPC WARSH Uthmanic Script"/>
          <w:sz w:val="44"/>
          <w:szCs w:val="44"/>
          <w:rtl/>
        </w:rPr>
        <w:t>للَّهُ لَآ إِلَٰهَ إِلَّا هُوَۖ لَيَجْمَعَنَّكُمُۥٓ إِلَيٰ يَوْمِ اِ۬لْقِيَٰمَةِ لَا رَيْبَ فِيهِۖ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وَمَنَ اَصْدَقُ مِنَ اَ۬للَّهِ حَدِيثاٗ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٨٦</w:t>
      </w:r>
      <w:r w:rsidRPr="00CF5C0E">
        <w:rPr>
          <w:rFonts w:cs="KFGQPC WARSH Uthmanic Script"/>
          <w:sz w:val="44"/>
          <w:szCs w:val="44"/>
          <w:rtl/>
        </w:rPr>
        <w:t xml:space="preserve"> فَمَا لَكُمْ فِے اِ۬لْمُنَٰفِقِينَ فِئَتَيْنِ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وَاللَّهُ أَرْكَسَهُم بِمَا كَسَبُوٓاْ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أَتُرِيدُونَ أَن تَهْدُواْ مَن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َضَلَّ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اَ۬للَّهُۖ وَمَنْ يُّضْلِلِ اِ۬للَّهُ فَلَن تَجِدَ لَهُۥ سَبِيلا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٨٧</w:t>
      </w:r>
      <w:r w:rsidRPr="00CF5C0E">
        <w:rPr>
          <w:rFonts w:cs="KFGQPC WARSH Uthmanic Script"/>
          <w:sz w:val="44"/>
          <w:szCs w:val="44"/>
          <w:rtl/>
        </w:rPr>
        <w:t xml:space="preserve"> وَدُّواْ لَوْ تَكْفُرُونَ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كَمَا كَفَرُواْ فَتَكُونُونَ سَوَآءٗۖ فَلَا تَتَّخِذُواْ مِنْهُمُۥٓ أَوْلِيَآءَ حَتَّيٰ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يُهَاجِرُواْ فِے سَبِيلِ اِ۬للَّهِۖ فَإِن تَوَلَّوْاْ فَخُذُوهُمْ وَاقْتُلُوهُمْ حَيْثُ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وَجَدتُّمُوهُمْ وَلَا تَتَّخِذُواْ مِنْهُمْ وَلِيّاٗ وَلَا نَصِيراً </w:t>
      </w:r>
      <w:r w:rsidRPr="00CF5C0E">
        <w:rPr>
          <w:rFonts w:cs="KFGQPC WARSH Uthmanic Script" w:hint="cs"/>
          <w:sz w:val="44"/>
          <w:szCs w:val="44"/>
          <w:rtl/>
        </w:rPr>
        <w:t>٨٨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ِلَّا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يَصِلُونَ إِلَيٰ قَوْمِۢ بَيْنَكُمْ وَبَيْنَهُم مِّيثَٰقٌ اَوْ جَآءُوكُمْۖ حَصِرَتْ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صُدُورُهُمُۥٓ أَنْ يُّقَٰتِلُوكُمُۥٓ أَوْ يُقَٰتِلُواْ قَوْمَهُمْۖ وَلَوْ شَآءَ اَ۬للَّهُ لَسَلَّطَهُمْ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عَلَيْكُمْ فَلَقَٰتَلُوكُمْۖ فَإِنِ </w:t>
      </w:r>
      <w:r w:rsidRPr="00CF5C0E">
        <w:rPr>
          <w:rFonts w:cs="KFGQPC WARSH Uthmanic Script" w:hint="cs"/>
          <w:sz w:val="44"/>
          <w:szCs w:val="44"/>
          <w:rtl/>
        </w:rPr>
        <w:t>اِ۪عْ</w:t>
      </w:r>
      <w:r w:rsidRPr="00CF5C0E">
        <w:rPr>
          <w:rFonts w:cs="KFGQPC WARSH Uthmanic Script"/>
          <w:sz w:val="44"/>
          <w:szCs w:val="44"/>
          <w:rtl/>
        </w:rPr>
        <w:t>تَزَلُوكُمْ فَلَمْ يُقَٰتِلُوكُمْ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وَأَلْقَو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اْ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ِلَيْكُمُ اُ۬لسَّلَمَ فَمَا جَعَلَ اَ۬للَّهُ لَكُمْ عَلَيْهِمْ سَبِيلا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سَتَجِدُونَ ءَاخَرِينَ يُرِيدُونَ أَنْ يَّامَنُوكُمْ وَيَامَنُواْ قَوْمَهُمْ كُلَّ مَا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رُدُّوٓاْ إِلَي اَ۬لْفِتْنَةِ أُرْكِسُواْ فِيهَاۖ فَإِن لَّمْ يَعْتَزِلُوكُمْ وَيُلْقُوٓاْ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إِلَيْكُمُ اُ۬لسَّلَمَ وَيَكُفُّوٓاْ أَيْدِيَهُمْ فَخُذُوهُمْ وَاقْتُلُوهُمْ حَيْثُ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ثَقِفْتُمُوهُمْۖ وَأُوْلَٰٓئِكُمْ جَعَلْنَا لَكُمْ عَلَيْهِمْ سُلْطَٰناٗ مُّبِيناٗ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وَمَا كَانَ لِمُومِنٍ اَنْ يَّقْتُلَ مُومِناًۖ اِلَّا خَطَـٔاٗۖ وَمَن قَتَلَ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مُومِناً خَطَـٔاٗ فَتَحْرِيرُ رَقَبَةٖ مُّومِنَةٖ وَدِيَةٞ مُّسَلَّمَةٌ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ِلَيٰٓ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أَهْلِهِۦٓ إِلَّآ أَنْ يَّصَّدَّقُواْۖ فَإِن كَانَ مِن قَوْمٍ عَدُوّٖ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لَّكُمْ وَهُوَ مُومِنٞ فَتَحْرِيرُ رَقَبَةٖ مُّومِنَةٖۖ وَإِن كَانَ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 قَوْمِۢ بَيْنَكُم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وَبَيْنَهُم مِّيثَٰقٞ فَدِيَةٞ مُّسَلَّمَةٌ اِلَيٰٓ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أَهْلِهِۦ وَتَحْرِيرُ رَقَبَةٖ مُّومِنَةٖۖ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فَمَن لَّمْ يَجِدْ فَصِيَامُ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شَهْرَيْنِ مُتَتَابِعَيْنِ تَوْبَةٗ مِّنَ اَ۬للَّهِۖ وَكَانَ اَ۬للَّهُ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عَلِيماً حَكِيماٗ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٩١</w:t>
      </w:r>
      <w:r w:rsidRPr="00CF5C0E">
        <w:rPr>
          <w:rFonts w:cs="KFGQPC WARSH Uthmanic Script"/>
          <w:sz w:val="44"/>
          <w:szCs w:val="44"/>
          <w:rtl/>
        </w:rPr>
        <w:t xml:space="preserve"> وَمَنْ يَّقْتُلْ مُومِناٗ مُّتَعَمِّداٗ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فَجَزَآؤُهُۥ جَهَنَّمُ خَٰلِداٗ فِيهَا وَغَضِبَ اَ۬للَّهُ عَلَيْهِ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وَلَعَنَهُۥ وَأَعَدَّ لَهُۥ عَذَاباً عَظِيماٗ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٩٢</w:t>
      </w:r>
      <w:r w:rsidRPr="00CF5C0E">
        <w:rPr>
          <w:rFonts w:cs="KFGQPC WARSH Uthmanic Script"/>
          <w:sz w:val="44"/>
          <w:szCs w:val="44"/>
          <w:rtl/>
        </w:rPr>
        <w:t xml:space="preserve"> يَٰٓأَيُّهَا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ءَامَنُوٓاْ إِذَا ضَرَبْتُمْ فِے سَبِيلِ اِ۬للَّهِ فَتَبَيَّنُواْ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وَلَا تَقُولُواْ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لِمَنَ اَلْق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يٰٓ إِلَيْكُمُ اُ۬لسَّلَمَ لَسْتَ مُومِناٗ تَبْتَغُونَ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عَرَضَ اَ۬لْحَيَوٰةِ اِ۬لدُّنْي۪ا فَعِندَ اَ۬للَّهِ مَغَانِمُ كَثِيرَةٞۖ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كَذَٰلِكَ كُنتُم مِّن قَبْلُ فَمَنَّ اَ۬للَّهُ عَلَيْكُمْۖ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فَتَبَيَّنُو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اْۖ إِنَّ اَ۬للَّهَ كَانَ بِمَا تَعْمَلُونَ خَبِيراٗ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لَّا يَسْتَوِ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۬لْقَٰعِدُونَ مِنَ اَ۬لْمُومِنِينَ غَيْر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أُوْلِ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۬لضَّرَرِ وَالْمُجَٰهِدُونَ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سَبِيلِ اِ۬للَّهِ بِأَمْوَٰلِهِمْ وَأَنفُسِهِمْۖ فَضَّلَ اَ۬للَّهُ اُ۬لْمُجَٰهِدِينَ بِأَمْوَٰلِهِمْ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وَأَنفُسِهِمْ عَلَي اَ۬لْقَٰعِدِينَ دَرَجَةٗۖ وَكُلّاٗ وَعَدَ اَ۬للَّهُ اُ۬لْحُسْن۪يٰۖ وَفَضَّلَ اَ۬للَّهُ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اُ۬لْمُجَٰهِدِينَ عَلَي اَ۬لْقَٰعِدِينَ أَجْراً عَظِيماٗ </w:t>
      </w:r>
      <w:r w:rsidRPr="00CF5C0E">
        <w:rPr>
          <w:rFonts w:cs="KFGQPC WARSH Uthmanic Script" w:hint="cs"/>
          <w:sz w:val="44"/>
          <w:szCs w:val="44"/>
          <w:rtl/>
        </w:rPr>
        <w:t>٩٤</w:t>
      </w:r>
      <w:r w:rsidRPr="00CF5C0E">
        <w:rPr>
          <w:rFonts w:cs="KFGQPC WARSH Uthmanic Script"/>
          <w:sz w:val="44"/>
          <w:szCs w:val="44"/>
          <w:rtl/>
        </w:rPr>
        <w:t xml:space="preserve"> دَرَجَٰتٖ مِّنْهُ وَمَغْفِرَةٗ وَرَحْمَةٗۖ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وَكَانَ اَ۬للَّهُ غَفُوراٗ رَّحِيماً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٩٥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اَ۬لذِينَ تَوَفّ۪يٰهُمُ اُ۬لْمَلَٰٓئِكَةُ ظَالِمِ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أَنفُسِهِمْ قَالُواْ فِيمَ كُنتُمْۖ قَالُواْ كُنَّا مُسْتَضْعَفِينَ فِے اِ۬لَارْضِۖ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قَالُوٓاْ أَلَمْ تَكُنَ اَرْضُ اُ۬للَّهِ وَٰسِعَةٗ فَتُهَاجِرُواْ فِيهَاۖ فَأُوْلَٰٓئِكَ مَ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و۪يٰهُمْ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جَهَنَّمُ وَسَآءَتْ مَصِيراً </w:t>
      </w:r>
      <w:r w:rsidRPr="00CF5C0E">
        <w:rPr>
          <w:rFonts w:cs="KFGQPC WARSH Uthmanic Script" w:hint="cs"/>
          <w:sz w:val="44"/>
          <w:szCs w:val="44"/>
          <w:rtl/>
        </w:rPr>
        <w:t>٩٦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ِلَّا اَ۬لْمُسْتَضْعَفِينَ مِنَ اَ۬لرِّجَالِ وَالنِّسَآءِ وَالْوِلْدَٰنِ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لَا يَسْتَطِيعُونَ حِيلَةٗ وَلَا يَهْتَدُونَ سَبِيلاٗ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٩٧</w:t>
      </w:r>
      <w:r w:rsidRPr="00CF5C0E">
        <w:rPr>
          <w:rFonts w:cs="KFGQPC WARSH Uthmanic Script"/>
          <w:sz w:val="44"/>
          <w:szCs w:val="44"/>
          <w:rtl/>
        </w:rPr>
        <w:t xml:space="preserve"> فَأُوْلَٰٓئِكَ عَسَي اَ۬للَّهُ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أَنْ يَّعْفُوَ عَنْهُمْۖ وَكَانَ اَ۬للَّهُ عَفُوّاً غَفُوراٗ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٩٨</w:t>
      </w:r>
      <w:r w:rsidRPr="00CF5C0E">
        <w:rPr>
          <w:rFonts w:cs="KFGQPC WARSH Uthmanic Script"/>
          <w:sz w:val="44"/>
          <w:szCs w:val="44"/>
          <w:rtl/>
        </w:rPr>
        <w:t xml:space="preserve"> ۞وَمَن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ي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ُهَاجِرْ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سَبِيلِ اِ۬للَّهِ يَجِدْ فِے اِ۬لَارْضِ مُرَٰغَماٗ كَثِيراٗ وَسَعَةٗۖ وَمَن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ي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َخْرُجْ مِنۢ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بَيْتِهِۦ مُهَاجِراً اِلَي اَ۬للَّهِ وَرَسُولِهِۦ ثُمَّ يُدْرِكْهُ اُ۬لْمَوْتُ فَقَدْ وَقَعَ أَجْرُهُۥ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عَلَي اَ۬للَّهِۖ وَكَانَ اَ۬للَّهُ غَفُوراٗ رَّحِيماٗ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٩٩</w:t>
      </w:r>
      <w:r w:rsidRPr="00CF5C0E">
        <w:rPr>
          <w:rFonts w:cs="KFGQPC WARSH Uthmanic Script"/>
          <w:sz w:val="44"/>
          <w:szCs w:val="44"/>
          <w:rtl/>
        </w:rPr>
        <w:t xml:space="preserve"> وَإِذَا ضَرَبْتُمْ فِے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۬لَارْضِ فَلَيْسَ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عَلَيْكُمْ جُنَاحٌ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َن تَقْصُرُواْ مِنَ اَ۬لصَّلَوٰةِ إِنْ خِفْتُمُ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أَنْ يَّفْتِنَكُمُ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اُ۬لذِينَ كَفَرُو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اْۖ إِنَّ اَ۬لْكٰ۪فِرِينَ كَانُواْ لَكُمْ عَدُوّاٗ مُّبِيناٗ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وَإِذَا كُنتَ فِيهِمْ فَأَقَمْتَ لَهُمُ اُ۬لصَّلَوٰةَ فَلْتَقُمْ طَآئِفَةٞ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مِّنْهُم مَّعَكَ وَلْيَاخُذُوٓاْ أَسْلِحَتَهُمْۖ فَإِذَا سَجَدُواْ فَلْيَكُونُواْ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مِنْ وَّرَآئِكُمْ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وَلْتَاتِ طَآئِفَةٌ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۟خْر۪يٰ لَمْ يُصَلُّواْ فَلْيُصَلُّواْ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مَعَكَ وَلْيَاخُذُواْ حِذْرَهُمْ وَأَسْلِحَتَهُمْۖ وَدَّ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كَفَرُواْ لَوْ تَغْفُلُونَ عَنَ اَسْلِحَتِكُمْ وَأَمْتِعَتِكُمْ فَيَمِيلُونَ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عَلَيْكُم مَّيْلَةٗ وَٰحِدَةٗۖ وَلَا جُنَاحَ عَلَيْكُمُۥٓ إِن كَانَ بِكُمُ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أَذيٗ مِّن مَّطَرٍ اَوْ كُنتُم مَّرْض۪يٰٓ أَن تَضَعُوٓاْ أَسْلِحَتَكُمْۖ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وَخُذُواْ حِذْرَكُمُۥٓۖ إِنَّ اَ۬للَّهَ أَعَدَّ لِلْكٰ۪فِرِينَ عَذَاباٗ مُّهِيناٗ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فَإِذَا قَضَيْتُمُ اُ۬لصَّلَوٰةَ فَاذْكُرُواْ اُ۬للَّهَ قِيَٰماٗ وَقُعُوداٗ وَعَلَيٰ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جُنُوبِكُمْۖ فَإِذَا اَ۪طْمَ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نَنتُمْ فَأَقِيمُواْ اُ۬لصَّلَوٰةَۖ إِنَّ اَ۬لصَّلَوٰةَ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كَانَتْ عَلَي اَ۬لْمُومِنِينَ كِتَٰباٗ مَّوْقُوتاٗ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١٠٢</w:t>
      </w:r>
      <w:r w:rsidRPr="00CF5C0E">
        <w:rPr>
          <w:rFonts w:cs="KFGQPC WARSH Uthmanic Script"/>
          <w:sz w:val="44"/>
          <w:szCs w:val="44"/>
          <w:rtl/>
        </w:rPr>
        <w:t xml:space="preserve"> وَلَا تَهِنُواْ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بْتِغَآءِ اِ۬لْقَوْمِۖ إِن تَكُونُواْ تَالَمُونَ فَإِنَّهُمْ يَالَمُونَ كَمَا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تَالَمُونَ وَتَرْجُونَ مِنَ اَ۬للَّهِ مَا لَا يَرْجُونَۖ وَكَانَ اَ۬للَّهُ عَلِيماً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حَكِيماً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١٠٣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۞ا</w:t>
      </w:r>
      <w:r w:rsidRPr="00CF5C0E">
        <w:rPr>
          <w:rFonts w:cs="KFGQPC WARSH Uthmanic Script"/>
          <w:sz w:val="44"/>
          <w:szCs w:val="44"/>
          <w:rtl/>
        </w:rPr>
        <w:t>ِنَّآ أَنزَلْنَآ إِلَيْكَ اَ۬لْكِتَٰبَ بِالْحَقِّ لِتَحْكُمَ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بَيْنَ اَ۬لنَّاسِ بِمَآ أَر۪يٰكَ اَ۬للَّهُۖ وَلَا تَكُن لِّلْخَآئِنِينَ خَصِيماٗ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وَاسْتَغْفِرِ اِ۬للَّهَۖ إِنَّ اَ۬للَّهَ كَانَ غَفُوراٗ رَّحِيما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١٠٥</w:t>
      </w:r>
      <w:r w:rsidRPr="00CF5C0E">
        <w:rPr>
          <w:rFonts w:cs="KFGQPC WARSH Uthmanic Script"/>
          <w:sz w:val="44"/>
          <w:szCs w:val="44"/>
          <w:rtl/>
        </w:rPr>
        <w:t xml:space="preserve"> وَلَا تُجَٰدِلْ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عَنِ اِ۬لذِينَ يَخْتَانُونَ أَنفُسَهُمُۥٓۖ إِنَّ اَ۬للَّهَ لَا يُحِبُّ مَن كَانَ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خَوَّاناً اَثِيماٗ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١٠٦</w:t>
      </w:r>
      <w:r w:rsidRPr="00CF5C0E">
        <w:rPr>
          <w:rFonts w:cs="KFGQPC WARSH Uthmanic Script"/>
          <w:sz w:val="44"/>
          <w:szCs w:val="44"/>
          <w:rtl/>
        </w:rPr>
        <w:t xml:space="preserve"> يَسْتَخْفُونَ مِنَ اَ۬لنَّاسِ وَلَا يَسْتَخْفُونَ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مِنَ اَ۬للَّهِ وَهُوَ مَعَهُمُۥٓ إِذْ يُبَيِّتُونَ مَا لَا يَرْض۪يٰ مِنَ اَ۬لْقَوْلِۖ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وَكَانَ اَ۬للَّهُ بِمَا يَعْمَلُونَ مُحِيطا</w:t>
      </w:r>
      <w:r w:rsidRPr="00CF5C0E">
        <w:rPr>
          <w:rFonts w:cs="KFGQPC WARSH Uthmanic Script" w:hint="cs"/>
          <w:sz w:val="44"/>
          <w:szCs w:val="44"/>
          <w:rtl/>
        </w:rPr>
        <w:t>ًۖ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١٠٧</w:t>
      </w:r>
      <w:r w:rsidRPr="00CF5C0E">
        <w:rPr>
          <w:rFonts w:cs="KFGQPC WARSH Uthmanic Script"/>
          <w:sz w:val="44"/>
          <w:szCs w:val="44"/>
          <w:rtl/>
        </w:rPr>
        <w:t xml:space="preserve"> هَ</w:t>
      </w:r>
      <w:r w:rsidRPr="00CF5C0E">
        <w:rPr>
          <w:rFonts w:cs="KFGQPC WARSH Uthmanic Script" w:hint="cs"/>
          <w:sz w:val="44"/>
          <w:szCs w:val="44"/>
          <w:rtl/>
        </w:rPr>
        <w:t>آ</w:t>
      </w:r>
      <w:r w:rsidRPr="00CF5C0E">
        <w:rPr>
          <w:rFonts w:cs="KFGQPC WARSH Uthmanic Script"/>
          <w:sz w:val="44"/>
          <w:szCs w:val="44"/>
          <w:rtl/>
        </w:rPr>
        <w:t>نتُمْ هَٰٓؤُلَآءِ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جَٰدَلْتُمْ عَنْهُمْ فِے اِ۬لْحَيَوٰةِ اِ۬لدُّنْي۪ا فَمَنْ يُّجَٰدِلُ اُ۬للَّهَ عَنْهُمْ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يَوْمَ اَ۬لْقِيَٰمَةِ أَم مَّنْ يَّكُونُ عَلَيْهِمْ وَكِيلا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١٠٨</w:t>
      </w:r>
      <w:r w:rsidRPr="00CF5C0E">
        <w:rPr>
          <w:rFonts w:cs="KFGQPC WARSH Uthmanic Script"/>
          <w:sz w:val="44"/>
          <w:szCs w:val="44"/>
          <w:rtl/>
        </w:rPr>
        <w:t xml:space="preserve"> وَمَنْ يَّعْمَلْ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سُوٓءاً اَوْ يَظْلِمْ نَفْسَهُۥ ثُمَّ يَسْتَغْفِرِ اِ۬للَّهَ يَجِدِ اِ۬للَّهَ غَفُوراٗ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رَّحِيماٗ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١٠٩</w:t>
      </w:r>
      <w:r w:rsidRPr="00CF5C0E">
        <w:rPr>
          <w:rFonts w:cs="KFGQPC WARSH Uthmanic Script"/>
          <w:sz w:val="44"/>
          <w:szCs w:val="44"/>
          <w:rtl/>
        </w:rPr>
        <w:t xml:space="preserve"> وَمَنْ يَّكْسِبِ اِثْماٗ فَإِنَّمَا يَكْسِبُهُۥ عَلَيٰ نَفْسِهِۦۖ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وَكَانَ اَ۬للَّهُ عَلِيماً حَكِيماٗ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١١٠</w:t>
      </w:r>
      <w:r w:rsidRPr="00CF5C0E">
        <w:rPr>
          <w:rFonts w:cs="KFGQPC WARSH Uthmanic Script"/>
          <w:sz w:val="44"/>
          <w:szCs w:val="44"/>
          <w:rtl/>
        </w:rPr>
        <w:t xml:space="preserve"> وَمَنْ يَّكْسِبْ خَطِيٓـَٔةً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َوِ اِثْماٗ ثُمَّ يَرْمِ بِهِۦ بَرِيٓـٔاٗ فَقَدِ اِ۪حْتَمَلَ بُهْتَٰناٗ وَإِثْماٗ مُّبِيناٗ</w:t>
      </w:r>
      <w:r w:rsidRPr="00CF5C0E">
        <w:rPr>
          <w:rFonts w:cs="KFGQPC WARSH Uthmanic Script" w:hint="cs"/>
          <w:sz w:val="44"/>
          <w:szCs w:val="44"/>
          <w:rtl/>
        </w:rPr>
        <w:t>ۖ ١١١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وَلَوْلَا فَضْلُ اُ۬للَّهِ عَلَيْكَ وَرَحْمَتُهُۥ لَهَمَّت طَّآئِفَةٞ مِّنْهُمُ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أَنْ يُّضِلُّوكَ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وَمَا يُضِلُّونَ إِلَّآ أَنفُسَهُمْ وَمَا يَضُرُّونَكَ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 شَےْءٖۖ وَأَنزَلَ اَ۬للَّهُ عَلَيْكَ اَ۬لْكِتَٰبَ وَالْحِكْمَةَ وَعَلَّمَكَ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لَمْ تَكُن تَعْلَمُۖ وَكَانَ فَضْلُ اُ۬للَّهِ عَلَيْكَ عَظِيماٗ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۞لَّا خَيْرَ فِے كَثِيرٖ مِّن نَّجْو۪يٰهُمُۥٓ إِلَّا مَنَ اَمَرَ بِصَدَقَةٍ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َوْ مَعْرُوفٍ اَوِ اِصْلَٰحِۢ بَيْنَ اَ۬لنَّاسِۖ وَمَنْ يَّفْعَلْ ذَٰلِكَ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بْتِغَآءَ مَرْضَاتِ اِ۬للَّهِ فَسَوْفَ نُوتِيهِ أَجْراً عَظِيماٗ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١١٣</w:t>
      </w:r>
      <w:r w:rsidRPr="00CF5C0E">
        <w:rPr>
          <w:rFonts w:cs="KFGQPC WARSH Uthmanic Script"/>
          <w:sz w:val="44"/>
          <w:szCs w:val="44"/>
          <w:rtl/>
        </w:rPr>
        <w:t xml:space="preserve"> وَمَن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ُشَاقِقِ اِ۬لرَّسُولَ مِنۢ بَعْدِ مَا تَبَيَّنَ لَهُ اُ۬لْهُد۪يٰ وَيَتَّبِعْ غَيْرَ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سَبِيلِ اِ۬لْمُومِنِينَ نُوَلِّهِۦ مَا تَوَلّ۪يٰ وَنُصْلِهِۦ جَهَنَّمَۖ وَسَآءَتْ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مَصِيراً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١١٤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اَ۬للَّهَ لَا يَغْفِرُ أَنْ يُّشْرَكَ بِهِۦ وَيَغْفِرُ مَا دُونَ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ذَٰلِكَ لِمَنْ يَّشَآءُۖ وَمَنْ يُّشْرِكْ بِاللَّهِ فَقَد ضَّلَّ ضَلَٰل</w:t>
      </w:r>
      <w:r w:rsidRPr="00CF5C0E">
        <w:rPr>
          <w:rFonts w:cs="KFGQPC WARSH Uthmanic Script" w:hint="cs"/>
          <w:sz w:val="44"/>
          <w:szCs w:val="44"/>
          <w:rtl/>
        </w:rPr>
        <w:t>اَ</w:t>
      </w:r>
      <w:r w:rsidRPr="00CF5C0E">
        <w:rPr>
          <w:rFonts w:cs="KFGQPC WARSH Uthmanic Script"/>
          <w:sz w:val="44"/>
          <w:szCs w:val="44"/>
          <w:rtl/>
        </w:rPr>
        <w:t>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بَعِيداً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١١٥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ِنْ يَّدْعُونَ مِن دُونِهِۦٓ إِلَّآ إِنَٰثاٗ وَإِنْ يَّدْعُونَ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إِلَّا شَيْطَٰناٗ مَّرِيداٗ </w:t>
      </w:r>
      <w:r w:rsidRPr="00CF5C0E">
        <w:rPr>
          <w:rFonts w:cs="KFGQPC WARSH Uthmanic Script" w:hint="cs"/>
          <w:sz w:val="44"/>
          <w:szCs w:val="44"/>
          <w:rtl/>
        </w:rPr>
        <w:t>١١٦</w:t>
      </w:r>
      <w:r w:rsidRPr="00CF5C0E">
        <w:rPr>
          <w:rFonts w:cs="KFGQPC WARSH Uthmanic Script"/>
          <w:sz w:val="44"/>
          <w:szCs w:val="44"/>
          <w:rtl/>
        </w:rPr>
        <w:t xml:space="preserve"> لَّعَنَهُ اُ۬للَّهُۖ وَقَالَ لَأَتَّخِذَنَّ مِنْ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عِبَادِكَ نَصِيباٗ مَّفْرُوضاٗ </w:t>
      </w:r>
      <w:r w:rsidRPr="00CF5C0E">
        <w:rPr>
          <w:rFonts w:cs="KFGQPC WARSH Uthmanic Script" w:hint="cs"/>
          <w:sz w:val="44"/>
          <w:szCs w:val="44"/>
          <w:rtl/>
        </w:rPr>
        <w:t>١١٧</w:t>
      </w:r>
      <w:r w:rsidRPr="00CF5C0E">
        <w:rPr>
          <w:rFonts w:cs="KFGQPC WARSH Uthmanic Script"/>
          <w:sz w:val="44"/>
          <w:szCs w:val="44"/>
          <w:rtl/>
        </w:rPr>
        <w:t xml:space="preserve"> وَلَأُضِلَّنَّهُمْ وَلَأُمَنِّيَنَّهُمْ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وَلَأٓمُرَنَّهُمْ فَلَيُبَتِّكُنَّ ءَاذَانَ اَ۬لَانْعَٰمِ وَلَأٓمُرَنَّهُمْ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فَلَيُغَيِّرُنَّ خَلْقَ اَ۬للَّهِۖ وَمَنْ يَّتَّخِذِ اِ۬لشَّيْطَٰنَ وَلِيّاٗ مِّن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دُونِ اِ۬للَّهِ فَقَدْ خَسِرَ خُسْرَاناٗ مُّبِيناٗ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١١٨</w:t>
      </w:r>
      <w:r w:rsidRPr="00CF5C0E">
        <w:rPr>
          <w:rFonts w:cs="KFGQPC WARSH Uthmanic Script"/>
          <w:sz w:val="44"/>
          <w:szCs w:val="44"/>
          <w:rtl/>
        </w:rPr>
        <w:t xml:space="preserve"> يَعِدُهُمْ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وَيُمَنِّيهِمْۖ وَمَا يَعِدُهُمُ اُ۬لشَّيْطَٰنُ إِلَّا غُرُوراً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١١٩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۟وْلَٰٓئِكَ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و۪يٰهُمْ جَهَنَّمُۖ وَلَا يَجِدُونَ عَنْهَا مَحِيصاٗ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وَالذِينَ ءَامَنُواْ وَعَمِلُواْ اُ۬لصَّٰلِحَٰتِ سَنُدْخِلُهُمْ جَنَّٰتٖ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تَجْرِ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مِن تَحْتِهَا اَ۬لَانْهَٰرُ خَٰلِدِينَ فِيهَآ أَبَداٗۖ وَعْدَ اَ۬للَّهِ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حَقّاٗۖ وَمَنَ اَصْدَقُ مِنَ اَ۬للَّهِ قِيلا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١٢١</w:t>
      </w:r>
      <w:r w:rsidRPr="00CF5C0E">
        <w:rPr>
          <w:rFonts w:cs="KFGQPC WARSH Uthmanic Script"/>
          <w:sz w:val="44"/>
          <w:szCs w:val="44"/>
          <w:rtl/>
        </w:rPr>
        <w:t xml:space="preserve"> لَّيْسَ بِأَمَانِيِّكُمْ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وَلَآ أَمَانِيِّ أَهْلِ اِ۬لْكِتَٰبِۖ مَنْ يَّعْمَلْ سُوٓءاٗ يُجْزَ بِهِۦ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 يَجِدْ لَهُۥ مِن دُونِ اِ۬للَّهِ وَلِيّاٗ وَلَا نَصِيراٗ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١٢٢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وَمَن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َعْمَلْ مِنَ اَ۬لصَّٰلِحَٰتِ مِن ذَكَرٍ اَو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۟نث۪يٰ وَهُوَ مُومِنٞ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فَأُوْلَٰٓئِكَ يَدْخُلُونَ اَ۬لْجَنَّةَ وَلَا يُظْلَمُونَ نَقِيرا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١٢٣</w:t>
      </w:r>
      <w:r w:rsidRPr="00CF5C0E">
        <w:rPr>
          <w:rFonts w:cs="KFGQPC WARSH Uthmanic Script"/>
          <w:sz w:val="44"/>
          <w:szCs w:val="44"/>
          <w:rtl/>
        </w:rPr>
        <w:t xml:space="preserve"> وَمَن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َحْسَنُ دِيناٗ مِّمَّنَ اَسْلَمَ وَجْهَهُۥ لِلهِ وَهُوَ مُحْسِنٞ وَاتَّبَعَ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مِلَّةَ إِبْرَٰهِيمَ حَنِيفاٗۖ وَاتَّخَذَ اَ۬للَّهُ إِبْرَٰهِيمَ خَلِيلا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١٢٤</w:t>
      </w:r>
      <w:r w:rsidRPr="00CF5C0E">
        <w:rPr>
          <w:rFonts w:cs="KFGQPC WARSH Uthmanic Script"/>
          <w:sz w:val="44"/>
          <w:szCs w:val="44"/>
          <w:rtl/>
        </w:rPr>
        <w:t xml:space="preserve"> وَلِلهِ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فِے اِ۬لسَّمَٰوَٰتِ وَمَا فِے اِ۬لَارْضِۖ وَكَانَ اَ۬للَّهُ بِكُلِّ شَےْءٖ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مُّحِيطاٗ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١٢٥</w:t>
      </w:r>
      <w:r w:rsidRPr="00CF5C0E">
        <w:rPr>
          <w:rFonts w:cs="KFGQPC WARSH Uthmanic Script"/>
          <w:sz w:val="44"/>
          <w:szCs w:val="44"/>
          <w:rtl/>
        </w:rPr>
        <w:t xml:space="preserve"> وَيَسْتَفْتُونَكَ فِے اِ۬لنِّسَآءِۖ قُلِ اِ۬للَّهُ يُفْتِيكُمْ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فِيهِنَّ وَمَا يُتْل۪يٰ عَلَيْكُمْ فِے اِ۬لْكِتَٰبِ فِے يَتَٰمَي اَ۬لنِّسَآءِ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۬لتِ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لَا تُوتُونَهُنَّ مَا كُتِبَ لَهُنَّ وَتَرْغَبُونَ أَن تَنكِحُوهُنَّ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وَالْمُسْتَضْعَفِينَ مِنَ اَ۬لْوِلْدَٰنِ وَأَن تَقُومُواْ لِلْيَتَٰم۪يٰ بِالْقِسْطِۖ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 تَفْعَلُواْ مِنْ خَيْرٖ فَإِنَّ اَ۬للَّهَ كَانَ بِهِۦ عَلِيماٗ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وَإِنِ اِ۪مْرَأَةٌ خَافَتْ مِنۢ بَعْلِهَا نُشُوزاً اَوِ اِعْرَاضاٗ فَلَا جُنَاحَ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عَلَيْهِمَآ أَنْ يّ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ص</w:t>
      </w:r>
      <w:r w:rsidRPr="00CF5C0E">
        <w:rPr>
          <w:rFonts w:cs="KFGQPC WARSH Uthmanic Script" w:hint="cs"/>
          <w:sz w:val="44"/>
          <w:szCs w:val="44"/>
          <w:rtl/>
        </w:rPr>
        <w:t>َّٰلَ</w:t>
      </w:r>
      <w:r w:rsidRPr="00CF5C0E">
        <w:rPr>
          <w:rFonts w:cs="KFGQPC WARSH Uthmanic Script"/>
          <w:sz w:val="44"/>
          <w:szCs w:val="44"/>
          <w:rtl/>
        </w:rPr>
        <w:t>حَا بَيْنَهُمَا صُلْحاٗۖ وَالصُّلْحُ خَيْرٞۖ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وَأُحْضِرَتِ اِ۬لَانفُسُ اُ۬لشُّحَّۖ وَإِن تُحْسِنُواْ وَتَتَّقُواْ فَإِنَّ اَ۬للَّهَ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كَانَ بِمَا تَعْمَلُونَ خَبِيراٗۖ </w:t>
      </w:r>
      <w:r w:rsidRPr="00CF5C0E">
        <w:rPr>
          <w:rFonts w:cs="KFGQPC WARSH Uthmanic Script" w:hint="cs"/>
          <w:sz w:val="44"/>
          <w:szCs w:val="44"/>
          <w:rtl/>
        </w:rPr>
        <w:t>١٢٧</w:t>
      </w:r>
      <w:r w:rsidRPr="00CF5C0E">
        <w:rPr>
          <w:rFonts w:cs="KFGQPC WARSH Uthmanic Script"/>
          <w:sz w:val="44"/>
          <w:szCs w:val="44"/>
          <w:rtl/>
        </w:rPr>
        <w:t xml:space="preserve"> وَلَن تَسْتَطِيعُوٓاْ أَن تَعْدِلُواْ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بَيْنَ اَ۬لنِّسَآءِ وَلَوْ حَرَصْتُمْۖ فَلَا تَمِيلُواْ كُلَّ اَ۬لْمَيْلِ فَتَذَرُوهَا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كَالْمُعَلَّقَةِۖ وَإِن تُصْلِحُواْ وَتَتَّقُواْ فَإِنَّ اَ۬للَّهَ كَانَ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غَفُوراٗ رَّحِيماٗۖ </w:t>
      </w:r>
      <w:r w:rsidRPr="00CF5C0E">
        <w:rPr>
          <w:rFonts w:cs="KFGQPC WARSH Uthmanic Script" w:hint="cs"/>
          <w:sz w:val="44"/>
          <w:szCs w:val="44"/>
          <w:rtl/>
        </w:rPr>
        <w:t>١٢٨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وَإِنْ يَّتَفَرَّقَا يُغْنِ اِ۬للَّهُ كُلّاٗ مِّن سَعَتِهِۦۖ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وَكَانَ اَ۬للَّهُ وَٰسِعاً حَكِيماٗۖ </w:t>
      </w:r>
      <w:r w:rsidRPr="00CF5C0E">
        <w:rPr>
          <w:rFonts w:cs="KFGQPC WARSH Uthmanic Script" w:hint="cs"/>
          <w:sz w:val="44"/>
          <w:szCs w:val="44"/>
          <w:rtl/>
        </w:rPr>
        <w:t>١٢٩</w:t>
      </w:r>
      <w:r w:rsidRPr="00CF5C0E">
        <w:rPr>
          <w:rFonts w:cs="KFGQPC WARSH Uthmanic Script"/>
          <w:sz w:val="44"/>
          <w:szCs w:val="44"/>
          <w:rtl/>
        </w:rPr>
        <w:t xml:space="preserve"> وَلِلهِ مَا فِے اِ۬لسَّمَٰوَٰتِ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 فِے اِ۬لَارْضِۖ وَلَقَدْ وَصَّيْنَا اَ۬لذِينَ أُوتُواْ اُ۬لْكِتَٰبَ 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قَبْلِكُمْ وَإِيَّاكُمُۥٓ أَنِ اِ۪تَّقُواْ اُ۬للَّهَۖ وَإِن تَكْفُرُواْ فَإِنَّ لِلهِ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مَا فِے اِ۬لسَّمَٰوَٰتِ وَمَا فِے اِ۬لَارْضِۖ وَكَانَ اَ۬للَّهُ غَنِيّاً حَمِيداٗۖ </w:t>
      </w:r>
      <w:r w:rsidRPr="00CF5C0E">
        <w:rPr>
          <w:rFonts w:cs="KFGQPC WARSH Uthmanic Script" w:hint="cs"/>
          <w:sz w:val="44"/>
          <w:szCs w:val="44"/>
          <w:rtl/>
        </w:rPr>
        <w:t>١٣٠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وَلِلهِ مَا فِے اِ۬لسَّمَٰوَٰتِ وَمَا فِے اِ۬لَارْضِۖ وَكَف۪يٰ بِاللَّهِ وَكِيلاً</w:t>
      </w:r>
      <w:r w:rsidRPr="00CF5C0E">
        <w:rPr>
          <w:rFonts w:cs="KFGQPC WARSH Uthmanic Script" w:hint="cs"/>
          <w:sz w:val="44"/>
          <w:szCs w:val="44"/>
          <w:rtl/>
        </w:rPr>
        <w:t>ۖ ١٣١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ِنْ يَّشَ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 xml:space="preserve"> يُذْهِبْكُمُۥٓ أَيُّهَا اَ۬لنَّاسُ وَيَاتِ بِـَٔاخَرِينَۖ وَكَانَ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اَ۬للَّهُ عَلَيٰ ذَٰلِكَ قَدِيراٗۖ </w:t>
      </w:r>
      <w:r w:rsidRPr="00CF5C0E">
        <w:rPr>
          <w:rFonts w:cs="KFGQPC WARSH Uthmanic Script" w:hint="cs"/>
          <w:sz w:val="44"/>
          <w:szCs w:val="44"/>
          <w:rtl/>
        </w:rPr>
        <w:t>١٣٢</w:t>
      </w:r>
      <w:r w:rsidRPr="00CF5C0E">
        <w:rPr>
          <w:rFonts w:cs="KFGQPC WARSH Uthmanic Script"/>
          <w:sz w:val="44"/>
          <w:szCs w:val="44"/>
          <w:rtl/>
        </w:rPr>
        <w:t xml:space="preserve"> مَّن كَانَ يُرِيدُ ثَوَابَ اَ۬لدُّنْي۪ا فَعِندَ اَ۬للَّهِ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ثَوَابُ اُ۬لدُّنْي۪ا وَالَاخِرَةِۖ وَكَانَ اَ۬للَّهُ سَمِيعاَۢ بَصِيراٗۖ </w:t>
      </w:r>
      <w:r w:rsidRPr="00CF5C0E">
        <w:rPr>
          <w:rFonts w:cs="KFGQPC WARSH Uthmanic Script" w:hint="cs"/>
          <w:sz w:val="44"/>
          <w:szCs w:val="44"/>
          <w:rtl/>
        </w:rPr>
        <w:t>١٣٣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يَٰٓأَيُّهَا اَ۬لذِينَ ءَامَنُواْ كُونُواْ قَوَّٰمِينَ بِالْقِسْطِ شُهَدَآءَ لِلهِ وَلَوْ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عَلَيٰٓ أَنفُسِكُمُۥٓ أَوِ اِ۬لْوَٰلِدَيْنِ وَالَاقْرَبِينَۖ إِنْ يَّكُنْ غَنِيّاً اَوْ فَقِيراٗ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فَاللَّهُ أَوْل۪يٰ بِهِمَا فَلَا تَتَّبِعُواْ اُ۬لْهَو۪يٰٓ أَن تَعْدِلُواْۖ وَإِن تَلْوُۥٓاْ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أَوْ تُعْرِضُواْ فَإِنَّ اَ۬للَّهَ كَانَ بِمَا تَعْمَلُونَ خَبِيراٗۖ </w:t>
      </w:r>
      <w:r w:rsidRPr="00CF5C0E">
        <w:rPr>
          <w:rFonts w:cs="KFGQPC WARSH Uthmanic Script" w:hint="cs"/>
          <w:sz w:val="44"/>
          <w:szCs w:val="44"/>
          <w:rtl/>
        </w:rPr>
        <w:t>١٣٤</w:t>
      </w:r>
      <w:r w:rsidRPr="00CF5C0E">
        <w:rPr>
          <w:rFonts w:cs="KFGQPC WARSH Uthmanic Script"/>
          <w:sz w:val="44"/>
          <w:szCs w:val="44"/>
          <w:rtl/>
        </w:rPr>
        <w:t xml:space="preserve"> يَٰٓأَيُّهَا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اَ۬لذِينَ ءَامَنُوٓاْ ءَامِنُواْ بِاللَّهِ وَرَسُولِهِۦ وَالْكِتَٰبِ اِ۬لذِے نَزَّلَ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عَلَيٰ رَسُولِهِۦ وَالْكِتَٰبِ اِ۬لذِ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 أَنزَلَ مِن قَبْلُۖ وَمَنْ يَّكْفُرْ بِاللَّهِ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وَمَلَٰٓئِكَتِهِۦ وَكُتُبِهِۦ وَرُسُلِهِۦ وَالْيَوْمِ اِ۬لَاخِرِ فَقَد ضَّلَّ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ضَلَٰل</w:t>
      </w:r>
      <w:r w:rsidRPr="00CF5C0E">
        <w:rPr>
          <w:rFonts w:cs="KFGQPC WARSH Uthmanic Script" w:hint="cs"/>
          <w:sz w:val="44"/>
          <w:szCs w:val="44"/>
          <w:rtl/>
        </w:rPr>
        <w:t>اَ</w:t>
      </w:r>
      <w:r w:rsidRPr="00CF5C0E">
        <w:rPr>
          <w:rFonts w:cs="KFGQPC WARSH Uthmanic Script"/>
          <w:sz w:val="44"/>
          <w:szCs w:val="44"/>
          <w:rtl/>
        </w:rPr>
        <w:t>ۢ</w:t>
      </w:r>
      <w:r w:rsidRPr="00CF5C0E">
        <w:rPr>
          <w:rFonts w:cs="KFGQPC WARSH Uthmanic Script" w:hint="cs"/>
          <w:sz w:val="44"/>
          <w:szCs w:val="44"/>
          <w:rtl/>
        </w:rPr>
        <w:t xml:space="preserve"> </w:t>
      </w:r>
      <w:r w:rsidRPr="00CF5C0E">
        <w:rPr>
          <w:rFonts w:cs="KFGQPC WARSH Uthmanic Script"/>
          <w:sz w:val="44"/>
          <w:szCs w:val="44"/>
          <w:rtl/>
        </w:rPr>
        <w:t xml:space="preserve">بَعِيداًۖ </w:t>
      </w:r>
      <w:r w:rsidRPr="00CF5C0E">
        <w:rPr>
          <w:rFonts w:cs="KFGQPC WARSH Uthmanic Script" w:hint="cs"/>
          <w:sz w:val="44"/>
          <w:szCs w:val="44"/>
          <w:rtl/>
        </w:rPr>
        <w:t>١٣٥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اَ۬لذِينَ ءَامَنُواْ ثُمَّ كَفَرُواْ ثُمَّ ءَامَنُواْ ثُمَّ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كَفَرُواْ ثُمَّ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زْدَادُواْ كُفْراٗ لَّمْ يَكُنِ اِ۬للَّهُ لِيَغْفِرَ لَهُمْ وَلَا لِيَهْدِيَهُمْ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سَبِيل</w:t>
      </w:r>
      <w:r w:rsidRPr="00CF5C0E">
        <w:rPr>
          <w:rFonts w:cs="KFGQPC WARSH Uthmanic Script" w:hint="cs"/>
          <w:sz w:val="44"/>
          <w:szCs w:val="44"/>
          <w:rtl/>
        </w:rPr>
        <w:t>اَ</w:t>
      </w:r>
      <w:r w:rsidRPr="00CF5C0E">
        <w:rPr>
          <w:rFonts w:cs="KFGQPC WARSH Uthmanic Script"/>
          <w:sz w:val="44"/>
          <w:szCs w:val="44"/>
          <w:rtl/>
        </w:rPr>
        <w:t>ۢ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١٣٦</w:t>
      </w:r>
      <w:r w:rsidRPr="00CF5C0E">
        <w:rPr>
          <w:rFonts w:cs="KFGQPC WARSH Uthmanic Script"/>
          <w:sz w:val="44"/>
          <w:szCs w:val="44"/>
          <w:rtl/>
        </w:rPr>
        <w:t xml:space="preserve"> بَشِّرِ اِ۬لْمُنَٰفِقِينَ بِأَنَّ لَهُمْ عَذَاباً اَلِيماً </w:t>
      </w:r>
      <w:r w:rsidRPr="00CF5C0E">
        <w:rPr>
          <w:rFonts w:cs="KFGQPC WARSH Uthmanic Script" w:hint="cs"/>
          <w:sz w:val="44"/>
          <w:szCs w:val="44"/>
          <w:rtl/>
        </w:rPr>
        <w:t>١٣٧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ِ۬</w:t>
      </w:r>
      <w:r w:rsidRPr="00CF5C0E">
        <w:rPr>
          <w:rFonts w:cs="KFGQPC WARSH Uthmanic Script"/>
          <w:sz w:val="44"/>
          <w:szCs w:val="44"/>
          <w:rtl/>
        </w:rPr>
        <w:t>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يَتَّخِذُونَ اَ۬لْكٰ۪فِرِينَ أَوْلِيَآءَ مِن دُونِ اِ۬لْمُومِنِينَۖ أَيَبْتَغُونَ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عِندَهُمُ اُ۬لْعِزَّةَ فَإِنَّ اَ۬لْعِزَّةَ لِلهِ جَمِيعاٗۖ </w:t>
      </w:r>
      <w:r w:rsidRPr="00CF5C0E">
        <w:rPr>
          <w:rFonts w:cs="KFGQPC WARSH Uthmanic Script" w:hint="cs"/>
          <w:sz w:val="44"/>
          <w:szCs w:val="44"/>
          <w:rtl/>
        </w:rPr>
        <w:t>١٣٨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وَقَدْ 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زّ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لَ عَلَيْكُمْ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۬لْكِتَٰبِ أَنِ اِذَا سَمِعْتُمُۥٓ ءَايَٰتِ اِ۬للَّهِ يُكْفَرُ بِهَا وَيُسْتَهْزَأُ بِهَا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فَلَا تَقْعُدُواْ مَعَهُمْ حَتَّيٰ يَخُوضُواْ فِے حَدِيثٍ غَيْرِهِۦٓ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إِنَّكُمُۥٓ إِذاٗ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مِّثْلُهُمُ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ۖ إِنَّ اَ۬للَّهَ جَامِعُ اُ۬لْمُنَٰفِقِينَ وَالْكٰ۪فِرِينَ فِے جَهَنَّمَ جَمِيعاً </w:t>
      </w:r>
      <w:r w:rsidRPr="00CF5C0E">
        <w:rPr>
          <w:rFonts w:cs="KFGQPC WARSH Uthmanic Script" w:hint="cs"/>
          <w:sz w:val="44"/>
          <w:szCs w:val="44"/>
          <w:rtl/>
        </w:rPr>
        <w:t>١٣٩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ا</w:t>
      </w:r>
      <w:r w:rsidRPr="00CF5C0E">
        <w:rPr>
          <w:rFonts w:cs="KFGQPC WARSH Uthmanic Script" w:hint="cs"/>
          <w:sz w:val="44"/>
          <w:szCs w:val="44"/>
          <w:rtl/>
        </w:rPr>
        <w:t>ِ۬</w:t>
      </w:r>
      <w:r w:rsidRPr="00CF5C0E">
        <w:rPr>
          <w:rFonts w:cs="KFGQPC WARSH Uthmanic Script"/>
          <w:sz w:val="44"/>
          <w:szCs w:val="44"/>
          <w:rtl/>
        </w:rPr>
        <w:t>لذِينَ يَتَرَبَّصُونَ بِكُمْ فَإِن كَانَ لَكُمْ فَتْحٞ مِّنَ اَ۬للَّهِ قَالُوٓاْ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أَلَمْ نَكُن مَّعَكُمْ وَإِن كَانَ لِلْكٰ۪فِرِينَ نَصِيبٞ قَالُوٓاْ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أَلَمْ نَسْتَحْوِذْ عَلَيْكُمْ وَنَمْنَعْكُم مِّنَ اَ۬لْمُومِنِينَۖ فَاللَّهُ يَحْكُمُ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بَيْنَكُمْ يَوْمَ اَ۬لْقِيَٰمَةِۖ وَلَنْ يَّجْعَلَ اَ۬للَّهُ لِلْكٰ۪فِرِينَ عَلَي اَ۬لْمُومِنِينَ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سَبِيلاًۖ </w:t>
      </w:r>
      <w:r w:rsidRPr="00CF5C0E">
        <w:rPr>
          <w:rFonts w:cs="KFGQPC WARSH Uthmanic Script" w:hint="cs"/>
          <w:sz w:val="44"/>
          <w:szCs w:val="44"/>
          <w:rtl/>
        </w:rPr>
        <w:t>١٤٠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اَ۬لْمُنَٰفِقِينَ يُخَٰدِعُونَ اَ۬للَّهَ وَهُوَ خَٰدِعُهُمْ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وَإِذَا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قَامُوٓاْ إِلَي اَ۬لصَّلَوٰةِ قَامُواْ كُسَال۪يٰ يُرَآءُونَ اَ۬لنَّاسَ وَلَا يَذْكُرُونَ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اَ۬للَّهَ إِلَّا قَلِيلاٗ </w:t>
      </w:r>
      <w:r w:rsidRPr="00CF5C0E">
        <w:rPr>
          <w:rFonts w:cs="KFGQPC WARSH Uthmanic Script" w:hint="cs"/>
          <w:sz w:val="44"/>
          <w:szCs w:val="44"/>
          <w:rtl/>
        </w:rPr>
        <w:t>١٤١</w:t>
      </w:r>
      <w:r w:rsidRPr="00CF5C0E">
        <w:rPr>
          <w:rFonts w:cs="KFGQPC WARSH Uthmanic Script"/>
          <w:sz w:val="44"/>
          <w:szCs w:val="44"/>
          <w:rtl/>
        </w:rPr>
        <w:t xml:space="preserve"> مُّذَبْذَبِينَ بَيْنَ ذَٰلِكَ لَآ إِلَيٰ هَٰٓؤُلَآءِ وَلَآ إِلَيٰ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هَٰٓؤُلَآءِۖ وَمَنْ يُّضْلِلِ اِ۬للَّهُ فَلَن تَجِدَ لَهُۥ سَبِيلاٗۖ </w:t>
      </w:r>
      <w:r w:rsidRPr="00CF5C0E">
        <w:rPr>
          <w:rFonts w:cs="KFGQPC WARSH Uthmanic Script" w:hint="cs"/>
          <w:sz w:val="44"/>
          <w:szCs w:val="44"/>
          <w:rtl/>
        </w:rPr>
        <w:t>١٤٢</w:t>
      </w:r>
      <w:r w:rsidRPr="00CF5C0E">
        <w:rPr>
          <w:rFonts w:cs="KFGQPC WARSH Uthmanic Script"/>
          <w:sz w:val="44"/>
          <w:szCs w:val="44"/>
          <w:rtl/>
        </w:rPr>
        <w:t xml:space="preserve"> يَٰٓأَيُّهَا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ءَامَنُواْ لَا تَتَّخِذُواْ اُ۬لْكٰ۪فِرِينَ أَوْلِيَآءَ مِن دُونِ اِ۬لْمُومِنِينَۖ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أَتُرِيدُونَ أَن تَجْعَلُواْ لِلهِ عَلَيْكُمْ سُلْطَٰناٗ مُّبِيناًۖ </w:t>
      </w:r>
      <w:r w:rsidRPr="00CF5C0E">
        <w:rPr>
          <w:rFonts w:cs="KFGQPC WARSH Uthmanic Script" w:hint="cs"/>
          <w:sz w:val="44"/>
          <w:szCs w:val="44"/>
          <w:rtl/>
        </w:rPr>
        <w:t>١٤٣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اَ۬لْمُنَٰفِقِينَ فِے اِ۬لدَّر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كِ اِ۬لَاسْفَلِ مِنَ اَ۬لنّ۪ارِ وَلَن تَجِدَ لَهُمْ نَصِيراًۖ </w:t>
      </w:r>
      <w:r w:rsidRPr="00CF5C0E">
        <w:rPr>
          <w:rFonts w:cs="KFGQPC WARSH Uthmanic Script" w:hint="cs"/>
          <w:sz w:val="44"/>
          <w:szCs w:val="44"/>
          <w:rtl/>
        </w:rPr>
        <w:t>١٤٤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ِلَّا اَ۬لذِينَ تَابُواْ وَأَصْلَحُواْ وَاعْتَصَمُواْ بِاللَّهِ وَأَخْلَصُواْ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دِينَهُمْ لِلهِ فَأُوْلَٰٓئِكَ مَعَ اَ۬لْمُومِنِينَۖ وَسَوْفَ يُوتِ اِ۬للَّهُ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اُ۬لْمُومِنِينَ أَجْراً عَظِيماٗۖ </w:t>
      </w:r>
      <w:r w:rsidRPr="00CF5C0E">
        <w:rPr>
          <w:rFonts w:cs="KFGQPC WARSH Uthmanic Script" w:hint="cs"/>
          <w:sz w:val="44"/>
          <w:szCs w:val="44"/>
          <w:rtl/>
        </w:rPr>
        <w:t>١٤٥</w:t>
      </w:r>
      <w:r w:rsidRPr="00CF5C0E">
        <w:rPr>
          <w:rFonts w:cs="KFGQPC WARSH Uthmanic Script"/>
          <w:sz w:val="44"/>
          <w:szCs w:val="44"/>
          <w:rtl/>
        </w:rPr>
        <w:t xml:space="preserve"> مَّا يَفْعَلُ اُ۬للَّهُ بِعَذَابِكُمُ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إِن شَكَرْتُمْ وَءَامَنتُمْۖ وَكَانَ اَ۬للَّهُ شَاكِراً عَلِيماٗۖ </w:t>
      </w:r>
      <w:r w:rsidRPr="00CF5C0E">
        <w:rPr>
          <w:rFonts w:cs="KFGQPC WARSH Uthmanic Script" w:hint="cs"/>
          <w:sz w:val="44"/>
          <w:szCs w:val="44"/>
          <w:rtl/>
        </w:rPr>
        <w:t>١٤٦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۞لَّا يُحِبُّ اُ۬للَّهُ اُ۬لْجَهْرَ بِالسُّوٓءِ مِنَ اَ۬لْقَوْلِ إِلَّا مَن ظُلِمَۖ وَكَانَ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اَ۬للَّهُ سَمِيعاً عَلِيماًۖ </w:t>
      </w:r>
      <w:r w:rsidRPr="00CF5C0E">
        <w:rPr>
          <w:rFonts w:cs="KFGQPC WARSH Uthmanic Script" w:hint="cs"/>
          <w:sz w:val="44"/>
          <w:szCs w:val="44"/>
          <w:rtl/>
        </w:rPr>
        <w:t>١٤٧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 تُبْدُواْ خَيْراً اَوْ تُخْفُوهُ أَوْ تَعْفُواْ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عَن سُوٓءٖ فَإِنَّ اَ۬للَّهَ كَانَ عَفُوّاٗ قَدِيراًۖ </w:t>
      </w:r>
      <w:r w:rsidRPr="00CF5C0E">
        <w:rPr>
          <w:rFonts w:cs="KFGQPC WARSH Uthmanic Script" w:hint="cs"/>
          <w:sz w:val="44"/>
          <w:szCs w:val="44"/>
          <w:rtl/>
        </w:rPr>
        <w:t>١٤٨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اَ۬لذِينَ يَكْفُرُونَ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بِاللَّهِ وَرُسُلِهِۦ وَيُرِيدُونَ أَنْ يُّفَرِّقُواْ بَيْنَ اَ۬للَّهِ وَرُسُلِهِۦ وَيَقُولُونَ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نُومِنُ بِبَعْضٖ وَنَكْفُرُ بِبَعْضٖ وَيُرِيدُونَ أَنْ يَّتَّخِذُواْ بَيْنَ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ذَٰلِكَ سَبِيلاً </w:t>
      </w:r>
      <w:r w:rsidRPr="00CF5C0E">
        <w:rPr>
          <w:rFonts w:cs="KFGQPC WARSH Uthmanic Script" w:hint="cs"/>
          <w:sz w:val="44"/>
          <w:szCs w:val="44"/>
          <w:rtl/>
        </w:rPr>
        <w:t>١٤٩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وْلَٰٓئِكَ هُمُ اُ۬لْكَٰفِرُونَ حَقّاٗۖ وَأَعْتَدْنَا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لِلْكٰ۪فِرِينَ عَذَاباٗ مُّهِيناٗۖ </w:t>
      </w:r>
      <w:r w:rsidRPr="00CF5C0E">
        <w:rPr>
          <w:rFonts w:cs="KFGQPC WARSH Uthmanic Script" w:hint="cs"/>
          <w:sz w:val="44"/>
          <w:szCs w:val="44"/>
          <w:rtl/>
        </w:rPr>
        <w:t>١٥٠</w:t>
      </w:r>
      <w:r w:rsidRPr="00CF5C0E">
        <w:rPr>
          <w:rFonts w:cs="KFGQPC WARSH Uthmanic Script"/>
          <w:sz w:val="44"/>
          <w:szCs w:val="44"/>
          <w:rtl/>
        </w:rPr>
        <w:t xml:space="preserve"> وَالذِينَ ءَامَنُواْ بِاللَّهِ وَرُسُلِهِۦ وَلَمْ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يُفَرِّقُواْ بَيْنَ أَحَدٖ مِّنْهُمُۥٓ أُوْلَٰٓئِكَ سَوْفَ </w:t>
      </w:r>
      <w:r w:rsidRPr="00CF5C0E">
        <w:rPr>
          <w:rFonts w:cs="KFGQPC WARSH Uthmanic Script" w:hint="cs"/>
          <w:sz w:val="44"/>
          <w:szCs w:val="44"/>
          <w:rtl/>
        </w:rPr>
        <w:t>ن</w:t>
      </w:r>
      <w:r w:rsidRPr="00CF5C0E">
        <w:rPr>
          <w:rFonts w:cs="KFGQPC WARSH Uthmanic Script"/>
          <w:sz w:val="44"/>
          <w:szCs w:val="44"/>
          <w:rtl/>
        </w:rPr>
        <w:t>ُوتِيهِمُ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أُجُورَهُمْۖ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وَكَانَ اَ۬للَّهُ غَفُوراٗ رَّحِيماٗۖ </w:t>
      </w:r>
      <w:r w:rsidRPr="00CF5C0E">
        <w:rPr>
          <w:rFonts w:cs="KFGQPC WARSH Uthmanic Script" w:hint="cs"/>
          <w:sz w:val="44"/>
          <w:szCs w:val="44"/>
          <w:rtl/>
        </w:rPr>
        <w:t>١٥١</w:t>
      </w:r>
      <w:r w:rsidRPr="00CF5C0E">
        <w:rPr>
          <w:rFonts w:cs="KFGQPC WARSH Uthmanic Script"/>
          <w:sz w:val="44"/>
          <w:szCs w:val="44"/>
          <w:rtl/>
        </w:rPr>
        <w:t xml:space="preserve"> يَسْـَٔلُكَ أَهْلُ اُ۬لْكِتَٰبِ أَن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تُنَزِّلَ عَلَيْهِمْ كِتَٰباٗ مِّنَ اَ۬لسَّمَآءِۖ فَقَدْ سَأَلُواْ مُوس۪يٰٓ أَكْبَرَ 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ذَٰلِكَ فَقَالُوٓاْ أَرِنَا اَ۬للَّهَ جَهْرَةٗ فَأَخَذَتْهُمُ اُ۬لصَّٰعِقَةُ بِظُلْمِهِمْۖ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ثُمَّ </w:t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تَّخَذُواْ اُ۬لْعِجْلَ مِنۢ بَعْدِ مَا جَآءَتْهُمُ اُ۬لْبَيِّنَٰتُ فَعَفَوْنَا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عَن ذَٰلِكَۖ وَءَاتَيْنَا مُوس۪يٰ سُلْطَٰناٗ مُّبِيناٗۖ </w:t>
      </w:r>
      <w:r w:rsidRPr="00CF5C0E">
        <w:rPr>
          <w:rFonts w:cs="KFGQPC WARSH Uthmanic Script" w:hint="cs"/>
          <w:sz w:val="44"/>
          <w:szCs w:val="44"/>
          <w:rtl/>
        </w:rPr>
        <w:t>١٥٢</w:t>
      </w:r>
      <w:r w:rsidRPr="00CF5C0E">
        <w:rPr>
          <w:rFonts w:cs="KFGQPC WARSH Uthmanic Script"/>
          <w:sz w:val="44"/>
          <w:szCs w:val="44"/>
          <w:rtl/>
        </w:rPr>
        <w:t xml:space="preserve"> وَرَفَعْنَا فَوْقَهُمُ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اُ۬لطُّورَ بِمِيثَٰقِهِمْ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وَقُلْنَا لَهُمُ اُ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>دْخُلُواْ اُ۬لْبَابَ سُجَّداٗ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وَقُلْنَا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لَهُمْ لَا تَع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د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 xml:space="preserve">ُواْ فِے اِ۬لسَّبْتِۖ وَأَخَذْنَا مِنْهُم مِّيثَٰقاً غَلِيظاٗۖ </w:t>
      </w:r>
      <w:r w:rsidRPr="00CF5C0E">
        <w:rPr>
          <w:rFonts w:cs="KFGQPC WARSH Uthmanic Script" w:hint="cs"/>
          <w:sz w:val="44"/>
          <w:szCs w:val="44"/>
          <w:rtl/>
        </w:rPr>
        <w:t>١٥٣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فَبِمَا نَقْضِهِم مِّيثَٰقَهُمْ وَكُفْرِهِم بِـَٔايَٰتِ اِ۬للَّهِ وَقَتْلِهِمُ اُ۬لَانۢبِي</w:t>
      </w:r>
      <w:r w:rsidRPr="00CF5C0E">
        <w:rPr>
          <w:rFonts w:cs="KFGQPC WARSH Uthmanic Script" w:hint="cs"/>
          <w:sz w:val="44"/>
          <w:szCs w:val="44"/>
          <w:rtl/>
        </w:rPr>
        <w:t>ٔ</w:t>
      </w:r>
      <w:r w:rsidRPr="00CF5C0E">
        <w:rPr>
          <w:rFonts w:cs="KFGQPC WARSH Uthmanic Script"/>
          <w:sz w:val="44"/>
          <w:szCs w:val="44"/>
          <w:rtl/>
        </w:rPr>
        <w:t>َآءَ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بِغَيْرِ حَقّٖ </w:t>
      </w:r>
      <w:r>
        <w:rPr>
          <w:rFonts w:cs="KFGQPC WARSH Uthmanic Script"/>
          <w:sz w:val="44"/>
          <w:szCs w:val="44"/>
          <w:rtl/>
        </w:rPr>
        <w:t>وَقَوْلِهِمْ قُلُوبُنَا غُلْفُۢ</w:t>
      </w:r>
      <w:r w:rsidRPr="00CF5C0E">
        <w:rPr>
          <w:rFonts w:cs="KFGQPC WARSH Uthmanic Script"/>
          <w:sz w:val="44"/>
          <w:szCs w:val="44"/>
          <w:rtl/>
        </w:rPr>
        <w:t xml:space="preserve"> بَلْ طَبَعَ اَ۬للَّهُ عَلَيْهَا بِكُفْرِهِمْ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فَلَا يُومِنُونَ إِلَّا قَلِيلاٗ </w:t>
      </w:r>
      <w:r w:rsidRPr="00CF5C0E">
        <w:rPr>
          <w:rFonts w:cs="KFGQPC WARSH Uthmanic Script" w:hint="cs"/>
          <w:sz w:val="44"/>
          <w:szCs w:val="44"/>
          <w:rtl/>
        </w:rPr>
        <w:t>١٥٤</w:t>
      </w:r>
      <w:r w:rsidRPr="00CF5C0E">
        <w:rPr>
          <w:rFonts w:cs="KFGQPC WARSH Uthmanic Script"/>
          <w:sz w:val="44"/>
          <w:szCs w:val="44"/>
          <w:rtl/>
        </w:rPr>
        <w:t xml:space="preserve"> وَبِكُفْرِهِمْ وَقَوْلِهِمْ عَلَيٰ مَرْيَمَ بُهْتَٰناً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عَظِيماٗ </w:t>
      </w:r>
      <w:r w:rsidRPr="00CF5C0E">
        <w:rPr>
          <w:rFonts w:cs="KFGQPC WARSH Uthmanic Script" w:hint="cs"/>
          <w:sz w:val="44"/>
          <w:szCs w:val="44"/>
          <w:rtl/>
        </w:rPr>
        <w:t>١٥٥</w:t>
      </w:r>
      <w:r w:rsidRPr="00CF5C0E">
        <w:rPr>
          <w:rFonts w:cs="KFGQPC WARSH Uthmanic Script"/>
          <w:sz w:val="44"/>
          <w:szCs w:val="44"/>
          <w:rtl/>
        </w:rPr>
        <w:t xml:space="preserve"> وَقَوْلِهِمُ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إ</w:t>
      </w:r>
      <w:r w:rsidRPr="00CF5C0E">
        <w:rPr>
          <w:rFonts w:cs="KFGQPC WARSH Uthmanic Script"/>
          <w:sz w:val="44"/>
          <w:szCs w:val="44"/>
          <w:rtl/>
        </w:rPr>
        <w:t>ِنَّا قَتَلْنَا اَ۬لْمَسِيحَ عِيسَي اَ۪بْنَ مَرْيَمَ رَسُولَ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وَمَا قَتَلُوهُ وَمَا صَلَبُوهُ وَلَٰكِن شُبِّهَ لَهُمْۖ وَإِنَّ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خْتَلَفُواْ فِيهِ لَفِے شَكّٖ مِّنْهُۖ مَا لَهُم بِهِۦ مِنْ عِلْمٍۖ اِلَّا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تِّبَاعَ اَ۬لظَّنِّۖ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 قَتَلُوهُ يَقِيناَۢ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١٥٦</w:t>
      </w:r>
      <w:r w:rsidRPr="00CF5C0E">
        <w:rPr>
          <w:rFonts w:cs="KFGQPC WARSH Uthmanic Script"/>
          <w:sz w:val="44"/>
          <w:szCs w:val="44"/>
          <w:rtl/>
        </w:rPr>
        <w:t xml:space="preserve"> بَل رَّفَعَهُ اُ۬للَّهُ إِلَيْهِۖ وَكَانَ اَ۬للَّهُ عَزِيزاً حَكِيماٗ</w:t>
      </w:r>
      <w:r w:rsidRPr="00CF5C0E">
        <w:rPr>
          <w:rFonts w:cs="KFGQPC WARSH Uthmanic Script" w:hint="cs"/>
          <w:sz w:val="44"/>
          <w:szCs w:val="44"/>
          <w:rtl/>
        </w:rPr>
        <w:t>ۖ ١٥٧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وَإِن مِّنَ اَهْلِ اِ۬لْكِتَٰبِ إِلَّا لَيُومِنَنَّ بِهِۦ قَبْلَ مَوْتِهِۦ وَيَوْمَ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اَ۬لْقِيَٰمَةِ يَكُونُ عَلَيْهِمْ شَهِيداٗ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١٥٨</w:t>
      </w:r>
      <w:r w:rsidRPr="00CF5C0E">
        <w:rPr>
          <w:rFonts w:cs="KFGQPC WARSH Uthmanic Script"/>
          <w:sz w:val="44"/>
          <w:szCs w:val="44"/>
          <w:rtl/>
        </w:rPr>
        <w:t xml:space="preserve"> فَبِظُلْمٖ مِّنَ اَ۬لذِينَ هَادُواْ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حَرَّمْنَا عَلَيْهِمْ طَيِّبَٰتٍ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۟حِلَّتْ لَهُمْ وَبِصَدِّهِمْ عَن سَبِيلِ اِ۬للَّهِ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كَثِيراٗ </w:t>
      </w:r>
      <w:r w:rsidRPr="00CF5C0E">
        <w:rPr>
          <w:rFonts w:cs="KFGQPC WARSH Uthmanic Script" w:hint="cs"/>
          <w:sz w:val="44"/>
          <w:szCs w:val="44"/>
          <w:rtl/>
        </w:rPr>
        <w:t>١٥٩</w:t>
      </w:r>
      <w:r w:rsidRPr="00CF5C0E">
        <w:rPr>
          <w:rFonts w:cs="KFGQPC WARSH Uthmanic Script"/>
          <w:sz w:val="44"/>
          <w:szCs w:val="44"/>
          <w:rtl/>
        </w:rPr>
        <w:t xml:space="preserve"> وَأَخْذِهِمُ اُ۬لرِّبَوٰاْ وَقَدْ نُهُواْ عَنْهُ وَأَكْلِهِمُ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َمْوَٰلَ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اَ۬لنَّاسِ بِالْبَٰطِلِۖ وَأَعْتَدْنَا لِلْكٰ۪فِرِينَ مِنْهُمْ عَذَاباً اَلِيماٗ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 xml:space="preserve">١٦٠ </w:t>
      </w:r>
      <w:r w:rsidRPr="00CF5C0E">
        <w:rPr>
          <w:rFonts w:cs="KFGQPC WARSH Uthmanic Script"/>
          <w:sz w:val="44"/>
          <w:szCs w:val="44"/>
          <w:rtl/>
        </w:rPr>
        <w:t>لَّ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كِنِ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اِ۬لرَّٰسِخُونَ فِے اِ۬لْعِلْمِ مِنْهُمْ وَالْمُومِنُونَ يُومِنُونَ بِمَآ أُنزِلَ إِلَيْكَ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وَمَآ أُنزِلَ مِن قَبْلِكَ وَالْمُقِيمِينَ اَ۬لصَّلَوٰةَۖ وَالْمُوتُونَ اَ۬لزَّكَوٰةَ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وَالْمُومِنُونَ بِاللَّهِ وَالْيَوْمِ اِ۬لَاخِرِ أُوْلَٰٓئِكَ سَنُوتِيهِمُ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َجْراً عَظِيماً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اِ</w:t>
      </w:r>
      <w:r w:rsidRPr="00CF5C0E">
        <w:rPr>
          <w:rFonts w:cs="KFGQPC WARSH Uthmanic Script"/>
          <w:sz w:val="44"/>
          <w:szCs w:val="44"/>
          <w:rtl/>
        </w:rPr>
        <w:t>نَّآ أَوْحَيْنَآ إِلَيْكَ كَمَآ أَوْحَيْنَآ إِلَيٰ نُوحٖ وَالنَّبِ</w:t>
      </w:r>
      <w:r w:rsidRPr="00CF5C0E">
        <w:rPr>
          <w:rFonts w:cs="KFGQPC WARSH Uthmanic Script" w:hint="cs"/>
          <w:sz w:val="44"/>
          <w:szCs w:val="44"/>
          <w:rtl/>
        </w:rPr>
        <w:t>يٓـِٕۧنَ</w:t>
      </w:r>
      <w:r w:rsidRPr="00CF5C0E">
        <w:rPr>
          <w:rFonts w:cs="KFGQPC WARSH Uthmanic Script"/>
          <w:sz w:val="44"/>
          <w:szCs w:val="44"/>
          <w:rtl/>
        </w:rPr>
        <w:t xml:space="preserve"> مِنۢ بَعْدِهِۦۖ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وَأَوْحَيْنَآ إِلَيٰٓ إِبْرَٰهِيمَ وَإِسْمَٰعِيلَ وَإِسْحَٰقَ وَيَعْقُوبَ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وَالَاسْبَاطِ وَعِيس۪يٰ وَأَيُّوبَ وَيُونُسَ وَهَٰرُونَ وَسُلَيْمَٰنَۖ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وَءَاتَيْنَا دَاوُۥدَ زَبُوراٗ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١٦٢</w:t>
      </w:r>
      <w:r w:rsidRPr="00CF5C0E">
        <w:rPr>
          <w:rFonts w:cs="KFGQPC WARSH Uthmanic Script"/>
          <w:sz w:val="44"/>
          <w:szCs w:val="44"/>
          <w:rtl/>
        </w:rPr>
        <w:t xml:space="preserve"> وَرُسُلاٗ قَدْ قَصَصْنَٰهُمْ عَلَيْكَ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 قَبْلُ وَرُسُلاٗ لَّمْ نَقْصُصْهُمْ عَلَيْكَۖ وَكَلَّمَ اَ۬للَّهُ مُوس۪يٰ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تَكْلِيماٗ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١٦٣</w:t>
      </w:r>
      <w:r w:rsidRPr="00CF5C0E">
        <w:rPr>
          <w:rFonts w:cs="KFGQPC WARSH Uthmanic Script"/>
          <w:sz w:val="44"/>
          <w:szCs w:val="44"/>
          <w:rtl/>
        </w:rPr>
        <w:t xml:space="preserve"> رُّسُلاٗ مُّبَشِّرِينَ وَمُنذِرِينَ لِ</w:t>
      </w:r>
      <w:r w:rsidRPr="00CF5C0E">
        <w:rPr>
          <w:rFonts w:cs="KFGQPC WARSH Uthmanic Script" w:hint="cs"/>
          <w:sz w:val="44"/>
          <w:szCs w:val="44"/>
          <w:rtl/>
        </w:rPr>
        <w:t>يَ۬</w:t>
      </w:r>
      <w:r w:rsidRPr="00CF5C0E">
        <w:rPr>
          <w:rFonts w:cs="KFGQPC WARSH Uthmanic Script"/>
          <w:sz w:val="44"/>
          <w:szCs w:val="44"/>
          <w:rtl/>
        </w:rPr>
        <w:t>لَّا يَكُونَ لِلنَّاسِ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عَلَي اَ۬للَّهِ حُجَّةُۢ بَعْدَ اَ۬لرُّسُلِۖ وَكَانَ اَ۬للَّهُ عَزِيزاً حَكِيماٗ</w:t>
      </w:r>
      <w:r w:rsidRPr="00CF5C0E">
        <w:rPr>
          <w:rFonts w:cs="KFGQPC WARSH Uthmanic Script" w:hint="cs"/>
          <w:sz w:val="44"/>
          <w:szCs w:val="44"/>
          <w:rtl/>
        </w:rPr>
        <w:t>ۖ ١٦٤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لَّٰكِنِ اِ۬للَّهُ يَشْهَدُ بِمَآ أَنزَلَ إِلَيْكَۖ أَنزَلَهُۥ بِعِلْمِهِۦ وَالْمَلَٰٓئِكَةُ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يَشْهَدُونَۖ وَكَف۪يٰ بِاللَّهِ شَهِيداًۖ </w:t>
      </w:r>
      <w:r w:rsidRPr="00CF5C0E">
        <w:rPr>
          <w:rFonts w:cs="KFGQPC WARSH Uthmanic Script" w:hint="cs"/>
          <w:sz w:val="44"/>
          <w:szCs w:val="44"/>
          <w:rtl/>
        </w:rPr>
        <w:t>١٦٥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اَ۬لذِينَ كَفَرُواْ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وَصَدُّواْ عَن سَبِيلِ اِ۬للَّهِ قَد ضَّلُّواْ ضَلَٰل</w:t>
      </w:r>
      <w:r w:rsidRPr="00CF5C0E">
        <w:rPr>
          <w:rFonts w:cs="KFGQPC WARSH Uthmanic Script" w:hint="cs"/>
          <w:sz w:val="44"/>
          <w:szCs w:val="44"/>
          <w:rtl/>
        </w:rPr>
        <w:t>اَ</w:t>
      </w:r>
      <w:r w:rsidRPr="00CF5C0E">
        <w:rPr>
          <w:rFonts w:cs="KFGQPC WARSH Uthmanic Script"/>
          <w:sz w:val="44"/>
          <w:szCs w:val="44"/>
          <w:rtl/>
        </w:rPr>
        <w:t>ۢ بَعِيداً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١٦٦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نَّ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كَفَرُواْ وَظَلَمُواْ لَمْ يَكُنِ اِ۬للَّهُ لِيَغْفِرَ لَهُمْ وَلَا لِيَهْدِيَهُمْ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طَرِيقاً </w:t>
      </w:r>
      <w:r w:rsidRPr="00CF5C0E">
        <w:rPr>
          <w:rFonts w:cs="KFGQPC WARSH Uthmanic Script" w:hint="cs"/>
          <w:sz w:val="44"/>
          <w:szCs w:val="44"/>
          <w:rtl/>
        </w:rPr>
        <w:t>١٦٧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ِلَّا طَرِيقَ جَهَنَّمَ خَٰلِدِينَ فِيهَآ أَبَداٗۖ وَكَانَ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ذَٰلِكَ عَلَي اَ۬للَّهِ يَسِيراٗۖ </w:t>
      </w:r>
      <w:r w:rsidRPr="00CF5C0E">
        <w:rPr>
          <w:rFonts w:cs="KFGQPC WARSH Uthmanic Script" w:hint="cs"/>
          <w:sz w:val="44"/>
          <w:szCs w:val="44"/>
          <w:rtl/>
        </w:rPr>
        <w:t>١٦٨</w:t>
      </w:r>
      <w:r w:rsidRPr="00CF5C0E">
        <w:rPr>
          <w:rFonts w:cs="KFGQPC WARSH Uthmanic Script"/>
          <w:sz w:val="44"/>
          <w:szCs w:val="44"/>
          <w:rtl/>
        </w:rPr>
        <w:t xml:space="preserve"> يَٰٓأَيُّهَا اَ۬لنَّاسُ قَدْ جَآءَكُمُ اُ۬لرَّسُولُ بِالْحَقِّ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 رَّبِّكُمْ فَـَٔامِنُواْ خَيْراٗ لَّكُمْۖ وَإِن تَكْفُرُواْ فَإِنَّ لِلهِ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مَا فِے اِ۬لسَّمَٰوَٰتِ وَالَارْضِۖ وَكَانَ اَ۬للَّهُ عَلِيماً حَكِيماٗۖ </w:t>
      </w:r>
      <w:r w:rsidRPr="00CF5C0E">
        <w:rPr>
          <w:rFonts w:cs="KFGQPC WARSH Uthmanic Script" w:hint="cs"/>
          <w:sz w:val="44"/>
          <w:szCs w:val="44"/>
          <w:rtl/>
        </w:rPr>
        <w:t>١٦٩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يَٰٓأَهْلَ اَ۬لْكِتَٰبِ لَا تَغْلُواْ فِے دِينِكُمْ وَلَا تَقُولُواْ عَلَي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اَ۬للَّهِ إِلَّا اَ۬لْحَقَّۖ إِنَّمَا اَ۬لْمَسِيحُ عِيسَي اَ۪بْنُ مَرْيَمَ رَسُولُ اُ۬للَّهِ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وَكَلِمَتُهُۥٓۖ أَلْق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يٰهَآ إِلَيٰ مَرْيَمَ وَرُوحٞ مِّنْهُۖ فَـَٔامِنُواْ بِاللَّهِ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وَرُسُلِهِۦۖ وَلَا تَقُولُواْ ثَلَٰثَةٌۖ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نتَهُواْ خَيْراٗ لَّكُمُۥٓۖ إِنَّمَا اَ۬للَّهُ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إِلَٰهٞ وَٰحِدٞۖ سُبْحَٰنَهُۥٓ أَنْ يَّكُونَ لَهُۥ وَلَدٞۖ ل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َهُۥ مَا فِے اِ۬لسَّمَٰوَٰتِ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 فِے اِ۬لَارْضِۖ وَكَف۪يٰ بِاللَّهِ وَكِيلاٗ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١٧٠</w:t>
      </w:r>
      <w:r w:rsidRPr="00CF5C0E">
        <w:rPr>
          <w:rFonts w:cs="KFGQPC WARSH Uthmanic Script"/>
          <w:sz w:val="44"/>
          <w:szCs w:val="44"/>
          <w:rtl/>
        </w:rPr>
        <w:t xml:space="preserve"> لَّنْ يَّسْتَنكِفَ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اَ۬لْمَسِيحُ أَنْ يَّكُونَ عَبْداٗ لِّلهِ وَلَا اَ۬لْمَلَٰٓئِكَةُ اُ۬لْمُقَرَّبُونَۖ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وَمَنْ يَّسْتَنكِفْ عَنْ عِبَادَتِهِۦ وَيَسْتَكْبِرْ فَسَيَحْشُرُهُمُ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إِلَيْهِ جَمِيعاٗۖ </w:t>
      </w:r>
      <w:r w:rsidRPr="00CF5C0E">
        <w:rPr>
          <w:rFonts w:cs="KFGQPC WARSH Uthmanic Script" w:hint="cs"/>
          <w:sz w:val="44"/>
          <w:szCs w:val="44"/>
          <w:rtl/>
        </w:rPr>
        <w:t>١٧١</w:t>
      </w:r>
      <w:r w:rsidRPr="00CF5C0E">
        <w:rPr>
          <w:rFonts w:cs="KFGQPC WARSH Uthmanic Script"/>
          <w:sz w:val="44"/>
          <w:szCs w:val="44"/>
          <w:rtl/>
        </w:rPr>
        <w:t xml:space="preserve"> فَأَمَّا اَ۬لذِينَ ءَامَنُواْ وَعَمِلُواْ اُ۬لصَّٰلِحَٰتِ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فَيُوَفِّيهِمُ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أُجُورَهُمْ وَيَزِيدُهُم مِّن فَضْلِهِۦۖ وَأَمَّا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سْتَنكَفُواْ وَاسْتَكْبَرُواْ فَيُعَذِّبُهُمْ عَذَاباً اَلِيماٗ وَلَا يَجِدُونَ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لَهُم مِّن دُونِ اِ۬للَّهِ وَلِيّاٗ وَلَا نَصِيراٗ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١٧٢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يَٰٓأَيُّهَا اَ۬لنَّاسُ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قَدْ جَآءَكُم بُرْهَٰنٞ مِّن رَّبِّكُمْ وَأَنزَلْنَآ إِلَيْكُمْ نُوراٗ مُّبِيناٗ</w:t>
      </w:r>
      <w:r w:rsidRPr="00CF5C0E">
        <w:rPr>
          <w:rFonts w:cs="KFGQPC WARSH Uthmanic Script" w:hint="cs"/>
          <w:sz w:val="44"/>
          <w:szCs w:val="44"/>
          <w:rtl/>
        </w:rPr>
        <w:t>ۖ ١٧٣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فَأَمَّا اَ۬لذِينَ ءَامَنُواْ بِاللَّهِ وَاعْتَصَمُواْ بِهِۦ فَسَيُدْخِلُهُمْ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فِے رَحْمَةٖ مِّنْهُ وَفَضْلٖ وَيَهْدِيهِمُ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إ</w:t>
      </w:r>
      <w:r w:rsidRPr="00CF5C0E">
        <w:rPr>
          <w:rFonts w:cs="KFGQPC WARSH Uthmanic Script"/>
          <w:sz w:val="44"/>
          <w:szCs w:val="44"/>
          <w:rtl/>
        </w:rPr>
        <w:t>ِلَيْهِ صِرَٰطاٗ مُّسْتَقِيماٗ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يَسْتَفْتُونَكَ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قُلِ اِ۬للَّهُ يُفْتِيكُمْ فِے اِ۬لْكَلَٰلَةِۖ إِنِ اِ۪مْرُؤٌاْ هَلَكَ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لَيْسَ لَهُۥ وَلَدٞ وَلَهُۥٓ أُخْتٞ فَلَهَا نِصْفُ مَا تَرَكَۖ وَهُوَ يَرِثُهَآ إِن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لَّمْ يَكُن لَّهَا وَلَدٞۖ فَإِن كَانَتَا اَ۪ثْنَتَيْنِ فَلَهُمَا اَ۬لثُّلُثَ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 مِمَّا تَرَكَۖ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وَإِن كَانُوٓاْ إِخْوَةٗ رِّجَالاٗ وَنِسَآءٗ فَلِلذَّكَرِ مِثْلُ حَظِّ اِ۬</w:t>
      </w:r>
      <w:r w:rsidRPr="00CF5C0E">
        <w:rPr>
          <w:rFonts w:cs="KFGQPC WARSH Uthmanic Script" w:hint="cs"/>
          <w:sz w:val="44"/>
          <w:szCs w:val="44"/>
          <w:rtl/>
        </w:rPr>
        <w:t>لُا</w:t>
      </w:r>
      <w:r w:rsidRPr="00CF5C0E">
        <w:rPr>
          <w:rFonts w:cs="KFGQPC WARSH Uthmanic Script"/>
          <w:sz w:val="44"/>
          <w:szCs w:val="44"/>
          <w:rtl/>
        </w:rPr>
        <w:t>نثَيَيْنِۖ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يُبَيِّنُ اُ۬للَّهُ لَكُمُۥٓ أَن تَضِلُّواْۖ وَاللَّهُ بِكُلِّ شَےْءٍ عَلِيمٞ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١٧٥</w:t>
      </w:r>
    </w:p>
    <w:p w14:paraId="21AA2A19" w14:textId="64ABC906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36635FC6" wp14:editId="77647A11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08000"/>
            <wp:effectExtent l="0" t="0" r="0" b="6350"/>
            <wp:wrapNone/>
            <wp:docPr id="110" name="Imag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</w:t>
      </w:r>
      <w:r w:rsidRPr="00CF5C0E">
        <w:rPr>
          <w:rFonts w:cs="KFGQPC WARSH Uthmanic Script"/>
          <w:sz w:val="44"/>
          <w:szCs w:val="44"/>
          <w:rtl/>
        </w:rPr>
        <w:t>۬</w:t>
      </w:r>
      <w:r w:rsidRPr="00CF5C0E">
        <w:rPr>
          <w:rFonts w:cs="KFGQPC WARSH Uthmanic Script" w:hint="cs"/>
          <w:sz w:val="44"/>
          <w:szCs w:val="44"/>
          <w:rtl/>
        </w:rPr>
        <w:t>لْمَآئِدَةِ</w:t>
      </w:r>
    </w:p>
    <w:p w14:paraId="181DC7F8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498D2220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يَٰٓأَيُّهَا اَ۬لذِينَ ءَامَنُوٓاْ أَوْفُواْ بِالْعُقُودِ</w:t>
      </w:r>
      <w:r w:rsidRPr="00CF5C0E">
        <w:rPr>
          <w:rFonts w:cs="KFGQPC WARSH Uthmanic Script" w:hint="cs"/>
          <w:sz w:val="44"/>
          <w:szCs w:val="44"/>
          <w:rtl/>
        </w:rPr>
        <w:t xml:space="preserve">ۖ ١ </w:t>
      </w:r>
      <w:r w:rsidRPr="00CF5C0E">
        <w:rPr>
          <w:rFonts w:cs="KFGQPC WARSH Uthmanic Script"/>
          <w:sz w:val="44"/>
          <w:szCs w:val="44"/>
          <w:rtl/>
        </w:rPr>
        <w:t>أُحِلَّتْ لَكُم بَهِيمَةُ اُ۬لَانْعَٰمِ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إِلَّا مَا يُتْل۪يٰ عَلَيْكُمْ غَيْرَ مُحِلِّ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ِ۬</w:t>
      </w:r>
      <w:r w:rsidRPr="00CF5C0E">
        <w:rPr>
          <w:rFonts w:cs="KFGQPC WARSH Uthmanic Script"/>
          <w:sz w:val="44"/>
          <w:szCs w:val="44"/>
          <w:rtl/>
        </w:rPr>
        <w:t xml:space="preserve">لصَّيْدِ وَأَنتُمْ حُرُمٌۖ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يَحْكُمُ مَا يُرِيدُ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</w:t>
      </w:r>
      <w:r w:rsidRPr="00CF5C0E">
        <w:rPr>
          <w:rFonts w:cs="KFGQPC WARSH Uthmanic Script"/>
          <w:sz w:val="44"/>
          <w:szCs w:val="44"/>
          <w:rtl/>
        </w:rPr>
        <w:t xml:space="preserve"> يَٰٓأَيُّهَا اَ۬لذِينَ ءَامَنُواْ لَا تُحِلُّواْ شَعَٰٓئِرَ اَ۬للَّهِ وَلَا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اَ۬لشَّهْرَ اَ۬لْحَرَامَ وَلَا اَ۬لْهَدْيَ وَلَا اَ۬لْقَلَٰٓئِدَ وَلَآ ءَآمِّينَ اَ۬لْبَيْتَ اَ۬لْحَرَامَ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يَبْتَغُونَ فَضْلاٗ مِّن رَّبِّهِمْ وَرِضْوَٰناٗۖ وَإِذَا حَلَلْتُمْ فَاصْطَادُواْۖ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 يَجْرِمَنَّكُمْ شَنَـَٔانُ قَوْمٍ اَن صَدُّوكُمْ عَنِ اِ۬لْمَسْجِدِ اِ۬لْحَرَامِ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أَن تَعْتَدُواْۖ وَتَعَاوَنُواْ عَلَي اَ۬لْبِرِّ وَالتَّقْو۪يٰۖ وَلَا تَعَاوَنُواْ عَلَي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</w:t>
      </w:r>
      <w:r w:rsidRPr="00CF5C0E">
        <w:rPr>
          <w:rFonts w:cs="KFGQPC WARSH Uthmanic Script" w:hint="cs"/>
          <w:sz w:val="44"/>
          <w:szCs w:val="44"/>
          <w:rtl/>
        </w:rPr>
        <w:t>ِا</w:t>
      </w:r>
      <w:r w:rsidRPr="00CF5C0E">
        <w:rPr>
          <w:rFonts w:cs="KFGQPC WARSH Uthmanic Script"/>
          <w:sz w:val="44"/>
          <w:szCs w:val="44"/>
          <w:rtl/>
        </w:rPr>
        <w:t>ثْمِ وَالْعُدْوَٰنِۖ وَاتَّقُواْ اُ۬للَّهَۖ إِنَّ اَ۬للَّهَ شَدِيدُ اُ۬لْعِقَابِ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۞</w:t>
      </w:r>
      <w:r w:rsidRPr="00CF5C0E">
        <w:rPr>
          <w:rFonts w:cs="KFGQPC WARSH Uthmanic Script"/>
          <w:sz w:val="44"/>
          <w:szCs w:val="44"/>
          <w:rtl/>
        </w:rPr>
        <w:t>حُرِّمَتْ عَلَيْكُمُ اُ۬لْمَيْتَةُ وَالدَّمُ وَلَحْمُ اُ۬لْخِنزِيرِ وَمَآ أُهِلَّ لِغَيْرِ اِ۬للَّهِ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بِهِۦ وَالْمُنْخَنِقَةُ وَالْمَوْقُوذَةُ وَالْمُتَرَدِّيَةُ وَالنَّطِيحَةُ وَمَآ أَكَلَ اَ۬لسَّبُعُ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إِلَّا مَا ذَكَّيْتُمْ وَمَا ذُبِحَ عَلَي اَ۬لنُّصُبِ وَأَن تَسْتَقْسِمُواْ بِالَازْلَٰمِۖ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ذَٰلِكُمْ فِسْقٌۖ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۬لْيَوْمَ يَئِسَ اَ۬لذِينَ كَفَرُواْ مِن دِينِكُمْۖ فَلَا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تَخْشَوْهُمْ وَاخْشَوْنِۖ اِ۬لْيَوْمَ أَكْمَلْتُ لَكُمْ دِينَكُمْ وَأَتْمَمْتُ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عَلَيْكُمْ نِعْمَتِ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وَرَضِيتُ لَكُمُ اُ۬ل</w:t>
      </w:r>
      <w:r w:rsidRPr="00CF5C0E">
        <w:rPr>
          <w:rFonts w:cs="KFGQPC WARSH Uthmanic Script" w:hint="cs"/>
          <w:sz w:val="44"/>
          <w:szCs w:val="44"/>
          <w:rtl/>
        </w:rPr>
        <w:t>ِا</w:t>
      </w:r>
      <w:r w:rsidRPr="00CF5C0E">
        <w:rPr>
          <w:rFonts w:cs="KFGQPC WARSH Uthmanic Script"/>
          <w:sz w:val="44"/>
          <w:szCs w:val="44"/>
          <w:rtl/>
        </w:rPr>
        <w:t>سْلَٰمَ دِيناٗۖ فَمَن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اُ۟</w:t>
      </w:r>
      <w:r w:rsidRPr="00CF5C0E">
        <w:rPr>
          <w:rFonts w:cs="KFGQPC WARSH Uthmanic Script"/>
          <w:sz w:val="44"/>
          <w:szCs w:val="44"/>
          <w:rtl/>
        </w:rPr>
        <w:t>ضْطُرَّ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فِے مَخْمَصَةٍ غَيْرَ مُتَجَانِفٖ لِّإِثْمٖ فَإِنَّ اَ۬للَّهَ غَفُورٞ رَّحِيمٞ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يَسْـَٔلُونَكَ مَاذَآ أُحِلَّ لَهُمْۖ قُل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۟حِلَّ لَكُمُ اُ۬لطَّيِّبَٰتُ وَمَا عَلَّمْتُم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مِّنَ اَ۬لْجَوَارِحِ مُكَلِّبِينَ تُعَلِّمُونَهُنَّ مِمَّا عَلَّمَكُمُ اُ۬للَّهُۖ فَكُلُواْ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مِمَّآ أَمْسَكْنَ عَلَيْكُمْ وَاذْكُرُواْ اُ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سْمَ اَ۬للَّهِ عَلَيْهِۖ وَاتَّقُواْ اُ۬للَّهَۖ إِنَّ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اَ۬للَّهَ سَرِيعُ اُ۬لْحِسَابِ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۬لْيَوْمَ أُحِلَّ لَكُمُ اُ۬لطَّيِّبَٰتُ وَطَعَامُ اُ۬لذِينَ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أُوتُواْ اُ۬لْكِتَٰبَ حِلّٞ لَّكُمْ وَطَعَامُكُمْ حِلّٞ لَّهُمْ وَالْمُحْصَنَٰتُ مِنَ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اَ۬لْمُومِنَٰتِ وَالْمُحْصَنَٰتُ مِنَ اَ۬لذِينَ أُوتُواْ اُ۬لْكِتَٰبَ مِن قَبْلِكُمُۥٓ إِذَآ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ءَاتَيْتُمُوهُنَّ أُجُورَهُنَّ مُحْصِنِينَ غَيْرَ مُسَٰفِحِينَ وَلَا مُتَّخِذِ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 أَخْدَانٖۖ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وَمَنْ يَّكْفُرْ بِالِايمَٰنِ فَقَدْ حَبِطَ عَمَلُهُۥ وَهُوَ فِے اِ۬لَاخِرَةِ مِنَ اَ۬لْخَٰسِرِينَ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۞</w:t>
      </w:r>
      <w:r w:rsidRPr="00CF5C0E">
        <w:rPr>
          <w:rFonts w:cs="KFGQPC WARSH Uthmanic Script"/>
          <w:sz w:val="44"/>
          <w:szCs w:val="44"/>
          <w:rtl/>
        </w:rPr>
        <w:t>يَٰٓأَيُّهَا اَ۬لذِينَ ءَامَنُوٓاْ إِذَا قُمْتُمُۥٓ إِلَي اَ۬لصَّلَوٰةِ فَاغْسِلُواْ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وُجُوهَكُمْ وَأَيْدِيَكُمُۥٓ إِلَي اَ۬لْمَرَافِقِ وَامْسَحُواْ بِرُءُوسِكُمْۖ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وَأَرْجُلَكُمُۥٓ إِلَي اَ۬لْكَعْبَيْنِۖ وَإِن كُنتُمْ جُنُباٗ فَاطَّهَّرُواْۖ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وَإِن كُنتُم مَّرْض۪يٰٓ أَوْ عَلَيٰ سَفَرٍ اَوْ جَآءَ احَدٞ مِّنكُم مِّنَ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اَ۬لْغَآئِطِ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َوْ لَٰمَسْتُمُ اُ۬لنِّسَآءَ فَلَمْ تَجِدُواْ مَآءٗ فَتَيَمَّمُواْ صَعِيداٗ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طَيِّباٗ فَامْسَحُواْ بِوُجُوهِكُمْ وَأَيْدِيكُم مِّنْهُۖ مَا يُرِيدُ اُ۬للَّهُ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لِيَجْعَلَ عَلَيْكُم مِّنْ حَرَجٖۖ وَلَٰكِنْ يُّرِيدُ لِيُطَهِّرَكُمْ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وَلِيُتِمَّ نِعْمَتَهُۥ عَلَيْكُمْ لَعَلَّكُمْ تَشْكُرُونَۖ </w:t>
      </w:r>
      <w:r w:rsidRPr="00CF5C0E">
        <w:rPr>
          <w:rFonts w:cs="KFGQPC WARSH Uthmanic Script" w:hint="cs"/>
          <w:sz w:val="44"/>
          <w:szCs w:val="44"/>
          <w:rtl/>
        </w:rPr>
        <w:t>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وَاذْكُرُواْ نِعْمَةَ اَ۬للَّهِ عَلَيْكُمْ وَمِيثَٰقَهُ اُ۬لذِے وَاثَقَكُم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بِهِۦٓ إِذْ قُلْتُمْ سَمِعْنَا وَأَطَعْنَاۖ وَاتَّقُواْ اُ۬للَّهَۖ إِنَّ اَ۬للَّهَ عَلِيمُۢ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بِذَاتِ اِ۬لصُّدُورِۖ </w:t>
      </w:r>
      <w:r w:rsidRPr="00CF5C0E">
        <w:rPr>
          <w:rFonts w:cs="KFGQPC WARSH Uthmanic Script" w:hint="cs"/>
          <w:sz w:val="44"/>
          <w:szCs w:val="44"/>
          <w:rtl/>
        </w:rPr>
        <w:t>٨</w:t>
      </w:r>
      <w:r w:rsidRPr="00CF5C0E">
        <w:rPr>
          <w:rFonts w:cs="KFGQPC WARSH Uthmanic Script"/>
          <w:sz w:val="44"/>
          <w:szCs w:val="44"/>
          <w:rtl/>
        </w:rPr>
        <w:t xml:space="preserve"> يَٰٓأَيُّهَا اَ۬لذِينَ ءَامَنُواْ كُونُواْ قَوَّٰمِينَ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لِلهِ شُهَدَآءَ بِالْقِسْطِۖ وَلَا يَجْرِمَنَّكُمْ شَنَـَٔانُ قَوْمٍ عَلَيٰٓ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أَلَّا تَعْدِلُواْۖ </w:t>
      </w:r>
      <w:r w:rsidRPr="00CF5C0E">
        <w:rPr>
          <w:rFonts w:cs="KFGQPC WARSH Uthmanic Script" w:hint="cs"/>
          <w:sz w:val="44"/>
          <w:szCs w:val="44"/>
          <w:rtl/>
        </w:rPr>
        <w:t>اُ۪</w:t>
      </w:r>
      <w:r w:rsidRPr="00CF5C0E">
        <w:rPr>
          <w:rFonts w:cs="KFGQPC WARSH Uthmanic Script"/>
          <w:sz w:val="44"/>
          <w:szCs w:val="44"/>
          <w:rtl/>
        </w:rPr>
        <w:t>عْدِلُواْ هُوَ أَقْرَبُ لِلتَّقْو۪يٰۖ وَاتَّقُواْ اُ۬للَّهَۖ إِنَّ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اَ۬للَّهَ خَبِيرُۢ بِمَا تَعْمَلُونَۖ </w:t>
      </w:r>
      <w:r w:rsidRPr="00CF5C0E">
        <w:rPr>
          <w:rFonts w:cs="KFGQPC WARSH Uthmanic Script" w:hint="cs"/>
          <w:sz w:val="44"/>
          <w:szCs w:val="44"/>
          <w:rtl/>
        </w:rPr>
        <w:t>٩</w:t>
      </w:r>
      <w:r w:rsidRPr="00CF5C0E">
        <w:rPr>
          <w:rFonts w:cs="KFGQPC WARSH Uthmanic Script"/>
          <w:sz w:val="44"/>
          <w:szCs w:val="44"/>
          <w:rtl/>
        </w:rPr>
        <w:t xml:space="preserve"> وَعَدَ اَ۬للَّهُ اُ۬لذِينَ ءَامَنُواْ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وَعَمِلُواْ اُ۬لصَّٰلِحَٰتِ لَهُم مَّغْفِرَةٞ وَأَجْرٌ عَظِيمٞۖ </w:t>
      </w:r>
      <w:r w:rsidRPr="00CF5C0E">
        <w:rPr>
          <w:rFonts w:cs="KFGQPC WARSH Uthmanic Script" w:hint="cs"/>
          <w:sz w:val="44"/>
          <w:szCs w:val="44"/>
          <w:rtl/>
        </w:rPr>
        <w:t>١٠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وَالذِينَ كَفَرُواْ وَكَذَّبُواْ بِـَٔايَٰتِنَآ أُوْلَٰٓئِكَ أَصْحَٰبُ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اُ۬لْجَحِيمِۖ </w:t>
      </w:r>
      <w:r w:rsidRPr="00CF5C0E">
        <w:rPr>
          <w:rFonts w:cs="KFGQPC WARSH Uthmanic Script" w:hint="cs"/>
          <w:sz w:val="44"/>
          <w:szCs w:val="44"/>
          <w:rtl/>
        </w:rPr>
        <w:t>١١</w:t>
      </w:r>
      <w:r w:rsidRPr="00CF5C0E">
        <w:rPr>
          <w:rFonts w:cs="KFGQPC WARSH Uthmanic Script"/>
          <w:sz w:val="44"/>
          <w:szCs w:val="44"/>
          <w:rtl/>
        </w:rPr>
        <w:t xml:space="preserve"> يَٰٓأَيُّهَا اَ۬لذِينَ ءَامَنُواْ اُ۟ذْكُرُواْ نِعْمَتَ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اَ۬للَّهِ عَلَيْكُمُۥٓ إِذْ هَمَّ قَوْمٌ اَنْ يَّبْسُطُوٓاْ إِلَيْكُمُۥٓ أَيْدِيَهُمْ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فَكَفَّ أَيْدِيَهُمْ عَنكُمْۖ وَاتَّقُواْ اُ۬للَّهَۖ وَعَلَي اَ۬للَّهِ فَلْيَتَوَكَّلِ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اِ۬لْمُومِنُونَۖ </w:t>
      </w:r>
      <w:r w:rsidRPr="00CF5C0E">
        <w:rPr>
          <w:rFonts w:cs="KFGQPC WARSH Uthmanic Script" w:hint="cs"/>
          <w:sz w:val="44"/>
          <w:szCs w:val="44"/>
          <w:rtl/>
        </w:rPr>
        <w:t>١٢</w:t>
      </w:r>
      <w:r w:rsidRPr="00CF5C0E">
        <w:rPr>
          <w:rFonts w:cs="KFGQPC WARSH Uthmanic Script"/>
          <w:sz w:val="44"/>
          <w:szCs w:val="44"/>
          <w:rtl/>
        </w:rPr>
        <w:t xml:space="preserve"> ۞وَلَقَدَ اَخَذَ اَ۬للَّهُ مِيثَٰقَ بَنِےٓ إِسْرَآءِيلَ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وَبَعَثْنَا مِنْهُمُ اُ۪ثْنَ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ْ عَشَرَ نَقِيباٗۖ وَقَالَ اَ۬للَّهُ إِنِّے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مَعَكُمْۖ لَئِنَ اَقَمْتُمُ اُ۬لصَّلَوٰةَ وَءَاتَيْتُمُ اُ۬لزَّكَوٰةَ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وَءَامَنتُم بِرُسُلِ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وَعَزَّرْتُمُوهُمْ وَأَقْرَضْتُمُ اُ۬للَّهَ قَرْضاً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حَسَناٗ ل</w:t>
      </w:r>
      <w:r w:rsidRPr="00CF5C0E">
        <w:rPr>
          <w:rFonts w:cs="KFGQPC WARSH Uthmanic Script" w:hint="cs"/>
          <w:sz w:val="44"/>
          <w:szCs w:val="44"/>
          <w:rtl/>
        </w:rPr>
        <w:t>َّأُ</w:t>
      </w:r>
      <w:r w:rsidRPr="00CF5C0E">
        <w:rPr>
          <w:rFonts w:cs="KFGQPC WARSH Uthmanic Script"/>
          <w:sz w:val="44"/>
          <w:szCs w:val="44"/>
          <w:rtl/>
        </w:rPr>
        <w:t>كَفِّرَنَّ عَنكُمْ سَيِّـَٔاتِكُمْ وَلَأُدْخِلَنَّكُمْ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جَنَّٰتٖ تَجْرِے مِن تَحْتِهَا اَ۬لَانْهَٰرُۖ فَمَن كَفَرَ بَعْدَ ذَٰلِكَ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مِنكُمْ فَقَد ضَّلَّ سَوَآءَ اَ۬لسَّبِيلِۖ </w:t>
      </w:r>
      <w:r w:rsidRPr="00CF5C0E">
        <w:rPr>
          <w:rFonts w:cs="KFGQPC WARSH Uthmanic Script" w:hint="cs"/>
          <w:sz w:val="44"/>
          <w:szCs w:val="44"/>
          <w:rtl/>
        </w:rPr>
        <w:t>١٣</w:t>
      </w:r>
      <w:r w:rsidRPr="00CF5C0E">
        <w:rPr>
          <w:rFonts w:cs="KFGQPC WARSH Uthmanic Script"/>
          <w:sz w:val="44"/>
          <w:szCs w:val="44"/>
          <w:rtl/>
        </w:rPr>
        <w:t xml:space="preserve"> فَبِمَا نَقْضِهِم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مِّيثَٰقَهُمْ لَعَنَّٰهُمْ وَجَعَلْنَا قُلُوبَهُمْ قَٰسِيَةٗ يُحَرِّفُونَ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اَ۬لْكَلِمَ عَن مَّوَاضِعِهِۦ وَنَسُواْ حَظّاٗ مِّمَّا ذُكِّرُواْ بِهِۦ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وَلَا تَزَالُ تَطَّلِعُ عَلَيٰ خَآئِنَةٖ مِّنْهُمُۥٓ إِلَّا قَلِيلاٗ مِّنْهُمْۖ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فَاعْفُ عَنْهُمْ وَاصْفَح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 xml:space="preserve">ِنَّ اَ۬للَّهَ يُحِبُّ اُ۬لْمُحْسِنِينَۖ </w:t>
      </w:r>
      <w:r w:rsidRPr="00CF5C0E">
        <w:rPr>
          <w:rFonts w:cs="KFGQPC WARSH Uthmanic Script" w:hint="cs"/>
          <w:sz w:val="44"/>
          <w:szCs w:val="44"/>
          <w:rtl/>
        </w:rPr>
        <w:t>١٤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وَمِنَ اَ۬لذِينَ قَالُوٓاْ إِنَّا نَصَٰر۪يٰٓ أَخَذْنَا مِيثَٰقَهُمْ فَنَسُواْ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حَظّاٗ مِّمَّا ذُكِّرُواْ بِهِۦ فَأَغْرَيْنَا بَيْنَهُمُ اُ۬لْعَدَ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وَةَ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وَالْبَغْضَآءَ </w:t>
      </w:r>
      <w:r w:rsidRPr="00CF5C0E">
        <w:rPr>
          <w:rFonts w:cs="KFGQPC WARSH Uthmanic Script" w:hint="cs"/>
          <w:sz w:val="44"/>
          <w:szCs w:val="44"/>
          <w:rtl/>
        </w:rPr>
        <w:t>ا۪</w:t>
      </w:r>
      <w:r w:rsidRPr="00CF5C0E">
        <w:rPr>
          <w:rFonts w:cs="KFGQPC WARSH Uthmanic Script"/>
          <w:sz w:val="44"/>
          <w:szCs w:val="44"/>
          <w:rtl/>
        </w:rPr>
        <w:t>لَيٰ يَوْمِ اِ۬لْقِيَٰمَةِۖ وَسَوْفَ يُنَبِّ</w:t>
      </w:r>
      <w:r w:rsidRPr="00CF5C0E">
        <w:rPr>
          <w:rFonts w:cs="KFGQPC WARSH Uthmanic Script" w:hint="cs"/>
          <w:sz w:val="44"/>
          <w:szCs w:val="44"/>
          <w:rtl/>
        </w:rPr>
        <w:t>ئُ</w:t>
      </w:r>
      <w:r w:rsidRPr="00CF5C0E">
        <w:rPr>
          <w:rFonts w:cs="KFGQPC WARSH Uthmanic Script"/>
          <w:sz w:val="44"/>
          <w:szCs w:val="44"/>
          <w:rtl/>
        </w:rPr>
        <w:t>هُمُ اُ۬للَّهُ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بِمَا كَانُواْ يَصْنَعُونَ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</w:t>
      </w:r>
      <w:r w:rsidRPr="00CF5C0E">
        <w:rPr>
          <w:rFonts w:cs="KFGQPC WARSH Uthmanic Script"/>
          <w:sz w:val="44"/>
          <w:szCs w:val="44"/>
          <w:rtl/>
        </w:rPr>
        <w:t xml:space="preserve"> يَٰٓأَهْلَ اَ۬لْكِتَٰبِ قَدْ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جَآءَكُمْ رَسُولُنَا يُبَيِّنُ لَكُمْ كَثِيراٗ مِّمَّا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كُنتُمْ تُخْفُونَ مِنَ اَ۬لْكِتَٰبِ وَيَعْفُواْ عَن كَثِيرٖ</w:t>
      </w:r>
      <w:r w:rsidRPr="00CF5C0E">
        <w:rPr>
          <w:rFonts w:cs="KFGQPC WARSH Uthmanic Script" w:hint="cs"/>
          <w:sz w:val="44"/>
          <w:szCs w:val="44"/>
          <w:rtl/>
        </w:rPr>
        <w:t>ۖ ١٦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قَدْ جَآءَكُم مِّنَ اَ۬للَّهِ نُورٞ وَكِتَٰبٞ مُّبِينٞ </w:t>
      </w:r>
      <w:r w:rsidRPr="00CF5C0E">
        <w:rPr>
          <w:rFonts w:cs="KFGQPC WARSH Uthmanic Script" w:hint="cs"/>
          <w:sz w:val="44"/>
          <w:szCs w:val="44"/>
          <w:rtl/>
        </w:rPr>
        <w:t>١٧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يَهْدِے بِهِ اِ۬للَّهُ مَنِ اِ۪تَّبَعَ رِضْوَٰنَهُۥ سُبُلَ اَ۬لسَّلَٰمِ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وَيُخْرِجُهُم مِّنَ اَ۬لظُّلُمَٰتِ إِلَي اَ۬لنُّورِ بِإِذْنِهِۦ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وَيَهْدِيهِمُ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إ</w:t>
      </w:r>
      <w:r w:rsidRPr="00CF5C0E">
        <w:rPr>
          <w:rFonts w:cs="KFGQPC WARSH Uthmanic Script"/>
          <w:sz w:val="44"/>
          <w:szCs w:val="44"/>
          <w:rtl/>
        </w:rPr>
        <w:t>ِلَيٰ صِرَٰطٖ مُّسْتَقِيمٖ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لَّقَدْ كَفَرَ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اَ۬لذِينَ قَالُوٓاْ إِنَّ اَ۬للَّهَ هُوَ اَ۬لْمَسِيحُ اُ۪بْنُ مَرْيَمَۖ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قُلْ فَمَنْ يَّمْلِكُ مِنَ اَ۬للَّهِ شَئْاً اِنَ اَرَادَ أَنْ يُّهْلِكَ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اَ۬لْمَسِيحَ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بْنَ مَرْيَمَ وَأُمَّهُۥ وَمَن فِے اِ۬لَارْضِ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جَمِيعاٗۖ وَلِلهِ مُلْكُ اُ۬لسَّمَٰوَٰتِ وَالَارْضِ وَمَا بَيْنَهُمَاۖ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يَخْلُقُ مَا يَشَآءُۖ وَاللَّهُ عَلَيٰ كُلِّ شَےْءٖ قَدِير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وَقَالَتِ اِ۬لْيَهُودُ وَالنَّصَٰر۪يٰ نَحْنُ أَبْنَٰٓؤُاْ اُ۬للَّهِ وَأَحِبَّٰٓؤُهُۥۖ قُلْ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فَلِمَ يُعَذِّبُكُم بِذُنُوبِكُمۖ بَلَ اَنتُم بَشَرٞ مِّمَّنْ خَلَقَۖ يَغْفِرُ لِمَن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َشَآءُ وَيُعَذِّبُ مَنْ يَّشَآءُۖ وَلِلهِ مُلْكُ اُ۬لسَّمَٰوَٰتِ وَالَارْضِ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 بَيْنَهُمَاۖ وَإِلَيْهِ اِ۬لْمَصِيرُ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٢٠</w:t>
      </w:r>
      <w:r w:rsidRPr="00CF5C0E">
        <w:rPr>
          <w:rFonts w:cs="KFGQPC WARSH Uthmanic Script"/>
          <w:sz w:val="44"/>
          <w:szCs w:val="44"/>
          <w:rtl/>
        </w:rPr>
        <w:t xml:space="preserve"> يَٰٓأَهْلَ اَ۬لْكِتَٰبِ قَدْ جَآءَكُمْ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رَسُولُنَا يُبَيِّنُ لَكُمْ عَلَيٰ فَتْرَةٖ مِّنَ اَ۬لرُّسُلِ أَن تَقُولُواْ مَا جَآءَنَا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مِنۢ بَشِيرٖ وَلَا نَذِيرٖ فَقَدْ جَآءَكُم بَشِيرٞ وَنَذِيرٞۖ وَاللَّهُ عَلَيٰ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كُلِّ شَے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ءٖ قَدِير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٢١</w:t>
      </w:r>
      <w:r w:rsidRPr="00CF5C0E">
        <w:rPr>
          <w:rFonts w:cs="KFGQPC WARSH Uthmanic Script"/>
          <w:sz w:val="44"/>
          <w:szCs w:val="44"/>
          <w:rtl/>
        </w:rPr>
        <w:t xml:space="preserve"> وَإِذْ قَالَ مُوس۪يٰ لِقَوْمِهِۦ يَٰقَوْمِ اِ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>ذْكُرُواْ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نِعْمَةَ اَ۬للَّهِ عَلَيْكُمُۥٓ إِذْ جَعَلَ فِيكُمُۥٓ أَنۢبِي</w:t>
      </w:r>
      <w:r w:rsidRPr="00CF5C0E">
        <w:rPr>
          <w:rFonts w:cs="KFGQPC WARSH Uthmanic Script" w:hint="cs"/>
          <w:sz w:val="44"/>
          <w:szCs w:val="44"/>
          <w:rtl/>
        </w:rPr>
        <w:t>َٔ</w:t>
      </w:r>
      <w:r w:rsidRPr="00CF5C0E">
        <w:rPr>
          <w:rFonts w:cs="KFGQPC WARSH Uthmanic Script"/>
          <w:sz w:val="44"/>
          <w:szCs w:val="44"/>
          <w:rtl/>
        </w:rPr>
        <w:t>آءَ وَجَعَلَكُم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مُّلُوكاٗ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وَءَات۪يٰكُم مَّا لَمْ يُوتِ أَحَداٗ مِّنَ اَ۬لْعَٰلَمِينَ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٢٢</w:t>
      </w:r>
      <w:r w:rsidRPr="00CF5C0E">
        <w:rPr>
          <w:rFonts w:cs="KFGQPC WARSH Uthmanic Script"/>
          <w:sz w:val="44"/>
          <w:szCs w:val="44"/>
          <w:rtl/>
        </w:rPr>
        <w:t xml:space="preserve"> يَٰقَوْمِ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اِ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 xml:space="preserve">دْخُلُواْ </w:t>
      </w:r>
      <w:r w:rsidRPr="00CF5C0E">
        <w:rPr>
          <w:rFonts w:cs="KFGQPC WARSH Uthmanic Script" w:hint="cs"/>
          <w:sz w:val="44"/>
          <w:szCs w:val="44"/>
          <w:rtl/>
        </w:rPr>
        <w:t>اُ۬</w:t>
      </w:r>
      <w:r w:rsidRPr="00CF5C0E">
        <w:rPr>
          <w:rFonts w:cs="KFGQPC WARSH Uthmanic Script"/>
          <w:sz w:val="44"/>
          <w:szCs w:val="44"/>
          <w:rtl/>
        </w:rPr>
        <w:t>لَارْضَ اَ۬لْمُقَدَّسَةَ اَ۬لتِے كَتَبَ اَ۬للَّهُ لَكُمْ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وَلَا تَرْتَدُّواْ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عَلَيٰٓ أَدْب۪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رِكُمْ فَتَنقَلِبُواْ خَٰسِرِينَ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٢٣</w:t>
      </w:r>
      <w:r w:rsidRPr="00CF5C0E">
        <w:rPr>
          <w:rFonts w:cs="KFGQPC WARSH Uthmanic Script"/>
          <w:sz w:val="44"/>
          <w:szCs w:val="44"/>
          <w:rtl/>
        </w:rPr>
        <w:t xml:space="preserve"> قَالُواْ يَٰمُوس۪يٰٓ إِنَّ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فِيهَا قَوْماٗ جَبّ۪ارِينَۖ وَإِنَّا لَن نَّدْخُلَهَا حَتَّيٰ يَخْرُجُواْ مِنْهَا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فَإِن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َخْرُجُواْ مِنْهَا فَإِنَّا دَٰخِلُونَ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٢٤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قَالَ رَجُلَ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 مِنَ اَ۬لذِينَ يَخَافُونَ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أَنْعَمَ اَ۬للَّهُ عَلَيْهِمَا اَ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>دْخُلُواْ عَلَيْهِمُ اُ۬لْبَابَ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فَإِذَا دَخَلْتُمُوهُ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فَإِنَّكُمْ غَٰلِبُونَۖ وَعَلَي اَ۬للَّهِ فَتَوَكَّلُوٓاْ إِن كُنتُم مُّومِنِينَ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قَالُواْ يَٰمُوس۪يٰٓ إِنَّا لَن نَّدْخُلَهَآ أَبَداٗ مَّا دَامُواْ فِيهَا فَاذْهَب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َنتَ وَرَبُّكَ فَقَٰتِلَآ إِنَّا هَٰهُنَا قَٰعِدُونَ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٢٦</w:t>
      </w:r>
      <w:r w:rsidRPr="00CF5C0E">
        <w:rPr>
          <w:rFonts w:cs="KFGQPC WARSH Uthmanic Script"/>
          <w:sz w:val="44"/>
          <w:szCs w:val="44"/>
          <w:rtl/>
        </w:rPr>
        <w:t xml:space="preserve"> قَالَ رَبِّ إِنِّے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لَآ أَمْلِكُ إِلَّا نَفْسِےۖ وَأَخِ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ۖ فَافْرُقْ بَيْنَنَا وَبَيْنَ اَ۬لْقَوْمِ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اِ۬لْفَٰسِقِينَ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٢٧</w:t>
      </w:r>
      <w:r w:rsidRPr="00CF5C0E">
        <w:rPr>
          <w:rFonts w:cs="KFGQPC WARSH Uthmanic Script"/>
          <w:sz w:val="44"/>
          <w:szCs w:val="44"/>
          <w:rtl/>
        </w:rPr>
        <w:t xml:space="preserve"> قَالَ فَإِنَّهَا مُحَرَّمَةٌ عَلَيْهِمُ</w:t>
      </w:r>
      <w:r w:rsidRPr="00CF5C0E">
        <w:rPr>
          <w:rFonts w:cs="KFGQPC WARSH Uthmanic Script" w:hint="cs"/>
          <w:sz w:val="44"/>
          <w:szCs w:val="44"/>
          <w:rtl/>
        </w:rPr>
        <w:t>ۥٓۖ</w:t>
      </w:r>
      <w:r w:rsidRPr="00CF5C0E">
        <w:rPr>
          <w:rFonts w:cs="KFGQPC WARSH Uthmanic Script"/>
          <w:sz w:val="44"/>
          <w:szCs w:val="44"/>
          <w:rtl/>
        </w:rPr>
        <w:t xml:space="preserve"> أَرْبَعِينَ سَنَةٗ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يَتِيهُونَ فِے اِ۬لَارْضِۖ فَلَا تَاسَ عَلَي اَ۬لْقَوْمِ اِ۬لْفَٰسِقِينَ</w:t>
      </w:r>
      <w:r w:rsidRPr="00CF5C0E">
        <w:rPr>
          <w:rFonts w:cs="KFGQPC WARSH Uthmanic Script" w:hint="cs"/>
          <w:sz w:val="44"/>
          <w:szCs w:val="44"/>
          <w:rtl/>
        </w:rPr>
        <w:t>ۖ ٢٨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وَاتْلُ عَلَيْهِمْ نَبَأَ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بْنَي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اٰ</w:t>
      </w:r>
      <w:r w:rsidRPr="00CF5C0E">
        <w:rPr>
          <w:rFonts w:cs="KFGQPC WARSH Uthmanic Script"/>
          <w:sz w:val="44"/>
          <w:szCs w:val="44"/>
          <w:rtl/>
        </w:rPr>
        <w:t>دَمَ بِالْحَقِّ إِذْ قَرَّبَا قُرْبَاناٗ فَتُقُبِّلَ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مِنَ اَحَدِهِمَا وَلَمْ يُتَقَبَّلْ مِنَ اَ۬لَاخَرِۖ قَالَ لَأَقْتُلَنَّكَۖ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قَالَ إِنَّمَا يَتَقَبَّلُ اُ۬للَّهُ مِنَ اَ۬لْمُتَّقِينَ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٢٩</w:t>
      </w:r>
      <w:r w:rsidRPr="00CF5C0E">
        <w:rPr>
          <w:rFonts w:cs="KFGQPC WARSH Uthmanic Script"/>
          <w:sz w:val="44"/>
          <w:szCs w:val="44"/>
          <w:rtl/>
        </w:rPr>
        <w:t xml:space="preserve"> لَئِنۢ بَسَط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ت</w:t>
      </w:r>
      <w:r w:rsidRPr="00CF5C0E">
        <w:rPr>
          <w:rFonts w:cs="KFGQPC WARSH Uthmanic Script" w:hint="cs"/>
          <w:sz w:val="44"/>
          <w:szCs w:val="44"/>
          <w:rtl/>
        </w:rPr>
        <w:t>َّ</w:t>
      </w:r>
      <w:r w:rsidRPr="00CF5C0E">
        <w:rPr>
          <w:rFonts w:cs="KFGQPC WARSH Uthmanic Script"/>
          <w:sz w:val="44"/>
          <w:szCs w:val="44"/>
          <w:rtl/>
        </w:rPr>
        <w:t xml:space="preserve"> إِلَيَّ يَدَكَ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لِتَقْتُلَنِ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مَآ أَنَا بِبَاسِطٖ يَدِ</w:t>
      </w:r>
      <w:r w:rsidRPr="00CF5C0E">
        <w:rPr>
          <w:rFonts w:cs="KFGQPC WARSH Uthmanic Script" w:hint="cs"/>
          <w:sz w:val="44"/>
          <w:szCs w:val="44"/>
          <w:rtl/>
        </w:rPr>
        <w:t>يَ</w:t>
      </w:r>
      <w:r w:rsidRPr="00CF5C0E">
        <w:rPr>
          <w:rFonts w:cs="KFGQPC WARSH Uthmanic Script"/>
          <w:sz w:val="44"/>
          <w:szCs w:val="44"/>
          <w:rtl/>
        </w:rPr>
        <w:t xml:space="preserve"> إِلَيْكَ لِأَقْتُلَكَۖ إِنِّي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أَخَافُ اُ۬للَّهَ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رَبَّ اَ۬لْعَٰلَمِينَ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٣٠</w:t>
      </w:r>
      <w:r w:rsidRPr="00CF5C0E">
        <w:rPr>
          <w:rFonts w:cs="KFGQPC WARSH Uthmanic Script"/>
          <w:sz w:val="44"/>
          <w:szCs w:val="44"/>
          <w:rtl/>
        </w:rPr>
        <w:t xml:space="preserve"> إِنِّي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أُرِيدُ أَن تَبُوٓأَ بِإِثْمِ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وَإِثْمِكَ فَتَكُونَ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مِنَ اَصْحَٰبِ اِ۬لنّ۪ارِۖ وَذَٰلِكَ جَزَٰٓؤُاْ اُ۬لظَّٰلِمِينَ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٣١</w:t>
      </w:r>
      <w:r w:rsidRPr="00CF5C0E">
        <w:rPr>
          <w:rFonts w:cs="KFGQPC WARSH Uthmanic Script"/>
          <w:sz w:val="44"/>
          <w:szCs w:val="44"/>
          <w:rtl/>
        </w:rPr>
        <w:t xml:space="preserve"> فَطَوَّعَتْ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لَهُۥ نَفْسُهُۥ قَتْلَ أَخِيهِ فَقَتَلَهُۥ فَأَصْبَحَ مِنَ اَ۬لْخَٰسِرِينَ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فَبَعَثَ اَ۬للَّهُ غُرَاباٗ يَبْحَثُ فِے اِ۬لَارْضِ لِيُرِيَهُۥ كَيْفَ يُوَٰرِ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سَوْءَةَ أَخِيهِۖ قَالَ يَٰوَيْلَت۪يٰٓ أَعَجَزْتُ أَنَ اَكُونَ مِثْلَ هَٰذَا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اَ۬لْغُرَابِ فَأُوَٰرِيَ سَوْءَةَ أَخِ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فَأَصْبَحَ مِنَ اَ۬لنَّٰدِمِينَ </w:t>
      </w:r>
      <w:r w:rsidRPr="00CF5C0E">
        <w:rPr>
          <w:rFonts w:cs="KFGQPC WARSH Uthmanic Script" w:hint="cs"/>
          <w:sz w:val="44"/>
          <w:szCs w:val="44"/>
          <w:rtl/>
        </w:rPr>
        <w:t>٣٣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مِنَ اَجْلِ ذَٰلِكَ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كَتَبْنَا عَلَيٰ بَنِےٓ إِسْرَآءِيلَ أَنَّهُۥ مَن قَتَلَ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نَفْساَۢ بِغَيْرِ نَفْسٍ اَوْ فَسَادٖ فِے اِ۬لَارْضِ فَكَأَنَّمَا قَتَلَ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اَ۬لنَّاسَ جَمِيعاٗ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وَمَنَ اَحْي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اهَا فَكَأَنَّمَآ أَحْيَا اَ۬لنَّاسَ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جَمِيعاٗۖ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وَلَقَدْ جَآءَتْهُمْ رُسُلُنَا بِالْبَيِّنَٰتِ ثُمَّ إِنَّ كَثِيراٗ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مِّنْهُم بَعْدَ ذَٰلِكَ فِے اِ۬لَارْضِ لَمُسْرِفُونَ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٣٤</w:t>
      </w:r>
      <w:r w:rsidRPr="00CF5C0E">
        <w:rPr>
          <w:rFonts w:cs="KFGQPC WARSH Uthmanic Script"/>
          <w:sz w:val="44"/>
          <w:szCs w:val="44"/>
          <w:rtl/>
        </w:rPr>
        <w:t xml:space="preserve"> إِنَّمَا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جَزَٰٓؤُاْ اُ۬لذِينَ يُحَارِبُونَ اَ۬للَّهَ وَرَسُولَهُۥ وَيَسْعَوْنَ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۬لَارْضِ فَسَاداً اَنْ يُّقَتَّلُوٓاْ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 xml:space="preserve">َوْ يُصَلَّبُوٓاْ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َوْ تُقَطَّعَ أَيْدِيهِمْ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وَأَرْجُلُهُم مِّنْ خِلَٰفٍ اَوْ يُنفَوْاْ مِنَ اَ۬لَارْضِۖ ذَٰلِكَ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لَهُمْ خِزْيٞ فِے اِ۬لدُّنْي۪اۖ وَلَهُمْ فِے اِ۬لَاخِرَةِ عَذَابٌ عَظِيمٌ</w:t>
      </w:r>
      <w:r w:rsidRPr="00CF5C0E">
        <w:rPr>
          <w:rFonts w:cs="KFGQPC WARSH Uthmanic Script" w:hint="cs"/>
          <w:sz w:val="44"/>
          <w:szCs w:val="44"/>
          <w:rtl/>
        </w:rPr>
        <w:t xml:space="preserve"> ٣٥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ِلَّا اَ۬لذِينَ تَابُواْ مِن قَبْلِ أَن تَقْدِرُواْ عَلَيْهِمْ فَاعْلَمُوٓاْ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أَنَّ اَ۬للَّهَ غَفُورٞ رَّحِيمٞ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٣٦</w:t>
      </w:r>
      <w:r w:rsidRPr="00CF5C0E">
        <w:rPr>
          <w:rFonts w:cs="KFGQPC WARSH Uthmanic Script"/>
          <w:sz w:val="44"/>
          <w:szCs w:val="44"/>
          <w:rtl/>
        </w:rPr>
        <w:t xml:space="preserve"> يَٰٓأَيُّهَا اَ۬لذِينَ ءَامَنُواْ اُ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تَّقُواْ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اُ۬للَّهَ وَابْتَغُوٓاْ إِلَيْهِ اِ۬لْوَسِيلَةَ وَجَٰهِدُواْ فِے سَبِيلِهِۦ لَعَلَّكُمْ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تُفْلِحُونَ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٣٧</w:t>
      </w:r>
      <w:r w:rsidRPr="00CF5C0E">
        <w:rPr>
          <w:rFonts w:cs="KFGQPC WARSH Uthmanic Script"/>
          <w:sz w:val="44"/>
          <w:szCs w:val="44"/>
          <w:rtl/>
        </w:rPr>
        <w:t xml:space="preserve"> إِنَّ اَ۬لذِينَ كَفَرُواْ لَوَ اَنَّ لَهُم مَّا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اِ۬لَارْضِ جَمِيعاٗ وَمِثْلَهُۥ مَعَهُۥ لِيَفْتَدُواْ بِهِۦ مِنْ عَذَابِ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يَوْمِ اِ۬لْقِيَٰمَةِ مَا تُقُبِّلَ مِنْهُمْۖ وَلَهُمْ عَذَابٌ اَلِيم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يُرِيدُونَ أَنْ يَّخْرُجُواْ مِنَ اَ۬لنّ۪ارِ وَمَا هُم بِخَٰرِجِينَ مِنْهَاۖ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وَلَهُمْ عَذَابٞ مُّقِيمٞ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٣٩</w:t>
      </w:r>
      <w:r w:rsidRPr="00CF5C0E">
        <w:rPr>
          <w:rFonts w:cs="KFGQPC WARSH Uthmanic Script"/>
          <w:sz w:val="44"/>
          <w:szCs w:val="44"/>
          <w:rtl/>
        </w:rPr>
        <w:t xml:space="preserve"> وَالسَّارِقُ وَالسَّارِقَةُ فَاقْطَعُوٓاْ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أَيْدِيَهُمَا جَزَآءَۢ بِمَا كَسَبَا نَكَٰلاٗ مِّنَ اَ۬للَّهِۖ وَاللَّهُ عَزِيزٌ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حَكِيمٞ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٤٠</w:t>
      </w:r>
      <w:r w:rsidRPr="00CF5C0E">
        <w:rPr>
          <w:rFonts w:cs="KFGQPC WARSH Uthmanic Script"/>
          <w:sz w:val="44"/>
          <w:szCs w:val="44"/>
          <w:rtl/>
        </w:rPr>
        <w:t xml:space="preserve"> فَمَن تَابَ مِنۢ بَعْدِ ظُلْمِهِۦ وَأَصْلَحَ فَإِنَّ اَ۬للَّهَ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يَتُوبُ عَلَيْهِۖ إِنَّ اَ۬للَّهَ غَفُورٞ رَّحِيمٌ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٤١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َلَمْ تَعْلَمَ اَنَّ اَ۬للَّهَ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لَهُۥ مُلْكُ اُ۬لسَّمَٰوَٰتِ وَالَارْضِۖ يُعَذِّبُ مَنْ يَّشَآءُ وَيَغْفِرُ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لِمَنْ يَّشَآءُۖ وَاللَّهُ عَلَيٰ كُلِّ شَےْءٖ قَدِير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٤٢</w:t>
      </w:r>
      <w:r w:rsidRPr="00CF5C0E">
        <w:rPr>
          <w:rFonts w:cs="KFGQPC WARSH Uthmanic Script"/>
          <w:sz w:val="44"/>
          <w:szCs w:val="44"/>
          <w:rtl/>
        </w:rPr>
        <w:t xml:space="preserve"> ۞يَٰٓأَيُّهَا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اَ۬لرَّسُولُ لَا ي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حْز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نكَ اَ۬لذِينَ يُسَٰرِعُونَ فِے اِ۬لْكُفْرِ مِنَ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اَ۬لذِينَ قَالُوٓاْ ءَامَنَّا بِأَفْوَٰهِهِمْ وَلَمْ تُومِن قُلُوبُهُمْۖ وَمِنَ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اَ۬لذِينَ هَادُواْ سَمَّٰعُونَ لِلْكَذِبِ سَمَّٰعُونَ لِقَوْم</w:t>
      </w:r>
      <w:r w:rsidRPr="00CF5C0E">
        <w:rPr>
          <w:rFonts w:cs="KFGQPC WARSH Uthmanic Script" w:hint="cs"/>
          <w:sz w:val="44"/>
          <w:szCs w:val="44"/>
          <w:rtl/>
        </w:rPr>
        <w:t>ٍ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خَرِينَ لَمْ يَاتُوكَۖ يُحَرِّفُونَ اَ۬لْكَلِمَ مِنۢ بَعْدِ مَوَاضِعِهِۦ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يَقُولُونَ إِن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ُوتِيتُمْ هَٰذَا فَخُذُوهُ وَإِن لَّمْ تُوتَوْهُ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فَاحْذَرُواْۖ وَمَنْ يُّرِدِ اِ۬للَّهُ فِتْنَتَهُۥ فَلَن تَمْلِكَ لَهُۥ مِنَ اَ۬للَّهِ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شَئْاًۖ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۟وْلَٰٓئِكَ اَ۬لذِينَ لَمْ يُرِدِ اِ۬للَّهُ أَنْ يُّطَهِّرَ قُلُوبَهُمْۖ لَهُمْ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اِ۬لدُّنْي۪ا خِزْيٞۖ وَلَهُمْ فِے اِ۬لَاخِرَةِ عَذَابٌ عَظِيم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سَمَّٰعُونَ لِلْكَذِبِ أَكَّٰلُونَ لِلسُّحْتِۖ فَإِن جَآءُوكَ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فَاحْكُم بَيْنَهُمُۥٓ أَوَ اَعْرِضْ عَنْهُمْۖ وَإِن تُعْرِضْ عَنْهُمْ فَلَن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َضُرُّوكَ شَئْاٗۖ وَإِنْ حَكَمْتَ فَاحْكُم بَيْنَهُم بِالْقِسْطِۖ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 اَ۬للَّهَ يُحِبُّ اُ۬لْمُقْسِطِينَ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٤٤</w:t>
      </w:r>
      <w:r w:rsidRPr="00CF5C0E">
        <w:rPr>
          <w:rFonts w:cs="KFGQPC WARSH Uthmanic Script"/>
          <w:sz w:val="44"/>
          <w:szCs w:val="44"/>
          <w:rtl/>
        </w:rPr>
        <w:t xml:space="preserve"> وَكَيْفَ يُحَكِّمُونَكَ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وَعِندَهُمُ اُ۬لتَّوْر۪يٰةُ فِيهَا حُكْمُ اُ۬للَّهِ ثُمَّ يَتَوَلَّوْنَ مِنۢ بَعْدِ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ذَٰلِكَۖ وَمَآ أُوْلَٰٓئِكَ بِالْمُومِنِينَ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٤٥</w:t>
      </w:r>
      <w:r w:rsidRPr="00CF5C0E">
        <w:rPr>
          <w:rFonts w:cs="KFGQPC WARSH Uthmanic Script"/>
          <w:sz w:val="44"/>
          <w:szCs w:val="44"/>
          <w:rtl/>
        </w:rPr>
        <w:t xml:space="preserve"> إِنَّآ أَنزَلْنَا اَ۬لتَّوْر۪يٰةَ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فِيهَا هُديٗ وَنُورٞ يَحْكُمُ بِهَا اَ۬لنَّبِي</w:t>
      </w:r>
      <w:r w:rsidRPr="00CF5C0E">
        <w:rPr>
          <w:rFonts w:cs="KFGQPC WARSH Uthmanic Script" w:hint="cs"/>
          <w:sz w:val="44"/>
          <w:szCs w:val="44"/>
          <w:rtl/>
        </w:rPr>
        <w:t>ٓـُٔ</w:t>
      </w:r>
      <w:r w:rsidRPr="00CF5C0E">
        <w:rPr>
          <w:rFonts w:cs="KFGQPC WARSH Uthmanic Script"/>
          <w:sz w:val="44"/>
          <w:szCs w:val="44"/>
          <w:rtl/>
        </w:rPr>
        <w:t>ونَ اَ۬لذِينَ أَسْلَمُواْ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لِلذِينَ هَادُواْ وَالرَّبَّٰنِيُّونَ وَالَاحْبَارُ بِمَا اَ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>سْتُحْفِظُواْ 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كِتَٰبِ اِ۬للَّهِ وَكَانُواْ عَلَيْهِ شُهَدَآءَۖ فَلَا تَخْشَوُاْ اُ۬لنَّاسَ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وَاخْشَوْنِ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وَلَا تَشْتَرُواْ بِـَٔايَٰتِ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ثَمَناٗ قَلِيلاٗۖ وَمَن لَّمْ يَحْكُم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بِمَآ أَنزَلَ اَ۬للَّهُ فَأُوْلَٰٓئِكَ هُمُ اُ۬لْكَٰفِرُونَ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٤٦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وَكَتَبْنَا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عَلَيْهِمْ فِيهَآ أَنَّ اَ۬لنَّفْسَ بِالنَّفْسِ وَالْعَيْنَ بِالْعَيْنِ وَالَانفَ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بِالَانفِ وَال</w:t>
      </w:r>
      <w:r w:rsidRPr="00CF5C0E">
        <w:rPr>
          <w:rFonts w:cs="KFGQPC WARSH Uthmanic Script" w:hint="cs"/>
          <w:sz w:val="44"/>
          <w:szCs w:val="44"/>
          <w:rtl/>
        </w:rPr>
        <w:t>ُا</w:t>
      </w:r>
      <w:r w:rsidRPr="00CF5C0E">
        <w:rPr>
          <w:rFonts w:cs="KFGQPC WARSH Uthmanic Script"/>
          <w:sz w:val="44"/>
          <w:szCs w:val="44"/>
          <w:rtl/>
        </w:rPr>
        <w:t>ذ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نَ بِال</w:t>
      </w:r>
      <w:r w:rsidRPr="00CF5C0E">
        <w:rPr>
          <w:rFonts w:cs="KFGQPC WARSH Uthmanic Script" w:hint="cs"/>
          <w:sz w:val="44"/>
          <w:szCs w:val="44"/>
          <w:rtl/>
        </w:rPr>
        <w:t>ُا</w:t>
      </w:r>
      <w:r w:rsidRPr="00CF5C0E">
        <w:rPr>
          <w:rFonts w:cs="KFGQPC WARSH Uthmanic Script"/>
          <w:sz w:val="44"/>
          <w:szCs w:val="44"/>
          <w:rtl/>
        </w:rPr>
        <w:t>ذ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نِ وَالسِّنَّ بِالسِّنِّ وَالْجُرُوحَ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قِصَاصٞۖ فَمَن تَصَدَّقَ بِهِۦ فَهُوَ كَفَّارَةٞ لَّهُۥۖ وَمَن لَّمْ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يَحْكُم بِمَآ أَنزَلَ اَ۬للَّهُ فَأُوْلَٰٓئِكَ هُمُ اُ۬لظَّٰلِمُونَ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٤٧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وَقَفَّيْنَا عَلَيٰٓ ءَاث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ٰرِهِم بِعِيسَي اَ۪بْنِ مَرْيَمَ مُصَدِّقاٗ لِّمَا بَيْنَ يَدَيْهِ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مِنَ اَ۬لتَّوْر۪يٰةِۖ وَءَاتَيْنَٰهُ اُ۬ل</w:t>
      </w:r>
      <w:r w:rsidRPr="00CF5C0E">
        <w:rPr>
          <w:rFonts w:cs="KFGQPC WARSH Uthmanic Script" w:hint="cs"/>
          <w:sz w:val="44"/>
          <w:szCs w:val="44"/>
          <w:rtl/>
        </w:rPr>
        <w:t>ِا</w:t>
      </w:r>
      <w:r w:rsidRPr="00CF5C0E">
        <w:rPr>
          <w:rFonts w:cs="KFGQPC WARSH Uthmanic Script"/>
          <w:sz w:val="44"/>
          <w:szCs w:val="44"/>
          <w:rtl/>
        </w:rPr>
        <w:t>نجِيلَ فِيهِ هُديٗ وَنُورٞ وَمُصَدِّقاٗ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لِّمَا بَيْنَ يَدَيْهِ مِنَ اَ۬لتَّوْر۪يٰةِ وَهُديٗ وَمَوْعِظَةٗ لِّلْمُتَّقِينَ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وَلْيَحْكُم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َهْلُ اُ۬ل</w:t>
      </w:r>
      <w:r w:rsidRPr="00CF5C0E">
        <w:rPr>
          <w:rFonts w:cs="KFGQPC WARSH Uthmanic Script" w:hint="cs"/>
          <w:sz w:val="44"/>
          <w:szCs w:val="44"/>
          <w:rtl/>
        </w:rPr>
        <w:t>ِا</w:t>
      </w:r>
      <w:r w:rsidRPr="00CF5C0E">
        <w:rPr>
          <w:rFonts w:cs="KFGQPC WARSH Uthmanic Script"/>
          <w:sz w:val="44"/>
          <w:szCs w:val="44"/>
          <w:rtl/>
        </w:rPr>
        <w:t>نجِيلِ بِمَآ أَنزَلَ اَ۬للَّهُ فِيهِۖ وَمَن لَّمْ يَحْكُم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بِمَآ أَنزَلَ اَ۬للَّهُ فَأُوْلَٰٓئِكَ هُمُ اُ۬لْفَٰسِقُونَ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٤٩</w:t>
      </w:r>
      <w:r w:rsidRPr="00CF5C0E">
        <w:rPr>
          <w:rFonts w:cs="KFGQPC WARSH Uthmanic Script"/>
          <w:sz w:val="44"/>
          <w:szCs w:val="44"/>
          <w:rtl/>
        </w:rPr>
        <w:t xml:space="preserve"> وَأَنزَلْنَآ إِلَيْكَ اَ۬لْكِتَٰبَ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بِالْحَقِّ مُصَدِّقاٗ لِّمَا بَيْنَ يَدَيْهِ مِنَ اَ۬لْكِتَٰبِ وَمُهَيْمِناً</w:t>
      </w:r>
      <w:r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/>
          <w:sz w:val="44"/>
          <w:szCs w:val="44"/>
          <w:rtl/>
        </w:rPr>
        <w:t xml:space="preserve">عَلَيْهِۖ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فَاحْكُم بَيْنَهُم بِمَآ أَنزَلَ اَ۬للَّهُ وَلَا تَتَّبِعَ اَهْوَآءَهُمْ عَمَّا جَآءَكَ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مِنَ اَ۬لْحَقِّۖ لِكُلّٖ جَعَلْنَا مِنكُمْ شِرْعَةٗ وَمِنْهَاجاٗۖ وَلَوْ شَآءَ اَ۬للَّهُ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لَجَعَلَكُمُۥٓ أُمَّةٗ وَٰحِدَةٗۖ وَلَٰكِن لِّيَبْلُوَكُمْ فِے مَآ ءَات۪يٰكُمْۖ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فَاسْتَبِقُواْ اُ۬لْخَيْرَٰتِۖ إِلَي اَ۬للَّهِ مَرْجِعُكُمْ جَمِيعاٗ فَيُنَبِّ</w:t>
      </w:r>
      <w:r w:rsidRPr="00CF5C0E">
        <w:rPr>
          <w:rFonts w:cs="KFGQPC WARSH Uthmanic Script" w:hint="cs"/>
          <w:sz w:val="44"/>
          <w:szCs w:val="44"/>
          <w:rtl/>
        </w:rPr>
        <w:t>ئُ</w:t>
      </w:r>
      <w:r w:rsidRPr="00CF5C0E">
        <w:rPr>
          <w:rFonts w:cs="KFGQPC WARSH Uthmanic Script"/>
          <w:sz w:val="44"/>
          <w:szCs w:val="44"/>
          <w:rtl/>
        </w:rPr>
        <w:t>كُم بِمَا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كُنتُمْ فِيهِ تَخْتَلِفُونَ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٥٠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وَأَن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اُ۟</w:t>
      </w:r>
      <w:r w:rsidRPr="00CF5C0E">
        <w:rPr>
          <w:rFonts w:cs="KFGQPC WARSH Uthmanic Script"/>
          <w:sz w:val="44"/>
          <w:szCs w:val="44"/>
          <w:rtl/>
        </w:rPr>
        <w:t>حْكُم بَيْنَهُم بِمَآ أَنزَلَ اَ۬للَّهُۖ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وَلَا تَتَّبِعَ اَهْوَآءَهُمْ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وَاحْذَرْهُمُۥٓ أَنْ يَّفْتِنُوكَ عَنۢ بَعْضِ مَآ أَنزَلَ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اَ۬للَّهُ إِلَيْكَۖ فَإِن تَوَلَّوْاْ فَاعْلَمَ اَنَّمَا يُرِيدُ اُ۬للَّهُ أَنْ يُّصِيبَهُم بِبَعْضِ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ذُنُوبِهِمْۖ وَإِنَّ كَثِيراٗ مِّنَ اَ۬لنَّاسِ لَفَٰسِقُونَ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٥١</w:t>
      </w:r>
      <w:r w:rsidRPr="00CF5C0E">
        <w:rPr>
          <w:rFonts w:cs="KFGQPC WARSH Uthmanic Script"/>
          <w:sz w:val="44"/>
          <w:szCs w:val="44"/>
          <w:rtl/>
        </w:rPr>
        <w:t xml:space="preserve"> أَفَحُكْمَ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اَ۬لْجَٰهِلِيَّةِ يَبْغُونَۖ وَمَنَ اَحْسَنُ مِنَ اَ۬للَّهِ حُكْماٗ لِّقَوْمٖ يُوقِنُونَ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٥٢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يَٰٓأَيُّهَا اَ۬لذِينَ ءَامَنُواْ لَا تَتَّخِذُواْ اُ۬لْيَهُودَ وَالنَّصَٰر۪يٰٓ أَوْلِيَآءَۖ بَعْضُهُمُ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أَوْلِيَآءُ بَعْضٖۖ وَمَنْ يَّتَوَلَّهُم مِّنكُمْ فَإِنَّهُۥ مِنْهُمُۥٓۖ إِنَّ اَ۬للَّهَ لَا يَهْدِ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اِ۬</w:t>
      </w:r>
      <w:r w:rsidRPr="00CF5C0E">
        <w:rPr>
          <w:rFonts w:cs="KFGQPC WARSH Uthmanic Script"/>
          <w:sz w:val="44"/>
          <w:szCs w:val="44"/>
          <w:rtl/>
        </w:rPr>
        <w:t>لْقَوْمَ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اَ۬لظَّٰلِمِينَ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٥٣</w:t>
      </w:r>
      <w:r w:rsidRPr="00CF5C0E">
        <w:rPr>
          <w:rFonts w:cs="KFGQPC WARSH Uthmanic Script"/>
          <w:sz w:val="44"/>
          <w:szCs w:val="44"/>
          <w:rtl/>
        </w:rPr>
        <w:t xml:space="preserve"> فَتَرَي اَ۬لذِينَ فِے قُلُوبِهِم مَّرَضٞ يُسَٰرِعُونَ فِيهِمْ يَقُولُونَ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نَخْش۪يٰٓ أَن تُصِيبَنَا دَآئِرَةٞۖ فَعَسَي اَ۬للَّهُ أَنْ يَّاتِيَ بِالْفَتْحِ أَوَ اَمْرٖ مِّنْ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عِندِهِۦ فَيُصْبِحُواْ عَلَيٰ مَآ أَسَرُّواْ فِےٓ أَنفُسِهِمْ نَٰدِمِينَ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٥٤</w:t>
      </w:r>
      <w:r w:rsidRPr="00CF5C0E">
        <w:rPr>
          <w:rFonts w:cs="KFGQPC WARSH Uthmanic Script"/>
          <w:sz w:val="44"/>
          <w:szCs w:val="44"/>
          <w:rtl/>
        </w:rPr>
        <w:t xml:space="preserve"> يَقُولُ اُ۬لذِينَ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ءَامَنُوٓا</w:t>
      </w:r>
      <w:r w:rsidRPr="00CF5C0E">
        <w:rPr>
          <w:rFonts w:cs="KFGQPC WARSH Uthmanic Script" w:hint="cs"/>
          <w:sz w:val="44"/>
          <w:szCs w:val="44"/>
          <w:rtl/>
        </w:rPr>
        <w:t xml:space="preserve">ْ </w:t>
      </w:r>
      <w:r w:rsidRPr="00CF5C0E">
        <w:rPr>
          <w:rFonts w:cs="KFGQPC WARSH Uthmanic Script"/>
          <w:sz w:val="44"/>
          <w:szCs w:val="44"/>
          <w:rtl/>
        </w:rPr>
        <w:t>أَهَٰٓؤُلَآءِ اِ۬لذِينَ أَقْسَمُواْ بِاللَّهِ جَهْدَ أَيْمَٰنِهِمُ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إ</w:t>
      </w:r>
      <w:r>
        <w:rPr>
          <w:rFonts w:cs="KFGQPC WARSH Uthmanic Script"/>
          <w:sz w:val="44"/>
          <w:szCs w:val="44"/>
          <w:rtl/>
        </w:rPr>
        <w:t xml:space="preserve">ِنَّهُمْ لَمَعَكُمْ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حَبِطَت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َعْمَٰلُهُمْ فَأَصْبَحُواْ خَٰسِرِينَ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٥٥</w:t>
      </w:r>
      <w:r w:rsidRPr="00CF5C0E">
        <w:rPr>
          <w:rFonts w:cs="KFGQPC WARSH Uthmanic Script"/>
          <w:sz w:val="44"/>
          <w:szCs w:val="44"/>
          <w:rtl/>
        </w:rPr>
        <w:t xml:space="preserve"> يَٰٓأَيُّهَا اَ۬لذِينَ ءَامَنُواْ مَنْ يَّرْتَد</w:t>
      </w:r>
      <w:r w:rsidRPr="00CF5C0E">
        <w:rPr>
          <w:rFonts w:cs="KFGQPC WARSH Uthmanic Script" w:hint="cs"/>
          <w:sz w:val="44"/>
          <w:szCs w:val="44"/>
          <w:rtl/>
        </w:rPr>
        <w:t>ِدْ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مِنكُمْ عَن دِينِهِۦ فَسَوْفَ يَاتِ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اِ۬</w:t>
      </w:r>
      <w:r w:rsidRPr="00CF5C0E">
        <w:rPr>
          <w:rFonts w:cs="KFGQPC WARSH Uthmanic Script"/>
          <w:sz w:val="44"/>
          <w:szCs w:val="44"/>
          <w:rtl/>
        </w:rPr>
        <w:t>للَّهُ بِقَوْمٖ يُحِبُّهُمْ وَيُحِبُّونَهُۥٓ أَذِلَّةٍ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 اَ۬لْمُومِنِينَ أَعِزَّةٍ عَلَي اَ۬لْكٰ۪فِرِينَ يُجَٰهِدُونَ فِے سَبِيلِ اِ۬للَّهِ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وَلَا يَخَافُونَ لَوْمَةَ لَٰٓئِمٖۖ ذَٰلِكَ فَضْلُ اُ۬للَّهِ يُوتِيهِ مَنْ يَّشَآءُۖ وَاللَّهُ وَٰسِعٌ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عَلِيمٌ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٥٦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ِنَّمَا وَلِيُّكُمُ اُ۬للَّهُ وَرَسُولُهُۥ وَالذِينَ ءَامَنُواْ اُ۬لذِينَ يُقِيمُونَ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اَ۬لصَّلَوٰةَ وَيُوتُونَ اَ۬لزَّكَوٰةَ وَهُمْ رَٰكِعُونَ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٥٧</w:t>
      </w:r>
      <w:r w:rsidRPr="00CF5C0E">
        <w:rPr>
          <w:rFonts w:cs="KFGQPC WARSH Uthmanic Script"/>
          <w:sz w:val="44"/>
          <w:szCs w:val="44"/>
          <w:rtl/>
        </w:rPr>
        <w:t xml:space="preserve"> وَمَنْ يَّتَوَلَّ اَ۬للَّهَ وَرَسُولَهُۥ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وَالذِينَ ءَامَنُواْ فَإِنَّ حِزْبَ اَ۬للَّهِ هُمُ اُ۬لْغَٰلِبُونَ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٥٨</w:t>
      </w:r>
      <w:r w:rsidRPr="00CF5C0E">
        <w:rPr>
          <w:rFonts w:cs="KFGQPC WARSH Uthmanic Script"/>
          <w:sz w:val="44"/>
          <w:szCs w:val="44"/>
          <w:rtl/>
        </w:rPr>
        <w:t xml:space="preserve"> يَٰٓأَيُّهَا اَ۬لذِينَ ءَامَنُواْ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تَتَّخِذُواْ اُ۬لذِينَ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تَّخَذُواْ دِينَكُمْ هُزُ</w:t>
      </w:r>
      <w:r w:rsidRPr="00CF5C0E">
        <w:rPr>
          <w:rFonts w:cs="KFGQPC WARSH Uthmanic Script" w:hint="cs"/>
          <w:sz w:val="44"/>
          <w:szCs w:val="44"/>
          <w:rtl/>
        </w:rPr>
        <w:t>ؤ</w:t>
      </w:r>
      <w:r w:rsidRPr="00CF5C0E">
        <w:rPr>
          <w:rFonts w:cs="KFGQPC WARSH Uthmanic Script"/>
          <w:sz w:val="44"/>
          <w:szCs w:val="44"/>
          <w:rtl/>
        </w:rPr>
        <w:t>اٗ وَلَعِباٗ مِّنَ اَ۬لذِينَ أُوتُواْ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اَ۬لْكِتَٰبَ مِن قَبْلِكُمْ وَالْكُفَّارَ أَوْلِيَآءَۖ وَاتَّقُواْ اُ۬للَّهَ إِن كُنتُم مُّومِنِينَ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۞</w:t>
      </w:r>
      <w:r w:rsidRPr="00CF5C0E">
        <w:rPr>
          <w:rFonts w:cs="KFGQPC WARSH Uthmanic Script"/>
          <w:sz w:val="44"/>
          <w:szCs w:val="44"/>
          <w:rtl/>
        </w:rPr>
        <w:t>وَإِذَا نَادَيْتُمُۥٓ إِلَي اَ۬لصَّلَوٰةِ اِ۪تَّخَذُوهَا هُزُ</w:t>
      </w:r>
      <w:r w:rsidRPr="00CF5C0E">
        <w:rPr>
          <w:rFonts w:cs="KFGQPC WARSH Uthmanic Script" w:hint="cs"/>
          <w:sz w:val="44"/>
          <w:szCs w:val="44"/>
          <w:rtl/>
        </w:rPr>
        <w:t>ؤ</w:t>
      </w:r>
      <w:r w:rsidRPr="00CF5C0E">
        <w:rPr>
          <w:rFonts w:cs="KFGQPC WARSH Uthmanic Script"/>
          <w:sz w:val="44"/>
          <w:szCs w:val="44"/>
          <w:rtl/>
        </w:rPr>
        <w:t>اٗ وَلَعِباٗۖ ذَٰلِكَ بِأَنَّهُمْ قَوْمٞ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لَّا يَعْقِلُونَ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٦٠</w:t>
      </w:r>
      <w:r w:rsidRPr="00CF5C0E">
        <w:rPr>
          <w:rFonts w:cs="KFGQPC WARSH Uthmanic Script"/>
          <w:sz w:val="44"/>
          <w:szCs w:val="44"/>
          <w:rtl/>
        </w:rPr>
        <w:t xml:space="preserve"> قُلْ يَٰٓأَهْلَ اَ۬لْكِتَٰبِ هَلْ تَنقِمُونَ مِنَّآ إِلَّآ أَنَ اٰمَنَّا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بِاللَّهِ وَمَآ أُنزِلَ إِلَيْنَا وَمَآ أُنزِلَ مِن قَبْلُ وَأَنَّ أَكْثَرَكُمْ فَٰسِقُونَ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٦١</w:t>
      </w:r>
      <w:r w:rsidRPr="00CF5C0E">
        <w:rPr>
          <w:rFonts w:cs="KFGQPC WARSH Uthmanic Script"/>
          <w:sz w:val="44"/>
          <w:szCs w:val="44"/>
          <w:rtl/>
        </w:rPr>
        <w:t xml:space="preserve"> قُلْ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هَل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۟نَبِّ</w:t>
      </w:r>
      <w:r w:rsidRPr="00CF5C0E">
        <w:rPr>
          <w:rFonts w:cs="KFGQPC WARSH Uthmanic Script" w:hint="cs"/>
          <w:sz w:val="44"/>
          <w:szCs w:val="44"/>
          <w:rtl/>
        </w:rPr>
        <w:t>ئُ</w:t>
      </w:r>
      <w:r w:rsidRPr="00CF5C0E">
        <w:rPr>
          <w:rFonts w:cs="KFGQPC WARSH Uthmanic Script"/>
          <w:sz w:val="44"/>
          <w:szCs w:val="44"/>
          <w:rtl/>
        </w:rPr>
        <w:t>كُم بِشَرّٖ مِّن ذَٰلِكَ مَثُوبَةً عِندَ اَ۬للَّهِ مَن لَّعَنَهُ اُ۬للَّهُ وَغَضِبَ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عَلَيْهِ وَجَعَلَ مِنْهُمُ اُ۬لْقِرَدَةَ وَالْخَنَازِيرَ وَعَبَدَ اَ۬لطَّٰغُوتَۖ أُوْلَٰٓئِكَ شَرّٞ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مَّكَاناٗ وَأَضَلُّ عَن سَوَآءِ اِ۬لسَّبِيلِ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٦٢</w:t>
      </w:r>
      <w:r w:rsidRPr="00CF5C0E">
        <w:rPr>
          <w:rFonts w:cs="KFGQPC WARSH Uthmanic Script"/>
          <w:sz w:val="44"/>
          <w:szCs w:val="44"/>
          <w:rtl/>
        </w:rPr>
        <w:t xml:space="preserve"> وَإِذَا جَآءُوكُمْ قَالُوٓاْ ءَامَنَّا وَقَد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دَّخَلُواْ بِالْكُفْرِ وَهُمْ قَدْ خَرَجُواْ بِهِۦۖ وَاللَّهُ أَعْلَمُ بِمَا كَانُواْ يَكْتُمُونَ</w:t>
      </w:r>
      <w:r w:rsidRPr="00CF5C0E">
        <w:rPr>
          <w:rFonts w:cs="KFGQPC WARSH Uthmanic Script" w:hint="cs"/>
          <w:sz w:val="44"/>
          <w:szCs w:val="44"/>
          <w:rtl/>
        </w:rPr>
        <w:t>ۖ ٦٣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وَتَر۪يٰ كَثِيراٗ مِّنْهُمْ يُسَٰرِعُونَ فِے اِ۬ل</w:t>
      </w:r>
      <w:r w:rsidRPr="00CF5C0E">
        <w:rPr>
          <w:rFonts w:cs="KFGQPC WARSH Uthmanic Script" w:hint="cs"/>
          <w:sz w:val="44"/>
          <w:szCs w:val="44"/>
          <w:rtl/>
        </w:rPr>
        <w:t>ِا</w:t>
      </w:r>
      <w:r w:rsidRPr="00CF5C0E">
        <w:rPr>
          <w:rFonts w:cs="KFGQPC WARSH Uthmanic Script"/>
          <w:sz w:val="44"/>
          <w:szCs w:val="44"/>
          <w:rtl/>
        </w:rPr>
        <w:t>ثْمِ وَالْعُدْوَٰنِ وَأَكْلِهِمُ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۬لسُّحْتَۖ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لَبِيسَ مَا كَانُواْ يَعْمَلُونَ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٦٤</w:t>
      </w:r>
      <w:r w:rsidRPr="00CF5C0E">
        <w:rPr>
          <w:rFonts w:cs="KFGQPC WARSH Uthmanic Script"/>
          <w:sz w:val="44"/>
          <w:szCs w:val="44"/>
          <w:rtl/>
        </w:rPr>
        <w:t xml:space="preserve"> لَوْلَا يَنْه۪يٰهُمُ اُ۬لرَّبَّٰنِيُّونَ وَالَاحْبَارُ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عَن قَوْلِهِمُ اُ۬لِاثْمَ وَأَكْلِهِمُ اُ۬لسُّحْتَۖ لَبِيسَ مَا كَانُواْ يَصْنَعُونَ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وَقَالَتِ اِ۬لْيَهُودُ يَدُ اُ۬للَّهِ مَغْلُولَةٌۖ غُلَّتَ اَيْدِيهِمْ وَلُعِنُواْ بِمَا قَالُواْ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بَلْ يَدَ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هُ مَبْسُوطَتَ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 يُنفِقُ كَيْفَ يَشَآءُۖ وَلَيَزِيدَنَّ كَثِيراٗ مِّنْهُم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مَّآ أُنزِلَ إِلَيْكَ مِن رَّبِّكَ طُغْيَٰناٗ وَكُفْراٗۖ وَأَلْقَيْنَا بَيْنَهُمُ اُ۬لْعَدَٰوَةَ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وَالْبَغْضَآءَ </w:t>
      </w:r>
      <w:r w:rsidRPr="00CF5C0E">
        <w:rPr>
          <w:rFonts w:cs="KFGQPC WARSH Uthmanic Script" w:hint="cs"/>
          <w:sz w:val="44"/>
          <w:szCs w:val="44"/>
          <w:rtl/>
        </w:rPr>
        <w:t>ا۪</w:t>
      </w:r>
      <w:r w:rsidRPr="00CF5C0E">
        <w:rPr>
          <w:rFonts w:cs="KFGQPC WARSH Uthmanic Script"/>
          <w:sz w:val="44"/>
          <w:szCs w:val="44"/>
          <w:rtl/>
        </w:rPr>
        <w:t>لَيٰ يَوْمِ اِ۬لْقِيَٰمَةِۖ كُلَّمَآ أَوْقَدُواْ نَاراٗ لِّلْحَرْبِ أَطْفَأَهَا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اَ۬للَّهُۖ وَيَسْعَوْنَ فِے اِ۬لَارْضِ فَسَاداٗۖ وَاللَّهُ لَا يُحِبُّ اُ۬لْمُفْسِدِينَ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وَلَوَ اَنَّ أَهْلَ اَ۬لْكِتَٰبِ ءَامَنُواْ وَاتَّقَوْاْ لَكَفَّرْنَا عَنْهُمْ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سَيِّـَٔاتِهِمْ وَلَأَدْخَلْنَٰهُمْ جَنَّٰتِ اِ۬لنَّعِيمِ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٦٧</w:t>
      </w:r>
      <w:r w:rsidRPr="00CF5C0E">
        <w:rPr>
          <w:rFonts w:cs="KFGQPC WARSH Uthmanic Script"/>
          <w:sz w:val="44"/>
          <w:szCs w:val="44"/>
          <w:rtl/>
        </w:rPr>
        <w:t xml:space="preserve"> وَلَوَ اَنَّهُمُۥٓ أَقَامُواْ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۬لتَّوْر۪يٰةَ وَال</w:t>
      </w:r>
      <w:r w:rsidRPr="00CF5C0E">
        <w:rPr>
          <w:rFonts w:cs="KFGQPC WARSH Uthmanic Script" w:hint="cs"/>
          <w:sz w:val="44"/>
          <w:szCs w:val="44"/>
          <w:rtl/>
        </w:rPr>
        <w:t>ِا</w:t>
      </w:r>
      <w:r w:rsidRPr="00CF5C0E">
        <w:rPr>
          <w:rFonts w:cs="KFGQPC WARSH Uthmanic Script"/>
          <w:sz w:val="44"/>
          <w:szCs w:val="44"/>
          <w:rtl/>
        </w:rPr>
        <w:t>نجِيلَ وَمَآ أُنزِلَ إِلَيْهِم مِّن رَّبِّهِمْ لَأَكَلُواْ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 فَوْقِهِمْ وَمِن تَحْتِ أَرْجُلِهِمۖ مِّنْهُمُۥٓ أُمَّةٞ مُّقْتَصِدَةٞۖ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وَكَثِيرٞ مِّنْهُمْ سَآءَ مَا يَعْمَلُونَ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٦٨</w:t>
      </w:r>
      <w:r w:rsidRPr="00CF5C0E">
        <w:rPr>
          <w:rFonts w:cs="KFGQPC WARSH Uthmanic Script"/>
          <w:sz w:val="44"/>
          <w:szCs w:val="44"/>
          <w:rtl/>
        </w:rPr>
        <w:t xml:space="preserve"> ۞يَٰٓأَيُّهَا اَ۬لرَّسُولُ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بَلِّغْ مَآ أُنزِلَ إِلَيْكَ مِن رَّبِّكَۖ وَإِن لَّمْ تَفْعَلْ فَمَا بَلَّغْتَ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رِسَالَ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ت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ه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ۦۖ وَاللَّهُ يَعْصِمُكَ مِنَ اَ۬لنَّاسِۖ إِنَّ اَ۬للَّهَ لَا يَهْدِ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۬لْقَوْمَ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اَ۬لْكٰ۪فِرِينَ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٦٩</w:t>
      </w:r>
      <w:r w:rsidRPr="00CF5C0E">
        <w:rPr>
          <w:rFonts w:cs="KFGQPC WARSH Uthmanic Script"/>
          <w:sz w:val="44"/>
          <w:szCs w:val="44"/>
          <w:rtl/>
        </w:rPr>
        <w:t xml:space="preserve"> قُلْ يَٰٓأَهْلَ اَ۬لْكِتَٰبِ لَسْتُمْ عَلَيٰ شَےْءٍ حَتَّيٰ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تُقِيمُواْ اُ۬لتَّوْر۪يٰةَ وَال</w:t>
      </w:r>
      <w:r w:rsidRPr="00CF5C0E">
        <w:rPr>
          <w:rFonts w:cs="KFGQPC WARSH Uthmanic Script" w:hint="cs"/>
          <w:sz w:val="44"/>
          <w:szCs w:val="44"/>
          <w:rtl/>
        </w:rPr>
        <w:t>ِا</w:t>
      </w:r>
      <w:r w:rsidRPr="00CF5C0E">
        <w:rPr>
          <w:rFonts w:cs="KFGQPC WARSH Uthmanic Script"/>
          <w:sz w:val="44"/>
          <w:szCs w:val="44"/>
          <w:rtl/>
        </w:rPr>
        <w:t>نجِيلَ وَمَآ أُنزِلَ إِلَيْكُم مِّن رَّبِّكُمْۖ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وَلَيَزِيدَنَّ كَثِيراٗ مِّنْهُم مَّآ أُنزِلَ إِلَيْكَ مِن رَّبِّكَ طُغْيَٰناٗ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وَكُفْراٗۖ فَلَا تَاسَ عَلَي اَ۬لْقَوْمِ اِ۬لْكٰ۪فِرِينَ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٧٠</w:t>
      </w:r>
      <w:r w:rsidRPr="00CF5C0E">
        <w:rPr>
          <w:rFonts w:cs="KFGQPC WARSH Uthmanic Script"/>
          <w:sz w:val="44"/>
          <w:szCs w:val="44"/>
          <w:rtl/>
        </w:rPr>
        <w:t xml:space="preserve"> إِنَّ اَ۬لذِينَ ءَامَنُواْ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وَالذِينَ هَادُواْ وَالصَّٰبُونَ وَالنَّصَٰر۪يٰ مَنَ اٰمَنَ بِاللَّهِ وَالْيَوْمِ اِ۬لَاخِرِ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وَعَمِلَ صَٰلِحاٗ فَلَا خَوْفٌ عَلَيْهِمْ وَلَا هُمْ يَحْزَنُونَ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٧١</w:t>
      </w:r>
      <w:r w:rsidRPr="00CF5C0E">
        <w:rPr>
          <w:rFonts w:cs="KFGQPC WARSH Uthmanic Script"/>
          <w:sz w:val="44"/>
          <w:szCs w:val="44"/>
          <w:rtl/>
        </w:rPr>
        <w:t xml:space="preserve"> لَقَدَ اَخَذْنَا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مِيثَٰقَ بَنِےٓ إِسْرَآءِيلَ وَأَرْسَلْنَآ إِلَيْهِمْ رُسُلاٗۖ كُلَّمَا جَآءَهُمْ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رَسُولُۢ بِمَا لَا تَهْو۪يٰٓ أَنفُسُهُمْ فَرِيقاٗ كَذَّبُواْ وَفَرِيقاٗ يَقْتُلُونَ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وَحَسِبُوٓاْ أَلَّا تَكُونَ فِتْنَةٞ فَعَمُواْ وَصَمُّواْ ثُمَّ تَابَ اَ۬للَّهُ عَلَيْهِمْ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ثُمَّ عَمُواْ وَصَمُّواْۖ كَثِيرٞ مِّنْهُمْۖ وَاللَّهُ بَصِيرُۢ بِمَا يَعْمَلُونَ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لَقَدْ كَفَرَ اَ۬لذِينَ قَالُوٓاْ إِنَّ اَ۬للَّهَ هُوَ اَ۬لْمَسِيحُ اُ۪بْنُ مَرْيَمَۖ وَقَالَ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اَ۬لْمَسِيحُ يَٰبَنِےٓ إِسْرَآءِيلَ اَ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>عْبُدُواْ اُ۬للَّهَ رَبِّ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وَرَبَّكُمُۥٓۖ إِنَّهُۥ مَنْ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يُّشْرِكْ بِاللَّهِ فَقَدْ حَرَّمَ اَ۬للَّهُ عَلَيْهِ اِ۬لْجَنَّةَ وَمَ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و۪يٰهُ اُ۬لنَّارُۖ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وَمَا لِلظَّٰلِمِينَ مِنَ اَنص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ارٖ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٧٤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لَّقَدْ كَفَرَ اَ۬لذِينَ قَالُوٓاْ إِنَّ اَ۬للَّهَ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ثَالِثُ ثَلَٰثَةٖۖ وَمَا مِنِ اِلَٰهٍ اِلَّآ إِلَٰهٞ وَٰحِدٞۖ وَإِن لَّمْ يَنتَهُواْ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عَمَّا يَقُولُونَ لَيَمَسَّنَّ اَ۬لذِينَ كَفَرُواْ مِنْهُمْ عَذَابٌ اَلِيمٌ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َفَلَا يَتُوبُونَ إِلَي اَ۬للَّهِ وَيَسْتَغْفِرُونَهُۥۖ وَاللَّهُ غَفُورٞ رَّحِيم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مَّا اَ۬لْمَسِيحُ اُ۪بْنُ مَرْيَمَ إِلَّا رَسُولٞ قَدْ خَلَتْ مِن قَبْلِهِ اِ۬لرُّسُلُۖ وَأُمُّهُۥ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صِدِّيقَةٞۖ كَانَا يَاكُلَ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 xml:space="preserve">نِ اِ۬لطَّعَامَۖ </w:t>
      </w:r>
      <w:r w:rsidRPr="00CF5C0E">
        <w:rPr>
          <w:rFonts w:cs="KFGQPC WARSH Uthmanic Script" w:hint="cs"/>
          <w:sz w:val="44"/>
          <w:szCs w:val="44"/>
          <w:rtl/>
        </w:rPr>
        <w:t>اَ۟</w:t>
      </w:r>
      <w:r w:rsidRPr="00CF5C0E">
        <w:rPr>
          <w:rFonts w:cs="KFGQPC WARSH Uthmanic Script"/>
          <w:sz w:val="44"/>
          <w:szCs w:val="44"/>
          <w:rtl/>
        </w:rPr>
        <w:t>نظُرْ كَيْفَ نُبَيِّنُ لَهُمُ اُ۬لَايَٰتِ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ثُمَّ اَ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>نظُرَ اَنّ۪يٰ يُوفَكُونَ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٧٧</w:t>
      </w:r>
      <w:r w:rsidRPr="00CF5C0E">
        <w:rPr>
          <w:rFonts w:cs="KFGQPC WARSH Uthmanic Script"/>
          <w:sz w:val="44"/>
          <w:szCs w:val="44"/>
          <w:rtl/>
        </w:rPr>
        <w:t xml:space="preserve"> قُلَ اَتَعْبُدُونَ مِن دُونِ اِ۬للَّهِ مَا 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يَمْلِكُ لَكُمْ ضَرّاٗ وَلَا نَفْعاٗۖ وَاللَّهُ هُوَ اَ۬لسَّمِيعُ اُ۬لْعَلِيمُ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٧٨</w:t>
      </w:r>
      <w:r w:rsidRPr="00CF5C0E">
        <w:rPr>
          <w:rFonts w:cs="KFGQPC WARSH Uthmanic Script"/>
          <w:sz w:val="44"/>
          <w:szCs w:val="44"/>
          <w:rtl/>
        </w:rPr>
        <w:t xml:space="preserve"> قُلْ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يَٰٓأَهْلَ اَ۬لْكِتَٰبِ لَا تَغْلُواْ فِے دِينِكُمْ غَيْرَ اَ۬لْحَقِّ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وَلَا تَتَّبِعُوٓاْ أَهْوَآءَ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قَوْمٖ قَد ضَّلُّواْ مِن قَبْلُ وَأَضَلُّواْ كَثِيراٗ وَضَلُّواْ عَن سَوَآءِ اِ۬لسَّبِيلِ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لُعِنَ اَ۬لذِينَ كَفَرُواْ مِنۢ بَنِےٓ إِسْرَآءِيلَ عَلَيٰ لِسَانِ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دَاوُۥدَ وَعِيسَي اَ۪بْنِ مَرْيَمَۖ ذَٰلِكَ بِمَا عَصَواْ وَّكَانُواْ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يَعْتَدُونَ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٨٠</w:t>
      </w:r>
      <w:r w:rsidRPr="00CF5C0E">
        <w:rPr>
          <w:rFonts w:cs="KFGQPC WARSH Uthmanic Script"/>
          <w:sz w:val="44"/>
          <w:szCs w:val="44"/>
          <w:rtl/>
        </w:rPr>
        <w:t xml:space="preserve"> كَانُواْ لَا يَتَنَاهَوْنَ عَن مُّنكَرٖ فَعَلُوهُۖ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لَبِيسَ مَا كَانُواْ يَفْعَلُونَ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٨١</w:t>
      </w:r>
      <w:r w:rsidRPr="00CF5C0E">
        <w:rPr>
          <w:rFonts w:cs="KFGQPC WARSH Uthmanic Script"/>
          <w:sz w:val="44"/>
          <w:szCs w:val="44"/>
          <w:rtl/>
        </w:rPr>
        <w:t xml:space="preserve"> تَر۪يٰ كَثِيراٗ مِّنْهُمْ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يَتَوَلَّوْنَ اَ۬لذِينَ كَفَرُواْۖ لَبِيسَ مَا قَدَّمَتْ لَهُمُ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أَنفُسُهُمُۥٓ أَن سَخِطَ اَ۬للَّهُ عَلَيْهِمْ وَفِے اِ۬لْعَذَابِ 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خَٰلِدُونَ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٨٢</w:t>
      </w:r>
      <w:r w:rsidRPr="00CF5C0E">
        <w:rPr>
          <w:rFonts w:cs="KFGQPC WARSH Uthmanic Script"/>
          <w:sz w:val="44"/>
          <w:szCs w:val="44"/>
          <w:rtl/>
        </w:rPr>
        <w:t xml:space="preserve"> وَلَوْ كَانُواْ يُومِنُونَ بِاللَّهِ وَالنَّبِ</w:t>
      </w:r>
      <w:r w:rsidRPr="00CF5C0E">
        <w:rPr>
          <w:rFonts w:cs="KFGQPC WARSH Uthmanic Script" w:hint="cs"/>
          <w:sz w:val="44"/>
          <w:szCs w:val="44"/>
          <w:rtl/>
        </w:rPr>
        <w:t>ےٓءِ</w:t>
      </w:r>
      <w:r w:rsidRPr="00CF5C0E">
        <w:rPr>
          <w:rFonts w:cs="KFGQPC WARSH Uthmanic Script"/>
          <w:sz w:val="44"/>
          <w:szCs w:val="44"/>
          <w:rtl/>
        </w:rPr>
        <w:t xml:space="preserve"> وَمَآ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أُنزِلَ إِلَيْهِ مَا اَ۪تَّخَذُوهُمُۥٓ أَوْلِيَآءَۖ وَلَٰكِنَّ كَثِيراٗ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مِّنْهُمْ فَٰسِقُونَ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٨٣</w:t>
      </w:r>
      <w:r w:rsidRPr="00CF5C0E">
        <w:rPr>
          <w:rFonts w:cs="KFGQPC WARSH Uthmanic Script"/>
          <w:sz w:val="44"/>
          <w:szCs w:val="44"/>
          <w:rtl/>
        </w:rPr>
        <w:t xml:space="preserve"> ۞لَتَجِدَنَّ أَشَدَّ اَ۬لنَّاسِ عَدَٰوَةٗ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لِّلذِينَ ءَامَنُواْ اُ۬لْيَهُودَ وَالذِينَ أَشْرَكُواْۖ وَلَتَجِدَنَّ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أَقْرَبَهُم مَّوَدَّةٗ لِّلذِينَ ءَامَنُواْ اُ۬لذِينَ قَالُوٓاْ إِنَّا نَصَٰر۪يٰۖ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ذَٰلِكَ بِأَنَّ مِنْهُمْ قِسِّيسِينَ وَرُهْبَاناٗ وَأَنَّهُمْ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يَسْتَكْبِرُونَ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٨٤</w:t>
      </w:r>
      <w:r w:rsidRPr="00CF5C0E">
        <w:rPr>
          <w:rFonts w:cs="KFGQPC WARSH Uthmanic Script"/>
          <w:sz w:val="44"/>
          <w:szCs w:val="44"/>
          <w:rtl/>
        </w:rPr>
        <w:t xml:space="preserve"> وَإِذَا سَمِعُواْ مَآ أُنزِلَ إِلَي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اَ۬لرَّسُولِ تَر۪يٰٓ أَعْيُنَهُمْ تَفِيضُ مِنَ اَ۬لدَّمْعِ مِمَّا عَرَفُواْ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مِنَ اَ۬لْحَقِّ يَقُولُونَ رَبَّنَآ ءَامَنَّا فَاكْتُبْنَا مَعَ اَ۬لشَّٰهِدِينَ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٨٥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وَمَا لَنَا لَا نُومِنُ بِاللَّهِ وَمَا جَآءَنَا مِنَ اَ۬لْحَقِّ وَنَطْمَعُ أَنْ يُّدْخِلَنَا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رَبُّنَا مَعَ اَ۬لْقَوْمِ اِ۬لصَّٰلِحِينَ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٨٦</w:t>
      </w:r>
      <w:r w:rsidRPr="00CF5C0E">
        <w:rPr>
          <w:rFonts w:cs="KFGQPC WARSH Uthmanic Script"/>
          <w:sz w:val="44"/>
          <w:szCs w:val="44"/>
          <w:rtl/>
        </w:rPr>
        <w:t xml:space="preserve"> فَأَثَٰبَهُمُ اُ۬للَّهُ بِمَا قَالُواْ جَنَّٰتٖ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تَجْرِ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مِن تَحْتِهَا اَ۬لَانْهَٰرُ خَٰلِدِينَ فِيهَاۖ وَذَٰلِكَ جَزَآءُ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اُ۬لْمُحْسِنِينَ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٨٧</w:t>
      </w:r>
      <w:r w:rsidRPr="00CF5C0E">
        <w:rPr>
          <w:rFonts w:cs="KFGQPC WARSH Uthmanic Script"/>
          <w:sz w:val="44"/>
          <w:szCs w:val="44"/>
          <w:rtl/>
        </w:rPr>
        <w:t xml:space="preserve"> وَالذِينَ كَفَرُواْ وَكَذَّبُواْ بِـَٔايَٰتِنَآ أُوْلَٰٓئِكَ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أَصْحَٰبُ اُ۬لْجَحِيمِ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٨٨</w:t>
      </w:r>
      <w:r w:rsidRPr="00CF5C0E">
        <w:rPr>
          <w:rFonts w:cs="KFGQPC WARSH Uthmanic Script"/>
          <w:sz w:val="44"/>
          <w:szCs w:val="44"/>
          <w:rtl/>
        </w:rPr>
        <w:t xml:space="preserve"> يَٰٓأَيُّهَا اَ۬لذِينَ ءَامَنُواْ لَا تُحَرِّمُواْ طَيِّبَٰتِ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مَآ أَحَلَّ اَ۬للَّهُ لَكُمْ وَلَا تَعْتَدُو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اْۖ إِنَّ اَ۬للَّهَ لَا يُحِبُّ اُ۬لْمُعْتَدِينَ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وَكُلُواْ مِمَّا رَزَقَكُمُ اُ۬للَّهُ حَلَٰلاٗ طَيِّباٗۖ وَاتَّقُواْ اُ۬للَّهَ اَ۬لذِےٓ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أَنتُم بِهِۦ مُومِنُونَ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٩٠</w:t>
      </w:r>
      <w:r w:rsidRPr="00CF5C0E">
        <w:rPr>
          <w:rFonts w:cs="KFGQPC WARSH Uthmanic Script"/>
          <w:sz w:val="44"/>
          <w:szCs w:val="44"/>
          <w:rtl/>
        </w:rPr>
        <w:t xml:space="preserve"> لَا يُوَ۬اخِذُكُمُ اُ۬للَّهُ بِاللَّغْوِ فِےٓ أَيْمَٰنِكُمْۖ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وَلَٰكِنْ يُّوَ۬اخِذُكُم بِمَا عَقَّدتُّمُ اُ۬لَايْمَٰنَۖ فَكَفَّٰرَتُهُۥٓ إِطْعَامُ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عَشَرَةِ مَسَٰكِينَ مِنَ اَوْسَطِ مَا تُطْعِمُونَ أَهْلِيكُمُۥٓ أَوْ كِسْوَتُهُمُۥٓ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أَوْ تَحْرِيرُ رَقَبَةٖۖ فَمَن لَّمْ يَجِدْ فَصِيَامُ ثَلَٰثَةِ أَيَّامٖۖ ذَٰلِكَ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كَفَّٰرَةُ أَيْمَٰنِكُمُۥٓ إِذَا حَلَفْتُمْۖ وَاحْفَظُوٓاْ أَيْمَٰنَكُمْۖ كَذَٰلِكَ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يُبَيِّنُ اُ۬للَّهُ لَكُمُۥٓ ءَايَٰتِهِۦ لَعَلَّكُمْ تَشْكُرُونَ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٩١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يَٰٓأَيُّهَا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اَ۬لذِينَ ءَامَنُوٓاْ إِنَّمَا اَ۬لْخَمْرُ وَالْمَيْسِرُ وَالَانصَابُ وَالَازْلَٰمُ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رِجْسٞ مِّنْ عَمَلِ اِ۬لشَّيْطَٰنِ فَاجْتَنِبُوهُ لَعَلَّكُمْ تُفْلِحُونَ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إِنَّمَا يُرِيدُ اُ۬لشَّيْطَٰنُ أَنْ يُّوقِعَ بَيْنَكُمُ اُ۬لْعَدَٰوَةَ وَالْبَغْضَآءَ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اِ۬لْخَمْرِ وَالْمَيْسِرِ وَيَصُدَّكُمْ عَن ذِكْرِ اِ۬للَّهِ وَعَنِ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۬لصَّلَوٰةِۖ فَهَلَ اَنتُم مُّنتَهُونَ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٩٣</w:t>
      </w:r>
      <w:r w:rsidRPr="00CF5C0E">
        <w:rPr>
          <w:rFonts w:cs="KFGQPC WARSH Uthmanic Script"/>
          <w:sz w:val="44"/>
          <w:szCs w:val="44"/>
          <w:rtl/>
        </w:rPr>
        <w:t xml:space="preserve"> وَأَطِيعُواْ اُ۬للَّهَ وَأَطِيعُواْ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۬لرَّسُولَ وَاحْذَرُواْۖ فَإِن تَوَلَّيْتُمْ فَاعْلَمُوٓاْ أَنَّمَا عَلَيٰ رَسُولِنَا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اَ۬لْبَلَٰغُ اُ۬لْمُبِينُ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٩٤</w:t>
      </w:r>
      <w:r w:rsidRPr="00CF5C0E">
        <w:rPr>
          <w:rFonts w:cs="KFGQPC WARSH Uthmanic Script"/>
          <w:sz w:val="44"/>
          <w:szCs w:val="44"/>
          <w:rtl/>
        </w:rPr>
        <w:t xml:space="preserve"> لَيْسَ عَلَي اَ۬لذِينَ ءَامَنُواْ وَعَمِلُواْ اُ۬لصَّٰلِحَٰتِ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جُنَاحٞ فِيمَا طَعِمُوٓاْ إِذَا مَا اَ۪تَّقَواْ وَّءَامَنُواْ وَعَمِلُواْ اُ۬لصَّٰلِحَٰتِ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ثُمَّ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تَّقَواْ وَّءَامَنُواْ ثُمَّ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تَّقَواْ وَّأَحْسَنُواْۖ وَاللَّهُ يُحِبُّ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اُ۬لْمُحْسِنِينَ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٩٥</w:t>
      </w:r>
      <w:r w:rsidRPr="00CF5C0E">
        <w:rPr>
          <w:rFonts w:cs="KFGQPC WARSH Uthmanic Script"/>
          <w:sz w:val="44"/>
          <w:szCs w:val="44"/>
          <w:rtl/>
        </w:rPr>
        <w:t xml:space="preserve"> يَٰٓأَيُّهَا اَ۬لذِينَ ءَامَنُواْ لَيَبْلُوَنَّكُمُ اُ۬للَّهُ بِشَ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ْءٖ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مِّنَ اَ۬لصَّيْدِ تَنَالُهُۥٓ أَيْدِيكُمْ وَرِمَاحُكُمْ لِيَعْلَمَ اَ۬للَّهُ مَنْ يَّخَافُهُۥ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بِالْغَيْبِۖ فَمَنِ اِ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عْتَد۪يٰ بَعْدَ ذَٰلِكَ فَلَهُۥ عَذَابٌ اَلِيمٞ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٩٦</w:t>
      </w:r>
      <w:r w:rsidRPr="00CF5C0E">
        <w:rPr>
          <w:rFonts w:cs="KFGQPC WARSH Uthmanic Script"/>
          <w:sz w:val="44"/>
          <w:szCs w:val="44"/>
          <w:rtl/>
        </w:rPr>
        <w:t xml:space="preserve"> يَٰٓأَيُّهَا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اَ۬لذِينَ ءَامَنُواْ لَا تَقْتُلُواْ اُ۬لصَّيْدَ وَأَنتُمْ حُرُمٞۖ وَمَن قَتَلَهُۥ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مِنكُم مُّتَعَمِّداٗ فَجَزَآءُ مِثْل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 مَا قَتَلَ مِنَ اَ۬لنَّعَمِ يَحْكُمُ بِهِۦ ذَوَا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عَدْلٖ مِّنكُمْ هَدْياَۢ بَٰلِغَ اَ۬لْكَعْبَةِ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َوْ كَفَّٰرَة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طَعَام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 مَسَٰكِينَ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أَوْ عَدْلُ ذَٰلِكَ صِيَاماٗ لِّيَذُوقَ وَبَالَ أَمْرِهِۦۖ عَفَا اَ۬للَّهُ عَمَّا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سَلَفَۖ وَمَنْ عَادَ فَيَنتَقِمُ اُ۬للَّهُ مِنْهُۖ وَاللَّهُ عَزِيزٞ ذُو </w:t>
      </w:r>
      <w:r w:rsidRPr="00CF5C0E">
        <w:rPr>
          <w:rFonts w:cs="KFGQPC WARSH Uthmanic Script" w:hint="cs"/>
          <w:sz w:val="44"/>
          <w:szCs w:val="44"/>
          <w:rtl/>
        </w:rPr>
        <w:t>اُ۪</w:t>
      </w:r>
      <w:r w:rsidRPr="00CF5C0E">
        <w:rPr>
          <w:rFonts w:cs="KFGQPC WARSH Uthmanic Script"/>
          <w:sz w:val="44"/>
          <w:szCs w:val="44"/>
          <w:rtl/>
        </w:rPr>
        <w:t>نتِقَامٍ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ا</w:t>
      </w:r>
      <w:r w:rsidRPr="00CF5C0E">
        <w:rPr>
          <w:rFonts w:cs="KFGQPC WARSH Uthmanic Script"/>
          <w:sz w:val="44"/>
          <w:szCs w:val="44"/>
          <w:rtl/>
        </w:rPr>
        <w:t>۟حِلَّ لَكُمْ صَيْدُ اُ۬لْبَحْرِ وَطَعَامُهُ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>ۥ مَتَٰعاٗ لَّكُمْ وَلِلسَّيَّارَةِۖ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وَحُرِّمَ عَلَيْكُمْ صَيْدُ اُ۬لْبَرِّ مَا دُمْتُمْ حُرُماٗۖ وَاتَّقُواْ اُ۬للَّهَ اَ۬لذِےٓ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إِلَيْهِ تُحْشَرُونَ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٩٨</w:t>
      </w:r>
      <w:r w:rsidRPr="00CF5C0E">
        <w:rPr>
          <w:rFonts w:cs="KFGQPC WARSH Uthmanic Script"/>
          <w:sz w:val="44"/>
          <w:szCs w:val="44"/>
          <w:rtl/>
        </w:rPr>
        <w:t xml:space="preserve"> ۞جَعَلَ اَ۬للَّهُ اُ۬لْكَعْبَةَ اَ۬لْبَيْتَ اَ۬لْحَرَامَ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قِيَٰماٗ لِّلنَّاسِ وَالشَّهْرَ اَ۬لْحَرَامَ وَالْهَدْيَ وَالْقَلَٰٓئِدَۖ ذَٰلِكَ لِتَعْلَمُوٓاْ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أَنَّ اَ۬للَّهَ يَعْلَمُ مَا فِے اِ۬لسَّمَٰوَٰتِ وَمَا فِے اِ۬لَارْضِ وَأَنَّ اَ۬للَّهَ بِكُلِّ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شَ</w:t>
      </w:r>
      <w:r w:rsidRPr="00CF5C0E">
        <w:rPr>
          <w:rFonts w:cs="KFGQPC WARSH Uthmanic Script" w:hint="cs"/>
          <w:sz w:val="44"/>
          <w:szCs w:val="44"/>
          <w:rtl/>
        </w:rPr>
        <w:t>ےْ</w:t>
      </w:r>
      <w:r w:rsidRPr="00CF5C0E">
        <w:rPr>
          <w:rFonts w:cs="KFGQPC WARSH Uthmanic Script"/>
          <w:sz w:val="44"/>
          <w:szCs w:val="44"/>
          <w:rtl/>
        </w:rPr>
        <w:t>ءٍ عَلِيمٌ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٩٩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اِ۪عْ</w:t>
      </w:r>
      <w:r w:rsidRPr="00CF5C0E">
        <w:rPr>
          <w:rFonts w:cs="KFGQPC WARSH Uthmanic Script"/>
          <w:sz w:val="44"/>
          <w:szCs w:val="44"/>
          <w:rtl/>
        </w:rPr>
        <w:t>لَمُوٓاْ أَنَّ اَ۬للَّهَ شَدِيدُ اُ۬لْعِقَابِ وَأَنَّ اَ۬للَّهَ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غَفُورٞ رَّحِيمٞ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١٠٠</w:t>
      </w:r>
      <w:r w:rsidRPr="00CF5C0E">
        <w:rPr>
          <w:rFonts w:cs="KFGQPC WARSH Uthmanic Script"/>
          <w:sz w:val="44"/>
          <w:szCs w:val="44"/>
          <w:rtl/>
        </w:rPr>
        <w:t xml:space="preserve"> مَّا عَلَي اَ۬لرَّسُولِ إِلَّا اَ۬لْبَلَٰغُۖ وَاللَّهُ يَعْلَمُ 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تُبْدُونَ وَمَا تَكْتُمُونَ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١٠١</w:t>
      </w:r>
      <w:r w:rsidRPr="00CF5C0E">
        <w:rPr>
          <w:rFonts w:cs="KFGQPC WARSH Uthmanic Script"/>
          <w:sz w:val="44"/>
          <w:szCs w:val="44"/>
          <w:rtl/>
        </w:rPr>
        <w:t xml:space="preserve"> قُل لَّا يَسْتَوِ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۬لْخَبِيثُ وَالطَّيِّبُ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وَلَوَ اَعْجَبَكَ كَثْرَةُ اُ۬لْخَبِيثِۖ فَاتَّقُواْ اُ۬للَّهَ يَٰٓأُوْلِ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اِ۬لَالْبَٰبِ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لَعَلَّكُمْ تُفْلِحُونَ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١٠٢</w:t>
      </w:r>
      <w:r w:rsidRPr="00CF5C0E">
        <w:rPr>
          <w:rFonts w:cs="KFGQPC WARSH Uthmanic Script"/>
          <w:sz w:val="44"/>
          <w:szCs w:val="44"/>
          <w:rtl/>
        </w:rPr>
        <w:t xml:space="preserve"> يَٰٓأَيُّهَا اَ۬لذِينَ ءَامَنُواْ لَا تَسْـَٔلُواْ عَن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 xml:space="preserve">َشْيَآءَ </w:t>
      </w:r>
      <w:r w:rsidRPr="00CF5C0E">
        <w:rPr>
          <w:rFonts w:cs="KFGQPC WARSH Uthmanic Script" w:hint="cs"/>
          <w:sz w:val="44"/>
          <w:szCs w:val="44"/>
          <w:rtl/>
        </w:rPr>
        <w:t>ا۪</w:t>
      </w:r>
      <w:r w:rsidRPr="00CF5C0E">
        <w:rPr>
          <w:rFonts w:cs="KFGQPC WARSH Uthmanic Script"/>
          <w:sz w:val="44"/>
          <w:szCs w:val="44"/>
          <w:rtl/>
        </w:rPr>
        <w:t>ن تُبْدَ لَكُمْ تَسُ</w:t>
      </w:r>
      <w:r w:rsidRPr="00CF5C0E">
        <w:rPr>
          <w:rFonts w:cs="KFGQPC WARSH Uthmanic Script" w:hint="cs"/>
          <w:sz w:val="44"/>
          <w:szCs w:val="44"/>
          <w:rtl/>
        </w:rPr>
        <w:t>ؤْ</w:t>
      </w:r>
      <w:r w:rsidRPr="00CF5C0E">
        <w:rPr>
          <w:rFonts w:cs="KFGQPC WARSH Uthmanic Script"/>
          <w:sz w:val="44"/>
          <w:szCs w:val="44"/>
          <w:rtl/>
        </w:rPr>
        <w:t>كُمْ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وَإِن تَسْـَٔلُواْ عَنْهَا حِينَ يُنَزَّلُ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۬لْقُرْءَانُ تُبْدَ لَكُمْ عَفَا اَ۬للَّهُ عَنْهَاۖ وَاللَّهُ غَفُورٌ حَلِيم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قَدْ سَأَلَهَا قَوْمٞ مِّن قَبْلِكُمْ ثُمَّ أَصْبَحُواْ بِهَا كٰ۪فِرِينَ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١٠٤</w:t>
      </w:r>
      <w:r w:rsidRPr="00CF5C0E">
        <w:rPr>
          <w:rFonts w:cs="KFGQPC WARSH Uthmanic Script"/>
          <w:sz w:val="44"/>
          <w:szCs w:val="44"/>
          <w:rtl/>
        </w:rPr>
        <w:t xml:space="preserve"> مَا جَعَلَ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اَ۬للَّهُ مِنۢ بَحِيرَةٖ وَلَا سَآئِبَةٖ وَلَا وَصِيلَةٖ وَلَا حَامٖۖ وَلَٰكِنَّ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كَفَرُواْ يَفْتَرُ</w:t>
      </w:r>
      <w:r>
        <w:rPr>
          <w:rFonts w:cs="KFGQPC WARSH Uthmanic Script"/>
          <w:sz w:val="44"/>
          <w:szCs w:val="44"/>
          <w:rtl/>
        </w:rPr>
        <w:t>ونَ عَلَي اَ۬للَّهِ اِ۬لْكَذِبَ</w:t>
      </w:r>
      <w:r w:rsidRPr="00CF5C0E">
        <w:rPr>
          <w:rFonts w:cs="KFGQPC WARSH Uthmanic Script"/>
          <w:sz w:val="44"/>
          <w:szCs w:val="44"/>
          <w:rtl/>
        </w:rPr>
        <w:t xml:space="preserve"> وَأَكْثَرُهُمْ لَا يَعْقِلُونَ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وَإِذَا قِيلَ لَهُمْ تَعَالَو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اْ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ِلَيٰ مَآ أَنزَلَ اَ۬للَّهُ وَإِلَي اَ۬لرَّسُولِ قَالُواْ حَسْبُنَا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وَجَدْنَا عَلَيْهِ ءَابَآءَنَا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ۖ أَوَلَوْ كَانَ ءَابَآؤُهُمْ لَا يَعْلَمُونَ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شَئْاٗ وَلَا يَهْتَدُونَ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١٠٦</w:t>
      </w:r>
      <w:r w:rsidRPr="00CF5C0E">
        <w:rPr>
          <w:rFonts w:cs="KFGQPC WARSH Uthmanic Script"/>
          <w:sz w:val="44"/>
          <w:szCs w:val="44"/>
          <w:rtl/>
        </w:rPr>
        <w:t xml:space="preserve"> يَٰٓأَيُّهَا اَ۬لذِينَ ءَامَنُواْ عَلَيْكُمُۥٓ أَنفُسَكُمْۖ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يَضُرُّكُم مَّن ضَلَّ إِذَا اَ۪هْتَدَيْتُمُۥٓۖ إِلَي اَ۬للَّهِ مَرْجِعُكُمْ جَمِيعاٗ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فَيُنَبِّ</w:t>
      </w:r>
      <w:r w:rsidRPr="00CF5C0E">
        <w:rPr>
          <w:rFonts w:cs="KFGQPC WARSH Uthmanic Script" w:hint="cs"/>
          <w:sz w:val="44"/>
          <w:szCs w:val="44"/>
          <w:rtl/>
        </w:rPr>
        <w:t>ئُ</w:t>
      </w:r>
      <w:r w:rsidRPr="00CF5C0E">
        <w:rPr>
          <w:rFonts w:cs="KFGQPC WARSH Uthmanic Script"/>
          <w:sz w:val="44"/>
          <w:szCs w:val="44"/>
          <w:rtl/>
        </w:rPr>
        <w:t>كُم بِمَا كُنتُمْ تَعْمَلُونَ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١٠٧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يَٰٓأَيُّهَا اَ۬لذِينَ ءَامَنُواْ شَهَٰدَةُ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بَيْنِكُمُۥٓ إِذَا حَضَرَ أَحَدَكُمُ اُ۬لْمَوْتُ حِينَ اَ۬لْوَصِيَّةِ اِ۪ثْنَ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 ذَوَا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عَدْلٖ مِّنكُمُۥٓ أَو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اٰ</w:t>
      </w:r>
      <w:r w:rsidRPr="00CF5C0E">
        <w:rPr>
          <w:rFonts w:cs="KFGQPC WARSH Uthmanic Script"/>
          <w:sz w:val="44"/>
          <w:szCs w:val="44"/>
          <w:rtl/>
        </w:rPr>
        <w:t>خَرَ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 مِنْ غَيْرِكُمُۥٓ إِنَ اَنتُمْ ضَرَبْتُمْ فِے اِ۬لَارْضِ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فَأَصَٰبَتْكُم مُّصِيبَةُ اُ۬لْمَوْتِۖ تَحْبِسُونَهُمَا مِنۢ بَعْدِ اِ۬لصَّلَوٰةِ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فَيُقْسِمَ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 بِاللَّهِ إِنِ اِ۪رْتَبْتُمْ لَا نَشْتَرِ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بِهِۦ ثَمَناٗ وَلَوْ كَانَ ذَا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قُرْب۪يٰۖ وَلَا نَكْتُمُ شَهَٰدَةَ اَ۬للَّهِ إِنَّآ إِذاٗ لَّمِنَ اَ۬لَاثِمِينَ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١٠٨</w:t>
      </w:r>
      <w:r w:rsidRPr="00CF5C0E">
        <w:rPr>
          <w:rFonts w:cs="KFGQPC WARSH Uthmanic Script"/>
          <w:sz w:val="44"/>
          <w:szCs w:val="44"/>
          <w:rtl/>
        </w:rPr>
        <w:t xml:space="preserve"> فَإِنْ عُثِرَ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عَلَيٰ</w:t>
      </w:r>
      <w:r w:rsidRPr="00CF5C0E">
        <w:rPr>
          <w:rFonts w:cs="KFGQPC WARSH Uthmanic Script"/>
          <w:sz w:val="44"/>
          <w:szCs w:val="44"/>
          <w:rtl/>
        </w:rPr>
        <w:t>ٓ</w:t>
      </w:r>
      <w:r w:rsidRPr="00CF5C0E">
        <w:rPr>
          <w:rFonts w:cs="KFGQPC WARSH Uthmanic Script" w:hint="cs"/>
          <w:sz w:val="44"/>
          <w:szCs w:val="44"/>
          <w:rtl/>
        </w:rPr>
        <w:t xml:space="preserve"> أَنَّهُمَا اَ۪سْتَحَقَّا</w:t>
      </w:r>
      <w:r w:rsidRPr="00CF5C0E">
        <w:rPr>
          <w:rFonts w:cs="KFGQPC WARSH Uthmanic Script"/>
          <w:sz w:val="44"/>
          <w:szCs w:val="44"/>
          <w:rtl/>
        </w:rPr>
        <w:t>ٓ</w:t>
      </w:r>
      <w:r w:rsidRPr="00CF5C0E">
        <w:rPr>
          <w:rFonts w:cs="KFGQPC WARSH Uthmanic Script" w:hint="cs"/>
          <w:sz w:val="44"/>
          <w:szCs w:val="44"/>
          <w:rtl/>
        </w:rPr>
        <w:t xml:space="preserve"> إِث</w:t>
      </w:r>
      <w:r w:rsidRPr="00CF5C0E">
        <w:rPr>
          <w:rFonts w:cs="KFGQPC WARSH Uthmanic Script"/>
          <w:sz w:val="44"/>
          <w:szCs w:val="44"/>
          <w:rtl/>
        </w:rPr>
        <w:t>ْ</w:t>
      </w:r>
      <w:r w:rsidRPr="00CF5C0E">
        <w:rPr>
          <w:rFonts w:cs="KFGQPC WARSH Uthmanic Script" w:hint="cs"/>
          <w:sz w:val="44"/>
          <w:szCs w:val="44"/>
          <w:rtl/>
        </w:rPr>
        <w:t>م</w:t>
      </w:r>
      <w:r w:rsidRPr="00CF5C0E">
        <w:rPr>
          <w:rFonts w:cs="KFGQPC WARSH Uthmanic Script"/>
          <w:sz w:val="44"/>
          <w:szCs w:val="44"/>
          <w:rtl/>
        </w:rPr>
        <w:t>اٗ</w:t>
      </w:r>
      <w:r w:rsidRPr="00CF5C0E">
        <w:rPr>
          <w:rFonts w:cs="KFGQPC WARSH Uthmanic Script" w:hint="cs"/>
          <w:sz w:val="44"/>
          <w:szCs w:val="44"/>
          <w:rtl/>
        </w:rPr>
        <w:t xml:space="preserve"> فَ</w:t>
      </w:r>
      <w:r w:rsidRPr="00CF5C0E">
        <w:rPr>
          <w:rFonts w:cs="KFGQPC WARSH Uthmanic Script"/>
          <w:sz w:val="44"/>
          <w:szCs w:val="44"/>
          <w:rtl/>
        </w:rPr>
        <w:t>ـَٔ</w:t>
      </w:r>
      <w:r w:rsidRPr="00CF5C0E">
        <w:rPr>
          <w:rFonts w:cs="KFGQPC WARSH Uthmanic Script" w:hint="cs"/>
          <w:sz w:val="44"/>
          <w:szCs w:val="44"/>
          <w:rtl/>
        </w:rPr>
        <w:t>اخَرَٰنِ يَقُومَٰنِ مَقَامَهُمَا مِنَ اَ۬لذِينَ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اَ۟</w:t>
      </w:r>
      <w:r w:rsidRPr="00CF5C0E">
        <w:rPr>
          <w:rFonts w:cs="KFGQPC WARSH Uthmanic Script"/>
          <w:sz w:val="44"/>
          <w:szCs w:val="44"/>
          <w:rtl/>
        </w:rPr>
        <w:t>سْت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ح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قَّ عَلَيْهِمُ اُ۬لَاوْلَيَٰنِ فَيُقْسِمَ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نِۖ بِاللَّهِ لَشَهَٰدَتُنَآ أَحَقُّ 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شَهَٰدَتِهِمَا وَمَا اَ۪عْتَدَيْنَآۖ إِنَّآ إِذاٗ لَّمِنَ اَ۬لظَّٰلِمِينَ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١٠٩</w:t>
      </w:r>
      <w:r w:rsidRPr="00CF5C0E">
        <w:rPr>
          <w:rFonts w:cs="KFGQPC WARSH Uthmanic Script"/>
          <w:sz w:val="44"/>
          <w:szCs w:val="44"/>
          <w:rtl/>
        </w:rPr>
        <w:t xml:space="preserve"> ذَٰلِكَ أَدْن۪يٰٓ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أَنْ يَّاتُواْ بِالشَّهَٰدَةِ عَلَيٰ وَجْهِهَآ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َوْ يَخَافُوٓاْ أَن تُرَدَّ أَيْمَٰنُۢ بَعْدَ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أَيْمَٰنِهِمْۖ وَاتَّقُواْ اُ۬للَّهَۖ وَاسْمَعُواْۖ وَاللَّهُ لَا يَهْدِ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۬لْقَوْمَ اَ۬لْفَٰسِقِينَ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يَوْمَ يَجْمَعُ اُ۬للَّهُ اُ۬لرُّسُلَ فَيَقُولُ مَاذَآ أُجِبْتُمْۖ قَالُواْ لَا عِلْمَ لَنَا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إِنَّكَ أَنتَ عَ</w:t>
      </w:r>
      <w:r w:rsidRPr="00CF5C0E">
        <w:rPr>
          <w:rFonts w:cs="KFGQPC WARSH Uthmanic Script" w:hint="cs"/>
          <w:sz w:val="44"/>
          <w:szCs w:val="44"/>
          <w:rtl/>
        </w:rPr>
        <w:t>لَّٰ</w:t>
      </w:r>
      <w:r w:rsidRPr="00CF5C0E">
        <w:rPr>
          <w:rFonts w:cs="KFGQPC WARSH Uthmanic Script"/>
          <w:sz w:val="44"/>
          <w:szCs w:val="44"/>
          <w:rtl/>
        </w:rPr>
        <w:t xml:space="preserve">مُ اُ۬لْغُيُوبِۖ </w:t>
      </w:r>
      <w:r w:rsidRPr="00CF5C0E">
        <w:rPr>
          <w:rFonts w:cs="KFGQPC WARSH Uthmanic Script" w:hint="cs"/>
          <w:sz w:val="44"/>
          <w:szCs w:val="44"/>
          <w:rtl/>
        </w:rPr>
        <w:t>١١١</w:t>
      </w:r>
      <w:r w:rsidRPr="00CF5C0E">
        <w:rPr>
          <w:rFonts w:cs="KFGQPC WARSH Uthmanic Script"/>
          <w:sz w:val="44"/>
          <w:szCs w:val="44"/>
          <w:rtl/>
        </w:rPr>
        <w:t xml:space="preserve"> إِذْ قَالَ اَ۬للَّهُ يَٰعِيسَي اَ۪بْنَ مَرْيَمَ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اَ۟</w:t>
      </w:r>
      <w:r w:rsidRPr="00CF5C0E">
        <w:rPr>
          <w:rFonts w:cs="KFGQPC WARSH Uthmanic Script"/>
          <w:sz w:val="44"/>
          <w:szCs w:val="44"/>
          <w:rtl/>
        </w:rPr>
        <w:t>ذْكُرْ نِعْمَتِ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عَلَيْكَ وَعَلَيٰ وَٰلِدَتِكَ إِذَ اَيَّدتُّكَ بِرُوحِ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۬لْقُدُسِ تُكَلِّمُ اُ۬لنَّاسَ فِے اِ۬لْمَهْدِ وَكَهْلاٗۖ وَإِذْ عَلَّمْتُكَ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اَ۬لْكِتَٰبَ وَالْحِكْمَةَ وَالتَّوْر۪يٰةَ وَال</w:t>
      </w:r>
      <w:r w:rsidRPr="00CF5C0E">
        <w:rPr>
          <w:rFonts w:cs="KFGQPC WARSH Uthmanic Script" w:hint="cs"/>
          <w:sz w:val="44"/>
          <w:szCs w:val="44"/>
          <w:rtl/>
        </w:rPr>
        <w:t>ِا</w:t>
      </w:r>
      <w:r w:rsidRPr="00CF5C0E">
        <w:rPr>
          <w:rFonts w:cs="KFGQPC WARSH Uthmanic Script"/>
          <w:sz w:val="44"/>
          <w:szCs w:val="44"/>
          <w:rtl/>
        </w:rPr>
        <w:t>نجِيلَۖ وَإِذْ تَخْلُقُ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مِنَ اَ۬لطِّينِ كَهَيْ</w:t>
      </w:r>
      <w:r w:rsidRPr="00CF5C0E">
        <w:rPr>
          <w:rFonts w:cs="KFGQPC WARSH Uthmanic Script" w:hint="cs"/>
          <w:sz w:val="44"/>
          <w:szCs w:val="44"/>
          <w:rtl/>
        </w:rPr>
        <w:t>ـَٔةِ</w:t>
      </w:r>
      <w:r w:rsidRPr="00CF5C0E">
        <w:rPr>
          <w:rFonts w:cs="KFGQPC WARSH Uthmanic Script"/>
          <w:sz w:val="44"/>
          <w:szCs w:val="44"/>
          <w:rtl/>
        </w:rPr>
        <w:t xml:space="preserve"> اِ۬لطَّيْرِ بِإِذْنِ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فَتَنفُخُ فِيهَا فَتَكُونُ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طَ</w:t>
      </w:r>
      <w:r w:rsidRPr="00CF5C0E">
        <w:rPr>
          <w:rFonts w:cs="KFGQPC WARSH Uthmanic Script" w:hint="cs"/>
          <w:sz w:val="44"/>
          <w:szCs w:val="44"/>
          <w:rtl/>
        </w:rPr>
        <w:t>ٰٓئِ</w:t>
      </w:r>
      <w:r w:rsidRPr="00CF5C0E">
        <w:rPr>
          <w:rFonts w:cs="KFGQPC WARSH Uthmanic Script"/>
          <w:sz w:val="44"/>
          <w:szCs w:val="44"/>
          <w:rtl/>
        </w:rPr>
        <w:t>راَۢ بِإِذْنِ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ۖ وَتُبْرِ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ٔ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اُ۬لَاكْمَهَ وَالَابْرَصَ بِإِذْنِ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ۖ وَإِذْ تُخْرِجُ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اُ۬لْمَوْت۪يٰ بِإِذْنِ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ۖ وَإِذْ كَفَفْتُ بَنِےٓ إِسْرَآءِيلَ عَنكَ إِذْ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جِ</w:t>
      </w:r>
      <w:r w:rsidRPr="00CF5C0E">
        <w:rPr>
          <w:rFonts w:cs="KFGQPC WARSH Uthmanic Script" w:hint="cs"/>
          <w:sz w:val="44"/>
          <w:szCs w:val="44"/>
          <w:rtl/>
        </w:rPr>
        <w:t>ئ</w:t>
      </w:r>
      <w:r w:rsidRPr="00CF5C0E">
        <w:rPr>
          <w:rFonts w:cs="KFGQPC WARSH Uthmanic Script"/>
          <w:sz w:val="44"/>
          <w:szCs w:val="44"/>
          <w:rtl/>
        </w:rPr>
        <w:t>ْتَهُم بِالْبَيِّنَٰتِ فَقَالَ اَ۬لذِينَ كَفَرُواْ مِنْهُمُۥٓ إِنْ هَٰذَآ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إِلَّا سِحْرٞ مُّبِينٞ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١١٢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وَإِذَ اَوْحَيْتُ إِلَي اَ۬لْحَوَارِيِّ</w:t>
      </w:r>
      <w:r w:rsidRPr="00CF5C0E">
        <w:rPr>
          <w:rFonts w:cs="KFGQPC WARSH Uthmanic Script" w:hint="cs"/>
          <w:sz w:val="44"/>
          <w:szCs w:val="44"/>
          <w:rtl/>
        </w:rPr>
        <w:t>ۧنَ</w:t>
      </w:r>
      <w:r w:rsidRPr="00CF5C0E">
        <w:rPr>
          <w:rFonts w:cs="KFGQPC WARSH Uthmanic Script"/>
          <w:sz w:val="44"/>
          <w:szCs w:val="44"/>
          <w:rtl/>
        </w:rPr>
        <w:t xml:space="preserve"> أَن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مِنُواْ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وَبِرَسُولِ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ۖ قَالُوٓا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ءَامَنَّا وَاشْهَدْ بِأَنَّنَا مُسْلِمُونَ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إِذْ قَالَ اَ۬لْحَوَارِيُّونَ يَٰعِيسَي اَ۪بْنَ مَرْيَمَ هَلْ يَسْتَطِيعُ رَبُّكَ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أَنْ يُّنَزِّلَ عَلَيْنَا مَآئِدَةٗ مِّنَ اَ۬لسَّمَآءِۖ قَالَ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تَّقُواْ اُ۬للَّهَ إِن كُنتُم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١١٤</w:t>
      </w:r>
      <w:r w:rsidRPr="00CF5C0E">
        <w:rPr>
          <w:rFonts w:cs="KFGQPC WARSH Uthmanic Script"/>
          <w:sz w:val="44"/>
          <w:szCs w:val="44"/>
          <w:rtl/>
        </w:rPr>
        <w:t xml:space="preserve"> قَالُواْ نُرِيدُ أَن نَّاكُلَ مِنْهَا وَتَطْمَئِنَّ قُلُوبُنَا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وَنَعْلَمَ أَن قَدْ صَدَقْتَنَا وَنَكُونَ عَلَيْهَا مِنَ اَ۬لشَّٰهِدِينَ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قَالَ عِيسَي اَ۪بْنُ مَرْيَمَ اَ۬للَّهُمَّ رَبَّنَآ أَنزِلْ عَلَيْنَا مَآئِدَةٗ مِّنَ اَ۬لسَّمَآءِ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تَكُونُ لَنَا عِيداٗ لِّأَوَّلِنَا وَءَاخِرِنَا وَءَايَةٗ مِّنكَۖ وَارْزُقْنَاۖ وَأَنتَ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خَيْرُ اُ۬لرَّٰزِقِينَ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١١٦</w:t>
      </w:r>
      <w:r w:rsidRPr="00CF5C0E">
        <w:rPr>
          <w:rFonts w:cs="KFGQPC WARSH Uthmanic Script"/>
          <w:sz w:val="44"/>
          <w:szCs w:val="44"/>
          <w:rtl/>
        </w:rPr>
        <w:t xml:space="preserve"> قَالَ اَ۬للَّهُ إِنِّے مُنَزِّلُهَا عَلَيْكُمْ فَمَنْ يَّكْفُرْ بَعْدُ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مِنكُمْ فَإِنِّي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أُعَذِّبُهُۥ عَذَاباٗ لَّآ أُعَذِّبُهُۥٓ أَحَداٗ مِّنَ اَ۬لْعَٰلَمِينَ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وَإِذْ قَالَ اَ۬للَّهُ يَٰعِيسَي اَ۪بْنَ مَرْيَمَ ءَ</w:t>
      </w:r>
      <w:r w:rsidRPr="00CF5C0E">
        <w:rPr>
          <w:rFonts w:cs="KFGQPC WARSH Uthmanic Script" w:hint="cs"/>
          <w:sz w:val="44"/>
          <w:szCs w:val="44"/>
          <w:rtl/>
        </w:rPr>
        <w:t>آ</w:t>
      </w:r>
      <w:r w:rsidRPr="00CF5C0E">
        <w:rPr>
          <w:rFonts w:cs="KFGQPC WARSH Uthmanic Script"/>
          <w:sz w:val="44"/>
          <w:szCs w:val="44"/>
          <w:rtl/>
        </w:rPr>
        <w:t>نتَ قُلْتَ لِلنَّاسِ اِ۪تَّخِذُونِ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وَأُمِّيَ إِلَٰهَيْنِ مِن دُونِ اِ۬للَّهِۖ قَالَ سُبْحَٰنَكَ مَا يَكُونُ لِ</w:t>
      </w:r>
      <w:r w:rsidRPr="00CF5C0E">
        <w:rPr>
          <w:rFonts w:cs="KFGQPC WARSH Uthmanic Script" w:hint="cs"/>
          <w:sz w:val="44"/>
          <w:szCs w:val="44"/>
          <w:rtl/>
        </w:rPr>
        <w:t>يَ</w:t>
      </w:r>
      <w:r w:rsidRPr="00CF5C0E">
        <w:rPr>
          <w:rFonts w:cs="KFGQPC WARSH Uthmanic Script"/>
          <w:sz w:val="44"/>
          <w:szCs w:val="44"/>
          <w:rtl/>
        </w:rPr>
        <w:t xml:space="preserve"> أَنَ اَقُولَ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لَيْسَ لِ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بِحَقٍّۖ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 كُنتُ قُلْتُهُۥ فَقَدْ عَلِمْتَهُۥۖ تَعْلَمُ مَا فِے نَفْسِ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وَلَآ أَعْلَمُ مَا فِے نَفْسِكَۖ إِنَّكَ أَنتَ عَلَّٰمُ اُ۬لْغُيُوبِ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١١٨</w:t>
      </w:r>
      <w:r w:rsidRPr="00CF5C0E">
        <w:rPr>
          <w:rFonts w:cs="KFGQPC WARSH Uthmanic Script"/>
          <w:sz w:val="44"/>
          <w:szCs w:val="44"/>
          <w:rtl/>
        </w:rPr>
        <w:t xml:space="preserve"> مَا قُلْتُ لَهُمُ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إِلَّا مَآ أَمَرْتَنِ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بِهِۦٓ أَن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اُ۟</w:t>
      </w:r>
      <w:r w:rsidRPr="00CF5C0E">
        <w:rPr>
          <w:rFonts w:cs="KFGQPC WARSH Uthmanic Script"/>
          <w:sz w:val="44"/>
          <w:szCs w:val="44"/>
          <w:rtl/>
        </w:rPr>
        <w:t>عْبُدُواْ اُ۬للَّهَ رَبِّ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وَرَبَّكُمْۖ وَكُنتُ عَلَيْهِمْ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شَهِيداٗ مَّا دُمْتُ فِيهِمْۖ فَلَمَّا تَوَفَّيْتَنِ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كُنتَ أَنتَ اَ۬لرَّقِيبَ عَلَيْهِمْۖ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وَأَنتَ عَلَيٰ كُلِّ شَےْءٖ شَهِيدٌ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١١٩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 تُعَذِّبْهُمْ فَإِنَّهُمْ عِبَادُكَۖ وَإِن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تَغْفِرْ لَهُمْ فَإِنَّكَ أَنتَ اَ۬لْعَزِيزُ اُ۬لْحَكِيمُ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١٢٠</w:t>
      </w:r>
      <w:r w:rsidRPr="00CF5C0E">
        <w:rPr>
          <w:rFonts w:cs="KFGQPC WARSH Uthmanic Script"/>
          <w:sz w:val="44"/>
          <w:szCs w:val="44"/>
          <w:rtl/>
        </w:rPr>
        <w:t xml:space="preserve"> قَالَ اَ۬للَّهُ هَٰذَا يَوْم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يَنفَعُ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اُ۬لصَّٰدِقِينَ صِدْقُهُمْۖ لَهُمْ جَنَّٰتٞ تَجْرِے مِن تَحْتِهَا اَ۬لَانْهَٰرُ خَٰلِدِينَ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فِيهَآ أَبَداٗۖ رَّضِيَ اَ۬للَّهُ عَنْهُمْ وَرَضُواْ عَنْهُۖ ذَٰلِكَ اَ۬لْفَوْزُ اُ۬لْعَظِيمُ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١٢١</w:t>
      </w:r>
      <w:r w:rsidRPr="00CF5C0E">
        <w:rPr>
          <w:rFonts w:cs="KFGQPC WARSH Uthmanic Script"/>
          <w:sz w:val="44"/>
          <w:szCs w:val="44"/>
          <w:rtl/>
        </w:rPr>
        <w:t xml:space="preserve"> لِلهِ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مُلْكُ اُ۬لسَّمَٰوَٰتِ وَالَارْضِ وَمَا فِيهِنَّۖ وَهُوَ عَلَيٰ كُلِّ شَےْءٖ قَدِير</w:t>
      </w:r>
      <w:r w:rsidRPr="00CF5C0E">
        <w:rPr>
          <w:rFonts w:cs="KFGQPC WARSH Uthmanic Script" w:hint="cs"/>
          <w:sz w:val="44"/>
          <w:szCs w:val="44"/>
          <w:rtl/>
        </w:rPr>
        <w:t>ٌۖ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١٢٢</w:t>
      </w:r>
    </w:p>
    <w:p w14:paraId="466305D5" w14:textId="48CD9571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1D5DEF72" wp14:editId="0B369A64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08000"/>
            <wp:effectExtent l="0" t="0" r="0" b="6350"/>
            <wp:wrapNone/>
            <wp:docPr id="109" name="Imag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</w:t>
      </w:r>
      <w:r w:rsidRPr="00CF5C0E">
        <w:rPr>
          <w:rFonts w:cs="KFGQPC WARSH Uthmanic Script"/>
          <w:sz w:val="44"/>
          <w:szCs w:val="44"/>
          <w:rtl/>
        </w:rPr>
        <w:t>۬</w:t>
      </w:r>
      <w:r w:rsidRPr="00CF5C0E">
        <w:rPr>
          <w:rFonts w:cs="KFGQPC WARSH Uthmanic Script" w:hint="cs"/>
          <w:sz w:val="44"/>
          <w:szCs w:val="44"/>
          <w:rtl/>
        </w:rPr>
        <w:t>لَانْعَٰمِ</w:t>
      </w:r>
    </w:p>
    <w:p w14:paraId="5FE39EE8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3A542504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۬لْحَمْدُ لِلهِ اِ۬لذِے خَلَقَ اَ۬لسَّمَٰوَٰتِ وَالَارْضَ وَجَعَلَ اَ۬لظُّلُمَٰتِ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وَالنُّورَ</w:t>
      </w:r>
      <w:r w:rsidRPr="00CF5C0E">
        <w:rPr>
          <w:rFonts w:cs="KFGQPC WARSH Uthmanic Script" w:hint="cs"/>
          <w:sz w:val="44"/>
          <w:szCs w:val="44"/>
          <w:rtl/>
        </w:rPr>
        <w:t xml:space="preserve"> ١ </w:t>
      </w:r>
      <w:r w:rsidRPr="00CF5C0E">
        <w:rPr>
          <w:rFonts w:cs="KFGQPC WARSH Uthmanic Script"/>
          <w:sz w:val="44"/>
          <w:szCs w:val="44"/>
          <w:rtl/>
        </w:rPr>
        <w:t>ثُمَّ اَ۬لذِينَ كَفَرُواْ بِرَبِّهِمْ يَعْدِلُونَ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</w:t>
      </w:r>
      <w:r w:rsidRPr="00CF5C0E">
        <w:rPr>
          <w:rFonts w:cs="KFGQPC WARSH Uthmanic Script"/>
          <w:sz w:val="44"/>
          <w:szCs w:val="44"/>
          <w:rtl/>
        </w:rPr>
        <w:t xml:space="preserve"> هُوَ اَ۬لذِے خَلَقَكُم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مِّن طِينٖ ثُمَّ قَض۪يٰٓ أَجَلاٗۖ وَأَجَلٞ مُّسَمّي</w:t>
      </w:r>
      <w:r w:rsidRPr="00CF5C0E">
        <w:rPr>
          <w:rFonts w:cs="KFGQPC WARSH Uthmanic Script" w:hint="cs"/>
          <w:sz w:val="44"/>
          <w:szCs w:val="44"/>
          <w:rtl/>
        </w:rPr>
        <w:t>ً</w:t>
      </w:r>
      <w:r w:rsidRPr="00CF5C0E">
        <w:rPr>
          <w:rFonts w:cs="KFGQPC WARSH Uthmanic Script"/>
          <w:sz w:val="44"/>
          <w:szCs w:val="44"/>
          <w:rtl/>
        </w:rPr>
        <w:t xml:space="preserve"> عِندَهُۥۖ ثُمَّ أَنتُمْ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تَمْتَرُونَ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</w:t>
      </w:r>
      <w:r w:rsidRPr="00CF5C0E">
        <w:rPr>
          <w:rFonts w:cs="KFGQPC WARSH Uthmanic Script"/>
          <w:sz w:val="44"/>
          <w:szCs w:val="44"/>
          <w:rtl/>
        </w:rPr>
        <w:t xml:space="preserve"> وَهُوَ اَ۬للَّهُ فِے اِ۬لسَّمَٰوَٰتِ وَفِے اِ۬لَارْضِ يَعْلَمُ سِرَّكُمْ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وَجَهْرَكُمْ وَيَعْلَمُ مَا تَكْسِبُونَ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</w:t>
      </w:r>
      <w:r w:rsidRPr="00CF5C0E">
        <w:rPr>
          <w:rFonts w:cs="KFGQPC WARSH Uthmanic Script"/>
          <w:sz w:val="44"/>
          <w:szCs w:val="44"/>
          <w:rtl/>
        </w:rPr>
        <w:t xml:space="preserve"> وَمَا تَاتِيهِم مِّن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يَةٖ مِّن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يَٰتِ رَبِّهِمُ</w:t>
      </w:r>
      <w:r w:rsidRPr="00CF5C0E">
        <w:rPr>
          <w:rFonts w:cs="KFGQPC WARSH Uthmanic Script" w:hint="cs"/>
          <w:sz w:val="44"/>
          <w:szCs w:val="44"/>
          <w:rtl/>
        </w:rPr>
        <w:t>ۥٓ إِ</w:t>
      </w:r>
      <w:r w:rsidRPr="00CF5C0E">
        <w:rPr>
          <w:rFonts w:cs="KFGQPC WARSH Uthmanic Script"/>
          <w:sz w:val="44"/>
          <w:szCs w:val="44"/>
          <w:rtl/>
        </w:rPr>
        <w:t>لَّا كَانُواْ عَنْهَا مُعْرِضِينَ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</w:t>
      </w:r>
      <w:r w:rsidRPr="00CF5C0E">
        <w:rPr>
          <w:rFonts w:cs="KFGQPC WARSH Uthmanic Script"/>
          <w:sz w:val="44"/>
          <w:szCs w:val="44"/>
          <w:rtl/>
        </w:rPr>
        <w:t xml:space="preserve"> فَقَدْ كَذَّبُواْ بِالْحَقِّ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لَمَّا جَآءَهُمْ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فَسَوْفَ يَاتِيهِمُ</w:t>
      </w:r>
      <w:r w:rsidRPr="00CF5C0E">
        <w:rPr>
          <w:rFonts w:cs="KFGQPC WARSH Uthmanic Script" w:hint="cs"/>
          <w:sz w:val="44"/>
          <w:szCs w:val="44"/>
          <w:rtl/>
        </w:rPr>
        <w:t>ۥٓ أَ</w:t>
      </w:r>
      <w:r w:rsidRPr="00CF5C0E">
        <w:rPr>
          <w:rFonts w:cs="KFGQPC WARSH Uthmanic Script"/>
          <w:sz w:val="44"/>
          <w:szCs w:val="44"/>
          <w:rtl/>
        </w:rPr>
        <w:t>نۢبَٰٓؤُاْ مَا كَانُواْ بِهِۦ يَسْتَهْزِءُونَ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أَلَمْ يَرَوْاْ كَمَ اَهْلَكْنَا مِن قَبْلِهِم مِّن قَرْنٖ مَّكَّنَّٰهُمْ فِے اِ۬لَارْضِ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لَمْ نُمَكِّن لَّكُمْ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وَأَرْسَلْنَا اَ۬لسَّمَآءَ عَلَيْهِم مِّدْرَاراٗۖ وَجَعَلْنَا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اَ۬لَانْهَٰرَ تَجْرِ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مِن تَحْتِهِمْ فَأَهْلَكْنَٰهُم بِذُنُوبِهِمْ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وَأَنشَ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نَا مِنۢ بَعْدِهِمْ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قَرْن</w:t>
      </w:r>
      <w:r w:rsidRPr="00CF5C0E">
        <w:rPr>
          <w:rFonts w:cs="KFGQPC WARSH Uthmanic Script" w:hint="cs"/>
          <w:sz w:val="44"/>
          <w:szCs w:val="44"/>
          <w:rtl/>
        </w:rPr>
        <w:t>اً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خَرِينَ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</w:t>
      </w:r>
      <w:r w:rsidRPr="00CF5C0E">
        <w:rPr>
          <w:rFonts w:cs="KFGQPC WARSH Uthmanic Script"/>
          <w:sz w:val="44"/>
          <w:szCs w:val="44"/>
          <w:rtl/>
        </w:rPr>
        <w:t xml:space="preserve"> وَلَوْ نَزَّلْنَا عَلَيْكَ كِتَٰباٗ فِے قِرْطَاسٖ فَلَمَسُوهُ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بِأَيْدِيهِمْ لَقَالَ اَ۬لذِينَ كَفَرُوٓاْ إِنْ هَٰذَآ إِلَّا سِحْرٞ مُّبِينٞ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</w:t>
      </w:r>
      <w:r w:rsidRPr="00CF5C0E">
        <w:rPr>
          <w:rFonts w:cs="KFGQPC WARSH Uthmanic Script"/>
          <w:sz w:val="44"/>
          <w:szCs w:val="44"/>
          <w:rtl/>
        </w:rPr>
        <w:t xml:space="preserve"> وَقَالُواْ لَوْلَآ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أُنزِلَ عَلَيْهِ مَلَكٞۖ وَلَوَ اَنزَلْنَا مَلَكاٗ لَّقُضِيَ اَ۬لَامْرُ ثُمَّ لَا يُنظَرُونَ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وَلَوْ جَعَلْنَٰهُ مَلَكاٗ لَّجَعَلْنَٰهُ رَجُلاٗ وَلَلَبَسْنَا عَلَيْهِم مَّا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يَلْبِسُونَ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</w:t>
      </w:r>
      <w:r w:rsidRPr="00CF5C0E">
        <w:rPr>
          <w:rFonts w:cs="KFGQPC WARSH Uthmanic Script"/>
          <w:sz w:val="44"/>
          <w:szCs w:val="44"/>
          <w:rtl/>
        </w:rPr>
        <w:t xml:space="preserve"> وَلَقَد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اُ۟</w:t>
      </w:r>
      <w:r w:rsidRPr="00CF5C0E">
        <w:rPr>
          <w:rFonts w:cs="KFGQPC WARSH Uthmanic Script"/>
          <w:sz w:val="44"/>
          <w:szCs w:val="44"/>
          <w:rtl/>
        </w:rPr>
        <w:t>سْتُهْزِ</w:t>
      </w:r>
      <w:r w:rsidRPr="00CF5C0E">
        <w:rPr>
          <w:rFonts w:cs="KFGQPC WARSH Uthmanic Script" w:hint="cs"/>
          <w:sz w:val="44"/>
          <w:szCs w:val="44"/>
          <w:rtl/>
        </w:rPr>
        <w:t>ۓَ</w:t>
      </w:r>
      <w:r w:rsidRPr="00CF5C0E">
        <w:rPr>
          <w:rFonts w:cs="KFGQPC WARSH Uthmanic Script"/>
          <w:sz w:val="44"/>
          <w:szCs w:val="44"/>
          <w:rtl/>
        </w:rPr>
        <w:t xml:space="preserve"> بِرُسُلٖ مِّن قَبْلِكَ فَحَاقَ بِالذِينَ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سَخِرُواْ مِنْهُم مَّا كَانُواْ بِهِۦ يَسْتَهْزِءُونَ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</w:t>
      </w:r>
      <w:r w:rsidRPr="00CF5C0E">
        <w:rPr>
          <w:rFonts w:cs="KFGQPC WARSH Uthmanic Script"/>
          <w:sz w:val="44"/>
          <w:szCs w:val="44"/>
          <w:rtl/>
        </w:rPr>
        <w:t xml:space="preserve"> قُلْ سِيرُواْ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اِ۬لَارْضِ ثُمَّ اَ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>نظُرُواْ كَيْفَ كَانَ عَٰقِبَةُ اُ۬لْمُكَذِّبِينَ</w:t>
      </w:r>
      <w:r w:rsidRPr="00CF5C0E">
        <w:rPr>
          <w:rFonts w:cs="KFGQPC WARSH Uthmanic Script" w:hint="cs"/>
          <w:sz w:val="44"/>
          <w:szCs w:val="44"/>
          <w:rtl/>
        </w:rPr>
        <w:t>ۖ ١٢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قُل لِّمَن مَّا فِے اِ۬لسَّمَٰوَٰتِ وَالَارْضِ قُل لِّلهِۖ كَتَبَ عَلَيٰ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نَفْسِهِ اِ۬لرَّحْمَةَۖ لَيَجْمَعَنَّكُمُۥٓ إِلَيٰ يَوْمِ اِ۬لْقِيَٰمَةِ لَا رَيْبَ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فِيهِۖ اِ۬لذِينَ خَسِرُوٓاْ أَنفُسَهُمْ فَهُمْ لَا يُومِنُونَ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</w:t>
      </w:r>
      <w:r w:rsidRPr="00CF5C0E">
        <w:rPr>
          <w:rFonts w:cs="KFGQPC WARSH Uthmanic Script"/>
          <w:sz w:val="44"/>
          <w:szCs w:val="44"/>
          <w:rtl/>
        </w:rPr>
        <w:t xml:space="preserve"> ۞وَلَهُۥ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سَكَنَ فِے اِ۬ليْلِ وَالنَّه۪ارِۖ وَهُوَ اَ۬لسَّمِيعُ اُ۬لْعَلِيمُ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</w:t>
      </w:r>
      <w:r w:rsidRPr="00CF5C0E">
        <w:rPr>
          <w:rFonts w:cs="KFGQPC WARSH Uthmanic Script"/>
          <w:sz w:val="44"/>
          <w:szCs w:val="44"/>
          <w:rtl/>
        </w:rPr>
        <w:t xml:space="preserve"> قُل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َغَيْرَ اَ۬للَّهِ أَتَّخِذُ وَلِيّاٗ فَاطِرِ اِ۬لسَّمَٰوَٰتِ وَالَارْضِ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وَهُوَ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يُطْعِمُ وَلَا يُطْعَمُۖ قُلِ اِنِّي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أُمِرْتُ أَنَ اَكُونَ أَوَّلَ مَنَ اَسْلَمَۖ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 تَكُونَنَّ مِنَ اَ۬لْمُشْرِكِينَ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</w:t>
      </w:r>
      <w:r w:rsidRPr="00CF5C0E">
        <w:rPr>
          <w:rFonts w:cs="KFGQPC WARSH Uthmanic Script"/>
          <w:sz w:val="44"/>
          <w:szCs w:val="44"/>
          <w:rtl/>
        </w:rPr>
        <w:t xml:space="preserve"> قُلِ اِنِّي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أَخَافُ إِنْ عَصَيْتُ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عَذَابَ يَوْمٍ عَظِيمٖ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</w:t>
      </w:r>
      <w:r w:rsidRPr="00CF5C0E">
        <w:rPr>
          <w:rFonts w:cs="KFGQPC WARSH Uthmanic Script"/>
          <w:sz w:val="44"/>
          <w:szCs w:val="44"/>
          <w:rtl/>
        </w:rPr>
        <w:t xml:space="preserve"> مَّنْ يُّصْرَفْ عَنْهُ يَوْمَئِذٖ فَقَدْ رَحِمَهُۥۖ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وَذَٰلِكَ اَ۬لْفَوْزُ اُ۬لْمُبِينُ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</w:t>
      </w:r>
      <w:r w:rsidRPr="00CF5C0E">
        <w:rPr>
          <w:rFonts w:cs="KFGQPC WARSH Uthmanic Script"/>
          <w:sz w:val="44"/>
          <w:szCs w:val="44"/>
          <w:rtl/>
        </w:rPr>
        <w:t xml:space="preserve"> وَإِنْ يَّمْسَسْكَ اَ۬للَّهُ بِضُرّٖ فَلَا كَاشِفَ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لَهُۥٓ إِلَّا هُوَۖ وَإِنْ يَّمْسَسْكَ بِخَيْرٖ فَهُوَ عَلَيٰ كُلِّ شَےْءٖ قَدِيرٞ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وَهُوَ اَ۬لْقَاهِرُ فَوْقَ عِبَادِهِۦۖ وَهُوَ اَ۬لْحَكِيمُ اُ۬لْخَبِيرُ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قُلَ اَيُّ شَےْءٍ اَكْبَرُ شَهَٰدَةٗ قُلِ اِ۬للَّهُ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شَهِيدُۢ بَيْنِ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وَبَيْنَكُمْۖ وَأُوحِيَ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إِلَيَّ هَٰذَا اَ۬لْقُرْءَانُ لِأُنذِرَكُم بِهِۦ وَمَنۢ بَلَغَۖ أَئِنَّكُمْ لَتَشْهَدُونَ أَنَّ مَعَ اَ۬للَّهِ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ءَالِهَةً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۟خْر۪يٰ قُل لَّآ أَشْهَدُۖ قُلِ اِنَّمَا هُوَ إِلَٰهٞ وَٰحِدٞۖ وَإِنَّنِ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بَرِ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ٓءٞ مِّمَّا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تُشْرِكُونَ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٢٠</w:t>
      </w:r>
      <w:r w:rsidRPr="00CF5C0E">
        <w:rPr>
          <w:rFonts w:cs="KFGQPC WARSH Uthmanic Script"/>
          <w:sz w:val="44"/>
          <w:szCs w:val="44"/>
          <w:rtl/>
        </w:rPr>
        <w:t xml:space="preserve"> اَ۬لذِينَ ءَاتَيْنَٰهُمُ اُ۬لْكِتَٰبَ يَعْرِفُونَهُۥ كَمَا يَعْرِفُونَ أَبْنَآءَهُمُۖ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اُ۬لذِينَ خَسِرُوٓاْ أَنفُسَهُمْ فَهُمْ لَا يُومِنُونَ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٢١</w:t>
      </w:r>
      <w:r w:rsidRPr="00CF5C0E">
        <w:rPr>
          <w:rFonts w:cs="KFGQPC WARSH Uthmanic Script"/>
          <w:sz w:val="44"/>
          <w:szCs w:val="44"/>
          <w:rtl/>
        </w:rPr>
        <w:t xml:space="preserve"> وَمَنَ اَظْلَمُ مِمَّنِ اِ۪فْتَر۪يٰ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عَلَي اَ۬للَّهِ كَذِباً اَوْ كَذَّبَ بِـَٔايَٰتِهِۦ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ۖ إِنَّهُۥ لَا يُفْلِحُ اُ۬لظَّٰلِمُونَ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٢٢</w:t>
      </w:r>
      <w:r w:rsidRPr="00CF5C0E">
        <w:rPr>
          <w:rFonts w:cs="KFGQPC WARSH Uthmanic Script"/>
          <w:sz w:val="44"/>
          <w:szCs w:val="44"/>
          <w:rtl/>
        </w:rPr>
        <w:t xml:space="preserve"> وَيَوْمَ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نَحْشُرُهُمْ جَمِيعاٗ ثُمَّ نَقُولُ لِلذِينَ أَشْرَكُوٓاْ أَيْنَ شُرَكَآؤُكُمُ اُ۬لذِينَ كُنتُمْ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تَزْعُمُونَ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٢٣</w:t>
      </w:r>
      <w:r w:rsidRPr="00CF5C0E">
        <w:rPr>
          <w:rFonts w:cs="KFGQPC WARSH Uthmanic Script"/>
          <w:sz w:val="44"/>
          <w:szCs w:val="44"/>
          <w:rtl/>
        </w:rPr>
        <w:t xml:space="preserve"> ثُمَّ لَمْ تَكُن فِتْنَت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هُمُۥٓ إِلَّآ أَن قَالُواْ وَاللَّهِ رَبِّنَا مَا كُنَّا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مُشْرِكِينَ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٢٤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اَ۟</w:t>
      </w:r>
      <w:r w:rsidRPr="00CF5C0E">
        <w:rPr>
          <w:rFonts w:cs="KFGQPC WARSH Uthmanic Script"/>
          <w:sz w:val="44"/>
          <w:szCs w:val="44"/>
          <w:rtl/>
        </w:rPr>
        <w:t>نظُرْ كَيْفَ كَذَبُواْ عَلَيٰٓ أَنفُسِهِمْ وَضَلَّ عَنْهُم مَّا كَانُواْ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يَفْتَرُونَ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٢٥</w:t>
      </w:r>
      <w:r w:rsidRPr="00CF5C0E">
        <w:rPr>
          <w:rFonts w:cs="KFGQPC WARSH Uthmanic Script"/>
          <w:sz w:val="44"/>
          <w:szCs w:val="44"/>
          <w:rtl/>
        </w:rPr>
        <w:t xml:space="preserve"> وَمِنْهُم مَّنْ يَّسْتَمِعُ إِلَيْكَۖ وَجَعَلْنَا عَلَيٰ قُلُوبِهِمُ</w:t>
      </w:r>
      <w:r w:rsidRPr="00CF5C0E">
        <w:rPr>
          <w:rFonts w:cs="KFGQPC WARSH Uthmanic Script" w:hint="cs"/>
          <w:sz w:val="44"/>
          <w:szCs w:val="44"/>
          <w:rtl/>
        </w:rPr>
        <w:t>ۥٓ أَ</w:t>
      </w:r>
      <w:r w:rsidRPr="00CF5C0E">
        <w:rPr>
          <w:rFonts w:cs="KFGQPC WARSH Uthmanic Script"/>
          <w:sz w:val="44"/>
          <w:szCs w:val="44"/>
          <w:rtl/>
        </w:rPr>
        <w:t>كِنَّةً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َنْ يَّفْقَهُوهُ وَفِ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 ءَاذَانِهِمْ وَقْراٗۖ وَإِنْ يَّرَوْاْ كُلَّ ءَايَةٖ لَّا يُومِنُواْ بِهَاۖ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حَتَّيٰٓ إِذَا جَآءُوكَ يُجَٰدِلُونَكَ يَقُولُ اُ۬لذِينَ كَفَرُوٓاْ إِنْ هَٰذَآ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إِلَّآ أَسَٰطِيرُ اُ۬لَاوَّلِينَ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٢٦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وَهُمْ يَنْهَوْنَ عَنْهُ وَيَنْـَٔوْنَ عَنْهُۖ وَإِنْ يُّهْلِكُونَ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إِلَّآ أَنفُسَهُمْ وَمَا يَشْعُرُونَ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٢٧</w:t>
      </w:r>
      <w:r w:rsidRPr="00CF5C0E">
        <w:rPr>
          <w:rFonts w:cs="KFGQPC WARSH Uthmanic Script"/>
          <w:sz w:val="44"/>
          <w:szCs w:val="44"/>
          <w:rtl/>
        </w:rPr>
        <w:t xml:space="preserve"> وَلَوْ تَر۪يٰٓ إِذْ وُقِفُواْ عَلَي اَ۬لنّ۪ارِ فَقَالُواْ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يَٰلَيْتَنَا نُرَدُّۖ وَلَا نُكَذِّب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بِـَٔايَٰتِ رَبِّنَا وَنَكُون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مِنَ اَ۬لْمُومِنِينَ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بَلْ بَدَا لَهُم مَّا كَانُواْ يُخْفُونَ مِن قَبْلُۖ وَلَوْ رُدُّواْ لَعَادُواْ لِمَا نُهُواْ عَنْهُۖ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وَإِنَّهُمْ لَكَٰذِبُونَ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٢٩</w:t>
      </w:r>
      <w:r w:rsidRPr="00CF5C0E">
        <w:rPr>
          <w:rFonts w:cs="KFGQPC WARSH Uthmanic Script"/>
          <w:sz w:val="44"/>
          <w:szCs w:val="44"/>
          <w:rtl/>
        </w:rPr>
        <w:t xml:space="preserve"> وَقَالُوٓاْ إِنْ هِيَ إِلَّا حَيَاتُنَا اَ۬لدُّنْي۪ا وَمَا نَحْنُ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بِمَبْعُوثِينَ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٣٠</w:t>
      </w:r>
      <w:r w:rsidRPr="00CF5C0E">
        <w:rPr>
          <w:rFonts w:cs="KFGQPC WARSH Uthmanic Script"/>
          <w:sz w:val="44"/>
          <w:szCs w:val="44"/>
          <w:rtl/>
        </w:rPr>
        <w:t xml:space="preserve"> وَلَوْ تَر۪يٰٓ إِذْ وُقِفُواْ عَلَيٰ رَبِّهِمْ قَالَ أَلَيْسَ هَٰذَا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بِالْحَقِّۖ قَالُواْ بَل۪يٰ وَرَبِّنَاۖ قَالَ فَذُوقُواْ اُ۬لْعَذَابَ بِمَا كُنتُمْ تَكْفُرُونَ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قَدْ خَسِرَ اَ۬لذِينَ كَذَّبُواْ بِلِقَآءِ اِ۬للَّهِ حَتَّيٰٓ إِذَا جَآءَتْهُمُ اُ۬لسَّاعَةُ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بَغْتَةٗ قَالُواْ يَٰحَسْرَتَنَا عَلَيٰ مَا فَرَّطْنَا فِيهَا وَهُمْ يَحْمِلُونَ أَوْزَارَهُمْ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عَلَيٰ ظُهُورِهِمُ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>ۖ أَلَا سَآءَ مَا يَزِرُونَ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٣٢</w:t>
      </w:r>
      <w:r w:rsidRPr="00CF5C0E">
        <w:rPr>
          <w:rFonts w:cs="KFGQPC WARSH Uthmanic Script"/>
          <w:sz w:val="44"/>
          <w:szCs w:val="44"/>
          <w:rtl/>
        </w:rPr>
        <w:t xml:space="preserve"> وَمَا اَ۬لْحَيَوٰةُ اُ۬لدُّنْي۪آ إِلَّا لَعِبٞ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وَلَهْوٞۖ وَلَلدَّارُ اُ۬لَاخِرَةُ خَيْرٞ لِّلذِينَ يَتَّقُونَۖ أَفَلَا تَعْقِلُونَ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قَدْ نَعْلَمُ إِنَّهُۥ لَي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حْز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نُكَ اَ۬لذِے يَقُولُونَۖ فَإِنَّهُمْ لَا يُك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ذِبُونَكَۖ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وَلَٰكِنَّ اَ۬لظَّٰلِمِينَ بِـَٔايَٰتِ اِ۬للَّهِ يَجْحَدُونَ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٣٤</w:t>
      </w:r>
      <w:r w:rsidRPr="00CF5C0E">
        <w:rPr>
          <w:rFonts w:cs="KFGQPC WARSH Uthmanic Script"/>
          <w:sz w:val="44"/>
          <w:szCs w:val="44"/>
          <w:rtl/>
        </w:rPr>
        <w:t xml:space="preserve"> وَلَقَدْ كُذِّبَتْ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رُسُلٞ مِّن قَبْلِكَ فَصَبَرُواْ عَلَيٰ مَا كُذِّبُواْ وَأُوذُواْ حَتَّيٰٓ أَت۪يٰهُمْ نَصْرُنَاۖ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وَلَا مُبَدِّلَ لِكَلِمَٰتِ اِ۬للَّهِۖ وَلَقَدْ جَآءَكَ مِن نَّبَإِ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ْ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۬لْمُرْسَلِينَ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وَإِن كَانَ كَبُرَ عَلَيْكَ إِعْرَاضُهُمْ فَإِنِ اِ۪سْتَطَعْتَ أَن تَبْتَغِيَ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نَفَقاٗ فِے اِ۬لَارْضِ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َوْ سُلَّماٗ فِے اِ۬لسَّمَآءِ فَتَاتِيَهُم بِـَٔايَةٖۖ وَلَوْ شَآءَ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اَ۬للَّهُ لَجَمَعَهُمْ عَلَي اَ۬لْهُد۪يٰۖ فَلَا تَكُونَنَّ مِنَ اَ۬لْجَٰهِلِينَ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۞إِنَّمَا يَسْتَجِيبُ اُ۬لذِينَ يَسْمَعُونَۖ وَالْمَوْت۪يٰ يَبْعَثُهُمُ اُ۬للَّهُۖ ثُمَّ إِلَيْهِ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يُرْجَعُونَ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٣٧</w:t>
      </w:r>
      <w:r w:rsidRPr="00CF5C0E">
        <w:rPr>
          <w:rFonts w:cs="KFGQPC WARSH Uthmanic Script"/>
          <w:sz w:val="44"/>
          <w:szCs w:val="44"/>
          <w:rtl/>
        </w:rPr>
        <w:t xml:space="preserve"> وَقَالُواْ لَوْلَا نُزِّلَ عَلَيْهِ ءَايَةٞ مِّن رَّبِّهِۦۖ قُلِ اِنَّ اَ۬للَّهَ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قَادِرٌ عَلَيٰٓ أَنْ يُّنَزِّلَ ءَايَةٗۖ وَلَٰكِنَّ أَكْثَرَهُمْ لَا يَعْلَمُونَ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٣٨</w:t>
      </w:r>
      <w:r w:rsidRPr="00CF5C0E">
        <w:rPr>
          <w:rFonts w:cs="KFGQPC WARSH Uthmanic Script"/>
          <w:sz w:val="44"/>
          <w:szCs w:val="44"/>
          <w:rtl/>
        </w:rPr>
        <w:t xml:space="preserve"> وَمَا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 دَآبَّةٖ فِے اِ۬لَارْضِ وَلَا طَٰٓئِرٖ يَطِيرُ بِجَنَاحَيْهِ إِلَّآ أُمَمٌ اَمْثَالُكُمۖ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مَّا فَرَّطْنَا فِے اِ۬لْكِتَٰبِ مِن شَےْءٖۖ ثُمَّ إِلَيٰ رَبِّهِمْ يُحْشَرُونَ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وَالذِينَ كَذَّبُواْ بِـَٔايَٰتِنَا صُمّٞ وَبُكْمٞ فِے اِ۬لظُّلُمَٰتِۖ مَنْ يَّشَإِ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يُضْلِلْهُۖ وَمَنْ يَّشَ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 xml:space="preserve"> يَجْعَلْهُ عَلَيٰ صِرَٰطٖ مُّسْتَقِيمٖ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٤٠</w:t>
      </w:r>
      <w:r w:rsidRPr="00CF5C0E">
        <w:rPr>
          <w:rFonts w:cs="KFGQPC WARSH Uthmanic Script"/>
          <w:sz w:val="44"/>
          <w:szCs w:val="44"/>
          <w:rtl/>
        </w:rPr>
        <w:t xml:space="preserve"> قُل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َرَ</w:t>
      </w:r>
      <w:r w:rsidRPr="00CF5C0E">
        <w:rPr>
          <w:rFonts w:cs="KFGQPC WARSH Uthmanic Script" w:hint="cs"/>
          <w:sz w:val="44"/>
          <w:szCs w:val="44"/>
          <w:rtl/>
        </w:rPr>
        <w:t>ٰٓ</w:t>
      </w:r>
      <w:r w:rsidRPr="00CF5C0E">
        <w:rPr>
          <w:rFonts w:cs="KFGQPC WARSH Uthmanic Script"/>
          <w:sz w:val="44"/>
          <w:szCs w:val="44"/>
          <w:rtl/>
        </w:rPr>
        <w:t>يْت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كُمُۥٓ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إِنَ اَت۪يٰكُمْ عَذَابُ اُ۬للَّهِ أَوَ اَتَتْكُمُ اُ۬لسَّاعَةُ أَغَيْرَ اَ۬للَّهِ تَدْعُونَ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إِن كُنتُمْ صَٰدِقِينَ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٤١</w:t>
      </w:r>
      <w:r w:rsidRPr="00CF5C0E">
        <w:rPr>
          <w:rFonts w:cs="KFGQPC WARSH Uthmanic Script"/>
          <w:sz w:val="44"/>
          <w:szCs w:val="44"/>
          <w:rtl/>
        </w:rPr>
        <w:t xml:space="preserve"> بَلِ اِيَّاهُ تَدْعُونَ فَيَكْشِفُ مَا تَدْعُونَ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إِلَيْهِ إِن شَآءَ وَتَنسَوْنَ مَا تُشْرِكُونَ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٤٢</w:t>
      </w:r>
      <w:r w:rsidRPr="00CF5C0E">
        <w:rPr>
          <w:rFonts w:cs="KFGQPC WARSH Uthmanic Script"/>
          <w:sz w:val="44"/>
          <w:szCs w:val="44"/>
          <w:rtl/>
        </w:rPr>
        <w:t xml:space="preserve"> وَلَقَدَ اَرْسَلْنَآ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إِلَيٰٓ أُمَمٖ مِّن قَبْلِكَ فَأَخَذْنَٰهُم بِالْبَ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سَآءِ وَالضَّرَّآءِ لَعَلَّهُمْ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يَتَضَرَّعُونَ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٤٣</w:t>
      </w:r>
      <w:r w:rsidRPr="00CF5C0E">
        <w:rPr>
          <w:rFonts w:cs="KFGQPC WARSH Uthmanic Script"/>
          <w:sz w:val="44"/>
          <w:szCs w:val="44"/>
          <w:rtl/>
        </w:rPr>
        <w:t xml:space="preserve"> فَلَوْلَآ إِذْ جَآءَهُم بَ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سُنَا تَضَرَّعُواْۖ وَلَٰكِن قَسَتْ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قُلُوبُهُمْ وَزَيَّنَ لَهُمُ اُ۬لشَّيْطَٰنُ مَا كَانُواْ يَعْمَلُونَ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٤٤</w:t>
      </w:r>
      <w:r w:rsidRPr="00CF5C0E">
        <w:rPr>
          <w:rFonts w:cs="KFGQPC WARSH Uthmanic Script"/>
          <w:sz w:val="44"/>
          <w:szCs w:val="44"/>
          <w:rtl/>
        </w:rPr>
        <w:t xml:space="preserve"> فَلَمَّا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نَسُواْ مَا ذُكِّرُواْ بِهِۦ فَتَحْنَا عَلَيْهِمُ</w:t>
      </w:r>
      <w:r w:rsidRPr="00CF5C0E">
        <w:rPr>
          <w:rFonts w:cs="KFGQPC WARSH Uthmanic Script" w:hint="cs"/>
          <w:sz w:val="44"/>
          <w:szCs w:val="44"/>
          <w:rtl/>
        </w:rPr>
        <w:t>ۥٓ أَ</w:t>
      </w:r>
      <w:r w:rsidRPr="00CF5C0E">
        <w:rPr>
          <w:rFonts w:cs="KFGQPC WARSH Uthmanic Script"/>
          <w:sz w:val="44"/>
          <w:szCs w:val="44"/>
          <w:rtl/>
        </w:rPr>
        <w:t>بْوَٰبَ كُلِّ شَےْءٍ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حَتَّيٰٓ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إِذَا فَرِحُواْ بِمَآ أُوتُوٓاْ أَخَذْنَٰهُم بَغْتَةٗ فَإِذَا هُم مُّبْلِسُونَ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فَقُطِعَ دَابِرُ اُ۬لْقَوْمِ اِ۬لذِينَ ظَلَمُواْۖ وَالْحَمْدُ لِلهِ رَبِّ اِ۬لْعَٰلَمِينَ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قُلَ اَرَ</w:t>
      </w:r>
      <w:r w:rsidRPr="00CF5C0E">
        <w:rPr>
          <w:rFonts w:cs="KFGQPC WARSH Uthmanic Script" w:hint="cs"/>
          <w:sz w:val="44"/>
          <w:szCs w:val="44"/>
          <w:rtl/>
        </w:rPr>
        <w:t>ٰٓ</w:t>
      </w:r>
      <w:r w:rsidRPr="00CF5C0E">
        <w:rPr>
          <w:rFonts w:cs="KFGQPC WARSH Uthmanic Script"/>
          <w:sz w:val="44"/>
          <w:szCs w:val="44"/>
          <w:rtl/>
        </w:rPr>
        <w:t>يْتُمُۥٓ إِنَ اَخَذَ اَ۬للَّهُ سَمْعَكُمْ وَأَبْصَٰرَكُمْ وَخَتَمَ عَلَيٰ قُلُوبِكُم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مَّنِ اِلَٰهٌ غَيْرُ اُ۬للَّهِ يَاتِيكُم بِهِۖ </w:t>
      </w:r>
      <w:r w:rsidRPr="00CF5C0E">
        <w:rPr>
          <w:rFonts w:cs="KFGQPC WARSH Uthmanic Script" w:hint="cs"/>
          <w:sz w:val="44"/>
          <w:szCs w:val="44"/>
          <w:rtl/>
        </w:rPr>
        <w:t>اِ۟</w:t>
      </w:r>
      <w:r w:rsidRPr="00CF5C0E">
        <w:rPr>
          <w:rFonts w:cs="KFGQPC WARSH Uthmanic Script"/>
          <w:sz w:val="44"/>
          <w:szCs w:val="44"/>
          <w:rtl/>
        </w:rPr>
        <w:t>نظُرْ كَيْفَ نُصَرِّفُ اُ۬لَايَٰتِ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ثُمَّ هُمْ يَصْدِفُونَ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٤٧</w:t>
      </w:r>
      <w:r w:rsidRPr="00CF5C0E">
        <w:rPr>
          <w:rFonts w:cs="KFGQPC WARSH Uthmanic Script"/>
          <w:sz w:val="44"/>
          <w:szCs w:val="44"/>
          <w:rtl/>
        </w:rPr>
        <w:t xml:space="preserve"> قُلَ اَرَ</w:t>
      </w:r>
      <w:r w:rsidRPr="00CF5C0E">
        <w:rPr>
          <w:rFonts w:cs="KFGQPC WARSH Uthmanic Script" w:hint="cs"/>
          <w:sz w:val="44"/>
          <w:szCs w:val="44"/>
          <w:rtl/>
        </w:rPr>
        <w:t>ٰٓ</w:t>
      </w:r>
      <w:r w:rsidRPr="00CF5C0E">
        <w:rPr>
          <w:rFonts w:cs="KFGQPC WARSH Uthmanic Script"/>
          <w:sz w:val="44"/>
          <w:szCs w:val="44"/>
          <w:rtl/>
        </w:rPr>
        <w:t>يْتَكُمُۥٓ إِنَ اَت۪يٰكُمْ عَذَابُ اُ۬للَّهِ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بَغْتَةً اَوْ جَهْرَةً هَلْ يُهْلَكُ إِلَّا اَ۬لْقَوْمُ اُ۬لظَّٰلِمُونَ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٤٨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نُرْسِلُ اُ۬لْمُرْسَلِينَ إِلَّا مُبَشِّرِينَ وَمُنذِرِينَۖ فَمَنَ اٰمَنَ وَأَصْلَحَ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فَلَا خَوْفٌ عَلَيْهِمْ وَلَا هُمْ يَحْزَنُونَ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٤٩</w:t>
      </w:r>
      <w:r w:rsidRPr="00CF5C0E">
        <w:rPr>
          <w:rFonts w:cs="KFGQPC WARSH Uthmanic Script"/>
          <w:sz w:val="44"/>
          <w:szCs w:val="44"/>
          <w:rtl/>
        </w:rPr>
        <w:t xml:space="preserve"> وَالذِينَ كَذَّبُواْ بِـَٔايَٰتِنَا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يَمَسُّهُمُ اُ۬لْعَذَابُ بِمَا كَانُواْ يَفْسُقُونَ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٥٠</w:t>
      </w:r>
      <w:r w:rsidRPr="00CF5C0E">
        <w:rPr>
          <w:rFonts w:cs="KFGQPC WARSH Uthmanic Script"/>
          <w:sz w:val="44"/>
          <w:szCs w:val="44"/>
          <w:rtl/>
        </w:rPr>
        <w:t xml:space="preserve"> قُل لَّآ أَقُولُ لَكُمْ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عِندِے خَزَآئِنُ اُ۬للَّهِ وَلَآ أَعْلَمُ اُ۬لْغَيْبَ وَلَآ أَقُولُ لَكُمُۥٓ إِنِّے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مَلَكٌۖ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ِنَ اَتَّبِعُ إِلَّا مَا يُوح۪يٰٓ إِلَيَّۖ قُلْ هَلْ يَسْتَوِ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اِ۬لَاعْم۪يٰ وَالْبَصِيرُۖ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أَفَلَا تَتَفَكَّرُونَ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٥١</w:t>
      </w:r>
      <w:r w:rsidRPr="00CF5C0E">
        <w:rPr>
          <w:rFonts w:cs="KFGQPC WARSH Uthmanic Script"/>
          <w:sz w:val="44"/>
          <w:szCs w:val="44"/>
          <w:rtl/>
        </w:rPr>
        <w:t xml:space="preserve"> وَأَنذِرْ بِهِ اِ۬لذِينَ يَخَافُونَ أَنْ يُّحْشَرُوٓاْ إِلَيٰ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رَبِّهِمْ لَيْسَ لَهُم مِّن دُونِهِۦ وَ</w:t>
      </w:r>
      <w:r w:rsidRPr="00CF5C0E">
        <w:rPr>
          <w:rFonts w:cs="KFGQPC WARSH Uthmanic Script" w:hint="cs"/>
          <w:sz w:val="44"/>
          <w:szCs w:val="44"/>
          <w:rtl/>
        </w:rPr>
        <w:t>لِيّ</w:t>
      </w:r>
      <w:r w:rsidRPr="00CF5C0E">
        <w:rPr>
          <w:rFonts w:cs="KFGQPC WARSH Uthmanic Script"/>
          <w:sz w:val="44"/>
          <w:szCs w:val="44"/>
          <w:rtl/>
        </w:rPr>
        <w:t>ٞ</w:t>
      </w:r>
      <w:r w:rsidRPr="00CF5C0E">
        <w:rPr>
          <w:rFonts w:cs="KFGQPC WARSH Uthmanic Script" w:hint="cs"/>
          <w:sz w:val="44"/>
          <w:szCs w:val="44"/>
          <w:rtl/>
        </w:rPr>
        <w:t xml:space="preserve"> </w:t>
      </w:r>
      <w:r w:rsidRPr="00CF5C0E">
        <w:rPr>
          <w:rFonts w:cs="KFGQPC WARSH Uthmanic Script"/>
          <w:sz w:val="44"/>
          <w:szCs w:val="44"/>
          <w:rtl/>
        </w:rPr>
        <w:t>وَلَا شَفِيعٞ لَّعَلَّهُمْ يَتَّقُونَ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وَلَا تَطْرُدِ اِ۬لذِينَ يَدْعُونَ رَبَّهُم بِالْغَدَو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ةِ وَالْعَشِيِّ يُرِيدُونَ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وَجْهَهُۥ مَا عَلَيْكَ مِنْ حِسَابِهِم مِّن شَےْءٖ وَمَا مِنْ حِسَابِكَ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عَلَيْهِم مِّن شَےْءٖ فَتَطْرُدَهُمْ فَتَكُونَ مِنَ اَ۬لظَّٰلِمِينَ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وَكَذَٰلِكَ فَتَنَّا بَعْضَهُم بِبَعْضٖ لِّيَقُولُوٓاْ أَهَٰٓؤُلَآءِ مَنَّ اَ۬للَّهُ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عَلَيْهِم مِّنۢ بَيْنِنَا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ۖ أَلَيْسَ اَ۬للَّهُ بِأَعْلَمَ بِالشَّٰكِرِينَ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٥٤</w:t>
      </w:r>
      <w:r w:rsidRPr="00CF5C0E">
        <w:rPr>
          <w:rFonts w:cs="KFGQPC WARSH Uthmanic Script"/>
          <w:sz w:val="44"/>
          <w:szCs w:val="44"/>
          <w:rtl/>
        </w:rPr>
        <w:t xml:space="preserve"> وَإِذَا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جَآءَكَ اَ۬لذِينَ يُومِنُونَ بِـَٔايَٰتِنَا فَقُلْ سَلَٰمٌ عَلَيْكُمْۖ كَتَبَ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رَبُّكُمْ عَلَيٰ نَفْسِهِ اِ۬لرَّحْمَةَ أَنَّهُۥ مَنْ عَمِلَ مِنكُمْ سُوٓءاَۢ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بِجَهَٰلَةٖ ثُمَّ تَابَ مِنۢ بَعْدِهِۦ وَأَصْلَحَ فَ</w:t>
      </w:r>
      <w:r w:rsidRPr="00CF5C0E">
        <w:rPr>
          <w:rFonts w:cs="KFGQPC WARSH Uthmanic Script" w:hint="cs"/>
          <w:sz w:val="44"/>
          <w:szCs w:val="44"/>
          <w:rtl/>
        </w:rPr>
        <w:t>إِ</w:t>
      </w:r>
      <w:r w:rsidRPr="00CF5C0E">
        <w:rPr>
          <w:rFonts w:cs="KFGQPC WARSH Uthmanic Script"/>
          <w:sz w:val="44"/>
          <w:szCs w:val="44"/>
          <w:rtl/>
        </w:rPr>
        <w:t>نَّهُۥ غَفُورٞ رَّحِيم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وَكَذَٰلِكَ نُفَصِّلُ اُ۬لَايَٰتِ وَلِتَسْتَبِينَ سَبِيل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۬لْمُجْرِمِينَ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قُلِ اِنِّے نُهِيتُ أَنَ اَعْبُدَ اَ۬لذِينَ تَدْعُونَ مِن دُونِ اِ۬للَّهِۖ قُل لَّآ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أَتَّبِعُ أَهْوَآءَكُمْۖ قَد ضَّلَلْتُ إِذاٗ وَمَآ أَنَا مِنَ اَ۬لْمُهْتَدِينَ</w:t>
      </w:r>
      <w:r w:rsidRPr="00CF5C0E">
        <w:rPr>
          <w:rFonts w:cs="KFGQPC WARSH Uthmanic Script" w:hint="cs"/>
          <w:sz w:val="44"/>
          <w:szCs w:val="44"/>
          <w:rtl/>
        </w:rPr>
        <w:t>ۖ ٥٧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قُلِ اِنِّ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عَلَيٰ بَيِّنَةٖ مِّن رَّبِّ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وَكَذَّبْتُم بِهِۦۖ مَا عِندِے 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تَسْتَعْجِلُونَ بِهِۦ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ۖ إِنِ اِ۬لْحُكْمُ إِلَّا لِلهِۖ يَقُصُّ اُ۬لْحَقَّۖ وَهُوَ خَيْرُ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اُ۬لْفَٰصِلِينَ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٥٨</w:t>
      </w:r>
      <w:r w:rsidRPr="00CF5C0E">
        <w:rPr>
          <w:rFonts w:cs="KFGQPC WARSH Uthmanic Script"/>
          <w:sz w:val="44"/>
          <w:szCs w:val="44"/>
          <w:rtl/>
        </w:rPr>
        <w:t xml:space="preserve"> قُل لَّوَ اَنَّ عِندِے مَا تَسْتَعْجِلُونَ بِهِۦ لَقُضِيَ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اَ۬لَامْرُ بَيْنِ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وَبَيْنَكُمْۖ وَاللَّهُ أَعْلَمُ بِالظَّٰلِمِينَ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٥٩</w:t>
      </w:r>
      <w:r w:rsidRPr="00CF5C0E">
        <w:rPr>
          <w:rFonts w:cs="KFGQPC WARSH Uthmanic Script"/>
          <w:sz w:val="44"/>
          <w:szCs w:val="44"/>
          <w:rtl/>
        </w:rPr>
        <w:t xml:space="preserve"> ۞وَعِندَهُۥ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مَفَاتِحُ اُ۬لْغَيْبِ لَا يَعْلَمُهَآ إِلَّا هُوَۖ وَيَعْلَمُ مَا فِے اِ۬لْبَرِّ وَالْبَحْرِۖ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وَمَا تَسْقُطُ مِنْ وَّرَقَةٍ اِلَّا يَعْلَمُهَا وَلَا حَبَّةٖ فِے ظُلُمَٰتِ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۬لَارْضِ وَلَا رَطْبٖ وَلَا يَابِسٍ اِلَّا فِے كِتَٰبٖ مُّبِينٖ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وَهُوَ اَ۬لذِے يَتَوَفّ۪يٰكُم بِاليْلِ وَيَعْلَمُ مَا جَرَحْتُم بِالنَّه۪ارِ ثُمَّ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يَبْعَثُكُمْ فِيهِ لِيُقْض۪يٰٓ أَجَلٞ مُّسَمّيٗۖ ثُمَّ إِلَيْهِ مَرْجِعُكُمْ ثُمَّ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يُنَبِّ</w:t>
      </w:r>
      <w:r w:rsidRPr="00CF5C0E">
        <w:rPr>
          <w:rFonts w:cs="KFGQPC WARSH Uthmanic Script" w:hint="cs"/>
          <w:sz w:val="44"/>
          <w:szCs w:val="44"/>
          <w:rtl/>
        </w:rPr>
        <w:t>ئ</w:t>
      </w:r>
      <w:r w:rsidRPr="00CF5C0E">
        <w:rPr>
          <w:rFonts w:cs="KFGQPC WARSH Uthmanic Script"/>
          <w:sz w:val="44"/>
          <w:szCs w:val="44"/>
          <w:rtl/>
        </w:rPr>
        <w:t>ُكُم بِمَا كُنتُمْ تَعْمَلُونَ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٦١</w:t>
      </w:r>
      <w:r w:rsidRPr="00CF5C0E">
        <w:rPr>
          <w:rFonts w:cs="KFGQPC WARSH Uthmanic Script"/>
          <w:sz w:val="44"/>
          <w:szCs w:val="44"/>
          <w:rtl/>
        </w:rPr>
        <w:t xml:space="preserve"> وَهُوَ اَ۬لْقَاهِرُ فَوْقَ عِبَادِهِۦۖ وَيُرْسِلُ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عَلَيْكُمْ حَفَظَةً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حَتَّيٰٓ إِذَا جَآءَ احَدَكُمُ اُ۬لْمَوْتُ تَوَفَّتْهُ رُسُلُنَا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وَهُمْ لَا يُفَرِّطُونَ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٦٢</w:t>
      </w:r>
      <w:r w:rsidRPr="00CF5C0E">
        <w:rPr>
          <w:rFonts w:cs="KFGQPC WARSH Uthmanic Script"/>
          <w:sz w:val="44"/>
          <w:szCs w:val="44"/>
          <w:rtl/>
        </w:rPr>
        <w:t xml:space="preserve"> ثُمَّ رُدُّوٓاْ إِلَي اَ۬للَّهِ مَوْل۪يٰهُمُ اُ۬لْحَقِّۖ أَلَا لَهُ اُ۬لْحُكْمُ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وَهُوَ أَسْرَعُ اُ۬لْحَٰسِبِينَ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٦٣</w:t>
      </w:r>
      <w:r w:rsidRPr="00CF5C0E">
        <w:rPr>
          <w:rFonts w:cs="KFGQPC WARSH Uthmanic Script"/>
          <w:sz w:val="44"/>
          <w:szCs w:val="44"/>
          <w:rtl/>
        </w:rPr>
        <w:t xml:space="preserve"> قُلْ مَنْ يُّنَجِّيكُم مِّن ظُلُمَٰتِ اِ۬لْبَرِّ وَالْبَحْرِ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تَدْعُونَهُۥ تَضَرُّعاٗ وَخُفْيَةٗ لَّئِنَ اَنجَي</w:t>
      </w:r>
      <w:r w:rsidRPr="00CF5C0E">
        <w:rPr>
          <w:rFonts w:cs="KFGQPC WARSH Uthmanic Script" w:hint="cs"/>
          <w:sz w:val="44"/>
          <w:szCs w:val="44"/>
          <w:rtl/>
        </w:rPr>
        <w:t>ْتَ</w:t>
      </w:r>
      <w:r w:rsidRPr="00CF5C0E">
        <w:rPr>
          <w:rFonts w:cs="KFGQPC WARSH Uthmanic Script"/>
          <w:sz w:val="44"/>
          <w:szCs w:val="44"/>
          <w:rtl/>
        </w:rPr>
        <w:t>نَا مِنْ هَ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ذِهِۦ لَنَكُونَنَّ مِنَ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اَ۬لشَّٰكِرِينَ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٦٤</w:t>
      </w:r>
      <w:r w:rsidRPr="00CF5C0E">
        <w:rPr>
          <w:rFonts w:cs="KFGQPC WARSH Uthmanic Script"/>
          <w:sz w:val="44"/>
          <w:szCs w:val="44"/>
          <w:rtl/>
        </w:rPr>
        <w:t xml:space="preserve"> قُلِ اِ۬للَّهُ يُنجِيكُم مِّنْهَا وَمِن كُلِّ كَرْبٖ ثُمَّ أَنتُمْ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تُشْرِكُونَ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٦٥</w:t>
      </w:r>
      <w:r w:rsidRPr="00CF5C0E">
        <w:rPr>
          <w:rFonts w:cs="KFGQPC WARSH Uthmanic Script"/>
          <w:sz w:val="44"/>
          <w:szCs w:val="44"/>
          <w:rtl/>
        </w:rPr>
        <w:t xml:space="preserve"> قُلْ هُوَ اَ۬لْقَادِرُ عَلَيٰٓ أَنْ يَّبْعَثَ عَلَيْكُمْ عَذَاباٗ مِّن فَوْقِكُمُۥٓ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أَوْ مِن تَحْتِ أَرْجُلِكُمُۥٓ أَوْ يَلْبِسَكُمْ شِيَعاٗ وَيُذِيقَ بَعْضَكُم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 xml:space="preserve">سَ بَعْضٍۖ </w:t>
      </w:r>
      <w:r w:rsidRPr="00CF5C0E">
        <w:rPr>
          <w:rFonts w:cs="KFGQPC WARSH Uthmanic Script" w:hint="cs"/>
          <w:sz w:val="44"/>
          <w:szCs w:val="44"/>
          <w:rtl/>
        </w:rPr>
        <w:t>اُ۟</w:t>
      </w:r>
      <w:r w:rsidRPr="00CF5C0E">
        <w:rPr>
          <w:rFonts w:cs="KFGQPC WARSH Uthmanic Script"/>
          <w:sz w:val="44"/>
          <w:szCs w:val="44"/>
          <w:rtl/>
        </w:rPr>
        <w:t>نظُرْ كَيْفَ نُصَرِّفُ اُ۬لَايَٰتِ لَعَلَّهُمْ يَفْقَهُونَ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٦٦</w:t>
      </w:r>
      <w:r w:rsidRPr="00CF5C0E">
        <w:rPr>
          <w:rFonts w:cs="KFGQPC WARSH Uthmanic Script"/>
          <w:sz w:val="44"/>
          <w:szCs w:val="44"/>
          <w:rtl/>
        </w:rPr>
        <w:t xml:space="preserve"> وَكَذَّبَ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بِهِۦ قَوْمُكَ وَهُوَ اَ۬لْحَقُّۖ قُل لَّسْتُ عَلَيْكُم بِوَكِيلٖ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لِّكُلِّ نَبَإٖ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مُّسْتَقَرّٞۖ وَسَوْفَ تَعْلَمُونَ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٦٧</w:t>
      </w:r>
      <w:r w:rsidRPr="00CF5C0E">
        <w:rPr>
          <w:rFonts w:cs="KFGQPC WARSH Uthmanic Script"/>
          <w:sz w:val="44"/>
          <w:szCs w:val="44"/>
          <w:rtl/>
        </w:rPr>
        <w:t xml:space="preserve"> وَإِذَا رَأَيْتَ اَ۬لذِينَ يَخُوضُونَ فِےٓ ءَايَٰتِنَا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فَأَعْرِضْ عَنْهُمْ حَتَّيٰ يَخُوضُواْ فِے حَدِيثٍ غَيْرِهِۦۖ وَإِمَّا يُنسِيَنَّكَ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اَ۬لشَّيْطَٰنُ فَلَا تَقْعُدْ بَعْدَ اَ۬لذِّكْر۪يٰ مَعَ اَ۬لْقَوْمِ اِ۬لظَّٰلِمِينَ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وَمَا عَلَي اَ۬لذِينَ يَتَّقُونَ مِنْ حِسَابِهِم مِّن شَےْءٖۖ وَلَٰكِن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ذِكْر۪يٰ لَعَلَّهُمْ يَتَّقُونَ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٦٩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وَذَرِ اِ۬لذِينَ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تَّخَذُواْ دِينَهُمْ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لَعِباٗ وَلَهْواٗ وَغَرَّتْهُمُ اُ۬لْحَيَوٰةُ اُ۬لدُّنْي۪اۖ وَذَكِّرْ بِهِۦٓ أَن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تُبْسَلَ نَفْسُۢ بِمَا كَسَبَتْ لَيْسَ لَهَا مِن دُونِ اِ۬للَّهِ وَلِيّٞ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 شَفِيع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وَإِن تَعْدِلْ كُلَّ عَدْلٖ لَّا يُوخَذْ مِنْهَاۖ أُوْلَٰٓئِكَ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اَ۬لذِينَ أُبْسِلُواْ بِمَا كَسَبُواْ لَهُمْ شَرَابٞ مِّنْ حَمِيمٖ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وَعَذَابٌ اَلِيمُۢ بِمَا كَانُواْ يَكْفُرُونَ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٧٠</w:t>
      </w:r>
      <w:r w:rsidRPr="00CF5C0E">
        <w:rPr>
          <w:rFonts w:cs="KFGQPC WARSH Uthmanic Script"/>
          <w:sz w:val="44"/>
          <w:szCs w:val="44"/>
          <w:rtl/>
        </w:rPr>
        <w:t xml:space="preserve"> قُلَ اَنَدْعُواْ مِن دُونِ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اِ۬للَّهِ مَا لَا يَنفَعُنَا وَلَا يَضُرُّنَا وَنُرَدُّ عَلَيٰٓ أَعْقَابِنَا بَعْدَ إِذْ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هَد۪يٰنَا اَ۬للَّهُ كَالذِے اِ۪سْتَهْوَتْهُ اُ۬لشَّيَٰطِينُ فِے اِ۬لَارْضِ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حَيْرَانَ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لَهُۥٓ أَصْحَٰبٞ يَدْعُونَهُۥٓ إِلَي اَ۬لْهُدَي </w:t>
      </w:r>
      <w:r w:rsidRPr="00CF5C0E">
        <w:rPr>
          <w:rFonts w:cs="KFGQPC WARSH Uthmanic Script" w:hint="cs"/>
          <w:sz w:val="44"/>
          <w:szCs w:val="44"/>
          <w:rtl/>
        </w:rPr>
        <w:t>اَ۪ي</w:t>
      </w:r>
      <w:r w:rsidRPr="00CF5C0E">
        <w:rPr>
          <w:rFonts w:cs="KFGQPC WARSH Uthmanic Script"/>
          <w:sz w:val="44"/>
          <w:szCs w:val="44"/>
          <w:rtl/>
        </w:rPr>
        <w:t>تِنَاۖ قُلِ اِنَّ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</w:t>
      </w:r>
      <w:r>
        <w:rPr>
          <w:rFonts w:cs="KFGQPC WARSH Uthmanic Script"/>
          <w:sz w:val="44"/>
          <w:szCs w:val="44"/>
          <w:rtl/>
        </w:rPr>
        <w:t>ُدَي اَ۬للَّهِ هُوَ اَ۬لْهُد۪يٰ</w:t>
      </w:r>
      <w:r w:rsidRPr="00CF5C0E">
        <w:rPr>
          <w:rFonts w:cs="KFGQPC WARSH Uthmanic Script"/>
          <w:sz w:val="44"/>
          <w:szCs w:val="44"/>
          <w:rtl/>
        </w:rPr>
        <w:t xml:space="preserve"> وَأُمِرْنَا لِنُسْلِمَ لِرَبِّ اِ۬لْعَٰلَمِينَ </w:t>
      </w:r>
      <w:r w:rsidRPr="00CF5C0E">
        <w:rPr>
          <w:rFonts w:cs="KFGQPC WARSH Uthmanic Script" w:hint="cs"/>
          <w:sz w:val="44"/>
          <w:szCs w:val="44"/>
          <w:rtl/>
        </w:rPr>
        <w:t>٧١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وَأَن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َقِيمُواْ اُ۬لصَّلَوٰةَ وَاتَّقُوهُۖ وَهُوَ اَ۬لذِےٓ إِلَيْهِ تُحْشَرُونَ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وَهُوَ اَ۬لذِے خَلَقَ اَ۬لسَّمَٰوَٰتِ وَالَارْضَ بِالْحَقِّۖ وَيَوْمَ يَقُولُ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كُنۖ فَيَكُونُ</w:t>
      </w:r>
      <w:r w:rsidRPr="00CF5C0E">
        <w:rPr>
          <w:rFonts w:cs="KFGQPC WARSH Uthmanic Script" w:hint="cs"/>
          <w:sz w:val="44"/>
          <w:szCs w:val="44"/>
          <w:rtl/>
        </w:rPr>
        <w:t>ۖ ٧٣</w:t>
      </w:r>
      <w:r w:rsidRPr="00CF5C0E">
        <w:rPr>
          <w:rFonts w:cs="KFGQPC WARSH Uthmanic Script"/>
          <w:sz w:val="44"/>
          <w:szCs w:val="44"/>
          <w:rtl/>
        </w:rPr>
        <w:t xml:space="preserve"> قَوْلُهُ اُ۬لْحَقُّۖ وَلَهُ اُ۬لْمُلْكُۖ يَوْمَ يُنفَخُ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اِ۬لصُّورِۖ عَٰلِمُ اُ۬لْغَيْبِ وَالشَّهَٰدَةِۖ وَهُوَ اَ۬لْحَكِيمُ اُ۬لْخَبِيرُ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وَإِذْ قَالَ إِبْرَٰهِيمُ لِأَبِيهِ ءَازَرَ أَتَتَّخِذُ أَصْنَام</w:t>
      </w:r>
      <w:r w:rsidRPr="00CF5C0E">
        <w:rPr>
          <w:rFonts w:cs="KFGQPC WARSH Uthmanic Script" w:hint="cs"/>
          <w:sz w:val="44"/>
          <w:szCs w:val="44"/>
          <w:rtl/>
        </w:rPr>
        <w:t>اً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لِهَةً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أَر۪يٰكَ وَقَوْمَكَ فِے ضَلَٰلٖ مُّبِينٖ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٧٥</w:t>
      </w:r>
      <w:r w:rsidRPr="00CF5C0E">
        <w:rPr>
          <w:rFonts w:cs="KFGQPC WARSH Uthmanic Script"/>
          <w:sz w:val="44"/>
          <w:szCs w:val="44"/>
          <w:rtl/>
        </w:rPr>
        <w:t xml:space="preserve"> وَكَذَٰلِكَ نُرِ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 إِبْرَٰهِيمَ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مَلَكُوتَ اَ۬لسَّمَٰوَٰتِ وَالَارْضِ وَلِيَكُونَ مِنَ اَ۬لْمُوقِنِينَ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فَلَمَّا جَنَّ عَلَيْهِ اِ۬ليْلُ 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ء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 كَوْكَباٗ قَالَ هَٰذَا رَبِّےۖ فَلَمَّآ أَفَلَ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قَالَ لَآ أُحِبُّ اُ۬لَافِلِينَ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٧٧</w:t>
      </w:r>
      <w:r w:rsidRPr="00CF5C0E">
        <w:rPr>
          <w:rFonts w:cs="KFGQPC WARSH Uthmanic Script"/>
          <w:sz w:val="44"/>
          <w:szCs w:val="44"/>
          <w:rtl/>
        </w:rPr>
        <w:t xml:space="preserve"> فَلَمَّا رَءَا اَ۬لْقَمَرَ بَازِغ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ٗ قَالَ هَٰذَا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ۖ فَلَمَّآ أَفَلَ قَالَ لَئِن لَّمْ يَهْدِنِ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رَبِّے لَأَكُونَنَّ مِنَ اَ۬لْقَوْمِ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اِ۬لضَّآلِّينَ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٧٨</w:t>
      </w:r>
      <w:r w:rsidRPr="00CF5C0E">
        <w:rPr>
          <w:rFonts w:cs="KFGQPC WARSH Uthmanic Script"/>
          <w:sz w:val="44"/>
          <w:szCs w:val="44"/>
          <w:rtl/>
        </w:rPr>
        <w:t xml:space="preserve"> فَلَمَّا رَءَا اَ۬لشَّمْسَ بَازِغَةٗ قَالَ هَٰذَا رَبِّے هَٰذَآ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أَكْبَرُۖ فَلَمَّآ أَفَلَتْ قَالَ يَٰقَوْمِ إِنِّے بَرِ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ٓءٞ مِّمَّا تُشْرِكُونَ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إِنِّے وَجَّهْتُ وَجْهِيَ لِلذِ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فَطَرَ اَ۬لسَّمَٰوَٰتِ وَالَارْضَ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حَنِيفاٗۖ وَمَآ أَنَا مِنَ اَ۬لْمُشْرِكِينَ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٨٠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وَحَآجَّهُۥ قَوْمُهُۥۖ قَالَ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أَتُحَٰٓجُّون</w:t>
      </w:r>
      <w:r w:rsidRPr="00CF5C0E">
        <w:rPr>
          <w:rFonts w:cs="KFGQPC WARSH Uthmanic Script" w:hint="cs"/>
          <w:sz w:val="44"/>
          <w:szCs w:val="44"/>
          <w:rtl/>
        </w:rPr>
        <w:t>ِے</w:t>
      </w:r>
      <w:r w:rsidRPr="00CF5C0E">
        <w:rPr>
          <w:rFonts w:cs="KFGQPC WARSH Uthmanic Script"/>
          <w:sz w:val="44"/>
          <w:szCs w:val="44"/>
          <w:rtl/>
        </w:rPr>
        <w:t xml:space="preserve"> فِے اِ۬للَّهِ وَقَدْ هَد۪يٰنِۖ وَلَآ أَخَافُ مَا تُشْرِكُونَ بِهِۦٓ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إِلَّآ أَنْ يَّشَآءَ رَبِّے شَئْاٗۖ وَسِعَ رَبِّے كُلَّ شَےْءٍ عِلْماًۖ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َفَلَا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تَتَذَكَّرُونَ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٨١</w:t>
      </w:r>
      <w:r w:rsidRPr="00CF5C0E">
        <w:rPr>
          <w:rFonts w:cs="KFGQPC WARSH Uthmanic Script"/>
          <w:sz w:val="44"/>
          <w:szCs w:val="44"/>
          <w:rtl/>
        </w:rPr>
        <w:t xml:space="preserve"> وَكَيْفَ أَخَافُ مَآ أَشْرَكْتُمْۖ وَلَا تَخَافُونَ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أَنَّكُمُۥٓ أَشْرَكْتُم بِاللَّهِ مَا لَمْ يُنَزِّلْ بِهِۦ عَلَيْكُمْ سُلْطَٰناٗۖ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فَأَيُّ اُ۬لْفَرِيقَيْنِ أَحَقُّ بِالَامْنِ إِن كُنتُمْ تَعْلَمُونَ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 xml:space="preserve">اَ۬لذِينَ ءَامَنُواْ وَلَمْ يَلْبِسُوٓاْ إِيمَٰنَهُم بِظُلْمٍ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وْلَٰٓئِكَ لَهُمُ اُ۬لَامْنُ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وَهُم مُّهْتَدُونَ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٨٣</w:t>
      </w:r>
      <w:r w:rsidRPr="00CF5C0E">
        <w:rPr>
          <w:rFonts w:cs="KFGQPC WARSH Uthmanic Script"/>
          <w:sz w:val="44"/>
          <w:szCs w:val="44"/>
          <w:rtl/>
        </w:rPr>
        <w:t xml:space="preserve"> وَتِلْكَ حُجَّتُنَآ ءَاتَيْنَٰهَآ إِبْرَٰهِيمَ عَلَيٰ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قَوْمِهِۦۖ نَرْفَعُ دَرَجَٰت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 مَن نَّشَآءُۖ </w:t>
      </w:r>
      <w:r w:rsidRPr="00CF5C0E">
        <w:rPr>
          <w:rFonts w:cs="KFGQPC WARSH Uthmanic Script" w:hint="cs"/>
          <w:sz w:val="44"/>
          <w:szCs w:val="44"/>
          <w:rtl/>
        </w:rPr>
        <w:t>اِ۪</w:t>
      </w:r>
      <w:r w:rsidRPr="00CF5C0E">
        <w:rPr>
          <w:rFonts w:cs="KFGQPC WARSH Uthmanic Script"/>
          <w:sz w:val="44"/>
          <w:szCs w:val="44"/>
          <w:rtl/>
        </w:rPr>
        <w:t>نَّ رَبَّكَ حَكِيمٌ عَلِيمٞ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وَوَهَبْنَا لَهُۥٓ إِسْحَٰقَ وَيَعْقُوبَۖ كُلّاً هَدَيْنَاۖ وَنُوحاً هَدَيْنَا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 قَبْلُۖ وَمِن ذُرِّيَّتِهِۦ دَاوُۥدَ وَسُلَيْمَٰنَ وَأَيُّوبَ وَيُوسُفَ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وَمُوس۪يٰ وَهَٰرُونَۖ وَكَذَٰلِكَ نَجْزِے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۬لْمُحْسِنِينَ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وَزَكَرِيَّا</w:t>
      </w:r>
      <w:r w:rsidRPr="00CF5C0E">
        <w:rPr>
          <w:rFonts w:cs="KFGQPC WARSH Uthmanic Script" w:hint="cs"/>
          <w:sz w:val="44"/>
          <w:szCs w:val="44"/>
          <w:rtl/>
        </w:rPr>
        <w:t>ٓءَ</w:t>
      </w:r>
      <w:r w:rsidRPr="00CF5C0E">
        <w:rPr>
          <w:rFonts w:cs="KFGQPC WARSH Uthmanic Script"/>
          <w:sz w:val="44"/>
          <w:szCs w:val="44"/>
          <w:rtl/>
        </w:rPr>
        <w:t xml:space="preserve"> وَيَحْي۪يٰ وَعِيس۪يٰ وَإِلْيَاسَۖ كُلّٞ مِّنَ اَ۬لصَّٰلِحِينَ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وَإِسْمَٰعِيلَ وَالْيَسَعَ وَيُونُسَ وَلُوطاٗۖ وَكُلّاٗ فَضَّلْنَا عَلَي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اَ۬لْعَٰلَمِينَ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٨٧</w:t>
      </w:r>
      <w:r w:rsidRPr="00CF5C0E">
        <w:rPr>
          <w:rFonts w:cs="KFGQPC WARSH Uthmanic Script"/>
          <w:sz w:val="44"/>
          <w:szCs w:val="44"/>
          <w:rtl/>
        </w:rPr>
        <w:t xml:space="preserve"> وَمِنَ اٰبَآئِهِمْ وَذُرِّيَّٰتِهِمْ وَإِخْوَ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نِهِمْۖ وَاجْتَبَيْنَٰهُمْ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وَهَدَيْنَٰهُمُۥٓ إِلَيٰ صِرَٰطٖ مُّسْتَقِيمٖ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٨٨</w:t>
      </w:r>
      <w:r w:rsidRPr="00CF5C0E">
        <w:rPr>
          <w:rFonts w:cs="KFGQPC WARSH Uthmanic Script"/>
          <w:sz w:val="44"/>
          <w:szCs w:val="44"/>
          <w:rtl/>
        </w:rPr>
        <w:t xml:space="preserve"> ذَٰلِكَ هُدَي اَ۬للَّهِ يَهْدِے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بِهِۦ مَنْ يَّشَآءُ مِنْ عِبَادِهِۦۖ وَلَوَ اَشْرَكُواْ لَحَبِطَ عَنْهُم مَّا كَانُواْ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٨٩</w:t>
      </w:r>
      <w:r w:rsidRPr="00CF5C0E">
        <w:rPr>
          <w:rFonts w:cs="KFGQPC WARSH Uthmanic Script"/>
          <w:sz w:val="44"/>
          <w:szCs w:val="44"/>
          <w:rtl/>
        </w:rPr>
        <w:t xml:space="preserve"> أُوْلَٰٓئِكَ اَ۬لذِينَ ءَاتَيْنَٰهُمُ اُ۬لْكِتَٰبَ وَالْحُكْمَ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وَالنُّبُو</w:t>
      </w:r>
      <w:r w:rsidRPr="00CF5C0E">
        <w:rPr>
          <w:rFonts w:cs="KFGQPC WARSH Uthmanic Script" w:hint="cs"/>
          <w:sz w:val="44"/>
          <w:szCs w:val="44"/>
          <w:rtl/>
        </w:rPr>
        <w:t>ٓءَ</w:t>
      </w:r>
      <w:r w:rsidRPr="00CF5C0E">
        <w:rPr>
          <w:rFonts w:cs="KFGQPC WARSH Uthmanic Script"/>
          <w:sz w:val="44"/>
          <w:szCs w:val="44"/>
          <w:rtl/>
        </w:rPr>
        <w:t>ةَۖ فَإِنْ يَّكْفُرْ بِهَا هَٰٓؤُلَآءِ فَقَدْ وَكَّلْنَا بِهَا قَوْماٗ لَّيْسُواْ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بِهَا بِكٰ۪فِرِينَ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٩٠</w:t>
      </w:r>
      <w:r w:rsidRPr="00CF5C0E">
        <w:rPr>
          <w:rFonts w:cs="KFGQPC WARSH Uthmanic Script"/>
          <w:sz w:val="44"/>
          <w:szCs w:val="44"/>
          <w:rtl/>
        </w:rPr>
        <w:t xml:space="preserve"> أُوْلَٰٓئِكَ اَ۬لذِينَ هَدَي اَ۬للَّهُ فَبِهُد۪يٰهُمُ اُ۪قْتَدِهْۖ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قُل لَّآ أَسْـَٔلُكُمْ عَلَيْهِ أَجْراًۖ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ِنْ هُوَ إِلَّا ذِكْر۪يٰ لِلْعَٰلَمِينَ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۞</w:t>
      </w:r>
      <w:r w:rsidRPr="00CF5C0E">
        <w:rPr>
          <w:rFonts w:cs="KFGQPC WARSH Uthmanic Script"/>
          <w:sz w:val="44"/>
          <w:szCs w:val="44"/>
          <w:rtl/>
        </w:rPr>
        <w:t>وَمَا قَدَرُواْ اُ۬للَّهَ حَقَّ قَدْرِهِۦٓ إِذْ قَالُواْ مَآ أَنزَلَ اَ۬للَّهُ عَلَيٰ بَشَرٖ مِّن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شَےْءٖۖ قُلْ مَنَ اَنزَلَ اَ۬لْكِتَٰبَ اَ۬لذِے جَآءَ بِهِۦ مُوس۪يٰ نُوراٗ وَهُديٗ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لِّلنَّاسِۖ تَجْعَلُونَهُۥ قَرَاطِيسَ تُبْدُونَهَا وَتُخْفُونَ كَثِيراٗۖ وَعُلِّمْتُم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مَّا لَمْ تَعْلَمُوٓاْ أَنتُمْ وَلَآ ءَابَآؤُكُمْ قُلِ اِ۬للَّهُۖ ثُمَّ ذَرْهُمْ فِے خَوْضِهِمْ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يَلْعَبُونَ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٩٢</w:t>
      </w:r>
      <w:r w:rsidRPr="00CF5C0E">
        <w:rPr>
          <w:rFonts w:cs="KFGQPC WARSH Uthmanic Script"/>
          <w:sz w:val="44"/>
          <w:szCs w:val="44"/>
          <w:rtl/>
        </w:rPr>
        <w:t xml:space="preserve"> وَهَٰذَا كِتَٰبٌ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َنزَلْنَٰهُ مُبَ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رَكٞ مُّصَدِّقُ اُ۬لذِے بَيْنَ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يَدَيْهِ وَلِتُنذِرَ أُمَّ اَ۬لْقُر۪يٰ وَمَنْ حَوْلَهَاۖ وَالذِينَ يُومِنُونَ بِالَاخِرَةِ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يُومِنُونَ بِهِۦ وَهُمْ عَلَيٰ صَلَاتِهِمْ يُحَافِظُونَ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٩٣</w:t>
      </w:r>
      <w:r w:rsidRPr="00CF5C0E">
        <w:rPr>
          <w:rFonts w:cs="KFGQPC WARSH Uthmanic Script"/>
          <w:sz w:val="44"/>
          <w:szCs w:val="44"/>
          <w:rtl/>
        </w:rPr>
        <w:t xml:space="preserve"> وَمَنَ اَظْلَمُ مِمَّنِ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فْتَر۪يٰ عَلَي اَ۬للَّهِ كَذِباً اَوْ قَالَ أُوحِيَ إِلَيَّ وَلَمْ يُوحَ إِلَيْهِ شَےْءٞ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وَمَن قَالَ سَأُنزِلُ مِثْلَ مَآ أَنزَلَ اَ۬للَّهُۖ وَلَوْ تَر۪يٰٓ إِذِ اِ۬لظَّٰلِمُونَ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غَمَرَٰتِ اِ۬لْمَوْتِ وَالْمَلَٰٓئِكَةُ بَاسِطُوٓاْ أَيْدِيهِمُ</w:t>
      </w:r>
      <w:r w:rsidRPr="00CF5C0E">
        <w:rPr>
          <w:rFonts w:cs="KFGQPC WARSH Uthmanic Script" w:hint="cs"/>
          <w:sz w:val="44"/>
          <w:szCs w:val="44"/>
          <w:rtl/>
        </w:rPr>
        <w:t>ۥٓ أَ</w:t>
      </w:r>
      <w:r w:rsidRPr="00CF5C0E">
        <w:rPr>
          <w:rFonts w:cs="KFGQPC WARSH Uthmanic Script"/>
          <w:sz w:val="44"/>
          <w:szCs w:val="44"/>
          <w:rtl/>
        </w:rPr>
        <w:t>خْرِجُوٓاْ أَنفُسَكُمُۖ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۬لْيَوْمَ تُجْزَوْنَ عَذَابَ اَ۬لْهُونِ بِمَا كُنتُمْ تَقُولُونَ عَلَي اَ۬للَّهِ غَيْرَ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اَ۬لْحَقِّ وَكُنتُمْ عَنَ اٰيَٰتِهِۦ تَسْتَكْبِرُونَ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٩٤</w:t>
      </w:r>
      <w:r w:rsidRPr="00CF5C0E">
        <w:rPr>
          <w:rFonts w:cs="KFGQPC WARSH Uthmanic Script"/>
          <w:sz w:val="44"/>
          <w:szCs w:val="44"/>
          <w:rtl/>
        </w:rPr>
        <w:t xml:space="preserve"> وَلَقَدْ جِئْتُمُونَا فُرَٰد۪يٰ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كَمَا خَلَقْنَٰكُمُۥٓ أَوَّلَ مَرَّةٖ وَتَرَكْتُم مَّا خَوَّلْنَٰكُمْ وَرَآءَ ظُهُورِكُمْۖ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وَمَا نَر۪يٰ مَعَكُمْ شُفَعَآءَكُمُ اُ۬لذِينَ زَعَمْتُمُۥٓ أَنَّهُمْ فِيكُمْ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شُرَكَٰٓؤُاْۖ لَقَد تَّقَطَّعَ بَيْنَكُمْ وَضَلَّ عَنكُم مَّا كُنتُمْ تَزْعُمُونَ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۞إِنَّ اَ۬للَّهَ فَ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لِقُ اُ۬لْحَبِّ وَالنَّو۪يٰۖ يُخْرِجُ اُ۬لْحَيَّ مِنَ اَ۬لْمَيِّتِ وَمُخْرِجُ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اُ۬لْمَيِّتِ مِنَ اَ۬لْحَيِّۖ ذَٰلِكُمُ اُ۬للَّهُۖ فَأَنّ۪يٰ تُوفَكُونَ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٩٦</w:t>
      </w:r>
      <w:r w:rsidRPr="00CF5C0E">
        <w:rPr>
          <w:rFonts w:cs="KFGQPC WARSH Uthmanic Script"/>
          <w:sz w:val="44"/>
          <w:szCs w:val="44"/>
          <w:rtl/>
        </w:rPr>
        <w:t xml:space="preserve"> فَالِقُ اُ۬ل</w:t>
      </w:r>
      <w:r w:rsidRPr="00CF5C0E">
        <w:rPr>
          <w:rFonts w:cs="KFGQPC WARSH Uthmanic Script" w:hint="cs"/>
          <w:sz w:val="44"/>
          <w:szCs w:val="44"/>
          <w:rtl/>
        </w:rPr>
        <w:t>ِا</w:t>
      </w:r>
      <w:r w:rsidRPr="00CF5C0E">
        <w:rPr>
          <w:rFonts w:cs="KFGQPC WARSH Uthmanic Script"/>
          <w:sz w:val="44"/>
          <w:szCs w:val="44"/>
          <w:rtl/>
        </w:rPr>
        <w:t>صْبَاحِ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وَجَ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ع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ل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اُ</w:t>
      </w:r>
      <w:r w:rsidRPr="00CF5C0E">
        <w:rPr>
          <w:rFonts w:cs="KFGQPC WARSH Uthmanic Script"/>
          <w:sz w:val="44"/>
          <w:szCs w:val="44"/>
          <w:rtl/>
        </w:rPr>
        <w:t>۬ليْل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 سَكَناٗۖ وَالشَّمْسَ وَالْقَمَرَ حُسْبَ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ناٗۖ ذَٰلِكَ تَقْدِيرُ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اُ</w:t>
      </w:r>
      <w:r w:rsidRPr="00CF5C0E">
        <w:rPr>
          <w:rFonts w:cs="KFGQPC WARSH Uthmanic Script"/>
          <w:sz w:val="44"/>
          <w:szCs w:val="44"/>
          <w:rtl/>
        </w:rPr>
        <w:t>۬لْعَزِيزِ اِ۬لْعَلِيمِ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٩٧</w:t>
      </w:r>
      <w:r w:rsidRPr="00CF5C0E">
        <w:rPr>
          <w:rFonts w:cs="KFGQPC WARSH Uthmanic Script"/>
          <w:sz w:val="44"/>
          <w:szCs w:val="44"/>
          <w:rtl/>
        </w:rPr>
        <w:t xml:space="preserve"> وَهُوَ اَ۬لذِے جَعَلَ لَكُمُ اُ۬لنُّجُومَ لِتَهْتَدُواْ بِهَا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فِے ظُلُمَٰتِ اِ۬لْبَرِّ وَالْبَحْرِۖ قَدْ فَصَّلْنَا اَ۬لَايَٰتِ لِقَوْمٖ يَعْلَمُونَ</w:t>
      </w:r>
      <w:r w:rsidRPr="00CF5C0E">
        <w:rPr>
          <w:rFonts w:cs="KFGQPC WARSH Uthmanic Script" w:hint="cs"/>
          <w:sz w:val="44"/>
          <w:szCs w:val="44"/>
          <w:rtl/>
        </w:rPr>
        <w:t>ۖ ٩٨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وَهُوَ اَ۬لذِےٓ أَنشَأَكُم مِّن نَّفْسٖ وَٰحِدَةٖ فَمُسْتَقَرّٞ وَمُسْتَوْدَعٞۖ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قَدْ فَصَّلْنَا اَ۬لَايَٰتِ لِقَوْمٖ يَفْقَهُونَ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٩٩</w:t>
      </w:r>
      <w:r w:rsidRPr="00CF5C0E">
        <w:rPr>
          <w:rFonts w:cs="KFGQPC WARSH Uthmanic Script"/>
          <w:sz w:val="44"/>
          <w:szCs w:val="44"/>
          <w:rtl/>
        </w:rPr>
        <w:t xml:space="preserve"> وَهُوَ اَ۬لذِےٓ أَنزَلَ مِنَ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اَ۬لسَّمَآءِ مَآءٗ فَأَخْرَجْنَا بِهِۦ نَبَاتَ كُلِّ شَےْءٖ فَأَخْرَجْنَا مِنْهُ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خَضِراٗ نُّخْرِجُ مِنْهُ حَبّاٗ مُّتَرَاكِباٗ وَمِنَ اَ۬لنَّخْلِ مِن طَلْعِهَا قِنْوَانٞ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دَانِيَةٞ وَجَنَّٰتٖ مِّنَ اَعْنَ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بٖ وَالزَّيْتُونَ وَالرُّمَّانَ مُشْتَبِهاٗ وَغَيْرَ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مُتَشَٰبِهٍۖ </w:t>
      </w:r>
      <w:r w:rsidRPr="00CF5C0E">
        <w:rPr>
          <w:rFonts w:cs="KFGQPC WARSH Uthmanic Script" w:hint="cs"/>
          <w:sz w:val="44"/>
          <w:szCs w:val="44"/>
          <w:rtl/>
        </w:rPr>
        <w:t>اُ۟</w:t>
      </w:r>
      <w:r w:rsidRPr="00CF5C0E">
        <w:rPr>
          <w:rFonts w:cs="KFGQPC WARSH Uthmanic Script"/>
          <w:sz w:val="44"/>
          <w:szCs w:val="44"/>
          <w:rtl/>
        </w:rPr>
        <w:t>نظُرُوٓاْ إِلَيٰ ثَمَرِهِۦٓ إِذَآ أَثْمَرَ وَيَنْعِهِۦٓۖ إِنَّ فِے ذَٰلِكُمْ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لَأٓيَٰتٖ لِّقَوْمٖ يُومِنُونَ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١٠٠</w:t>
      </w:r>
      <w:r w:rsidRPr="00CF5C0E">
        <w:rPr>
          <w:rFonts w:cs="KFGQPC WARSH Uthmanic Script"/>
          <w:sz w:val="44"/>
          <w:szCs w:val="44"/>
          <w:rtl/>
        </w:rPr>
        <w:t xml:space="preserve"> وَجَعَلُواْ لِلهِ شُرَكَآءَ اَ۬لْجِنَّ وَخَلَقَهُمْۖ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وَخَر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َقُواْ لَهُۥ بَنِينَ وَبَنَٰتِۢ بِغَيْرِ عِلْمٖۖ سُبْحَٰنَهُۥ وَتَعَٰل۪يٰ عَمَّا يَصِفُونَ</w:t>
      </w:r>
      <w:r w:rsidRPr="00CF5C0E">
        <w:rPr>
          <w:rFonts w:cs="KFGQPC WARSH Uthmanic Script" w:hint="cs"/>
          <w:sz w:val="44"/>
          <w:szCs w:val="44"/>
          <w:rtl/>
        </w:rPr>
        <w:t>ۖ ١٠١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بَدِيعُ اُ۬لسَّمَٰوَٰتِ وَالَارْضِۖ أَنّ۪يٰ يَكُونُ لَهُۥ وَلَدٞ وَلَمْ تَكُن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لَّهُۥ صَٰحِبَةٞۖ وَخَلَقَ كُلَّ شَےْءٖۖ وَهُوَ بِكُلِّ شَےْءٍ عَلِيم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ذَٰلِكُمُ اُ۬للَّهُ رَبُّكُمْۖ لَآ إِلَٰهَ إِلَّا هُوَۖ خَٰلِقُ كُلِّ شَےْءٖۖ فَاعْبُدُوهُۖ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وَهُوَ عَلَيٰ كُلِّ شَےْءٖ وَكِيل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١٠٣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لَّا تُدْرِكُهُ اُ۬لَابْصَٰرُۖ وَهُوَ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يُدْرِكُ اُ۬لَابْصَٰرَۖ وَهُوَ اَ۬للَّطِيفُ اُ۬لْخَبِيرُ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١٠٤</w:t>
      </w:r>
      <w:r w:rsidRPr="00CF5C0E">
        <w:rPr>
          <w:rFonts w:cs="KFGQPC WARSH Uthmanic Script"/>
          <w:sz w:val="44"/>
          <w:szCs w:val="44"/>
          <w:rtl/>
        </w:rPr>
        <w:t xml:space="preserve"> قَدْ جَآءَكُم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بَصَآئِرُ مِن رَّبِّكُمْۖ فَمَنَ اَبْصَرَ فَلِنَفْسِهِۦ وَمَنْ عَمِيَ فَعَلَيْهَاۖ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وَمَآ أَنَا عَلَيْكُم بِحَفِيظٖ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١٠٥</w:t>
      </w:r>
      <w:r w:rsidRPr="00CF5C0E">
        <w:rPr>
          <w:rFonts w:cs="KFGQPC WARSH Uthmanic Script"/>
          <w:sz w:val="44"/>
          <w:szCs w:val="44"/>
          <w:rtl/>
        </w:rPr>
        <w:t xml:space="preserve"> وَكَذَٰلِكَ نُصَرِّفُ اُ۬لَايَٰتِ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وَلِيَقُولُواْ دَرَسْتَ وَلِنُبَيِّنَهُۥ لِقَوْمٖ يَعْلَمُونَ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١٠٦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تَّبِعْ مَآ أُوحِيَ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إِلَيْكَ مِن رَّبِّكَۖ لَآ إِلَٰهَ إِلَّا هُوَۖ وَأَعْرِضْ عَنِ اِ۬لْمُشْرِكِينَ</w:t>
      </w:r>
      <w:r w:rsidRPr="00CF5C0E">
        <w:rPr>
          <w:rFonts w:cs="KFGQPC WARSH Uthmanic Script" w:hint="cs"/>
          <w:sz w:val="44"/>
          <w:szCs w:val="44"/>
          <w:rtl/>
        </w:rPr>
        <w:t>ۖ ١٠٧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وَلَوْ شَآءَ اَ۬للَّهُ مَآ أَشْرَكُواْۖ وَمَا جَعَلْنَٰكَ عَلَيْهِمْ حَفِيظاٗۖ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وَمَآ أَنتَ عَلَيْهِم بِوَكِيلٖ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١٠٨</w:t>
      </w:r>
      <w:r w:rsidRPr="00CF5C0E">
        <w:rPr>
          <w:rFonts w:cs="KFGQPC WARSH Uthmanic Script"/>
          <w:sz w:val="44"/>
          <w:szCs w:val="44"/>
          <w:rtl/>
        </w:rPr>
        <w:t xml:space="preserve"> وَلَا تَسُبُّواْ اُ۬لذِينَ يَدْعُونَ 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دُونِ اِ۬للَّهِ فَيَسُبُّواْ اُ۬للَّهَ عَدْواَۢ بِغَيْرِ عِلْمٖۖ كَذَٰلِكَ زَيَّنَّا لِكُلِّ أُمَّةٍ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عَمَلَهُمْ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ثُمَّ إِلَيٰ رَبِّهِم مَّرْجِعُهُمْ فَيُنَبِّ</w:t>
      </w:r>
      <w:r w:rsidRPr="00CF5C0E">
        <w:rPr>
          <w:rFonts w:cs="KFGQPC WARSH Uthmanic Script" w:hint="cs"/>
          <w:sz w:val="44"/>
          <w:szCs w:val="44"/>
          <w:rtl/>
        </w:rPr>
        <w:t>ئُ</w:t>
      </w:r>
      <w:r w:rsidRPr="00CF5C0E">
        <w:rPr>
          <w:rFonts w:cs="KFGQPC WARSH Uthmanic Script"/>
          <w:sz w:val="44"/>
          <w:szCs w:val="44"/>
          <w:rtl/>
        </w:rPr>
        <w:t>هُم بِمَا كَانُواْ يَعْمَلُونَ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وَأَقْسَمُواْ بِاللَّهِ جَهْدَ أَيْمَٰنِهِمْ لَئِن جَآءَتْهُمُۥٓ ءَايَةٞ لَّيُومِنُنَّ بِهَاۖ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قُلِ اِنَّمَا اَ۬لَايَٰتُ عِندَ اَ۬للَّهِۖ وَمَا يُشْعِرُكُمُۥٓۖ أَنَّهَآ إِذَا جَآءَتْ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يُومِنُونَ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١١٠</w:t>
      </w:r>
      <w:r w:rsidRPr="00CF5C0E">
        <w:rPr>
          <w:rFonts w:cs="KFGQPC WARSH Uthmanic Script"/>
          <w:sz w:val="44"/>
          <w:szCs w:val="44"/>
          <w:rtl/>
        </w:rPr>
        <w:t xml:space="preserve"> وَنُقَلِّبُ أَفْ</w:t>
      </w:r>
      <w:r w:rsidRPr="00CF5C0E">
        <w:rPr>
          <w:rFonts w:cs="KFGQPC WARSH Uthmanic Script" w:hint="cs"/>
          <w:sz w:val="44"/>
          <w:szCs w:val="44"/>
          <w:rtl/>
        </w:rPr>
        <w:t>ـِٕ</w:t>
      </w:r>
      <w:r w:rsidRPr="00CF5C0E">
        <w:rPr>
          <w:rFonts w:cs="KFGQPC WARSH Uthmanic Script"/>
          <w:sz w:val="44"/>
          <w:szCs w:val="44"/>
          <w:rtl/>
        </w:rPr>
        <w:t>دَتَهُمْ وَأَبْصَٰرَهُمْ كَمَا لَمْ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يُومِنُواْ بِهِۦٓ أَوَّلَ مَرَّةٖ وَنَذَرُهُمْ فِے طُغْيَٰنِهِمْ يَعْمَهُونَ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۞وَلَوَ اَنَّنَا نَزَّلْنَآ إِلَيْهِمُ اُ۬لْمَلَٰٓئِكَةَ وَكَلَّمَهُمُ اُ۬لْمَوْت۪يٰ وَحَشَرْنَا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عَلَيْهِمْ كُلَّ شَےْءٖ ق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ب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لاٗ مَّا كَانُواْ لِيُومِنُوٓاْ إِلَّآ أَنْ يَّشَآءَ اَ۬للَّهُۖ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وَلَٰكِنَّ أَكْثَرَهُمْ يَجْهَلُونَ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١١٢</w:t>
      </w:r>
      <w:r w:rsidRPr="00CF5C0E">
        <w:rPr>
          <w:rFonts w:cs="KFGQPC WARSH Uthmanic Script"/>
          <w:sz w:val="44"/>
          <w:szCs w:val="44"/>
          <w:rtl/>
        </w:rPr>
        <w:t xml:space="preserve"> وَكَذَٰلِكَ جَعَلْنَا لِكُلِّ نَبِ</w:t>
      </w:r>
      <w:r w:rsidRPr="00CF5C0E">
        <w:rPr>
          <w:rFonts w:cs="KFGQPC WARSH Uthmanic Script" w:hint="cs"/>
          <w:sz w:val="44"/>
          <w:szCs w:val="44"/>
          <w:rtl/>
        </w:rPr>
        <w:t>ےٓءٍ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عَدُوّاٗ شَيَٰطِينَ اَ۬ل</w:t>
      </w:r>
      <w:r w:rsidRPr="00CF5C0E">
        <w:rPr>
          <w:rFonts w:cs="KFGQPC WARSH Uthmanic Script" w:hint="cs"/>
          <w:sz w:val="44"/>
          <w:szCs w:val="44"/>
          <w:rtl/>
        </w:rPr>
        <w:t>ِا</w:t>
      </w:r>
      <w:r w:rsidRPr="00CF5C0E">
        <w:rPr>
          <w:rFonts w:cs="KFGQPC WARSH Uthmanic Script"/>
          <w:sz w:val="44"/>
          <w:szCs w:val="44"/>
          <w:rtl/>
        </w:rPr>
        <w:t>نسِ وَالْجِنِّ يُوحِ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بَعْضُهُمُۥٓ إِلَيٰ بَعْضٖ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زُخْرُفَ اَ۬لْقَوْلِ غُرُوراٗۖ وَلَوْ شَآءَ رَبُّكَ مَا فَعَلُوهُۖ فَذَرْهُمْ وَمَا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يَفْتَرُونَ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١١٣</w:t>
      </w:r>
      <w:r w:rsidRPr="00CF5C0E">
        <w:rPr>
          <w:rFonts w:cs="KFGQPC WARSH Uthmanic Script"/>
          <w:sz w:val="44"/>
          <w:szCs w:val="44"/>
          <w:rtl/>
        </w:rPr>
        <w:t xml:space="preserve"> وَلِتَصْغ۪يٰٓ إِلَيْهِ أَفْ</w:t>
      </w:r>
      <w:r w:rsidRPr="00CF5C0E">
        <w:rPr>
          <w:rFonts w:cs="KFGQPC WARSH Uthmanic Script" w:hint="cs"/>
          <w:sz w:val="44"/>
          <w:szCs w:val="44"/>
          <w:rtl/>
        </w:rPr>
        <w:t>ـِٕ</w:t>
      </w:r>
      <w:r w:rsidRPr="00CF5C0E">
        <w:rPr>
          <w:rFonts w:cs="KFGQPC WARSH Uthmanic Script"/>
          <w:sz w:val="44"/>
          <w:szCs w:val="44"/>
          <w:rtl/>
        </w:rPr>
        <w:t>دَةُ اُ۬لذِينَ لَا يُومِنُونَ بِالَاخِرَةِ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وَلِيَرْضَوْهُ وَلِيَقْتَرِفُواْ مَا هُم مُّقْتَرِفُونَ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١١٤</w:t>
      </w:r>
      <w:r w:rsidRPr="00CF5C0E">
        <w:rPr>
          <w:rFonts w:cs="KFGQPC WARSH Uthmanic Script"/>
          <w:sz w:val="44"/>
          <w:szCs w:val="44"/>
          <w:rtl/>
        </w:rPr>
        <w:t xml:space="preserve"> أَفَغَيْرَ اَ۬للَّهِ أَبْتَغِ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حَكَماٗ وَهُوَ اَ۬لذِےٓ أَنزَلَ إِلَيْكُمُ اُ۬لْكِتَٰبَ مُفَصَّلاٗۖ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وَالذِينَ ءَاتَيْنَٰهُمُ اُ۬لْكِتَٰبَ يَعْلَمُونَ أَنَّهُۥ مُنز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لٞ مِّن رَّبِّكَ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بِالْحَقِّۖ فَلَا تَكُونَنَّ مِنَ اَ۬لْمُمْتَرِينَ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١١٥</w:t>
      </w:r>
      <w:r w:rsidRPr="00CF5C0E">
        <w:rPr>
          <w:rFonts w:cs="KFGQPC WARSH Uthmanic Script"/>
          <w:sz w:val="44"/>
          <w:szCs w:val="44"/>
          <w:rtl/>
        </w:rPr>
        <w:t xml:space="preserve"> وَتَمَّتْ كَلِمَ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تُ رَبِّكَ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صِدْقاٗ وَعَدْلاٗۖ لَّا مُبَدِّلَ لِكَلِمَٰتِهِۦۖ وَهُوَ اَ۬لسَّمِيعُ اُ۬لْعَلِيمُ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وَإِن تُطِعَ اَكْثَرَ مَن فِے اِ۬لَارْضِ يُضِلُّوكَ عَن سَبِيلِ اِ۬للَّهِۖ إِن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َتَّبِعُونَ إِلَّا اَ۬لظَّنَّۖ وَإِنْ هُمُۥٓ إِلَّا يَخْرُصُونَ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١١٧</w:t>
      </w:r>
      <w:r w:rsidRPr="00CF5C0E">
        <w:rPr>
          <w:rFonts w:cs="KFGQPC WARSH Uthmanic Script"/>
          <w:sz w:val="44"/>
          <w:szCs w:val="44"/>
          <w:rtl/>
        </w:rPr>
        <w:t xml:space="preserve"> إِنَّ رَبَّكَ هُوَ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أَعْلَمُ مَنْ يَّضِلُّ عَن سَبِيلِهِۦۖ وَهُوَ أَعْلَمُ بِالْمُهْتَدِينَ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١١٨</w:t>
      </w:r>
      <w:r w:rsidRPr="00CF5C0E">
        <w:rPr>
          <w:rFonts w:cs="KFGQPC WARSH Uthmanic Script"/>
          <w:sz w:val="44"/>
          <w:szCs w:val="44"/>
          <w:rtl/>
        </w:rPr>
        <w:t xml:space="preserve"> فَكُلُواْ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مِمَّا ذُكِرَ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سْمُ اُ۬للَّهِ عَلَيْهِ إِن كُنتُم بِـَٔايَٰتِهِۦ مُومِنِينَ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وَمَا لَكُمُۥٓ أَلَّا تَاكُلُواْ مِمَّا ذُكِرَ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سْمُ اُ۬للَّهِ عَلَيْهِ وَقَدْ فَصَّلَ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لَكُم مَّا حَرَّمَ عَلَيْكُمُۥٓ إِلَّا مَا اَ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>ضْطُرِرْتُمُۥٓ إِلَيْهِۖ وَإِنَّ كَثِيراٗ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لَّي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ضِلُّونَ بِأَهْوَآئِهِم بِغَيْرِ عِلْمٍۖ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رَبَّكَ هُوَ أَعْلَمُ بِالْمُعْتَدِينَ</w:t>
      </w:r>
      <w:r w:rsidRPr="00CF5C0E">
        <w:rPr>
          <w:rFonts w:cs="KFGQPC WARSH Uthmanic Script" w:hint="cs"/>
          <w:sz w:val="44"/>
          <w:szCs w:val="44"/>
          <w:rtl/>
        </w:rPr>
        <w:t>ۖ ١٢٠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وَذَرُواْ ظَٰهِرَ اَ۬ل</w:t>
      </w:r>
      <w:r w:rsidRPr="00CF5C0E">
        <w:rPr>
          <w:rFonts w:cs="KFGQPC WARSH Uthmanic Script" w:hint="cs"/>
          <w:sz w:val="44"/>
          <w:szCs w:val="44"/>
          <w:rtl/>
        </w:rPr>
        <w:t>ِا</w:t>
      </w:r>
      <w:r w:rsidRPr="00CF5C0E">
        <w:rPr>
          <w:rFonts w:cs="KFGQPC WARSH Uthmanic Script"/>
          <w:sz w:val="44"/>
          <w:szCs w:val="44"/>
          <w:rtl/>
        </w:rPr>
        <w:t>ثْمِ وَبَاطِنَهُۥ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ۖ إِنَّ اَ۬لذِينَ يَكْسِبُونَ اَ۬ل</w:t>
      </w:r>
      <w:r w:rsidRPr="00CF5C0E">
        <w:rPr>
          <w:rFonts w:cs="KFGQPC WARSH Uthmanic Script" w:hint="cs"/>
          <w:sz w:val="44"/>
          <w:szCs w:val="44"/>
          <w:rtl/>
        </w:rPr>
        <w:t>ِا</w:t>
      </w:r>
      <w:r w:rsidRPr="00CF5C0E">
        <w:rPr>
          <w:rFonts w:cs="KFGQPC WARSH Uthmanic Script"/>
          <w:sz w:val="44"/>
          <w:szCs w:val="44"/>
          <w:rtl/>
        </w:rPr>
        <w:t>ثْمَ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سَيُجْزَوْنَ بِمَا كَانُواْ يَقْتَرِفُونَ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١٢١</w:t>
      </w:r>
      <w:r w:rsidRPr="00CF5C0E">
        <w:rPr>
          <w:rFonts w:cs="KFGQPC WARSH Uthmanic Script"/>
          <w:sz w:val="44"/>
          <w:szCs w:val="44"/>
          <w:rtl/>
        </w:rPr>
        <w:t xml:space="preserve"> وَلَا تَاكُلُواْ مِمَّا لَمْ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يُذْكَرِ اِ۪سْمُ اُ۬للَّهِ عَلَيْهِ وَإِنَّهُۥ لَفِسْقٞۖ وَإِنَّ اَ۬لشَّيَٰطِينَ لَيُوحُونَ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إِلَيٰٓ أَوْلِيَا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ئِهِمْ لِيُجَٰدِلُوكُمْۖ وَإِنَ اَطَعْتُمُوهُمُۥٓ إِنَّكُمْ لَمُشْرِكُونَ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أَوَمَن كَانَ مَي</w:t>
      </w:r>
      <w:r w:rsidRPr="00CF5C0E">
        <w:rPr>
          <w:rFonts w:cs="KFGQPC WARSH Uthmanic Script" w:hint="cs"/>
          <w:sz w:val="44"/>
          <w:szCs w:val="44"/>
          <w:rtl/>
        </w:rPr>
        <w:t>ِّ</w:t>
      </w:r>
      <w:r w:rsidRPr="00CF5C0E">
        <w:rPr>
          <w:rFonts w:cs="KFGQPC WARSH Uthmanic Script"/>
          <w:sz w:val="44"/>
          <w:szCs w:val="44"/>
          <w:rtl/>
        </w:rPr>
        <w:t>تاٗ فَأَحْيَيْنَٰهُ وَجَعَلْنَا لَهُۥ نُوراٗ يَمْشِ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بِهِۦ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اِ۬لنَّاسِ كَمَن مَّثَلُهُۥ فِے اِ۬لظُّلُمَٰتِ لَيْسَ بِخَارِجٖ مِّنْهَاۖ كَذَٰلِكَ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زُيِّنَ لِلْكٰ۪فِرِينَ مَا كَانُواْ يَعْمَلُونَ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١٢٣</w:t>
      </w:r>
      <w:r w:rsidRPr="00CF5C0E">
        <w:rPr>
          <w:rFonts w:cs="KFGQPC WARSH Uthmanic Script"/>
          <w:sz w:val="44"/>
          <w:szCs w:val="44"/>
          <w:rtl/>
        </w:rPr>
        <w:t xml:space="preserve"> وَكَذَٰلِكَ جَعَلْنَا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كُلِّ قَرْيَةٍ اَكَٰبِرَ مُجْرِمِيهَا لِيَمْكُرُواْ فِيهَاۖ وَمَا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يَمْكُرُونَ إِلَّا بِأَنفُسِهِمْ وَمَا يَشْعُرُونَ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١٢٤</w:t>
      </w:r>
      <w:r w:rsidRPr="00CF5C0E">
        <w:rPr>
          <w:rFonts w:cs="KFGQPC WARSH Uthmanic Script"/>
          <w:sz w:val="44"/>
          <w:szCs w:val="44"/>
          <w:rtl/>
        </w:rPr>
        <w:t xml:space="preserve"> وَإِذَا جَآءَتْهُمُ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ءَايَةٞ قَالُواْ لَن نُّومِنَ حَتَّيٰ نُوت۪يٰ مِثْلَ مَآ أُوتِيَ رُسُلُ اُ۬للَّهِۖ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اِ۬للَّهُ أَعْلَمُ حَيْثُ يَجْعَلُ رِسَ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لَ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ت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ه</w:t>
      </w:r>
      <w:r w:rsidRPr="00CF5C0E">
        <w:rPr>
          <w:rFonts w:cs="KFGQPC WARSH Uthmanic Script" w:hint="cs"/>
          <w:sz w:val="44"/>
          <w:szCs w:val="44"/>
          <w:rtl/>
        </w:rPr>
        <w:t>ِۦ</w:t>
      </w:r>
      <w:r w:rsidRPr="00CF5C0E">
        <w:rPr>
          <w:rFonts w:cs="KFGQPC WARSH Uthmanic Script"/>
          <w:sz w:val="44"/>
          <w:szCs w:val="44"/>
          <w:rtl/>
        </w:rPr>
        <w:t>ۖ سَيُصِيبُ اُ۬لذِينَ أَجْرَمُواْ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صَغَارٌ عِندَ اَ۬للَّهِ وَعَذَابٞ شَدِيدُۢ بِمَا كَانُواْ يَمْكُرُونَ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فَمَنْ يُّرِدِ اِ۬للَّهُ أَنْ يَّهْدِيَهُۥ يَشْرَحْ صَدْرَهُۥ لِل</w:t>
      </w:r>
      <w:r w:rsidRPr="00CF5C0E">
        <w:rPr>
          <w:rFonts w:cs="KFGQPC WARSH Uthmanic Script" w:hint="cs"/>
          <w:sz w:val="44"/>
          <w:szCs w:val="44"/>
          <w:rtl/>
        </w:rPr>
        <w:t>ِا</w:t>
      </w:r>
      <w:r w:rsidRPr="00CF5C0E">
        <w:rPr>
          <w:rFonts w:cs="KFGQPC WARSH Uthmanic Script"/>
          <w:sz w:val="44"/>
          <w:szCs w:val="44"/>
          <w:rtl/>
        </w:rPr>
        <w:t>سْلَٰمِۖ وَمَن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ُرِدَ اَنْ يُّضِلَّهُۥ يَجْعَلْ صَدْرَهُۥ ضَيِّقاً حَر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جاٗ كَأَنَّمَا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يَصَّعَّدُ فِے اِ۬لسَّمَآءِۖ كَذَٰلِكَ يَجْعَلُ اُ۬للَّهُ اُ۬لرِّجْسَ عَلَي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يُومِنُونَ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١٢٦</w:t>
      </w:r>
      <w:r w:rsidRPr="00CF5C0E">
        <w:rPr>
          <w:rFonts w:cs="KFGQPC WARSH Uthmanic Script"/>
          <w:sz w:val="44"/>
          <w:szCs w:val="44"/>
          <w:rtl/>
        </w:rPr>
        <w:t xml:space="preserve"> وَهَٰذَا صِرَٰطُ رَبِّكَ مُسْتَقِيماٗۖ قَدْ فَصَّلْنَا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اَ۬لَايَٰتِ لِقَوْمٖ يَذَّكَّرُونَ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١٢٧</w:t>
      </w:r>
      <w:r w:rsidRPr="00CF5C0E">
        <w:rPr>
          <w:rFonts w:cs="KFGQPC WARSH Uthmanic Script"/>
          <w:sz w:val="44"/>
          <w:szCs w:val="44"/>
          <w:rtl/>
        </w:rPr>
        <w:t xml:space="preserve"> ۞لَهُمْ دَارُ اُ۬لسَّلَٰمِ عِندَ رَبِّهِمْۖ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وَهُوَ وَلِيُّهُم بِمَا كَانُواْ يَعْمَلُونَ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١٢٨</w:t>
      </w:r>
      <w:r w:rsidRPr="00CF5C0E">
        <w:rPr>
          <w:rFonts w:cs="KFGQPC WARSH Uthmanic Script"/>
          <w:sz w:val="44"/>
          <w:szCs w:val="44"/>
          <w:rtl/>
        </w:rPr>
        <w:t xml:space="preserve"> وَيَوْمَ </w:t>
      </w:r>
      <w:r w:rsidRPr="00CF5C0E">
        <w:rPr>
          <w:rFonts w:cs="KFGQPC WARSH Uthmanic Script" w:hint="cs"/>
          <w:sz w:val="44"/>
          <w:szCs w:val="44"/>
          <w:rtl/>
        </w:rPr>
        <w:t>ن</w:t>
      </w:r>
      <w:r w:rsidRPr="00CF5C0E">
        <w:rPr>
          <w:rFonts w:cs="KFGQPC WARSH Uthmanic Script"/>
          <w:sz w:val="44"/>
          <w:szCs w:val="44"/>
          <w:rtl/>
        </w:rPr>
        <w:t>َحْشُرُهُمْ جَمِيعاٗ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يَٰمَعْشَرَ اَ۬لْجِنِّ قَدِ اِ۪سْتَكْثَرْتُم مِّنَ اَ۬ل</w:t>
      </w:r>
      <w:r w:rsidRPr="00CF5C0E">
        <w:rPr>
          <w:rFonts w:cs="KFGQPC WARSH Uthmanic Script" w:hint="cs"/>
          <w:sz w:val="44"/>
          <w:szCs w:val="44"/>
          <w:rtl/>
        </w:rPr>
        <w:t>ِا</w:t>
      </w:r>
      <w:r w:rsidRPr="00CF5C0E">
        <w:rPr>
          <w:rFonts w:cs="KFGQPC WARSH Uthmanic Script"/>
          <w:sz w:val="44"/>
          <w:szCs w:val="44"/>
          <w:rtl/>
        </w:rPr>
        <w:t>نسِۖ وَقَالَ أَوْلِيَآؤُهُم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مِّنَ اَ۬لِانسِ رَبَّنَا اَ۪سْتَمْتَعَ بَعْضُنَا بِبَعْضٖ وَبَلَغْنَآ أَجَلَنَا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اَ۬لذِےٓ أَجَّلْتَ لَنَاۖ قَالَ اَ۬لنَّارُ مَثْو۪يٰكُمْ خَٰلِدِينَ فِيهَآ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إِلَّا مَا شَآءَ اَ۬للَّهُۖ إِنَّ رَبَّكَ حَكِيمٌ عَلِيمٞ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١٢٩</w:t>
      </w:r>
      <w:r w:rsidRPr="00CF5C0E">
        <w:rPr>
          <w:rFonts w:cs="KFGQPC WARSH Uthmanic Script"/>
          <w:sz w:val="44"/>
          <w:szCs w:val="44"/>
          <w:rtl/>
        </w:rPr>
        <w:t xml:space="preserve"> وَكَذَٰلِكَ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نُوَلِّ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بَعْضَ اَ۬لظَّٰلِمِينَ بَعْضاَۢ بِمَا كَانُواْ يَكْسِبُونَ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يَٰمَعْشَرَ اَ۬لْجِنِّ وَالِانسِ أَلَمْ يَاتِكُمْ رُسُلٞ مِّنكُمْ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يَقُصُّونَ عَلَيْكُمُۥٓ ءَايَٰتِ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وَيُنذِرُونَكُمْ لِقَآءَ يَوْمِكُمْ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هَٰذَاۖ قَالُواْ شَهِدْنَا عَلَيٰٓ أَنفُسِنَاۖ وَغَرَّتْهُمُ اُ۬لْحَيَوٰةُ اُ۬لدُّنْي۪ا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وَشَهِدُواْ عَلَيٰٓ أَنفُسِهِمُ</w:t>
      </w:r>
      <w:r w:rsidRPr="00CF5C0E">
        <w:rPr>
          <w:rFonts w:cs="KFGQPC WARSH Uthmanic Script" w:hint="cs"/>
          <w:sz w:val="44"/>
          <w:szCs w:val="44"/>
          <w:rtl/>
        </w:rPr>
        <w:t>ۥٓ أَ</w:t>
      </w:r>
      <w:r w:rsidRPr="00CF5C0E">
        <w:rPr>
          <w:rFonts w:cs="KFGQPC WARSH Uthmanic Script"/>
          <w:sz w:val="44"/>
          <w:szCs w:val="44"/>
          <w:rtl/>
        </w:rPr>
        <w:t>نَّهُمْ كَانُواْ كٰ۪فِرِينَ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ذَٰلِكَ أَن لَّمْ يَكُن رَّبُّكَ مُهْلِكَ اَ۬لْقُر۪يٰ بِظُلْمٖ وَأَهْلُهَا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غَٰفِلُونَ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١٣٢</w:t>
      </w:r>
      <w:r w:rsidRPr="00CF5C0E">
        <w:rPr>
          <w:rFonts w:cs="KFGQPC WARSH Uthmanic Script"/>
          <w:sz w:val="44"/>
          <w:szCs w:val="44"/>
          <w:rtl/>
        </w:rPr>
        <w:t xml:space="preserve"> وَلِكُلّٖ دَرَجَٰتٞ مِّمَّا عَمِلُواْۖ وَمَا رَبُّكَ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بِغَٰفِلٍ عَمَّا يَعْمَلُونَ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١٣٣</w:t>
      </w:r>
      <w:r w:rsidRPr="00CF5C0E">
        <w:rPr>
          <w:rFonts w:cs="KFGQPC WARSH Uthmanic Script"/>
          <w:sz w:val="44"/>
          <w:szCs w:val="44"/>
          <w:rtl/>
        </w:rPr>
        <w:t xml:space="preserve"> وَرَبُّكَ اَ۬لْغَنِيُّ ذُو </w:t>
      </w:r>
      <w:r w:rsidRPr="00CF5C0E">
        <w:rPr>
          <w:rFonts w:cs="KFGQPC WARSH Uthmanic Script" w:hint="cs"/>
          <w:sz w:val="44"/>
          <w:szCs w:val="44"/>
          <w:rtl/>
        </w:rPr>
        <w:t>اُ۬</w:t>
      </w:r>
      <w:r w:rsidRPr="00CF5C0E">
        <w:rPr>
          <w:rFonts w:cs="KFGQPC WARSH Uthmanic Script"/>
          <w:sz w:val="44"/>
          <w:szCs w:val="44"/>
          <w:rtl/>
        </w:rPr>
        <w:t>لرَّحْمَةِۖ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إِنْ يَّشَأْ يُذْهِبْكُمْ وَيَسْتَخْلِفْ مِنۢ بَعْدِكُم مَّا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يَشَآءُ كَمَآ أَنشَأَكُم مِّن ذُرِّيَّةِ قَوْم</w:t>
      </w:r>
      <w:r w:rsidRPr="00CF5C0E">
        <w:rPr>
          <w:rFonts w:cs="KFGQPC WARSH Uthmanic Script" w:hint="cs"/>
          <w:sz w:val="44"/>
          <w:szCs w:val="44"/>
          <w:rtl/>
        </w:rPr>
        <w:t>ٍ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خَرِينَ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 مَا تُوعَدُونَ لَأٓتٖۖ وَمَآ أَنتُم بِمُعْجِزِينَ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١٣٥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قُلْ يَٰقَوْمِ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اِ۪عْ</w:t>
      </w:r>
      <w:r w:rsidRPr="00CF5C0E">
        <w:rPr>
          <w:rFonts w:cs="KFGQPC WARSH Uthmanic Script"/>
          <w:sz w:val="44"/>
          <w:szCs w:val="44"/>
          <w:rtl/>
        </w:rPr>
        <w:t>مَلُواْ عَلَيٰ مَكَانَتِكُمُۥٓ إِنِّے عَامِلٞۖ فَسَوْفَ تَعْلَمُونَ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مَن تَكُونُ لَهُۥ عَٰقِبَةُ اُ۬لدّ۪ارِۖ إِنَّهُۥ لَا يُفْلِحُ اُ۬لظَّٰلِمُونَ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وَجَعَلُواْ لِلهِ مِمَّا ذَرَأَ مِنَ اَ۬لْحَرْثِ وَالَانْعَٰمِ نَصِيباٗ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فَقَالُواْ هَٰذَا لِلهِ بِزَعْمِهِمْ وَهَٰذَا لِشُرَكَآئِنَاۖ فَمَا كَانَ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لِشُرَكَآئِهِمْ فَلَا يَصِلُ إِلَي اَ۬للَّهِۖ وَمَا كَانَ لِلهِ فَهُوَ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يَصِلُ إِلَيٰ شُرَكَآئِهِمْۖ سَآءَ مَا يَحْكُمُونَ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١٣٧</w:t>
      </w:r>
      <w:r w:rsidRPr="00CF5C0E">
        <w:rPr>
          <w:rFonts w:cs="KFGQPC WARSH Uthmanic Script"/>
          <w:sz w:val="44"/>
          <w:szCs w:val="44"/>
          <w:rtl/>
        </w:rPr>
        <w:t xml:space="preserve"> وَكَذَٰلِكَ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زَيَّنَ لِكَثِيرٖ مِّنَ اَ۬لْمُشْرِكِينَ قَتْلَ أَوْلَٰدِهِمْ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شُرَكَآؤُهُمْ لِيُرْدُوهُمْ وَلِيَلْبِسُواْ عَلَيْهِمْ دِينَهُمْۖ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وَلَوْ شَآءَ اَ۬للَّهُ مَا فَعَلُوهُۖ فَذَرْهُمْ وَمَا يَفْتَرُونَ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وَقَالُواْ هَٰذِهِۦٓ أَنْعَٰمٞ وَحَرْثٌ حِجْرٞ لَّا يَطْعَمُهَآ إِلَّا مَن نَّشَآءُ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بِزَعْمِهِمْ وَأَنْعَٰمٌ حُرِّمَت ظ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ُهُورُهَا وَأَنْعَٰمٞ لَّا يَذْكُرُونَ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۪سْمَ اَ۬للَّهِ عَلَيْهَا اَ۪فْتِرَآءً عَلَيْهِۖ سَيَجْزِيهِم بِمَا كَانُواْ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يَفْتَرُونَ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١٣٩</w:t>
      </w:r>
      <w:r w:rsidRPr="00CF5C0E">
        <w:rPr>
          <w:rFonts w:cs="KFGQPC WARSH Uthmanic Script"/>
          <w:sz w:val="44"/>
          <w:szCs w:val="44"/>
          <w:rtl/>
        </w:rPr>
        <w:t xml:space="preserve"> وَقَالُواْ مَا فِے بُطُونِ هَٰذِهِ اِ۬لَانْعَٰمِ خَالِصَةٞ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لِّذُكُورِنَا وَمُحَرَّمٌ عَلَيٰٓ أَزْوَٰجِنَاۖ وَإِنْ يَّكُن مَّيْتَةٗ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فَهُمْ فِيهِ شُرَكَآءُۖ سَيَجْزِيهِمْ وَصْفَهُمُۥٓۖ إِنَّهُۥ حَكِيمٌ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١٤٠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قَدْ خَسِرَ اَ۬لذِينَ قَتَلُوٓاْ أَوْلَٰدَهُمْ سَفَهاَۢ بِغَيْرِ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عِلْمٖ وَحَرَّمُواْ مَا رَزَقَهُمُ اُ</w:t>
      </w:r>
      <w:r w:rsidRPr="00CF5C0E">
        <w:rPr>
          <w:rFonts w:cs="KFGQPC WARSH Uthmanic Script" w:hint="cs"/>
          <w:sz w:val="44"/>
          <w:szCs w:val="44"/>
          <w:rtl/>
        </w:rPr>
        <w:t>۬</w:t>
      </w:r>
      <w:r w:rsidRPr="00CF5C0E">
        <w:rPr>
          <w:rFonts w:cs="KFGQPC WARSH Uthmanic Script"/>
          <w:sz w:val="44"/>
          <w:szCs w:val="44"/>
          <w:rtl/>
        </w:rPr>
        <w:t>للَّهُ اُ۪فْتِرَآءً عَلَي اَ۬للَّهِۖ قَد ضَّلُّواْ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 كَانُواْ مُهْتَدِينَ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١٤١</w:t>
      </w:r>
      <w:r w:rsidRPr="00CF5C0E">
        <w:rPr>
          <w:rFonts w:cs="KFGQPC WARSH Uthmanic Script"/>
          <w:sz w:val="44"/>
          <w:szCs w:val="44"/>
          <w:rtl/>
        </w:rPr>
        <w:t xml:space="preserve"> وَهُوَ اَ۬لذِےٓ أَنشَأَ جَنَّٰتٖ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مَّعْرُوشَٰتٖ وَغَيْرَ مَعْرُوشَٰتٖ وَالنَّخْلَ وَالزَّرْعَ مُخْتَلِفاً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ك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لُهُۥ وَالزَّيْتُونَ وَالرُّمَّانَ مُتَشَٰبِهاٗ وَغَيْرَ مُتَشَٰبِهٖۖ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كُلُواْ مِن ثَمَرِهِۦٓ إِذَآ أَثْمَرَ وَءَاتُواْ حَقَّهُۥ يَوْمَ ح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صَادِهِۦۖ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 تُسْرِفُو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اْۖ إِنَّهُۥ لَا يُحِبُّ اُ۬لْمُسْرِفِينَ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١٤٢</w:t>
      </w:r>
      <w:r w:rsidRPr="00CF5C0E">
        <w:rPr>
          <w:rFonts w:cs="KFGQPC WARSH Uthmanic Script"/>
          <w:sz w:val="44"/>
          <w:szCs w:val="44"/>
          <w:rtl/>
        </w:rPr>
        <w:t xml:space="preserve"> وَمِنَ اَ۬لَانْعَٰمِ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حَمُولَةٗ وَفَرْشاٗۖ كُلُواْ مِمَّا رَزَقَكُمُ اُ۬للَّهُۖ وَلَا تَتَّبِعُواْ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خُط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وَٰتِ اِ۬لشَّيْطَٰنِۖ إِنَّهُۥ لَكُمْ عَدُوّٞ مُّبِين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ثَمَٰنِيَةَ أَزْوَٰجٖۖ مِّنَ اَ۬لضَّ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نِ اِ۪ثْنَيْنِ وَمِنَ اَ۬لْمَعْزِ اِ۪ثْنَيْنِۖ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قُل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آٰ</w:t>
      </w:r>
      <w:r w:rsidRPr="00CF5C0E">
        <w:rPr>
          <w:rFonts w:cs="KFGQPC WARSH Uthmanic Script"/>
          <w:sz w:val="44"/>
          <w:szCs w:val="44"/>
          <w:rtl/>
        </w:rPr>
        <w:t>لذَّكَرَيْنِ حَرَّمَ أَمِ اِ۬ل</w:t>
      </w:r>
      <w:r w:rsidRPr="00CF5C0E">
        <w:rPr>
          <w:rFonts w:cs="KFGQPC WARSH Uthmanic Script" w:hint="cs"/>
          <w:sz w:val="44"/>
          <w:szCs w:val="44"/>
          <w:rtl/>
        </w:rPr>
        <w:t>ُا</w:t>
      </w:r>
      <w:r w:rsidRPr="00CF5C0E">
        <w:rPr>
          <w:rFonts w:cs="KFGQPC WARSH Uthmanic Script"/>
          <w:sz w:val="44"/>
          <w:szCs w:val="44"/>
          <w:rtl/>
        </w:rPr>
        <w:t>نثَيَيْنِ أَمَّا اَ۪شْتَمَلَتْ عَلَيْهِ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أَرْحَامُ اُ۬لُانثَيَيْنِۖ نَبِّـُٔونِے بِعِلْمٍ اِن كُنتُمْ صَٰدِقِينَ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وَمِنَ اَ۬لِابِلِ اِ۪ثْنَيْنِ وَمِنَ اَ۬لْبَقَرِ اِ۪ثْنَيْنِۖ قُل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آٰ</w:t>
      </w:r>
      <w:r w:rsidRPr="00CF5C0E">
        <w:rPr>
          <w:rFonts w:cs="KFGQPC WARSH Uthmanic Script"/>
          <w:sz w:val="44"/>
          <w:szCs w:val="44"/>
          <w:rtl/>
        </w:rPr>
        <w:t>لذَّكَرَيْنِ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حَرَّمَ أَمِ اِ۬لُانثَيَيْنِ أَمَّا اَ۪شْتَمَلَتْ عَلَيْهِ أَرْحَامُ اُ۬لُانثَيَيْنِۖ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أَمْ كُنتُمْ شُهَدَآءَ </w:t>
      </w:r>
      <w:r w:rsidRPr="00CF5C0E">
        <w:rPr>
          <w:rFonts w:cs="KFGQPC WARSH Uthmanic Script" w:hint="cs"/>
          <w:sz w:val="44"/>
          <w:szCs w:val="44"/>
          <w:rtl/>
        </w:rPr>
        <w:t>ا۪</w:t>
      </w:r>
      <w:r w:rsidRPr="00CF5C0E">
        <w:rPr>
          <w:rFonts w:cs="KFGQPC WARSH Uthmanic Script"/>
          <w:sz w:val="44"/>
          <w:szCs w:val="44"/>
          <w:rtl/>
        </w:rPr>
        <w:t>ذْ وَص</w:t>
      </w:r>
      <w:r w:rsidRPr="00CF5C0E">
        <w:rPr>
          <w:rFonts w:cs="KFGQPC WARSH Uthmanic Script" w:hint="cs"/>
          <w:sz w:val="44"/>
          <w:szCs w:val="44"/>
          <w:rtl/>
        </w:rPr>
        <w:t>ّ۪</w:t>
      </w:r>
      <w:r w:rsidRPr="00CF5C0E">
        <w:rPr>
          <w:rFonts w:cs="KFGQPC WARSH Uthmanic Script"/>
          <w:sz w:val="44"/>
          <w:szCs w:val="44"/>
          <w:rtl/>
        </w:rPr>
        <w:t>يٰكُمُ اُ۬للَّهُ بِهَٰذَا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فَمَن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َظْلَمُ مِمَّنِ اِ۪فْتَر۪يٰ عَلَي اَ۬للَّهِ كَذِباٗ لِّيُضِلَّ اَ۬لنَّاسَ بِغَيْرِ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عِلْمٍۖ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اَ۬للَّهَ لَا يَهْدِ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۬لْقَوْمَ اَ۬لظَّٰلِمِينَ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١٤٥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قُل لَّآ أَجِدُ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مَآ أُوحِيَ إِلَيَّ مُحَرَّماً عَلَيٰ طَاعِمٖ يَطْعَمُهُۥٓ إِلَّآ أَنْ يَّكُونَ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مَيْتَةً اَوْ دَماٗ مَّسْفُوحاً اَوْ لَحْمَ خِنزِيرٖ فَإِنَّهُۥ رِجْسٌۖ اَوْ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فِسْقاً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هِلَّ لِغَيْرِ اِ۬للَّهِ بِهِۦۖ فَمَن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اُ۟</w:t>
      </w:r>
      <w:r w:rsidRPr="00CF5C0E">
        <w:rPr>
          <w:rFonts w:cs="KFGQPC WARSH Uthmanic Script"/>
          <w:sz w:val="44"/>
          <w:szCs w:val="44"/>
          <w:rtl/>
        </w:rPr>
        <w:t>ضْطُرَّ غَيْرَ بَاغٖ وَلَا عَادٖ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فَإِنَّ رَبَّكَ غَفُورٞ رَّحِيمٞ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١٤٦</w:t>
      </w:r>
      <w:r w:rsidRPr="00CF5C0E">
        <w:rPr>
          <w:rFonts w:cs="KFGQPC WARSH Uthmanic Script"/>
          <w:sz w:val="44"/>
          <w:szCs w:val="44"/>
          <w:rtl/>
        </w:rPr>
        <w:t xml:space="preserve"> وَعَلَي اَ۬لذِينَ هَادُواْ حَرَّمْنَا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>
        <w:rPr>
          <w:rFonts w:cs="KFGQPC WARSH Uthmanic Script"/>
          <w:sz w:val="44"/>
          <w:szCs w:val="44"/>
          <w:rtl/>
        </w:rPr>
        <w:t>كُلَّ ذِے ظُفُرٖ</w:t>
      </w:r>
      <w:r w:rsidRPr="00CF5C0E">
        <w:rPr>
          <w:rFonts w:cs="KFGQPC WARSH Uthmanic Script"/>
          <w:sz w:val="44"/>
          <w:szCs w:val="44"/>
          <w:rtl/>
        </w:rPr>
        <w:t xml:space="preserve"> وَمِنَ اَ۬لْبَقَرِ وَالْغَنَمِۖ حَرَّمْنَا عَلَيْهِمْ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شُحُومَهُمَآ إِلَّا مَا حَمَلَت ظ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ُهُورُهُمَآ أَوِ اِ۬لْحَوَاي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آ أَوْ مَا اَ۪خْتَلَطَ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بِعَظْمٖۖ ذَٰلِكَ جَزَيْنَٰهُم بِبَغْيِهِمْۖ وَإِنَّا لَصَٰدِقُونَ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فَإِن كَذَّبُوكَ فَقُل رَّبُّكُمْ ذُو رَحْمَةٖ وَٰسِعَةٖ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وَلَا يُرَدُّ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سُهُۥ عَنِ اِ۬لْقَوْمِ اِ۬لْمُجْرِمِينَ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١٤٨</w:t>
      </w:r>
      <w:r w:rsidRPr="00CF5C0E">
        <w:rPr>
          <w:rFonts w:cs="KFGQPC WARSH Uthmanic Script"/>
          <w:sz w:val="44"/>
          <w:szCs w:val="44"/>
          <w:rtl/>
        </w:rPr>
        <w:t xml:space="preserve"> سَيَقُولُ اُ۬لذِينَ أَشْرَكُواْ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لَوْ شَآءَ اَ۬للَّهُ مَآ أَشْرَكْنَا وَلَآ ءَابَآؤُنَا وَلَا حَرَّمْنَا مِن شَےْءٖۖ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كَذَٰلِكَ كَذَّبَ اَ۬لذِينَ مِن قَبْلِهِمْ حَتَّيٰ ذَاقُواْ بَ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سَنَاۖ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قُلْ هَلْ عِندَكُم مِّنْ عِلْمٖ فَتُخْرِجُوهُ لَنَا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ۖ إِن تَتَّبِعُونَ إِلَّا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اَ۬لظَّنَّۖ وَإِنَ اَنتُمُۥٓ إِلَّا تَخْرُصُونَ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١٤٩</w:t>
      </w:r>
      <w:r w:rsidRPr="00CF5C0E">
        <w:rPr>
          <w:rFonts w:cs="KFGQPC WARSH Uthmanic Script"/>
          <w:sz w:val="44"/>
          <w:szCs w:val="44"/>
          <w:rtl/>
        </w:rPr>
        <w:t xml:space="preserve"> قُلْ فَلِلهِ اِ۬لْحُجَّةُ اُ۬لْبَٰلِغَةُۖ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فَلَوْ شَآءَ لَهَد۪يٰكُمُۥٓ أَجْمَعِينَ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١٥٠</w:t>
      </w:r>
      <w:r w:rsidRPr="00CF5C0E">
        <w:rPr>
          <w:rFonts w:cs="KFGQPC WARSH Uthmanic Script"/>
          <w:sz w:val="44"/>
          <w:szCs w:val="44"/>
          <w:rtl/>
        </w:rPr>
        <w:t xml:space="preserve"> قُلْ هَلُمَّ شُهَدَآءَكُمُ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اُ۬لذِينَ يَشْهَدُونَ أَنَّ اَ۬للَّهَ حَرَّمَ هَٰذَاۖ فَإِن شَهِدُواْ فَلَا تَشْهَدْ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مَعَهُمْۖ وَلَا تَتَّبِعَ اَهْوَآءَ اَ۬لذِينَ كَذَّبُواْ بِـَٔايَٰتِنَا وَالذِينَ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لَا يُومِنُونَ بِالَاخِرَةِ وَهُم بِرَبِّهِمْ يَعْدِلُونَۖ </w:t>
      </w:r>
      <w:r w:rsidRPr="00CF5C0E">
        <w:rPr>
          <w:rFonts w:cs="KFGQPC WARSH Uthmanic Script" w:hint="cs"/>
          <w:sz w:val="44"/>
          <w:szCs w:val="44"/>
          <w:rtl/>
        </w:rPr>
        <w:t>١٥١</w:t>
      </w:r>
      <w:r w:rsidRPr="00CF5C0E">
        <w:rPr>
          <w:rFonts w:cs="KFGQPC WARSH Uthmanic Script"/>
          <w:sz w:val="44"/>
          <w:szCs w:val="44"/>
          <w:rtl/>
        </w:rPr>
        <w:t xml:space="preserve"> ۞قُلْ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تَعَالَو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اَتْلُ مَا حَرَّمَ رَبُّكُمْ عَلَيْكُمُ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أَلَّا تُشْرِكُواْ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بِهِۦ شَئْاٗۖ وَبِالْوَٰلِدَيْنِ إِحْسَٰناٗۖ وَلَا تَقْتُلُوٓاْ أَوْلَٰدَكُم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مِّنِ اِمْلَٰقٖ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نَّحْنُ نَرْزُقُكُمْ وَإِيَّاهُمْۖ وَلَا تَقْرَبُواْ اُ۬لْفَوَٰحِشَ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ظَهَرَ مِنْهَا وَمَا بَطَنَۖ وَلَا تَقْتُلُواْ اُ۬لنَّفْسَ اَ۬لتِے حَرَّمَ اَ۬للَّهُ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إِلَّا بِالْحَقِّۖ ذَٰلِكُمْ وَصّ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يٰكُم بِهِۦ لَعَلَّكُمْ تَعْقِلُونَ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وَلَا تَقْرَبُواْ مَالَ اَ۬لْيَتِيمِ إِلَّا بِالتِ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هِيَ أَحْسَنُ حَتَّيٰ يَبْلُغَ أَشُدَّهُۥۖ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وَأَوْفُواْ اُ۬لْكَيْلَ وَالْمِيزَانَ بِالْقِسْطِۖ لَا نُكَلِّفُ نَفْساً اِلَّا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وُسْعَهَاۖ وَإِذَا قُلْتُمْ فَاعْدِلُواْ وَلَوْ كَانَ ذَا قُرْب۪يٰۖ وَبِعَهْدِ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اِ۬للَّهِ أَوْفُواْۖ ذَٰلِكُمْ وَصّ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يٰكُم بِهِۦ لَعَلَّكُمْ تَذ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َكَّرُونَ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وَأَنَّ هَٰذَا صِرَٰطِ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مُسْتَقِيماٗ فَاتَّبِعُوهُۖ وَلَا تَتَّبِعُواْ اُ۬لسُّبُلَ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فَتَفَرَّقَ بِكُمْ عَن سَبِيلِهِۦۖ ذَٰلِكُمْ وَصّ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يٰكُم بِهِۦ لَعَلَّكُمْ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تَتَّقُونَ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١٥٤</w:t>
      </w:r>
      <w:r w:rsidRPr="00CF5C0E">
        <w:rPr>
          <w:rFonts w:cs="KFGQPC WARSH Uthmanic Script"/>
          <w:sz w:val="44"/>
          <w:szCs w:val="44"/>
          <w:rtl/>
        </w:rPr>
        <w:t xml:space="preserve"> ثُمَّ ءَاتَيْنَا مُوسَي اَ۬لْكِتَٰبَ تَمَاماً عَلَي اَ۬لذِےٓ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أَحْسَنَ وَتَفْصِيلاٗ لِّكُلِّ شَےْءٖ وَهُديٗ وَرَحْمَةٗ لَّعَلَّهُم بِلِقَآءِ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رَبِّهِمْ يُومِنُونَ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١٥٥</w:t>
      </w:r>
      <w:r w:rsidRPr="00CF5C0E">
        <w:rPr>
          <w:rFonts w:cs="KFGQPC WARSH Uthmanic Script"/>
          <w:sz w:val="44"/>
          <w:szCs w:val="44"/>
          <w:rtl/>
        </w:rPr>
        <w:t xml:space="preserve"> وَهَٰذَا كِتَٰبٌ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َنزَلْنَٰهُ مُبَ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رَكٞ فَاتَّبِعُوهُ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وَاتَّقُواْ لَعَلَّكُمْ تُرْحَمُونَ </w:t>
      </w:r>
      <w:r w:rsidRPr="00CF5C0E">
        <w:rPr>
          <w:rFonts w:cs="KFGQPC WARSH Uthmanic Script" w:hint="cs"/>
          <w:sz w:val="44"/>
          <w:szCs w:val="44"/>
          <w:rtl/>
        </w:rPr>
        <w:t>١٥٦</w:t>
      </w:r>
      <w:r w:rsidRPr="00CF5C0E">
        <w:rPr>
          <w:rFonts w:cs="KFGQPC WARSH Uthmanic Script"/>
          <w:sz w:val="44"/>
          <w:szCs w:val="44"/>
          <w:rtl/>
        </w:rPr>
        <w:t xml:space="preserve"> أَن تَقُولُوٓاْ إِنَّمَآ أُنزِلَ اَ۬لْكِتَٰبُ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عَلَيٰ طَآئِفَتَيْنِ مِن قَبْلِنَا وَإِن كُنَّا عَن دِرَاسَتِهِمْ لَغَٰفِلِينَ </w:t>
      </w:r>
      <w:r w:rsidRPr="00CF5C0E">
        <w:rPr>
          <w:rFonts w:cs="KFGQPC WARSH Uthmanic Script" w:hint="cs"/>
          <w:sz w:val="44"/>
          <w:szCs w:val="44"/>
          <w:rtl/>
        </w:rPr>
        <w:t>١٥٧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َوْ تَقُولُواْ لَوَ اَنَّآ أُنزِلَ عَلَيْنَا اَ۬لْكِتَٰبُ لَكُنَّآ أَهْد۪يٰ مِنْهُمْۖ فَقَدْ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جَآءَكُم بَيِّنَةٞ مِّن رَّبِّكُمْ وَهُديٗ وَرَحْمَةٞۖ فَمَنَ اَظْلَمُ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مِمَّن كَذَّبَ بِـَٔايَٰتِ اِ۬للَّهِ وَصَدَفَ عَنْهَاۖ سَنَجْزِے اِ۬لذِينَ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يَصْدِفُونَ عَنَ اٰيَٰتِنَا سُوٓ</w:t>
      </w:r>
      <w:r w:rsidRPr="00CF5C0E">
        <w:rPr>
          <w:rFonts w:cs="KFGQPC WARSH Uthmanic Script" w:hint="cs"/>
          <w:sz w:val="44"/>
          <w:szCs w:val="44"/>
          <w:rtl/>
        </w:rPr>
        <w:t>ء</w:t>
      </w:r>
      <w:r w:rsidRPr="00CF5C0E">
        <w:rPr>
          <w:rFonts w:cs="KFGQPC WARSH Uthmanic Script"/>
          <w:sz w:val="44"/>
          <w:szCs w:val="44"/>
          <w:rtl/>
        </w:rPr>
        <w:t>َ اَ۬لْعَذَابِ بِمَا كَانُواْ يَصْدِفُونَ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۞</w:t>
      </w:r>
      <w:r w:rsidRPr="00CF5C0E">
        <w:rPr>
          <w:rFonts w:cs="KFGQPC WARSH Uthmanic Script"/>
          <w:sz w:val="44"/>
          <w:szCs w:val="44"/>
          <w:rtl/>
        </w:rPr>
        <w:t xml:space="preserve">هَلْ يَنظُرُونَ إِلَّآ أَن تَاتِيَهُمُ اُ۬لْمَلَٰٓئِكَةُ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 xml:space="preserve">َوْ يَاتِيَ رَبُّكَ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َوْ يَاتِيَ بَعْضُ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ءَايَٰتِ رَبِّكَۖ يَوْمَ يَاتِے بَعْضُ ءَايَٰتِ رَبِّكَ لَا يَنفَعُ نَفْساً اِيمَٰنُهَا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لَمْ تَكُنَ اٰمَنَتْ مِن قَبْلُ أَوْ كَسَبَتْ فِےٓ إِيمَٰنِهَا خَيْراٗۖ قُلِ اِ۪نتَظِرُوٓاْۖ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إِنَّا مُنتَظِرُونَ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١٥٩</w:t>
      </w:r>
      <w:r w:rsidRPr="00CF5C0E">
        <w:rPr>
          <w:rFonts w:cs="KFGQPC WARSH Uthmanic Script"/>
          <w:sz w:val="44"/>
          <w:szCs w:val="44"/>
          <w:rtl/>
        </w:rPr>
        <w:t xml:space="preserve"> إِنَّ اَ۬لذِينَ فَرَّقُواْ دِينَهُمْ وَكَانُواْ شِيَعاٗ لَّسْتَ مِنْهُمْ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فِے شَےْءٍۖ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ِنَّمَآ أَمْرُهُمُۥٓ إِلَي اَ۬للَّهِۖ ثُمَّ يُنَبِّ</w:t>
      </w:r>
      <w:r w:rsidRPr="00CF5C0E">
        <w:rPr>
          <w:rFonts w:cs="KFGQPC WARSH Uthmanic Script" w:hint="cs"/>
          <w:sz w:val="44"/>
          <w:szCs w:val="44"/>
          <w:rtl/>
        </w:rPr>
        <w:t>ئُ</w:t>
      </w:r>
      <w:r w:rsidRPr="00CF5C0E">
        <w:rPr>
          <w:rFonts w:cs="KFGQPC WARSH Uthmanic Script"/>
          <w:sz w:val="44"/>
          <w:szCs w:val="44"/>
          <w:rtl/>
        </w:rPr>
        <w:t>هُم بِمَا كَانُواْ يَفْعَلُونَ</w:t>
      </w:r>
      <w:r w:rsidRPr="00CF5C0E">
        <w:rPr>
          <w:rFonts w:cs="KFGQPC WARSH Uthmanic Script" w:hint="cs"/>
          <w:sz w:val="44"/>
          <w:szCs w:val="44"/>
          <w:rtl/>
        </w:rPr>
        <w:t>ۖ ١٦٠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مَن جَآءَ بِالْحَسَنَةِ فَلَهُۥ عَشْرُ أَمْثَالِهَاۖ وَمَن جَآءَ بِالسَّيِّئَةِ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فَلَا يُجْز۪يٰٓ إِلَّا مِثْلَهَا وَهُمْ لَا يُظْلَمُونَ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١٦١</w:t>
      </w:r>
      <w:r w:rsidRPr="00CF5C0E">
        <w:rPr>
          <w:rFonts w:cs="KFGQPC WARSH Uthmanic Script"/>
          <w:sz w:val="44"/>
          <w:szCs w:val="44"/>
          <w:rtl/>
        </w:rPr>
        <w:t xml:space="preserve"> قُلِ اِنَّنِے هَد۪يٰنِے رَبِّي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إِلَيٰ صِرَٰطٖ مُّسْتَقِيمٖ</w:t>
      </w:r>
      <w:r w:rsidRPr="00CF5C0E">
        <w:rPr>
          <w:rFonts w:cs="KFGQPC WARSH Uthmanic Script" w:hint="cs"/>
          <w:sz w:val="44"/>
          <w:szCs w:val="44"/>
          <w:rtl/>
        </w:rPr>
        <w:t xml:space="preserve">ۖ ١٦٢ </w:t>
      </w:r>
      <w:r w:rsidRPr="00CF5C0E">
        <w:rPr>
          <w:rFonts w:cs="KFGQPC WARSH Uthmanic Script"/>
          <w:sz w:val="44"/>
          <w:szCs w:val="44"/>
          <w:rtl/>
        </w:rPr>
        <w:t>دِيناٗ ق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ي</w:t>
      </w:r>
      <w:r w:rsidRPr="00CF5C0E">
        <w:rPr>
          <w:rFonts w:cs="KFGQPC WARSH Uthmanic Script" w:hint="cs"/>
          <w:sz w:val="44"/>
          <w:szCs w:val="44"/>
          <w:rtl/>
        </w:rPr>
        <w:t>ِّ</w:t>
      </w:r>
      <w:r w:rsidRPr="00CF5C0E">
        <w:rPr>
          <w:rFonts w:cs="KFGQPC WARSH Uthmanic Script"/>
          <w:sz w:val="44"/>
          <w:szCs w:val="44"/>
          <w:rtl/>
        </w:rPr>
        <w:t>ماٗ مِّلَّةَ إِبْرَٰهِيمَ حَنِيفاٗۖ وَمَا كَانَ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مِنَ اَ۬لْمُشْرِكِينَ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١٦٣</w:t>
      </w:r>
      <w:r w:rsidRPr="00CF5C0E">
        <w:rPr>
          <w:rFonts w:cs="KFGQPC WARSH Uthmanic Script"/>
          <w:sz w:val="44"/>
          <w:szCs w:val="44"/>
          <w:rtl/>
        </w:rPr>
        <w:t xml:space="preserve"> قُلِ اِنَّ صَلَاتِے وَنُسُكِ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وَمَحْي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ٓےْ</w:t>
      </w:r>
      <w:r w:rsidRPr="00CF5C0E">
        <w:rPr>
          <w:rFonts w:cs="KFGQPC WARSH Uthmanic Script"/>
          <w:sz w:val="44"/>
          <w:szCs w:val="44"/>
          <w:rtl/>
        </w:rPr>
        <w:t xml:space="preserve"> وَمَمَاتِ</w:t>
      </w:r>
      <w:r w:rsidRPr="00CF5C0E">
        <w:rPr>
          <w:rFonts w:cs="KFGQPC WARSH Uthmanic Script" w:hint="cs"/>
          <w:sz w:val="44"/>
          <w:szCs w:val="44"/>
          <w:rtl/>
        </w:rPr>
        <w:t>يَ</w:t>
      </w:r>
      <w:r w:rsidRPr="00CF5C0E">
        <w:rPr>
          <w:rFonts w:cs="KFGQPC WARSH Uthmanic Script"/>
          <w:sz w:val="44"/>
          <w:szCs w:val="44"/>
          <w:rtl/>
        </w:rPr>
        <w:t xml:space="preserve"> لِلهِ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رَبِّ اِ۬لْعَٰلَمِينَ </w:t>
      </w:r>
      <w:r w:rsidRPr="00CF5C0E">
        <w:rPr>
          <w:rFonts w:cs="KFGQPC WARSH Uthmanic Script" w:hint="cs"/>
          <w:sz w:val="44"/>
          <w:szCs w:val="44"/>
          <w:rtl/>
        </w:rPr>
        <w:t>١٦٤</w:t>
      </w:r>
      <w:r w:rsidRPr="00CF5C0E">
        <w:rPr>
          <w:rFonts w:cs="KFGQPC WARSH Uthmanic Script"/>
          <w:sz w:val="44"/>
          <w:szCs w:val="44"/>
          <w:rtl/>
        </w:rPr>
        <w:t xml:space="preserve"> لَا شَرِيكَ لَهُۥۖ وَبِذَٰلِكَ أُمِرْتُ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وَأَنَا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 xml:space="preserve"> أَوَّلُ اُ۬لْمُسْلِمِينَ</w:t>
      </w:r>
      <w:r w:rsidRPr="00CF5C0E">
        <w:rPr>
          <w:rFonts w:cs="KFGQPC WARSH Uthmanic Script" w:hint="cs"/>
          <w:sz w:val="44"/>
          <w:szCs w:val="44"/>
          <w:rtl/>
        </w:rPr>
        <w:t>ۖ ١٦٥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قُلَ اَغَيْرَ اَ۬للَّهِ أَبْغِ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رَبّاٗ وَهُوَ رَبُّ كُلِّ شَےْءٖۖ وَلَا تَكْسِبُ كُلُّ نَفْسٍ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اِلَّا عَلَيْهَاۖ وَلَا تَزِرُ وَازِرَةٞ وِزْرَ أُخْر۪يٰۖ ثُمَّ إِلَيٰ رَبِّكُم مَّرْجِعُكُمْ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فَيُنَبِّ</w:t>
      </w:r>
      <w:r w:rsidRPr="00CF5C0E">
        <w:rPr>
          <w:rFonts w:cs="KFGQPC WARSH Uthmanic Script" w:hint="cs"/>
          <w:sz w:val="44"/>
          <w:szCs w:val="44"/>
          <w:rtl/>
        </w:rPr>
        <w:t>ئُ</w:t>
      </w:r>
      <w:r w:rsidRPr="00CF5C0E">
        <w:rPr>
          <w:rFonts w:cs="KFGQPC WARSH Uthmanic Script"/>
          <w:sz w:val="44"/>
          <w:szCs w:val="44"/>
          <w:rtl/>
        </w:rPr>
        <w:t>كُم بِمَا كُنتُمْ فِيهِ تَخْتَلِفُونَ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١٦٦</w:t>
      </w:r>
      <w:r w:rsidRPr="00CF5C0E">
        <w:rPr>
          <w:rFonts w:cs="KFGQPC WARSH Uthmanic Script"/>
          <w:sz w:val="44"/>
          <w:szCs w:val="44"/>
          <w:rtl/>
        </w:rPr>
        <w:t xml:space="preserve"> وَهُوَ اَ۬لذِے جَعَلَكُمْ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خَلَٰٓئِفَ اَ۬لَارْضِ وَرَفَعَ بَعْضَكُمْ فَوْقَ بَعْضٖ دَرَجَٰتٖ لِّيَبْلُوَكُمْ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فِے مَآ ءَات۪يٰكُمُۥٓۖ إِنَّ رَبَّكَ سَرِيعُ اُ۬لْعِقَابِۖ وَإِنَّهُۥ لَغَفُورٞ رَّحِيم</w:t>
      </w:r>
      <w:r w:rsidRPr="00CF5C0E">
        <w:rPr>
          <w:rFonts w:cs="KFGQPC WARSH Uthmanic Script" w:hint="cs"/>
          <w:sz w:val="44"/>
          <w:szCs w:val="44"/>
          <w:rtl/>
        </w:rPr>
        <w:t>ٌۖ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١٦٧</w:t>
      </w:r>
    </w:p>
    <w:p w14:paraId="491CD229" w14:textId="17CBDE5B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37B7AAF4" wp14:editId="243B7388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08000"/>
            <wp:effectExtent l="0" t="0" r="0" b="6350"/>
            <wp:wrapNone/>
            <wp:docPr id="108" name="Imag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</w:t>
      </w:r>
      <w:r w:rsidRPr="00CF5C0E">
        <w:rPr>
          <w:rFonts w:cs="KFGQPC WARSH Uthmanic Script"/>
          <w:sz w:val="44"/>
          <w:szCs w:val="44"/>
          <w:rtl/>
        </w:rPr>
        <w:t>۬</w:t>
      </w:r>
      <w:r w:rsidRPr="00CF5C0E">
        <w:rPr>
          <w:rFonts w:cs="KFGQPC WARSH Uthmanic Script" w:hint="cs"/>
          <w:sz w:val="44"/>
          <w:szCs w:val="44"/>
          <w:rtl/>
        </w:rPr>
        <w:t>لَاع</w:t>
      </w:r>
      <w:r w:rsidRPr="00CF5C0E">
        <w:rPr>
          <w:rFonts w:cs="KFGQPC WARSH Uthmanic Script"/>
          <w:sz w:val="44"/>
          <w:szCs w:val="44"/>
          <w:rtl/>
        </w:rPr>
        <w:t>ْ</w:t>
      </w:r>
      <w:r w:rsidRPr="00CF5C0E">
        <w:rPr>
          <w:rFonts w:cs="KFGQPC WARSH Uthmanic Script" w:hint="cs"/>
          <w:sz w:val="44"/>
          <w:szCs w:val="44"/>
          <w:rtl/>
        </w:rPr>
        <w:t>رَافِ</w:t>
      </w:r>
    </w:p>
    <w:p w14:paraId="71B74236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1E741139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ل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ٓم</w:t>
      </w:r>
      <w:r w:rsidRPr="00CF5C0E">
        <w:rPr>
          <w:rFonts w:cs="KFGQPC WARSH Uthmanic Script" w:hint="cs"/>
          <w:sz w:val="44"/>
          <w:szCs w:val="44"/>
          <w:rtl/>
        </w:rPr>
        <w:t>ِّٓ</w:t>
      </w:r>
      <w:r w:rsidRPr="00CF5C0E">
        <w:rPr>
          <w:rFonts w:cs="KFGQPC WARSH Uthmanic Script"/>
          <w:sz w:val="44"/>
          <w:szCs w:val="44"/>
          <w:rtl/>
        </w:rPr>
        <w:t>ص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ٓ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كِتَٰبٌ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ُنزِلَ إِلَيْكَ فَلَا يَكُن فِے صَدْرِكَ حَرَجٞ مِّنْهُ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لِتُنذِرَ بِهِۦ وَذِكْر۪يٰ لِلْمُومِنِينَ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تَّبِعُواْ مَآ أُنزِلَ إِلَيْكُم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 رَّبِّكُمْۖ وَلَا تَتَّبِعُواْ مِن دُونِهِۦٓ أَوْلِيَآءَۖ قَلِيلاٗ مَّا تَذ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َكَّرُونَ</w:t>
      </w:r>
      <w:r w:rsidRPr="00CF5C0E">
        <w:rPr>
          <w:rFonts w:cs="KFGQPC WARSH Uthmanic Script" w:hint="cs"/>
          <w:sz w:val="44"/>
          <w:szCs w:val="44"/>
          <w:rtl/>
        </w:rPr>
        <w:t>ۖ 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وَكَم مِّن قَرْيَةٍ اَهْلَكْنَٰهَا فَجَآءَهَا بَ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سُنَا بَيَٰتاً اَوْ 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قَآئِلُونَ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فَمَا كَانَ دَعْو۪يٰهُمُۥٓ إِذْ جَآءَهُم بَ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سُنَآ إِلَّآ أَن قَالُوٓاْ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إِنَّا كُنَّا ظَٰلِمِينَ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</w:t>
      </w:r>
      <w:r w:rsidRPr="00CF5C0E">
        <w:rPr>
          <w:rFonts w:cs="KFGQPC WARSH Uthmanic Script"/>
          <w:sz w:val="44"/>
          <w:szCs w:val="44"/>
          <w:rtl/>
        </w:rPr>
        <w:t xml:space="preserve"> فَلَنَسْـَٔلَنَّ اَ۬لذِينَ أُرْسِلَ إِلَيْهِمْ وَلَنَسْـَٔلَنَّ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اَ۬لْمُرْسَلِينَ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</w:t>
      </w:r>
      <w:r w:rsidRPr="00CF5C0E">
        <w:rPr>
          <w:rFonts w:cs="KFGQPC WARSH Uthmanic Script"/>
          <w:sz w:val="44"/>
          <w:szCs w:val="44"/>
          <w:rtl/>
        </w:rPr>
        <w:t xml:space="preserve"> فَلَنَقُصَّنَّ عَلَيْهِم بِعِلْمٖۖ وَمَا كُنَّا غَآئِبِين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َ </w:t>
      </w:r>
      <w:r w:rsidRPr="00CF5C0E">
        <w:rPr>
          <w:rFonts w:cs="KFGQPC WARSH Uthmanic Script" w:hint="cs"/>
          <w:sz w:val="44"/>
          <w:szCs w:val="44"/>
          <w:rtl/>
        </w:rPr>
        <w:t>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وَالْوَزْنُ يَوْمَئِذ</w:t>
      </w:r>
      <w:r w:rsidRPr="00CF5C0E">
        <w:rPr>
          <w:rFonts w:cs="KFGQPC WARSH Uthmanic Script" w:hint="cs"/>
          <w:sz w:val="44"/>
          <w:szCs w:val="44"/>
          <w:rtl/>
        </w:rPr>
        <w:t>ٍ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۬لْحَقُّۖ فَمَن ثَقُلَتْ مَوَٰزِينُهُۥ فَأُوْلَٰٓئِكَ هُمُ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اُ۬لْمُفْلِحُونَ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</w:t>
      </w:r>
      <w:r w:rsidRPr="00CF5C0E">
        <w:rPr>
          <w:rFonts w:cs="KFGQPC WARSH Uthmanic Script"/>
          <w:sz w:val="44"/>
          <w:szCs w:val="44"/>
          <w:rtl/>
        </w:rPr>
        <w:t xml:space="preserve"> وَمَنْ خَفَّتْ مَوَٰزِينُهُۥ فَأُوْلَٰٓئِكَ اَ۬لذِينَ خَسِرُوٓاْ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أَنفُسَهُم بِمَا كَانُواْ بِـَٔايَٰتِنَا يَظْلِمُونَ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</w:t>
      </w:r>
      <w:r w:rsidRPr="00CF5C0E">
        <w:rPr>
          <w:rFonts w:cs="KFGQPC WARSH Uthmanic Script"/>
          <w:sz w:val="44"/>
          <w:szCs w:val="44"/>
          <w:rtl/>
        </w:rPr>
        <w:t xml:space="preserve"> وَلَقَدْ مَكَّنَّٰكُمْ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اِ۬لَارْضِ وَجَعَلْنَا لَكُمْ فِيهَا مَعَٰيِشَۖ قَلِيلاٗ مَّا تَشْكُرُونَ</w:t>
      </w:r>
      <w:r w:rsidRPr="00CF5C0E">
        <w:rPr>
          <w:rFonts w:cs="KFGQPC WARSH Uthmanic Script" w:hint="cs"/>
          <w:sz w:val="44"/>
          <w:szCs w:val="44"/>
          <w:rtl/>
        </w:rPr>
        <w:t>ۖ 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وَلَقَدْ خَلَقْنَٰكُمْ ثُمَّ صَوَّرْنَٰكُمْ ثُمَّ قُلْنَا لِلْمَلَٰٓئِكَةِ اِ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>سْجُدُواْ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لِأٓدَمَ فَسَجَدُوٓاْۖ إِلَّآ إِبْلِيسَ لَمْ يَكُن مِّنَ اَ۬لسَّٰجِدِينَ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قَالَ مَا مَنَعَكَ أَلَّا تَسْجُدَ إِذَ اَمَرْتُكَۖ قَالَ أَنَا خَيْرٞ مِّنْهُ خَلَقْتَنِے مِن نّ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ارٖ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وَخَلَقْتَهُۥ مِن طِينٖ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</w:t>
      </w:r>
      <w:r w:rsidRPr="00CF5C0E">
        <w:rPr>
          <w:rFonts w:cs="KFGQPC WARSH Uthmanic Script"/>
          <w:sz w:val="44"/>
          <w:szCs w:val="44"/>
          <w:rtl/>
        </w:rPr>
        <w:t xml:space="preserve"> قَالَ فَاهْبِطْ مِنْهَا فَمَا يَكُونُ لَكَ أَن تَتَكَبَّرَ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فِيهَا فَاخْرُجِ اِنَّكَ مِنَ اَ۬لصَّٰغِرِينَ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</w:t>
      </w:r>
      <w:r w:rsidRPr="00CF5C0E">
        <w:rPr>
          <w:rFonts w:cs="KFGQPC WARSH Uthmanic Script"/>
          <w:sz w:val="44"/>
          <w:szCs w:val="44"/>
          <w:rtl/>
        </w:rPr>
        <w:t xml:space="preserve"> قَالَ أَنظِرْنِےٓ إِلَيٰ يَوْمِ يُبْعَثُونَ</w:t>
      </w:r>
      <w:r w:rsidRPr="00CF5C0E">
        <w:rPr>
          <w:rFonts w:cs="KFGQPC WARSH Uthmanic Script" w:hint="cs"/>
          <w:sz w:val="44"/>
          <w:szCs w:val="44"/>
          <w:rtl/>
        </w:rPr>
        <w:t>ۖ ١٣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قَالَ إِنَّكَ مِنَ اَ۬لْمُنظَرِينَ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</w:t>
      </w:r>
      <w:r w:rsidRPr="00CF5C0E">
        <w:rPr>
          <w:rFonts w:cs="KFGQPC WARSH Uthmanic Script"/>
          <w:sz w:val="44"/>
          <w:szCs w:val="44"/>
          <w:rtl/>
        </w:rPr>
        <w:t xml:space="preserve"> قَالَ فَبِمَآ أَغْوَيْتَنِے لَأَقْعُدَنَّ لَهُمْ صِرَٰطَكَ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اَ۬لْمُسْتَقِيمَ </w:t>
      </w:r>
      <w:r w:rsidRPr="00CF5C0E">
        <w:rPr>
          <w:rFonts w:cs="KFGQPC WARSH Uthmanic Script" w:hint="cs"/>
          <w:sz w:val="44"/>
          <w:szCs w:val="44"/>
          <w:rtl/>
        </w:rPr>
        <w:t>١٥</w:t>
      </w:r>
      <w:r w:rsidRPr="00CF5C0E">
        <w:rPr>
          <w:rFonts w:cs="KFGQPC WARSH Uthmanic Script"/>
          <w:sz w:val="44"/>
          <w:szCs w:val="44"/>
          <w:rtl/>
        </w:rPr>
        <w:t xml:space="preserve"> ثُمَّ لَأٓتِيَنَّهُم مِّنۢ بَيْنِ أَيْدِيهِمْ وَمِنْ خَلْفِهِمْ وَعَنَ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اَيْمَٰنِهِمْ وَعَن شَمَآئِلِهِمْۖ وَلَا تَجِدُ أَكْثَرَهُمْ شَٰكِرِينَ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</w:t>
      </w:r>
      <w:r w:rsidRPr="00CF5C0E">
        <w:rPr>
          <w:rFonts w:cs="KFGQPC WARSH Uthmanic Script"/>
          <w:sz w:val="44"/>
          <w:szCs w:val="44"/>
          <w:rtl/>
        </w:rPr>
        <w:t xml:space="preserve"> قَالَ </w:t>
      </w:r>
      <w:r w:rsidRPr="00CF5C0E">
        <w:rPr>
          <w:rFonts w:cs="KFGQPC WARSH Uthmanic Script" w:hint="cs"/>
          <w:sz w:val="44"/>
          <w:szCs w:val="44"/>
          <w:rtl/>
        </w:rPr>
        <w:t>اَ۟</w:t>
      </w:r>
      <w:r w:rsidRPr="00CF5C0E">
        <w:rPr>
          <w:rFonts w:cs="KFGQPC WARSH Uthmanic Script"/>
          <w:sz w:val="44"/>
          <w:szCs w:val="44"/>
          <w:rtl/>
        </w:rPr>
        <w:t>خْرُجْ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مِنْهَا مَذْءُوماٗ مَّدْحُوراٗۖ لَّمَن تَبِعَكَ مِنْهُمْ لَأَمْلَأَنَّ جَهَنَّمَ مِنكُمُ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أَجْمَعِينَ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</w:t>
      </w:r>
      <w:r w:rsidRPr="00CF5C0E">
        <w:rPr>
          <w:rFonts w:cs="KFGQPC WARSH Uthmanic Script"/>
          <w:sz w:val="44"/>
          <w:szCs w:val="44"/>
          <w:rtl/>
        </w:rPr>
        <w:t xml:space="preserve"> وَيَٰٓـَٔادَمُ</w:t>
      </w:r>
      <w:r w:rsidRPr="00CF5C0E">
        <w:rPr>
          <w:rFonts w:cs="KFGQPC WARSH Uthmanic Script" w:hint="cs"/>
          <w:sz w:val="44"/>
          <w:szCs w:val="44"/>
          <w:rtl/>
        </w:rPr>
        <w:t xml:space="preserve"> اُ۟</w:t>
      </w:r>
      <w:r w:rsidRPr="00CF5C0E">
        <w:rPr>
          <w:rFonts w:cs="KFGQPC WARSH Uthmanic Script"/>
          <w:sz w:val="44"/>
          <w:szCs w:val="44"/>
          <w:rtl/>
        </w:rPr>
        <w:t>سْكُنَ اَنتَ وَزَوْجُكَ اَ۬لْجَنَّةَ فَكُلَا مِنْ حَيْثُ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شِئْتُمَاۖ وَلَا تَقْرَبَا هَٰذِهِ اِ۬لشَّجَرَةَ فَتَكُونَا مِنَ اَ۬لظَّٰلِمِينَ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</w:t>
      </w:r>
      <w:r w:rsidRPr="00CF5C0E">
        <w:rPr>
          <w:rFonts w:cs="KFGQPC WARSH Uthmanic Script"/>
          <w:sz w:val="44"/>
          <w:szCs w:val="44"/>
          <w:rtl/>
        </w:rPr>
        <w:t xml:space="preserve"> فَوَسْوَسَ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لَهُمَا اَ۬لشَّيْطَٰنُ لِيُبْدِ</w:t>
      </w:r>
      <w:r w:rsidRPr="00CF5C0E">
        <w:rPr>
          <w:rFonts w:cs="KFGQPC WARSH Uthmanic Script" w:hint="cs"/>
          <w:sz w:val="44"/>
          <w:szCs w:val="44"/>
          <w:rtl/>
        </w:rPr>
        <w:t>يَ</w:t>
      </w:r>
      <w:r w:rsidRPr="00CF5C0E">
        <w:rPr>
          <w:rFonts w:cs="KFGQPC WARSH Uthmanic Script"/>
          <w:sz w:val="44"/>
          <w:szCs w:val="44"/>
          <w:rtl/>
        </w:rPr>
        <w:t xml:space="preserve"> لَهُمَا مَا وُۥرِيَ عَنْهُمَا مِن سَوْءَٰتِهِمَا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وَقَالَ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نَه۪يٰكُمَا رَبُّكُمَا عَنْ هَٰذِهِ اِ۬لشَّجَرَةِ إِلَّآ أَن تَكُونَا مَلَكَيْنِ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أَوْ تَكُونَا مِنَ اَ۬لْخَٰلِدِينَ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١٩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 xml:space="preserve">وَقَاسَمَهُمَآ إِنِّے لَكُمَا لَمِنَ اَ۬لنَّٰصِحِينَ </w:t>
      </w:r>
      <w:r w:rsidRPr="00CF5C0E">
        <w:rPr>
          <w:rFonts w:cs="KFGQPC WARSH Uthmanic Script" w:hint="cs"/>
          <w:sz w:val="44"/>
          <w:szCs w:val="44"/>
          <w:rtl/>
        </w:rPr>
        <w:t>٢٠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فَدَلّ۪يٰهُمَا بِغُرُورٖۖ فَلَمَّا ذَاقَا اَ۬لشَّجَرَةَ بَدَتْ لَهُمَا سَوْءَٰتُهُمَا وَطَفِقَا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يَخْصِفَ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 عَلَيْهِمَا مِنْ وَّرَقِ اِ۬لْجَنَّةِۖ وَنَاد۪يٰهُمَا رَبُّهُمَآ أَلَمَ اَنْهَكُمَا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عَن تِلْكُمَا اَ۬لشَّجَرَةِ وَأَقُل لَّكُمَآ إِنَّ اَ۬لشَّيْطَٰنَ لَكُمَا عَدُوّٞ مُّبِينٞ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قَالَا رَبَّنَا ظَلَمْنَآ أَنفُسَنَا وَإِن لَّمْ تَغْفِرْ لَنَا وَتَرْحَمْنَا لَنَكُونَنَّ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مِنَ اَ۬لْخَٰسِرِينَ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٢٢</w:t>
      </w:r>
      <w:r w:rsidRPr="00CF5C0E">
        <w:rPr>
          <w:rFonts w:cs="KFGQPC WARSH Uthmanic Script"/>
          <w:sz w:val="44"/>
          <w:szCs w:val="44"/>
          <w:rtl/>
        </w:rPr>
        <w:t xml:space="preserve"> قَالَ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هْبِطُواْۖ بَعْضُكُمْ لِبَعْضٍ عَدُوّٞۖ وَلَكُمْ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اِ۬لَارْضِ مُسْتَقَرّٞ وَمَتَٰعٌ اِلَيٰ حِينٖ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٢٣</w:t>
      </w:r>
      <w:r w:rsidRPr="00CF5C0E">
        <w:rPr>
          <w:rFonts w:cs="KFGQPC WARSH Uthmanic Script"/>
          <w:sz w:val="44"/>
          <w:szCs w:val="44"/>
          <w:rtl/>
        </w:rPr>
        <w:t xml:space="preserve"> قَالَ فِيهَا تَحْيَوْنَ وَفِيهَا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تَمُوتُونَ وَمِنْهَا تُخْرَجُونَ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٢٤</w:t>
      </w:r>
      <w:r w:rsidRPr="00CF5C0E">
        <w:rPr>
          <w:rFonts w:cs="KFGQPC WARSH Uthmanic Script"/>
          <w:sz w:val="44"/>
          <w:szCs w:val="44"/>
          <w:rtl/>
        </w:rPr>
        <w:t xml:space="preserve"> يَٰبَنِےٓ ءَادَمَ قَدَ اَنزَلْنَا عَلَيْكُمْ لِبَاساٗ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يُوَٰرِ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سَوْءَٰتِكُمْ وَرِيشاٗ وَلِبَاس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۬لتَّقْو۪يٰۖ ذَٰلِكَ خَيْرٞۖ ذَٰلِكَ مِنَ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اٰيَٰتِ اِ۬للَّهِ لَعَلَّهُمْ يَذَّكَّرُونَ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٢٥</w:t>
      </w:r>
      <w:r w:rsidRPr="00CF5C0E">
        <w:rPr>
          <w:rFonts w:cs="KFGQPC WARSH Uthmanic Script"/>
          <w:sz w:val="44"/>
          <w:szCs w:val="44"/>
          <w:rtl/>
        </w:rPr>
        <w:t xml:space="preserve"> يَٰبَنِےٓ ءَادَمَ لَا يَفْتِنَنَّكُمُ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اُ۬لشَّيْطَٰنُ كَمَآ أَخْرَجَ أَبَوَيْكُم مِّنَ اَ۬لْجَنَّةِ يَنزِعُ عَنْهُمَا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لِبَاسَهُمَا لِيُرِيَهُمَا سَوْءَٰتِهِمَا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ۖ إِنَّهُۥ يَر۪يٰكُمْ هُوَ وَقَبِيلُهُۥ مِنْ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حَيْثُ لَا تَرَوْنَهُمُۥٓۖ إِنَّا جَعَلْنَا اَ۬لشَّيَٰطِينَ أَوْلِيَآءَ لِلذِينَ لَا يُومِنُونَ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وَإِذَا فَعَلُواْ فَٰحِشَةٗ قَالُواْ وَجَدْنَا عَلَيْهَآ ءَابَآءَنَا وَاللَّهُ أَمَرَنَا بِهَاۖ قُلِ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اِنَّ اَ۬للَّهَ لَا يَامُرُ بِالْفَحْشَآءِۖ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َ۬تَقُولُونَ عَلَي اَ۬للَّهِ مَا لَا تَعْلَمُونَ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قُلَ اَمَرَ رَبِّے بِالْقِسْطِۖ وَأَقِيمُواْ وُجُوهَكُمْ عِندَ كُلِّ مَسْجِدٖۖ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وَادْعُوهُ مُخْلِصِينَ لَهُ اُ۬لدِّينَۖ كَمَا بَدَأَكُمْ تَعُودُونَ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فَرِيقاً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هَد۪يٰۖ وَفَرِيقاً حَقَّ عَلَيْهِمُ اُ۬لضَّلَٰلَةُۖ إِنَّهُمُ اُ۪تَّخَذُواْ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۬لشَّيَٰطِينَ أَوْلِيَآءَ مِن دُونِ اِ۬للَّهِ وَيَحْس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بُونَ أَنَّهُم مُّهْتَدُونَ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يَٰبَنِےٓ ءَادَمَ خُذُواْ زِينَتَكُمْ عِندَ كُلِّ مَسْجِدٖ وَكُلُواْ وَاشْرَبُواْۖ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 تُسْرِفُو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اْۖ إِنَّهُۥ لَا يُحِبُّ اُ۬لْمُسْرِفِينَ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٢٩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قُلْ مَنْ حَرَّمَ زِينَةَ اَ۬للَّهِ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۬لتِےٓ أَخْرَجَ لِعِبَادِهِۦ وَالطَّيِّبَٰتِ مِنَ اَ۬لرِّزْقِۖ قُلْ هِيَ لِلذِينَ ءَامَنُواْ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اِ۬لْحَيَوٰةِ اِ۬لدُّنْي۪ا خَالِصَةٞ يَوْمَ اَ۬لْقِيَٰمَةِۖ كَذَٰلِكَ نُفَصِّلُ اُ۬لَايَٰتِ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لِقَوْمٖ يَعْلَمُونَ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٣٠</w:t>
      </w:r>
      <w:r w:rsidRPr="00CF5C0E">
        <w:rPr>
          <w:rFonts w:cs="KFGQPC WARSH Uthmanic Script"/>
          <w:sz w:val="44"/>
          <w:szCs w:val="44"/>
          <w:rtl/>
        </w:rPr>
        <w:t xml:space="preserve"> قُلِ اِنَّمَا حَرَّمَ رَبِّيَ اَ۬لْفَوَٰحِشَ مَا ظَهَرَ مِنْهَا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وَمَا بَطَنَ وَالِاثْمَ وَالْبَغْيَ بِغَيْرِ اِ۬لْحَقِّ وَأَن تُشْرِكُواْ بِاللَّهِ مَا لَمْ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يُنَزِّلْ بِهِۦ سُلْطَٰناٗ وَأَن تَقُولُواْ عَلَي اَ۬للَّهِ مَا لَا تَعْلَمُونَ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٣١</w:t>
      </w:r>
      <w:r w:rsidRPr="00CF5C0E">
        <w:rPr>
          <w:rFonts w:cs="KFGQPC WARSH Uthmanic Script"/>
          <w:sz w:val="44"/>
          <w:szCs w:val="44"/>
          <w:rtl/>
        </w:rPr>
        <w:t xml:space="preserve"> وَلِكُلِّ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أُمَّةٍ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 xml:space="preserve">َجَلٞۖ فَإِذَا جَآءَ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جَلُهُمْ لَا يَسْتَ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خِرُونَ سَاعَةٗ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وَلَا يَسْتَقْدِمُونَ</w:t>
      </w:r>
      <w:r w:rsidRPr="00CF5C0E">
        <w:rPr>
          <w:rFonts w:cs="KFGQPC WARSH Uthmanic Script" w:hint="cs"/>
          <w:sz w:val="44"/>
          <w:szCs w:val="44"/>
          <w:rtl/>
        </w:rPr>
        <w:t>ۖ ٣٢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يَٰبَنِےٓ ءَادَمَ إِمَّا يَاتِيَنَّكُمْ رُسُلٞ مِّنكُمْ يَقُصُّونَ عَلَيْكُمُۥٓ ءَايَٰتِے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فَمَنِ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تَّق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وَأَصْلَحَ فَلَا خَوْفٌ عَلَيْهِمْ وَلَا هُمْ يَحْزَنُونَ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٣٣</w:t>
      </w:r>
      <w:r w:rsidRPr="00CF5C0E">
        <w:rPr>
          <w:rFonts w:cs="KFGQPC WARSH Uthmanic Script"/>
          <w:sz w:val="44"/>
          <w:szCs w:val="44"/>
          <w:rtl/>
        </w:rPr>
        <w:t xml:space="preserve"> وَالذِينَ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كَذَّبُواْ بِـَٔايَٰتِنَا وَاسْتَكْبَرُواْ عَنْهَآ أُوْلَٰٓئِكَ أَصْحَٰبُ اُ۬لنّ۪ارِ هُمْ فِيهَا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خَٰلِدُونَ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٣٤</w:t>
      </w:r>
      <w:r w:rsidRPr="00CF5C0E">
        <w:rPr>
          <w:rFonts w:cs="KFGQPC WARSH Uthmanic Script"/>
          <w:sz w:val="44"/>
          <w:szCs w:val="44"/>
          <w:rtl/>
        </w:rPr>
        <w:t xml:space="preserve"> فَمَنَ اَظْلَمُ مِمَّنِ اِ۪فْتَر۪يٰ عَلَي اَ۬للَّهِ كَذِباً اَوْ كَذَّبَ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بِـَٔايَٰتِهِۦ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ۖ أُوْلَٰٓئِكَ يَنَالُهُمْ نَصِيبُهُم مِّنَ اَ۬لْكِتَٰبِۖ حَتَّيٰٓ إِذَا جَآءَتْهُمْ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رُسُلُنَا يَتَوَفَّوْنَهُمْ قَالُوٓاْ أَيْنَ مَا كُنتُمْ تَدْعُونَ مِن دُونِ اِ۬للَّهِ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قَالُواْ ضَلُّواْ عَنَّاۖ وَشَهِدُواْ عَلَيٰٓ أَنفُسِهِمُ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َنَّهُمْ كَانُواْ كٰ۪فِرِينَ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قَالَ اَ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>دْخُلُواْ فِےٓ أُمَمٖ قَدْ خَلَتْ مِن قَبْلِكُم مِّنَ اَ۬لْجِنِّ وَالِانسِ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اِ۬لنّ۪ارِۖ كُلَّمَا دَخَلَت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۟مَّةٞ لَّعَنَت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خْتَهَاۖ حَتَّيٰٓ إِذَا اَ۪دَّارَكُواْ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فِيهَا جَمِيعاٗ قَالَت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خْر۪يٰهُمْ لِأُول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 xml:space="preserve">يٰهُمْ رَبَّنَا هَٰٓؤُلَآءِ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۬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ضَلُّونَا فَـَٔاتِهِمْ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عَذَاباٗ ضِعْفاٗ مِّنَ اَ۬لنّ۪ارِ</w:t>
      </w:r>
      <w:r w:rsidRPr="00CF5C0E">
        <w:rPr>
          <w:rFonts w:cs="KFGQPC WARSH Uthmanic Script" w:hint="cs"/>
          <w:sz w:val="44"/>
          <w:szCs w:val="44"/>
          <w:rtl/>
        </w:rPr>
        <w:t xml:space="preserve">ۖ ٣٦ </w:t>
      </w:r>
      <w:r w:rsidRPr="00CF5C0E">
        <w:rPr>
          <w:rFonts w:cs="KFGQPC WARSH Uthmanic Script"/>
          <w:sz w:val="44"/>
          <w:szCs w:val="44"/>
          <w:rtl/>
        </w:rPr>
        <w:t>قَالَ لِكُلّٖ ضِعْفٞۖ وَلَٰكِن لَّا تَعْلَمُونَ</w:t>
      </w:r>
      <w:r w:rsidRPr="00CF5C0E">
        <w:rPr>
          <w:rFonts w:cs="KFGQPC WARSH Uthmanic Script" w:hint="cs"/>
          <w:sz w:val="44"/>
          <w:szCs w:val="44"/>
          <w:rtl/>
        </w:rPr>
        <w:t>ۖ ٣٧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وَقَالَت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ول۪يٰهُمْ لِأُخْر۪يٰهُمْ فَمَا كَانَ لَكُمْ عَلَيْنَا مِن فَضْلٖ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فَذُوقُواْ اُ۬لْعَذَابَ بِمَا كُنتُمْ تَكْسِبُونَ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٣٨</w:t>
      </w:r>
      <w:r w:rsidRPr="00CF5C0E">
        <w:rPr>
          <w:rFonts w:cs="KFGQPC WARSH Uthmanic Script"/>
          <w:sz w:val="44"/>
          <w:szCs w:val="44"/>
          <w:rtl/>
        </w:rPr>
        <w:t xml:space="preserve"> إِنَّ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كَذَّبُواْ بِـَٔايَٰتِنَا وَاسْتَكْبَرُواْ عَنْهَا لَا تُفَتَّحُ لَهُمُۥٓ أَبْوَ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بُ اُ۬لسَّمَآءِ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 يَدْخُلُونَ اَ۬لْجَنَّةَ حَتَّيٰ يَلِجَ اَ۬لْجَمَلُ فِے سَمِّ اِ۬لْخِيَاطِۖ وَكَذَٰلِكَ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نَجْزِے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۬لْمُجْرِمِينَ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٣٩</w:t>
      </w:r>
      <w:r w:rsidRPr="00CF5C0E">
        <w:rPr>
          <w:rFonts w:cs="KFGQPC WARSH Uthmanic Script"/>
          <w:sz w:val="44"/>
          <w:szCs w:val="44"/>
          <w:rtl/>
        </w:rPr>
        <w:t xml:space="preserve"> لَهُم مِّن جَهَنَّمَ مِهَادٞۖ وَمِن فَوْقِهِمْ غَوَاشٖۖ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وَكَذَٰلِكَ نَجْزِے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۬لظَّٰلِمِينَ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٤٠</w:t>
      </w:r>
      <w:r w:rsidRPr="00CF5C0E">
        <w:rPr>
          <w:rFonts w:cs="KFGQPC WARSH Uthmanic Script"/>
          <w:sz w:val="44"/>
          <w:szCs w:val="44"/>
          <w:rtl/>
        </w:rPr>
        <w:t xml:space="preserve"> وَالذِينَ ءَامَنُواْ وَعَمِلُواْ اُ۬لصَّٰلِحَٰتِ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نُكَلِّفُ نَفْساً اِلَّا وُسْعَهَآ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أُوْلَٰٓئِكَ أَصْحَٰبُ اُ۬لْجَنَّةِ 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فِيهَا خَٰلِدُونَ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٤١</w:t>
      </w:r>
      <w:r w:rsidRPr="00CF5C0E">
        <w:rPr>
          <w:rFonts w:cs="KFGQPC WARSH Uthmanic Script"/>
          <w:sz w:val="44"/>
          <w:szCs w:val="44"/>
          <w:rtl/>
        </w:rPr>
        <w:t xml:space="preserve"> وَنَزَعْنَا مَا فِے صُدُورِهِم مِّنْ غِلّٖ تَجْرِے 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تَحْتِهِمُ اُ۬لَانْهَٰرُۖ وَقَالُواْ اُ۬لْحَمْدُ لِلهِ اِ۬لذِے هَد۪يٰنَا لِهَٰذَا وَمَا كُنَّا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لِنَهْتَدِ</w:t>
      </w:r>
      <w:r w:rsidRPr="00CF5C0E">
        <w:rPr>
          <w:rFonts w:cs="KFGQPC WARSH Uthmanic Script" w:hint="cs"/>
          <w:sz w:val="44"/>
          <w:szCs w:val="44"/>
          <w:rtl/>
        </w:rPr>
        <w:t>يَ</w:t>
      </w:r>
      <w:r w:rsidRPr="00CF5C0E">
        <w:rPr>
          <w:rFonts w:cs="KFGQPC WARSH Uthmanic Script"/>
          <w:sz w:val="44"/>
          <w:szCs w:val="44"/>
          <w:rtl/>
        </w:rPr>
        <w:t xml:space="preserve"> لَوْلَآ أَنْ هَد۪يٰنَا اَ۬للَّهُۖ لَقَدْ جَآءَتْ رُسُلُ رَبِّنَا بِالْحَقِّۖ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وَنُودُوٓاْ أَن تِلْكُمُ اُ۬لْجَنَّةُ أُورِثْتُمُوهَا بِمَا كُنتُمْ تَعْمَلُونَ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وَنَاد۪يٰٓ أَصْحَٰبُ اُ۬لْجَنَّةِ أَصْحَٰبَ اَ۬لنّ۪ارِ أَن قَدْ وَجَدْنَا مَا وَعَدَنَا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رَبُّنَا حَقّاٗ فَهَلْ وَجَدتُّم مَّا وَعَدَ رَبُّكُمْ حَقّاٗۖ قَالُواْ نَعَمْۖ فَأَذَّنَ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مُ</w:t>
      </w:r>
      <w:r w:rsidRPr="00CF5C0E">
        <w:rPr>
          <w:rFonts w:cs="KFGQPC WARSH Uthmanic Script" w:hint="cs"/>
          <w:sz w:val="44"/>
          <w:szCs w:val="44"/>
          <w:rtl/>
        </w:rPr>
        <w:t>وَ۬</w:t>
      </w:r>
      <w:r w:rsidRPr="00CF5C0E">
        <w:rPr>
          <w:rFonts w:cs="KFGQPC WARSH Uthmanic Script"/>
          <w:sz w:val="44"/>
          <w:szCs w:val="44"/>
          <w:rtl/>
        </w:rPr>
        <w:t xml:space="preserve">ذِّنُۢ بَيْنَهُمُۥٓ أَن لَّعْنَةُ اُ۬للَّهِ عَلَي اَ۬لظَّٰلِمِينَ </w:t>
      </w:r>
      <w:r w:rsidRPr="00CF5C0E">
        <w:rPr>
          <w:rFonts w:cs="KFGQPC WARSH Uthmanic Script" w:hint="cs"/>
          <w:sz w:val="44"/>
          <w:szCs w:val="44"/>
          <w:rtl/>
        </w:rPr>
        <w:t>٤٣</w:t>
      </w:r>
      <w:r w:rsidRPr="00CF5C0E">
        <w:rPr>
          <w:rFonts w:cs="KFGQPC WARSH Uthmanic Script"/>
          <w:sz w:val="44"/>
          <w:szCs w:val="44"/>
          <w:rtl/>
        </w:rPr>
        <w:t xml:space="preserve"> اَ۬لذِينَ يَصُدُّونَ عَن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سَبِيلِ اِ۬للَّهِ وَيَبْغُونَهَا عِوَجاٗ وَهُم بِالَاخِرَةِ كَٰفِرُونَ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٤٤</w:t>
      </w:r>
      <w:r w:rsidRPr="00CF5C0E">
        <w:rPr>
          <w:rFonts w:cs="KFGQPC WARSH Uthmanic Script"/>
          <w:sz w:val="44"/>
          <w:szCs w:val="44"/>
          <w:rtl/>
        </w:rPr>
        <w:t xml:space="preserve"> وَبَيْنَهُمَا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حِجَابٞۖ وَعَلَي اَ۬لَاعْرَافِ رِجَالٞ يَعْرِفُونَ كُلّاَۢ بِسِيم۪يٰهُمْۖ وَنَادَو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َصْحَٰبَ اَ۬لْجَنَّةِ أَن سَلَٰمٌ عَلَيْكُمْۖ لَمْ يَدْخُلُوهَا وَهُمْ يَطْمَعُونَ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٤٥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۞وَإِذَا صُرِفَتَ اَبْصَٰرُهُمْ تِلْقَآءَ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صْحَٰبِ اِ۬لنّ۪ارِ قَالُواْ رَبَّنَا لَا تَجْعَلْنَا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مَعَ اَ۬لْقَوْمِ اِ۬لظَّٰلِمِينَ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٤٦</w:t>
      </w:r>
      <w:r w:rsidRPr="00CF5C0E">
        <w:rPr>
          <w:rFonts w:cs="KFGQPC WARSH Uthmanic Script"/>
          <w:sz w:val="44"/>
          <w:szCs w:val="44"/>
          <w:rtl/>
        </w:rPr>
        <w:t xml:space="preserve"> وَنَاد۪يٰٓ أَصْحَٰبُ اُ۬لَاعْرَافِ رِجَالاٗ يَعْرِفُونَهُم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بِسِيم۪يٰهُمْ قَالُواْ مَآ أَغْن۪يٰ عَنكُمْ جَمْعُكُمْ وَمَا كُنتُمْ تَسْتَكْبِرُونَ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أَهَٰٓؤُلَآءِ اِ۬لذِينَ أَقْسَمْتُمْ لَا يَنَالُهُمُ اُ۬للَّهُ بِرَحْمَةٍۖ </w:t>
      </w:r>
      <w:r w:rsidRPr="00CF5C0E">
        <w:rPr>
          <w:rFonts w:cs="KFGQPC WARSH Uthmanic Script" w:hint="cs"/>
          <w:sz w:val="44"/>
          <w:szCs w:val="44"/>
          <w:rtl/>
        </w:rPr>
        <w:t>اُ۟</w:t>
      </w:r>
      <w:r w:rsidRPr="00CF5C0E">
        <w:rPr>
          <w:rFonts w:cs="KFGQPC WARSH Uthmanic Script"/>
          <w:sz w:val="44"/>
          <w:szCs w:val="44"/>
          <w:rtl/>
        </w:rPr>
        <w:t>دْخُلُواْ اُ۬لْجَنَّةَ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خَوْفٌ عَلَيْكُمْ وَلَآ أَنتُمْ تَحْزَنُونَ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٤٨</w:t>
      </w:r>
      <w:r w:rsidRPr="00CF5C0E">
        <w:rPr>
          <w:rFonts w:cs="KFGQPC WARSH Uthmanic Script"/>
          <w:sz w:val="44"/>
          <w:szCs w:val="44"/>
          <w:rtl/>
        </w:rPr>
        <w:t xml:space="preserve"> وَنَاد۪يٰٓ أَصْحَٰبُ اُ۬لنّ۪ارِ أَصْحَٰبَ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اَ۬لْجَنَّةِ أَنَ اَفِيضُواْ عَلَيْنَا مِنَ اَ۬لْمَآءِ ا</w:t>
      </w:r>
      <w:r w:rsidRPr="00CF5C0E">
        <w:rPr>
          <w:rFonts w:cs="KFGQPC WARSH Uthmanic Script" w:hint="cs"/>
          <w:sz w:val="44"/>
          <w:szCs w:val="44"/>
          <w:rtl/>
        </w:rPr>
        <w:t>َ۬</w:t>
      </w:r>
      <w:r w:rsidRPr="00CF5C0E">
        <w:rPr>
          <w:rFonts w:cs="KFGQPC WARSH Uthmanic Script"/>
          <w:sz w:val="44"/>
          <w:szCs w:val="44"/>
          <w:rtl/>
        </w:rPr>
        <w:t>وْ مِمَّا رَزَقَكُمُ اُ۬للَّهُۖ قَالُوٓاْ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إِنَّ اَ۬للَّهَ حَرَّمَهُمَا عَلَي اَ۬لْكٰ۪فِرِينَ </w:t>
      </w:r>
      <w:r w:rsidRPr="00CF5C0E">
        <w:rPr>
          <w:rFonts w:cs="KFGQPC WARSH Uthmanic Script" w:hint="cs"/>
          <w:sz w:val="44"/>
          <w:szCs w:val="44"/>
          <w:rtl/>
        </w:rPr>
        <w:t>٤٩</w:t>
      </w:r>
      <w:r w:rsidRPr="00CF5C0E">
        <w:rPr>
          <w:rFonts w:cs="KFGQPC WARSH Uthmanic Script"/>
          <w:sz w:val="44"/>
          <w:szCs w:val="44"/>
          <w:rtl/>
        </w:rPr>
        <w:t xml:space="preserve"> اَ۬لذِينَ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تَّخَذُواْ دِينَهُمْ لَهْواٗ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وَلَعِباٗ وَغَرَّتْهُمُ اُ۬لْحَيَوٰةُ اُ۬لدُّنْي۪اۖ فَالْيَوْمَ نَنس۪يٰهُمْ كَمَا نَسُواْ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لِ</w:t>
      </w:r>
      <w:r w:rsidRPr="00CF5C0E">
        <w:rPr>
          <w:rFonts w:cs="KFGQPC WARSH Uthmanic Script"/>
          <w:sz w:val="44"/>
          <w:szCs w:val="44"/>
          <w:rtl/>
        </w:rPr>
        <w:t>قَآءَ يَوْمِهِمْ هَٰذَا وَمَا كَانُواْ بِـَٔايَٰتِنَا يَجْحَدُونَ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وَلَقَدْ جِئْنَٰهُم بِكِتَٰبٖ فَصَّلْنَٰهُ عَلَيٰ عِلْمٍ هُديٗ وَرَحْمَةٗ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لِّقَوْمٖ يُومِنُونَ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٥١</w:t>
      </w:r>
      <w:r w:rsidRPr="00CF5C0E">
        <w:rPr>
          <w:rFonts w:cs="KFGQPC WARSH Uthmanic Script"/>
          <w:sz w:val="44"/>
          <w:szCs w:val="44"/>
          <w:rtl/>
        </w:rPr>
        <w:t xml:space="preserve"> هَلْ يَنظُرُونَ إِلَّا تَاوِيلَهُۥۖ يَوْمَ يَاتِے تَاوِيلُهُۥ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يَقُولُ اُ۬لذِينَ نَسُوهُ مِن قَبْلُ قَدْ جَآءَتْ رُسُلُ رَبِّنَا بِالْحَقِّ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فَهَل لَّنَا مِن شُفَعَآءَ فَيَشْفَعُواْ لَنَآ أَوْ نُرَدُّ فَنَعْمَلَ غَيْرَ اَ۬لذِے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كُنَّا نَعْمَلُۖ قَدْ خَسِرُوٓاْ أَنفُسَهُمْ وَضَلَّ عَنْهُم مَّا كَانُواْ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يَفْتَرُونَ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٥٢</w:t>
      </w:r>
      <w:r w:rsidRPr="00CF5C0E">
        <w:rPr>
          <w:rFonts w:cs="KFGQPC WARSH Uthmanic Script"/>
          <w:sz w:val="44"/>
          <w:szCs w:val="44"/>
          <w:rtl/>
        </w:rPr>
        <w:t xml:space="preserve"> إِنَّ رَبَّكُمُ اُ۬للَّهُ اُ۬لذِے خَلَقَ اَ۬لسَّمَٰوَٰتِ وَالَارْضَ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سِتَّةِ أَيَّامٖ ثُمَّ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سْتَو۪يٰ عَلَي اَ۬لْعَرْشِۖ يُغْشِ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ِ۬</w:t>
      </w:r>
      <w:r w:rsidRPr="00CF5C0E">
        <w:rPr>
          <w:rFonts w:cs="KFGQPC WARSH Uthmanic Script"/>
          <w:sz w:val="44"/>
          <w:szCs w:val="44"/>
          <w:rtl/>
        </w:rPr>
        <w:t>ليْلَ اَ۬لنَّهَارَ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يَطْلُبُهُۥ حَثِيثاٗ وَالشَّمْسَ وَالْقَمَرَ وَالنُّجُومَ مُسَخَّرَٰتِۢ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بِأَمْرِهِۦ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ۖ أَلَا لَهُ اُ۬لْخَلْقُ وَالَامْرُۖ تَبَ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رَكَ اَ۬للَّهُ رَبُّ اُ۬لْعَٰلَمِينَ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اَ۟</w:t>
      </w:r>
      <w:r w:rsidRPr="00CF5C0E">
        <w:rPr>
          <w:rFonts w:cs="KFGQPC WARSH Uthmanic Script"/>
          <w:sz w:val="44"/>
          <w:szCs w:val="44"/>
          <w:rtl/>
        </w:rPr>
        <w:t xml:space="preserve">دْعُواْ رَبَّكُمْ تَضَرُّعاٗ وَخُفْيَةًۖ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ِنَّهُۥ لَا يُحِبُّ اُ۬لْمُعْتَدِينَ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 تُفْسِدُواْ فِے اِ۬لَارْضِ بَعْدَ إِصْلَٰحِهَاۖ وَادْعُوهُ خَوْفاٗ وَطَمَعاًۖ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رَحْمَتَ اَ۬للَّهِ قَرِيبٞ مِّنَ اَ۬لْمُحْسِنِينَ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٥٥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وَهُوَ اَ۬لذِے يُرْسِلُ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اُ۬لرِّيَٰحَ </w:t>
      </w:r>
      <w:r w:rsidRPr="00CF5C0E">
        <w:rPr>
          <w:rFonts w:cs="KFGQPC WARSH Uthmanic Script" w:hint="cs"/>
          <w:sz w:val="44"/>
          <w:szCs w:val="44"/>
          <w:rtl/>
        </w:rPr>
        <w:t>ن</w:t>
      </w:r>
      <w:r w:rsidRPr="00CF5C0E">
        <w:rPr>
          <w:rFonts w:cs="KFGQPC WARSH Uthmanic Script"/>
          <w:sz w:val="44"/>
          <w:szCs w:val="44"/>
          <w:rtl/>
        </w:rPr>
        <w:t>ُش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راَۢ بَيْنَ يَدَ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ْ رَحْمَتِهِۦۖ حَتَّيٰٓ إِذَآ أَقَلَّتْ سَحَاباٗ ثِقَالاٗ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سُقْنَٰهُ لِبَلَدٖ مَّيِّتٖ فَأَنزَلْنَا بِهِ اِ۬لْمَآءَ فَأَخْرَجْنَا بِهِۦ مِن كُلِّ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۬لثَّمَرَٰتِۖ كَذَٰلِكَ نُخْرِجُ اُ۬لْمَوْت۪يٰ لَعَلَّكُمْ تَذ</w:t>
      </w:r>
      <w:r w:rsidRPr="00CF5C0E">
        <w:rPr>
          <w:rFonts w:cs="KFGQPC WARSH Uthmanic Script" w:hint="cs"/>
          <w:sz w:val="44"/>
          <w:szCs w:val="44"/>
          <w:rtl/>
        </w:rPr>
        <w:t>َّ</w:t>
      </w:r>
      <w:r w:rsidRPr="00CF5C0E">
        <w:rPr>
          <w:rFonts w:cs="KFGQPC WARSH Uthmanic Script"/>
          <w:sz w:val="44"/>
          <w:szCs w:val="44"/>
          <w:rtl/>
        </w:rPr>
        <w:t>كَّرُونَ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وَالْبَلَدُ اُ۬لطَّيِّبُ يَخْرُجُ نَبَاتُهُۥ بِإِذْنِ رَبِّهِۦۖ وَالذِے خَبُثَ لَا يَخْرُجُ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إِلَّا نَكِداٗۖ كَذَٰلِكَ نُصَرِّفُ اُ۬لَايَٰتِ لِقَوْمٖ يَشْكُرُونَ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لَقَدَ اَرْسَلْنَا نُوحاً اِلَيٰ قَوْمِهِۦ فَقَالَ يَٰقَوْمِ اِ۟عْبُدُواْ اُ۬للَّهَ مَا لَكُم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مِّنِ اِلَٰهٍ غَيْرُهُۥ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ۖ إِنِّي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أَخَافُ عَلَيْكُمْ عَذَابَ يَوْمٍ عَظِيمٖ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قَالَ اَ۬لْمَلَ</w:t>
      </w:r>
      <w:r w:rsidRPr="00CF5C0E">
        <w:rPr>
          <w:rFonts w:cs="KFGQPC WARSH Uthmanic Script" w:hint="cs"/>
          <w:sz w:val="44"/>
          <w:szCs w:val="44"/>
          <w:rtl/>
        </w:rPr>
        <w:t>أُ</w:t>
      </w:r>
      <w:r w:rsidRPr="00CF5C0E">
        <w:rPr>
          <w:rFonts w:cs="KFGQPC WARSH Uthmanic Script"/>
          <w:sz w:val="44"/>
          <w:szCs w:val="44"/>
          <w:rtl/>
        </w:rPr>
        <w:t xml:space="preserve"> مِن قَوْمِهِۦٓ إِنَّا لَنَر۪يٰكَ فِے ضَلَٰلٖ مُّبِينٖ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٥٩</w:t>
      </w:r>
      <w:r w:rsidRPr="00CF5C0E">
        <w:rPr>
          <w:rFonts w:cs="KFGQPC WARSH Uthmanic Script"/>
          <w:sz w:val="44"/>
          <w:szCs w:val="44"/>
          <w:rtl/>
        </w:rPr>
        <w:t xml:space="preserve"> قَالَ يَٰقَوْمِ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لَيْسَ بِ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ضَلَٰلَةٞ وَلَٰكِنِّ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رَسُولٞ مِّن رَّبِّ اِ۬لْعَٰلَمِينَ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أُبَلِّغُكُمْ رِسَٰلَٰتِ رَبِّے وَأَنصَحُ لَكُمْ وَأَعْلَمُ مِنَ اَ۬للَّهِ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لَا تَعْلَمُونَ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٦١</w:t>
      </w:r>
      <w:r w:rsidRPr="00CF5C0E">
        <w:rPr>
          <w:rFonts w:cs="KFGQPC WARSH Uthmanic Script"/>
          <w:sz w:val="44"/>
          <w:szCs w:val="44"/>
          <w:rtl/>
        </w:rPr>
        <w:t xml:space="preserve"> أَوَعَجِبْتُمُۥٓ أَن جَآءَكُمْ ذِكْرٞ مِّن رَّبِّكُمْ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عَلَيٰ رَجُلٖ مِّنكُمْ لِيُنذِرَكُمْ وَلِتَتَّقُواْ وَلَعَلَّكُمْ تُرْحَمُونَ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فَكَذَّبُوهُ فَأَنجَيْنَٰهُ وَالذِينَ مَعَهُۥ فِے اِ۬لْفُلْكِۖ وَأَغْرَقْنَا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كَذَّبُواْ بِـَٔايَٰتِنَا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ۖ إِنَّهُمْ كَانُواْ قَوْماً عَمِينَ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٦٣</w:t>
      </w:r>
      <w:r w:rsidRPr="00CF5C0E">
        <w:rPr>
          <w:rFonts w:cs="KFGQPC WARSH Uthmanic Script"/>
          <w:sz w:val="44"/>
          <w:szCs w:val="44"/>
          <w:rtl/>
        </w:rPr>
        <w:t xml:space="preserve"> و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إِلَيٰ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عَادٍ اَخَاهُمْ هُوداٗۖ قَالَ يَٰقَوْمِ اِ۟عْبُدُواْ اُ۬للَّهَ مَا لَكُم مِّنِ اِلَٰهٍ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غَيْرُهُۥ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ۖ أَفَلَا تَتَّقُونَ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٦٤</w:t>
      </w:r>
      <w:r w:rsidRPr="00CF5C0E">
        <w:rPr>
          <w:rFonts w:cs="KFGQPC WARSH Uthmanic Script"/>
          <w:sz w:val="44"/>
          <w:szCs w:val="44"/>
          <w:rtl/>
        </w:rPr>
        <w:t xml:space="preserve"> قَالَ اَ۬لْمَلَأُ اُ۬لذِينَ كَفَرُواْ مِن قَوْمِهِۦٓ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إِنَّا لَنَر۪يٰكَ فِے سَفَاهَةٖ وَإِنَّا لَنَظُنُّكَ مِنَ اَ۬لْكَٰذِبِينَ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قَالَ يَٰقَوْمِ لَيْسَ بِے سَفَاهَةٞ وَلَٰكِنِّے رَسُولٞ مِّن رَّبِّ اِ۬لْعَٰلَمِينَ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أُبَلِّغُكُمْ رِسَٰلَٰتِ رَبِّے وَأَنَا لَكُمْ نَاصِحٌ اَمِينٌ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٦٧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۞ا</w:t>
      </w:r>
      <w:r w:rsidRPr="00CF5C0E">
        <w:rPr>
          <w:rFonts w:cs="KFGQPC WARSH Uthmanic Script"/>
          <w:sz w:val="44"/>
          <w:szCs w:val="44"/>
          <w:rtl/>
        </w:rPr>
        <w:t>َوَعَجِبْتُمُۥٓ أَن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جَآءَكُمْ ذِكْرٞ مِّن رَّبِّكُمْ عَلَيٰ رَجُلٖ مِّنكُمْ لِيُنذِرَكُمْۖ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وَاذْكُرُوٓاْ إِذْ جَعَلَكُمْ خُلَفَآءَ مِنۢ بَعْدِ قَوْمِ نُوحٖ وَزَادَكُمْ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اِ۬لْخَلْقِ بَصْطَةٗۖ فَاذْكُرُوٓاْ ءَالَآءَ اَ۬للَّهِ لَعَلَّكُمْ تُفْلِحُونَ</w:t>
      </w:r>
      <w:r w:rsidRPr="00CF5C0E">
        <w:rPr>
          <w:rFonts w:cs="KFGQPC WARSH Uthmanic Script" w:hint="cs"/>
          <w:sz w:val="44"/>
          <w:szCs w:val="44"/>
          <w:rtl/>
        </w:rPr>
        <w:t>ۖ ٦٨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قَالُوٓاْ أَجِئْتَنَا لِنَعْبُدَ اَ۬للَّهَ وَحْدَهُۥ وَنَذَرَ مَا كَانَ يَعْبُدُ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ءَابَآؤُنَا فَاتِنَا بِمَا تَعِدُنَآ إِن كُنتَ مِنَ اَ۬لصَّٰدِقِينَ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قَالَ قَدْ وَقَعَ عَلَيْكُم مِّن رَّبِّكُمْ رِجْسٞ وَغَضَبٌۖ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َتُجَٰدِلُونَنِے فِےٓ أَسْمَآءٖ سَمَّيْتُمُوهَآ أَنتُمْ وَءَابَآؤُكُم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مَّا نَزَّلَ اَ۬للَّهُ بِهَا مِن سُلْطَٰنٖۖ فَانتَظِرُوٓاْ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إِنِّے مَعَكُم مِّنَ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اَ۬لْمُنتَظِرِينَ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٧٠</w:t>
      </w:r>
      <w:r w:rsidRPr="00CF5C0E">
        <w:rPr>
          <w:rFonts w:cs="KFGQPC WARSH Uthmanic Script"/>
          <w:sz w:val="44"/>
          <w:szCs w:val="44"/>
          <w:rtl/>
        </w:rPr>
        <w:t xml:space="preserve"> فَأَنجَيْنَٰهُ وَالذِينَ مَعَهُۥ بِرَحْمَةٖ مِّنَّا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وَقَطَعْنَا دَابِرَ اَ۬لذِينَ كَذَّبُواْ بِـَٔايَٰتِنَا وَمَا كَانُواْ مُومِنِينَ</w:t>
      </w:r>
      <w:r w:rsidRPr="00CF5C0E">
        <w:rPr>
          <w:rFonts w:cs="KFGQPC WARSH Uthmanic Script" w:hint="cs"/>
          <w:sz w:val="44"/>
          <w:szCs w:val="44"/>
          <w:rtl/>
        </w:rPr>
        <w:t>ۖ ٧١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إِلَيٰ ثَمُودَ أَخَاهُمْ صَٰلِحاٗۖ قَالَ يَٰقَوْمِ اِ۟عْبُدُواْ اُ۬للَّهَ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لَكُم مِّنِ اِلَٰهٍ غَيْرُهُۥۖ قَدْ جَآءَتْكُم بَيِّنَةٞ مِّن رَّبِّكُمْۖ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هَٰذِهِۦ نَاقَةُ اُ۬للَّهِ لَكُمُۥٓ ءَايَةٗۖ فَذَرُوهَا تَاكُلْ فِےٓ أَرْضِ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۬للَّهِۖ وَلَا تَمَسُّوهَا بِسُوٓءٖ فَيَاخُذَكُمْ عَذَابٌ اَلِيم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وَاذْكُرُوٓاْ إِذْ جَعَلَكُمْ خُلَفَآءَ مِنۢ بَعْدِ عَادٖ وَبَوَّأَكُمْ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اِ۬لَارْضِ تَتَّخِذُونَ مِن سُهُولِهَا قُصُوراٗ وَتَنْحِتُونَ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اَ۬لْجِبَالَ بُيُوتاٗۖ فَاذْكُرُوٓاْ ءَالَآءَ اَ۬للَّهِ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وَلَا تَعْثَوْاْ فِے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۬لَارْضِ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مُفْسِدِينَ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٧٣</w:t>
      </w:r>
      <w:r w:rsidRPr="00CF5C0E">
        <w:rPr>
          <w:rFonts w:cs="KFGQPC WARSH Uthmanic Script"/>
          <w:sz w:val="44"/>
          <w:szCs w:val="44"/>
          <w:rtl/>
        </w:rPr>
        <w:t xml:space="preserve"> قَالَ اَ۬لْمَلَأُ اُ۬لذِينَ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سْتَكْبَرُواْ 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قَوْمِهِۦ لِلذِينَ اَ۟سْتُضْعِفُواْ لِمَنَ اٰمَنَ مِنْهُمُۥٓ أَتَعْلَمُونَ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أَنَّ صَٰلِحاٗ مُّرْسَلٞ مِّن رَّبِّهِۦۖ قَالُوٓاْ إِنَّا بِمَآ أُرْسِلَ بِهِۦ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مُومِنُونَ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٧٤</w:t>
      </w:r>
      <w:r w:rsidRPr="00CF5C0E">
        <w:rPr>
          <w:rFonts w:cs="KFGQPC WARSH Uthmanic Script"/>
          <w:sz w:val="44"/>
          <w:szCs w:val="44"/>
          <w:rtl/>
        </w:rPr>
        <w:t xml:space="preserve"> قَالَ اَ۬لذِينَ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سْتَكْبَرُوٓاْ إِنَّا بِالذِ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ءَامَنتُم بِهِۦ كَٰفِرُونَ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٧٥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فَعَقَرُواْ اُ۬لنَّاقَةَ وَعَتَوْاْ عَن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َمْرِ رَبِّهِمْ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وَقَالُواْ يَٰصَٰلِحُ اُ۪</w:t>
      </w:r>
      <w:r w:rsidRPr="00CF5C0E">
        <w:rPr>
          <w:rFonts w:cs="KFGQPC WARSH Uthmanic Script" w:hint="cs"/>
          <w:sz w:val="44"/>
          <w:szCs w:val="44"/>
          <w:rtl/>
        </w:rPr>
        <w:t>ي</w:t>
      </w:r>
      <w:r w:rsidRPr="00CF5C0E">
        <w:rPr>
          <w:rFonts w:cs="KFGQPC WARSH Uthmanic Script"/>
          <w:sz w:val="44"/>
          <w:szCs w:val="44"/>
          <w:rtl/>
        </w:rPr>
        <w:t>تِنَا بِمَا تَعِدُنَآ إِن كُنتَ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مِنَ اَ۬لْمُرْسَلِينَ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٧٦</w:t>
      </w:r>
      <w:r w:rsidRPr="00CF5C0E">
        <w:rPr>
          <w:rFonts w:cs="KFGQPC WARSH Uthmanic Script"/>
          <w:sz w:val="44"/>
          <w:szCs w:val="44"/>
          <w:rtl/>
        </w:rPr>
        <w:t xml:space="preserve"> فَأَخَذَتْهُمُ اُ۬لرَّجْفَةُ فَأَصْبَحُواْ فِے د۪ارِهِمْ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جَٰثِمِينَ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٧٧</w:t>
      </w:r>
      <w:r w:rsidRPr="00CF5C0E">
        <w:rPr>
          <w:rFonts w:cs="KFGQPC WARSH Uthmanic Script"/>
          <w:sz w:val="44"/>
          <w:szCs w:val="44"/>
          <w:rtl/>
        </w:rPr>
        <w:t xml:space="preserve"> فَتَوَلّ۪يٰ عَنْهُمْ وَقَالَ يَٰقَوْمِ لَقَدَ اَبْلَغْتُكُمْ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رِسَالَةَ رَبِّے وَنَصَحْتُ لَكُمْ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 لَّا تُحِبُّونَ اَ۬لنَّٰصِحِينَ</w:t>
      </w:r>
      <w:r w:rsidRPr="00CF5C0E">
        <w:rPr>
          <w:rFonts w:cs="KFGQPC WARSH Uthmanic Script" w:hint="cs"/>
          <w:sz w:val="44"/>
          <w:szCs w:val="44"/>
          <w:rtl/>
        </w:rPr>
        <w:t>ۖ ٧٨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وَلُوطاً اِذْ قَالَ لِقَوْمِهِۦٓ أَتَاتُونَ اَ۬لْفَٰحِشَةَ مَا سَبَقَكُم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بِهَا مِنَ اَحَدٖ مِّنَ اَ۬لْعَٰلَمِينَ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٧٩</w:t>
      </w:r>
      <w:r w:rsidRPr="00CF5C0E">
        <w:rPr>
          <w:rFonts w:cs="KFGQPC WARSH Uthmanic Script"/>
          <w:sz w:val="44"/>
          <w:szCs w:val="44"/>
          <w:rtl/>
        </w:rPr>
        <w:t xml:space="preserve"> إِنَّكُمْ لَتَاتُونَ اَ۬لرِّجَالَ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شَهْوَةٗ مِّن دُونِ اِ۬لنِّسَآءِۖ بَلَ اَنتُمْ قَوْمٞ مُّسْرِفُونَ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وَمَا كَانَ جَوَابَ قَوْمِهِۦٓ إِلَّآ أَن قَالُوٓاْ أَخْرِجُوهُم مِّن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قَرْيَتِكُمُۥٓۖ إِنَّهُمُۥٓ أُنَاسٞ يَتَطَهَّرُونَ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٨١</w:t>
      </w:r>
      <w:r w:rsidRPr="00CF5C0E">
        <w:rPr>
          <w:rFonts w:cs="KFGQPC WARSH Uthmanic Script"/>
          <w:sz w:val="44"/>
          <w:szCs w:val="44"/>
          <w:rtl/>
        </w:rPr>
        <w:t xml:space="preserve"> فَأَنجَيْنَٰهُ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وَأَهْلَهُۥٓ إِلَّا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مْرَأَتَهُۥ كَانَتْ مِنَ اَ۬لْغَٰبِرِينَ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٨٢</w:t>
      </w:r>
      <w:r w:rsidRPr="00CF5C0E">
        <w:rPr>
          <w:rFonts w:cs="KFGQPC WARSH Uthmanic Script"/>
          <w:sz w:val="44"/>
          <w:szCs w:val="44"/>
          <w:rtl/>
        </w:rPr>
        <w:t xml:space="preserve"> وَأَمْطَرْنَا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عَلَيْهِم مَّطَراٗۖ فَانظُرْ كَيْفَ كَانَ عَٰقِبَةُ اُ۬لْمُجْرِمِينَ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وَإِلَيٰ مَدْيَنَ أَخَاهُمْ شُعَيْباٗۖ قَالَ يَٰقَوْمِ اِ۟عْبُدُواْ اُ۬للَّهَ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لَكُم مِّنِ اِلَٰهٍ غَيْرُهُۥۖ قَدْ جَآءَتْكُم بَيِّنَةٞ مِّن رَّبِّكُمْۖ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فَأَوْفُواْ اُ۬لْكَيْلَ وَالْمِيزَانَ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وَلَا تَبْخَسُواْ اُ۬لنَّاسَ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أَشْيَآءَهُمْ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وَلَا تُفْسِدُواْ فِے اِ۬لَارْضِ بَعْدَ إِصْلَٰحِهَاۖ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ذَٰلِكُمْ خَيْرٞ لَّكُمُۥٓ إِن كُنتُم مُّومِنِينَ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٨٤</w:t>
      </w:r>
      <w:r w:rsidRPr="00CF5C0E">
        <w:rPr>
          <w:rFonts w:cs="KFGQPC WARSH Uthmanic Script"/>
          <w:sz w:val="44"/>
          <w:szCs w:val="44"/>
          <w:rtl/>
        </w:rPr>
        <w:t xml:space="preserve"> وَلَا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تَقْعُدُواْ بِكُلِّ صِرَٰطٖ تُوعِدُونَ وَتَصُدُّونَ عَن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سَبِيلِ اِ۬للَّهِ مَنَ اٰمَنَ بِهِۦ وَتَبْغُونَهَا عِوَجاٗۖ وَاذْكُرُوٓاْ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إِذْ كُنتُمْ قَلِيلاٗ فَكَثَّرَكُمْۖ وَانظُرُواْ كَيْفَ كَانَ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عَٰقِبَةُ اُ۬لْمُفْسِدِينَ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٨٥</w:t>
      </w:r>
      <w:r w:rsidRPr="00CF5C0E">
        <w:rPr>
          <w:rFonts w:cs="KFGQPC WARSH Uthmanic Script"/>
          <w:sz w:val="44"/>
          <w:szCs w:val="44"/>
          <w:rtl/>
        </w:rPr>
        <w:t xml:space="preserve"> وَإِن كَانَ طَآئِفَةٞ مِّنكُمُ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ءَامَنُواْ بِالذِ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 أُرْسِلْتُ بِهِۦ وَطَآئِفَةٞ لَّمْ يُومِنُواْ فَاصْبِرُواْ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حَتَّيٰ يَحْكُم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اَ۬</w:t>
      </w:r>
      <w:r w:rsidRPr="00CF5C0E">
        <w:rPr>
          <w:rFonts w:cs="KFGQPC WARSH Uthmanic Script"/>
          <w:sz w:val="44"/>
          <w:szCs w:val="44"/>
          <w:rtl/>
        </w:rPr>
        <w:t>للَّهُ بَيْنَنَاۖ وَهُوَ خَيْرُ اُ۬لْحَٰكِمِينَ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۞قَالَ اَ۬لْمَلَأُ اُ۬لذِينَ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سْتَكْبَرُواْ مِن قَوْمِهِۦ لَنُخْرِجَنَّكَ يَٰشُعَيْبُ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وَالذِينَ ءَامَنُواْ مَعَكَ مِن قَرْيَتِنَآ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َوْ لَتَعُودُنَّ فِے مِلَّتِنَاۖ قَالَ أَوَلَوْ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كُنَّا ك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ٰرِهِينَ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٨٧</w:t>
      </w:r>
      <w:r w:rsidRPr="00CF5C0E">
        <w:rPr>
          <w:rFonts w:cs="KFGQPC WARSH Uthmanic Script"/>
          <w:sz w:val="44"/>
          <w:szCs w:val="44"/>
          <w:rtl/>
        </w:rPr>
        <w:t xml:space="preserve"> قَدِ اِ۪فْتَرَيْنَا عَلَي اَ۬للَّهِ كَذِباً اِنْ عُدْنَا فِے مِلَّتِكُم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بَعْدَ إِذْ نَجّ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يٰنَا اَ۬للَّهُ مِنْهَاۖ وَمَا يَكُونُ لَنَآ أَن نَّعُودَ فِيهَآ إِلَّآ أَنْ يَّشَآءَ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اَ۬للَّهُ رَبُّنَاۖ وَسِعَ رَبُّنَا كُلَّ شَےْءٍ عِلْماًۖ عَلَي اَ۬للَّهِ تَوَكَّلْنَاۖ رَبَّنَا اَ۪فْتَحْ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بَيْنَنَا وَبَيْنَ قَوْمِنَا بِالْحَقِّ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وَأَنتَ خَيْرُ اُ۬لْفَٰتِحِينَ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٨٨</w:t>
      </w:r>
      <w:r w:rsidRPr="00CF5C0E">
        <w:rPr>
          <w:rFonts w:cs="KFGQPC WARSH Uthmanic Script"/>
          <w:sz w:val="44"/>
          <w:szCs w:val="44"/>
          <w:rtl/>
        </w:rPr>
        <w:t xml:space="preserve"> وَقَالَ اَ۬لْمَلَأُ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اُ۬لذِينَ كَفَرُواْ مِن قَوْمِهِۦ لَئِنِ اِ۪تَّبَعْتُمْ شُعَيْباً اِنَّكُمُۥٓ إِذاٗ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لَّخَٰسِرُونَ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٨٩</w:t>
      </w:r>
      <w:r w:rsidRPr="00CF5C0E">
        <w:rPr>
          <w:rFonts w:cs="KFGQPC WARSH Uthmanic Script"/>
          <w:sz w:val="44"/>
          <w:szCs w:val="44"/>
          <w:rtl/>
        </w:rPr>
        <w:t xml:space="preserve"> فَأَخَذَتْهُمُ اُ۬لرَّجْفَةُ فَأَصْبَحُواْ فِے د۪ارِهِمْ جَٰثِمِينَ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اَ۬لذِينَ كَذَّبُواْ شُعَيْباٗ كَأَن لَّمْ يَغْنَوْاْ فِيهَاۖ اَ۬لذِينَ كَذَّبُواْ شُعَيْباٗ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كَانُواْ هُمُ اُ۬لْخَٰسِرِينَ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٩١</w:t>
      </w:r>
      <w:r w:rsidRPr="00CF5C0E">
        <w:rPr>
          <w:rFonts w:cs="KFGQPC WARSH Uthmanic Script"/>
          <w:sz w:val="44"/>
          <w:szCs w:val="44"/>
          <w:rtl/>
        </w:rPr>
        <w:t xml:space="preserve"> فَتَوَلّ۪يٰ عَنْهُمْ وَقَالَ يَٰقَوْمِ لَقَدَ اَبْلَغْتُكُمْ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رِسَٰلَٰتِ رَبِّے وَنَصَحْتُ لَكُمْۖ فَكَيْفَ ءَاس۪يٰ عَلَيٰ قَوْمٖ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كٰ۪فِرِينَ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٩٢</w:t>
      </w:r>
      <w:r w:rsidRPr="00CF5C0E">
        <w:rPr>
          <w:rFonts w:cs="KFGQPC WARSH Uthmanic Script"/>
          <w:sz w:val="44"/>
          <w:szCs w:val="44"/>
          <w:rtl/>
        </w:rPr>
        <w:t xml:space="preserve"> وَمَآ أَرْسَلْنَا فِے قَرْيَةٖ مِّن نَّبِےٓءٍ اِلَّآ أَخَذْنَآ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أَهْلَهَا بِالْبَ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سَآءِ وَالضَّرَّآءِ لَعَلَّهُمْ يَضَّرَّعُونَ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٩٣</w:t>
      </w:r>
      <w:r w:rsidRPr="00CF5C0E">
        <w:rPr>
          <w:rFonts w:cs="KFGQPC WARSH Uthmanic Script"/>
          <w:sz w:val="44"/>
          <w:szCs w:val="44"/>
          <w:rtl/>
        </w:rPr>
        <w:t xml:space="preserve"> ثُمَّ بَدَّلْنَا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مَكَانَ اَ۬لسَّيِّئَةِ اِ۬لْحَسَنَةَ حَتَّيٰ عَفَواْ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وَّقَالُواْ قَدْ مَسَّ ءَابَآءَنَا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اَ۬لضَّرَّآءُ وَالسَّرَّآءُ فَأَخَذْنَٰهُم بَغْتَةٗ وَهُمْ لَا يَشْعُرُونَ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وَلَوَ اَنَّ أَهْلَ اَ۬لْقُر۪يٰٓ ءَامَنُواْ وَاتَّقَوْاْ لَفَتَحْنَا عَلَيْهِم بَرَكَٰتٖ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مِّنَ اَ۬لسَّمَآءِ وَالَارْضِ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 كَذَّبُواْ فَأَخَذْنَٰهُم بِمَا كَانُواْ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يَكْسِبُونَ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٩٥</w:t>
      </w:r>
      <w:r w:rsidRPr="00CF5C0E">
        <w:rPr>
          <w:rFonts w:cs="KFGQPC WARSH Uthmanic Script"/>
          <w:sz w:val="44"/>
          <w:szCs w:val="44"/>
          <w:rtl/>
        </w:rPr>
        <w:t xml:space="preserve"> أَفَأَمِنَ أَهْلُ اُ۬لْقُر۪يٰٓ أَنْ يَّاتِيَهُم بَ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سُنَا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بَيَٰتاٗ وَهُمْ نَآئِمُونَ </w:t>
      </w:r>
      <w:r w:rsidRPr="00CF5C0E">
        <w:rPr>
          <w:rFonts w:cs="KFGQPC WARSH Uthmanic Script" w:hint="cs"/>
          <w:sz w:val="44"/>
          <w:szCs w:val="44"/>
          <w:rtl/>
        </w:rPr>
        <w:t>٩٦</w:t>
      </w:r>
      <w:r w:rsidRPr="00CF5C0E">
        <w:rPr>
          <w:rFonts w:cs="KFGQPC WARSH Uthmanic Script"/>
          <w:sz w:val="44"/>
          <w:szCs w:val="44"/>
          <w:rtl/>
        </w:rPr>
        <w:t xml:space="preserve"> أَوَ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َمِنَ أَهْلُ اُ۬لْقُر۪يٰٓ أَنْ يَّاتِيَهُم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بَأْسُنَا ضُحيٗ وَهُمْ يَلْعَبُونَ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٩٧</w:t>
      </w:r>
      <w:r w:rsidRPr="00CF5C0E">
        <w:rPr>
          <w:rFonts w:cs="KFGQPC WARSH Uthmanic Script"/>
          <w:sz w:val="44"/>
          <w:szCs w:val="44"/>
          <w:rtl/>
        </w:rPr>
        <w:t xml:space="preserve"> أَفَأَمِنُواْ مَكْرَ اَ۬للَّهِۖ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فَلَا يَامَنُ مَكْرَ اَ۬للَّهِ إِلَّا اَ۬لْقَوْمُ اُ۬لْخَٰسِرُونَ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٩٨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أَوَلَمْ يَهْدِ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لِلذِينَ يَرِثُونَ اَ۬لَارْضَ مِنۢ بَعْدِ أَهْلِهَآ أَن لَّوْ نَشَآءُ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اَ۬</w:t>
      </w:r>
      <w:r w:rsidRPr="00CF5C0E">
        <w:rPr>
          <w:rFonts w:cs="KFGQPC WARSH Uthmanic Script"/>
          <w:sz w:val="44"/>
          <w:szCs w:val="44"/>
          <w:rtl/>
        </w:rPr>
        <w:t>صَبْنَٰهُم بِذُنُوبِهِمْۖ وَنَطْبَعُ عَلَيٰ قُلُوبِهِمْ فَهُمْ لَا يَسْمَعُونَ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تِلْكَ اَ۬لْقُر۪يٰ نَقُصُّ عَلَيْكَ مِنَ اَنۢبَآئِهَاۖ وَلَقَدْ جَآءَتْهُمْ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رُسُلُهُم بِالْبَيِّنَٰتِ فَمَا كَانُواْ لِيُومِنُواْ بِمَا كَذَّبُواْ 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قَبْلُۖ كَذَٰلِكَ يَطْبَعُ اُ۬للَّهُ عَلَيٰ قُلُوبِ اِ۬لْكٰ۪فِرِينَ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١٠٠</w:t>
      </w:r>
      <w:r w:rsidRPr="00CF5C0E">
        <w:rPr>
          <w:rFonts w:cs="KFGQPC WARSH Uthmanic Script"/>
          <w:sz w:val="44"/>
          <w:szCs w:val="44"/>
          <w:rtl/>
        </w:rPr>
        <w:t xml:space="preserve"> وَمَا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وَجَدْنَا لِأَكْثَرِهِم مِّنْ عَهْدٖۖ وَإِن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و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َجَدْنَآ أَكْثَرَهُمْ لَفَٰسِقِينَ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ثُمَّ بَعَثْنَا مِنۢ بَعْدِهِم مُّوس۪يٰ بِـَٔايَٰتِنَآ إِلَيٰ فِرْعَوْنَ وَمَلَإِيْهِۦ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فَظَلَمُواْ بِهَاۖ فَانظُرْ كَيْفَ كَانَ عَٰقِبَةُ اُ۬لْمُفْسِدِينَ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وَقَالَ مُوس۪يٰ يَٰفِرْعَوْنُ إِنِّے رَسُولٞ مِّن رَّبِّ اِ۬لْعَٰلَمِينَ </w:t>
      </w:r>
      <w:r w:rsidRPr="00CF5C0E">
        <w:rPr>
          <w:rFonts w:cs="KFGQPC WARSH Uthmanic Script" w:hint="cs"/>
          <w:sz w:val="44"/>
          <w:szCs w:val="44"/>
          <w:rtl/>
        </w:rPr>
        <w:t>١٠٣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حَقِيقٌ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عَلَي</w:t>
      </w:r>
      <w:r w:rsidRPr="00CF5C0E">
        <w:rPr>
          <w:rFonts w:cs="KFGQPC WARSH Uthmanic Script" w:hint="cs"/>
          <w:sz w:val="44"/>
          <w:szCs w:val="44"/>
          <w:rtl/>
        </w:rPr>
        <w:t>َّ</w:t>
      </w:r>
      <w:r w:rsidRPr="00CF5C0E">
        <w:rPr>
          <w:rFonts w:cs="KFGQPC WARSH Uthmanic Script"/>
          <w:sz w:val="44"/>
          <w:szCs w:val="44"/>
          <w:rtl/>
        </w:rPr>
        <w:t xml:space="preserve"> أَن لَّآ أَقُولَ عَلَي اَ۬للَّهِ إِلَّا اَ۬لْحَقَّۖ قَدْ جِئْتُكُم بِبَيِّنَةٖ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 رَّبِّكُمْ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فَأَرْسِلْ مَعِ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بَنِےٓ إِسْرَآءِيلَ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١٠٤</w:t>
      </w:r>
      <w:r w:rsidRPr="00CF5C0E">
        <w:rPr>
          <w:rFonts w:cs="KFGQPC WARSH Uthmanic Script"/>
          <w:sz w:val="44"/>
          <w:szCs w:val="44"/>
          <w:rtl/>
        </w:rPr>
        <w:t xml:space="preserve"> قَالَ إِن كُنتَ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جِئْتَ بِـَٔايَةٖ فَاتِ بِهَآ إِن كُنتَ مِنَ اَ۬لصَّٰدِقِينَ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١٠٥</w:t>
      </w:r>
      <w:r w:rsidRPr="00CF5C0E">
        <w:rPr>
          <w:rFonts w:cs="KFGQPC WARSH Uthmanic Script"/>
          <w:sz w:val="44"/>
          <w:szCs w:val="44"/>
          <w:rtl/>
        </w:rPr>
        <w:t xml:space="preserve"> فَأَلْق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عَصَاهُ فَإِذَا هِيَ ثُعْبَانٞ مُّبِينٞ </w:t>
      </w:r>
      <w:r w:rsidRPr="00CF5C0E">
        <w:rPr>
          <w:rFonts w:cs="KFGQPC WARSH Uthmanic Script" w:hint="cs"/>
          <w:sz w:val="44"/>
          <w:szCs w:val="44"/>
          <w:rtl/>
        </w:rPr>
        <w:t>١٠٦</w:t>
      </w:r>
      <w:r w:rsidRPr="00CF5C0E">
        <w:rPr>
          <w:rFonts w:cs="KFGQPC WARSH Uthmanic Script"/>
          <w:sz w:val="44"/>
          <w:szCs w:val="44"/>
          <w:rtl/>
        </w:rPr>
        <w:t xml:space="preserve"> وَنَزَعَ يَدَهُۥ فَإِذَا هِيَ بَيْضَآءُ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لِلنَّٰظِرِينَ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١٠٧</w:t>
      </w:r>
      <w:r w:rsidRPr="00CF5C0E">
        <w:rPr>
          <w:rFonts w:cs="KFGQPC WARSH Uthmanic Script"/>
          <w:sz w:val="44"/>
          <w:szCs w:val="44"/>
          <w:rtl/>
        </w:rPr>
        <w:t xml:space="preserve"> قَالَ اَ۬لْمَلَأُ مِن قَوْمِ فِرْعَوْنَ إِنَّ هَٰذَا لَسَٰحِرٌ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عَلِيمٞ </w:t>
      </w:r>
      <w:r w:rsidRPr="00CF5C0E">
        <w:rPr>
          <w:rFonts w:cs="KFGQPC WARSH Uthmanic Script" w:hint="cs"/>
          <w:sz w:val="44"/>
          <w:szCs w:val="44"/>
          <w:rtl/>
        </w:rPr>
        <w:t>١٠٨</w:t>
      </w:r>
      <w:r w:rsidRPr="00CF5C0E">
        <w:rPr>
          <w:rFonts w:cs="KFGQPC WARSH Uthmanic Script"/>
          <w:sz w:val="44"/>
          <w:szCs w:val="44"/>
          <w:rtl/>
        </w:rPr>
        <w:t xml:space="preserve"> يُرِيدُ أَنْ يُّخْرِجَكُم مِّنَ اَرْضِكُمْۖ فَمَاذَا تَامُرُونَ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قَالُوٓاْ أَرْجِه</w:t>
      </w:r>
      <w:r w:rsidRPr="00CF5C0E">
        <w:rPr>
          <w:rFonts w:cs="KFGQPC WARSH Uthmanic Script" w:hint="cs"/>
          <w:sz w:val="44"/>
          <w:szCs w:val="44"/>
          <w:rtl/>
        </w:rPr>
        <w:t>ِۦ</w:t>
      </w:r>
      <w:r w:rsidRPr="00CF5C0E">
        <w:rPr>
          <w:rFonts w:cs="KFGQPC WARSH Uthmanic Script"/>
          <w:sz w:val="44"/>
          <w:szCs w:val="44"/>
          <w:rtl/>
        </w:rPr>
        <w:t xml:space="preserve"> وَأَخَاهُ وَأَرْسِلْ فِے اِ۬لْمَدَآئِنِ حَٰشِرِينَ </w:t>
      </w:r>
      <w:r w:rsidRPr="00CF5C0E">
        <w:rPr>
          <w:rFonts w:cs="KFGQPC WARSH Uthmanic Script" w:hint="cs"/>
          <w:sz w:val="44"/>
          <w:szCs w:val="44"/>
          <w:rtl/>
        </w:rPr>
        <w:t>١١٠</w:t>
      </w:r>
      <w:r w:rsidRPr="00CF5C0E">
        <w:rPr>
          <w:rFonts w:cs="KFGQPC WARSH Uthmanic Script"/>
          <w:sz w:val="44"/>
          <w:szCs w:val="44"/>
          <w:rtl/>
        </w:rPr>
        <w:t xml:space="preserve"> يَاتُوكَ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بِكُلِّ سَٰحِرٍ عَلِيمٖ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١١١</w:t>
      </w:r>
      <w:r w:rsidRPr="00CF5C0E">
        <w:rPr>
          <w:rFonts w:cs="KFGQPC WARSH Uthmanic Script"/>
          <w:sz w:val="44"/>
          <w:szCs w:val="44"/>
          <w:rtl/>
        </w:rPr>
        <w:t xml:space="preserve"> وَجَآءَ اَ۬لسَّحَرَةُ فِرْعَوْنَ قَالُوٓاْ إِنَّ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لَنَا لَأَجْراً اِن كُنَّا نَحْنُ اُ۬لْغَٰلِبِينَ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١١٢</w:t>
      </w:r>
      <w:r w:rsidRPr="00CF5C0E">
        <w:rPr>
          <w:rFonts w:cs="KFGQPC WARSH Uthmanic Script"/>
          <w:sz w:val="44"/>
          <w:szCs w:val="44"/>
          <w:rtl/>
        </w:rPr>
        <w:t xml:space="preserve"> قَالَ نَعَمْ وَإِنَّكُمْ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لَمِنَ اَ۬لْمُقَرَّبِينَ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١١٣</w:t>
      </w:r>
      <w:r w:rsidRPr="00CF5C0E">
        <w:rPr>
          <w:rFonts w:cs="KFGQPC WARSH Uthmanic Script"/>
          <w:sz w:val="44"/>
          <w:szCs w:val="44"/>
          <w:rtl/>
        </w:rPr>
        <w:t xml:space="preserve"> قَالُواْ يَٰمُوس۪يٰٓ إِمَّآ أَن تُلْقِيَ وَإِمَّآ أَن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نَّكُونَ نَحْنُ اُ۬لْمُلْقِينَ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١١٤</w:t>
      </w:r>
      <w:r w:rsidRPr="00CF5C0E">
        <w:rPr>
          <w:rFonts w:cs="KFGQPC WARSH Uthmanic Script"/>
          <w:sz w:val="44"/>
          <w:szCs w:val="44"/>
          <w:rtl/>
        </w:rPr>
        <w:t xml:space="preserve"> قَالَ أَلْقُواْۖ فَلَمَّآ أَلْقَوْاْ سَحَرُوٓاْ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أَعْيُنَ اَ۬لنَّاسِ وَاسْتَرْهَبُوهُمْ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وَجَآءُو بِسِحْرٍ عَظِيمٖ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۞وَأَوْحَيْنَآ إِلَيٰ مُوس۪يٰٓ أَنَ</w:t>
      </w:r>
      <w:r w:rsidRPr="00CF5C0E">
        <w:rPr>
          <w:rFonts w:cs="KFGQPC WARSH Uthmanic Script" w:hint="cs"/>
          <w:sz w:val="44"/>
          <w:szCs w:val="44"/>
          <w:rtl/>
        </w:rPr>
        <w:t xml:space="preserve"> اَ</w:t>
      </w:r>
      <w:r w:rsidRPr="00CF5C0E">
        <w:rPr>
          <w:rFonts w:cs="KFGQPC WARSH Uthmanic Script"/>
          <w:sz w:val="44"/>
          <w:szCs w:val="44"/>
          <w:rtl/>
        </w:rPr>
        <w:t>لْقِ عَصَاكَۖ فَإِذَا هِيَ تَل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ق</w:t>
      </w:r>
      <w:r w:rsidRPr="00CF5C0E">
        <w:rPr>
          <w:rFonts w:cs="KFGQPC WARSH Uthmanic Script" w:hint="cs"/>
          <w:sz w:val="44"/>
          <w:szCs w:val="44"/>
          <w:rtl/>
        </w:rPr>
        <w:t>َّ</w:t>
      </w:r>
      <w:r w:rsidRPr="00CF5C0E">
        <w:rPr>
          <w:rFonts w:cs="KFGQPC WARSH Uthmanic Script"/>
          <w:sz w:val="44"/>
          <w:szCs w:val="44"/>
          <w:rtl/>
        </w:rPr>
        <w:t>فُ 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يَافِكُونَ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١١٦</w:t>
      </w:r>
      <w:r w:rsidRPr="00CF5C0E">
        <w:rPr>
          <w:rFonts w:cs="KFGQPC WARSH Uthmanic Script"/>
          <w:sz w:val="44"/>
          <w:szCs w:val="44"/>
          <w:rtl/>
        </w:rPr>
        <w:t xml:space="preserve"> فَوَقَعَ اَ۬لْحَقُّ وَبَطَلَ مَا كَانُواْ يَعْمَلُونَ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١١٧</w:t>
      </w:r>
      <w:r w:rsidRPr="00CF5C0E">
        <w:rPr>
          <w:rFonts w:cs="KFGQPC WARSH Uthmanic Script"/>
          <w:sz w:val="44"/>
          <w:szCs w:val="44"/>
          <w:rtl/>
        </w:rPr>
        <w:t xml:space="preserve"> فَغُلِبُواْ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هُنَالِكَ وَانقَلَبُواْ صَٰغِرِينَ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١١٨</w:t>
      </w:r>
      <w:r w:rsidRPr="00CF5C0E">
        <w:rPr>
          <w:rFonts w:cs="KFGQPC WARSH Uthmanic Script"/>
          <w:sz w:val="44"/>
          <w:szCs w:val="44"/>
          <w:rtl/>
        </w:rPr>
        <w:t xml:space="preserve"> وَأُلْقِيَ اَ۬لسَّحَرَةُ سَٰجِدِينَ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 xml:space="preserve">قَالُوٓاْ ءَامَنَّا بِرَبِّ اِ۬لْعَٰلَمِينَ </w:t>
      </w:r>
      <w:r w:rsidRPr="00CF5C0E">
        <w:rPr>
          <w:rFonts w:cs="KFGQPC WARSH Uthmanic Script" w:hint="cs"/>
          <w:sz w:val="44"/>
          <w:szCs w:val="44"/>
          <w:rtl/>
        </w:rPr>
        <w:t>١٢٠</w:t>
      </w:r>
      <w:r w:rsidRPr="00CF5C0E">
        <w:rPr>
          <w:rFonts w:cs="KFGQPC WARSH Uthmanic Script"/>
          <w:sz w:val="44"/>
          <w:szCs w:val="44"/>
          <w:rtl/>
        </w:rPr>
        <w:t xml:space="preserve"> رَبِّ مُوس۪يٰ وَهَٰرُونَ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١٢١</w:t>
      </w:r>
      <w:r w:rsidRPr="00CF5C0E">
        <w:rPr>
          <w:rFonts w:cs="KFGQPC WARSH Uthmanic Script"/>
          <w:sz w:val="44"/>
          <w:szCs w:val="44"/>
          <w:rtl/>
        </w:rPr>
        <w:t xml:space="preserve"> قَالَ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فِرْعَوْنُ ءَا</w:t>
      </w:r>
      <w:r w:rsidRPr="00CF5C0E">
        <w:rPr>
          <w:rFonts w:cs="KFGQPC WARSH Uthmanic Script" w:hint="cs"/>
          <w:sz w:val="44"/>
          <w:szCs w:val="44"/>
          <w:rtl/>
        </w:rPr>
        <w:t>ٰ۬</w:t>
      </w:r>
      <w:r w:rsidRPr="00CF5C0E">
        <w:rPr>
          <w:rFonts w:cs="KFGQPC WARSH Uthmanic Script"/>
          <w:sz w:val="44"/>
          <w:szCs w:val="44"/>
          <w:rtl/>
        </w:rPr>
        <w:t>مَنتُم بِهِۦ قَبْلَ أَنَ اٰذَنَ لَكُمُۥٓ إِنَّ هَٰذَا لَمَكْرٞ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مَّكَرْتُمُوهُ فِے اِ۬لْمَدِينَةِ لِتُخْرِجُواْ مِنْهَآ أَهْلَهَاۖ فَسَوْفَ تَعْلَمُونَ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لَأُقَطِّعَنَّ أَيْدِيَكُمْ وَأَرْجُلَكُم مِّنْ خِلَٰفٖ ثُمَّ لَأُصَلِّبَنَّكُمُ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أَجْمَعِينَ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١٢٣</w:t>
      </w:r>
      <w:r w:rsidRPr="00CF5C0E">
        <w:rPr>
          <w:rFonts w:cs="KFGQPC WARSH Uthmanic Script"/>
          <w:sz w:val="44"/>
          <w:szCs w:val="44"/>
          <w:rtl/>
        </w:rPr>
        <w:t xml:space="preserve"> قَالُوٓاْ إِنَّآ إِلَيٰ رَبِّنَا مُنقَلِبُونَ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١٢٤</w:t>
      </w:r>
      <w:r w:rsidRPr="00CF5C0E">
        <w:rPr>
          <w:rFonts w:cs="KFGQPC WARSH Uthmanic Script"/>
          <w:sz w:val="44"/>
          <w:szCs w:val="44"/>
          <w:rtl/>
        </w:rPr>
        <w:t xml:space="preserve"> وَمَا تَنقِمُ مِنَّآ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إِلَّآ أَنَ اٰمَنَّا بِـَٔايَٰتِ رَبِّنَا لَمَّا جَآءَتْنَاۖ رَبَّنَآ أَفْرِغْ عَلَيْنَا صَبْراٗ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وَتَوَفَّنَا مُسْلِمِينَ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١٢٥</w:t>
      </w:r>
      <w:r w:rsidRPr="00CF5C0E">
        <w:rPr>
          <w:rFonts w:cs="KFGQPC WARSH Uthmanic Script"/>
          <w:sz w:val="44"/>
          <w:szCs w:val="44"/>
          <w:rtl/>
        </w:rPr>
        <w:t xml:space="preserve"> وَقَالَ اَ۬لْمَلَأُ مِن قَوْمِ فِرْعَوْنَ أَتَذَرُ مُوس۪يٰ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وَقَوْمَهُۥ لِيُفْسِدُواْ فِے اِ۬لَارْضِ وَيَذَرَكَ وَءَالِهَتَكَۖ قَالَ سَن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ق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ت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لُ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أَبْنَآءَهُمْ وَنَسْتَحْيِۦ نِسَآءَهُمْ وَإِنَّا فَوْقَهُمْ قَٰهِرُونَ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قَالَ مُوس۪يٰ لِقَوْمِهِ اِ۪سْتَعِينُواْ بِاللَّهِ وَاصْبِرُو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اْۖ إِنَّ اَ۬لَارْضَ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لِلهِ يُورِثُهَا مَنْ يَّشَآءُ مِنْ عِبَادِهِۦۖ وَالْعَٰقِبَةُ لِلْمُتَّقِينَ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قَالُوٓاْ أُوذِينَا مِن قَبْلِ أَن تَاتِيَنَا وَمِنۢ بَعْدِ مَا جِئْتَنَاۖ قَالَ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عَس۪يٰ رَبُّكُمُۥٓ أَنْ يُّهْلِكَ عَدُوَّكُمْ وَيَسْتَخْلِفَكُمْ فِے اِ۬لَارْضِ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فَيَنظُرَ كَيْفَ تَعْمَلُونَ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١٢٨</w:t>
      </w:r>
      <w:r w:rsidRPr="00CF5C0E">
        <w:rPr>
          <w:rFonts w:cs="KFGQPC WARSH Uthmanic Script"/>
          <w:sz w:val="44"/>
          <w:szCs w:val="44"/>
          <w:rtl/>
        </w:rPr>
        <w:t xml:space="preserve"> وَلَقَدَ اَخَذْنَآ ءَالَ فِرْعَوْنَ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بِالسِّنِينَ وَنَقْصٖ مِّنَ اَ۬لثَّمَرَٰتِ لَعَلَّهُمْ يَذَّكَّرُونَ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فَإِذَا جَآءَتْهُمُ اُ۬لْحَسَنَةُ قَالُواْ لَنَا هَٰذِهِۦۖ وَإِن تُصِبْهُمْ سَيِّئَةٞ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يَطَّيَّرُواْ بِمُوس۪يٰ وَمَن مَّعَهُۥ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ۖ أَلَآ إِنَّمَا طَٰٓئِرُهُمْ عِندَ اَ۬للَّهِ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وَلَٰكِنَّ أَكْثَرَهُمْ لَا يَعْلَمُونَ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١٣٠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وَقَالُواْ مَهْمَا تَاتِنَا بِهِۦ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مِنَ اٰيَةٖ لِّتَسْحَرَنَا بِهَا فَمَا نَحْنُ لَكَ بِمُومِنِينَ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١٣١</w:t>
      </w:r>
      <w:r w:rsidRPr="00CF5C0E">
        <w:rPr>
          <w:rFonts w:cs="KFGQPC WARSH Uthmanic Script"/>
          <w:sz w:val="44"/>
          <w:szCs w:val="44"/>
          <w:rtl/>
        </w:rPr>
        <w:t xml:space="preserve"> فَأَرْسَلْنَا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عَلَيْهِمُ اُ۬لطُّوفَانَ وَالْجَرَادَ وَالْقُمَّلَ وَالضَّفَادِعَ وَالدَّمَ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ءَايَٰتٖ مُّفَصَّلَٰتٖ فَاسْتَكْبَرُواْ وَكَانُواْ قَوْماٗ مُّجْرِمِينَ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وَلَمَّا وَقَعَ عَلَيْهِمُ اُ۬لرِّجْزُ قَالُواْ يَٰمُوسَي اَ۟دْعُ لَنَا رَبَّكَ بِمَا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عَهِدَ عِندَكَ لَئِن كَشَفْتَ عَنَّا اَ۬لرِّجْزَ لَنُومِنَنَّ لَكَ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وَلَنُرْسِلَنَّ مَعَكَ بَنِےٓ إِسْرَآءِيلَ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١٣٣</w:t>
      </w:r>
      <w:r w:rsidRPr="00CF5C0E">
        <w:rPr>
          <w:rFonts w:cs="KFGQPC WARSH Uthmanic Script"/>
          <w:sz w:val="44"/>
          <w:szCs w:val="44"/>
          <w:rtl/>
        </w:rPr>
        <w:t xml:space="preserve"> فَلَمَّا كَشَفْنَا عَنْهُمُ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۬لرِّجْزَ إِلَيٰٓ أَجَلٍ هُم بَٰلِغُوهُ إِذَا هُمْ يَنكُثُونَ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١٣٤</w:t>
      </w:r>
      <w:r w:rsidRPr="00CF5C0E">
        <w:rPr>
          <w:rFonts w:cs="KFGQPC WARSH Uthmanic Script"/>
          <w:sz w:val="44"/>
          <w:szCs w:val="44"/>
          <w:rtl/>
        </w:rPr>
        <w:t xml:space="preserve"> فَانتَقَمْنَا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مِنْهُمْ فَأَغْرَقْنَٰهُمْ فِے اِ۬لْيَمِّ بِأَنَّهُمْ كَذَّبُواْ بِـَٔايَٰتِنَا وَكَانُواْ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عَنْهَا غَٰفِلِينَ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١٣٥</w:t>
      </w:r>
      <w:r w:rsidRPr="00CF5C0E">
        <w:rPr>
          <w:rFonts w:cs="KFGQPC WARSH Uthmanic Script"/>
          <w:sz w:val="44"/>
          <w:szCs w:val="44"/>
          <w:rtl/>
        </w:rPr>
        <w:t xml:space="preserve"> وَأَوْرَثْنَا اَ۬لْقَوْمَ اَ۬لذِينَ كَانُواْ يُسْتَضْعَفُونَ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مَشَٰرِقَ اَ۬لَارْضِ وَمَغَٰرِبَهَا اَ۬لتِے بَٰرَكْنَا فِيهَاۖ وَتَمَّتْ كَلِمَ</w:t>
      </w:r>
      <w:r w:rsidRPr="00CF5C0E">
        <w:rPr>
          <w:rFonts w:cs="KFGQPC WARSH Uthmanic Script" w:hint="cs"/>
          <w:sz w:val="44"/>
          <w:szCs w:val="44"/>
          <w:rtl/>
        </w:rPr>
        <w:t>ة</w:t>
      </w:r>
      <w:r w:rsidRPr="00CF5C0E">
        <w:rPr>
          <w:rFonts w:cs="KFGQPC WARSH Uthmanic Script"/>
          <w:sz w:val="44"/>
          <w:szCs w:val="44"/>
          <w:rtl/>
        </w:rPr>
        <w:t>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رَبِّكَ اَ۬لْحُسْن۪يٰ عَلَيٰ بَنِےٓ إِسْرَآءِيلَ</w:t>
      </w:r>
      <w:r w:rsidRPr="00CF5C0E">
        <w:rPr>
          <w:rFonts w:cs="KFGQPC WARSH Uthmanic Script" w:hint="cs"/>
          <w:sz w:val="44"/>
          <w:szCs w:val="44"/>
          <w:rtl/>
        </w:rPr>
        <w:t xml:space="preserve"> ١٣٦</w:t>
      </w:r>
      <w:r w:rsidRPr="00CF5C0E">
        <w:rPr>
          <w:rFonts w:cs="KFGQPC WARSH Uthmanic Script"/>
          <w:sz w:val="44"/>
          <w:szCs w:val="44"/>
          <w:rtl/>
        </w:rPr>
        <w:t xml:space="preserve"> بِمَا صَبَرُواْۖ وَدَمَّرْنَا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كَانَ يَصْنَعُ فِرْعَوْنُ وَقَوْمُهُۥ وَمَا كَانُواْ يَعْرِشُونَ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وَجَٰوَزْنَا بِبَنِےٓ إِسْرَآءِيلَ اَ۬لْبَحْرَ فَأَتَوْاْ عَلَيٰ قَوْمٖ يَعْكُفُونَ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عَلَيٰٓ أَصْنَامٖ لَّهُمْۖ قَالُواْ يَٰمُوسَي </w:t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جْعَل لَّنَآ إِلَٰهاٗ كَمَا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لَهُمُۥٓ ءَالِهَةٞۖ قَالَ إِنَّكُمْ قَوْمٞ تَجْهَلُونَ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١٣٨</w:t>
      </w:r>
      <w:r w:rsidRPr="00CF5C0E">
        <w:rPr>
          <w:rFonts w:cs="KFGQPC WARSH Uthmanic Script"/>
          <w:sz w:val="44"/>
          <w:szCs w:val="44"/>
          <w:rtl/>
        </w:rPr>
        <w:t xml:space="preserve"> إِنَّ هَٰٓؤُلَآءِ مُتَبَّرٞ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مَّا هُمْ فِيهِ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وَبَٰطِلٞ مَّا كَانُواْ يَعْمَلُونَ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١٣٩</w:t>
      </w:r>
      <w:r w:rsidRPr="00CF5C0E">
        <w:rPr>
          <w:rFonts w:cs="KFGQPC WARSH Uthmanic Script"/>
          <w:sz w:val="44"/>
          <w:szCs w:val="44"/>
          <w:rtl/>
        </w:rPr>
        <w:t xml:space="preserve"> قَالَ أَغَيْرَ اَ۬للَّهِ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أَبْغِيكُمُۥٓ إِلَٰهاٗ وَهُوَ فَضَّلَكُمْ عَلَي اَ۬لْعَٰلَمِينَ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١٤٠</w:t>
      </w:r>
      <w:r w:rsidRPr="00CF5C0E">
        <w:rPr>
          <w:rFonts w:cs="KFGQPC WARSH Uthmanic Script"/>
          <w:sz w:val="44"/>
          <w:szCs w:val="44"/>
          <w:rtl/>
        </w:rPr>
        <w:t xml:space="preserve"> وَإِذَ اَنجَيْنَٰكُم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مِّنَ اٰلِ فِرْعَوْنَ يَسُومُونَكُمْ سُوٓءَ اَ۬لْعَذَابِ 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ق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ت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لُونَ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أَبْنَآءَكُمْ وَيَسْتَحْيُونَ نِسَآءَكُمْۖ وَفِے ذَٰلِكُم بَلَآءٞ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 رَّبِّكُمْ عَظِيمٞ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١٤١</w:t>
      </w:r>
      <w:r w:rsidRPr="00CF5C0E">
        <w:rPr>
          <w:rFonts w:cs="KFGQPC WARSH Uthmanic Script"/>
          <w:sz w:val="44"/>
          <w:szCs w:val="44"/>
          <w:rtl/>
        </w:rPr>
        <w:t xml:space="preserve"> ۞وَوَٰعَدْنَا مُوس۪يٰ ثَلَٰثِينَ لَيْلَةٗ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وَأَتْمَمْنَٰهَا بِعَشْرٖ فَتَمَّ مِيقَٰتُ رَبِّهِۦٓ أَرْبَعِينَ لَيْلَةٗۖ وَقَالَ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مُوس۪يٰ لِأَخِيهِ هَٰرُونَ اَ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>خْلُفْنِے فِے قَوْمِے وَأَصْلِحْ وَلَا تَتَّبِعْ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سَبِيلَ اَ۬لْمُفْسِدِينَ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١٤٢</w:t>
      </w:r>
      <w:r w:rsidRPr="00CF5C0E">
        <w:rPr>
          <w:rFonts w:cs="KFGQPC WARSH Uthmanic Script"/>
          <w:sz w:val="44"/>
          <w:szCs w:val="44"/>
          <w:rtl/>
        </w:rPr>
        <w:t xml:space="preserve"> وَلَمَّا جَآءَ مُوس۪يٰ لِمِيقَٰتِنَا وَكَلَّمَهُۥ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رَبُّهُۥ قَالَ رَبِّ أَرِنِےٓ أَنظُرِ اِلَيْكَۖ قَالَ لَن تَر۪يٰنِے وَلَٰكِن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اُ۟</w:t>
      </w:r>
      <w:r w:rsidRPr="00CF5C0E">
        <w:rPr>
          <w:rFonts w:cs="KFGQPC WARSH Uthmanic Script"/>
          <w:sz w:val="44"/>
          <w:szCs w:val="44"/>
          <w:rtl/>
        </w:rPr>
        <w:t>نظُرِ اِلَي اَ۬لْجَبَلِ فَإِنِ اِ۪سْتَقَرَّ مَكَانَهُۥ فَسَوْفَ تَر۪يٰنِےۖ فَلَمَّا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تَجَلّ۪يٰ رَبُّهُۥ لِلْجَبَلِ جَعَلَهُۥ دَكّاٗ وَخَرَّ مُوس۪يٰ صَعِقاٗۖ فَلَمَّآ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أَفَاقَ قَالَ سُبْحَٰنَكَ تُبْتُ إِلَيْكَ وَأَنَا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 xml:space="preserve"> أَوَّلُ اُ۬لْمُومِنِينَ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 xml:space="preserve">قَالَ يَٰمُوس۪يٰٓ إِنِّے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صْطَفَيْتُكَ عَلَي اَ۬لنَّاسِ بِرِسَ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لَتِے وَبِكَلَٰمِے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فَخُذْ مَآ ءَاتَيْتُكَ وَكُن مِّنَ اَ۬لشَّٰكِرِينَ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١٤٤</w:t>
      </w:r>
      <w:r w:rsidRPr="00CF5C0E">
        <w:rPr>
          <w:rFonts w:cs="KFGQPC WARSH Uthmanic Script"/>
          <w:sz w:val="44"/>
          <w:szCs w:val="44"/>
          <w:rtl/>
        </w:rPr>
        <w:t xml:space="preserve"> وَكَتَبْنَا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لَهُۥ فِے اِ۬لَالْوَاحِ مِن كُلِّ شَےْءٖ مَّوْعِظَةٗ وَتَفْصِيلاٗ لِّكُلِّ شَ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ْءٖ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فَخُذْهَا بِقُوَّةٖ وَامُرْ قَوْمَكَ يَاخُذُواْ بِأَحْسَنِهَاۖ سَأُوْرِيكُمْ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دَارَ اَ۬لْفَٰسِقِينَ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١٤٥</w:t>
      </w:r>
      <w:r w:rsidRPr="00CF5C0E">
        <w:rPr>
          <w:rFonts w:cs="KFGQPC WARSH Uthmanic Script"/>
          <w:sz w:val="44"/>
          <w:szCs w:val="44"/>
          <w:rtl/>
        </w:rPr>
        <w:t xml:space="preserve"> سَأَصْرِفُ عَنَ اٰيَٰتِيَ اَ۬لذِينَ يَتَكَبَّرُونَ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اِ۬لَارْضِ بِغَيْرِ اِ۬لْحَقِّ وَإِنْ يَّرَوْاْ كُلَّ ءَايَةٖ لَّا يُومِنُواْ بِهَا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وَإِنْ يَّرَوْاْ سَبِيلَ اَ۬لرُّشْدِ لَا يَتَّخِذُوهُ سَبِيلاٗ وَإِنْ يَّرَوْاْ سَبِيلَ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اَ۬لْغَيِّ يَتَّخِذُوهُ سَبِيلاٗۖ ذَٰلِكَ بِأَنَّهُمْ كَذَّبُواْ بِـَٔايَٰتِنَا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وَكَانُواْ عَنْهَا غَٰفِلِينَ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١٤٦</w:t>
      </w:r>
      <w:r w:rsidRPr="00CF5C0E">
        <w:rPr>
          <w:rFonts w:cs="KFGQPC WARSH Uthmanic Script"/>
          <w:sz w:val="44"/>
          <w:szCs w:val="44"/>
          <w:rtl/>
        </w:rPr>
        <w:t xml:space="preserve"> وَالذِينَ كَذَّبُواْ بِـَٔايَٰتِنَا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وَلِقَآءِ اِ۬ل</w:t>
      </w:r>
      <w:r>
        <w:rPr>
          <w:rFonts w:cs="KFGQPC WARSH Uthmanic Script"/>
          <w:sz w:val="44"/>
          <w:szCs w:val="44"/>
          <w:rtl/>
        </w:rPr>
        <w:t>َاخِرَةِ حَبِطَتَ اَعْمَٰلُهُمْ</w:t>
      </w:r>
      <w:r w:rsidRPr="00CF5C0E">
        <w:rPr>
          <w:rFonts w:cs="KFGQPC WARSH Uthmanic Script"/>
          <w:sz w:val="44"/>
          <w:szCs w:val="44"/>
          <w:rtl/>
        </w:rPr>
        <w:t xml:space="preserve"> هَلْ يُجْزَوْنَ إِلَّا مَا كَانُواْ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١٤٧</w:t>
      </w:r>
      <w:r w:rsidRPr="00CF5C0E">
        <w:rPr>
          <w:rFonts w:cs="KFGQPC WARSH Uthmanic Script"/>
          <w:sz w:val="44"/>
          <w:szCs w:val="44"/>
          <w:rtl/>
        </w:rPr>
        <w:t xml:space="preserve"> وَاتَّخَذَ قَوْمُ مُوس۪يٰ مِنۢ بَعْدِهِۦ مِنْ حُلِيِّهِمْ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عِجْلاٗ جَسَداٗ لَّهُۥ خُوَارٌۖ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َلَمْ يَرَو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اَنَّهُۥ لَا يُكَلِّمُهُمْ وَلَا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يَهْدِيهِمْ سَبِيلاًۖ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تَّخَذُوهُ وَكَانُواْ ظَٰلِمِينَ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وَلَمَّا سُقِطَ فِےٓ أَيْدِيهِمْ وَرَأَو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اَنَّهُمْ قَد ضَّلُّواْ قَالُواْ لَئِن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لَّمْ يَرْحَمْنَا رَبُّنَا وَيَغْفِرْ لَنَا لَنَكُونَنَّ مِنَ اَ۬لْخَٰسِرِينَ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وَلَمَّا رَجَعَ مُوس۪يٰٓ إِلَيٰ قَوْمِهِۦ غَضْبَٰنَ أَسِفاٗ قَالَ بِيسَمَا خَلَفْتُمُونِے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مِنۢ بَعْدِي</w:t>
      </w:r>
      <w:r w:rsidRPr="00CF5C0E">
        <w:rPr>
          <w:rFonts w:cs="KFGQPC WARSH Uthmanic Script" w:hint="cs"/>
          <w:sz w:val="44"/>
          <w:szCs w:val="44"/>
          <w:rtl/>
        </w:rPr>
        <w:t>َۖ</w:t>
      </w:r>
      <w:r w:rsidRPr="00CF5C0E">
        <w:rPr>
          <w:rFonts w:cs="KFGQPC WARSH Uthmanic Script"/>
          <w:sz w:val="44"/>
          <w:szCs w:val="44"/>
          <w:rtl/>
        </w:rPr>
        <w:t xml:space="preserve"> أَعَجِلْتُمُۥٓ أَمْرَ رَبِّكُمْۖ وَأَلْقَي اَ۬لَالْوَاحَ وَأَخَذَ بِرَ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سِ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أَخِيهِ يَجُرُّهُۥٓ إِلَيْهِۖ قَالَ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بْنَ أُمَّ إِنَّ اَ۬لْقَوْمَ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سْتَضْعَفُونِے وَكَادُواْ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يَقْتُلُونَنِے فَلَا تُشْمِتْ بِيَ اَ۬لَاعْدَآءَ وَلَا تَجْعَلْنِے مَعَ اَ۬لْقَوْمِ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ِ۬</w:t>
      </w:r>
      <w:r w:rsidRPr="00CF5C0E">
        <w:rPr>
          <w:rFonts w:cs="KFGQPC WARSH Uthmanic Script"/>
          <w:sz w:val="44"/>
          <w:szCs w:val="44"/>
          <w:rtl/>
        </w:rPr>
        <w:t>لظَّٰلِمِينَ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١٥٠</w:t>
      </w:r>
      <w:r w:rsidRPr="00CF5C0E">
        <w:rPr>
          <w:rFonts w:cs="KFGQPC WARSH Uthmanic Script"/>
          <w:sz w:val="44"/>
          <w:szCs w:val="44"/>
          <w:rtl/>
        </w:rPr>
        <w:t xml:space="preserve"> قَالَ رَبِّ اِ۪غْفِرْ لِے وَلِأَخِے وَأَدْخِلْنَا فِے رَحْمَتِكَۖ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وَأَنتَ أَرْحَمُ اُ۬لرَّٰحِمِينَ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١٥١</w:t>
      </w:r>
      <w:r w:rsidRPr="00CF5C0E">
        <w:rPr>
          <w:rFonts w:cs="KFGQPC WARSH Uthmanic Script"/>
          <w:sz w:val="44"/>
          <w:szCs w:val="44"/>
          <w:rtl/>
        </w:rPr>
        <w:t xml:space="preserve"> إِنَّ اَ۬لذِينَ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تَّخَذُواْ اُ۬لْعِجْلَ سَيَنَالُهُمْ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غَضَبٞ مِّن رَّبِّهِمْ وَذِلَّةٞ فِے اِ۬لْحَيَوٰةِ اِ۬لدُّنْي۪اۖ وَكَذَٰلِكَ نَجْزِے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ِ۬</w:t>
      </w:r>
      <w:r w:rsidRPr="00CF5C0E">
        <w:rPr>
          <w:rFonts w:cs="KFGQPC WARSH Uthmanic Script"/>
          <w:sz w:val="44"/>
          <w:szCs w:val="44"/>
          <w:rtl/>
        </w:rPr>
        <w:t>لْمُفْتَرِينَ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١٥٢</w:t>
      </w:r>
      <w:r w:rsidRPr="00CF5C0E">
        <w:rPr>
          <w:rFonts w:cs="KFGQPC WARSH Uthmanic Script"/>
          <w:sz w:val="44"/>
          <w:szCs w:val="44"/>
          <w:rtl/>
        </w:rPr>
        <w:t xml:space="preserve"> وَالذِينَ عَمِلُواْ اُ۬لسَّيِّـَٔاتِ ثُمَّ تَابُواْ مِنۢ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بَعْدِهَا وَءَامَنُوٓا إِنَّ رَبَّكَ مِنۢ بَعْدِهَا لَغَفُورٞ رَّحِيمٞ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وَلَمَّا سَكَتَ عَن مُّوسَي اَ۬لْغَضَبُ أَخَذَ اَ۬لَالْوَاحَ وَفِے نُسْخَتِهَا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هُديٗ وَرَحْمَةٞ لِّلذِينَ هُمْ لِرَبِّهِمْ يَرْهَبُونَ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١٥٤</w:t>
      </w:r>
      <w:r w:rsidRPr="00CF5C0E">
        <w:rPr>
          <w:rFonts w:cs="KFGQPC WARSH Uthmanic Script"/>
          <w:sz w:val="44"/>
          <w:szCs w:val="44"/>
          <w:rtl/>
        </w:rPr>
        <w:t xml:space="preserve"> وَاخْتَارَ مُوس۪يٰ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قَوْمَهُۥ سَبْعِينَ رَجُلاٗ لِّمِيقَٰتِنَاۖ فَلَمَّآ أَخَذَتْهُمُ اُ۬لرَّجْفَةُ قَالَ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رَبِّ لَوْ شِئْتَ أَهْلَكْتَهُم مِّن قَبْلُ وَإِيَّٰيَۖ أَتُهْلِكُنَا بِمَا فَعَلَ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اَ۬لسُّفَهَآءُ مِنَّآۖ إِنْ هِيَ إِلَّا فِتْنَتُكَ تُضِلُّ بِهَا مَن تَشَآءُ وَتَهْدِے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مَن تَشَآءُۖ </w:t>
      </w:r>
      <w:r w:rsidRPr="00CF5C0E">
        <w:rPr>
          <w:rFonts w:cs="KFGQPC WARSH Uthmanic Script" w:hint="cs"/>
          <w:sz w:val="44"/>
          <w:szCs w:val="44"/>
          <w:rtl/>
        </w:rPr>
        <w:t>اَ۬</w:t>
      </w:r>
      <w:r w:rsidRPr="00CF5C0E">
        <w:rPr>
          <w:rFonts w:cs="KFGQPC WARSH Uthmanic Script"/>
          <w:sz w:val="44"/>
          <w:szCs w:val="44"/>
          <w:rtl/>
        </w:rPr>
        <w:t>نتَ وَلِيُّنَا فَاغْفِرْ لَنَا وَارْحَمْنَا وَأَنتَ خَيْرُ اُ۬لْغَٰفِرِينَ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۞وَاكْتُبْ لَنَا فِے هَٰذِهِ اِ۬لدُّنْي۪ا حَسَنَةٗ وَفِے اِ۬لَاخِرَةِ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إِنَّا هُدْنَآ إِلَيْكَۖ قَالَ عَذَابِي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أُصِيبُ بِهِۦ مَنَ اَشَآءُۖ وَرَحْمَتِے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وَسِعَتْ كُلَّ شَےْءٖۖ فَسَأَكْتُبُهَا لِلذِينَ يَتَّقُونَ وَيُوتُونَ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اَ۬لزَّكَوٰةَ وَالذِينَ هُم بِـَٔايَٰتِنَا يُومِنُونَ </w:t>
      </w:r>
      <w:r w:rsidRPr="00CF5C0E">
        <w:rPr>
          <w:rFonts w:cs="KFGQPC WARSH Uthmanic Script" w:hint="cs"/>
          <w:sz w:val="44"/>
          <w:szCs w:val="44"/>
          <w:rtl/>
        </w:rPr>
        <w:t>١٥٦</w:t>
      </w:r>
      <w:r w:rsidRPr="00CF5C0E">
        <w:rPr>
          <w:rFonts w:cs="KFGQPC WARSH Uthmanic Script"/>
          <w:sz w:val="44"/>
          <w:szCs w:val="44"/>
          <w:rtl/>
        </w:rPr>
        <w:t xml:space="preserve"> اَ۬لذِينَ يَتَّبِعُونَ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اَ۬لرَّسُولَ اَ۬لنَّب</w:t>
      </w:r>
      <w:r w:rsidRPr="00CF5C0E">
        <w:rPr>
          <w:rFonts w:cs="KFGQPC WARSH Uthmanic Script" w:hint="cs"/>
          <w:sz w:val="44"/>
          <w:szCs w:val="44"/>
          <w:rtl/>
        </w:rPr>
        <w:t>ِےٓءَ</w:t>
      </w:r>
      <w:r w:rsidRPr="00CF5C0E">
        <w:rPr>
          <w:rFonts w:cs="KFGQPC WARSH Uthmanic Script"/>
          <w:sz w:val="44"/>
          <w:szCs w:val="44"/>
          <w:rtl/>
        </w:rPr>
        <w:t xml:space="preserve"> اَ۬لُامِّيَّ اَ۬لذِے يَجِدُونَهُۥ مَكْتُوباً عِندَهُمْ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اِ۬لتَّوْر۪يٰةِ وَالِانجِيلِ يَامُرُهُم بِالْمَعْرُوفِ وَيَنْه۪يٰهُمْ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عَنِ اِ۬لْمُنكَرِ وَيُحِلُّ لَهُمُ اُ۬لطَّيِّبَٰتِ وَيُحَرِّمُ عَلَيْهِمُ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ُ۬</w:t>
      </w:r>
      <w:r w:rsidRPr="00CF5C0E">
        <w:rPr>
          <w:rFonts w:cs="KFGQPC WARSH Uthmanic Script"/>
          <w:sz w:val="44"/>
          <w:szCs w:val="44"/>
          <w:rtl/>
        </w:rPr>
        <w:t>لْخَبَٰٓئِثَ وَيَضَعُ عَنْهُمُۥٓ إِصْرَهُمْ وَالَاغْلَٰلَ اَ۬لتِے كَانَتْ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عَلَيْهِمْۖ فَالذِينَ ءَامَنُواْ بِهِۦ وَعَزَّرُوهُ وَنَصَرُوهُ وَاتَّبَعُواْ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۬لنُّورَ اَ۬لذِےٓ أُنزِلَ مَعَهُۥٓ أُوْلَٰٓئِكَ هُمُ اُ۬لْمُفْلِحُونَ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قُلْ يَٰٓأَيُّهَا اَ۬لنَّاسُ إِنِّے رَسُولُ اُ۬للَّهِ إِلَيْكُمْ جَمِيعاً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۬لذِے لَهُۥ مُلْكُ اُ۬لسَّمَٰوَٰتِ وَالَارْضِۖ لَآ إِلَٰهَ إِلَّا هُوَ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يُحْيِۦ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وَيُمِيتُۖ فَـَٔامِنُواْ بِاللَّهِ وَرَسُولِهِ اِ۬لنَّبِ</w:t>
      </w:r>
      <w:r w:rsidRPr="00CF5C0E">
        <w:rPr>
          <w:rFonts w:cs="KFGQPC WARSH Uthmanic Script" w:hint="cs"/>
          <w:sz w:val="44"/>
          <w:szCs w:val="44"/>
          <w:rtl/>
        </w:rPr>
        <w:t>ےٓءِ</w:t>
      </w:r>
      <w:r w:rsidRPr="00CF5C0E">
        <w:rPr>
          <w:rFonts w:cs="KFGQPC WARSH Uthmanic Script"/>
          <w:sz w:val="44"/>
          <w:szCs w:val="44"/>
          <w:rtl/>
        </w:rPr>
        <w:t xml:space="preserve"> اِ۬لُامِّيِّ اِ۬لذِے يُومِنُ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بِاللَّهِ وَكَلِمَٰتِهِۦ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وَاتَّبِعُوهُ لَعَلَّكُمْ تَهْتَدُونَ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١٥٨</w:t>
      </w:r>
      <w:r w:rsidRPr="00CF5C0E">
        <w:rPr>
          <w:rFonts w:cs="KFGQPC WARSH Uthmanic Script"/>
          <w:sz w:val="44"/>
          <w:szCs w:val="44"/>
          <w:rtl/>
        </w:rPr>
        <w:t xml:space="preserve"> وَمِن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قَوْمِ مُوس۪يٰٓ أُمَّةٞ يَهْدُونَ بِالْحَقِّ وَبِهِۦ يَعْدِلُونَ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وَقَطَّعْنَٰهُمُ اُ۪ثْنَتَ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ْ عَشْرَةَ أَسْبَاطاً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مَماٗۖ وَأَوْحَيْنَآ إِلَيٰ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مُوس۪يٰٓ إِذِ اِ۪سْتَسْق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يٰهُ قَوْمُهُۥٓ أَنِ اِ۪ضْرِب بِّعَصَاكَ اَ۬لْحَجَرَ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فَانۢبَجَسَتْ مِنْهُ اُ۪ثْنَتَا عَشْرَةَ عَيْناٗۖ قَدْ عَلِمَ كُلُّ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أُنَاسٖ مَّشْرَبَهُمْۖ وَظَلَّلْنَا عَلَيْهِمُ اُ۬لْغَمَٰمَ وَأَنزَلْنَا عَلَيْهِمُ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۬لْمَنَّ وَالسَّلْو۪يٰۖ كُلُواْ مِن طَيِّبَٰتِ مَا رَزَقْنَٰكُمْۖ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وَمَا ظَلَمُونَا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 كَانُوٓاْ أَنفُسَهُمْ يَظْلِمُونَ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وَإِذْ قِيلَ لَهُمُ</w:t>
      </w:r>
      <w:r w:rsidRPr="00CF5C0E">
        <w:rPr>
          <w:rFonts w:cs="KFGQPC WARSH Uthmanic Script" w:hint="cs"/>
          <w:sz w:val="44"/>
          <w:szCs w:val="44"/>
          <w:rtl/>
        </w:rPr>
        <w:t xml:space="preserve"> اُ۟</w:t>
      </w:r>
      <w:r w:rsidRPr="00CF5C0E">
        <w:rPr>
          <w:rFonts w:cs="KFGQPC WARSH Uthmanic Script"/>
          <w:sz w:val="44"/>
          <w:szCs w:val="44"/>
          <w:rtl/>
        </w:rPr>
        <w:t>سْكُنُواْ هَٰذِهِ اِ۬لْقَرْيَةَ وَكُلُواْ مِنْهَا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حَيْثُ شِئْتُمْ وَقُولُواْ حِطَّةٞ وَادْخُلُواْ اُ۬لْبَابَ سُجَّداٗ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تُ</w:t>
      </w:r>
      <w:r w:rsidRPr="00CF5C0E">
        <w:rPr>
          <w:rFonts w:cs="KFGQPC WARSH Uthmanic Script"/>
          <w:sz w:val="44"/>
          <w:szCs w:val="44"/>
          <w:rtl/>
        </w:rPr>
        <w:t>غْف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رْ لَكُمْ خَطِيٓ</w:t>
      </w:r>
      <w:r w:rsidRPr="00CF5C0E">
        <w:rPr>
          <w:rFonts w:cs="KFGQPC WARSH Uthmanic Script" w:hint="cs"/>
          <w:sz w:val="44"/>
          <w:szCs w:val="44"/>
          <w:rtl/>
        </w:rPr>
        <w:t>ـ</w:t>
      </w:r>
      <w:r w:rsidRPr="00CF5C0E">
        <w:rPr>
          <w:rFonts w:cs="KFGQPC WARSH Uthmanic Script"/>
          <w:sz w:val="44"/>
          <w:szCs w:val="44"/>
          <w:rtl/>
        </w:rPr>
        <w:t>َٰٔت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كُمْۖ سَنَزِيدُ اُ۬لْمُحْسِنِينَ</w:t>
      </w:r>
      <w:r w:rsidRPr="00CF5C0E">
        <w:rPr>
          <w:rFonts w:cs="KFGQPC WARSH Uthmanic Script" w:hint="cs"/>
          <w:sz w:val="44"/>
          <w:szCs w:val="44"/>
          <w:rtl/>
        </w:rPr>
        <w:t>ۖ ١٦١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فَبَدَّلَ اَ۬لذِينَ ظَلَمُواْ مِنْهُمْ قَوْلاً غَيْرَ اَ۬لذِے قِيلَ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لَهُمْ فَأَرْسَلْنَا عَلَيْهِمْ رِجْزاٗ مِّنَ اَ۬لسَّمَآءِ بِمَا كَانُواْ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يَظْلِمُونَ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١٦٢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وَسْـَٔلْهُمْ عَنِ اِ۬لْقَرْيَةِ اِ۬لتِے كَانَتْ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حَاضِرَةَ اَ۬لْبَحْرِ إِذْ يَعْدُونَ فِے اِ۬لسَّبْتِ إِذْ تَاتِيهِمْ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حِيتَانُهُمْ يَوْمَ سَبْتِهِمْ شُرَّعاٗ وَيَوْمَ لَا يَسْبِتُونَ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لَا تَاتِيهِمْۖ كَذَٰلِكَ نَبْلُوهُم بِمَا كَانُواْ يَفْسُقُونَ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وَإِذْ قَالَت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مَّةٞ مِّنْهُمْ لِمَ تَعِظُونَ قَوْماً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۬للَّهُ مُهْلِكُهُمُۥٓ أَوْ مُعَذِّبُهُمْ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عَذَاباٗ شَدِيداٗۖ قَالُواْ مَعْذِرَة</w:t>
      </w:r>
      <w:r w:rsidRPr="00CF5C0E">
        <w:rPr>
          <w:rFonts w:cs="KFGQPC WARSH Uthmanic Script" w:hint="cs"/>
          <w:sz w:val="44"/>
          <w:szCs w:val="44"/>
          <w:rtl/>
        </w:rPr>
        <w:t>ٌ</w:t>
      </w:r>
      <w:r w:rsidRPr="00CF5C0E">
        <w:rPr>
          <w:rFonts w:cs="KFGQPC WARSH Uthmanic Script"/>
          <w:sz w:val="44"/>
          <w:szCs w:val="44"/>
          <w:rtl/>
        </w:rPr>
        <w:t xml:space="preserve"> اِلَيٰ رَبِّكُمْ وَلَعَلَّهُمْ يَتَّقُونَ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فَلَمَّا نَسُواْ مَا ذُكِّرُواْ بِهِۦٓ أَنجَيْنَا اَ۬لذِينَ يَنْهَوْنَ عَنِ اِ۬لسُّوٓءِ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وَأَخَذْنَا اَ۬لذِينَ ظَلَمُواْ بِعَذَابِۢ ب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يسِۢ بِمَا كَانُواْ يَفْسُقُونَ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فَلَمَّا عَتَوْاْ عَن مَّا نُهُواْ عَنْهُ قُلْنَا لَهُمْ كُونُواْ قِرَدَةً خَٰسِـ</w:t>
      </w:r>
      <w:r w:rsidRPr="00CF5C0E">
        <w:rPr>
          <w:rFonts w:cs="KFGQPC WARSH Uthmanic Script" w:hint="cs"/>
          <w:sz w:val="44"/>
          <w:szCs w:val="44"/>
          <w:rtl/>
        </w:rPr>
        <w:t>ِٕ</w:t>
      </w:r>
      <w:r w:rsidRPr="00CF5C0E">
        <w:rPr>
          <w:rFonts w:cs="KFGQPC WARSH Uthmanic Script"/>
          <w:sz w:val="44"/>
          <w:szCs w:val="44"/>
          <w:rtl/>
        </w:rPr>
        <w:t>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وَإِذْ تَأَذَّنَ رَبُّكَ لَيَبْعَثَنَّ عَلَيْهِمُ</w:t>
      </w:r>
      <w:r w:rsidRPr="00CF5C0E">
        <w:rPr>
          <w:rFonts w:cs="KFGQPC WARSH Uthmanic Script" w:hint="cs"/>
          <w:sz w:val="44"/>
          <w:szCs w:val="44"/>
          <w:rtl/>
        </w:rPr>
        <w:t>ۥٓ إِ</w:t>
      </w:r>
      <w:r w:rsidRPr="00CF5C0E">
        <w:rPr>
          <w:rFonts w:cs="KFGQPC WARSH Uthmanic Script"/>
          <w:sz w:val="44"/>
          <w:szCs w:val="44"/>
          <w:rtl/>
        </w:rPr>
        <w:t>لَيٰ يَوْمِ اِ۬لْقِيَٰمَةِ مَنْ يَّسُومُهُمْ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سُوٓ</w:t>
      </w:r>
      <w:r w:rsidRPr="00CF5C0E">
        <w:rPr>
          <w:rFonts w:cs="KFGQPC WARSH Uthmanic Script" w:hint="cs"/>
          <w:sz w:val="44"/>
          <w:szCs w:val="44"/>
          <w:rtl/>
        </w:rPr>
        <w:t>ء</w:t>
      </w:r>
      <w:r w:rsidRPr="00CF5C0E">
        <w:rPr>
          <w:rFonts w:cs="KFGQPC WARSH Uthmanic Script"/>
          <w:sz w:val="44"/>
          <w:szCs w:val="44"/>
          <w:rtl/>
        </w:rPr>
        <w:t>َ اَ۬لْعَذَابِۖ إِنَّ رَبَّكَ لَسَرِيعُ اُ۬لْعِقَابِ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وَإِنَّهُۥ لَغَفُورٞ رَّحِيمٞ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وَقَطَّعْنَٰهُمْ فِے اِ۬لَارْضِ أُمَماٗۖ مِّنْهُمُ اُ۬لصَّٰلِحُونَ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وَمِنْهُمْ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دُونَ ذَٰلِكَۖ وَبَلَوْنَٰهُم بِالْحَسَنَٰتِ وَالسَّيِّـَٔاتِ لَعَلَّهُمْ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يَرْجِعُونَ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١٦٨</w:t>
      </w:r>
      <w:r w:rsidRPr="00CF5C0E">
        <w:rPr>
          <w:rFonts w:cs="KFGQPC WARSH Uthmanic Script"/>
          <w:sz w:val="44"/>
          <w:szCs w:val="44"/>
          <w:rtl/>
        </w:rPr>
        <w:t xml:space="preserve"> فَخَلَفَ مِنۢ بَعْدِهِمْ خَلْفٞ وَرِثُواْ اُ۬لْكِتَٰبَ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يَاخُذُونَ عَرَضَ هَٰذَا اَ۬لَادْن۪يٰ وَيَقُولُونَ سَيُغْفَرُ لَنَا وَإِن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َاتِهِمْ عَرَضٞ مِّثْلُهُۥ يَاخُذُوهُۖ أَلَمْ يُوخَذْ عَلَيْهِم مِّيثَٰقُ اُ۬لْكِتَٰبِ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 لَّا يَقُولُواْ عَلَي اَ۬للَّهِ إِلَّا اَ۬لْحَقَّ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وَدَرَسُواْ مَا فِيهِۖ وَالدَّارُ اُ۬لَاخِرَةُ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خَيْرٞ لِّلذِينَ يَتَّقُونَۖ أَفَلَا تَعْقِلُون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َ </w:t>
      </w:r>
      <w:r w:rsidRPr="00CF5C0E">
        <w:rPr>
          <w:rFonts w:cs="KFGQPC WARSH Uthmanic Script" w:hint="cs"/>
          <w:sz w:val="44"/>
          <w:szCs w:val="44"/>
          <w:rtl/>
        </w:rPr>
        <w:t>١٦٩</w:t>
      </w:r>
      <w:r w:rsidRPr="00CF5C0E">
        <w:rPr>
          <w:rFonts w:cs="KFGQPC WARSH Uthmanic Script"/>
          <w:sz w:val="44"/>
          <w:szCs w:val="44"/>
          <w:rtl/>
        </w:rPr>
        <w:t xml:space="preserve"> وَالذِينَ يُمَسِّكُونَ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بِالْكِتَٰبِ وَأَقَامُواْ اُ۬لصَّلَوٰةَ إِنَّا لَا نُضِيعُ أَجْرَ اَ۬لْمُصْلِحِينَ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۞وَإِذْ نَتَقْنَا اَ۬لْجَبَلَ فَوْقَهُمْ كَأَنَّهُۥ ظُلَّةٞ وَظَنُّوٓاْ أَنَّهُۥ وَاقِعُۢ بِهِمْ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خُذُواْ مَآ ءَاتَيْنَٰكُم بِقُوَّةٖ وَاذْكُرُواْ مَا فِيهِ لَعَلَّكُمْ تَتَّقُونَ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وَإِذَ اَخَذَ رَبُّكَ مِنۢ بَنِےٓ ءَادَمَ مِن ظُهُورِهِمْ ذُرِّيَّ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ت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ه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مْ وَأَشْهَدَهُمْ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عَلَيٰٓ أَنفُسِهِمُ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َلَسْتُ بِرَبِّكُمْ قَالُواْ بَل۪يٰ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شَهِدْنَا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 xml:space="preserve"> أَن تَقُولُواْ يَوْمَ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اَ۬لْقِيَٰمَةِ إِنَّا كُنَّا عَنْ هَٰذَا غَٰفِلِينَ </w:t>
      </w:r>
      <w:r w:rsidRPr="00CF5C0E">
        <w:rPr>
          <w:rFonts w:cs="KFGQPC WARSH Uthmanic Script" w:hint="cs"/>
          <w:sz w:val="44"/>
          <w:szCs w:val="44"/>
          <w:rtl/>
        </w:rPr>
        <w:t>١٧٢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َوْ تَقُولُوٓاْ إِنَّمَآ أَشْرَكَ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ءَابَآؤُنَا مِن قَبْلُ وَكُنَّا ذُرِّيَّةٗ مِّنۢ بَعْدِهِمُ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>ۖ أَفَتُهْلِكُنَا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بِمَا فَعَلَ اَ۬لْمُبْطِلُونَ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١٧٣</w:t>
      </w:r>
      <w:r w:rsidRPr="00CF5C0E">
        <w:rPr>
          <w:rFonts w:cs="KFGQPC WARSH Uthmanic Script"/>
          <w:sz w:val="44"/>
          <w:szCs w:val="44"/>
          <w:rtl/>
        </w:rPr>
        <w:t xml:space="preserve"> وَكَذَٰلِكَ نُفَصِّلُ اُ۬لَايَٰتِ وَلَعَلَّهُمْ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يَرْجِعُونَ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١٧٤</w:t>
      </w:r>
      <w:r w:rsidRPr="00CF5C0E">
        <w:rPr>
          <w:rFonts w:cs="KFGQPC WARSH Uthmanic Script"/>
          <w:sz w:val="44"/>
          <w:szCs w:val="44"/>
          <w:rtl/>
        </w:rPr>
        <w:t xml:space="preserve"> وَاتْلُ عَلَيْهِمْ نَبَأَ اَ۬لذِےٓ ءَاتَيْنَٰهُ ءَايَٰتِنَا فَانسَلَخَ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مِنْهَا فَأَتْبَعَهُ اُ۬لشَّيْطَٰنُ فَكَانَ مِنَ اَ۬لْغَاوِينَ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١٧٥</w:t>
      </w:r>
      <w:r w:rsidRPr="00CF5C0E">
        <w:rPr>
          <w:rFonts w:cs="KFGQPC WARSH Uthmanic Script"/>
          <w:sz w:val="44"/>
          <w:szCs w:val="44"/>
          <w:rtl/>
        </w:rPr>
        <w:t xml:space="preserve"> وَلَوْ شِئْنَا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لَرَفَعْنَٰهُ بِهَا وَلَٰكِنَّهُۥٓ أَخْلَدَ إِلَي اَ۬لَارْضِ وَاتَّبَعَ ه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و۪يٰهُۖ فَمَثَلُهُۥ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كَمَثَلِ اِ۬لْكَلْبِ إِن تَحْمِلْ عَلَيْهِ يَلْهَثَ اَوْ تَتْرُكْهُ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يَلْهَث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ۖ ذ</w:t>
      </w:r>
      <w:r w:rsidRPr="00CF5C0E">
        <w:rPr>
          <w:rFonts w:cs="KFGQPC WARSH Uthmanic Script" w:hint="cs"/>
          <w:sz w:val="44"/>
          <w:szCs w:val="44"/>
          <w:rtl/>
        </w:rPr>
        <w:t>َٰ</w:t>
      </w:r>
      <w:r w:rsidRPr="00CF5C0E">
        <w:rPr>
          <w:rFonts w:cs="KFGQPC WARSH Uthmanic Script"/>
          <w:sz w:val="44"/>
          <w:szCs w:val="44"/>
          <w:rtl/>
        </w:rPr>
        <w:t>لِكَ مَثَلُ اُ۬لْقَوْمِ اِ۬لذِينَ كَذَّبُواْ بِـَٔايَٰتِنَاۖ فَاقْصُصِ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۬لْقَصَصَ لَعَلَّهُمْ يَتَفَكَّرُونَ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١٧٦</w:t>
      </w:r>
      <w:r w:rsidRPr="00CF5C0E">
        <w:rPr>
          <w:rFonts w:cs="KFGQPC WARSH Uthmanic Script"/>
          <w:sz w:val="44"/>
          <w:szCs w:val="44"/>
          <w:rtl/>
        </w:rPr>
        <w:t xml:space="preserve"> سَآءَ مَثَلاً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۬لْقَوْمُ اُ۬لذِينَ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كَذَّبُواْ بِـَٔايَٰتِنَا وَأَنفُسَهُمْ كَانُواْ يَظْلِمُونَ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١٧٧</w:t>
      </w:r>
      <w:r w:rsidRPr="00CF5C0E">
        <w:rPr>
          <w:rFonts w:cs="KFGQPC WARSH Uthmanic Script"/>
          <w:sz w:val="44"/>
          <w:szCs w:val="44"/>
          <w:rtl/>
        </w:rPr>
        <w:t xml:space="preserve"> مَنْ يَّهْدِ اِ۬للَّهُ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فَهُوَ اَ۬لْمُهْتَدِےۖ وَمَنْ يُّضْلِلْ فَأُوْلَٰٓئِكَ هُمُ اُ۬لْخَٰسِرُون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َ </w:t>
      </w:r>
      <w:r w:rsidRPr="00CF5C0E">
        <w:rPr>
          <w:rFonts w:cs="KFGQPC WARSH Uthmanic Script" w:hint="cs"/>
          <w:sz w:val="44"/>
          <w:szCs w:val="44"/>
          <w:rtl/>
        </w:rPr>
        <w:t>١٧٨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۞</w:t>
      </w:r>
      <w:r w:rsidRPr="00CF5C0E">
        <w:rPr>
          <w:rFonts w:cs="KFGQPC WARSH Uthmanic Script"/>
          <w:sz w:val="44"/>
          <w:szCs w:val="44"/>
          <w:rtl/>
        </w:rPr>
        <w:t>وَلَقَدْ ذَرَ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نَا لِجَهَنَّمَ كَثِيراٗ مِّنَ اَ۬لْجِنِّ وَالِانسِۖ لَهُمْ قُلُوبٞ لَّا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يَفْقَهُونَ بِهَا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وَلَهُمُۥٓ أَعْيُنٞ لَّا يُبْصِرُونَ بِهَا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وَلَهُمُۥٓ ءَاذَانٞ لَّا يَسْمَعُونَ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بِهَا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ۖ أُوْلَٰٓئِكَ كَالَانْعَٰمِ بَلْ هُمُۥٓ أَضَلُّۖ أُوْلَٰٓئِكَ هُمُ اُ۬لْغَٰفِلُونَ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وَلِلهِ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۬لَاسْمَآءُ اُ۬لْحُسْن۪يٰ فَادْعُوهُ بِهَاۖ وَذَرُواْ اُ۬لذِينَ يُلْحِدُونَ فِےٓ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أَسْمَٰٓئِهِۦۖ سَيُجْزَوْنَ مَا كَانُواْ يَعْمَلُونَ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١٨٠</w:t>
      </w:r>
      <w:r w:rsidRPr="00CF5C0E">
        <w:rPr>
          <w:rFonts w:cs="KFGQPC WARSH Uthmanic Script"/>
          <w:sz w:val="44"/>
          <w:szCs w:val="44"/>
          <w:rtl/>
        </w:rPr>
        <w:t xml:space="preserve"> وَمِمَّنْ خَلَقْنَآ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أُمَّةٞ يَهْدُونَ بِالْحَقِّ وَبِهِۦ يَعْدِلُونَ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١٨١</w:t>
      </w:r>
      <w:r w:rsidRPr="00CF5C0E">
        <w:rPr>
          <w:rFonts w:cs="KFGQPC WARSH Uthmanic Script"/>
          <w:sz w:val="44"/>
          <w:szCs w:val="44"/>
          <w:rtl/>
        </w:rPr>
        <w:t xml:space="preserve"> وَالذِينَ كَذَّبُواْ بِـَٔايَٰتِنَا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سَنَسْتَدْرِجُهُم مِّنْ حَيْثُ لَا يَعْلَمُونَ </w:t>
      </w:r>
      <w:r w:rsidRPr="00CF5C0E">
        <w:rPr>
          <w:rFonts w:cs="KFGQPC WARSH Uthmanic Script" w:hint="cs"/>
          <w:sz w:val="44"/>
          <w:szCs w:val="44"/>
          <w:rtl/>
        </w:rPr>
        <w:t>١٨٢</w:t>
      </w:r>
      <w:r w:rsidRPr="00CF5C0E">
        <w:rPr>
          <w:rFonts w:cs="KFGQPC WARSH Uthmanic Script"/>
          <w:sz w:val="44"/>
          <w:szCs w:val="44"/>
          <w:rtl/>
        </w:rPr>
        <w:t xml:space="preserve"> وَأُمْلِے لَهُمُۥٓۖ إِنَّ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كَيْدِے مَتِينٌ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١٨٣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َوَلَمْ يَتَفَكَّرُواْۖ مَا بِصَ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 xml:space="preserve">حِبِهِم مِّن جِنَّةٍۖ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ِنْ هُوَ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إِلَّا نَذِيرٞ مُّبِينٌ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١٨٤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َوَلَمْ يَنظُرُواْ فِے مَلَكُوتِ اِ۬لسَّمَٰوَٰتِ وَالَارْضِ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وَمَا خَلَقَ اَ۬للَّهُ مِن شَےْءٖ وَأَنْ عَس۪يٰٓ أَنْ يَّكُونَ قَدِ اِ۪قْتَرَبَ أَجَلُهُمْۖ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فَبِأَيِّ حَدِيثِۢ بَعْدَهُۥ يُومِنُونَ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١٨٥</w:t>
      </w:r>
      <w:r w:rsidRPr="00CF5C0E">
        <w:rPr>
          <w:rFonts w:cs="KFGQPC WARSH Uthmanic Script"/>
          <w:sz w:val="44"/>
          <w:szCs w:val="44"/>
          <w:rtl/>
        </w:rPr>
        <w:t xml:space="preserve"> مَنْ يُّضْلِلِ اِ۬للَّهُ فَلَا هَادِ</w:t>
      </w:r>
      <w:r w:rsidRPr="00CF5C0E">
        <w:rPr>
          <w:rFonts w:cs="KFGQPC WARSH Uthmanic Script" w:hint="cs"/>
          <w:sz w:val="44"/>
          <w:szCs w:val="44"/>
          <w:rtl/>
        </w:rPr>
        <w:t>يَ</w:t>
      </w:r>
      <w:r w:rsidRPr="00CF5C0E">
        <w:rPr>
          <w:rFonts w:cs="KFGQPC WARSH Uthmanic Script"/>
          <w:sz w:val="44"/>
          <w:szCs w:val="44"/>
          <w:rtl/>
        </w:rPr>
        <w:t xml:space="preserve"> لَهُۥۖ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</w:t>
      </w:r>
      <w:r w:rsidRPr="00CF5C0E">
        <w:rPr>
          <w:rFonts w:cs="KFGQPC WARSH Uthmanic Script" w:hint="cs"/>
          <w:sz w:val="44"/>
          <w:szCs w:val="44"/>
          <w:rtl/>
        </w:rPr>
        <w:t>ن</w:t>
      </w:r>
      <w:r w:rsidRPr="00CF5C0E">
        <w:rPr>
          <w:rFonts w:cs="KFGQPC WARSH Uthmanic Script"/>
          <w:sz w:val="44"/>
          <w:szCs w:val="44"/>
          <w:rtl/>
        </w:rPr>
        <w:t>َذَرُهُمْ فِے طُغْيَٰنِهِمْ يَعْمَهُونَ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١٨٦</w:t>
      </w:r>
      <w:r w:rsidRPr="00CF5C0E">
        <w:rPr>
          <w:rFonts w:cs="KFGQPC WARSH Uthmanic Script"/>
          <w:sz w:val="44"/>
          <w:szCs w:val="44"/>
          <w:rtl/>
        </w:rPr>
        <w:t xml:space="preserve"> يَسْـَٔلُونَكَ عَنِ اِ۬لسَّاعَةِ أَيَّانَ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مُرْس۪يٰهَاۖ قُلِ اِنَّمَا عِلْمُهَا عِندَ رَبِّےۖ لَا يُجَلِّيهَا لِوَقْتِهَآ إِلَّا هُوَۖ ثَقُلَتْ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۬لسَّمَٰوَٰتِ وَالَارْضِۖ لَا تَاتِيكُمُۥٓ إِلَّا بَغْتَةٗۖ يَسْـَٔلُونَكَ كَأَنَّكَ حَفِ</w:t>
      </w:r>
      <w:r w:rsidRPr="00CF5C0E">
        <w:rPr>
          <w:rFonts w:cs="KFGQPC WARSH Uthmanic Script" w:hint="cs"/>
          <w:sz w:val="44"/>
          <w:szCs w:val="44"/>
          <w:rtl/>
        </w:rPr>
        <w:t>يٌّ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عَنْهَاۖ قُلِ اِنَّمَا عِلْمُهَا عِندَ اَ۬للَّهِ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وَلَٰكِنَّ أَكْثَرَ اَ۬لنَّاسِ لَا يَعْلَمُونَ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۞</w:t>
      </w:r>
      <w:r w:rsidRPr="00CF5C0E">
        <w:rPr>
          <w:rFonts w:cs="KFGQPC WARSH Uthmanic Script"/>
          <w:sz w:val="44"/>
          <w:szCs w:val="44"/>
          <w:rtl/>
        </w:rPr>
        <w:t>قُل لَّآ أَمْلِكُ لِنَفْسِے نَفْعاٗ وَلَا ضَرّاً اِلَّا مَا شَآءَ اَ۬للَّهُۖ وَلَوْ كُنتُ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أَعْلَمُ اُ۬لْغَيْبَ لَاسْتَكْثَرْتُ مِنَ اَ۬لْخَيْرِ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وَمَا مَسَّنِيَ اَ۬لسُّوٓءُۖ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اِ۪</w:t>
      </w:r>
      <w:r w:rsidRPr="00CF5C0E">
        <w:rPr>
          <w:rFonts w:cs="KFGQPC WARSH Uthmanic Script"/>
          <w:sz w:val="44"/>
          <w:szCs w:val="44"/>
          <w:rtl/>
        </w:rPr>
        <w:t>نَ اَنَا إِلَّا نَذِيرٞ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وَبَشِيرٞ لِّقَوْمٖ يُومِنُونَ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١٨٨</w:t>
      </w:r>
      <w:r w:rsidRPr="00CF5C0E">
        <w:rPr>
          <w:rFonts w:cs="KFGQPC WARSH Uthmanic Script"/>
          <w:sz w:val="44"/>
          <w:szCs w:val="44"/>
          <w:rtl/>
        </w:rPr>
        <w:t xml:space="preserve"> هُوَ اَ۬لذِے خَلَقَكُم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 نَّفْسٖ وَٰحِدَةٖ وَجَعَلَ مِنْهَا زَوْجَهَا لِيَسْكُنَ إِلَيْهَاۖ فَلَمَّا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تَغَشّ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يٰهَا حَمَلَتْ حَمْلاً خَفِيفاٗ فَمَرَّتْ بِهِۦۖ فَلَمَّآ أَثْقَلَت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دَّعَوَا اَ۬للَّهَ رَبَّهُمَا لَئِنَ اٰتَيْتَنَا صَٰلِحاٗ لَّنَكُونَنَّ مِنَ اَ۬لشَّٰكِرِينَ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فَلَمَّآ </w:t>
      </w:r>
      <w:r w:rsidRPr="00CF5C0E">
        <w:rPr>
          <w:rFonts w:cs="KFGQPC WARSH Uthmanic Script" w:hint="cs"/>
          <w:sz w:val="44"/>
          <w:szCs w:val="44"/>
          <w:rtl/>
        </w:rPr>
        <w:t>ءَ</w:t>
      </w:r>
      <w:r w:rsidRPr="00CF5C0E">
        <w:rPr>
          <w:rFonts w:cs="KFGQPC WARSH Uthmanic Script"/>
          <w:sz w:val="44"/>
          <w:szCs w:val="44"/>
          <w:rtl/>
        </w:rPr>
        <w:t>ات۪يٰهُمَا صَٰلِحاٗ جَعَلَا لَهُۥ ش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ر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كاٗ فِيمَآ ءَات۪يٰهُمَاۖ فَتَعَٰلَي اَ۬للَّهُ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عَمَّا يُشْرِكُونَ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١٩٠</w:t>
      </w:r>
      <w:r w:rsidRPr="00CF5C0E">
        <w:rPr>
          <w:rFonts w:cs="KFGQPC WARSH Uthmanic Script"/>
          <w:sz w:val="44"/>
          <w:szCs w:val="44"/>
          <w:rtl/>
        </w:rPr>
        <w:t xml:space="preserve"> أَيُشْرِكُونَ مَا لَا يَخْلُقُ شَئْاٗ وَهُمْ يُخْلَقُونَ</w:t>
      </w:r>
      <w:r w:rsidRPr="00CF5C0E">
        <w:rPr>
          <w:rFonts w:cs="KFGQPC WARSH Uthmanic Script" w:hint="cs"/>
          <w:sz w:val="44"/>
          <w:szCs w:val="44"/>
          <w:rtl/>
        </w:rPr>
        <w:t>ۖ ١٩١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وَلَا يَسْتَطِيعُونَ لَهُمْ نَصْراٗ وَلَآ أَنفُسَهُمْ يَنصُرُونَ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١٩٢</w:t>
      </w:r>
      <w:r w:rsidRPr="00CF5C0E">
        <w:rPr>
          <w:rFonts w:cs="KFGQPC WARSH Uthmanic Script"/>
          <w:sz w:val="44"/>
          <w:szCs w:val="44"/>
          <w:rtl/>
        </w:rPr>
        <w:t xml:space="preserve"> وَإِن تَدْعُوهُمُۥٓ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إِلَي اَ۬لْهُد۪يٰ لَا يَت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ب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عُوكُمْۖ سَوَآءٌ عَلَيْكُمُۥٓ أَدَعَوْتُمُوهُمُ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أَمَ اَنتُمْ صَٰمِتُونَ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١٩٣</w:t>
      </w:r>
      <w:r w:rsidRPr="00CF5C0E">
        <w:rPr>
          <w:rFonts w:cs="KFGQPC WARSH Uthmanic Script"/>
          <w:sz w:val="44"/>
          <w:szCs w:val="44"/>
          <w:rtl/>
        </w:rPr>
        <w:t xml:space="preserve"> إِنَّ اَ۬لذِينَ تَدْعُونَ مِن دُونِ اِ۬للَّهِ عِبَادٌ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َمْثَالُكُمْۖ فَادْعُوهُمْ فَلْيَسْتَجِيبُواْ لَكُمُۥٓ إِن كُنتُمْ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صَٰدِقِينَ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١٩٤</w:t>
      </w:r>
      <w:r w:rsidRPr="00CF5C0E">
        <w:rPr>
          <w:rFonts w:cs="KFGQPC WARSH Uthmanic Script"/>
          <w:sz w:val="44"/>
          <w:szCs w:val="44"/>
          <w:rtl/>
        </w:rPr>
        <w:t xml:space="preserve"> أَلَهُمُۥٓ أَرْجُلٞ يَمْشُونَ بِهَآۖ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َمْ لَهُمُۥٓ أَيْدٖ يَبْطِشُونَ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بِهَآۖ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َمْ لَهُمُۥٓ أَعْيُنٞ يُبْصِرُونَ بِهَآۖ أَمْ لَهُمُۥٓ ءَاذَانٞ يَسْمَعُونَ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بِهَاۖ قُل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اُ۟</w:t>
      </w:r>
      <w:r w:rsidRPr="00CF5C0E">
        <w:rPr>
          <w:rFonts w:cs="KFGQPC WARSH Uthmanic Script"/>
          <w:sz w:val="44"/>
          <w:szCs w:val="44"/>
          <w:rtl/>
        </w:rPr>
        <w:t>دْعُواْ شُرَكَآءَكُمْ ثُمَّ كِيدُونِ فَلَا تُنظِرُونِ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١٩٥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إِنَّ وَ</w:t>
      </w:r>
      <w:r w:rsidRPr="00CF5C0E">
        <w:rPr>
          <w:rFonts w:cs="KFGQPC WARSH Uthmanic Script" w:hint="cs"/>
          <w:sz w:val="44"/>
          <w:szCs w:val="44"/>
          <w:rtl/>
        </w:rPr>
        <w:t>لِيِّيَ اَ۬للَّه</w:t>
      </w:r>
      <w:r w:rsidRPr="00CF5C0E">
        <w:rPr>
          <w:rFonts w:cs="KFGQPC WARSH Uthmanic Script"/>
          <w:sz w:val="44"/>
          <w:szCs w:val="44"/>
          <w:rtl/>
        </w:rPr>
        <w:t>ُ اُ۬لذِے نَزَّلَ اَ۬لْكِتَٰبَۖ وَهُوَ يَتَوَلَّي اَ۬لصَّٰلِحِينَ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١٩٦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وَالذِينَ تَدْعُونَ مِن دُونِهِۦ لَا يَسْتَطِيعُونَ نَصْرَكُمْ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وَلَآ أَنفُسَهُمْ يَنصُرُونَ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١٩٧</w:t>
      </w:r>
      <w:r w:rsidRPr="00CF5C0E">
        <w:rPr>
          <w:rFonts w:cs="KFGQPC WARSH Uthmanic Script"/>
          <w:sz w:val="44"/>
          <w:szCs w:val="44"/>
          <w:rtl/>
        </w:rPr>
        <w:t xml:space="preserve"> وَإِن تَدْعُوهُمُۥٓ إِلَي اَ۬لْهُد۪يٰ لَا يَسْمَعُواْۖ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وَتَر۪يٰهُمْ يَنظُرُونَ إِلَيْكَ وَهُمْ لَا يُبْصِرُونَ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١٩٨</w:t>
      </w:r>
      <w:r w:rsidRPr="00CF5C0E">
        <w:rPr>
          <w:rFonts w:cs="KFGQPC WARSH Uthmanic Script"/>
          <w:sz w:val="44"/>
          <w:szCs w:val="44"/>
          <w:rtl/>
        </w:rPr>
        <w:t xml:space="preserve"> خُذِ اِ۬لْعَفْوَ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وَامُرْ بِالْعُرْفِ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وَأَعْرِضْ عَنِ اِ۬لْجَٰهِلِينَ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١٩٩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وَإِمَّا يَنزَغَنَّكَ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مِنَ اَ۬لشَّيْطَٰنِ نَزْغٞ فَاسْتَعِذْ بِاللَّهِۖ إِنَّهُۥ سَمِيعٌ عَلِيمٌ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٢٠٠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اَ۬لذِينَ </w:t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تَّقَو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اْ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ِذَا مَسَّهُمْ طَٰٓئِفٞ مِّنَ اَ۬لشَّيْطَٰنِ تَذَكَّرُواْ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فَإِذَا هُم مُّبْصِرُونَ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٢٠١</w:t>
      </w:r>
      <w:r w:rsidRPr="00CF5C0E">
        <w:rPr>
          <w:rFonts w:cs="KFGQPC WARSH Uthmanic Script"/>
          <w:sz w:val="44"/>
          <w:szCs w:val="44"/>
          <w:rtl/>
        </w:rPr>
        <w:t xml:space="preserve"> وَإِخْوَٰنُهُمْ ي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م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دُّونَهُمْ فِے اِ۬لْغَيِّ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ثُمَّ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يُقْصِرُونَ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٢٠٢</w:t>
      </w:r>
      <w:r w:rsidRPr="00CF5C0E">
        <w:rPr>
          <w:rFonts w:cs="KFGQPC WARSH Uthmanic Script"/>
          <w:sz w:val="44"/>
          <w:szCs w:val="44"/>
          <w:rtl/>
        </w:rPr>
        <w:t xml:space="preserve"> وَإِذَا لَمْ تَاتِهِم بِـَٔايَةٖ قَالُواْ لَوْلَا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جْتَبَيْتَهَاۖ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قُلِ اِنَّمَآ أَتَّبِعُ مَا يُوح۪يٰٓ إِلَيَّ مِن رَّبِّےۖ هَٰذَا بَصَآئِرُ مِن رَّبِّكُمْ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وَهُديٗ وَرَحْمَةٞ لِّقَوْمٖ يُومِنُونَ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٢٠٣</w:t>
      </w:r>
      <w:r w:rsidRPr="00CF5C0E">
        <w:rPr>
          <w:rFonts w:cs="KFGQPC WARSH Uthmanic Script"/>
          <w:sz w:val="44"/>
          <w:szCs w:val="44"/>
          <w:rtl/>
        </w:rPr>
        <w:t xml:space="preserve"> وَإِذَا قُرِ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َٔ اَ۬لْقُرْءَانُ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فَاسْتَمِعُواْ لَهُۥ وَأَنصِتُواْ لَعَلَّكُمْ تُرْحَمُونَ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٢٠٤</w:t>
      </w:r>
      <w:r w:rsidRPr="00CF5C0E">
        <w:rPr>
          <w:rFonts w:cs="KFGQPC WARSH Uthmanic Script"/>
          <w:sz w:val="44"/>
          <w:szCs w:val="44"/>
          <w:rtl/>
        </w:rPr>
        <w:t xml:space="preserve"> وَاذْكُر رَّبَّكَ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نَفْسِكَ تَضَرُّعاٗ وَخِيفَةٗ وَدُونَ اَ۬لْجَهْرِ مِنَ اَ۬لْقَوْلِ بِالْغُدُوِّ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وَالَاصَالِ وَلَا تَكُن مِّنَ اَ۬لْغَٰفِلِينَ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٢٠٥</w:t>
      </w:r>
      <w:r w:rsidRPr="00CF5C0E">
        <w:rPr>
          <w:rFonts w:cs="KFGQPC WARSH Uthmanic Script"/>
          <w:sz w:val="44"/>
          <w:szCs w:val="44"/>
          <w:rtl/>
        </w:rPr>
        <w:t xml:space="preserve"> إِنَّ اَ۬لذِينَ عِندَ رَبِّكَ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يَسْتَكْبِرُونَ عَنْ عِبَادَتِهِۦ وَيُسَبِّحُونَهُۥ وَلَهُۥ يَسْجُدُونَ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۩ </w:t>
      </w:r>
      <w:r w:rsidRPr="00CF5C0E">
        <w:rPr>
          <w:rFonts w:cs="KFGQPC WARSH Uthmanic Script" w:hint="cs"/>
          <w:sz w:val="44"/>
          <w:szCs w:val="44"/>
          <w:rtl/>
        </w:rPr>
        <w:t>٢٠٦</w:t>
      </w:r>
    </w:p>
    <w:p w14:paraId="65C57812" w14:textId="0BE16944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1C261182" wp14:editId="77D39AAA">
            <wp:simplePos x="0" y="0"/>
            <wp:positionH relativeFrom="column">
              <wp:posOffset>349885</wp:posOffset>
            </wp:positionH>
            <wp:positionV relativeFrom="paragraph">
              <wp:posOffset>-15240</wp:posOffset>
            </wp:positionV>
            <wp:extent cx="5947410" cy="508000"/>
            <wp:effectExtent l="0" t="0" r="0" b="6350"/>
            <wp:wrapNone/>
            <wp:docPr id="107" name="Imag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</w:t>
      </w:r>
      <w:r w:rsidRPr="00CF5C0E">
        <w:rPr>
          <w:rFonts w:cs="KFGQPC WARSH Uthmanic Script"/>
          <w:sz w:val="44"/>
          <w:szCs w:val="44"/>
          <w:rtl/>
        </w:rPr>
        <w:t>۬</w:t>
      </w:r>
      <w:r w:rsidRPr="00CF5C0E">
        <w:rPr>
          <w:rFonts w:cs="KFGQPC WARSH Uthmanic Script" w:hint="cs"/>
          <w:sz w:val="44"/>
          <w:szCs w:val="44"/>
          <w:rtl/>
        </w:rPr>
        <w:t>لَانفَالِ</w:t>
      </w:r>
    </w:p>
    <w:p w14:paraId="639C2580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78578CF8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يَسْـَٔلُونَكَ عَنِ اِ۬لَانفَالِۖ قُلِ اِ۬لَانفَالُ لِلهِ وَالرَّسُولِۖ فَاتَّقُواْ اُ۬للَّهَ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وَأَصْلِحُواْ ذَاتَ بَيْنِكُمْۖ و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أَطِيعُواْ اُ۬للَّهَ وَرَسُولَهُۥٓ إِن كُنتُم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</w:t>
      </w:r>
      <w:r w:rsidRPr="00CF5C0E">
        <w:rPr>
          <w:rFonts w:cs="KFGQPC WARSH Uthmanic Script"/>
          <w:sz w:val="44"/>
          <w:szCs w:val="44"/>
          <w:rtl/>
        </w:rPr>
        <w:t xml:space="preserve"> إِنَّمَا اَ۬لْمُومِنُونَ اَ۬لذِينَ إِذَا ذُكِرَ اَ۬للَّهُ وَجِلَتْ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قُلُوبُهُمْ وَإِذَا تُلِيَتْ عَلَيْهِمُۥٓ ءَايَٰتُهُۥ زَادَتْهُمُۥٓ إِيمَٰناٗ وَعَلَيٰ رَبِّهِمْ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يَتَوَكَّلُونَ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</w:t>
      </w:r>
      <w:r w:rsidRPr="00CF5C0E">
        <w:rPr>
          <w:rFonts w:cs="KFGQPC WARSH Uthmanic Script"/>
          <w:sz w:val="44"/>
          <w:szCs w:val="44"/>
          <w:rtl/>
        </w:rPr>
        <w:t xml:space="preserve"> اَ۬لذِينَ يُقِيمُونَ اَ۬لصَّلَوٰةَ وَمِمَّا رَزَقْنَٰهُمْ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يُنفِقُونَ </w:t>
      </w:r>
      <w:r w:rsidRPr="00CF5C0E">
        <w:rPr>
          <w:rFonts w:cs="KFGQPC WARSH Uthmanic Script" w:hint="cs"/>
          <w:sz w:val="44"/>
          <w:szCs w:val="44"/>
          <w:rtl/>
        </w:rPr>
        <w:t>٣</w:t>
      </w:r>
      <w:r w:rsidRPr="00CF5C0E">
        <w:rPr>
          <w:rFonts w:cs="KFGQPC WARSH Uthmanic Script"/>
          <w:sz w:val="44"/>
          <w:szCs w:val="44"/>
          <w:rtl/>
        </w:rPr>
        <w:t xml:space="preserve"> أُوْلَٰٓئِكَ هُمُ اُ۬لْمُومِنُونَ حَقّاٗۖ لَّهُمْ دَرَجَٰتٌ عِندَ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رَبِّهِمْ وَمَغْفِرَةٞ وَرِزْقٞ كَرِيم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كَمَآ أَخْرَجَكَ رَبُّكَ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مِنۢ بَيْتِكَ بِالْحَقِّ وَإِنَّ فَرِيقاٗ مِّنَ اَ۬لْمُومِنِينَ لَك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ٰرِهُونَ </w:t>
      </w:r>
      <w:r w:rsidRPr="00CF5C0E">
        <w:rPr>
          <w:rFonts w:cs="KFGQPC WARSH Uthmanic Script" w:hint="cs"/>
          <w:sz w:val="44"/>
          <w:szCs w:val="44"/>
          <w:rtl/>
        </w:rPr>
        <w:t>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يُجَٰدِلُونَكَ فِے اِ۬لْحَقِّ بَعْدَ مَا تَبَيَّنَ كَأَنَّمَا يُسَاقُونَ إِلَي اَ۬لْمَوْتِ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وَهُمْ يَنظُرُونَ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</w:t>
      </w:r>
      <w:r w:rsidRPr="00CF5C0E">
        <w:rPr>
          <w:rFonts w:cs="KFGQPC WARSH Uthmanic Script"/>
          <w:sz w:val="44"/>
          <w:szCs w:val="44"/>
          <w:rtl/>
        </w:rPr>
        <w:t xml:space="preserve"> وَإِذْ يَعِدُكُمُ اُ۬للَّهُ إِحْدَي اَ۬لطَّآئِفَتَيْنِ أَنَّهَا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لَكُمْ وَتَوَدُّونَ أَنَّ غَيْرَ ذَاتِ اِ۬لشَّوْكَةِ تَكُونُ لَكُمْ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وَيُرِيدُ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اُ۬للَّهُ أَنْ يُّحِقَّ اَ۬لْحَقَّ بِكَلِمَٰتِهِۦ وَيَقْطَعَ دَابِرَ اَ۬لْكٰ۪فِرِينَ </w:t>
      </w:r>
      <w:r w:rsidRPr="00CF5C0E">
        <w:rPr>
          <w:rFonts w:cs="KFGQPC WARSH Uthmanic Script" w:hint="cs"/>
          <w:sz w:val="44"/>
          <w:szCs w:val="44"/>
          <w:rtl/>
        </w:rPr>
        <w:t>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لِيُحِقَّ اَ۬لْحَقَّ وَيُبْطِلَ اَ۬لْبَٰطِلَ وَلَوْ كَرِهَ اَ۬لْمُجْرِمُونَ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إِذْ تَسْتَغِيثُونَ رَبَّكُمْ فَاسْتَجَابَ لَكُمُۥٓ أَنِّے مُمِدُّكُم بِأَلْفٖ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مِّنَ اَ۬لْمَلَٰٓئِكَةِ مُرْد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فِينَ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</w:t>
      </w:r>
      <w:r w:rsidRPr="00CF5C0E">
        <w:rPr>
          <w:rFonts w:cs="KFGQPC WARSH Uthmanic Script"/>
          <w:sz w:val="44"/>
          <w:szCs w:val="44"/>
          <w:rtl/>
        </w:rPr>
        <w:t xml:space="preserve"> وَمَا جَعَلَهُ اُ۬للَّهُ إِلَّا بُشْر۪يٰ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وَلِتَطْمَئِنَّ بِهِۦ قُلُوبُكُمْۖ وَمَا اَ۬لنَّصْرُ إِلَّا مِنْ عِندِ اِ۬للَّهِۖ إِنَّ اَ۬للَّهَ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عَزِيزٌ حَكِيمٌ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ِذْ يُغ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شِيكُمُ اُ۬لنُّعَاسَ أَمَنَةٗ مِّنْهُ وَيُنَزِّلُ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عَلَيْكُم مِّنَ اَ۬لسَّمَآءِ مَآءٗ لِّيُطَهِّرَكُم بِهِۦ وَيُذْهِبَ عَنكُمْ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رِجْزَ اَ۬لشَّيْطَٰنِ وَلِيَرْبِطَ عَلَيٰ قُلُوبِكُمْ وَيُثَبِّتَ بِهِ اِ۬لَاقْدَامَ</w:t>
      </w:r>
      <w:r w:rsidRPr="00CF5C0E">
        <w:rPr>
          <w:rFonts w:cs="KFGQPC WARSH Uthmanic Script" w:hint="cs"/>
          <w:sz w:val="44"/>
          <w:szCs w:val="44"/>
          <w:rtl/>
        </w:rPr>
        <w:t>ۖ ١١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إِذْ يُوحِے رَبُّكَ إِلَي اَ۬لْمَلَٰٓئِكَةِ أَنِّے مَعَكُمْ فَثَبِّتُواْ اُ۬لذِينَ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ءَامَنُواْۖ سَأُلْقِے فِے قُلُوبِ اِ۬لذِينَ كَفَرُواْ اُ۬لرُّعْبَ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فَاضْرِبُواْ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فَوْقَ اَ۬لَاعْنَاقِ وَاضْرِبُواْ مِنْهُمْ كُلَّ بَنَانٖ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</w:t>
      </w:r>
      <w:r w:rsidRPr="00CF5C0E">
        <w:rPr>
          <w:rFonts w:cs="KFGQPC WARSH Uthmanic Script"/>
          <w:sz w:val="44"/>
          <w:szCs w:val="44"/>
          <w:rtl/>
        </w:rPr>
        <w:t xml:space="preserve"> ذَٰلِكَ بِأَنَّهُمْ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شَآقُّواْ اُ۬للَّهَ وَرَسُولَهُۥۖ وَمَنْ يُّشَاقِقِ اِ۬للَّهَ وَرَسُولَهُۥ فَإِنَّ اَ۬للَّهَ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شَدِيدُ اُ۬لْعِقَابِ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</w:t>
      </w:r>
      <w:r w:rsidRPr="00CF5C0E">
        <w:rPr>
          <w:rFonts w:cs="KFGQPC WARSH Uthmanic Script"/>
          <w:sz w:val="44"/>
          <w:szCs w:val="44"/>
          <w:rtl/>
        </w:rPr>
        <w:t xml:space="preserve"> ذَٰلِكُمْ فَذُوقُوهُ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وَأَنَّ لِلْكٰ۪فِرِينَ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عَذَابَ اَ۬لنّ۪ارِ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يَٰٓأَيُّهَا اَ۬لذِينَ ءَامَنُوٓاْ إِذَا لَقِيتُمُ اُ۬لذِينَ كَفَرُواْ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زَحْفاٗ فَلَا تُوَلُّوهُمُ اُ۬لَادْبَ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رَ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</w:t>
      </w:r>
      <w:r w:rsidRPr="00CF5C0E">
        <w:rPr>
          <w:rFonts w:cs="KFGQPC WARSH Uthmanic Script"/>
          <w:sz w:val="44"/>
          <w:szCs w:val="44"/>
          <w:rtl/>
        </w:rPr>
        <w:t xml:space="preserve"> وَمَنْ يُّوَلِّهِمْ يَوْمَئِذٖ دُبُرَهُۥٓ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إِلَّا مُتَحَرِّفاٗ لِّقِتَال</w:t>
      </w:r>
      <w:r w:rsidRPr="00CF5C0E">
        <w:rPr>
          <w:rFonts w:cs="KFGQPC WARSH Uthmanic Script" w:hint="cs"/>
          <w:sz w:val="44"/>
          <w:szCs w:val="44"/>
          <w:rtl/>
        </w:rPr>
        <w:t>ٍ اَ</w:t>
      </w:r>
      <w:r w:rsidRPr="00CF5C0E">
        <w:rPr>
          <w:rFonts w:cs="KFGQPC WARSH Uthmanic Script"/>
          <w:sz w:val="44"/>
          <w:szCs w:val="44"/>
          <w:rtl/>
        </w:rPr>
        <w:t>وْ مُتَحَيِّزاً اِلَيٰ فِئَةٖ فَقَدْ بَآءَ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بِغَضَبٖ مِّنَ اَ۬للَّهِ وَمَ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و۪يٰهُ جَهَنَّمُۖ وَبِيسَ اَ۬لْمَصِيرُ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فَلَمْ تَقْتُلُوهُمْ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وَلَٰكِنَّ اَ۬للَّهَ قَتَلَهُمْۖ وَمَا رَمَيْتَ إِذْ رَمَيْتَ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وَلَٰكِنَّ اَ۬للَّهَ رَم۪يٰ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وَلِيُبْلِيَ اَ۬لْمُومِنِينَ مِنْهُ بَلَآءً حَسَناًۖ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اَ۬للَّهَ سَمِيعٌ عَلِيمٞ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</w:t>
      </w:r>
      <w:r w:rsidRPr="00CF5C0E">
        <w:rPr>
          <w:rFonts w:cs="KFGQPC WARSH Uthmanic Script"/>
          <w:sz w:val="44"/>
          <w:szCs w:val="44"/>
          <w:rtl/>
        </w:rPr>
        <w:t xml:space="preserve"> ذَٰلِكُمْ وَأَنَّ اَ۬للَّهَ مُو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ه</w:t>
      </w:r>
      <w:r w:rsidRPr="00CF5C0E">
        <w:rPr>
          <w:rFonts w:cs="KFGQPC WARSH Uthmanic Script" w:hint="cs"/>
          <w:sz w:val="44"/>
          <w:szCs w:val="44"/>
          <w:rtl/>
        </w:rPr>
        <w:t>ِّ</w:t>
      </w:r>
      <w:r w:rsidRPr="00CF5C0E">
        <w:rPr>
          <w:rFonts w:cs="KFGQPC WARSH Uthmanic Script"/>
          <w:sz w:val="44"/>
          <w:szCs w:val="44"/>
          <w:rtl/>
        </w:rPr>
        <w:t>نٞ كَيْد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اَ۬لْكٰ۪فِرِينَ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</w:t>
      </w:r>
      <w:r w:rsidRPr="00CF5C0E">
        <w:rPr>
          <w:rFonts w:cs="KFGQPC WARSH Uthmanic Script"/>
          <w:sz w:val="44"/>
          <w:szCs w:val="44"/>
          <w:rtl/>
        </w:rPr>
        <w:t xml:space="preserve"> إِن تَسْتَفْتِحُواْ فَقَدْ جَآءَكُمُ اُ۬لْفَتْحُۖ وَإِن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تَنتَهُواْ فَهُوَ خَيْرٞ لَّكُمْۖ وَإِن تَعُودُواْ نَعُدْ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وَلَن تُغْنِيَ عَنكُمْ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فِئَتُكُمْ شَئْاٗ وَلَوْ كَثُرَتْ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وَأَنَّ اَ۬للَّهَ مَعَ اَ۬لْمُومِنِينَ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يَٰٓأَيُّهَا اَ۬لذِينَ ءَامَنُوٓاْ أَطِيعُواْ اُ۬للَّهَ وَرَسُولَهُۥ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وَلَا تَوَلَّوْاْ عَنْهُ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وَأَنتُمْ تَسْمَعُونَ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٢٠</w:t>
      </w:r>
      <w:r w:rsidRPr="00CF5C0E">
        <w:rPr>
          <w:rFonts w:cs="KFGQPC WARSH Uthmanic Script"/>
          <w:sz w:val="44"/>
          <w:szCs w:val="44"/>
          <w:rtl/>
        </w:rPr>
        <w:t xml:space="preserve"> وَلَا تَكُونُواْ كَالذِينَ قَالُواْ سَمِعْنَا وَهُمْ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يَسْمَعُونَ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٢١</w:t>
      </w:r>
      <w:r w:rsidRPr="00CF5C0E">
        <w:rPr>
          <w:rFonts w:cs="KFGQPC WARSH Uthmanic Script"/>
          <w:sz w:val="44"/>
          <w:szCs w:val="44"/>
          <w:rtl/>
        </w:rPr>
        <w:t xml:space="preserve"> ۞إِنَّ شَرَّ اَ۬لدَّوَآبِّ عِندَ اَ۬للَّهِ اِ۬لصُّمُّ اُ۬لْبُكْمُ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اُ۬لذِينَ لَا يَعْقِلُونَ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٢٢</w:t>
      </w:r>
      <w:r w:rsidRPr="00CF5C0E">
        <w:rPr>
          <w:rFonts w:cs="KFGQPC WARSH Uthmanic Script"/>
          <w:sz w:val="44"/>
          <w:szCs w:val="44"/>
          <w:rtl/>
        </w:rPr>
        <w:t xml:space="preserve"> وَلَوْ عَلِمَ اَ۬للَّهُ فِيهِمْ خَيْراٗ لَّأَسْمَعَهُمْۖ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وَلَوَ اَسْمَعَهُمْ لَتَوَلَّواْ وَّهُم مُّعْرِضُونَ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٢٣</w:t>
      </w:r>
      <w:r w:rsidRPr="00CF5C0E">
        <w:rPr>
          <w:rFonts w:cs="KFGQPC WARSH Uthmanic Script"/>
          <w:sz w:val="44"/>
          <w:szCs w:val="44"/>
          <w:rtl/>
        </w:rPr>
        <w:t xml:space="preserve"> يَٰٓأَيُّهَا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ءَامَنُواْ اُ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سْتَجِيبُواْ لِلهِ وَلِلرَّسُولِ إِذَا دَعَاكُمْ لِمَا يُحْيِيكُمْۖ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وَاعْلَمُوٓاْ أَنَّ اَ۬للَّهَ يَحُولُ بَيْنَ اَ۬لْمَرْءِ وَقَلْبِهِۦ وَأَنَّهُۥٓ إِلَيْهِ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تُحْشَرُونَ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٢٤</w:t>
      </w:r>
      <w:r w:rsidRPr="00CF5C0E">
        <w:rPr>
          <w:rFonts w:cs="KFGQPC WARSH Uthmanic Script"/>
          <w:sz w:val="44"/>
          <w:szCs w:val="44"/>
          <w:rtl/>
        </w:rPr>
        <w:t xml:space="preserve"> وَاتَّقُواْ فِتْنَةٗ لَّا تُصِيبَنَّ اَ۬لذِينَ ظَلَمُواْ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مِنكُمْ خَآصَّةٗۖ وَاعْلَمُوٓاْ أَنَّ اَ۬للَّهَ شَدِيدُ اُ۬لْعِقَابِ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وَاذْكُرُوٓاْ إِذَ اَنتُمْ قَلِيلٞ مُّسْتَضْعَفُونَ فِے اِ۬لَارْضِ تَخَافُونَ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أَنْ يَّتَخَطَّفَكُمُ اُ۬لنَّاسُ فَـَٔاو۪يٰكُمْ وَأَيَّدَكُم بِنَصْرِهِۦ وَرَزَقَكُم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مِّنَ اَ۬لطَّيِّبَٰتِ لَعَلَّكُمْ تَشْكُرُونَ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٢٦</w:t>
      </w:r>
      <w:r w:rsidRPr="00CF5C0E">
        <w:rPr>
          <w:rFonts w:cs="KFGQPC WARSH Uthmanic Script"/>
          <w:sz w:val="44"/>
          <w:szCs w:val="44"/>
          <w:rtl/>
        </w:rPr>
        <w:t xml:space="preserve"> يَٰٓأَيُّهَا اَ۬لذِينَ ءَامَنُواْ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تَخُونُواْ اُ۬للَّهَ وَالرَّسُولَ وَتَخُونُوٓاْ أَمَٰنَٰتِكُمْ وَأَنتُمْ تَعْلَمُونَ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وَاعْلَمُوٓاْ أَنَّمَآ أَمْوَٰلُكُمْ وَأَوْلَٰدُكُمْ فِتْنَةٞ وَأَنَّ اَ۬للَّهَ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عِندَهُۥٓ أَجْرٌ عَظِيمٞ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٢٨</w:t>
      </w:r>
      <w:r w:rsidRPr="00CF5C0E">
        <w:rPr>
          <w:rFonts w:cs="KFGQPC WARSH Uthmanic Script"/>
          <w:sz w:val="44"/>
          <w:szCs w:val="44"/>
          <w:rtl/>
        </w:rPr>
        <w:t xml:space="preserve"> يَٰٓأَيُّهَا اَ۬لذِينَ ءَامَنُوٓاْ إِن تَتَّقُواْ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۬للَّهَ يَجْعَل لَّكُمْ فُرْقَاناٗ وَيُكَفِّرْ عَنكُمْ سَيِّـَٔاتِكُمْ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وَيَغْفِرْ لَكُمْۖ وَاللَّهُ ذُو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۬لْفَضْلِ اِ۬لْعَظِيمِ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٢٩</w:t>
      </w:r>
      <w:r w:rsidRPr="00CF5C0E">
        <w:rPr>
          <w:rFonts w:cs="KFGQPC WARSH Uthmanic Script"/>
          <w:sz w:val="44"/>
          <w:szCs w:val="44"/>
          <w:rtl/>
        </w:rPr>
        <w:t xml:space="preserve"> وَإِذْ يَمْكُرُ بِكَ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اَ۬لذِينَ كَفَرُواْ لِيُثْبِتُوكَ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 xml:space="preserve">َوْ يَقْتُلُوكَ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َوْ يُخْرِجُوكَۖ وَيَمْكُرُونَ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وَيَمْكُرُ اُ۬للَّهُۖ وَاللَّهُ خَيْرُ اُ۬لْمَٰكِرِينَ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٣٠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وَإِذَا تُتْل۪يٰ عَلَيْهِمُ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ءَايَٰتُنَا قَالُواْ قَدْ سَمِعْنَا لَوْ نَشَآءُ لَقُلْنَا مِثْلَ هَٰذَآ إِنْ هَٰذَآ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إِلَّآ أَسَٰطِيرُ اُ۬لَاوَّلِينَ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٣١</w:t>
      </w:r>
      <w:r w:rsidRPr="00CF5C0E">
        <w:rPr>
          <w:rFonts w:cs="KFGQPC WARSH Uthmanic Script"/>
          <w:sz w:val="44"/>
          <w:szCs w:val="44"/>
          <w:rtl/>
        </w:rPr>
        <w:t xml:space="preserve"> وَإِذْ قَالُواْ اُ۬للَّهُمَّ إِن كَانَ هَٰذَا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هُوَ اَ۬لْحَقَّ مِنْ عِنْدِكَ فَأَمْطِرْ عَلَيْنَا حِجَارَةٗ مِّنَ اَ۬لسَّمَآءِ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اَ۬</w:t>
      </w:r>
      <w:r w:rsidRPr="00CF5C0E">
        <w:rPr>
          <w:rFonts w:cs="KFGQPC WARSH Uthmanic Script"/>
          <w:sz w:val="44"/>
          <w:szCs w:val="44"/>
          <w:rtl/>
        </w:rPr>
        <w:t>وِ اِ۪</w:t>
      </w:r>
      <w:r w:rsidRPr="00CF5C0E">
        <w:rPr>
          <w:rFonts w:cs="KFGQPC WARSH Uthmanic Script" w:hint="cs"/>
          <w:sz w:val="44"/>
          <w:szCs w:val="44"/>
          <w:rtl/>
        </w:rPr>
        <w:t>ي</w:t>
      </w:r>
      <w:r w:rsidRPr="00CF5C0E">
        <w:rPr>
          <w:rFonts w:cs="KFGQPC WARSH Uthmanic Script"/>
          <w:sz w:val="44"/>
          <w:szCs w:val="44"/>
          <w:rtl/>
        </w:rPr>
        <w:t>تِنَا بِعَذَابٍ اَلِيمٖ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٣٢</w:t>
      </w:r>
      <w:r w:rsidRPr="00CF5C0E">
        <w:rPr>
          <w:rFonts w:cs="KFGQPC WARSH Uthmanic Script"/>
          <w:sz w:val="44"/>
          <w:szCs w:val="44"/>
          <w:rtl/>
        </w:rPr>
        <w:t xml:space="preserve"> وَمَا كَانَ اَ۬للَّهُ لِيُعَذِّبَهُمْ وَأَنتَ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فِيهِمْۖ وَمَا كَانَ اَ۬للَّهُ مُعَذِّبَهُمْ وَهُمْ يَسْتَغْفِرُونَ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وَمَا لَهُمُۥٓ أَلَّا يُعَذِّبَهُمُ اُ۬للَّهُ وَهُمْ يَصُدُّونَ عَنِ اِ۬لْمَسْجِدِ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اِ۬لْحَرَامِ وَمَا كَانُوٓاْ أَوْلِيَآءَهُۥٓۖ إِنَ اَوْلِيَآؤُهُۥٓ إِلَّا اَ۬لْمُتَّقُونَ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وَلَٰكِنَّ أَكْثَرَهُمْ لَا يَعْلَمُونَ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٣٤</w:t>
      </w:r>
      <w:r w:rsidRPr="00CF5C0E">
        <w:rPr>
          <w:rFonts w:cs="KFGQPC WARSH Uthmanic Script"/>
          <w:sz w:val="44"/>
          <w:szCs w:val="44"/>
          <w:rtl/>
        </w:rPr>
        <w:t xml:space="preserve"> وَمَا كَانَ صَلَاتُهُمْ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عِندَ اَ۬لْبَيْتِ إِلَّا مُكَآءٗ وَتَصْدِيَةٗۖ فَذُوقُواْ اُ۬لْعَذَابَ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بِمَا كُنتُمْ تَكْفُرُونَ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٣٥</w:t>
      </w:r>
      <w:r w:rsidRPr="00CF5C0E">
        <w:rPr>
          <w:rFonts w:cs="KFGQPC WARSH Uthmanic Script"/>
          <w:sz w:val="44"/>
          <w:szCs w:val="44"/>
          <w:rtl/>
        </w:rPr>
        <w:t xml:space="preserve"> إِنَّ اَ۬لذِينَ كَفَرُواْ يُنفِقُونَ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أَمْوَٰلَهُمْ لِيَصُدُّواْ عَن سَبِيلِ اِ۬للَّهِۖ فَسَيُنفِقُونَهَا ثُمَّ تَكُونُ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عَلَيْهِمْ حَسْرَةٗ ثُمَّ يُغْلَبُونَۖ وَالذِينَ كَفَرُوٓاْ إِلَيٰ جَهَنَّمَ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يُحْشَرُونَ </w:t>
      </w:r>
      <w:r w:rsidRPr="00CF5C0E">
        <w:rPr>
          <w:rFonts w:cs="KFGQPC WARSH Uthmanic Script" w:hint="cs"/>
          <w:sz w:val="44"/>
          <w:szCs w:val="44"/>
          <w:rtl/>
        </w:rPr>
        <w:t>٣٦</w:t>
      </w:r>
      <w:r w:rsidRPr="00CF5C0E">
        <w:rPr>
          <w:rFonts w:cs="KFGQPC WARSH Uthmanic Script"/>
          <w:sz w:val="44"/>
          <w:szCs w:val="44"/>
          <w:rtl/>
        </w:rPr>
        <w:t xml:space="preserve"> لِيَمِيزَ اَ۬للَّهُ اُ۬لْخَبِيثَ مِنَ اَ۬لطَّيِّبِ وَيَجْعَلَ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اَ۬لْخَبِيثَ بَعْضَهُۥ عَلَيٰ بَعْضٖ فَيَرْكُمَهُۥ جَمِيعاٗ فَيَجْعَلَهُۥ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جَهَنَّمَۖ أُوْلَٰٓئِكَ هُمُ اُ۬لْخَٰسِرُونَ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٣٧</w:t>
      </w:r>
      <w:r w:rsidRPr="00CF5C0E">
        <w:rPr>
          <w:rFonts w:cs="KFGQPC WARSH Uthmanic Script"/>
          <w:sz w:val="44"/>
          <w:szCs w:val="44"/>
          <w:rtl/>
        </w:rPr>
        <w:t xml:space="preserve"> قُل لِّلذِينَ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كَفَرُوٓاْ إِنْ يَّنتَهُواْ يُغْفَرْ لَهُم مَّا قَدْ سَلَفَ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وَإِنْ يَّعُودُواْ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فَقَدْ مَضَتْ سُنَّتُ اُ۬لَاوَّلِينَ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٣٨</w:t>
      </w:r>
      <w:r w:rsidRPr="00CF5C0E">
        <w:rPr>
          <w:rFonts w:cs="KFGQPC WARSH Uthmanic Script"/>
          <w:sz w:val="44"/>
          <w:szCs w:val="44"/>
          <w:rtl/>
        </w:rPr>
        <w:t xml:space="preserve"> وَقَٰتِلُوهُمْ حَتَّيٰ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تَكُونَ فِتْنَةٞ وَيَكُونَ اَ۬لدِّينُ كُلُّهُۥ لِلهِۖ فَإِنِ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اِ</w:t>
      </w:r>
      <w:r w:rsidRPr="00CF5C0E">
        <w:rPr>
          <w:rFonts w:cs="KFGQPC WARSH Uthmanic Script"/>
          <w:sz w:val="44"/>
          <w:szCs w:val="44"/>
          <w:rtl/>
        </w:rPr>
        <w:t>۪نتَهَوْاْ فَإِنَّ اَ۬للَّهَ بِمَا يَعْمَلُونَ بَصِيرٞ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٣٩</w:t>
      </w:r>
      <w:r w:rsidRPr="00CF5C0E">
        <w:rPr>
          <w:rFonts w:cs="KFGQPC WARSH Uthmanic Script"/>
          <w:sz w:val="44"/>
          <w:szCs w:val="44"/>
          <w:rtl/>
        </w:rPr>
        <w:t xml:space="preserve"> وَإِن تَوَلَّوْاْ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فَاعْلَمُوٓاْ أَنَّ اَ۬للَّهَ مَوْل۪يٰكُمْۖ نِعْمَ اَ۬لْمَوْل۪يٰ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وَنِعْمَ اَ۬لنَّصِيرُ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۞وَاعْلَمُوٓاْ أَنَّمَا غَنِمْتُم مِّن شَےْءٖ فَأَنَّ لِلهِ خُمُسَهُۥ وَلِلرَّسُولِ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وَلِذِ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۬لْقُرْب۪يٰ وَالْيَتَٰم۪يٰ وَالْمَسَٰكِينِ وَابْنِ اِ۬لسَّبِيلِ إِن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كُنتُمُۥٓ ءَامَنتُم بِاللَّهِ وَمَآ أَنزَلْنَا عَلَيٰ عَبْدِنَا يَوْمَ اَ۬لْفُرْقَانِ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يَوْمَ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لْتَقَي اَ۬لْجَمْعَ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نِۖ وَاللَّهُ عَلَيٰ كُلِّ شَےْءٖ قَدِيرٌ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٤١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ِذ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َنتُم بِالْعُدْوَةِ اِ۬لدُّنْي۪ا وَهُم بِالْعُدْوَةِ اِ۬لْقُصْو۪يٰ وَالرَّكْبُ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أَسْفَلَ مِنكُمْۖ وَلَوْ تَوَاعَدتُّمْ لَ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خْتَلَفْتُمْ فِے اِ۬لْمِيعَٰدِ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وَلَٰكِن لِّيَقْضِيَ اَ۬للَّهُ أَمْراٗ كَانَ مَفْعُولاٗ</w:t>
      </w:r>
      <w:r w:rsidRPr="00CF5C0E">
        <w:rPr>
          <w:rFonts w:cs="KFGQPC WARSH Uthmanic Script" w:hint="cs"/>
          <w:sz w:val="44"/>
          <w:szCs w:val="44"/>
          <w:rtl/>
        </w:rPr>
        <w:t xml:space="preserve"> ٤٢ </w:t>
      </w:r>
      <w:r w:rsidRPr="00CF5C0E">
        <w:rPr>
          <w:rFonts w:cs="KFGQPC WARSH Uthmanic Script"/>
          <w:sz w:val="44"/>
          <w:szCs w:val="44"/>
          <w:rtl/>
        </w:rPr>
        <w:t>لِّيَهْلِكَ مَنْ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هَلَكَ عَنۢ بَيِّنَةٖ وَيَحْي۪يٰ مَنْ ح</w:t>
      </w:r>
      <w:r w:rsidRPr="00CF5C0E">
        <w:rPr>
          <w:rFonts w:cs="KFGQPC WARSH Uthmanic Script" w:hint="cs"/>
          <w:sz w:val="44"/>
          <w:szCs w:val="44"/>
          <w:rtl/>
        </w:rPr>
        <w:t>َيِيَ</w:t>
      </w:r>
      <w:r w:rsidRPr="00CF5C0E">
        <w:rPr>
          <w:rFonts w:cs="KFGQPC WARSH Uthmanic Script"/>
          <w:sz w:val="44"/>
          <w:szCs w:val="44"/>
          <w:rtl/>
        </w:rPr>
        <w:t xml:space="preserve"> عَنۢ بَيِّنَةٖۖ وَإِنَّ اَ۬للَّهَ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لَسَمِيعٌ عَلِيمٌ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٤٣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ِذْ يُرِيكَهُمُ اُ۬للَّهُ فِے مَنَامِكَ قَلِيلاٗۖ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وَلَوَ اَر۪يٰكَهُمْ كَثِيراٗ لَّفَشِلْتُمْ وَلَتَنَٰزَعْتُمْ فِے اِ۬لَامْرِ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وَلَٰكِنَّ اَ۬للَّهَ سَلَّمَۖ إِنَّهُۥ عَلِيمُۢ بِذَاتِ اِ۬لصُّدُورِ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٤٤</w:t>
      </w:r>
      <w:r w:rsidRPr="00CF5C0E">
        <w:rPr>
          <w:rFonts w:cs="KFGQPC WARSH Uthmanic Script"/>
          <w:sz w:val="44"/>
          <w:szCs w:val="44"/>
          <w:rtl/>
        </w:rPr>
        <w:t xml:space="preserve"> وَإِذْ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يُرِيكُمُوهُمُۥٓ إِذِ اِ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لْتَقَيْتُمْ فِےٓ أَعْيُنِكُمْ قَلِيلاٗ وَيُقَلِّلُكُمْ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 أَعْيُنِهِمْ لِيَقْضِيَ اَ۬للَّهُ أَمْراٗ كَانَ مَفْعُولاٗۖ وَإِلَي اَ۬للَّهِ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تُرْجَعُ اُ۬لُامُورُ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٤٥</w:t>
      </w:r>
      <w:r w:rsidRPr="00CF5C0E">
        <w:rPr>
          <w:rFonts w:cs="KFGQPC WARSH Uthmanic Script"/>
          <w:sz w:val="44"/>
          <w:szCs w:val="44"/>
          <w:rtl/>
        </w:rPr>
        <w:t xml:space="preserve"> يَٰٓأَيُّهَا اَ۬لذِينَ ءَامَنُوٓاْ إِذَا لَقِيتُمْ فِئَةٗ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فَاثْبُتُواْ وَاذْكُرُواْ اُ۬للَّهَ كَثِيراٗ لَّعَلَّكُمْ تُفْلِحُونَ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وَأَطِيعُواْ اُ۬للَّهَ وَرَسُولَهُۥ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وَلَا تَنَٰزَعُواْ فَتَفْشَلُواْ وَتَذْهَبَ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رِيحُكُمْۖ وَاصْبِرُو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اْۖ إِنَّ اَ۬للَّهَ مَعَ اَ۬لصَّٰبِرِينَ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٤٧</w:t>
      </w:r>
      <w:r w:rsidRPr="00CF5C0E">
        <w:rPr>
          <w:rFonts w:cs="KFGQPC WARSH Uthmanic Script"/>
          <w:sz w:val="44"/>
          <w:szCs w:val="44"/>
          <w:rtl/>
        </w:rPr>
        <w:t xml:space="preserve"> وَلَا تَكُونُواْ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كَالذِينَ خَرَجُواْ مِن دِيٰ۪رِهِم بَطَراٗ وَ</w:t>
      </w:r>
      <w:r w:rsidRPr="00CF5C0E">
        <w:rPr>
          <w:rFonts w:cs="KFGQPC WARSH Uthmanic Script" w:hint="cs"/>
          <w:sz w:val="44"/>
          <w:szCs w:val="44"/>
          <w:rtl/>
        </w:rPr>
        <w:t>رِئَآءَ</w:t>
      </w:r>
      <w:r w:rsidRPr="00CF5C0E">
        <w:rPr>
          <w:rFonts w:cs="KFGQPC WARSH Uthmanic Script"/>
          <w:sz w:val="44"/>
          <w:szCs w:val="44"/>
          <w:rtl/>
        </w:rPr>
        <w:t xml:space="preserve"> اَ۬لنَّاسِ وَيَصُدُّونَ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عَن سَبِيلِ اِ۬للَّهِۖ وَاللَّهُ بِمَا يَعْمَلُونَ مُحِيطٞ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٤٨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وَإِذْ زَيَّنَ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لَهُمُ اُ۬لشَّيْطَٰنُ أَعْمَٰلَهُمْ وَقَالَ لَا غَالِبَ لَكُمُ اُ۬لْيَوْمَ مِنَ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اَ۬لنَّاسِ وَإِنِّے جَارٞ لَّكُمْۖ فَلَمَّا تَرَآءَتِ اِ۬لْفِئَتَ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 نَكَصَ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عَلَيٰ عَقِبَيْهِ وَقَالَ إِنِّے بَرِ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ٓءٞ مِّنكُمُۥٓ إِنِّي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أَر۪يٰ مَا 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تَرَوْنَ إِنِّي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أَخَافُ اُ۬للَّهَۖ وَاللَّهُ شَدِيدُ اُ۬لْعِقَابِ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٤٩</w:t>
      </w:r>
      <w:r w:rsidRPr="00CF5C0E">
        <w:rPr>
          <w:rFonts w:cs="KFGQPC WARSH Uthmanic Script"/>
          <w:sz w:val="44"/>
          <w:szCs w:val="44"/>
          <w:rtl/>
        </w:rPr>
        <w:t xml:space="preserve"> إِذْ يَقُولُ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اُ۬لْمُنَٰفِقُونَ وَالذِينَ فِے قُلُوبِهِم مَّرَضٌ غَرَّ هَٰٓؤُلَآءِ دِينُهُمْۖ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وَمَنْ يَّتَوَكَّلْ عَلَي اَ۬للَّهِ فَإِنَّ اَ۬للَّهَ عَزِيزٌ حَكِيمٞ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٥٠</w:t>
      </w:r>
      <w:r w:rsidRPr="00CF5C0E">
        <w:rPr>
          <w:rFonts w:cs="KFGQPC WARSH Uthmanic Script"/>
          <w:sz w:val="44"/>
          <w:szCs w:val="44"/>
          <w:rtl/>
        </w:rPr>
        <w:t xml:space="preserve"> وَلَوْ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تَر۪يٰٓ إِذْ يَتَوَفَّي اَ۬لذِينَ كَفَرُواْ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اُ۬لْمَلَٰٓئِكَةُ يَضْرِبُونَ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وُجُوهَهُمْ وَأَدْبَٰرَهُمْ وَذُوقُواْ عَذَابَ اَ۬لْحَرِيقِ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٥١</w:t>
      </w:r>
      <w:r w:rsidRPr="00CF5C0E">
        <w:rPr>
          <w:rFonts w:cs="KFGQPC WARSH Uthmanic Script"/>
          <w:sz w:val="44"/>
          <w:szCs w:val="44"/>
          <w:rtl/>
        </w:rPr>
        <w:t xml:space="preserve"> ذَٰلِكَ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بِمَا قَدَّمَتَ اَيْدِيكُمْ وَأَنَّ اَ۬للَّهَ لَيْسَ بِظَلَّٰمٖ لِّلْعَبِيدِ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كَدَ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بِ ءَالِ فِرْعَوْنَ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وَالذِينَ مِن قَبْلِهِمْ كَفَرُواْ بِـَٔايَٰتِ اِ۬للَّهِ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فَأَخَذَهُمُ اُ۬للَّهُ بِذُنُوبِهِمُۥٓۖ إِنَّ اَ۬للَّهَ قَوِيّٞ شَدِيدُ اُ۬لْعِقَابِ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 xml:space="preserve">ذَٰلِكَ بِأَنَّ اَ۬للَّهَ لَمْ يَكُ مُغَيِّراٗ نِّعْمَةً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َنْعَمَهَا عَلَيٰ قَوْمٍ حَتَّيٰ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يُغَيِّرُواْ مَا بِأَنفُسِهِمْ وَأَنَّ اَ۬للَّهَ سَمِيعٌ عَلِيمٞ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٥٤</w:t>
      </w:r>
      <w:r w:rsidRPr="00CF5C0E">
        <w:rPr>
          <w:rFonts w:cs="KFGQPC WARSH Uthmanic Script"/>
          <w:sz w:val="44"/>
          <w:szCs w:val="44"/>
          <w:rtl/>
        </w:rPr>
        <w:t xml:space="preserve"> كَدَ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بِ ءَالِ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فِرْعَوْنَ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وَالذِينَ مِن قَبْلِهِمْ كَذَّبُواْ بِـَٔايَٰتِ رَبِّهِمْ فَأَهْلَكْنَٰهُم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بِذُنُوبِهِمْ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وأَغْرَقْنَآ ءَالَ فِرْعَوْنَۖ وَكُلّٞ كَانُواْ ظَٰلِمِينَ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 شَرَّ اَ۬لدَّوَآبِّ عِندَ اَ۬للَّهِ اِ۬لذِينَ كَفَرُواْ فَهُمْ لَا يُومِنُونَ</w:t>
      </w:r>
      <w:r w:rsidRPr="00CF5C0E">
        <w:rPr>
          <w:rFonts w:cs="KFGQPC WARSH Uthmanic Script" w:hint="cs"/>
          <w:sz w:val="44"/>
          <w:szCs w:val="44"/>
          <w:rtl/>
        </w:rPr>
        <w:t xml:space="preserve"> ٥٦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اَ۬لذِينَ عَٰهَدتَّ مِنْهُمْ ثُمَّ يَنقُضُونَ عَهْدَهُمْ فِے كُلِّ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مَرَّةٖ وَهُمْ لَا يَتَّقُونَ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٥٧</w:t>
      </w:r>
      <w:r w:rsidRPr="00CF5C0E">
        <w:rPr>
          <w:rFonts w:cs="KFGQPC WARSH Uthmanic Script"/>
          <w:sz w:val="44"/>
          <w:szCs w:val="44"/>
          <w:rtl/>
        </w:rPr>
        <w:t xml:space="preserve"> فَإِمَّا تَثْقَفَنَّهُمْ فِے اِ۬لْحَرْبِ فَشَرِّدْ بِهِم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مَّنْ خَلْفَهُمْ لَعَلَّهُمْ يَذَّكَّرُونَ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٥٨</w:t>
      </w:r>
      <w:r w:rsidRPr="00CF5C0E">
        <w:rPr>
          <w:rFonts w:cs="KFGQPC WARSH Uthmanic Script"/>
          <w:sz w:val="44"/>
          <w:szCs w:val="44"/>
          <w:rtl/>
        </w:rPr>
        <w:t xml:space="preserve"> وَإِمَّا تَخَافَنَّ مِن قَوْمٍ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خِيَانَةٗ فَانۢبِذِ اِلَيْهِمْ عَلَيٰ سَوَآءٍۖ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اَ۬للَّهَ لَا يُحِبُّ اُ۬لْخَآئِنِينَ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وَلَا </w:t>
      </w:r>
      <w:r w:rsidRPr="00CF5C0E">
        <w:rPr>
          <w:rFonts w:cs="KFGQPC WARSH Uthmanic Script" w:hint="cs"/>
          <w:sz w:val="44"/>
          <w:szCs w:val="44"/>
          <w:rtl/>
        </w:rPr>
        <w:t>ت</w:t>
      </w:r>
      <w:r w:rsidRPr="00CF5C0E">
        <w:rPr>
          <w:rFonts w:cs="KFGQPC WARSH Uthmanic Script"/>
          <w:sz w:val="44"/>
          <w:szCs w:val="44"/>
          <w:rtl/>
        </w:rPr>
        <w:t>َحْس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بَنَّ اَ۬لذِينَ كَفَرُواْ سَبَقُو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اْۖ إِنَّهُمْ لَا يُعْجِزُونَ</w:t>
      </w:r>
      <w:r w:rsidRPr="00CF5C0E">
        <w:rPr>
          <w:rFonts w:cs="KFGQPC WARSH Uthmanic Script" w:hint="cs"/>
          <w:sz w:val="44"/>
          <w:szCs w:val="44"/>
          <w:rtl/>
        </w:rPr>
        <w:t>ۖ ٦٠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وَأَعِدُّواْ لَهُم مَّا اَ۪سْتَطَعْتُم مِّن قُوَّةٖ وَمِن رِّبَاطِ اِ۬لْخَيْلِ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تُرْهِبُونَ بِهِۦ عَدُوَّ اَ۬للَّهِ وَعَدُوَّكُمْ وَءَاخَرِينَ مِن دُونِهِمْ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تَعْلَمُونَهُمُ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اُ۬للَّهُ يَعْلَمُهُمْۖ وَمَا تُنفِقُواْ مِن شَےْءٖ فِے سَبِيلِ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۬للَّهِ يُوَفَّ إِلَيْكُمْ وَأَنتُمْ لَا تُظْلَمُونَ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٦١</w:t>
      </w:r>
      <w:r w:rsidRPr="00CF5C0E">
        <w:rPr>
          <w:rFonts w:cs="KFGQPC WARSH Uthmanic Script"/>
          <w:sz w:val="44"/>
          <w:szCs w:val="44"/>
          <w:rtl/>
        </w:rPr>
        <w:t xml:space="preserve"> وَإِن جَنَحُواْ لِلسَّلْمِ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فَاجْنَحْ لَهَا وَتَوَكَّلْ عَلَي اَ۬للَّهِۖ إِنَّهُۥ هُوَ اَ۬لسَّمِيعُ اُ۬لْعَلِيمُ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وَإِنْ يُّرِيدُوٓاْ أَنْ يَّخْدَعُوكَ فَإِنَّ حَسْبَكَ اَ۬للَّهُۖ هُوَ اَ۬لذِےٓ أَيَّدَكَ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بِنَصْرِهِۦ وَبِالْمُومِنِينَ </w:t>
      </w:r>
      <w:r w:rsidRPr="00CF5C0E">
        <w:rPr>
          <w:rFonts w:cs="KFGQPC WARSH Uthmanic Script" w:hint="cs"/>
          <w:sz w:val="44"/>
          <w:szCs w:val="44"/>
          <w:rtl/>
        </w:rPr>
        <w:t>٦٣</w:t>
      </w:r>
      <w:r w:rsidRPr="00CF5C0E">
        <w:rPr>
          <w:rFonts w:cs="KFGQPC WARSH Uthmanic Script"/>
          <w:sz w:val="44"/>
          <w:szCs w:val="44"/>
          <w:rtl/>
        </w:rPr>
        <w:t xml:space="preserve"> وَأَلَّفَ بَيْنَ قُلُوبِهِمْۖ لَوَ اَنفَقْتَ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فِے اِ۬لَارْضِ جَمِيعاٗ مَّآ أَلَّفْتَ بَيْنَ قُلُوبِهِمْ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وَلَٰكِنَّ اَ۬للَّهَ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أَلَّفَ بَيْنَهُمُۥٓۖ إِنَّهُۥ عَزِيزٌ حَكِيمٞ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٦٤</w:t>
      </w:r>
      <w:r w:rsidRPr="00CF5C0E">
        <w:rPr>
          <w:rFonts w:cs="KFGQPC WARSH Uthmanic Script"/>
          <w:sz w:val="44"/>
          <w:szCs w:val="44"/>
          <w:rtl/>
        </w:rPr>
        <w:t xml:space="preserve"> يَٰٓأَيُّهَا‏ اَ۬لنَّبِےٓءُ حَسْبُكَ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وَمَنِ اِ۪تَّبَعَكَ مِنَ اَ۬لْمُومِنِينَ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٦٥</w:t>
      </w:r>
      <w:r w:rsidRPr="00CF5C0E">
        <w:rPr>
          <w:rFonts w:cs="KFGQPC WARSH Uthmanic Script"/>
          <w:sz w:val="44"/>
          <w:szCs w:val="44"/>
          <w:rtl/>
        </w:rPr>
        <w:t xml:space="preserve"> يَٰٓأَيُّهَا‏ اَ۬لنَّبِےٓءُ حَرِّضِ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۬لْمُومِنِينَ عَلَي اَ۬لْقِتَالِۖ إِنْ يَّكُن مِّنكُمْ عِشْرُونَ صَٰبِرُونَ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يَغْلِبُواْ مِاْ</w:t>
      </w:r>
      <w:r w:rsidRPr="00CF5C0E">
        <w:rPr>
          <w:rFonts w:cs="KFGQPC WARSH Uthmanic Script" w:hint="cs"/>
          <w:sz w:val="44"/>
          <w:szCs w:val="44"/>
          <w:rtl/>
        </w:rPr>
        <w:t>ئَ</w:t>
      </w:r>
      <w:r w:rsidRPr="00CF5C0E">
        <w:rPr>
          <w:rFonts w:cs="KFGQPC WARSH Uthmanic Script"/>
          <w:sz w:val="44"/>
          <w:szCs w:val="44"/>
          <w:rtl/>
        </w:rPr>
        <w:t xml:space="preserve">تَيْنِۖ وَإِن </w:t>
      </w:r>
      <w:r w:rsidRPr="00CF5C0E">
        <w:rPr>
          <w:rFonts w:cs="KFGQPC WARSH Uthmanic Script" w:hint="cs"/>
          <w:sz w:val="44"/>
          <w:szCs w:val="44"/>
          <w:rtl/>
        </w:rPr>
        <w:t>ت</w:t>
      </w:r>
      <w:r w:rsidRPr="00CF5C0E">
        <w:rPr>
          <w:rFonts w:cs="KFGQPC WARSH Uthmanic Script"/>
          <w:sz w:val="44"/>
          <w:szCs w:val="44"/>
          <w:rtl/>
        </w:rPr>
        <w:t>َكُن مِّنكُم مِّاْ</w:t>
      </w:r>
      <w:r w:rsidRPr="00CF5C0E">
        <w:rPr>
          <w:rFonts w:cs="KFGQPC WARSH Uthmanic Script" w:hint="cs"/>
          <w:sz w:val="44"/>
          <w:szCs w:val="44"/>
          <w:rtl/>
        </w:rPr>
        <w:t>ئَ</w:t>
      </w:r>
      <w:r w:rsidRPr="00CF5C0E">
        <w:rPr>
          <w:rFonts w:cs="KFGQPC WARSH Uthmanic Script"/>
          <w:sz w:val="44"/>
          <w:szCs w:val="44"/>
          <w:rtl/>
        </w:rPr>
        <w:t>ةٞ يَغْلِبُوٓاْ أَلْفاٗ مِّنَ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اَ۬لذِينَ كَفَرُواْ بِأَنَّهُمْ قَوْمٞ لَّا يَفْقَهُونَ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٦٦</w:t>
      </w:r>
      <w:r w:rsidRPr="00CF5C0E">
        <w:rPr>
          <w:rFonts w:cs="KFGQPC WARSH Uthmanic Script"/>
          <w:sz w:val="44"/>
          <w:szCs w:val="44"/>
          <w:rtl/>
        </w:rPr>
        <w:t xml:space="preserve"> اَ۬ل</w:t>
      </w:r>
      <w:r w:rsidRPr="00CF5C0E">
        <w:rPr>
          <w:rFonts w:cs="KFGQPC WARSH Uthmanic Script" w:hint="cs"/>
          <w:sz w:val="44"/>
          <w:szCs w:val="44"/>
          <w:rtl/>
        </w:rPr>
        <w:t>َٰ</w:t>
      </w:r>
      <w:r w:rsidRPr="00CF5C0E">
        <w:rPr>
          <w:rFonts w:cs="KFGQPC WARSH Uthmanic Script"/>
          <w:sz w:val="44"/>
          <w:szCs w:val="44"/>
          <w:rtl/>
        </w:rPr>
        <w:t>نَ خَفَّفَ اَ۬للَّهُ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عَنكُمْ وَعَلِمَ أَنَّ فِيكُمْ ض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عْفاٗۖ فَإِن </w:t>
      </w:r>
      <w:r w:rsidRPr="00CF5C0E">
        <w:rPr>
          <w:rFonts w:cs="KFGQPC WARSH Uthmanic Script" w:hint="cs"/>
          <w:sz w:val="44"/>
          <w:szCs w:val="44"/>
          <w:rtl/>
        </w:rPr>
        <w:t>ت</w:t>
      </w:r>
      <w:r w:rsidRPr="00CF5C0E">
        <w:rPr>
          <w:rFonts w:cs="KFGQPC WARSH Uthmanic Script"/>
          <w:sz w:val="44"/>
          <w:szCs w:val="44"/>
          <w:rtl/>
        </w:rPr>
        <w:t>َكُن مِّنكُم مِّاْ</w:t>
      </w:r>
      <w:r w:rsidRPr="00CF5C0E">
        <w:rPr>
          <w:rFonts w:cs="KFGQPC WARSH Uthmanic Script" w:hint="cs"/>
          <w:sz w:val="44"/>
          <w:szCs w:val="44"/>
          <w:rtl/>
        </w:rPr>
        <w:t>ئَ</w:t>
      </w:r>
      <w:r w:rsidRPr="00CF5C0E">
        <w:rPr>
          <w:rFonts w:cs="KFGQPC WARSH Uthmanic Script"/>
          <w:sz w:val="44"/>
          <w:szCs w:val="44"/>
          <w:rtl/>
        </w:rPr>
        <w:t>ةٞ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صَابِرَةٞ يَغْلِبُواْ مِاْ</w:t>
      </w:r>
      <w:r w:rsidRPr="00CF5C0E">
        <w:rPr>
          <w:rFonts w:cs="KFGQPC WARSH Uthmanic Script" w:hint="cs"/>
          <w:sz w:val="44"/>
          <w:szCs w:val="44"/>
          <w:rtl/>
        </w:rPr>
        <w:t>ئَ</w:t>
      </w:r>
      <w:r w:rsidRPr="00CF5C0E">
        <w:rPr>
          <w:rFonts w:cs="KFGQPC WARSH Uthmanic Script"/>
          <w:sz w:val="44"/>
          <w:szCs w:val="44"/>
          <w:rtl/>
        </w:rPr>
        <w:t>تَيْنِۖ وَإِنْ يَّكُن مِّنكُمُۥٓ أَلْفٞ يَغْلِبُوٓاْ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أَلْفَيْنِ بِإِذْنِ اِ۬للَّهِۖ وَاللَّهُ مَعَ اَ۬لصَّٰبِرِينَ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٦٧</w:t>
      </w:r>
      <w:r w:rsidRPr="00CF5C0E">
        <w:rPr>
          <w:rFonts w:cs="KFGQPC WARSH Uthmanic Script"/>
          <w:sz w:val="44"/>
          <w:szCs w:val="44"/>
          <w:rtl/>
        </w:rPr>
        <w:t xml:space="preserve"> مَا كَانَ لِنَبِےٓءٍ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َنْ يَّكُونَ لَهُۥٓ أَسْر۪يٰ حَتَّيٰ يُثْخِنَ فِے اِ۬لَارْضِۖ تُرِيدُونَ عَرَضَ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اَ۬لدُّنْي۪ا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وَاللَّهُ يُرِيدُ اُ۬لَاخِرَةَۖ وَاللَّهُ عَزِيزٌ حَكِيمٞ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٦٨</w:t>
      </w:r>
      <w:r w:rsidRPr="00CF5C0E">
        <w:rPr>
          <w:rFonts w:cs="KFGQPC WARSH Uthmanic Script"/>
          <w:sz w:val="44"/>
          <w:szCs w:val="44"/>
          <w:rtl/>
        </w:rPr>
        <w:t xml:space="preserve"> لَّوْلَا كِتَٰبٞ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مِّنَ اَ۬للَّهِ سَبَقَ لَمَسَّكُمْ فِيمَآ أَخَذت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ُمْ عَذَابٌ عَظِيمٞ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٦٩</w:t>
      </w:r>
      <w:r w:rsidRPr="00CF5C0E">
        <w:rPr>
          <w:rFonts w:cs="KFGQPC WARSH Uthmanic Script"/>
          <w:sz w:val="44"/>
          <w:szCs w:val="44"/>
          <w:rtl/>
        </w:rPr>
        <w:t xml:space="preserve"> فَكُلُواْ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مِمَّا غَنِمْتُمْ حَلَٰلاٗ طَيِّباٗۖ وَاتَّقُواْ اُ۬للَّهَۖ إِنَّ اَ۬للَّهَ غَفُورٞ رَّحِيمٞ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يَٰٓأَيُّهَا‏ اَ۬لنَّبِےٓءُ قُل لِّمَن فِےٓ أَيْدِيكُم مِّنَ اَ۬لَاسْر۪يٰٓ إِنْ يَّعْلَمِ اِ۬للَّهُ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قُلُوبِكُمْ خَيْراٗ يُوتِكُمْ خَيْراٗ مِّمَّآ أُخِذَ مِنكُمْ وَيَغْفِرْ لَكُمْۖ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وَاللَّهُ غَفُورٞ رَّحِيمٞ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٧١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وَإِنْ يُّرِيدُواْ خِيَانَتَكَ فَقَدْ خَانُواْ اُ۬للَّهَ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 قَبْلُ فَأَمْكَنَ مِنْهُمْۖ وَاللَّهُ عَلِيمٌ حَكِيمٌ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٧٢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ءَامَنُواْ وَهَاجَرُواْ وَجَٰهَدُواْ بِأَمْوَٰلِهِمْ وَأَنفُسِهِمْ فِے سَبِيلِ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وَالذِينَ ءَاوَواْ وَّنَصَرُوٓاْ أُوْلَٰٓئِكَ بَعْضُهُمُۥٓ أَوْلِيَآءُ بَعْضٖۖ وَالذِينَ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ءَامَنُواْ وَلَمْ يُهَاجِرُواْ مَا لَكُم مِّن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و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َلَٰيَتِهِم مِّن شَےْءٍ حَتَّيٰ يُهَاجِرُواْۖ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وَإِنِ اِ۪سْتَنصَرُوكُمْ فِے اِ۬لدِّينِ فَعَلَيْكُمُ اُ۬لنَّصْرُ إِلَّا عَلَيٰ قَوْمِۢ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بَيْنَكُم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وَبَيْنَهُم مِّيثَٰقٞۖ وَاللَّهُ بِمَا تَعْمَلُونَ بَصِيرٞ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٧٣</w:t>
      </w:r>
      <w:r w:rsidRPr="00CF5C0E">
        <w:rPr>
          <w:rFonts w:cs="KFGQPC WARSH Uthmanic Script"/>
          <w:sz w:val="44"/>
          <w:szCs w:val="44"/>
          <w:rtl/>
        </w:rPr>
        <w:t xml:space="preserve"> وَالذِينَ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كَفَرُواْ بَعْضُهُمُۥٓ أَوْلِيَآءُ بَعْضٍۖ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ِلَّا تَفْعَلُوهُ تَكُن فِتْنَةٞ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۬لَارْضِ وَفَسَادٞ كَبِيرٞ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٧٤</w:t>
      </w:r>
      <w:r w:rsidRPr="00CF5C0E">
        <w:rPr>
          <w:rFonts w:cs="KFGQPC WARSH Uthmanic Script"/>
          <w:sz w:val="44"/>
          <w:szCs w:val="44"/>
          <w:rtl/>
        </w:rPr>
        <w:t xml:space="preserve"> وَالذِينَ ءَامَنُواْ وَهَاجَرُواْ وَجَٰهَدُواْ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سَبِيلِ اِ۬للَّهِ وَالذِينَ ءَاوَواْ وَّنَصَرُوٓاْ أُوْلَٰٓئِكَ هُمُ اُ۬لْمُومِنُونَ حَقّاٗۖ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لَّهُم مَّغْفِرَةٞ وَرِزْقٞ كَرِيمٞ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٧٥</w:t>
      </w:r>
      <w:r w:rsidRPr="00CF5C0E">
        <w:rPr>
          <w:rFonts w:cs="KFGQPC WARSH Uthmanic Script"/>
          <w:sz w:val="44"/>
          <w:szCs w:val="44"/>
          <w:rtl/>
        </w:rPr>
        <w:t xml:space="preserve"> وَالذِينَ ءَامَنُواْ مِنۢ بَعْدُ وَهَاجَرُواْ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وَجَٰهَدُواْ مَعَكُمْ فَأُوْلَٰٓئِكَ مِنكُمْۖ وَأُوْلُواْ اُ۬لَارْحَامِ بَعْضُهُمُۥٓ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أَوْل۪يٰ بِبَعْضٖ فِے كِتَٰبِ اِ۬للَّهِۖ إِنَّ اَ۬للَّهَ بِكُلِّ شَےْءٍ عَلِيم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ۢ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٧٦</w:t>
      </w:r>
    </w:p>
    <w:p w14:paraId="51C7EE65" w14:textId="79700700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7B7A6AE9" wp14:editId="4F61E3E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08000"/>
            <wp:effectExtent l="0" t="0" r="0" b="6350"/>
            <wp:wrapNone/>
            <wp:docPr id="106" name="Imag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</w:t>
      </w:r>
      <w:r w:rsidRPr="00CF5C0E">
        <w:rPr>
          <w:rFonts w:cs="KFGQPC WARSH Uthmanic Script"/>
          <w:sz w:val="44"/>
          <w:szCs w:val="44"/>
          <w:rtl/>
        </w:rPr>
        <w:t>۬</w:t>
      </w:r>
      <w:r w:rsidRPr="00CF5C0E">
        <w:rPr>
          <w:rFonts w:cs="KFGQPC WARSH Uthmanic Script" w:hint="cs"/>
          <w:sz w:val="44"/>
          <w:szCs w:val="44"/>
          <w:rtl/>
        </w:rPr>
        <w:t>لتَّو</w:t>
      </w:r>
      <w:r w:rsidRPr="00CF5C0E">
        <w:rPr>
          <w:rFonts w:cs="KFGQPC WARSH Uthmanic Script"/>
          <w:sz w:val="44"/>
          <w:szCs w:val="44"/>
          <w:rtl/>
        </w:rPr>
        <w:t>ْ</w:t>
      </w:r>
      <w:r w:rsidRPr="00CF5C0E">
        <w:rPr>
          <w:rFonts w:cs="KFGQPC WARSH Uthmanic Script" w:hint="cs"/>
          <w:sz w:val="44"/>
          <w:szCs w:val="44"/>
          <w:rtl/>
        </w:rPr>
        <w:t>بَةِ</w:t>
      </w:r>
    </w:p>
    <w:p w14:paraId="7E116C88" w14:textId="77777777" w:rsidR="00275266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بَرَآءَةٞ مِّنَ اَ۬للَّهِ وَرَسُولِهِۦٓ إِلَي اَ۬لذِينَ عَٰهَدتُّم مِّنَ اَ۬لْمُشْرِكِينَ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فَسِيحُواْ فِے اِ۬لَارْضِ أَرْبَعَةَ أَشْهُرٖ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وَاعْلَمُوٓاْ أَنَّكُمْ غَيْرُ مُعْجِزِے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۬للَّهِ وَأَنَّ اَ۬للَّهَ مُخْزِے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۬لْكٰ۪فِرِينَ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</w:t>
      </w:r>
      <w:r w:rsidRPr="00CF5C0E">
        <w:rPr>
          <w:rFonts w:cs="KFGQPC WARSH Uthmanic Script"/>
          <w:sz w:val="44"/>
          <w:szCs w:val="44"/>
          <w:rtl/>
        </w:rPr>
        <w:t xml:space="preserve"> وَأَذَٰنٞ مِّنَ اَ۬للَّهِ وَرَسُولِهِۦٓ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إِلَي اَ۬لنَّاسِ يَوْمَ اَ۬لْحَجِّ اِ۬لَاكْبَرِ أَنَّ اَ۬للَّهَ بَرِ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ٓءٞ مِّنَ اَ۬لْمُشْرِكِينَ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وَرَسُولُهُۥۖ فَإِن تُبْتُمْ فَهُوَ خَيْرٞ لَّكُمْۖ وَإِن تَوَلَّيْتُمْ فَاعْلَمُوٓاْ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أَنَّكُمْ غَيْرُ مُعْجِزِے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۬للَّهِۖ وَبَشِّرِ اِ۬لذِينَ كَفَرُواْ بِعَذَابٍ اَلِيمٍ</w:t>
      </w:r>
      <w:r w:rsidRPr="00CF5C0E">
        <w:rPr>
          <w:rFonts w:cs="KFGQPC WARSH Uthmanic Script" w:hint="cs"/>
          <w:sz w:val="44"/>
          <w:szCs w:val="44"/>
          <w:rtl/>
        </w:rPr>
        <w:t xml:space="preserve"> 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ِلَّا اَ۬لذِينَ عَٰهَدتُّم مِّنَ اَ۬لْمُشْرِكِينَ ثُمَّ لَمْ يَنقُصُوكُمْ شَئْاٗ وَلَمْ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يُظَٰهِرُواْ عَلَيْكُمُۥٓ أَحَداٗ فَأَتِمُّوٓاْ إِلَيْهِمْ عَهْدَهُمُۥٓ إِلَيٰ مُدَّتِهِمُ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 اَ۬للَّهَ يُحِبُّ اُ۬لْمُتَّقِينَ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فَإِذَا اَ۪نسَلَخَ اَ۬لَاشْهُرُ اُ۬لْحُرُمُ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فَاقْتُلُواْ اُ۬لْمُشْرِكِينَ حَيْثُ وَجَدتُّمُوهُمْ وَخُذُوهُمْ وَاحْصُرُوهُمْ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وَاقْعُدُواْ لَهُمْ كُلَّ مَرْصَدٖۖ فَإِن تَابُواْ وَأَقَامُواْ اُ۬لصَّلَوٰةَ وَءَاتَوُا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۬لزَّكَوٰةَ فَخَلُّواْ سَبِيلَهُمُۥٓۖ إِنَّ اَ۬للَّهَ غَفُورٞ رَّحِيمٞ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</w:t>
      </w:r>
      <w:r w:rsidRPr="00CF5C0E">
        <w:rPr>
          <w:rFonts w:cs="KFGQPC WARSH Uthmanic Script"/>
          <w:sz w:val="44"/>
          <w:szCs w:val="44"/>
          <w:rtl/>
        </w:rPr>
        <w:t xml:space="preserve"> وَإِنَ اَحَدٞ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مِّنَ اَ۬لْمُشْرِكِينَ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سْتَجَارَكَ فَأَجِرْهُ حَتَّيٰ يَسْمَعَ كَلَٰمَ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اَ۬للَّهِ ثُمَّ أَبْلِغْهُ مَامَنَهُۥۖ ذَٰلِكَ بِأَنَّهُمْ قَوْمٞ لَّا يَعْلَمُونَ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كَيْفَ يَكُونُ لِلْمُشْرِكِينَ عَهْدٌ عِندَ اَ۬للَّهِ وَعِندَ رَسُولِهِۦٓ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إِلَّا اَ۬لذِينَ عَٰهَدتُّمْ عِندَ اَ۬لْمَسْجِدِ اِ۬لْحَرَامِ فَمَا اَ۪سْتَقَٰمُواْ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لَكُمْ فَاسْتَقِيمُواْ لَهُمُۥٓۖ إِنَّ اَ۬للَّهَ يُحِبُّ اُ۬لْمُتَّقِينَ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كَيْفَ وَإِنْ يَّظْهَرُواْ عَلَيْكُمْ لَا يَرْقُبُواْ فِيكُمُۥٓ إِلّاٗ وَلَا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ذِمَّةٗۖ يُرْضُونَكُم بِأَفْوَٰهِهِمْ وَتَاب۪يٰ قُلُوبُهُمْ وَأَكْثَرُهُمْ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فَٰسِقُونَ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شْتَرَوْاْ بِـَٔايَٰتِ اِ۬للَّهِ ثَمَناٗ قَلِيلاٗ فَصَدُّواْ عَن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سَبِيلِهِۦٓۖ إِنَّهُمْ سَآءَ مَا كَانُواْ يَعْمَلُونَ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</w:t>
      </w:r>
      <w:r w:rsidRPr="00CF5C0E">
        <w:rPr>
          <w:rFonts w:cs="KFGQPC WARSH Uthmanic Script"/>
          <w:sz w:val="44"/>
          <w:szCs w:val="44"/>
          <w:rtl/>
        </w:rPr>
        <w:t xml:space="preserve"> لَا يَرْقُبُونَ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مُومِنٍ اِلّاٗ وَلَا ذِمَّةٗۖ وَأُوْلَٰٓئِكَ هُمُ اُ۬لْمُعْتَدُونَ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</w:t>
      </w:r>
      <w:r w:rsidRPr="00CF5C0E">
        <w:rPr>
          <w:rFonts w:cs="KFGQPC WARSH Uthmanic Script"/>
          <w:sz w:val="44"/>
          <w:szCs w:val="44"/>
          <w:rtl/>
        </w:rPr>
        <w:t xml:space="preserve"> فَإِن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تَابُواْ وَأَقَامُواْ اُ۬لصَّلَوٰةَ وَءَاتَوُاْ اُ۬لزَّكَوٰةَ فَإِخْوَٰنُكُمْ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۬لدِّينِۖ وَنُفَصِّلُ اُ۬لَايَٰتِ لِقَوْمٖ يَعْلَمُونَ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وَإِن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نَّكَثُوٓاْ أَيْمَٰنَهُم مِّنۢ بَعْدِ عَهْدِهِمْ وَطَعَنُواْ فِے دِينِكُمْ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فَقَٰتِلُوٓاْ أَ</w:t>
      </w:r>
      <w:r w:rsidRPr="00CF5C0E">
        <w:rPr>
          <w:rFonts w:cs="KFGQPC WARSH Uthmanic Script" w:hint="cs"/>
          <w:sz w:val="44"/>
          <w:szCs w:val="44"/>
          <w:rtl/>
        </w:rPr>
        <w:t>ي۪</w:t>
      </w:r>
      <w:r w:rsidRPr="00CF5C0E">
        <w:rPr>
          <w:rFonts w:cs="KFGQPC WARSH Uthmanic Script"/>
          <w:sz w:val="44"/>
          <w:szCs w:val="44"/>
          <w:rtl/>
        </w:rPr>
        <w:t>مَّةَ اَ۬لْكُفْرِ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إِنَّهُمْ لَآ أَيْمَٰنَ لَهُمْ لَعَلَّهُمْ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يَنتَهُونَ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</w:t>
      </w:r>
      <w:r w:rsidRPr="00CF5C0E">
        <w:rPr>
          <w:rFonts w:cs="KFGQPC WARSH Uthmanic Script"/>
          <w:sz w:val="44"/>
          <w:szCs w:val="44"/>
          <w:rtl/>
        </w:rPr>
        <w:t xml:space="preserve"> أَلَا تُقَٰتِلُونَ قَوْماٗ نَّكَثُوٓاْ أَيْمَٰنَهُمْ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وَهَمُّواْ بِإِخْرَاجِ اِ۬لرَّسُولِ وَهُم بَدَءُوكُمُۥٓ أَوَّلَ مَرَّةٍ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َتَخْشَوْنَهُمْۖ فَاللَّهُ أَحَقُّ أَن تَخْشَوْهُ إِن كُنتُم مُّومِنِينَ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قَٰتِلُوهُمْ يُعَذِّبْهُمُ اُ۬للَّهُ بِأَيْدِيكُمْ وَيُخْزِهِمْ وَيَنصُرْكُمْ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عَلَيْهِمْ وَيَشْفِ صُدُورَ قَوْمٖ مُّومِنِينَ </w:t>
      </w:r>
      <w:r w:rsidRPr="00CF5C0E">
        <w:rPr>
          <w:rFonts w:cs="KFGQPC WARSH Uthmanic Script" w:hint="cs"/>
          <w:sz w:val="44"/>
          <w:szCs w:val="44"/>
          <w:rtl/>
        </w:rPr>
        <w:t>١٤</w:t>
      </w:r>
      <w:r w:rsidRPr="00CF5C0E">
        <w:rPr>
          <w:rFonts w:cs="KFGQPC WARSH Uthmanic Script"/>
          <w:sz w:val="44"/>
          <w:szCs w:val="44"/>
          <w:rtl/>
        </w:rPr>
        <w:t xml:space="preserve"> وَيُذْهِبْ غَيْظَ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قُلُوبِهِمْۖ وَيَتُوبُ اُ۬للَّهُ عَلَيٰ مَنْ يَّشَآءُۖ وَاللَّهُ عَلِيمٌ حَكِيمٌ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َمْ حَسِبْتُمُۥٓ أَن تُتْرَكُواْ وَلَمَّا يَعْلَمِ اِ۬للَّهُ اُ۬لذِينَ جَٰهَدُواْ مِنكُمْ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وَلَمْ يَتَّخِذُواْ مِن دُونِ اِ۬للَّهِ وَلَا رَسُولِهِۦ وَلَا اَ۬لْمُومِنِينَ وَلِيجَةٗۖ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وَاللَّهُ خَبِيرُۢ بِمَا تَعْمَلُونَ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</w:t>
      </w:r>
      <w:r w:rsidRPr="00CF5C0E">
        <w:rPr>
          <w:rFonts w:cs="KFGQPC WARSH Uthmanic Script"/>
          <w:sz w:val="44"/>
          <w:szCs w:val="44"/>
          <w:rtl/>
        </w:rPr>
        <w:t xml:space="preserve"> مَا كَانَ لِلْمُشْرِكِينَ أَنْ يَّعْمُرُواْ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مَسَٰجِدَ اَ۬للَّهِ شَٰهِدِينَ عَلَيٰٓ أَنفُسِهِم بِالْكُفْرِۖ أُوْلَٰٓئِكَ حَبِطَت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َعْمَٰلُهُمْ وَفِے اِ۬لنّ۪ارِ هُمْ خَٰلِدُونَ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</w:t>
      </w:r>
      <w:r w:rsidRPr="00CF5C0E">
        <w:rPr>
          <w:rFonts w:cs="KFGQPC WARSH Uthmanic Script"/>
          <w:sz w:val="44"/>
          <w:szCs w:val="44"/>
          <w:rtl/>
        </w:rPr>
        <w:t xml:space="preserve"> إِنَّمَا يَعْمُرُ مَسَٰجِدَ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اَ۬للَّهِ مَنَ اٰمَنَ بِاللَّهِ وَالْيَوْمِ اِ۬لَاخِرِ وَأَقَامَ اَ۬لصَّلَوٰةَ وَءَاتَي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اَ۬لزَّكَوٰةَ وَلَمْ يَخْشَ إِلَّا اَ۬للَّهَ فَعَس۪يٰٓ أُوْلَٰٓئِكَ أَنْ يَّكُونُواْ مِنَ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اَ۬لْمُهْتَدِينَ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</w:t>
      </w:r>
      <w:r w:rsidRPr="00CF5C0E">
        <w:rPr>
          <w:rFonts w:cs="KFGQPC WARSH Uthmanic Script"/>
          <w:sz w:val="44"/>
          <w:szCs w:val="44"/>
          <w:rtl/>
        </w:rPr>
        <w:t xml:space="preserve"> ۞أَجَعَلْتُمْ سِقَايَةَ اَ۬لْحَآجِّ وَعِمَارَةَ اَ۬لْمَسْجِدِ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۬لْحَرَامِ كَمَنَ اٰمَنَ بِاللَّهِ وَالْيَوْمِ اِ۬لَاخِرِ وَجَٰهَدَ فِے سَبِيلِ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۬للَّهِۖ لَا يَسْتَوُۥنَ عِندَ اَ۬للَّهِۖ وَاللَّهُ لَا يَهْدِ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۬لْقَوْمَ اَ۬لظَّٰلِمِينَ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اَ۬لذِينَ ءَامَنُواْ وَهَاجَرُواْ وَجَٰهَدُواْ فِے سَبِيلِ اِ۬للَّهِ بِأَمْوَٰلِهِمْ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وَأَنفُسِهِمُ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َعْظَمُ دَرَجَةً عِندَ اَ۬للَّهِۖ وَأُوْلَٰٓئِكَ هُمُ اُ۬لْفَآئِزُونَ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٢٠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يُبَشِّرُهُمْ رَبُّهُم بِرَحْمَةٖ مِّنْهُ وَرِضْوَٰنٖ وَجَنَّٰتٖ لَّهُمْ فِيهَا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نَعِيمٞ مُّقِيمٌ </w:t>
      </w:r>
      <w:r w:rsidRPr="00CF5C0E">
        <w:rPr>
          <w:rFonts w:cs="KFGQPC WARSH Uthmanic Script" w:hint="cs"/>
          <w:sz w:val="44"/>
          <w:szCs w:val="44"/>
          <w:rtl/>
        </w:rPr>
        <w:t>٢١</w:t>
      </w:r>
      <w:r w:rsidRPr="00CF5C0E">
        <w:rPr>
          <w:rFonts w:cs="KFGQPC WARSH Uthmanic Script"/>
          <w:sz w:val="44"/>
          <w:szCs w:val="44"/>
          <w:rtl/>
        </w:rPr>
        <w:t xml:space="preserve"> خَٰلِدِينَ فِيهَآ أَبَداًۖ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اَ۬للَّهَ عِندَهُۥٓ أَجْرٌ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عَظِيمٞ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٢٢</w:t>
      </w:r>
      <w:r w:rsidRPr="00CF5C0E">
        <w:rPr>
          <w:rFonts w:cs="KFGQPC WARSH Uthmanic Script"/>
          <w:sz w:val="44"/>
          <w:szCs w:val="44"/>
          <w:rtl/>
        </w:rPr>
        <w:t xml:space="preserve"> يَٰٓأَيُّهَا اَ۬لذِينَ ءَامَنُواْ لَا تَتَّخِذُوٓاْ ءَابَآءَكُمْ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وَإِخْوَٰنَكُمُۥٓ أَوْلِيَآءَ </w:t>
      </w:r>
      <w:r w:rsidRPr="00CF5C0E">
        <w:rPr>
          <w:rFonts w:cs="KFGQPC WARSH Uthmanic Script" w:hint="cs"/>
          <w:sz w:val="44"/>
          <w:szCs w:val="44"/>
          <w:rtl/>
        </w:rPr>
        <w:t>ا۪</w:t>
      </w:r>
      <w:r w:rsidRPr="00CF5C0E">
        <w:rPr>
          <w:rFonts w:cs="KFGQPC WARSH Uthmanic Script"/>
          <w:sz w:val="44"/>
          <w:szCs w:val="44"/>
          <w:rtl/>
        </w:rPr>
        <w:t>نِ اِ۪سْتَحَبُّواْ اُ۬لْكُفْرَ عَلَي اَ۬لِايمَٰنِۖ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وَمَنْ يَّتَوَلَّهُم مِّنكُمْ فَأُوْلَٰٓئِكَ هُمُ اُ۬لظَّٰلِمُونَ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٢٣</w:t>
      </w:r>
      <w:r w:rsidRPr="00CF5C0E">
        <w:rPr>
          <w:rFonts w:cs="KFGQPC WARSH Uthmanic Script"/>
          <w:sz w:val="44"/>
          <w:szCs w:val="44"/>
          <w:rtl/>
        </w:rPr>
        <w:t xml:space="preserve"> قُلِ اِن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كَانَ ءَابَآؤُكُمْ وَأَبْنَآؤُكُمْ وَإِخْوَٰنُكُمْ وَأَزْوَٰجُكُمْ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وَعَشِيرَتُكُمْ وَأَمْوَٰلٌ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قْتَرَفْتُمُوهَا وَتِجَٰرَةٞ تَخْشَوْنَ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كَسَادَهَا وَمَسَٰكِنُ تَرْضَوْنَهَآ أَحَبَّ إِلَيْكُم مِّنَ اَ۬للَّهِ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وَرَسُولِهِۦ وَجِهَادٖ فِے سَبِيلِهِۦ فَتَرَبَّصُواْ حَتَّيٰ يَاتِيَ اَ۬للَّهُ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بِأَمْرِهِۦۖ وَاللَّهُ لَا يَهْدِ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۬لْقَوْمَ اَ۬لْفَٰسِقِينَ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٢٤</w:t>
      </w:r>
      <w:r w:rsidRPr="00CF5C0E">
        <w:rPr>
          <w:rFonts w:cs="KFGQPC WARSH Uthmanic Script"/>
          <w:sz w:val="44"/>
          <w:szCs w:val="44"/>
          <w:rtl/>
        </w:rPr>
        <w:t xml:space="preserve"> لَقَدْ نَصَرَكُمُ اُ۬للَّهُ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فِے مَوَاطِنَ كَثِيرَةٖ وَيَوْمَ حُنَيْنٍ اِذَ اَعْجَبَتْكُمْ كَثْرَتُكُمْ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فَلَمْ تُغْنِ عَنكُمْ شَئْاٗ وَضَاقَتْ عَلَيْكُمُ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۬لَارْضُ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بِمَا رَحُبَتْ ثُمَّ وَلَّيْتُم مُّدْبِرِينَ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٢٥</w:t>
      </w:r>
      <w:r w:rsidRPr="00CF5C0E">
        <w:rPr>
          <w:rFonts w:cs="KFGQPC WARSH Uthmanic Script"/>
          <w:sz w:val="44"/>
          <w:szCs w:val="44"/>
          <w:rtl/>
        </w:rPr>
        <w:t xml:space="preserve"> ثُمَّ أَنزَلَ اَ۬للَّهُ سَكِينَتَهُۥ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عَلَيٰ رَسُولِهِۦ وَعَلَي اَ۬لْمُومِنِينَ وَأَنزَلَ جُنُوداٗ لَّمْ تَرَوْهَا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وَعَذَّبَ اَ۬لذِينَ كَفَرُواْۖ وَذَٰلِكَ جَزَآءُ اُ۬لْكٰ۪فِرِينَ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ثُمَّ يَتُوبُ اُ۬للَّهُ مِنۢ بَعْدِ ذَٰلِكَ عَلَيٰ مَنْ يَّشَآءُۖ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وَاللَّهُ غَفُورٞ رَّحِيمٞ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٢٧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يَٰٓأَيُّهَا اَ۬لذِينَ ءَامَنُوٓاْ إِنَّمَا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اَ۬لْمُشْرِكُونَ نَجَسٞ فَلَا يَقْرَبُواْ اُ۬لْمَسْجِدَ اَ۬لْحَرَامَ بَعْدَ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عَامِهِمْ هَٰذَاۖ وَإِنْ خِفْتُمْ عَيْلَةٗ فَسَوْفَ يُغْنِيكُمُ اُ۬للَّهُ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مِن فَضْلِهِۦٓ إِن شَآءَۖ </w:t>
      </w:r>
      <w:r w:rsidRPr="00CF5C0E">
        <w:rPr>
          <w:rFonts w:cs="KFGQPC WARSH Uthmanic Script" w:hint="cs"/>
          <w:sz w:val="44"/>
          <w:szCs w:val="44"/>
          <w:rtl/>
        </w:rPr>
        <w:t>ا۪</w:t>
      </w:r>
      <w:r w:rsidRPr="00CF5C0E">
        <w:rPr>
          <w:rFonts w:cs="KFGQPC WARSH Uthmanic Script"/>
          <w:sz w:val="44"/>
          <w:szCs w:val="44"/>
          <w:rtl/>
        </w:rPr>
        <w:t>نَّ اَ۬للَّهَ عَلِيمٌ حَكِيم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٢٨</w:t>
      </w:r>
      <w:r w:rsidRPr="00CF5C0E">
        <w:rPr>
          <w:rFonts w:cs="KFGQPC WARSH Uthmanic Script"/>
          <w:sz w:val="44"/>
          <w:szCs w:val="44"/>
          <w:rtl/>
        </w:rPr>
        <w:t xml:space="preserve"> قَٰتِلُواْ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اُ۬لذِينَ لَا يُومِنُونَ بِاللَّهِ وَلَا بِالْيَوْمِ اِ۬لَاخِرِ وَلَا يُحَرِّمُونَ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حَرَّمَ اَ۬للَّهُ وَرَسُولُهُۥ وَلَا يَدِينُونَ دِينَ اَ۬لْحَقِّ مِنَ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اَ۬لذِينَ أُوتُواْ اُ۬لْكِتَٰبَ حَتَّيٰ يُعْطُواْ اُ۬لْجِزْيَةَ عَنْ يَّدٖ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وَهُمْ صَٰغِرُونَ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٢٩</w:t>
      </w:r>
      <w:r w:rsidRPr="00CF5C0E">
        <w:rPr>
          <w:rFonts w:cs="KFGQPC WARSH Uthmanic Script"/>
          <w:sz w:val="44"/>
          <w:szCs w:val="44"/>
          <w:rtl/>
        </w:rPr>
        <w:t xml:space="preserve"> وَقَالَتِ اِ۬لْيَهُودُ عُزَيْر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اُ۪</w:t>
      </w:r>
      <w:r w:rsidRPr="00CF5C0E">
        <w:rPr>
          <w:rFonts w:cs="KFGQPC WARSH Uthmanic Script"/>
          <w:sz w:val="44"/>
          <w:szCs w:val="44"/>
          <w:rtl/>
        </w:rPr>
        <w:t>بْنُ اُ۬للَّهِ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وَقَالَتِ اِ۬لنَّصَٰرَي اَ۬لْمَسِيحُ اُ۪بْنُ اُ۬للَّهِ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ذَٰلِكَ قَوْلُهُم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>
        <w:rPr>
          <w:rFonts w:cs="KFGQPC WARSH Uthmanic Script"/>
          <w:sz w:val="44"/>
          <w:szCs w:val="44"/>
          <w:rtl/>
        </w:rPr>
        <w:t>بِأَفْوَٰهِهِمْ</w:t>
      </w:r>
      <w:r w:rsidRPr="00CF5C0E">
        <w:rPr>
          <w:rFonts w:cs="KFGQPC WARSH Uthmanic Script"/>
          <w:sz w:val="44"/>
          <w:szCs w:val="44"/>
          <w:rtl/>
        </w:rPr>
        <w:t xml:space="preserve"> يُضَٰه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ونَ قَوْلَ اَ۬لذِينَ كَفَرُواْ مِن قَبْلُۖ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قَٰتَلَهُمُ اُ۬للَّهُۖ أَنّ۪يٰ يُوفَكُونَ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٣٠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تَّخَذُوٓاْ أَحْبَارَهُمْ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وَرُهْبَٰنَهُمُۥٓ أَرْبَاباٗ مِّن دُونِ اِ۬للَّهِ وَالْمَسِيحَ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بْنَ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مَرْيَمَ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وَمَآ أُمِرُوٓاْ إِلَّا لِيَعْبُدُوٓاْ إِلَٰهاٗ وَٰحِداٗۖ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لَّآ إِلَٰهَ إِلَّا هُوَۖ سُبْحَٰنَهُۥ عَمَّا يُشْرِكُونَ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يُرِيدُونَ أَنْ يُّطْفِـُٔواْ نُورَ اَ۬للَّهِ بِأَفْوَٰهِهِمْ وَيَابَي اَ۬للَّهُ إِلَّآ أَن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ُتِمَّ نُورَهُۥ وَلَوْ كَرِهَ اَ۬لْكَٰفِرُونَ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٣٢</w:t>
      </w:r>
      <w:r w:rsidRPr="00CF5C0E">
        <w:rPr>
          <w:rFonts w:cs="KFGQPC WARSH Uthmanic Script"/>
          <w:sz w:val="44"/>
          <w:szCs w:val="44"/>
          <w:rtl/>
        </w:rPr>
        <w:t xml:space="preserve"> هُوَ اَ۬لذِےٓ أَرْسَلَ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رَسُولَهُۥ بِالْهُد۪يٰ وَدِينِ اِ۬لْحَقِّ لِيُظْهِرَهُۥ عَلَي اَ۬لدِّينِ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كُلِّهِۦ وَلَوْ كَرِهَ اَ۬لْمُشْرِكُونَ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٣٣</w:t>
      </w:r>
      <w:r w:rsidRPr="00CF5C0E">
        <w:rPr>
          <w:rFonts w:cs="KFGQPC WARSH Uthmanic Script"/>
          <w:sz w:val="44"/>
          <w:szCs w:val="44"/>
          <w:rtl/>
        </w:rPr>
        <w:t xml:space="preserve"> ۞يَٰٓأَيُّهَا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ءَامَنُوٓاْ إِنَّ كَثِيراٗ مِّنَ اَ۬لَاحْب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ارِ وَالرُّهْبَانِ لَيَاكُلُونَ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أَمْوَٰلَ اَ۬لنَّاسِ بِالْبَٰطِلِ وَيَصُدُّونَ عَن سَبِيلِ اِ۬للَّهِۖ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وَالذِينَ يَكْنِزُونَ اَ۬لذَّهَبَ وَالْفِضَّةَ وَلَا يُنفِقُونَهَا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سَبِيلِ اِ۬للَّهِ فَبَشِّرْهُم بِعَذَابٍ اَلِيمٖ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٣٤</w:t>
      </w:r>
      <w:r w:rsidRPr="00CF5C0E">
        <w:rPr>
          <w:rFonts w:cs="KFGQPC WARSH Uthmanic Script"/>
          <w:sz w:val="44"/>
          <w:szCs w:val="44"/>
          <w:rtl/>
        </w:rPr>
        <w:t xml:space="preserve"> يَوْمَ يُحْم۪يٰ عَلَيْهَا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ن۪ارِ جَهَنَّمَ فَتُكْو۪يٰ بِهَا جِبَاهُهُمْ وَجُنُوبُهُمْ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وَظُهُورُهُمْ هَٰذَا مَا كَنَزْتُمْ لِأَنفُسِكُمْ فَذُوقُواْ مَا كُنتُمْ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تَكْنِزُونَ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٣٥</w:t>
      </w:r>
      <w:r w:rsidRPr="00CF5C0E">
        <w:rPr>
          <w:rFonts w:cs="KFGQPC WARSH Uthmanic Script"/>
          <w:sz w:val="44"/>
          <w:szCs w:val="44"/>
          <w:rtl/>
        </w:rPr>
        <w:t xml:space="preserve"> إِنَّ عِدَّةَ اَ۬لشُّهُورِ عِندَ اَ۬للَّهِ اِ۪ثْنَا عَشَرَ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شَهْراٗ فِے كِتَٰبِ اِ۬للَّهِ يَوْمَ خَلَقَ اَ۬لسَّمَٰوَٰتِ وَالَارْضَ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مِنْهَآ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أَرْبَعَةٌ حُرُمٞۖ ذَٰلِكَ اَ۬لدِّينُ اُ۬لْقَيِّمُۖ فَلَا تَظْلِمُواْ فِيهِنَّ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أَنفُسَكُمْۖ وَقَٰتِلُواْ اُ۬لْمُشْرِكِينَ كَآفَّةٗ كَمَا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يُقَٰتِلُونَكُمْ كَآفَّةٗۖ وَاعْلَمُوٓاْ أَنَّ اَ۬للَّهَ مَعَ اَ۬لْمُتَّقِينَ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إِنَّمَا اَ۬لنَّسِي</w:t>
      </w:r>
      <w:r w:rsidRPr="00CF5C0E">
        <w:rPr>
          <w:rFonts w:cs="KFGQPC WARSH Uthmanic Script" w:hint="cs"/>
          <w:sz w:val="44"/>
          <w:szCs w:val="44"/>
          <w:rtl/>
        </w:rPr>
        <w:t>ُّ</w:t>
      </w:r>
      <w:r w:rsidRPr="00CF5C0E">
        <w:rPr>
          <w:rFonts w:cs="KFGQPC WARSH Uthmanic Script"/>
          <w:sz w:val="44"/>
          <w:szCs w:val="44"/>
          <w:rtl/>
        </w:rPr>
        <w:t xml:space="preserve"> زِيَادَةٞ فِے اِ۬لْكُفْرِ 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ض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لُّ بِهِ اِ۬لذِينَ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كَفَرُواْ يُحِلُّونَهُۥ عَاماٗ وَيُحَرِّمُونَهُۥ عَاماٗ لِّيُوَاطِـُٔواْ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عِدَّةَ مَا حَرَّمَ اَ۬للَّهُ فَيُحِلُّواْ مَا حَرَّمَ اَ۬للَّهُۖ زُيِّنَ لَهُمْ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سُوٓءُ </w:t>
      </w:r>
      <w:r w:rsidRPr="00CF5C0E">
        <w:rPr>
          <w:rFonts w:cs="KFGQPC WARSH Uthmanic Script" w:hint="cs"/>
          <w:sz w:val="44"/>
          <w:szCs w:val="44"/>
          <w:rtl/>
        </w:rPr>
        <w:t>اَ۬</w:t>
      </w:r>
      <w:r w:rsidRPr="00CF5C0E">
        <w:rPr>
          <w:rFonts w:cs="KFGQPC WARSH Uthmanic Script"/>
          <w:sz w:val="44"/>
          <w:szCs w:val="44"/>
          <w:rtl/>
        </w:rPr>
        <w:t>عْمَٰلِهِمْۖ وَاللَّهُ لَا يَهْدِے اِ۬لْقَوْمَ اَ۬لْكٰ۪فِرِينَ</w:t>
      </w:r>
      <w:r w:rsidRPr="00CF5C0E">
        <w:rPr>
          <w:rFonts w:cs="KFGQPC WARSH Uthmanic Script" w:hint="cs"/>
          <w:sz w:val="44"/>
          <w:szCs w:val="44"/>
          <w:rtl/>
        </w:rPr>
        <w:t>ۖ ٣٧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يَٰٓأَيُّهَا اَ۬لذِينَ ءَامَنُواْ مَا لَكُمُۥٓ إِذَا قِيلَ لَكُمُ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اُ۪</w:t>
      </w:r>
      <w:r w:rsidRPr="00CF5C0E">
        <w:rPr>
          <w:rFonts w:cs="KFGQPC WARSH Uthmanic Script"/>
          <w:sz w:val="44"/>
          <w:szCs w:val="44"/>
          <w:rtl/>
        </w:rPr>
        <w:t>نفِرُواْ فِے سَبِيلِ اِ۬للَّهِ اِ۪ثَّاقَلْتُمُۥٓ إِلَي اَ۬لَارْضِۖ أَرَضِيتُم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بِالْحَيَوٰةِ اِ۬لدُّنْي۪ا مِنَ اَ۬لَاخِرَةِۖ فَمَا مَتَٰعُ اُ۬لْحَيَوٰةِ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۬لدُّنْي۪ا فِے اِ۬لَاخِرَةِ إِلَّا قَلِيلٌ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٣٨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ِلَّا تَنفِرُواْ يُعَذِّبْكُمْ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عَذَاباً اَلِيماٗ وَيَسْتَبْدِلْ قَوْماً غَيْرَكُمْ وَلَا تَضُرُّوهُ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شَئْاٗۖ وَاللَّهُ عَلَيٰ كُلِّ شَےْءٖ قَدِيرٌ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٣٩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۞ا</w:t>
      </w:r>
      <w:r w:rsidRPr="00CF5C0E">
        <w:rPr>
          <w:rFonts w:cs="KFGQPC WARSH Uthmanic Script"/>
          <w:sz w:val="44"/>
          <w:szCs w:val="44"/>
          <w:rtl/>
        </w:rPr>
        <w:t>ِلَّا تَنصُرُوهُ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فَقَدْ نَصَرَهُ اُ۬للَّهُ إِذَ اَخْرَجَهُ اُ۬لذِينَ كَفَرُواْ ثَانِيَ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ثْنَيْنِ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إِذْ هُمَا فِے اِ۬لْغ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ارِ إِذْ يَقُولُ لِصَٰحِبِهِۦ لَا تَحْزَنِ اِنَّ اَ۬للَّهَ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مَعَنَاۖ فَأَنزَلَ اَ۬للَّهُ سَكِينَتَهُۥ عَلَيْهِ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وَأَيَّدَهُۥ بِجُنُودٖ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لَّمْ تَرَوْهَا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وَجَعَلَ كَلِمَةَ اَ۬لذِينَ كَفَرُواْ اُ۬لسُّفْل۪يٰۖ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وَكَلِمَةُ اُ۬للَّهِ هِيَ اَ۬لْعُلْي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اۖ وَاللَّهُ عَزِيزٌ حَكِيمٌ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اِ۪</w:t>
      </w:r>
      <w:r w:rsidRPr="00CF5C0E">
        <w:rPr>
          <w:rFonts w:cs="KFGQPC WARSH Uthmanic Script"/>
          <w:sz w:val="44"/>
          <w:szCs w:val="44"/>
          <w:rtl/>
        </w:rPr>
        <w:t>نفِرُواْ خِفَافاٗ وَثِقَالاٗ وَجَٰهِدُواْ بِأَمْوَٰلِكُمْ وَأَنفُسِكُمْ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سَبِيلِ اِ۬للَّهِۖ ذَٰلِكُمْ خَيْرٞ لَّكُمُۥٓ إِن كُنتُمْ تَعْلَمُونَ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 w:hint="cs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٤١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لَوْ كَانَ عَرَضاٗ قَرِيباٗ وَسَفَراٗ قَاصِداٗ لَّ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تَّبَعُوكَ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وَلَٰكِنۢ بَعُدَتْ عَلَيْهِمُ اُ۬لشُّقَّةُۖ وَسَيَحْلِفُونَ بِاللَّهِ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لَوِ اِ۪سْتَطَعْنَا لَخَرَجْنَا مَعَكُمْ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يُهْلِكُونَ أَنفُسَهُمْ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وَاللَّهُ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يَعْلَمُ إِنَّهُمْ لَكَٰذِبُونَ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٤٢</w:t>
      </w:r>
      <w:r w:rsidRPr="00CF5C0E">
        <w:rPr>
          <w:rFonts w:cs="KFGQPC WARSH Uthmanic Script"/>
          <w:sz w:val="44"/>
          <w:szCs w:val="44"/>
          <w:rtl/>
        </w:rPr>
        <w:t xml:space="preserve"> عَفَا اَ۬للَّهُ عَنكَ لِمَ أَذِنتَ لَهُمْ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حَتَّيٰ يَتَبَيَّنَ لَكَ اَ۬لذِينَ صَدَقُواْ وَتَعْلَمَ اَ۬لْكَٰذِبِينَ</w:t>
      </w:r>
      <w:r w:rsidRPr="00CF5C0E">
        <w:rPr>
          <w:rFonts w:cs="KFGQPC WARSH Uthmanic Script" w:hint="cs"/>
          <w:sz w:val="44"/>
          <w:szCs w:val="44"/>
          <w:rtl/>
        </w:rPr>
        <w:t>ۖ ٤٣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لَا يَسْتَ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ذِنُكَ اَ۬لذِينَ يُومِنُونَ بِاللَّهِ وَالْيَوْمِ اِ۬لَاخِرِ أَن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ُجَٰهِدُواْ بِأَمْوَٰلِهِمْ وَأَنفُسِهِمْۖ وَاللَّهُ عَلِيمُۢ بِالْمُتَّقِينَ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إِنَّمَا يَسْتَ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ذِنُكَ اَ۬لذِينَ لَا يُومِنُونَ بِاللَّهِ وَالْيَوْمِ اِ۬لَاخِرِ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وَارْتَابَتْ قُلُوبُهُمْ فَهُمْ فِے رَيْبِهِمْ يَتَرَدَّدُونَ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٤٥</w:t>
      </w:r>
      <w:r w:rsidRPr="00CF5C0E">
        <w:rPr>
          <w:rFonts w:cs="KFGQPC WARSH Uthmanic Script"/>
          <w:sz w:val="44"/>
          <w:szCs w:val="44"/>
          <w:rtl/>
        </w:rPr>
        <w:t xml:space="preserve"> ۞وَلَو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َرَادُواْ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اُ۬لْخُرُوجَ لَأَعَدُّواْ لَهُۥ عُدَّةٗ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 كَرِهَ اَ۬للَّهُ اُ۪نۢبِعَاثَهُمْ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فَثَبَّطَهُمْ وَقِيلَ اَ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>قْعُدُواْ مَعَ اَ۬لْقَٰعِدِينَ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٤٦</w:t>
      </w:r>
      <w:r w:rsidRPr="00CF5C0E">
        <w:rPr>
          <w:rFonts w:cs="KFGQPC WARSH Uthmanic Script"/>
          <w:sz w:val="44"/>
          <w:szCs w:val="44"/>
          <w:rtl/>
        </w:rPr>
        <w:t xml:space="preserve"> لَوْ خَرَجُواْ فِيكُم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مَّا زَادُوكُمُۥٓ إِلَّا خَبَالاٗ وَلَأَوْضَعُواْ خِلَٰلَكُمْ يَبْغُونَكُمُ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۬لْفِتْنَةَ وَفِيكُمْ سَمَّٰعُونَ لَهُمْۖ وَاللَّهُ عَلِيمُۢ بِالظَّٰلِمِينَ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لَقَدِ اِ۪بْتَغَوُاْ اُ۬لْفِتْنَةَ مِن قَبْلُ وَقَلَّبُواْ لَكَ اَ۬لُامُورَ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حَتَّيٰ جَآءَ اَ۬لْحَقُّ وَظَهَرَ أَمْرُ اُ۬للَّهِ وَهُمْ ك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ٰرِهُونَ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وَمِنْهُم مَّنْ يَّقُولُ اُ۪</w:t>
      </w:r>
      <w:r w:rsidRPr="00CF5C0E">
        <w:rPr>
          <w:rFonts w:cs="KFGQPC WARSH Uthmanic Script" w:hint="cs"/>
          <w:sz w:val="44"/>
          <w:szCs w:val="44"/>
          <w:rtl/>
        </w:rPr>
        <w:t>ي</w:t>
      </w:r>
      <w:r w:rsidRPr="00CF5C0E">
        <w:rPr>
          <w:rFonts w:cs="KFGQPC WARSH Uthmanic Script"/>
          <w:sz w:val="44"/>
          <w:szCs w:val="44"/>
          <w:rtl/>
        </w:rPr>
        <w:t>ذَن لِّے وَلَا تَفْتِنِّ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ٓۖ أَلَا فِے اِ۬لْفِتْنَةِ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سَقَطُواْۖ وَإِنَّ جَهَنَّمَ لَمُحِيطَةُۢ بِالْكٰ۪فِرِينَ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٤٩</w:t>
      </w:r>
      <w:r w:rsidRPr="00CF5C0E">
        <w:rPr>
          <w:rFonts w:cs="KFGQPC WARSH Uthmanic Script"/>
          <w:sz w:val="44"/>
          <w:szCs w:val="44"/>
          <w:rtl/>
        </w:rPr>
        <w:t xml:space="preserve"> إِن تُصِبْكَ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حَسَنَةٞ تَسُ</w:t>
      </w:r>
      <w:r w:rsidRPr="00CF5C0E">
        <w:rPr>
          <w:rFonts w:cs="KFGQPC WARSH Uthmanic Script" w:hint="cs"/>
          <w:sz w:val="44"/>
          <w:szCs w:val="44"/>
          <w:rtl/>
        </w:rPr>
        <w:t>ؤْ</w:t>
      </w:r>
      <w:r w:rsidRPr="00CF5C0E">
        <w:rPr>
          <w:rFonts w:cs="KFGQPC WARSH Uthmanic Script"/>
          <w:sz w:val="44"/>
          <w:szCs w:val="44"/>
          <w:rtl/>
        </w:rPr>
        <w:t>هُمْۖ وَإِن تُصِبْكَ مُصِيبَةٞ يَقُولُواْ قَد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َخَذْنَآ أَمْرَنَا مِن قَبْلُ وَيَتَوَلَّواْ و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َهُمْ فَرِحُونَ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٥٠</w:t>
      </w:r>
      <w:r w:rsidRPr="00CF5C0E">
        <w:rPr>
          <w:rFonts w:cs="KFGQPC WARSH Uthmanic Script"/>
          <w:sz w:val="44"/>
          <w:szCs w:val="44"/>
          <w:rtl/>
        </w:rPr>
        <w:t xml:space="preserve"> قُل لَّنْ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يُّصِيبَنَآ إِلَّا مَا كَتَبَ اَ۬للَّهُ لَنَا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هُوَ مَوْل۪يٰنَاۖ وَعَلَي اَ۬للَّهِ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فَلْيَتَوَكَّلِ اِ۬لْمُومِنُونَ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٥١</w:t>
      </w:r>
      <w:r w:rsidRPr="00CF5C0E">
        <w:rPr>
          <w:rFonts w:cs="KFGQPC WARSH Uthmanic Script"/>
          <w:sz w:val="44"/>
          <w:szCs w:val="44"/>
          <w:rtl/>
        </w:rPr>
        <w:t xml:space="preserve"> قُلْ هَلْ تَرَبَّصُونَ بِنَآ إِلَّآ إِحْدَي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اَ۬لْحُسْنَيَيْنِۖ وَنَحْنُ نَتَرَبَّصُ بِكُمُۥٓ أَنْ يُّصِيبَكُمُ اُ۬للَّهُ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بِعَذَابٖ مِّنْ عِندِهِۦٓ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َوْ بِأَيْدِينَاۖ فَتَرَبَّصُوٓاْ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إِنَّا مَعَكُم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مُّتَرَبِّصُونَ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٥٢</w:t>
      </w:r>
      <w:r w:rsidRPr="00CF5C0E">
        <w:rPr>
          <w:rFonts w:cs="KFGQPC WARSH Uthmanic Script"/>
          <w:sz w:val="44"/>
          <w:szCs w:val="44"/>
          <w:rtl/>
        </w:rPr>
        <w:t xml:space="preserve"> قُلَ اَنفِقُواْ طَوْعاً اَوْ كَرْهاٗ لَّنْ يُّتَقَبَّلَ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مِنكُمُۥٓ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إِنَّكُمْ كُنتُمْ قَوْماٗ فَٰسِقِينَ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٥٣</w:t>
      </w:r>
      <w:r w:rsidRPr="00CF5C0E">
        <w:rPr>
          <w:rFonts w:cs="KFGQPC WARSH Uthmanic Script"/>
          <w:sz w:val="44"/>
          <w:szCs w:val="44"/>
          <w:rtl/>
        </w:rPr>
        <w:t xml:space="preserve"> وَمَا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مَنَعَهُمُۥٓ أَن تُقْبَلَ مِنْهُمْ نَفَقَٰتُهُمُۥٓ إِلَّآ أَنَّهُمْ كَفَرُواْ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بِاللَّهِ وَبِرَسُولِهِۦ وَلَا يَاتُونَ اَ۬لصَّلَوٰةَ إِلَّا وَهُمْ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كُسَال۪يٰ وَلَا يُنفِقُونَ إِلَّا وَهُمْ ك</w:t>
      </w:r>
      <w:r w:rsidRPr="00CF5C0E">
        <w:rPr>
          <w:rFonts w:cs="KFGQPC WARSH Uthmanic Script" w:hint="cs"/>
          <w:sz w:val="44"/>
          <w:szCs w:val="44"/>
          <w:rtl/>
        </w:rPr>
        <w:t>َٰ</w:t>
      </w:r>
      <w:r w:rsidRPr="00CF5C0E">
        <w:rPr>
          <w:rFonts w:cs="KFGQPC WARSH Uthmanic Script"/>
          <w:sz w:val="44"/>
          <w:szCs w:val="44"/>
          <w:rtl/>
        </w:rPr>
        <w:t>رِهُونَ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۞</w:t>
      </w:r>
      <w:r w:rsidRPr="00CF5C0E">
        <w:rPr>
          <w:rFonts w:cs="KFGQPC WARSH Uthmanic Script"/>
          <w:sz w:val="44"/>
          <w:szCs w:val="44"/>
          <w:rtl/>
        </w:rPr>
        <w:t>فَلَا تُعْجِبْكَ أَمْوَٰلُهُمْ وَلَآ أَوْلَٰدُهُمُۥٓۖ إِنَّمَا يُرِيدُ اُ۬للَّهُ لِيُعَذِّبَهُم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بِهَا فِے اِ۬لْحَيَوٰةِ اِ۬لدُّنْي۪ا وَتَزْهَقَ أَنفُسُهُمْ وَهُمْ كَٰفِرُونَ</w:t>
      </w:r>
      <w:r w:rsidRPr="00CF5C0E">
        <w:rPr>
          <w:rFonts w:cs="KFGQPC WARSH Uthmanic Script" w:hint="cs"/>
          <w:sz w:val="44"/>
          <w:szCs w:val="44"/>
          <w:rtl/>
        </w:rPr>
        <w:t>ۖ ٥٥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وَيَحْلِفُونَ بِاللَّهِ إِنَّهُمْ لَمِنكُمْ وَمَا هُم مِّنكُمْ وَلَٰكِنَّهُمْ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قَوْمٞ يَفْرَقُونَ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٥٦</w:t>
      </w:r>
      <w:r w:rsidRPr="00CF5C0E">
        <w:rPr>
          <w:rFonts w:cs="KFGQPC WARSH Uthmanic Script"/>
          <w:sz w:val="44"/>
          <w:szCs w:val="44"/>
          <w:rtl/>
        </w:rPr>
        <w:t xml:space="preserve"> لَوْ يَجِدُونَ مَلْجَـٔاً اَوْ مَغَٰرَٰتٍ اَوْ مُدَّخَلاٗ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لَّوَلَّو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اْ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ِلَيْهِ وَهُمْ يَجْمَحُونَ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٥٧</w:t>
      </w:r>
      <w:r w:rsidRPr="00CF5C0E">
        <w:rPr>
          <w:rFonts w:cs="KFGQPC WARSH Uthmanic Script"/>
          <w:sz w:val="44"/>
          <w:szCs w:val="44"/>
          <w:rtl/>
        </w:rPr>
        <w:t xml:space="preserve"> وَمِنْهُم مَّنْ يَّلْمِزُكَ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۬لصَّدَقَٰتِ فَإِن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عْطُواْ مِنْهَا رَضُواْ وَإِن لَّمْ يُعْطَوْاْ مِنْهَآ إِذَا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هُمْ يَسْخَطُونَ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٥٨</w:t>
      </w:r>
      <w:r w:rsidRPr="00CF5C0E">
        <w:rPr>
          <w:rFonts w:cs="KFGQPC WARSH Uthmanic Script"/>
          <w:sz w:val="44"/>
          <w:szCs w:val="44"/>
          <w:rtl/>
        </w:rPr>
        <w:t xml:space="preserve"> وَلَوَ اَنَّهُمْ رَضُواْ مَآ ءَات۪يٰهُمُ اُ۬للَّهُ وَرَسُولُهُۥ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وَقَالُواْ حَسْبُنَا اَ۬للَّهُ سَيُوتِينَا اَ۬للَّهُ مِن فَضْلِهِۦ وَرَسُولُهُۥٓ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إِنَّآ إِلَي اَ۬للَّهِ رَٰغِبُونَ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٥٩</w:t>
      </w:r>
      <w:r w:rsidRPr="00CF5C0E">
        <w:rPr>
          <w:rFonts w:cs="KFGQPC WARSH Uthmanic Script"/>
          <w:sz w:val="44"/>
          <w:szCs w:val="44"/>
          <w:rtl/>
        </w:rPr>
        <w:t xml:space="preserve"> إِنَّمَا اَ۬لصَّدَقَٰتُ لِلْفُقَرَآءِ وَالْمَسَٰكِينِ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وَالْعَٰمِلِينَ عَلَيْهَا وَالْمُ</w:t>
      </w:r>
      <w:r w:rsidRPr="00CF5C0E">
        <w:rPr>
          <w:rFonts w:cs="KFGQPC WARSH Uthmanic Script" w:hint="cs"/>
          <w:sz w:val="44"/>
          <w:szCs w:val="44"/>
          <w:rtl/>
        </w:rPr>
        <w:t>وَ۬</w:t>
      </w:r>
      <w:r w:rsidRPr="00CF5C0E">
        <w:rPr>
          <w:rFonts w:cs="KFGQPC WARSH Uthmanic Script"/>
          <w:sz w:val="44"/>
          <w:szCs w:val="44"/>
          <w:rtl/>
        </w:rPr>
        <w:t>لَّفَةِ</w:t>
      </w:r>
      <w:r w:rsidRPr="00CF5C0E">
        <w:rPr>
          <w:rFonts w:cs="KFGQPC WARSH Uthmanic Script" w:hint="cs"/>
          <w:sz w:val="44"/>
          <w:szCs w:val="44"/>
          <w:rtl/>
        </w:rPr>
        <w:t xml:space="preserve"> </w:t>
      </w:r>
      <w:r w:rsidRPr="00CF5C0E">
        <w:rPr>
          <w:rFonts w:cs="KFGQPC WARSH Uthmanic Script"/>
          <w:sz w:val="44"/>
          <w:szCs w:val="44"/>
          <w:rtl/>
        </w:rPr>
        <w:t>قُلُوبُهُمْ وَفِے اِ۬لرِّقَابِ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وَالْغَٰرِمِينَ وَفِے سَبِيلِ اِ۬للَّهِ وَابْنِ اِ۬لسَّبِيلِ فَرِيضَةٗ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مِّنَ اَ۬للَّهِۖ وَاللَّهُ عَلِيمٌ حَكِيمٞ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٦٠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وَمِنْهُمُ اُ۬لذِينَ يُوذُونَ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اَ۬لنَّبِ</w:t>
      </w:r>
      <w:r w:rsidRPr="00CF5C0E">
        <w:rPr>
          <w:rFonts w:cs="KFGQPC WARSH Uthmanic Script" w:hint="cs"/>
          <w:sz w:val="44"/>
          <w:szCs w:val="44"/>
          <w:rtl/>
        </w:rPr>
        <w:t>ےٓءَ</w:t>
      </w:r>
      <w:r w:rsidRPr="00CF5C0E">
        <w:rPr>
          <w:rFonts w:cs="KFGQPC WARSH Uthmanic Script"/>
          <w:sz w:val="44"/>
          <w:szCs w:val="44"/>
          <w:rtl/>
        </w:rPr>
        <w:t xml:space="preserve"> وَيَقُولُونَ هُوَ أُذ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نٞۖ قُل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ذ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نُ خَيْرٖ لَّكُمْ يُومِنُ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بِاللَّهِ وَيُومِنُ لِلْمُومِنِينَ وَرَحْمَةٞ لِّلذِينَ ءَامَنُواْ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مِنكُمْۖ وَالذِينَ يُوذُونَ رَسُولَ اَ۬للَّهِ لَهُمْ عَذَابٌ اَلِيمٞ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يَحْلِفُونَ بِاللَّهِ لَكُمْ لِيُرْضُوكُمْ وَاللَّهُ وَرَسُولُهُۥٓ أَحَقُّ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أَنْ يُّرْضُوهُ إِن كَانُواْ مُومِنِينَ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٦٢</w:t>
      </w:r>
      <w:r w:rsidRPr="00CF5C0E">
        <w:rPr>
          <w:rFonts w:cs="KFGQPC WARSH Uthmanic Script"/>
          <w:sz w:val="44"/>
          <w:szCs w:val="44"/>
          <w:rtl/>
        </w:rPr>
        <w:t xml:space="preserve"> أَلَمْ يَعْلَمُوٓاْ أَنَّهُۥ مَن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ُحَادِدِ اِ۬للَّهَ وَرَسُولَهُۥ فَأَنَّ لَهُۥ نَارَ جَهَنَّمَ خَٰلِداٗ فِيهَاۖ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ذَٰلِكَ اَ۬لْخِزْيُ اُ۬لْعَظِيمُ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٦٣</w:t>
      </w:r>
      <w:r w:rsidRPr="00CF5C0E">
        <w:rPr>
          <w:rFonts w:cs="KFGQPC WARSH Uthmanic Script"/>
          <w:sz w:val="44"/>
          <w:szCs w:val="44"/>
          <w:rtl/>
        </w:rPr>
        <w:t xml:space="preserve"> يَحْذَرُ اُ۬لْمُنَٰفِقُونَ أَن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تُنَزَّلَ عَلَيْهِمْ سُورَةٞ تُنَبِّ</w:t>
      </w:r>
      <w:r w:rsidRPr="00CF5C0E">
        <w:rPr>
          <w:rFonts w:cs="KFGQPC WARSH Uthmanic Script" w:hint="cs"/>
          <w:sz w:val="44"/>
          <w:szCs w:val="44"/>
          <w:rtl/>
        </w:rPr>
        <w:t>ئُ</w:t>
      </w:r>
      <w:r w:rsidRPr="00CF5C0E">
        <w:rPr>
          <w:rFonts w:cs="KFGQPC WARSH Uthmanic Script"/>
          <w:sz w:val="44"/>
          <w:szCs w:val="44"/>
          <w:rtl/>
        </w:rPr>
        <w:t>هُم بِمَا فِے قُلُوبِهِمْۖ قُلِ اِ۪سْتَهْزِءُوٓاْ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 اَ۬للَّهَ مُخْرِجٞ مَّا تَحْذَرُونَ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٦٤</w:t>
      </w:r>
      <w:r w:rsidRPr="00CF5C0E">
        <w:rPr>
          <w:rFonts w:cs="KFGQPC WARSH Uthmanic Script"/>
          <w:sz w:val="44"/>
          <w:szCs w:val="44"/>
          <w:rtl/>
        </w:rPr>
        <w:t xml:space="preserve"> وَلَئِن سَأَلْتَهُمْ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لَيَقُولُنَّ إِنَّمَا كُنَّا نَخُوضُ وَنَلْعَبُۖ قُلَ اَبِاللَّهِ وَءَايَٰتِهِۦ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وَرَسُولِهِۦ كُنتُمْ تَسْتَهْزِءُونَ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٦٥</w:t>
      </w:r>
      <w:r w:rsidRPr="00CF5C0E">
        <w:rPr>
          <w:rFonts w:cs="KFGQPC WARSH Uthmanic Script"/>
          <w:sz w:val="44"/>
          <w:szCs w:val="44"/>
          <w:rtl/>
        </w:rPr>
        <w:t xml:space="preserve"> لَا تَعْتَذِرُواْ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قَدْ كَفَرْتُم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بَعْدَ إِيمَٰنِكُمُۥٓۖ إِن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ي</w:t>
      </w:r>
      <w:r w:rsidRPr="00CF5C0E">
        <w:rPr>
          <w:rFonts w:cs="KFGQPC WARSH Uthmanic Script"/>
          <w:sz w:val="44"/>
          <w:szCs w:val="44"/>
          <w:rtl/>
        </w:rPr>
        <w:t>ّ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عْف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عَن طَآئِفَةٖ مِّنكُمْ </w:t>
      </w:r>
      <w:r w:rsidRPr="00CF5C0E">
        <w:rPr>
          <w:rFonts w:cs="KFGQPC WARSH Uthmanic Script" w:hint="cs"/>
          <w:sz w:val="44"/>
          <w:szCs w:val="44"/>
          <w:rtl/>
        </w:rPr>
        <w:t>ت</w:t>
      </w:r>
      <w:r w:rsidRPr="00CF5C0E">
        <w:rPr>
          <w:rFonts w:cs="KFGQPC WARSH Uthmanic Script"/>
          <w:sz w:val="44"/>
          <w:szCs w:val="44"/>
          <w:rtl/>
        </w:rPr>
        <w:t>ُعَذّ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بْ طَآئِفَة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بِأَنَّهُمْ كَانُواْ مُجْرِمِينَ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٦٦</w:t>
      </w:r>
      <w:r w:rsidRPr="00CF5C0E">
        <w:rPr>
          <w:rFonts w:cs="KFGQPC WARSH Uthmanic Script"/>
          <w:sz w:val="44"/>
          <w:szCs w:val="44"/>
          <w:rtl/>
        </w:rPr>
        <w:t xml:space="preserve"> اَ۬لْمُنَٰفِقُونَ وَالْمُنَٰفِقَٰتُ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بَعْضُهُم مِّنۢ بَعْضٖ يَامُرُونَ بِالْمُنكَرِ وَيَنْهَوْنَ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عَنِ اِ۬لْمَعْرُوفِ وَيَقْبِضُونَ أَيْدِيَهُمْ نَسُواْ اُ۬للَّهَ فَنَسِيَهُم</w:t>
      </w:r>
      <w:r w:rsidRPr="00CF5C0E">
        <w:rPr>
          <w:rFonts w:cs="KFGQPC WARSH Uthmanic Script" w:hint="eastAsia"/>
          <w:sz w:val="44"/>
          <w:szCs w:val="44"/>
          <w:rtl/>
        </w:rPr>
        <w:t>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 اَ۬لْمُنَٰفِقِينَ هُمُ اُ۬لْفَٰسِقُونَ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٦٧</w:t>
      </w:r>
      <w:r w:rsidRPr="00CF5C0E">
        <w:rPr>
          <w:rFonts w:cs="KFGQPC WARSH Uthmanic Script"/>
          <w:sz w:val="44"/>
          <w:szCs w:val="44"/>
          <w:rtl/>
        </w:rPr>
        <w:t xml:space="preserve"> وَعَدَ اَ۬للَّهُ اُ۬لْمُنَٰفِقِينَ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وَالْمُنَٰفِقَٰتِ وَالْكُفَّارَ نَارَ جَهَنَّمَ خَٰلِدِينَ فِيهَاۖ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هِيَ حَسْبُهُمْۖ وَلَعَنَهُمُ اُ۬للَّهُۖ وَلَهُمْ عَذَابٞ مُّقِيمٞ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كَالذِينَ مِن قَبْلِكُمْ كَانُوٓاْ أَشَدَّ مِنكُمْ قُوَّةٗ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وَأَكْثَرَ أَمْوَٰلاٗ وَأَوْلَٰداٗ فَاسْتَمْتَعُواْ بِخَلَٰقِهِمْ فَاسْتَمْتَعْتُم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بِخَلَٰقِكُمْ كَمَا اَ۪سْتَمْتَعَ اَ۬لذِينَ مِن قَبْلِكُم بِخَلَٰقِهِمْ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وَخُضْتُمْ كَالذِے خَاضُو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اْۖ أُوْلَٰٓئِكَ حَبِطَتَ اَعْمَٰلُهُمْ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اِ۬لدُّنْي۪ا وَالَاخِرَةِۖ وَأُوْلَٰٓئِكَ هُمُ اُ۬لْخَٰسِرُونَ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٦٩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أَلَمْ يَاتِهِمْ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نَبَأُ اُ۬لذِينَ مِن قَبْلِهِمْ قَوْمِ نُوحٖ وَعَادٖ وَثَمُودَ </w:t>
      </w:r>
      <w:r w:rsidRPr="00CF5C0E">
        <w:rPr>
          <w:rFonts w:cs="KFGQPC WARSH Uthmanic Script" w:hint="cs"/>
          <w:sz w:val="44"/>
          <w:szCs w:val="44"/>
          <w:rtl/>
        </w:rPr>
        <w:t xml:space="preserve">٧٠ </w:t>
      </w:r>
      <w:r w:rsidRPr="00CF5C0E">
        <w:rPr>
          <w:rFonts w:cs="KFGQPC WARSH Uthmanic Script"/>
          <w:sz w:val="44"/>
          <w:szCs w:val="44"/>
          <w:rtl/>
        </w:rPr>
        <w:t>وَقَوْمِ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إِبْرَٰهِيمَ وَأَصْحَٰبِ مَدْيَنَ وَالْمُوتَفِكَٰتِۖ أَتَتْهُمْ رُسُلُهُم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بِالْبَيِّنَٰتِۖ فَمَا كَانَ اَ۬للَّهُ لِيَظْلِمَهُمْ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 كَانُوٓاْ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أَنفُسَهُمْ يَظْلِمُونَ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٧١</w:t>
      </w:r>
      <w:r w:rsidRPr="00CF5C0E">
        <w:rPr>
          <w:rFonts w:cs="KFGQPC WARSH Uthmanic Script"/>
          <w:sz w:val="44"/>
          <w:szCs w:val="44"/>
          <w:rtl/>
        </w:rPr>
        <w:t xml:space="preserve"> وَالْمُومِنُونَ وَالْمُومِنَٰتُ بَعْضُهُمُ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أَوْلِيَآءُ بَعْضٖۖ يَامُرُونَ بِالْمَعْرُوفِ وَيَنْهَوْنَ عَنِ اِ۬لْمُنكَرِ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وَيُقِيمُونَ اَ۬لصَّلَوٰةَ وَيُوتُونَ اَ۬لزَّكَوٰةَ وَيُطِيعُونَ اَ۬للَّهَ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وَرَسُولَهُۥٓۖ أُوْلَٰٓئِكَ سَيَرْحَمُهُمُ اُ۬للَّهُۖ إِنَّ اَ۬للَّهَ عَزِيزٌ حَكِيم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وَعَدَ اَ۬للَّهُ اُ۬لْمُومِنِينَ وَالْمُومِنَٰتِ جَنَّٰتٖ تَجْرِے مِن تَحْتِهَا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اَ۬لَانْهَٰرُ خَٰلِدِينَ فِيهَا وَمَسَٰكِنَ طَيِّبَةٗ فِے جَنَّٰتِ عَدْنٖۖ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وَرِضْوَٰنٞ مِّنَ اَ۬للَّهِ أَكْبَرُۖ ذَٰلِكَ هُوَ اَ۬لْفَوْزُ اُ۬لْعَظِيمُ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يَٰٓأَيُّهَا‏ اَ۬لنَّبِےٓءُ جَٰهِدِ اِ۬لْكُفَّارَ وَالْمُنَٰفِقِينَ وَاغْلُظْ عَلَيْهِمْۖ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و۪يٰهُمْ جَهَنَّمُۖ وَبِيسَ اَ۬لْمَصِيرُ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٧٤</w:t>
      </w:r>
      <w:r w:rsidRPr="00CF5C0E">
        <w:rPr>
          <w:rFonts w:cs="KFGQPC WARSH Uthmanic Script"/>
          <w:sz w:val="44"/>
          <w:szCs w:val="44"/>
          <w:rtl/>
        </w:rPr>
        <w:t xml:space="preserve"> يَحْلِفُونَ بِاللَّهِ مَا قَالُواْ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وَلَقَدْ قَالُواْ كَلِمَةَ اَ۬لْكُفْرِ وَكَفَرُواْ بَعْدَ إِسْلَٰمِهِمْ وَهَمُّواْ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بِمَا لَمْ يَنَالُواْۖ وَمَا نَقَمُوٓاْ إِلَّآ أَنَ اَغْن۪يٰهُمُ اُ۬للَّهُ وَرَسُولُهُۥ 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فَضْلِهِۦۖ فَإِنْ يَّتُوبُواْ يَكُ خَيْراٗ لَّهُمْۖ وَإِنْ يَّتَوَلَّوْاْ يُعَذِّبْهُمُ اُ۬للَّهُ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عَذَاباً اَلِيماٗ فِے اِ۬لدُّنْي۪ا وَالَاخِرَةِۖ وَمَا لَهُمْ فِے اِ۬لَارْضِ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مِنْ وَّلِيّٖ وَلَا نَصِيرٖ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٧٥</w:t>
      </w:r>
      <w:r w:rsidRPr="00CF5C0E">
        <w:rPr>
          <w:rFonts w:cs="KFGQPC WARSH Uthmanic Script"/>
          <w:sz w:val="44"/>
          <w:szCs w:val="44"/>
          <w:rtl/>
        </w:rPr>
        <w:t xml:space="preserve"> ۞وَمِنْهُم مَّنْ عَٰهَدَ اَ۬للَّهَ لَئِنَ اٰت۪يٰنَا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 فَضْلِهِۦ لَنَصَّدَّقَنَّ وَلَنَكُونَنَّ مِنَ اَ۬لصَّٰلِحِينَ</w:t>
      </w:r>
      <w:r w:rsidRPr="00CF5C0E">
        <w:rPr>
          <w:rFonts w:cs="KFGQPC WARSH Uthmanic Script" w:hint="cs"/>
          <w:sz w:val="44"/>
          <w:szCs w:val="44"/>
          <w:rtl/>
        </w:rPr>
        <w:t>ۖ ٧٦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فَلَمَّآ ءَات۪يٰهُم مِّن فَضْلِهِۦ بَخِلُواْ بِهِۦ وَتَوَلَّواْ وَّهُم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مُّعْرِضُونَ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٧٧</w:t>
      </w:r>
      <w:r w:rsidRPr="00CF5C0E">
        <w:rPr>
          <w:rFonts w:cs="KFGQPC WARSH Uthmanic Script"/>
          <w:sz w:val="44"/>
          <w:szCs w:val="44"/>
          <w:rtl/>
        </w:rPr>
        <w:t xml:space="preserve"> فَأَعْقَبَهُمْ نِفَاقاٗ فِے قُلُوبِهِمُ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إ</w:t>
      </w:r>
      <w:r w:rsidRPr="00CF5C0E">
        <w:rPr>
          <w:rFonts w:cs="KFGQPC WARSH Uthmanic Script"/>
          <w:sz w:val="44"/>
          <w:szCs w:val="44"/>
          <w:rtl/>
        </w:rPr>
        <w:t>ِلَيٰ يَوْمِ يَلْقَوْنَهُۥ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بِمَآ أَخْلَفُواْ اُ۬للَّهَ مَا وَعَدُوهُ وَبِمَا كَانُواْ يَكْذِبُونَ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أَلَمْ يَعْلَمُوٓاْ أَنَّ اَ۬للَّهَ يَعْلَمُ سِرَّهُمْ وَنَجْو۪يٰهُمْ وَأَنَّ اَ۬للَّهَ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عَلَّٰمُ اُ۬لْغُيُوبِ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٧٩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۬لذِينَ يَلْمِزُونَ اَ۬لْمُطَّوِّعِينَ مِنَ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اَ۬لْمُومِنِينَ فِے اِ۬لصَّدَقَٰتِ وَالذِينَ لَا يَجِدُونَ إِلَّا جُهْدَهُمْ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فَيَسْخَرُونَ مِنْهُمْ سَخِرَ اَ۬للَّهُ مِنْهُمْ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وَلَهُمْ عَذَابٌ اَلِيمٌ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 xml:space="preserve">اِ۪سْتَغْفِرْ لَهُمُۥٓ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َوْ لَا تَسْتَغْفِرْ لَهُمُۥٓ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إِن تَسْتَغْفِرْ لَهُمْ سَبْعِينَ مَرَّةٗ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فَلَنْ يَّغْفِرَ اَ۬للَّهُ لَهُمْۖ ذَٰلِكَ بِأَنَّهُمْ كَفَرُواْ بِاللَّهِ وَرَسُولِهِۦۖ وَاللَّهُ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لَا يَهْدِے اِ۬لْقَوْمَ اَ۬لْفَٰسِقِينَ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٨١</w:t>
      </w:r>
      <w:r w:rsidRPr="00CF5C0E">
        <w:rPr>
          <w:rFonts w:cs="KFGQPC WARSH Uthmanic Script"/>
          <w:sz w:val="44"/>
          <w:szCs w:val="44"/>
          <w:rtl/>
        </w:rPr>
        <w:t xml:space="preserve"> فَرِحَ اَ۬لْمُخَلَّفُونَ بِمَقْعَدِهِمْ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خِلَٰفَ رَسُولِ اِ۬للَّهِ وَكَرِهُوٓاْ أَنْ يُّجَٰهِدُواْ بِأَمْوَٰلِهِمْ وَأَنفُسِهِمْ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سَبِيلِ اِ۬للَّهِ وَقَالُواْ لَا تَنفِرُواْ فِے اِ۬لْحَرِّۖ قُلْ نَارُ جَهَنَّمَ أَشَدُّ حَرّاٗ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لَّوْ كَانُواْ يَفْقَهُونَ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٨٢</w:t>
      </w:r>
      <w:r w:rsidRPr="00CF5C0E">
        <w:rPr>
          <w:rFonts w:cs="KFGQPC WARSH Uthmanic Script"/>
          <w:sz w:val="44"/>
          <w:szCs w:val="44"/>
          <w:rtl/>
        </w:rPr>
        <w:t xml:space="preserve"> فَلْيَضْحَكُواْ قَلِيلاٗ وَلْيَبْكُواْ كَثِيراٗ جَزَآءَۢ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بِمَا كَانُواْ يَكْسِبُونَ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٨٣</w:t>
      </w:r>
      <w:r w:rsidRPr="00CF5C0E">
        <w:rPr>
          <w:rFonts w:cs="KFGQPC WARSH Uthmanic Script"/>
          <w:sz w:val="44"/>
          <w:szCs w:val="44"/>
          <w:rtl/>
        </w:rPr>
        <w:t xml:space="preserve"> فَإِن رَّجَعَكَ اَ۬للَّهُ إِلَيٰ طَآئِفَةٖ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مِّنْهُمْ فَاسْتَ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ذَنُوكَ لِلْخُرُوجِ فَقُل لَّن تَخْرُجُواْ مَعِيَ أَبَداٗ وَلَن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تُقَٰتِلُواْ مَعِ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عَدُوّاًۖ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ِنَّكُمْ رَضِيتُم بِالْقُعُودِ أَوَّلَ مَرَّةٖ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فَاقْعُدُواْ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مَعَ اَ۬لْخَٰلِفِينَ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٨٤</w:t>
      </w:r>
      <w:r w:rsidRPr="00CF5C0E">
        <w:rPr>
          <w:rFonts w:cs="KFGQPC WARSH Uthmanic Script"/>
          <w:sz w:val="44"/>
          <w:szCs w:val="44"/>
          <w:rtl/>
        </w:rPr>
        <w:t xml:space="preserve"> وَلَا تُصَلِّ عَلَيٰٓ أَحَدٖ مِّنْهُم مَّاتَ أَبَداٗ وَلَا تَقُمْ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عَلَيٰ قَبْرِهِۦٓۖ إِنَّهُمْ كَفَرُواْ بِاللَّهِ وَرَسُولِهِۦ وَمَاتُواْ وَهُمْ فَٰسِقُونَ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وَلَا تُعْجِبْكَ أَمْوَٰلُهُمْ وَأَوْلَٰدُهُمُۥٓۖ إِنَّمَا يُرِيدُ اُ۬للَّهُ أَنْ يُّعَذِّبَهُم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بِهَا فِے اِ۬لدُّنْي۪ا وَتَزْهَقَ أَنفُسُهُمْ وَهُمْ كَٰفِرُونَ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٨٦</w:t>
      </w:r>
      <w:r w:rsidRPr="00CF5C0E">
        <w:rPr>
          <w:rFonts w:cs="KFGQPC WARSH Uthmanic Script"/>
          <w:sz w:val="44"/>
          <w:szCs w:val="44"/>
          <w:rtl/>
        </w:rPr>
        <w:t xml:space="preserve"> وَإِذَآ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أُنزِلَتْ سُورَةٌ اَنَ اٰمِنُواْ بِاللَّهِ وَجَٰهِدُواْ مَعَ رَسُولِهِ اِ۪سْتَ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ذَنَكَ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أُوْلُواْ اُ۬لطَّوْلِ مِنْهُمْ وَقَالُواْ ذَرْنَا نَكُن مَّعَ اَ۬لْقَٰعِدِينَ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رَضُواْ بِأَنْ يَّكُونُواْ مَعَ اَ۬لْخَوَالِفِ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وَطُبِعَ عَلَيٰ قُلُوبِهِمْ فَهُمْ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يَفْقَهُونَ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٨٨</w:t>
      </w:r>
      <w:r w:rsidRPr="00CF5C0E">
        <w:rPr>
          <w:rFonts w:cs="KFGQPC WARSH Uthmanic Script"/>
          <w:sz w:val="44"/>
          <w:szCs w:val="44"/>
          <w:rtl/>
        </w:rPr>
        <w:t xml:space="preserve"> لَٰكِنِ اِ۬لرَّسُولُ وَالذِينَ ءَامَنُواْ مَعَهُۥ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جَٰهَدُواْ بِأَمْوَٰلِهِمْ وَأَنفُسِهِمْۖ وَأُوْلَٰٓئِكَ لَهُمُ اُ۬لْخَيْرَٰتُۖ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وَأُوْلَٰٓئِكَ هُمُ اُ۬لْمُفْلِحُونَ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٨٩</w:t>
      </w:r>
      <w:r w:rsidRPr="00CF5C0E">
        <w:rPr>
          <w:rFonts w:cs="KFGQPC WARSH Uthmanic Script"/>
          <w:sz w:val="44"/>
          <w:szCs w:val="44"/>
          <w:rtl/>
        </w:rPr>
        <w:t xml:space="preserve"> أَعَدَّ اَ۬للَّهُ لَهُمْ جَنَّٰتٖ تَجْرِے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 تَحْتِهَا اَ۬لَانْهَٰرُ خَٰلِدِينَ فِيهَاۖ ذَٰلِكَ اَ۬لْفَوْزُ اُ۬لْعَظِيمُ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وَجَآءَ اَ۬لْمُعَذِّرُونَ مِنَ اَ۬لَاعْرَابِ لِيُوذَنَ لَهُمْ وَقَعَدَ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كَذَبُواْ اُ۬للَّهَ وَرَسُولَهُۥۖ سَيُصِيبُ اُ۬لذِينَ كَفَرُواْ مِنْهُمْ عَذَابٌ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اَلِيمٞ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٩١</w:t>
      </w:r>
      <w:r w:rsidRPr="00CF5C0E">
        <w:rPr>
          <w:rFonts w:cs="KFGQPC WARSH Uthmanic Script"/>
          <w:sz w:val="44"/>
          <w:szCs w:val="44"/>
          <w:rtl/>
        </w:rPr>
        <w:t xml:space="preserve"> لَّيْسَ عَلَي اَ۬لضُّعَفَآءِ وَلَا عَلَي اَ۬لْمَرْض۪يٰ وَلَا عَلَي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يَجِدُونَ مَا يُنفِقُونَ حَرَجٌ اِذَا نَصَحُواْ لِلهِ وَرَسُولِهِۦۖ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عَلَي اَ۬لْمُحْسِنِينَ مِن سَبِيلٖۖ وَاللَّهُ غَفُورٞ رَّحِيمٞ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 عَلَي اَ۬لذِينَ إِذَا مَآ أَتَوْكَ لِتَحْمِلَهُمْ قُلْتَ لَآ أَجِدُ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مَآ أَحْمِلُكُمْ عَلَيْهِ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تَوَلَّواْ وَّأَعْيُنُهُمْ تَفِيضُ مِنَ اَ۬لدَّمْعِ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حَزَناً اَلَّا يَجِدُواْ مَا يُنفِقُونَ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٩٣</w:t>
      </w:r>
      <w:r w:rsidRPr="00CF5C0E">
        <w:rPr>
          <w:rFonts w:cs="KFGQPC WARSH Uthmanic Script"/>
          <w:sz w:val="44"/>
          <w:szCs w:val="44"/>
          <w:rtl/>
        </w:rPr>
        <w:t xml:space="preserve"> ۞إِنَّمَا اَ۬لسَّبِيلُ عَلَي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اَ۬لذِينَ يَسْتَ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ذِنُونَكَ وَهُمُۥٓ أَغْنِيَآءُۖ رَضُواْ بِأَنْ يَّكُونُواْ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مَعَ اَ۬لْخَوَالِفِ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وَطَبَعَ اَ۬للَّهُ عَلَيٰ قُلُوبِهِمْ فَهُمْ لَا يَعْلَمُونَ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يَعْتَذِرُونَ إِلَيْكُمُۥٓ إِذَا رَجَعْتُمُۥٓ إِلَيْهِمْۖ قُل لَّا تَعْتَذِرُواْ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لَن نُّومِنَ لَكُمْ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قَدْ نَبَّأَنَا اَ۬للَّهُ مِنَ اَخْب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ارِكُمْۖ وَسَيَرَي اَ۬للَّهُ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عَمَلَكُمْ وَرَسُولُهُ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>ۥ ثُمَّ تُرَدُّونَ إِلَيٰ عَٰلِمِ اِ۬لْغَيْبِ وَالشَّهَٰدَةِ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فَيُنَبِّ</w:t>
      </w:r>
      <w:r w:rsidRPr="00CF5C0E">
        <w:rPr>
          <w:rFonts w:cs="KFGQPC WARSH Uthmanic Script" w:hint="cs"/>
          <w:sz w:val="44"/>
          <w:szCs w:val="44"/>
          <w:rtl/>
        </w:rPr>
        <w:t>ئُ</w:t>
      </w:r>
      <w:r w:rsidRPr="00CF5C0E">
        <w:rPr>
          <w:rFonts w:cs="KFGQPC WARSH Uthmanic Script"/>
          <w:sz w:val="44"/>
          <w:szCs w:val="44"/>
          <w:rtl/>
        </w:rPr>
        <w:t>كُم بِمَا كُنتُمْ تَعْمَلُونَ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٩٥</w:t>
      </w:r>
      <w:r w:rsidRPr="00CF5C0E">
        <w:rPr>
          <w:rFonts w:cs="KFGQPC WARSH Uthmanic Script"/>
          <w:sz w:val="44"/>
          <w:szCs w:val="44"/>
          <w:rtl/>
        </w:rPr>
        <w:t xml:space="preserve"> سَيَحْلِفُونَ بِاللَّهِ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لَكُمُۥٓ إِذَا اَ۪نقَلَبْتُمُۥٓ إِلَيْهِمْ لِتُعْرِضُواْ عَنْهُمْۖ فَأَعْرِضُواْ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عَنْهُمُۥٓۖ إِنَّهُمْ رِجْسٞۖ وَمَ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و۪يٰهُمْ جَهَنَّمُ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جَزَآءَۢ بِمَا كَانُواْ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يَكْسِبُونَ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٩٦</w:t>
      </w:r>
      <w:r w:rsidRPr="00CF5C0E">
        <w:rPr>
          <w:rFonts w:cs="KFGQPC WARSH Uthmanic Script"/>
          <w:sz w:val="44"/>
          <w:szCs w:val="44"/>
          <w:rtl/>
        </w:rPr>
        <w:t xml:space="preserve"> يَحْلِفُونَ لَكُمْ لِتَرْضَوْاْ عَنْهُمْ فَإِن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تَرْضَوْاْ عَنْهُمْ فَإِنَّ اَ۬للَّهَ لَا يَرْض۪يٰ عَنِ اِ۬لْقَوْمِ اِ۬لْفَٰسِقِينَ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اَ۬لَاعْرَابُ أَشَدُّ كُفْراٗ وَنِفَاقاٗ وَأَجْدَرُ أَلَّا يَعْلَمُواْ حُدُودَ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مَآ أَنزَلَ اَ۬للَّهُ عَلَيٰ رَسُولِهِۦۖ وَاللَّهُ عَلِيمٌ حَكِيمٞ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٩٨</w:t>
      </w:r>
      <w:r w:rsidRPr="00CF5C0E">
        <w:rPr>
          <w:rFonts w:cs="KFGQPC WARSH Uthmanic Script"/>
          <w:sz w:val="44"/>
          <w:szCs w:val="44"/>
          <w:rtl/>
        </w:rPr>
        <w:t xml:space="preserve"> وَمِنَ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اَ۬لَاعْرَابِ مَنْ يَّتَّخِذُ مَا يُنفِقُ مَغْرَماٗ وَيَتَرَبَّصُ بِكُمُ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اُ۬لدَّوَآئِرَۖ عَلَيْهِمْ دَآئِرَةُ اُ۬لسَّوْءِۖ وَاللَّهُ سَمِيعٌ عَلِيمٞ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٩٩</w:t>
      </w:r>
      <w:r w:rsidRPr="00CF5C0E">
        <w:rPr>
          <w:rFonts w:cs="KFGQPC WARSH Uthmanic Script"/>
          <w:sz w:val="44"/>
          <w:szCs w:val="44"/>
          <w:rtl/>
        </w:rPr>
        <w:t xml:space="preserve"> وَمِنَ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۬لَاعْرَابِ مَنْ يُّومِنُ بِاللَّهِ وَالْيَوْمِ اِ۬لَاخِرِ وَيَتَّخِذُ مَا يُنفِقُ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قُرُبَٰتٍ عِندَ اَ۬للَّهِ وَصَلَوَٰتِ اِ۬لرَّسُولِۖ أَلَآ إِنَّهَا قُر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بَةٞ لَّهُمْۖ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سَيُدْخِلُهُمُ اُ۬للَّهُ فِے رَحْمَتِهِۦٓۖ إِنَّ اَ۬للَّهَ غَفُورٞ رَّحِيمٞ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وَالسَّٰبِقُونَ اَ۬لَاوَّلُونَ مِنَ اَ۬لْمُهَٰجِرِينَ وَالَانص۪ارِ وَالذِينَ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تَّبَعُوهُم بِإِحْسَٰنٖ رَّضِيَ اَ۬للَّهُ عَنْهُمْ وَرَضُواْ عَنْهُ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وَأَعَدَّ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لَهُمْ جَنَّٰتٖ تَجْرِے تَحْتَهَا اَ۬لَانْهَٰرُ خَٰلِدِينَ فِيهَآ أَبَداٗۖ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ذَٰلِكَ اَ۬لْفَوْزُ اُ۬لْعَظِيمُ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١٠١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وَمِمَّنْ حَوْلَكُم مِّنَ اَ۬لَاعْرَابِ مُنَٰفِقُونَۖ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وَمِنَ اَهْلِ اِ۬لْمَدِينَةِ مَرَدُواْ عَلَي اَ۬لنِّفَاقِ لَا تَعْلَمُهُمْۖ نَحْنُ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نَعْلَمُهُمْۖ سَنُعَذِّبُهُم مَّرَّتَيْنِ ثُمَّ يُرَدُّونَ إِلَيٰ عَذَابٍ عَظِيمٖ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وَءَاخَرُونَ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عْتَرَفُواْ بِذُنُوبِهِمْ خَلَطُواْ عَمَلاٗ صَٰلِحاٗ وَءَاخَرَ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سَيِّ</w:t>
      </w:r>
      <w:r w:rsidRPr="00CF5C0E">
        <w:rPr>
          <w:rFonts w:cs="KFGQPC WARSH Uthmanic Script" w:hint="cs"/>
          <w:sz w:val="44"/>
          <w:szCs w:val="44"/>
          <w:rtl/>
        </w:rPr>
        <w:t>ئ</w:t>
      </w:r>
      <w:r w:rsidRPr="00CF5C0E">
        <w:rPr>
          <w:rFonts w:cs="KFGQPC WARSH Uthmanic Script"/>
          <w:sz w:val="44"/>
          <w:szCs w:val="44"/>
          <w:rtl/>
        </w:rPr>
        <w:t>اً عَسَي اَ۬للَّهُ أَنْ يَّتُوبَ عَلَيْهِمُۥٓۖ إِنَّ اَ۬للَّهَ غَفُورٞ رَّحِيمٌ</w:t>
      </w:r>
      <w:r w:rsidRPr="00CF5C0E">
        <w:rPr>
          <w:rFonts w:cs="KFGQPC WARSH Uthmanic Script" w:hint="cs"/>
          <w:sz w:val="44"/>
          <w:szCs w:val="44"/>
          <w:rtl/>
        </w:rPr>
        <w:t>ۖ ١٠٣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خُذْ مِنَ اَمْوَٰلِهِمْ صَدَقَةٗ تُطَهِّرُهُمْ وَتُزَكِّيهِم بِهَا وَصَلِّ عَلَيْهِمُ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 صَلَو</w:t>
      </w:r>
      <w:r w:rsidRPr="00CF5C0E">
        <w:rPr>
          <w:rFonts w:cs="KFGQPC WARSH Uthmanic Script" w:hint="cs"/>
          <w:sz w:val="44"/>
          <w:szCs w:val="44"/>
          <w:rtl/>
        </w:rPr>
        <w:t>َٰ</w:t>
      </w:r>
      <w:r w:rsidRPr="00CF5C0E">
        <w:rPr>
          <w:rFonts w:cs="KFGQPC WARSH Uthmanic Script"/>
          <w:sz w:val="44"/>
          <w:szCs w:val="44"/>
          <w:rtl/>
        </w:rPr>
        <w:t>ت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كَ سَكَنٞ لَّهُمْۖ وَاللَّهُ سَمِيعٌ عَلِيمٌ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١٠٤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َلَمْ يَعْلَمُوٓاْ أَنَّ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اَ۬للَّهَ هُوَ يَقْبَلُ اُ۬لتَّوْبَةَ عَنْ عِبَادِهِۦ وَيَاخُذُ اُ۬لصَّدَقَٰتِ وَأَنَّ اَ۬للَّهَ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هُوَ اَ۬لتَّوَّابُ اُ۬لرَّحِيمُ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١٠٥</w:t>
      </w:r>
      <w:r w:rsidRPr="00CF5C0E">
        <w:rPr>
          <w:rFonts w:cs="KFGQPC WARSH Uthmanic Script"/>
          <w:sz w:val="44"/>
          <w:szCs w:val="44"/>
          <w:rtl/>
        </w:rPr>
        <w:t xml:space="preserve"> وَقُلِ اِ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عْمَلُواْ فَسَيَرَي اَ۬للَّهُ عَمَلَكُمْ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وَرَسُولُهُۥ وَالْمُومِنُونَۖ وَسَتُرَدُّونَ إِلَيٰ عَٰلِمِ اِ۬لْغَيْبِ وَالشَّهَٰدَةِ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فَيُنَبِّ</w:t>
      </w:r>
      <w:r w:rsidRPr="00CF5C0E">
        <w:rPr>
          <w:rFonts w:cs="KFGQPC WARSH Uthmanic Script" w:hint="cs"/>
          <w:sz w:val="44"/>
          <w:szCs w:val="44"/>
          <w:rtl/>
        </w:rPr>
        <w:t>ئُ</w:t>
      </w:r>
      <w:r w:rsidRPr="00CF5C0E">
        <w:rPr>
          <w:rFonts w:cs="KFGQPC WARSH Uthmanic Script"/>
          <w:sz w:val="44"/>
          <w:szCs w:val="44"/>
          <w:rtl/>
        </w:rPr>
        <w:t>كُم بِمَا كُنتُمْ تَعْمَلُونَ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١٠٦</w:t>
      </w:r>
      <w:r w:rsidRPr="00CF5C0E">
        <w:rPr>
          <w:rFonts w:cs="KFGQPC WARSH Uthmanic Script"/>
          <w:sz w:val="44"/>
          <w:szCs w:val="44"/>
          <w:rtl/>
        </w:rPr>
        <w:t xml:space="preserve"> وَءَاخَرُونَ مُرْجَوْنَ لِأَمْرِ اِ۬للَّهِ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إِمَّا يُعَذِّبُهُمْ وَإِمَّا يَتُوبُ عَلَيْهِمْۖ وَاللَّهُ عَلِيمٌ حَكِيم</w:t>
      </w:r>
      <w:r w:rsidRPr="00CF5C0E">
        <w:rPr>
          <w:rFonts w:cs="KFGQPC WARSH Uthmanic Script" w:hint="cs"/>
          <w:sz w:val="44"/>
          <w:szCs w:val="44"/>
          <w:rtl/>
        </w:rPr>
        <w:t>ٌۖ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١٠٧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ا</w:t>
      </w:r>
      <w:r w:rsidRPr="00CF5C0E">
        <w:rPr>
          <w:rFonts w:cs="KFGQPC WARSH Uthmanic Script" w:hint="cs"/>
          <w:sz w:val="44"/>
          <w:szCs w:val="44"/>
          <w:rtl/>
        </w:rPr>
        <w:t>ِ۬</w:t>
      </w:r>
      <w:r w:rsidRPr="00CF5C0E">
        <w:rPr>
          <w:rFonts w:cs="KFGQPC WARSH Uthmanic Script"/>
          <w:sz w:val="44"/>
          <w:szCs w:val="44"/>
          <w:rtl/>
        </w:rPr>
        <w:t>لذِينَ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تَّخَذُواْ مَسْجِداٗ ضِرَاراٗ وَكُفْراٗ وَتَفْرِيقاَۢ بَيْنَ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اَ۬لْمُومِنِينَ وَإِرْصَاداٗ لِّمَنْ حَارَبَ اَ۬للَّهَ وَرَسُولَهُۥ مِن قَبْلُۖ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وَلَيَحْلِفُنَّ إِنَ اَرَدْنَآ إِلَّا اَ۬لْحُسْن۪يٰۖ وَاللَّهُ يَشْهَدُ إِنَّهُمْ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لَكَٰذِبُونَ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١٠٨</w:t>
      </w:r>
      <w:r w:rsidRPr="00CF5C0E">
        <w:rPr>
          <w:rFonts w:cs="KFGQPC WARSH Uthmanic Script"/>
          <w:sz w:val="44"/>
          <w:szCs w:val="44"/>
          <w:rtl/>
        </w:rPr>
        <w:t xml:space="preserve"> لَا تَقُمْ فِيهِ أَبَداٗۖ لَّمَسْجِدٌ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سِّسَ عَلَي اَ۬لتَّقْو۪يٰ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مِنَ اَوَّلِ يَوْمٍ اَحَقُّ أَن تَقُومَ فِيهِۖ فِيهِ رِجَالٞ يُحِبُّونَ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ي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َتَطَهَّرُواْۖ وَاللَّهُ يُحِبُّ اُ۬لْمُطَّهِّرِينَ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١٠٩</w:t>
      </w:r>
      <w:r w:rsidRPr="00CF5C0E">
        <w:rPr>
          <w:rFonts w:cs="KFGQPC WARSH Uthmanic Script"/>
          <w:sz w:val="44"/>
          <w:szCs w:val="44"/>
          <w:rtl/>
        </w:rPr>
        <w:t xml:space="preserve"> أَفَمَن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>سّ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سَ بُنْيَ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عَلَيٰ تَقْو۪يٰ مِنَ اَ۬للَّهِ وَرِضْوَٰنٍ خَيْرٌ اَم مَّن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>س</w:t>
      </w:r>
      <w:r w:rsidRPr="00CF5C0E">
        <w:rPr>
          <w:rFonts w:cs="KFGQPC WARSH Uthmanic Script" w:hint="cs"/>
          <w:sz w:val="44"/>
          <w:szCs w:val="44"/>
          <w:rtl/>
        </w:rPr>
        <w:t>ِّ</w:t>
      </w:r>
      <w:r w:rsidRPr="00CF5C0E">
        <w:rPr>
          <w:rFonts w:cs="KFGQPC WARSH Uthmanic Script"/>
          <w:sz w:val="44"/>
          <w:szCs w:val="44"/>
          <w:rtl/>
        </w:rPr>
        <w:t>سَ بُنْيَٰن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عَلَيٰ شَفَا جُرُفٍ ه۪ارٖ فَانْهَارَ بِهِۦ فِے ن۪ارِ جَهَنَّمَۖ وَاللَّهُ لَا يَهْدِے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۬لْقَوْمَ اَ۬لظَّٰلِمِينَ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١١٠</w:t>
      </w:r>
      <w:r w:rsidRPr="00CF5C0E">
        <w:rPr>
          <w:rFonts w:cs="KFGQPC WARSH Uthmanic Script"/>
          <w:sz w:val="44"/>
          <w:szCs w:val="44"/>
          <w:rtl/>
        </w:rPr>
        <w:t xml:space="preserve"> لَا يَزَالُ بُنْيَٰنُهُمُ اُ۬لذِے بَنَوْاْ رِيبَةٗ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قُلُوبِهِمُ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إ</w:t>
      </w:r>
      <w:r w:rsidRPr="00CF5C0E">
        <w:rPr>
          <w:rFonts w:cs="KFGQPC WARSH Uthmanic Script"/>
          <w:sz w:val="44"/>
          <w:szCs w:val="44"/>
          <w:rtl/>
        </w:rPr>
        <w:t>ِلَّآ أَن ت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قَطَّعَ قُلُوبُهُمْۖ وَاللَّهُ عَلِيمٌ حَكِيمٌ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۞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اَ۬للَّهَ اَ۪شْتَر۪يٰ مِنَ اَ۬لْمُومِنِينَ أَنفُسَهُمْ وَأَمْوَٰلَهُم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بِأَنَّ لَهُمُ اُ۬لْجَنَّةَۖ يُقَٰتِلُونَ فِے سَبِيلِ اِ۬للَّهِ فَيَقْتُلُونَ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وَيُقْتَلُونَ وَعْداً عَلَيْهِ حَقّاٗ فِے اِ۬لتَّوْر۪يٰةِ وَالِانجِيلِ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وَالْقُرْءَانِۖ وَمَنَ اَوْف۪يٰ بِعَهْدِهِۦ مِنَ اَ۬للَّهِۖ فَاسْتَبْشِرُواْ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بِبَيْعِكُمُ اُ۬لذِے بَايَعْتُم بِهِۦۖ وَذَٰلِكَ هُوَ اَ۬لْفَوْزُ اُ۬لْعَظِيمُ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۬لتَّٰٓئِبُونَ اَ۬لْعَٰبِدُونَ اَ۬لْحَٰمِدُونَ اَ۬لسَّٰٓئِحُونَ اَ۬لرَّٰكِعُونَ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اَ۬لسَّٰجِدُونَ اَ۬لَامِرُونَ بِالْمَعْرُوفِ وَالنَّاهُونَ عَنِ اِ۬لْمُنكَرِ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وَالْحَٰفِظُونَ لِحُدُودِ اِ۬للَّهِۖ وَبَشِّرِ اِ۬لْمُومِنِينَ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١١٣</w:t>
      </w:r>
      <w:r w:rsidRPr="00CF5C0E">
        <w:rPr>
          <w:rFonts w:cs="KFGQPC WARSH Uthmanic Script"/>
          <w:sz w:val="44"/>
          <w:szCs w:val="44"/>
          <w:rtl/>
        </w:rPr>
        <w:t xml:space="preserve"> مَا كَانَ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لِلنَّبِ</w:t>
      </w:r>
      <w:r w:rsidRPr="00CF5C0E">
        <w:rPr>
          <w:rFonts w:cs="KFGQPC WARSH Uthmanic Script" w:hint="cs"/>
          <w:sz w:val="44"/>
          <w:szCs w:val="44"/>
          <w:rtl/>
        </w:rPr>
        <w:t>ےٓءِ</w:t>
      </w:r>
      <w:r w:rsidRPr="00CF5C0E">
        <w:rPr>
          <w:rFonts w:cs="KFGQPC WARSH Uthmanic Script"/>
          <w:sz w:val="44"/>
          <w:szCs w:val="44"/>
          <w:rtl/>
        </w:rPr>
        <w:t xml:space="preserve"> وَالذِينَ ءَامَنُوٓاْ أَنْ يَّسْتَغْفِرُواْ لِلْمُشْرِكِينَ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وَلَوْ كَانُوٓاْ أُوْلِے قُرْب۪يٰ مِنۢ بَعْدِ مَا تَبَيَّنَ لَهُمُۥٓ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أَنَّهُمُۥٓ أَصْحَٰبُ اُ۬لْجَحِيمِ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١١٤</w:t>
      </w:r>
      <w:r w:rsidRPr="00CF5C0E">
        <w:rPr>
          <w:rFonts w:cs="KFGQPC WARSH Uthmanic Script"/>
          <w:sz w:val="44"/>
          <w:szCs w:val="44"/>
          <w:rtl/>
        </w:rPr>
        <w:t xml:space="preserve"> وَمَا كَانَ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سْتِغْفَارُ إِبْرَٰهِيمَ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لِأَبِيهِ إِلَّا عَن مَّوْعِدَةٖ وَعَدَهَآ إِيَّاهُ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فَلَمَّا تَبَيَّنَ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لَهُۥٓ أَنَّهُۥ عَدُوّٞ لِّلهِ تَبَرَّأَ مِنْهُۖ إِنَّ إِبْرَٰهِيمَ لَأَوَّٰهٌ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حَلِيم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١١٥</w:t>
      </w:r>
      <w:r w:rsidRPr="00CF5C0E">
        <w:rPr>
          <w:rFonts w:cs="KFGQPC WARSH Uthmanic Script"/>
          <w:sz w:val="44"/>
          <w:szCs w:val="44"/>
          <w:rtl/>
        </w:rPr>
        <w:t xml:space="preserve"> وَمَا كَانَ اَ۬للَّهُ لِيُضِلَّ قَوْماَۢ بَعْدَ إِذْ هَد۪يٰهُمْ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حَتَّيٰ يُبَيِّنَ لَهُم مَّا يَتَّقُونَۖ إِنَّ اَ۬للَّهَ بِكُلِّ شَےْءٍ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عَلِيمٌ</w:t>
      </w:r>
      <w:r w:rsidRPr="00CF5C0E">
        <w:rPr>
          <w:rFonts w:cs="KFGQPC WARSH Uthmanic Script" w:hint="cs"/>
          <w:sz w:val="44"/>
          <w:szCs w:val="44"/>
          <w:rtl/>
        </w:rPr>
        <w:t>ۖ ١١٦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اَ۬للَّهَ لَهُۥ مُلْكُ اُ۬لسَّمَٰوَٰتِ وَالَارْضِۖ يُحْيِۦ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وَيُمِيتُۖ وَمَا لَكُم مِّن دُونِ اِ۬للَّهِ مِنْ وَّلِيّٖ وَلَا نَصِيرٖ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لَّقَد تَّابَ اَ۬للَّهُ عَلَي اَ۬لنَّبِ</w:t>
      </w:r>
      <w:r w:rsidRPr="00CF5C0E">
        <w:rPr>
          <w:rFonts w:cs="KFGQPC WARSH Uthmanic Script" w:hint="cs"/>
          <w:sz w:val="44"/>
          <w:szCs w:val="44"/>
          <w:rtl/>
        </w:rPr>
        <w:t>ےٓءِ</w:t>
      </w:r>
      <w:r w:rsidRPr="00CF5C0E">
        <w:rPr>
          <w:rFonts w:cs="KFGQPC WARSH Uthmanic Script"/>
          <w:sz w:val="44"/>
          <w:szCs w:val="44"/>
          <w:rtl/>
        </w:rPr>
        <w:t xml:space="preserve"> وَالْمُهَٰجِرِينَ وَالَانص۪ارِ اِ۬لذِينَ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 xml:space="preserve">تَّبَعُوهُ فِے سَاعَةِ اِ۬لْعُسْرَةِ مِنۢ بَعْدِ مَا كَادَ </w:t>
      </w:r>
      <w:r w:rsidRPr="00CF5C0E">
        <w:rPr>
          <w:rFonts w:cs="KFGQPC WARSH Uthmanic Script" w:hint="cs"/>
          <w:sz w:val="44"/>
          <w:szCs w:val="44"/>
          <w:rtl/>
        </w:rPr>
        <w:t>ت</w:t>
      </w:r>
      <w:r w:rsidRPr="00CF5C0E">
        <w:rPr>
          <w:rFonts w:cs="KFGQPC WARSH Uthmanic Script"/>
          <w:sz w:val="44"/>
          <w:szCs w:val="44"/>
          <w:rtl/>
        </w:rPr>
        <w:t>َزِيغُ قُلُوبُ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فَرِيقٖ مِّنْهُمْ ثُمَّ تَابَ عَلَيْهِمُۥٓۖ إِنَّهُۥ بِهِمْ رَءُوفٞ رَّحِيمٞ </w:t>
      </w:r>
      <w:r w:rsidRPr="00CF5C0E">
        <w:rPr>
          <w:rFonts w:cs="KFGQPC WARSH Uthmanic Script" w:hint="cs"/>
          <w:sz w:val="44"/>
          <w:szCs w:val="44"/>
          <w:rtl/>
        </w:rPr>
        <w:t>١١٨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وَعَلَي اَ۬لثَّلَٰثَةِ اِ۬لذِينَ خُلِّفُواْ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حَتَّيٰٓ إِذَا ضَاقَتْ عَلَيْهِمُ اُ۬لَارْضُ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بِمَا رَحُبَتْ وَضَاقَتْ عَلَيْهِمُ</w:t>
      </w:r>
      <w:r w:rsidRPr="00CF5C0E">
        <w:rPr>
          <w:rFonts w:cs="KFGQPC WARSH Uthmanic Script" w:hint="cs"/>
          <w:sz w:val="44"/>
          <w:szCs w:val="44"/>
          <w:rtl/>
        </w:rPr>
        <w:t>ۥٓ أَ</w:t>
      </w:r>
      <w:r w:rsidRPr="00CF5C0E">
        <w:rPr>
          <w:rFonts w:cs="KFGQPC WARSH Uthmanic Script"/>
          <w:sz w:val="44"/>
          <w:szCs w:val="44"/>
          <w:rtl/>
        </w:rPr>
        <w:t>نفُسُهُمْ وَظَنُّوٓاْ أَن لَّا مَلْجَأَ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مِنَ اَ۬للَّهِ إِلَّآ إِلَيْهِ ثُمَّ تَابَ عَلَيْهِمْ لِيَتُوبُو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اْۖ إِنَّ اَ۬للَّهَ هُوَ اَ۬لتَّوَّابُ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۬لرَّحِيمُ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١١٩</w:t>
      </w:r>
      <w:r w:rsidRPr="00CF5C0E">
        <w:rPr>
          <w:rFonts w:cs="KFGQPC WARSH Uthmanic Script"/>
          <w:sz w:val="44"/>
          <w:szCs w:val="44"/>
          <w:rtl/>
        </w:rPr>
        <w:t xml:space="preserve"> يَٰٓأَيُّهَا اَ۬لذِينَ ءَامَنُواْ اُ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تَّقُواْ اُ۬للَّهَ وَكُونُواْ مَعَ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اَ۬لصَّٰدِقِينَ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١٢٠</w:t>
      </w:r>
      <w:r w:rsidRPr="00CF5C0E">
        <w:rPr>
          <w:rFonts w:cs="KFGQPC WARSH Uthmanic Script"/>
          <w:sz w:val="44"/>
          <w:szCs w:val="44"/>
          <w:rtl/>
        </w:rPr>
        <w:t xml:space="preserve"> مَا كَانَ لِأَهْلِ اِ۬لْمَدِينَةِ وَمَنْ حَوْلَهُم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مِّنَ اَ۬لَاعْرَابِ أَنْ يَّتَخَلَّفُواْ عَن رَّسُولِ اِ۬للَّهِ وَلَا يَرْغَبُواْ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بِأَنفُسِهِمْ عَن نَّفْسِهِۦۖ ذَٰلِكَ بِأَنَّهُمْ لَا يُصِيبُهُمْ ظَمَأٞ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 نَصَبٞ وَلَا مَخْمَصَةٞ فِے سَبِيلِ اِ۬للَّهِ وَلَا يَطَ</w:t>
      </w:r>
      <w:r w:rsidRPr="00CF5C0E">
        <w:rPr>
          <w:rFonts w:cs="KFGQPC WARSH Uthmanic Script" w:hint="cs"/>
          <w:sz w:val="44"/>
          <w:szCs w:val="44"/>
          <w:rtl/>
        </w:rPr>
        <w:t>ـُٔ</w:t>
      </w:r>
      <w:r w:rsidRPr="00CF5C0E">
        <w:rPr>
          <w:rFonts w:cs="KFGQPC WARSH Uthmanic Script"/>
          <w:sz w:val="44"/>
          <w:szCs w:val="44"/>
          <w:rtl/>
        </w:rPr>
        <w:t>ونَ</w:t>
      </w:r>
      <w:r w:rsidRPr="00CF5C0E">
        <w:rPr>
          <w:rFonts w:cs="KFGQPC WARSH Uthmanic Script" w:hint="cs"/>
          <w:sz w:val="44"/>
          <w:szCs w:val="44"/>
          <w:rtl/>
        </w:rPr>
        <w:t xml:space="preserve"> </w:t>
      </w:r>
      <w:r w:rsidRPr="00CF5C0E">
        <w:rPr>
          <w:rFonts w:cs="KFGQPC WARSH Uthmanic Script"/>
          <w:sz w:val="44"/>
          <w:szCs w:val="44"/>
          <w:rtl/>
        </w:rPr>
        <w:t>مَوْطِ</w:t>
      </w:r>
      <w:r w:rsidRPr="00CF5C0E">
        <w:rPr>
          <w:rFonts w:cs="KFGQPC WARSH Uthmanic Script" w:hint="cs"/>
          <w:sz w:val="44"/>
          <w:szCs w:val="44"/>
          <w:rtl/>
        </w:rPr>
        <w:t>ئ</w:t>
      </w:r>
      <w:r w:rsidRPr="00CF5C0E">
        <w:rPr>
          <w:rFonts w:cs="KFGQPC WARSH Uthmanic Script"/>
          <w:sz w:val="44"/>
          <w:szCs w:val="44"/>
          <w:rtl/>
        </w:rPr>
        <w:t>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يَغِيظُ اُ۬لْكُفَّارَ وَلَا يَنَالُونَ مِنْ عَدُوّٖ نَّيْلاً اِلَّا كُتِبَ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لَهُم بِهِۦ عَمَلٞ صَٰلِحٌۖ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اَ۬للَّهَ لَا يُضِيعُ أَجْرَ اَ۬لْمُحْسِنِينَ</w:t>
      </w:r>
      <w:r w:rsidRPr="00CF5C0E">
        <w:rPr>
          <w:rFonts w:cs="KFGQPC WARSH Uthmanic Script" w:hint="cs"/>
          <w:sz w:val="44"/>
          <w:szCs w:val="44"/>
          <w:rtl/>
        </w:rPr>
        <w:t>ۖ ١٢١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وَلَا يُنفِقُونَ نَفَقَةٗ صَغِيرَةٗ وَلَا كَبِيرَةٗ وَلَا يَقْطَعُونَ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وَادِياً اِلَّا كُتِبَ لَهُمْ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لِيَجْزِيَهُمُ اُ۬للَّهُ أَحْسَنَ مَا كَانُواْ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١٢٢</w:t>
      </w:r>
      <w:r w:rsidRPr="00CF5C0E">
        <w:rPr>
          <w:rFonts w:cs="KFGQPC WARSH Uthmanic Script"/>
          <w:sz w:val="44"/>
          <w:szCs w:val="44"/>
          <w:rtl/>
        </w:rPr>
        <w:t xml:space="preserve"> وَمَا كَانَ اَ۬لْمُومِنُونَ لِيَنفِرُواْ كَآفَّةٗۖ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فَلَوْلَا نَفَرَ مِن كُلِّ فِرْقَةٖ مِّنْهُمْ طَآئِفَةٞ لِّيَتَفَقَّهُواْ فِے اِ۬لدِّينِ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وَلِيُنذِرُواْ قَوْمَهُمُۥٓ إِذَا رَجَعُوٓاْ إِلَيْهِمْ لَعَلَّهُمْ يَحْذَرُونَ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١٢٣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۞</w:t>
      </w:r>
      <w:r w:rsidRPr="00CF5C0E">
        <w:rPr>
          <w:rFonts w:cs="KFGQPC WARSH Uthmanic Script"/>
          <w:sz w:val="44"/>
          <w:szCs w:val="44"/>
          <w:rtl/>
        </w:rPr>
        <w:t>يَٰٓأَيُّهَا اَ۬لذِينَ ءَامَنُواْ قَٰتِلُواْ اُ۬لذِينَ يَلُونَكُم مِّنَ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اَ۬لْكُفّ۪ارِ وَلْيَجِدُواْ فِيكُمْ غِلْظَةٗۖ وَاعْلَمُوٓاْ أَنَّ اَ۬للَّهَ مَعَ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اَ۬لْمُتَّقِينَ</w:t>
      </w:r>
      <w:r w:rsidRPr="00CF5C0E">
        <w:rPr>
          <w:rFonts w:cs="KFGQPC WARSH Uthmanic Script" w:hint="cs"/>
          <w:sz w:val="44"/>
          <w:szCs w:val="44"/>
          <w:rtl/>
        </w:rPr>
        <w:t>ۖ ١٢٤</w:t>
      </w:r>
      <w:r w:rsidRPr="00CF5C0E">
        <w:rPr>
          <w:rFonts w:cs="KFGQPC WARSH Uthmanic Script"/>
          <w:sz w:val="44"/>
          <w:szCs w:val="44"/>
          <w:rtl/>
        </w:rPr>
        <w:t xml:space="preserve"> وَإِذَا مَآ أُنزِلَتْ سُورَةٞ فَمِنْهُم مَّنْ يَّقُولُ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أَيُّكُمْ زَادَتْهُ هَٰذِهِۦٓ إِيمَٰناٗۖ فَأَمَّا اَ۬لذِينَ ءَامَنُواْ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فَزَادَتْهُمُۥٓ إِيمَٰناٗ وَهُمْ يَسْتَبْشِرُونَ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١٢٥</w:t>
      </w:r>
      <w:r w:rsidRPr="00CF5C0E">
        <w:rPr>
          <w:rFonts w:cs="KFGQPC WARSH Uthmanic Script"/>
          <w:sz w:val="44"/>
          <w:szCs w:val="44"/>
          <w:rtl/>
        </w:rPr>
        <w:t xml:space="preserve"> وَأَمَّا اَ۬لذِينَ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قُلُوبِهِم مَّرَضٞ فَزَادَتْهُمْ رِجْساً اِلَيٰ رِجْسِهِمْ وَمَاتُواْ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وَهُمْ كَٰفِرُونَ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١٢٦</w:t>
      </w:r>
      <w:r w:rsidRPr="00CF5C0E">
        <w:rPr>
          <w:rFonts w:cs="KFGQPC WARSH Uthmanic Script"/>
          <w:sz w:val="44"/>
          <w:szCs w:val="44"/>
          <w:rtl/>
        </w:rPr>
        <w:t xml:space="preserve"> أَوَلَا يَرَوْنَ أَنَّهُمْ يُفْتَنُونَ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كُلِّ عَامٖ مَّرَّةً اَوْ مَرَّتَيْنِ ثُمَّ لَا يَتُوبُونَ وَلَا 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يَذَّكَّرُونَ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١٢٧</w:t>
      </w:r>
      <w:r w:rsidRPr="00CF5C0E">
        <w:rPr>
          <w:rFonts w:cs="KFGQPC WARSH Uthmanic Script"/>
          <w:sz w:val="44"/>
          <w:szCs w:val="44"/>
          <w:rtl/>
        </w:rPr>
        <w:t xml:space="preserve"> وَإِذَا مَآ أُنزِلَتْ سُورَةٞ نَّظَرَ بَعْضُهُمُۥٓ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إِلَيٰ بَعْضٍ هَلْ يَر۪يٰكُم مِّنَ اَحَدٖ ثُمَّ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نصَرَفُواْۖ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صَرَفَ اَ۬للَّهُ قُلُوبَهُم بِأَنَّهُمْ قَوْمٞ لَّا يَفْقَهُونَ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١٢٨</w:t>
      </w:r>
      <w:r w:rsidRPr="00CF5C0E">
        <w:rPr>
          <w:rFonts w:cs="KFGQPC WARSH Uthmanic Script"/>
          <w:sz w:val="44"/>
          <w:szCs w:val="44"/>
          <w:rtl/>
        </w:rPr>
        <w:t xml:space="preserve"> لَقَدْ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جَآءَكُمْ رَسُولٞ مِّنَ اَنفُسِكُمْ عَزِيزٌ عَلَيْهِ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مَا عَنِتُّمْ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حَرِيصٌ عَلَيْكُم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بِالْمُومِنِينَ رَءُوفٞ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رَّحِيمٞ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١٢٩</w:t>
      </w:r>
      <w:r w:rsidRPr="00CF5C0E">
        <w:rPr>
          <w:rFonts w:cs="KFGQPC WARSH Uthmanic Script"/>
          <w:sz w:val="44"/>
          <w:szCs w:val="44"/>
          <w:rtl/>
        </w:rPr>
        <w:t xml:space="preserve"> فَإِن تَوَلَّوْاْ فَقُلْ حَسْبِيَ اَ۬للَّهُ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لَآ إِلَٰهَ إِلَّا هُوَۖ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عَلَيْهِ تَوَكَّلْتُۖ وَهُوَ رَبُّ اُ۬لْعَرْشِ اِ۬لْعَظِيمِ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١٣٠</w:t>
      </w:r>
    </w:p>
    <w:p w14:paraId="7D7DA76C" w14:textId="3DAA2BD0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rFonts w:cs="KFGQPC WARSH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22645FD0" wp14:editId="499D96AC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08000"/>
            <wp:effectExtent l="0" t="0" r="0" b="6350"/>
            <wp:wrapNone/>
            <wp:docPr id="105" name="Imag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يُونُسَ</w:t>
      </w:r>
    </w:p>
    <w:p w14:paraId="588CCA8D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2C4367DA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 w:hint="cs"/>
          <w:sz w:val="44"/>
          <w:szCs w:val="44"/>
          <w:rtl/>
        </w:rPr>
        <w:t>أَ</w:t>
      </w:r>
      <w:r w:rsidRPr="00CF5C0E">
        <w:rPr>
          <w:rFonts w:cs="KFGQPC WARSH Uthmanic Script"/>
          <w:sz w:val="44"/>
          <w:szCs w:val="44"/>
          <w:rtl/>
        </w:rPr>
        <w:t>ل</w:t>
      </w:r>
      <w:r w:rsidRPr="00CF5C0E">
        <w:rPr>
          <w:rFonts w:cs="KFGQPC WARSH Uthmanic Script" w:hint="cs"/>
          <w:sz w:val="44"/>
          <w:szCs w:val="44"/>
          <w:rtl/>
        </w:rPr>
        <w:t>َٓ</w:t>
      </w:r>
      <w:r w:rsidRPr="00CF5C0E">
        <w:rPr>
          <w:rFonts w:cs="KFGQPC WARSH Uthmanic Script"/>
          <w:sz w:val="44"/>
          <w:szCs w:val="44"/>
          <w:rtl/>
        </w:rPr>
        <w:t>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ۖ تِلْكَ ءَايَٰتُ اُ۬لْكِتَٰبِ اِ۬لْحَكِيمِ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</w:t>
      </w:r>
      <w:r w:rsidRPr="00CF5C0E">
        <w:rPr>
          <w:rFonts w:cs="KFGQPC WARSH Uthmanic Script"/>
          <w:sz w:val="44"/>
          <w:szCs w:val="44"/>
          <w:rtl/>
        </w:rPr>
        <w:t xml:space="preserve"> أَكَانَ لِلنَّاسِ عَجَباً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َنَ اَوْحَيْنَآ إِلَيٰ رَجُلٖ مِّنْهُمُۥٓ أَنَ اَنذِرِ اِ۬لنَّاسَ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وَبَشِّرِ اِ۬لذِينَ ءَامَنُوٓاْ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أَنَّ لَهُمْ قَدَمَ صِدْقٍ عِندَ رَبِّهِمْۖ قَالَ اَ۬لْكَٰفِرُونَ إِنَّ هَٰذَا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لَس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ح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رٞ مُّبِينٌ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۞ا</w:t>
      </w:r>
      <w:r w:rsidRPr="00CF5C0E">
        <w:rPr>
          <w:rFonts w:cs="KFGQPC WARSH Uthmanic Script"/>
          <w:sz w:val="44"/>
          <w:szCs w:val="44"/>
          <w:rtl/>
        </w:rPr>
        <w:t>ِنَّ رَبَّكُمُ اُ۬للَّهُ اُ۬لذِے خَلَقَ اَ۬لسَّمَٰوَٰتِ وَالَارْضَ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فِے سِتَّةِ أَيَّامٖ ثُمَّ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سْتَو۪يٰ عَلَي اَ۬لْعَرْشِۖ يُدَبِّرُ اُ۬لَامْرَۖ مَا مِن شَفِيعٍ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اِلَّا مِنۢ بَعْدِ إِذْنِهِۦۖ ذَٰلِكُمُ اُ۬للَّهُ رَبُّكُمْ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فَاعْبُدُوهُۖ أَفَلَا تَذ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َكَّرُونَ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إِلَيْهِ مَرْجِعُكُمْ جَمِيعاٗۖ وَعْدَ اَ۬للَّهِ حَقّاًۖ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ِنَّهُۥ يَبْدَؤُاْ اُ۬لْخَلْقَ ثُمَّ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يُعِيدُهُۥ لِيَجْزِيَ اَ۬لذِينَ ءَامَنُواْ وَعَمِلُواْ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۬لصَّٰلِحَٰتِ بِالْقِسْطِۖ وَالذِينَ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كَفَرُواْ لَهُمْ شَرَابٞ مِّنْ حَمِيمٖ وَعَذَابٌ اَلِيمُۢ بِمَا كَانُواْ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يَكْفُرُونَ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</w:t>
      </w:r>
      <w:r w:rsidRPr="00CF5C0E">
        <w:rPr>
          <w:rFonts w:cs="KFGQPC WARSH Uthmanic Script"/>
          <w:sz w:val="44"/>
          <w:szCs w:val="44"/>
          <w:rtl/>
        </w:rPr>
        <w:t xml:space="preserve"> هُوَ اَ۬لذِے جَعَلَ اَ۬لشَّمْسَ ضِيَآءٗ وَالْقَمَرَ نُوراٗ وَقَدَّرَهُۥ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مَنَازِلَ لِتَعْلَمُواْ عَدَدَ اَ۬لسِّنِينَ وَالْحِسَابَۖ مَا خَلَقَ اَ۬للَّهُ ذَٰلِكَ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إِلَّا بِالْحَقِّۖ </w:t>
      </w:r>
      <w:r w:rsidRPr="00CF5C0E">
        <w:rPr>
          <w:rFonts w:cs="KFGQPC WARSH Uthmanic Script" w:hint="cs"/>
          <w:sz w:val="44"/>
          <w:szCs w:val="44"/>
          <w:rtl/>
        </w:rPr>
        <w:t>ن</w:t>
      </w:r>
      <w:r w:rsidRPr="00CF5C0E">
        <w:rPr>
          <w:rFonts w:cs="KFGQPC WARSH Uthmanic Script"/>
          <w:sz w:val="44"/>
          <w:szCs w:val="44"/>
          <w:rtl/>
        </w:rPr>
        <w:t>ُفَصِّلُ اُ۬لَايَٰتِ لِقَوْمٖ يَعْلَمُونَ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</w:t>
      </w:r>
      <w:r w:rsidRPr="00CF5C0E">
        <w:rPr>
          <w:rFonts w:cs="KFGQPC WARSH Uthmanic Script"/>
          <w:sz w:val="44"/>
          <w:szCs w:val="44"/>
          <w:rtl/>
        </w:rPr>
        <w:t xml:space="preserve"> إِنَّ فِے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خْتِلَٰفِ اِ۬ليْلِ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وَالنَّه۪ارِ وَمَا خَلَقَ اَ۬للَّهُ فِے اِ۬لسَّمَٰوَٰتِ وَالَارْضِ لَأٓيَٰتٖ لِّقَوْمٖ يَتَّقُونَ</w:t>
      </w:r>
      <w:r w:rsidRPr="00CF5C0E">
        <w:rPr>
          <w:rFonts w:cs="KFGQPC WARSH Uthmanic Script" w:hint="cs"/>
          <w:sz w:val="44"/>
          <w:szCs w:val="44"/>
          <w:rtl/>
        </w:rPr>
        <w:t>ۖ 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إِنَّ اَ۬لذِينَ لَا يَرْجُونَ لِقَآءَنَا وَرَضُواْ بِالْحَيَوٰةِ اِ۬لدُّنْي۪ا وَاطْمَأَنُّواْ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بِهَا وَالذِينَ هُمْ عَنَ اٰيَٰتِنَا غَٰفِلُونَ </w:t>
      </w:r>
      <w:r w:rsidRPr="00CF5C0E">
        <w:rPr>
          <w:rFonts w:cs="KFGQPC WARSH Uthmanic Script" w:hint="cs"/>
          <w:sz w:val="44"/>
          <w:szCs w:val="44"/>
          <w:rtl/>
        </w:rPr>
        <w:t>٧</w:t>
      </w:r>
      <w:r w:rsidRPr="00CF5C0E">
        <w:rPr>
          <w:rFonts w:cs="KFGQPC WARSH Uthmanic Script"/>
          <w:sz w:val="44"/>
          <w:szCs w:val="44"/>
          <w:rtl/>
        </w:rPr>
        <w:t xml:space="preserve"> أُوْلَٰٓئِكَ مَ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و۪يٰهُمُ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اُ۬لنَّارُ بِمَا كَانُواْ يَكْسِبُونَ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</w:t>
      </w:r>
      <w:r w:rsidRPr="00CF5C0E">
        <w:rPr>
          <w:rFonts w:cs="KFGQPC WARSH Uthmanic Script"/>
          <w:sz w:val="44"/>
          <w:szCs w:val="44"/>
          <w:rtl/>
        </w:rPr>
        <w:t xml:space="preserve"> إِنَّ اَ۬لذِينَ ءَامَنُواْ وَعَمِلُواْ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۬لصَّٰلِحَٰتِ يَهْدِيهِمْ رَبُّهُم بِإِيمَٰنِهِمْۖ تَجْرِے مِن تَحْتِهِمُ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۬لَانْهَٰرُ فِے جَنَّٰتِ اِ۬لنَّعِيمِ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</w:t>
      </w:r>
      <w:r w:rsidRPr="00CF5C0E">
        <w:rPr>
          <w:rFonts w:cs="KFGQPC WARSH Uthmanic Script"/>
          <w:sz w:val="44"/>
          <w:szCs w:val="44"/>
          <w:rtl/>
        </w:rPr>
        <w:t xml:space="preserve"> دَعْو۪يٰهُمْ فِيهَا سُبْحَٰنَكَ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اَ۬للَّهُمَّ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وَتَحِيَّتُهُمْ فِيهَا سَلَٰمٞۖ وَءَاخِرُ دَعْو۪يٰهُمُۥٓ أَنِ اِ۬لْحَمْدُ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لِلهِ رَبِّ اِ۬لْعَٰلَمِينَ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</w:t>
      </w:r>
      <w:r w:rsidRPr="00CF5C0E">
        <w:rPr>
          <w:rFonts w:cs="KFGQPC WARSH Uthmanic Script"/>
          <w:sz w:val="44"/>
          <w:szCs w:val="44"/>
          <w:rtl/>
        </w:rPr>
        <w:t xml:space="preserve"> ۞وَلَوْ يُعَجِّلُ اُ۬للَّهُ لِلنَّاسِ اِ۬لشَّرَّ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۪سْتِعْجَالَهُم بِالْخَيْرِ لَقُضِيَ إِلَيْهِمُ</w:t>
      </w:r>
      <w:r w:rsidRPr="00CF5C0E">
        <w:rPr>
          <w:rFonts w:cs="KFGQPC WARSH Uthmanic Script" w:hint="cs"/>
          <w:sz w:val="44"/>
          <w:szCs w:val="44"/>
          <w:rtl/>
        </w:rPr>
        <w:t>ۥٓ أَ</w:t>
      </w:r>
      <w:r w:rsidRPr="00CF5C0E">
        <w:rPr>
          <w:rFonts w:cs="KFGQPC WARSH Uthmanic Script"/>
          <w:sz w:val="44"/>
          <w:szCs w:val="44"/>
          <w:rtl/>
        </w:rPr>
        <w:t>جَلُهُمْۖ فَنَذَرُ اُ۬لذِينَ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يَرْجُونَ لِقَآءَنَا فِے طُغْيَٰنِهِمْ يَعْمَهُونَ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</w:t>
      </w:r>
      <w:r w:rsidRPr="00CF5C0E">
        <w:rPr>
          <w:rFonts w:cs="KFGQPC WARSH Uthmanic Script"/>
          <w:sz w:val="44"/>
          <w:szCs w:val="44"/>
          <w:rtl/>
        </w:rPr>
        <w:t xml:space="preserve"> وَإِذَا مَسَّ اَ۬لِانسَٰنَ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اَ۬لضُّرُّ دَعَانَا لِجَنۢبِهِۦٓ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َوْ قَاعِداً اَوْ قَآئِماٗ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فَلَمَّا كَشَفْنَا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عَنْهُ ضُرَّهُۥ مَرَّ كَأَن لَّمْ يَدْعُنَآ إِلَيٰ ضُرّٖ مَّسَّهُۥۖ كَذَٰلِكَ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زُيِّنَ لِلْمُسْرِفِينَ مَا كَانُواْ يَعْمَلُونَ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</w:t>
      </w:r>
      <w:r w:rsidRPr="00CF5C0E">
        <w:rPr>
          <w:rFonts w:cs="KFGQPC WARSH Uthmanic Script"/>
          <w:sz w:val="44"/>
          <w:szCs w:val="44"/>
          <w:rtl/>
        </w:rPr>
        <w:t xml:space="preserve"> وَلَقَدَ اَهْلَكْنَا اَ۬لْقُرُونَ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 قَبْلِكُمْ لَمَّا ظَلَمُواْ وَجَآءَتْهُمْ رُسُلُهُم بِالْبَيِّنَٰتِ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وَمَا كَانُواْ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لِيُومِنُواْۖ كَذَٰلِكَ نَجْزِے اِ۬لْقَوْمَ اَ۬لْمُجْرِمِينَ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</w:t>
      </w:r>
      <w:r w:rsidRPr="00CF5C0E">
        <w:rPr>
          <w:rFonts w:cs="KFGQPC WARSH Uthmanic Script"/>
          <w:sz w:val="44"/>
          <w:szCs w:val="44"/>
          <w:rtl/>
        </w:rPr>
        <w:t xml:space="preserve"> ثُمَّ جَعَلْنَٰكُمْ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خَلَٰٓئِفَ فِے اِ۬لَارْضِ مِنۢ بَعْدِهِمْ لِنَنظُرَ كَيْفَ تَعْمَلُونَ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وَإِذَا تُتْل۪يٰ عَلَيْهِمُۥٓ ءَايَاتُنَا بَيِّنَٰتٖ قَالَ اَ۬لذِينَ لَا يَرْجُونَ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لِقَآءَنَا اَ۪</w:t>
      </w:r>
      <w:r w:rsidRPr="00CF5C0E">
        <w:rPr>
          <w:rFonts w:cs="KFGQPC WARSH Uthmanic Script" w:hint="cs"/>
          <w:sz w:val="44"/>
          <w:szCs w:val="44"/>
          <w:rtl/>
        </w:rPr>
        <w:t>ي</w:t>
      </w:r>
      <w:r w:rsidRPr="00CF5C0E">
        <w:rPr>
          <w:rFonts w:cs="KFGQPC WARSH Uthmanic Script"/>
          <w:sz w:val="44"/>
          <w:szCs w:val="44"/>
          <w:rtl/>
        </w:rPr>
        <w:t xml:space="preserve">تِ بِقُرْءَانٍ غَيْرِ هَٰذَآ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َوْ بَدِّلْهُۖ قُلْ مَا يَكُونُ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بَدِّلَهُۥ مِن تِلْقَآ</w:t>
      </w:r>
      <w:r w:rsidRPr="00CF5C0E">
        <w:rPr>
          <w:rFonts w:cs="KFGQPC WARSH Uthmanic Script" w:hint="cs"/>
          <w:sz w:val="44"/>
          <w:szCs w:val="44"/>
          <w:rtl/>
        </w:rPr>
        <w:t>ءِےْ</w:t>
      </w:r>
      <w:r w:rsidRPr="00CF5C0E">
        <w:rPr>
          <w:rFonts w:cs="KFGQPC WARSH Uthmanic Script"/>
          <w:sz w:val="44"/>
          <w:szCs w:val="44"/>
          <w:rtl/>
        </w:rPr>
        <w:t xml:space="preserve"> نَفْسِي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ۖ إِنَ اَتَّبِعُ إِلَّا مَا يُوح۪يٰٓ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إِلَيَّۖ إِنِّي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أَخَافُ إِنْ عَصَيْتُ رَبِّے عَذَابَ يَوْمٍ عَظِيمٖ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قُل لَّوْ شَآءَ اَ۬للَّهُ مَا تَلَوْتُهُۥ عَلَيْكُمْ وَلَآ أَدْر۪يٰكُم بِهِۦۖ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فَقَدْ لَبِثْتُ فِيكُمْ عُمُراٗ مِّن قَبْلِهِۦٓۖ أَفَلَا تَعْقِلُونَ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فَمَنَ اَظْلَمُ مِمَّنِ اِ۪فْتَر۪يٰ عَلَي اَ۬للَّهِ كَذِباً اَوْ كَذَّبَ بِـَٔايَٰتِهِۦٓۖ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إِنَّهُۥ لَا يُفْلِحُ اُ۬لْمُجْرِمُونَ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</w:t>
      </w:r>
      <w:r w:rsidRPr="00CF5C0E">
        <w:rPr>
          <w:rFonts w:cs="KFGQPC WARSH Uthmanic Script"/>
          <w:sz w:val="44"/>
          <w:szCs w:val="44"/>
          <w:rtl/>
        </w:rPr>
        <w:t xml:space="preserve"> وَيَعْبُدُونَ مِن دُونِ اِ۬للَّهِ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لَا يَضُرُّهُمْ وَلَا يَنفَعُهُمْ وَيَقُولُونَ هَٰٓؤُلَآءِ شُفَعَٰٓؤُنَا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عِندَ اَ۬للَّهِۖ قُلَ اَتُنَبِّـُٔونَ اَ۬للَّهَ بِمَا لَا يَعْلَمُ فِے اِ۬لسَّمَٰوَٰتِ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وَلَا فِے اِ۬لَارْضِۖ سُبْحَٰنَهُۥ وَتَعَٰل۪يٰ عَمَّا يُشْرِكُونَ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وَمَا كَانَ اَ۬لنَّاسُ إِلَّآ أُمَّةٗ وَٰحِدَةٗ فَاخْتَلَفُواْۖ وَلَوْلَا كَلِمَةٞ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سَبَقَتْ مِن رَّبِّكَ لَقُضِيَ بَيْنَهُمْ فِيمَا فِيهِ يَخْتَلِفُونَ</w:t>
      </w:r>
      <w:r w:rsidRPr="00CF5C0E">
        <w:rPr>
          <w:rFonts w:cs="KFGQPC WARSH Uthmanic Script" w:hint="cs"/>
          <w:sz w:val="44"/>
          <w:szCs w:val="44"/>
          <w:rtl/>
        </w:rPr>
        <w:t>ۖ ١٩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وَيَقُولُونَ لَوْلَآ أُنزِلَ عَلَيْهِ ءَايَةٞ مِّن رَّبِّهِۦۖ فَقُلِ اِنَّمَا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اَ۬لْغَيْبُ لِلهِ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فَانتَظِرُو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اْ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إِنِّے مَعَكُم مِّنَ اَ۬لْمُنتَظِرِينَ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وَإِذَآ أَذَقْنَا اَ۬لنَّاسَ رَحْمَةٗ مِّنۢ بَعْدِ ضَرَّآءَ مَسَّتْهُمُۥٓ إِذَا لَهُم مَّكْرٞ فِ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ءَايَاتِنَاۖ قُلِ اِ۬للَّهُ أَسْرَعُ مَكْراًۖ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رُسُلَنَا يَكْتُبُونَ مَا تَمْكُرُونَ</w:t>
      </w:r>
      <w:r w:rsidRPr="00CF5C0E">
        <w:rPr>
          <w:rFonts w:cs="KFGQPC WARSH Uthmanic Script" w:hint="cs"/>
          <w:sz w:val="44"/>
          <w:szCs w:val="44"/>
          <w:rtl/>
        </w:rPr>
        <w:t>ۖ ٢١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هُوَ اَ۬لذِے يُسَيِّرُكُمْ فِے اِ۬لْبَرِّ وَالْبَحْرِۖ حَتَّيٰٓ إِذَا كُنتُمْ فِے اِ۬لْفُلْكِ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وَجَرَيْنَ بِهِم بِرِيحٖ طَيِّبَةٖ وَفَرِحُواْ بِهَا جَآءَتْهَا رِيحٌ عَاصِفٞ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وَجَآءَهُمُ اُ۬لْمَوْجُ مِن كُلِّ مَكَانٖ وَظَنُّوٓاْ أَنَّهُمُۥٓ أُحِيطَ بِهِمْ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دَعَوُاْ اُ۬للَّهَ مُخْلِصِينَ لَهُ اُ۬لدِّينَ لَئِنَ اَنجَيْتَنَا مِنْ هَٰذِهِۦ لَنَكُونَنَّ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مِنَ اَ۬لشَّٰكِرِينَ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٢٢</w:t>
      </w:r>
      <w:r w:rsidRPr="00CF5C0E">
        <w:rPr>
          <w:rFonts w:cs="KFGQPC WARSH Uthmanic Script"/>
          <w:sz w:val="44"/>
          <w:szCs w:val="44"/>
          <w:rtl/>
        </w:rPr>
        <w:t xml:space="preserve"> فَلَمَّآ أَنج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يٰهُمُۥٓ إِذَا هُمْ يَبْغُونَ فِے اِ۬لَارْضِ بِغَيْرِ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اِ۬لْحَقِّۖ يَٰٓأَيُّهَا اَ۬لنَّاسُ إِنَّمَا بَغْيُكُمْ عَلَيٰٓ أَنفُسِكُمۖ مَّتَٰع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اَ۬لْحَيَوٰةِ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اِ۬لدُّنْي۪اۖ ثُمَّ إِلَيْنَا مَرْجِعُكُمْ فَنُنَبِّ</w:t>
      </w:r>
      <w:r w:rsidRPr="00CF5C0E">
        <w:rPr>
          <w:rFonts w:cs="KFGQPC WARSH Uthmanic Script" w:hint="cs"/>
          <w:sz w:val="44"/>
          <w:szCs w:val="44"/>
          <w:rtl/>
        </w:rPr>
        <w:t>ئُ</w:t>
      </w:r>
      <w:r w:rsidRPr="00CF5C0E">
        <w:rPr>
          <w:rFonts w:cs="KFGQPC WARSH Uthmanic Script"/>
          <w:sz w:val="44"/>
          <w:szCs w:val="44"/>
          <w:rtl/>
        </w:rPr>
        <w:t>كُم بِمَا كُنتُمْ تَعْمَلُونَ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إِنَّمَا مَثَلُ اُ۬لْحَيَوٰةِ اِ۬لدُّنْي۪ا كَمَآءٍ اَنزَلْنَٰهُ مِنَ اَ۬لسَّمَآءِ فَاخْتَلَطَ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بِهِۦ نَبَاتُ اُ۬لَارْضِ مِمَّا يَاكُلُ اُ۬لنَّاسُ وَالَانْعَٰمُ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حَتَّيٰٓ إِذَآ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أَخَذَتِ اِ۬لَارْضُ زُخْرُفَهَا وَازَّيَّنَتْ وَظَنَّ أَهْلُهَآ أَنَّهُمْ قَٰدِرُونَ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عَلَيْهَآ أَت۪يٰهَآ أَمْرُنَا لَيْلاً اَوْ نَهَاراٗ فَجَعَلْنَٰهَا حَصِيداٗ كَأَن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لَّمْ تَغْنَ بِالَامْسِۖ كَذَٰلِكَ نُفَصِّلُ اُ۬لَايَٰتِ لِقَوْمٖ يَتَفَكَّرُونَ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وَاللَّهُ يَدْعُوٓاْ إِلَيٰ د۪ارِ اِ۬لسَّلَٰمِ وَيَهْدِے مَنْ يَّشَآءُ </w:t>
      </w:r>
      <w:r w:rsidRPr="00CF5C0E">
        <w:rPr>
          <w:rFonts w:cs="KFGQPC WARSH Uthmanic Script" w:hint="cs"/>
          <w:sz w:val="44"/>
          <w:szCs w:val="44"/>
          <w:rtl/>
        </w:rPr>
        <w:t>اِ۪</w:t>
      </w:r>
      <w:r w:rsidRPr="00CF5C0E">
        <w:rPr>
          <w:rFonts w:cs="KFGQPC WARSH Uthmanic Script"/>
          <w:sz w:val="44"/>
          <w:szCs w:val="44"/>
          <w:rtl/>
        </w:rPr>
        <w:t>لَيٰ صِرَٰطٖ مُّسْتَقِيمٖ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۞</w:t>
      </w:r>
      <w:r w:rsidRPr="00CF5C0E">
        <w:rPr>
          <w:rFonts w:cs="KFGQPC WARSH Uthmanic Script"/>
          <w:sz w:val="44"/>
          <w:szCs w:val="44"/>
          <w:rtl/>
        </w:rPr>
        <w:t>لِّلذِينَ أَحْسَنُواْ اُ۬لْحُسْن۪يٰ وَزِيَادَةٞۖ وَلَا يَرْهَقُ وُجُوهَهُمْ قَتَرٞ وَلَا ذِلَّةٌ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وْلَٰٓئِكَ أَصْحَٰبُ اُ۬لْجَنَّةِۖ هُمْ فِيهَا خَٰلِدُونَ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٢٦</w:t>
      </w:r>
      <w:r w:rsidRPr="00CF5C0E">
        <w:rPr>
          <w:rFonts w:cs="KFGQPC WARSH Uthmanic Script"/>
          <w:sz w:val="44"/>
          <w:szCs w:val="44"/>
          <w:rtl/>
        </w:rPr>
        <w:t xml:space="preserve"> وَالذِينَ كَسَبُواْ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اُ۬لسَّيِّـَٔاتِ جَزَآءُ سَيِّئَةِۢ بِمِثْلِهَا وَتَرْهَقُهُمْ ذِلَّةٞ مَّا لَهُم مِّنَ اَ۬للَّهِ مِنْ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عَاصِمٖ كَأَنَّمَآ أُغْشِيَتْ وُجُوهُهُمْ قِطَعاٗ مِّنَ اَ۬ليْلِ مُظْلِماًۖ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وْلَٰٓئِكَ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أَصْحَٰبُ اُ۬لنّ۪ارِ هُمْ فِيهَا خَٰلِدُونَ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٢٧</w:t>
      </w:r>
      <w:r w:rsidRPr="00CF5C0E">
        <w:rPr>
          <w:rFonts w:cs="KFGQPC WARSH Uthmanic Script"/>
          <w:sz w:val="44"/>
          <w:szCs w:val="44"/>
          <w:rtl/>
        </w:rPr>
        <w:t xml:space="preserve"> وَيَوْمَ نَحْشُرُهُمْ جَمِيعاٗ ثُمَّ نَقُولُ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لِلذِينَ أَشْرَكُواْ مَكَانَكُمُۥٓ أَنتُمْ وَشُرَكَآؤُكُمْ فَزَيَّلْنَا بَيْنَهُمْۖ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وَقَالَ شُرَكَآؤُهُم مَّا كُنتُمُۥٓ إِيَّانَا تَعْبُدُونَ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٢٨</w:t>
      </w:r>
      <w:r w:rsidRPr="00CF5C0E">
        <w:rPr>
          <w:rFonts w:cs="KFGQPC WARSH Uthmanic Script"/>
          <w:sz w:val="44"/>
          <w:szCs w:val="44"/>
          <w:rtl/>
        </w:rPr>
        <w:t xml:space="preserve"> فَكَف۪يٰ بِاللَّهِ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شَهِيداَۢ بَيْنَنَا وَبَيْنَكُمُۥٓ إِن كُنَّا عَنْ عِبَادَتِكُمْ لَغَٰفِلِينَ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هُنَالِكَ تَبْلُواْ كُلُّ نَفْسٖ مَّآ أَسْلَفَتْۖ وَرُدُّوٓاْ إِلَي اَ۬للَّهِ مَوْل۪يٰهُمُ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۬لْحَقِّۖ وَضَلَّ عَنْهُم مَّا كَانُواْ يَفْتَرُونَ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٣٠</w:t>
      </w:r>
      <w:r w:rsidRPr="00CF5C0E">
        <w:rPr>
          <w:rFonts w:cs="KFGQPC WARSH Uthmanic Script"/>
          <w:sz w:val="44"/>
          <w:szCs w:val="44"/>
          <w:rtl/>
        </w:rPr>
        <w:t xml:space="preserve"> قُلْ مَنْ يَّرْزُقُكُم مِّنَ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اَ۬لسَّمَآءِ وَالَارْضِ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أَمَّنْ يَّمْلِكُ اُ۬لسَّمْعَ وَالَابْصَٰرَ وَمَنْ يُّخْرِجُ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اُ۬لْحَيَّ مِنَ اَ۬لْمَيِّتِ وَيُخْرِجُ اُ۬لْمَيِّتَ مِنَ اَ۬لْحَيِّ وَمَنْ يُّدَبِّرُ اُ۬لَامْرَۖ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فَسَيَقُولُونَ اَ۬للَّهُۖ فَقُلَ اَفَلَا تَتَّقُونَ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٣١</w:t>
      </w:r>
      <w:r w:rsidRPr="00CF5C0E">
        <w:rPr>
          <w:rFonts w:cs="KFGQPC WARSH Uthmanic Script"/>
          <w:sz w:val="44"/>
          <w:szCs w:val="44"/>
          <w:rtl/>
        </w:rPr>
        <w:t xml:space="preserve"> فَذَٰلِكُمُ اُ۬للَّهُ رَبُّكُمُ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اُ۬لْحَقُّۖ فَمَاذَا بَعْدَ اَ۬لْحَقِّ إِلَّا اَ۬لضَّلَٰلُۖ فَأَنّ۪يٰ تُصْرَفُونَ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٣٢</w:t>
      </w:r>
      <w:r w:rsidRPr="00CF5C0E">
        <w:rPr>
          <w:rFonts w:cs="KFGQPC WARSH Uthmanic Script"/>
          <w:sz w:val="44"/>
          <w:szCs w:val="44"/>
          <w:rtl/>
        </w:rPr>
        <w:t xml:space="preserve"> كَذَٰلِكَ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حَقَّتْ كَلِمَ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تُ رَبِّكَ عَلَي اَ۬لذِينَ فَسَقُوٓاْ أَنَّهُمْ لَا يُومِنُونَ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قُلْ هَلْ مِن شُرَكَآئِكُم مَّنْ يَّبْدَؤُاْ اُ۬لْخَلْقَ ثُمَّ يُعِيدُهُۥۖ قُلِ اِ۬للَّهُ يَبْدَؤُاْ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۬لْخَلْقَ ثُمَّ يُعِيدُهُۥۖ فَأَنّ۪يٰ تُوفَكُونَ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٣٤</w:t>
      </w:r>
      <w:r w:rsidRPr="00CF5C0E">
        <w:rPr>
          <w:rFonts w:cs="KFGQPC WARSH Uthmanic Script"/>
          <w:sz w:val="44"/>
          <w:szCs w:val="44"/>
          <w:rtl/>
        </w:rPr>
        <w:t xml:space="preserve"> قُلْ هَلْ مِن شُرَكَآئِكُم مَّنْ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يَّهْدِےٓ إِلَي اَ۬لْحَقِّۖ قُلِ اِ۬للَّهُ يَهْدِے لِلْحَقِّۖ أَفَمَنْ يَّهْدِےٓ إِلَي اَ۬لْحَقِّ أَحَقُّ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ي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ُتَّبَعَ أَمَّن لَّا يَه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دِّ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 إِلَّآ أَنْ يُّهْد۪يٰۖ فَمَا لَكُمْ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كَيْفَ تَحْكُمُونَ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وَمَا يَتَّبِعُ أَكْثَرُهُمُۥٓ إِلَّا ظَنّاًۖ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اَ۬لظَّنَّ لَا يُغْنِے مِنَ اَ۬لْحَقِّ شَئْاًۖ</w:t>
      </w:r>
      <w:r w:rsidRPr="00CF5C0E">
        <w:rPr>
          <w:rFonts w:cs="KFGQPC WARSH Uthmanic Script" w:hint="cs"/>
          <w:sz w:val="44"/>
          <w:szCs w:val="44"/>
          <w:rtl/>
        </w:rPr>
        <w:t xml:space="preserve"> ا</w:t>
      </w:r>
      <w:r w:rsidRPr="00CF5C0E">
        <w:rPr>
          <w:rFonts w:cs="KFGQPC WARSH Uthmanic Script"/>
          <w:sz w:val="44"/>
          <w:szCs w:val="44"/>
          <w:rtl/>
        </w:rPr>
        <w:t>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اَ۬للَّهَ عَلِيمُۢ بِمَا يَفْعَلُونَ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٣٦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وَمَا كَانَ هَٰذَا اَ۬لْقُرْءَانُ أَنْ يُّفْتَر۪يٰ 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دُونِ اِ۬للَّهِ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 تَصْدِيقَ اَ۬لذِے بَيْنَ يَدَيْهِ وَتَفْصِيلَ اَ۬لْكِتَٰبِ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رَيْبَ فِيهِ مِن رَّبِّ اِ۬لْعَٰلَمِينَ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٣٧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َمْ يَقُولُونَ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فْتَر۪يٰهُۖ قُلْ فَاتُواْ بِسُورَةٖ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مِّثْلِهِۦ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وَادْعُواْ مَنِ اِ۪سْتَطَعْتُم مِّن دُونِ اِ۬للَّهِ إِن كُنتُمْ صَٰدِقِينَ</w:t>
      </w:r>
      <w:r w:rsidRPr="00CF5C0E">
        <w:rPr>
          <w:rFonts w:cs="KFGQPC WARSH Uthmanic Script" w:hint="cs"/>
          <w:sz w:val="44"/>
          <w:szCs w:val="44"/>
          <w:rtl/>
        </w:rPr>
        <w:t>ۖ ٣٨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بَلْ كَذَّبُواْ بِمَا لَمْ يُحِيطُواْ بِعِلْمِهِۦ وَلَمَّا يَاتِهِمْ تَاوِيلُهُۥۖ كَذَٰلِكَ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كَذَّبَ اَ۬لذِينَ مِن قَبْلِهِمْۖ فَانظُرْ كَيْفَ كَانَ عَٰقِبَةُ اُ۬لظَّٰلِمِينَ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وَمِنْهُم مَّنْ يُّومِنُ بِهِۦ وَمِنْهُم مَّن لَّا يُومِنُ بِهِۦۖ وَرَبُّكَ أَعْلَمُ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بِالْمُفْسِدِينَ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٤٠</w:t>
      </w:r>
      <w:r w:rsidRPr="00CF5C0E">
        <w:rPr>
          <w:rFonts w:cs="KFGQPC WARSH Uthmanic Script"/>
          <w:sz w:val="44"/>
          <w:szCs w:val="44"/>
          <w:rtl/>
        </w:rPr>
        <w:t xml:space="preserve"> وَإِن كَذَّبُوكَ فَقُل لِّے عَمَلِے وَلَكُمْ عَمَلُكُمُ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أَنتُم بَرِيٓـُٔونَ مِمَّآ أَعْمَلُ وَأَنَا بَرِ</w:t>
      </w:r>
      <w:r w:rsidRPr="00CF5C0E">
        <w:rPr>
          <w:rFonts w:cs="KFGQPC WARSH Uthmanic Script" w:hint="cs"/>
          <w:sz w:val="44"/>
          <w:szCs w:val="44"/>
          <w:rtl/>
        </w:rPr>
        <w:t>ےٓ</w:t>
      </w:r>
      <w:r w:rsidRPr="00CF5C0E">
        <w:rPr>
          <w:rFonts w:cs="KFGQPC WARSH Uthmanic Script"/>
          <w:sz w:val="44"/>
          <w:szCs w:val="44"/>
          <w:rtl/>
        </w:rPr>
        <w:t>ءٞ مِّمَّا تَعْمَلُونَ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٤١</w:t>
      </w:r>
      <w:r w:rsidRPr="00CF5C0E">
        <w:rPr>
          <w:rFonts w:cs="KFGQPC WARSH Uthmanic Script"/>
          <w:sz w:val="44"/>
          <w:szCs w:val="44"/>
          <w:rtl/>
        </w:rPr>
        <w:t xml:space="preserve"> وَمِنْهُم مَّن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َسْتَمِعُونَ إِلَيْكَۖ أَفَأَنتَ تُسْمِعُ اُ۬لصُّمَّ وَلَوْ كَانُواْ لَا يَعْقِلُونَ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وَمِنْهُم مَّنْ يَّنظُرُ إِلَيْكَۖ أَفَأَنتَ تَهْدِے اِ۬لْعُمْيَ وَلَوْ كَانُواْ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لَا يُبْصِرُونَ</w:t>
      </w:r>
      <w:r w:rsidRPr="00CF5C0E">
        <w:rPr>
          <w:rFonts w:cs="KFGQPC WARSH Uthmanic Script" w:hint="cs"/>
          <w:sz w:val="44"/>
          <w:szCs w:val="44"/>
          <w:rtl/>
        </w:rPr>
        <w:t>ۖ ٤٣</w:t>
      </w:r>
      <w:r w:rsidRPr="00CF5C0E">
        <w:rPr>
          <w:rFonts w:cs="KFGQPC WARSH Uthmanic Script"/>
          <w:sz w:val="44"/>
          <w:szCs w:val="44"/>
          <w:rtl/>
        </w:rPr>
        <w:t xml:space="preserve"> إِنَّ اَ۬للَّهَ لَا يَظْلِمُ اُ۬لنَّاسَ شَئْاٗ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وَلَٰكِنَّ اَ۬لنَّاسَ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أَنفُسَهُمْ يَظْلِمُونَ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٤٤</w:t>
      </w:r>
      <w:r w:rsidRPr="00CF5C0E">
        <w:rPr>
          <w:rFonts w:cs="KFGQPC WARSH Uthmanic Script"/>
          <w:sz w:val="44"/>
          <w:szCs w:val="44"/>
          <w:rtl/>
        </w:rPr>
        <w:t xml:space="preserve"> وَيَوْمَ </w:t>
      </w:r>
      <w:r w:rsidRPr="00CF5C0E">
        <w:rPr>
          <w:rFonts w:cs="KFGQPC WARSH Uthmanic Script" w:hint="cs"/>
          <w:sz w:val="44"/>
          <w:szCs w:val="44"/>
          <w:rtl/>
        </w:rPr>
        <w:t>ن</w:t>
      </w:r>
      <w:r w:rsidRPr="00CF5C0E">
        <w:rPr>
          <w:rFonts w:cs="KFGQPC WARSH Uthmanic Script"/>
          <w:sz w:val="44"/>
          <w:szCs w:val="44"/>
          <w:rtl/>
        </w:rPr>
        <w:t>َحْشُرُهُمْ كَأَن لَّمْ يَلْبَثُوٓاْ إِلَّا سَاعَةٗ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مِّنَ اَ۬لنَّه۪ارِ يَتَعَارَفُونَ بَيْنَهُمْۖ قَدْ خَسِرَ اَ۬لذِينَ كَذَّبُواْ بِلِقَآءِ اِ۬للَّهِ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وَمَا كَانُواْ مُهْتَدِينَ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٤٥</w:t>
      </w:r>
      <w:r w:rsidRPr="00CF5C0E">
        <w:rPr>
          <w:rFonts w:cs="KFGQPC WARSH Uthmanic Script"/>
          <w:sz w:val="44"/>
          <w:szCs w:val="44"/>
          <w:rtl/>
        </w:rPr>
        <w:t xml:space="preserve"> وَإِمَّا نُرِيَنَّكَ بَعْضَ اَ۬لذِے نَعِدُهُمُۥٓ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َوْ نَتَوَفَّيَنَّكَ فَإِلَيْنَا مَرْجِعُهُمْ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ثُمَّ اَ۬للَّهُ شَهِيدٌ عَلَيٰ مَا يَفْعَلُونَ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وَلِكُلِّ أُمَّةٖ رَّسُولٞۖ فَإِذَا جَآءَ رَسُولُهُمْ قُضِيَ بَيْنَهُم بِالْقِسْطِ وَهُمْ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يُظْلَمُونَ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٤٧</w:t>
      </w:r>
      <w:r w:rsidRPr="00CF5C0E">
        <w:rPr>
          <w:rFonts w:cs="KFGQPC WARSH Uthmanic Script"/>
          <w:sz w:val="44"/>
          <w:szCs w:val="44"/>
          <w:rtl/>
        </w:rPr>
        <w:t xml:space="preserve"> وَيَقُولُونَ مَت۪يٰ هَٰذَا اَ۬لْوَعْدُ إِن كُنتُمْ صَٰدِقِينَ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قُل لَّآ أَمْلِكُ لِنَفْسِے ضَرّاٗ وَلَا نَفْعاً اِلَّا مَا شَآءَ اَ۬للَّهُۖ لِكُلِّ أُمَّةٍ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 xml:space="preserve">َجَلٌۖ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 xml:space="preserve">ِذَا جَآءَ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جَلُهُمْ فَلَا يَسْتَ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خِرُونَ سَاعَةٗ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وَلَا يَسْتَقْدِمُونَ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قُلَ اَرَ</w:t>
      </w:r>
      <w:r w:rsidRPr="00CF5C0E">
        <w:rPr>
          <w:rFonts w:cs="KFGQPC WARSH Uthmanic Script" w:hint="cs"/>
          <w:sz w:val="44"/>
          <w:szCs w:val="44"/>
          <w:rtl/>
        </w:rPr>
        <w:t>ٰٓ</w:t>
      </w:r>
      <w:r w:rsidRPr="00CF5C0E">
        <w:rPr>
          <w:rFonts w:cs="KFGQPC WARSH Uthmanic Script"/>
          <w:sz w:val="44"/>
          <w:szCs w:val="44"/>
          <w:rtl/>
        </w:rPr>
        <w:t>يْتُمُۥٓ إِنَ اَت۪يٰكُمْ عَذَابُهُۥ بَيَٰتاً اَوْ نَهَاراٗ مَّاذَا يَسْتَعْجِلُ مِنْهُ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اُ۬لْمُجْرِمُونَ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٥٠</w:t>
      </w:r>
      <w:r w:rsidRPr="00CF5C0E">
        <w:rPr>
          <w:rFonts w:cs="KFGQPC WARSH Uthmanic Script"/>
          <w:sz w:val="44"/>
          <w:szCs w:val="44"/>
          <w:rtl/>
        </w:rPr>
        <w:t xml:space="preserve"> أَثُمَّ إِذَا مَا وَقَعَ ءَامَنتُم بِهِۦٓۖ ءَال</w:t>
      </w:r>
      <w:r w:rsidRPr="00CF5C0E">
        <w:rPr>
          <w:rFonts w:cs="KFGQPC WARSH Uthmanic Script" w:hint="cs"/>
          <w:sz w:val="44"/>
          <w:szCs w:val="44"/>
          <w:rtl/>
        </w:rPr>
        <w:t>َٰ</w:t>
      </w:r>
      <w:r w:rsidRPr="00CF5C0E">
        <w:rPr>
          <w:rFonts w:cs="KFGQPC WARSH Uthmanic Script"/>
          <w:sz w:val="44"/>
          <w:szCs w:val="44"/>
          <w:rtl/>
        </w:rPr>
        <w:t>نَ وَقَدْ كُنتُم بِهِۦ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تَسْتَعْجِلُونَ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٥١</w:t>
      </w:r>
      <w:r w:rsidRPr="00CF5C0E">
        <w:rPr>
          <w:rFonts w:cs="KFGQPC WARSH Uthmanic Script"/>
          <w:sz w:val="44"/>
          <w:szCs w:val="44"/>
          <w:rtl/>
        </w:rPr>
        <w:t xml:space="preserve"> ثُمَّ قِيلَ لِلذِينَ ظَلَمُواْ ذُوقُواْ عَذَابَ اَ۬لْخُلْدِ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هَلْ تُجْزَوْنَ إِلَّا بِمَا كُنتُمْ تَكْسِبُونَ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٥٢</w:t>
      </w:r>
      <w:r w:rsidRPr="00CF5C0E">
        <w:rPr>
          <w:rFonts w:cs="KFGQPC WARSH Uthmanic Script"/>
          <w:sz w:val="44"/>
          <w:szCs w:val="44"/>
          <w:rtl/>
        </w:rPr>
        <w:t xml:space="preserve"> وَيَسْتَنۢبِـُٔونَكَ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أَحَقٌّ هُوَۖ قُلِ اِے وَرَبِّي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/>
          <w:sz w:val="44"/>
          <w:szCs w:val="44"/>
          <w:rtl/>
        </w:rPr>
        <w:t xml:space="preserve"> إِنَّهُۥ لَحَقّٞ</w:t>
      </w:r>
      <w:r w:rsidRPr="00CF5C0E">
        <w:rPr>
          <w:rFonts w:cs="KFGQPC WARSH Uthmanic Script"/>
          <w:sz w:val="44"/>
          <w:szCs w:val="44"/>
          <w:rtl/>
        </w:rPr>
        <w:t xml:space="preserve"> وَمَآ أَنتُم بِمُعْجِزِينَ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٥٣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وَلَوَ اَنَّ لِكُلِّ نَفْسٖ ظَلَمَتْ مَا فِے اِ۬لَارْضِ لَ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فْتَدَتْ بِهِۦۖ وَأَسَرُّواْ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۬لنَّدَامَةَ لَمَّا رَأَوُاْ اُ۬لْعَذَابَ وَقُضِيَ بَيْنَهُم بِالْقِسْطِ وَهُمْ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يُظْلَمُونَ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٥٤</w:t>
      </w:r>
      <w:r w:rsidRPr="00CF5C0E">
        <w:rPr>
          <w:rFonts w:cs="KFGQPC WARSH Uthmanic Script"/>
          <w:sz w:val="44"/>
          <w:szCs w:val="44"/>
          <w:rtl/>
        </w:rPr>
        <w:t xml:space="preserve"> أَلَآ إِنَّ لِلهِ مَا فِے اِ۬لسَّمَٰوَٰتِ وَالَارْضِۖ أَلَآ إِنَّ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وَعْدَ اَ۬للَّهِ حَقّٞ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وَلَٰكِنَّ أَكْثَرَهُمْ لَا يَعْلَمُونَ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٥٥</w:t>
      </w:r>
      <w:r w:rsidRPr="00CF5C0E">
        <w:rPr>
          <w:rFonts w:cs="KFGQPC WARSH Uthmanic Script"/>
          <w:sz w:val="44"/>
          <w:szCs w:val="44"/>
          <w:rtl/>
        </w:rPr>
        <w:t xml:space="preserve"> هُوَ يُحْيِۦ وَيُمِيتُ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وَإِلَيْهِ تُرْجَعُونَ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٥٦</w:t>
      </w:r>
      <w:r w:rsidRPr="00CF5C0E">
        <w:rPr>
          <w:rFonts w:cs="KFGQPC WARSH Uthmanic Script"/>
          <w:sz w:val="44"/>
          <w:szCs w:val="44"/>
          <w:rtl/>
        </w:rPr>
        <w:t xml:space="preserve"> يَٰٓأَيُّهَا اَ۬لنَّاسُ قَدْ جَآءَتْكُم مَّوْعِظَةٞ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 رَّبِّكُمْ وَشِفَآءٞ لِّمَا فِے اِ۬لصُّدُورِ وَهُديٗ وَرَحْمَةٞ لِّلْمُومِنِينَ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قُلْ بِفَضْلِ اِ۬للَّهِ وَبِرَحْمَتِهِۦ فَبِذَٰلِكَ فَلْيَفْرَحُواْ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هُوَ خَيْرٞ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مِّمَّا يَجْمَعُونَ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٥٨</w:t>
      </w:r>
      <w:r w:rsidRPr="00CF5C0E">
        <w:rPr>
          <w:rFonts w:cs="KFGQPC WARSH Uthmanic Script"/>
          <w:sz w:val="44"/>
          <w:szCs w:val="44"/>
          <w:rtl/>
        </w:rPr>
        <w:t xml:space="preserve"> قُلَ اَرَ</w:t>
      </w:r>
      <w:r w:rsidRPr="00CF5C0E">
        <w:rPr>
          <w:rFonts w:cs="KFGQPC WARSH Uthmanic Script" w:hint="cs"/>
          <w:sz w:val="44"/>
          <w:szCs w:val="44"/>
          <w:rtl/>
        </w:rPr>
        <w:t>ٰٓ</w:t>
      </w:r>
      <w:r w:rsidRPr="00CF5C0E">
        <w:rPr>
          <w:rFonts w:cs="KFGQPC WARSH Uthmanic Script"/>
          <w:sz w:val="44"/>
          <w:szCs w:val="44"/>
          <w:rtl/>
        </w:rPr>
        <w:t>يْتُم مَّآ أَنزَلَ اَ۬للَّهُ لَكُم مِّن رِّزْقٖ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فَجَعَلْتُم مِّنْهُ حَرَاماٗ وَحَلَٰلاٗ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قُل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ٓللَّهُ أَذِنَ لَكُمُ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َمْ عَلَي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اَ۬للَّهِ تَفْتَرُونَ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٥٩</w:t>
      </w:r>
      <w:r w:rsidRPr="00CF5C0E">
        <w:rPr>
          <w:rFonts w:cs="KFGQPC WARSH Uthmanic Script"/>
          <w:sz w:val="44"/>
          <w:szCs w:val="44"/>
          <w:rtl/>
        </w:rPr>
        <w:t xml:space="preserve"> وَمَا ظَنُّ اُ۬لذِينَ يَفْتَرُونَ عَلَي اَ۬للَّهِ اِ۬لْكَذِبَ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يَوْمَ اَ۬لْقِيَٰمَةِۖ إِنَّ اَ۬للَّهَ لَذُو فَضْلٍ عَلَي اَ۬لنَّاسِ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وَلَٰكِنَّ أَكْثَرَهُمْ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يَشْكُرُونَ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٦٠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وَمَا تَكُونُ فِے شَ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نٖ وَمَا تَتْلُواْ مِنْهُ مِن قُرْءَانٖ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 تَعْمَلُونَ مِنْ عَمَلٍ اِلَّا كُنَّا عَلَيْكُمْ شُهُوداً اِذْ تُفِيضُونَ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فِيهِۖ وَمَا يَعْزُبُ عَن رَّبِّكَ مِن مِّثْقَالِ ذَرَّةٖ فِے اِ۬لَارْضِ وَلَا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۬لسَّمَآءِ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وَلَآ أَصْغَرَ مِن ذَٰلِكَ وَلَآ أَكْبَرَ إِلَّا فِے كِتَٰبٖ مُّبِينٍ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ا</w:t>
      </w:r>
      <w:r w:rsidRPr="00CF5C0E">
        <w:rPr>
          <w:rFonts w:cs="KFGQPC WARSH Uthmanic Script"/>
          <w:sz w:val="44"/>
          <w:szCs w:val="44"/>
          <w:rtl/>
        </w:rPr>
        <w:t>َلَآ إِنَّ أَوْلِيَآءَ اَ۬للَّهِ لَا خَوْفٌ عَلَيْهِمْ وَلَا هُمْ يَحْزَنُونَ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اَ۬لذِينَ ءَامَنُواْ وَكَانُواْ يَتَّقُونَ </w:t>
      </w:r>
      <w:r w:rsidRPr="00CF5C0E">
        <w:rPr>
          <w:rFonts w:cs="KFGQPC WARSH Uthmanic Script" w:hint="cs"/>
          <w:sz w:val="44"/>
          <w:szCs w:val="44"/>
          <w:rtl/>
        </w:rPr>
        <w:t>٦٣</w:t>
      </w:r>
      <w:r w:rsidRPr="00CF5C0E">
        <w:rPr>
          <w:rFonts w:cs="KFGQPC WARSH Uthmanic Script"/>
          <w:sz w:val="44"/>
          <w:szCs w:val="44"/>
          <w:rtl/>
        </w:rPr>
        <w:t xml:space="preserve"> لَهُمُ اُ۬لْبُشْر۪يٰ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اِ۬لْحَيَوٰةِ اِ۬لدُّنْي۪ا وَفِے اِ۬لَاخِرَةِۖ لَا تَبْدِيلَ لِكَلِمَٰتِ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۬للَّهِۖ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ذَٰلِكَ هُوَ اَ۬لْفَوْزُ اُ۬لْعَظِيمُ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٦٤</w:t>
      </w:r>
      <w:r w:rsidRPr="00CF5C0E">
        <w:rPr>
          <w:rFonts w:cs="KFGQPC WARSH Uthmanic Script"/>
          <w:sz w:val="44"/>
          <w:szCs w:val="44"/>
          <w:rtl/>
        </w:rPr>
        <w:t xml:space="preserve"> وَلَا ي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حْز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نكَ قَوْلُهُمُ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>ۖ إِنَّ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اَ۬لْعِزَّةَ لِلهِ جَمِيعاًۖ هُوَ اَ۬لسَّمِيعُ اُ۬لْعَلِيمُ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٦٥</w:t>
      </w:r>
      <w:r w:rsidRPr="00CF5C0E">
        <w:rPr>
          <w:rFonts w:cs="KFGQPC WARSH Uthmanic Script"/>
          <w:sz w:val="44"/>
          <w:szCs w:val="44"/>
          <w:rtl/>
        </w:rPr>
        <w:t xml:space="preserve"> أَلَآ إِنَّ لِلهِ مَن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اِ۬لسَّمَٰوَٰتِ وَمَن فِے اِ۬لَارْضِۖ وَمَا يَتَّبِعُ اُ۬لذِينَ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يَدْعُونَ مِن دُونِ اِ۬للَّهِ شُرَكَآءَۖ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۪نْ يَّتَّبِعُونَ إِلَّا اَ۬لظَّنَّ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وَإِنْ هُمُۥٓ إِلَّا يَخْرُصُونَ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٦٦</w:t>
      </w:r>
      <w:r w:rsidRPr="00CF5C0E">
        <w:rPr>
          <w:rFonts w:cs="KFGQPC WARSH Uthmanic Script"/>
          <w:sz w:val="44"/>
          <w:szCs w:val="44"/>
          <w:rtl/>
        </w:rPr>
        <w:t xml:space="preserve"> هُوَ اَ۬لذِے جَعَلَ لَكُمُ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۬ليْلَ لِتَسْكُنُواْ فِيهِ وَالنَّهَارَ مُبْصِراًۖ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فِے ذَٰلِكَ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لَأٓيَٰتٖ لِّقَوْمٖ يَسْمَعُونَ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٦٧</w:t>
      </w:r>
      <w:r w:rsidRPr="00CF5C0E">
        <w:rPr>
          <w:rFonts w:cs="KFGQPC WARSH Uthmanic Script"/>
          <w:sz w:val="44"/>
          <w:szCs w:val="44"/>
          <w:rtl/>
        </w:rPr>
        <w:t xml:space="preserve"> قَالُواْ اُ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تَّخَذَ اَ۬للَّهُ وَلَداٗۖ سُبْحَٰنَهُۥۖ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هُوَ اَ۬لْغَنِيُّۖ لَهُۥ مَا فِے اِ۬لسَّمَٰوَٰتِ وَمَا فِے اِ۬لَارْضِۖ إِنْ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عِندَكُم مِّن سُلْطَٰنِۢ بِهَٰذَآۖ أَتَقُولُونَ عَلَي اَ۬للَّهِ مَا 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٦٨</w:t>
      </w:r>
      <w:r w:rsidRPr="00CF5C0E">
        <w:rPr>
          <w:rFonts w:cs="KFGQPC WARSH Uthmanic Script"/>
          <w:sz w:val="44"/>
          <w:szCs w:val="44"/>
          <w:rtl/>
        </w:rPr>
        <w:t xml:space="preserve"> قُلِ اِنَّ اَ۬لذِينَ يَفْتَرُونَ عَلَي اَ۬للَّهِ اِ۬لْكَذِبَ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يُفْلِحُونَ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٦٩</w:t>
      </w:r>
      <w:r w:rsidRPr="00CF5C0E">
        <w:rPr>
          <w:rFonts w:cs="KFGQPC WARSH Uthmanic Script"/>
          <w:sz w:val="44"/>
          <w:szCs w:val="44"/>
          <w:rtl/>
        </w:rPr>
        <w:t xml:space="preserve"> مَتَٰعٞ فِے اِ۬لدُّنْي۪ا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ثُمَّ إِلَيْنَا مَرْجِعُهُمْ ثُمَّ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نُذِيقُهُمُ اُ۬لْعَذَابَ اَ۬لشَّدِيدَ بِمَا كَانُواْ يَكْفُرُونَ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۞وَاتْلُ عَلَيْهِمْ نَبَأَ نُوحٍ اِذْ قَالَ لِقَوْمِهِۦ يَٰقَوْمِ إِن كَانَ كَبُرَ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عَلَيْكُم مَّقَامِے وَتَذْكِيرِے بِـَٔايَٰتِ اِ۬للَّهِ فَعَلَي اَ۬للَّهِ تَوَكَّلْتُ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فَأَجْمِعُوٓاْ أَمْرَكُمْ وَشُرَكَآءَكُمْ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ثُمَّ لَا يَكُنَ اَمْرُكُمْ عَلَيْكُمْ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غُمَّةٗ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ثُمَّ </w:t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 xml:space="preserve">قْضُوٓاْ إِلَيَّ وَلَا تُنظِرُونِ </w:t>
      </w:r>
      <w:r w:rsidRPr="00CF5C0E">
        <w:rPr>
          <w:rFonts w:cs="KFGQPC WARSH Uthmanic Script" w:hint="cs"/>
          <w:sz w:val="44"/>
          <w:szCs w:val="44"/>
          <w:rtl/>
        </w:rPr>
        <w:t>٧١</w:t>
      </w:r>
      <w:r w:rsidRPr="00CF5C0E">
        <w:rPr>
          <w:rFonts w:cs="KFGQPC WARSH Uthmanic Script"/>
          <w:sz w:val="44"/>
          <w:szCs w:val="44"/>
          <w:rtl/>
        </w:rPr>
        <w:t xml:space="preserve"> فَإِن تَوَلَّيْتُمْ فَمَا سَأَلْتُكُم مِّنَ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اَجْرٍۖ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ِنَ اَجْرِيَ إِلَّا عَلَي اَ۬للَّهِۖ وَأُمِرْتُ أَنَ اَكُونَ مِنَ اَ۬لْمُسْلِمِينَ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فَكَذَّبُوهُ فَنَجَّيْنَٰهُ وَمَن مَّعَهُۥ فِے اِ۬لْفُلْكِ وَجَعَلْنَٰهُمْ خَلَٰٓئِفَ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وَأَغْرَقْنَا اَ۬لذِينَ كَذَّبُواْ بِـَٔايَٰتِنَاۖ فَانظُرْ كَيْفَ كَانَ عَٰقِبَةُ اُ۬لْمُنذَرِينَ</w:t>
      </w:r>
      <w:r w:rsidRPr="00CF5C0E">
        <w:rPr>
          <w:rFonts w:cs="KFGQPC WARSH Uthmanic Script" w:hint="cs"/>
          <w:sz w:val="44"/>
          <w:szCs w:val="44"/>
          <w:rtl/>
        </w:rPr>
        <w:t>ۖ ٧٣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ثُمَّ بَعَثْنَا مِنۢ بَعْدِهِۦ رُسُلاً اِلَيٰ قَوْمِهِمْ فَجَآءُوهُم بِالْبَيِّنَٰتِ فَمَا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كَانُواْ لِيُومِنُواْ بِمَا كَذَّبُواْ بِهِۦ مِن قَبْلُۖ كَذَٰلِكَ نَطْبَعُ عَلَيٰ قُلُوبِ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۬لْمُعْتَدِينَ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٧٤</w:t>
      </w:r>
      <w:r w:rsidRPr="00CF5C0E">
        <w:rPr>
          <w:rFonts w:cs="KFGQPC WARSH Uthmanic Script"/>
          <w:sz w:val="44"/>
          <w:szCs w:val="44"/>
          <w:rtl/>
        </w:rPr>
        <w:t xml:space="preserve"> ثُمَّ بَعَثْنَا مِنۢ بَعْدِهِم مُّوس۪يٰ وَهَٰرُونَ إِلَيٰ فِرْعَوْنَ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وَمَلَإِيْهِۦ بِـَٔايَٰتِنَا فَاسْتَكْبَرُواْ وَكَانُواْ قَوْماٗ مُّجْرِمِينَ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٧٥</w:t>
      </w:r>
      <w:r w:rsidRPr="00CF5C0E">
        <w:rPr>
          <w:rFonts w:cs="KFGQPC WARSH Uthmanic Script"/>
          <w:sz w:val="44"/>
          <w:szCs w:val="44"/>
          <w:rtl/>
        </w:rPr>
        <w:t xml:space="preserve"> فَلَمَّا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جَآءَهُمُ اُ۬لْحَقُّ مِنْ عِندِنَا قَالُوٓاْ إِنَّ هَٰذَا لَسِحْرٞ مُّبِين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٧٦</w:t>
      </w:r>
      <w:r w:rsidRPr="00CF5C0E">
        <w:rPr>
          <w:rFonts w:cs="KFGQPC WARSH Uthmanic Script"/>
          <w:sz w:val="44"/>
          <w:szCs w:val="44"/>
          <w:rtl/>
        </w:rPr>
        <w:t xml:space="preserve"> قَالَ مُوس۪يٰٓ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أَتَقُولُونَ لِلْحَقِّ لَمَّا جَآءَكُمُ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>ۖ أَسِحْرٌ هَٰذَا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وَلَا يُفْلِحُ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۬لسَّٰحِرُونَ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قَالُوٓاْ أَجِئْتَنَا لِتَلْفِتَنَا عَمَّا وَجَدْنَا عَلَيْهِ ءَابَآءَنَا وَتَكُونَ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لَكُمَا اَ۬لْكِبْرِيَآءُ فِے اِ۬لَارْضِ وَمَا نَحْنُ لَكُمَا بِمُومِنِينَ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 xml:space="preserve">وَقَالَ فِرْعَوْنُ </w:t>
      </w:r>
      <w:r w:rsidRPr="00CF5C0E">
        <w:rPr>
          <w:rFonts w:cs="KFGQPC WARSH Uthmanic Script" w:hint="cs"/>
          <w:sz w:val="44"/>
          <w:szCs w:val="44"/>
          <w:rtl/>
        </w:rPr>
        <w:t>اُ۪ي</w:t>
      </w:r>
      <w:r w:rsidRPr="00CF5C0E">
        <w:rPr>
          <w:rFonts w:cs="KFGQPC WARSH Uthmanic Script"/>
          <w:sz w:val="44"/>
          <w:szCs w:val="44"/>
          <w:rtl/>
        </w:rPr>
        <w:t>تُونِے بِكُلِّ سَٰحِرٍ عَلِيمٖ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٧٩</w:t>
      </w:r>
      <w:r w:rsidRPr="00CF5C0E">
        <w:rPr>
          <w:rFonts w:cs="KFGQPC WARSH Uthmanic Script"/>
          <w:sz w:val="44"/>
          <w:szCs w:val="44"/>
          <w:rtl/>
        </w:rPr>
        <w:t xml:space="preserve"> فَلَمَّا جَآءَ اَ۬لسَّحَرَةُ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قَالَ لَهُم مُّوس۪يٰٓ أَلْقُواْ مَآ أَنتُم مُّلْقُونَ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٨٠</w:t>
      </w:r>
      <w:r w:rsidRPr="00CF5C0E">
        <w:rPr>
          <w:rFonts w:cs="KFGQPC WARSH Uthmanic Script"/>
          <w:sz w:val="44"/>
          <w:szCs w:val="44"/>
          <w:rtl/>
        </w:rPr>
        <w:t xml:space="preserve"> فَلَمَّآ أَلْقَوْاْ قَالَ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مُوس۪يٰ مَا جِئْتُم بِهِ اِ۬لسِّحْرُۖ إِنَّ اَ۬للَّهَ سَيُبْطِلُهُ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>ۥٓ إِنَّ اَ۬للَّهَ لَا يُصْلِحُ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عَمَلَ اَ۬لْمُفْسِدِينَ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٨١</w:t>
      </w:r>
      <w:r w:rsidRPr="00CF5C0E">
        <w:rPr>
          <w:rFonts w:cs="KFGQPC WARSH Uthmanic Script"/>
          <w:sz w:val="44"/>
          <w:szCs w:val="44"/>
          <w:rtl/>
        </w:rPr>
        <w:t xml:space="preserve"> وَيُحِقُّ اُ۬للَّهُ اُ۬لْحَقَّ بِكَلِمَٰتِهِۦ وَلَوْ كَرِهَ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اَ۬لْمُجْرِمُونَ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٨٢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فَمَآ ءَامَنَ لِمُوس۪يٰٓ إِلَّا ذُرِّيَّةٞ مِّن قَوْمِهِۦ عَلَيٰ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خَوْفٖ مِّن فِرْعَوْنَ وَمَلَإِيْهِمُ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َنْ يَّفْتِنَهُمْۖ وَإِنَّ فِرْعَوْنَ لَعَالٖ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اِ۬لَارْضِ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وَإِنَّهُۥ لَمِنَ اَ۬لْمُسْرِفِينَ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٨٣</w:t>
      </w:r>
      <w:r w:rsidRPr="00CF5C0E">
        <w:rPr>
          <w:rFonts w:cs="KFGQPC WARSH Uthmanic Script"/>
          <w:sz w:val="44"/>
          <w:szCs w:val="44"/>
          <w:rtl/>
        </w:rPr>
        <w:t xml:space="preserve"> وَقَالَ مُوس۪يٰ يَٰقَوْمِ إِن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كُنتُمُۥٓ ءَامَنتُم بِاللَّهِ فَعَلَيْهِ تَوَكَّلُوٓاْ إِن كُنتُم مُّسْلِمِينَ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فَقَالُواْ عَلَي اَ۬للَّهِ تَوَكَّلْنَا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رَبَّنَا لَا تَجْعَلْنَا فِتْنَةٗ لِّلْقَوْمِ اِ۬لظَّٰلِمِينَ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وَنَجِّنَا بِرَحْمَتِكَ مِنَ اَ۬لْقَوْمِ اِ۬لْكٰ۪فِرِينَ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٨٦</w:t>
      </w:r>
      <w:r w:rsidRPr="00CF5C0E">
        <w:rPr>
          <w:rFonts w:cs="KFGQPC WARSH Uthmanic Script"/>
          <w:sz w:val="44"/>
          <w:szCs w:val="44"/>
          <w:rtl/>
        </w:rPr>
        <w:t xml:space="preserve"> وَأَوْحَيْنَآ إِلَيٰ مُوس۪يٰ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وَأَخِيهِ أَن تَبَوَّءَا لِقَوْمِكُمَا بِمِصْرَ بُيُوتاٗ وَاجْعَلُواْ بُيُوتَكُمْ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قِبْلَةٗ وَأَقِيمُواْ اُ۬لصَّلَوٰةَۖ وَبَشِّرِ اِ۬لْمُومِنِينَ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٨٧</w:t>
      </w:r>
      <w:r w:rsidRPr="00CF5C0E">
        <w:rPr>
          <w:rFonts w:cs="KFGQPC WARSH Uthmanic Script"/>
          <w:sz w:val="44"/>
          <w:szCs w:val="44"/>
          <w:rtl/>
        </w:rPr>
        <w:t xml:space="preserve"> وَقَالَ مُوس۪يٰ رَبَّنَآ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إِنَّكَ ءَاتَيْتَ فِرْعَوْنَ وَمَلَأَهُۥ زِينَةٗ وَأَمْوَٰلاٗ فِے اِ۬لْحَيَوٰةِ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۬لدُّنْي۪ا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رَبَّنَا لِي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ضِلُّواْ عَن سَبِيلِكَۖ رَبَّنَا اَ۪طْمِسْ عَلَيٰٓ أَمْوَٰلِهِمْ وَاشْدُدْ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عَلَيٰ قُلُوبِهِمْ فَلَا يُومِنُواْ حَتَّيٰ يَرَوُاْ اُ۬لْعَذَابَ اَ۬لَالِيمَۖ </w:t>
      </w:r>
      <w:r w:rsidRPr="00CF5C0E">
        <w:rPr>
          <w:rFonts w:cs="KFGQPC WARSH Uthmanic Script" w:hint="cs"/>
          <w:sz w:val="44"/>
          <w:szCs w:val="44"/>
          <w:rtl/>
        </w:rPr>
        <w:t>٨٨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قَالَ قَد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جِيبَت دَّعْوَتُكُمَا فَاسْتَقِيمَا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وَلَا تَتَّبِعَ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ٓنِّ سَبِيلَ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اَ۬لذِينَ لَا يَعْلَمُونَ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٨٩</w:t>
      </w:r>
      <w:r w:rsidRPr="00CF5C0E">
        <w:rPr>
          <w:rFonts w:cs="KFGQPC WARSH Uthmanic Script"/>
          <w:sz w:val="44"/>
          <w:szCs w:val="44"/>
          <w:rtl/>
        </w:rPr>
        <w:t xml:space="preserve"> وَجَٰوَزْنَا بِبَنِےٓ إِسْرَآءِيلَ اَ۬لْبَحْرَ فَأَتْبَعَهُمْ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فِرْعَوْنُ وَجُنُودُهُۥ بَغْياٗ وَعَدْواًۖ حَتَّيٰٓ إِذَآ أَدْرَكَهُ اُ۬لْغَرَقُ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قَالَ ءَامَنتُ أَنَّهُۥ لَآ إِلَٰهَ إِلَّا اَ۬لذِےٓ ءَامَنَتْ بِهِۦ بَنُوٓاْ إِسْرَآءِيلَ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وَأَنَا مِنَ اَ۬لْمُسْلِمِينَ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٩٠</w:t>
      </w:r>
      <w:r w:rsidRPr="00CF5C0E">
        <w:rPr>
          <w:rFonts w:cs="KFGQPC WARSH Uthmanic Script"/>
          <w:sz w:val="44"/>
          <w:szCs w:val="44"/>
          <w:rtl/>
        </w:rPr>
        <w:t xml:space="preserve"> ءَ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ل</w:t>
      </w:r>
      <w:r w:rsidRPr="00CF5C0E">
        <w:rPr>
          <w:rFonts w:cs="KFGQPC WARSH Uthmanic Script" w:hint="cs"/>
          <w:sz w:val="44"/>
          <w:szCs w:val="44"/>
          <w:rtl/>
        </w:rPr>
        <w:t>َٰ</w:t>
      </w:r>
      <w:r w:rsidRPr="00CF5C0E">
        <w:rPr>
          <w:rFonts w:cs="KFGQPC WARSH Uthmanic Script"/>
          <w:sz w:val="44"/>
          <w:szCs w:val="44"/>
          <w:rtl/>
        </w:rPr>
        <w:t>نَ وَقَدْ عَصَيْتَ قَبْلُ وَكُنتَ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مِنَ اَ۬لْمُفْسِدِينَ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٩١</w:t>
      </w:r>
      <w:r w:rsidRPr="00CF5C0E">
        <w:rPr>
          <w:rFonts w:cs="KFGQPC WARSH Uthmanic Script"/>
          <w:sz w:val="44"/>
          <w:szCs w:val="44"/>
          <w:rtl/>
        </w:rPr>
        <w:t xml:space="preserve"> فَالْيَوْمَ نُنَجِّيكَ بِبَدَنِكَ لِتَكُونَ لِمَنْ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خَلْفَكَ ءَايَةٗۖ وَإِنَّ كَثِيراٗ مِّنَ اَ۬لنَّاسِ عَنَ اٰيَٰتِنَا لَغَٰفِلُونَ</w:t>
      </w:r>
      <w:r w:rsidRPr="00CF5C0E">
        <w:rPr>
          <w:rFonts w:cs="KFGQPC WARSH Uthmanic Script" w:hint="cs"/>
          <w:sz w:val="44"/>
          <w:szCs w:val="44"/>
          <w:rtl/>
        </w:rPr>
        <w:t>ۖ ٩٢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وَلَقَدْ بَوَّ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نَا بَنِےٓ إِسْرَآءِيلَ مُبَوَّأَ صِدْقٖ وَرَزَقْنَٰهُم مِّنَ اَ۬لطَّيِّبَٰتِ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فَمَا اَ۪خْتَلَفُواْ حَتَّيٰ جَآءَهُمُ اُ۬لْعِلْمُۖ إِنَّ رَبَّكَ يَقْضِے بَيْنَهُمْ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يَوْمَ اَ۬لْقِيَٰمَةِ فِيمَا كَانُواْ فِيهِ يَخْتَلِفُونَ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٩٣</w:t>
      </w:r>
      <w:r w:rsidRPr="00CF5C0E">
        <w:rPr>
          <w:rFonts w:cs="KFGQPC WARSH Uthmanic Script"/>
          <w:sz w:val="44"/>
          <w:szCs w:val="44"/>
          <w:rtl/>
        </w:rPr>
        <w:t xml:space="preserve"> فَإِن كُنتَ فِے شَكّٖ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مِّمَّآ أَنزَلْنَآ إِلَيْكَ فَسْـَٔلِ اِ۬لذِينَ يَقْرَءُونَ اَ۬لْكِتَٰبَ مِن قَبْلِكَۖ لَقَدْ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جَآءَكَ اَ۬لْحَقُّ مِن رَّبِّكَ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فَلَا تَكُونَنَّ مِنَ اَ۬لْمُمْتَرِينَ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٩٤</w:t>
      </w:r>
      <w:r w:rsidRPr="00CF5C0E">
        <w:rPr>
          <w:rFonts w:cs="KFGQPC WARSH Uthmanic Script"/>
          <w:sz w:val="44"/>
          <w:szCs w:val="44"/>
          <w:rtl/>
        </w:rPr>
        <w:t xml:space="preserve"> وَلَا تَكُونَنَّ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مِنَ اَ۬لذِينَ كَذَّبُواْ بِـَٔايَٰتِ اِ۬للَّهِ فَتَكُونَ مِنَ اَ۬لْخَٰسِرِينَ</w:t>
      </w:r>
      <w:r w:rsidRPr="00CF5C0E">
        <w:rPr>
          <w:rFonts w:cs="KFGQPC WARSH Uthmanic Script" w:hint="cs"/>
          <w:sz w:val="44"/>
          <w:szCs w:val="44"/>
          <w:rtl/>
        </w:rPr>
        <w:t>ۖ ٩٥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إِنَّ اَ۬لذِينَ حَقَّتْ عَلَيْهِمْ كَلِمَ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 xml:space="preserve">تُ رَبِّكَ لَا يُومِنُونَ </w:t>
      </w:r>
      <w:r w:rsidRPr="00CF5C0E">
        <w:rPr>
          <w:rFonts w:cs="KFGQPC WARSH Uthmanic Script" w:hint="cs"/>
          <w:sz w:val="44"/>
          <w:szCs w:val="44"/>
          <w:rtl/>
        </w:rPr>
        <w:t>٩٦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وَلَوْ جَآءَتْهُمْ كُلُّ ءَايَةٍ حَتَّيٰ يَرَوُاْ اُ۬لْعَذَابَ اَ۬لَالِيمَ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فَلَوْلَا كَانَتْ قَرْيَةٌ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مَنَتْ فَنَفَعَهَآ إِيمَٰنُهَآ إِلَّا قَوْمَ يُونُسَ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لَمَّآ ءَامَنُواْ كَشَفْنَا عَنْهُمْ عَذَابَ اَ۬لْخِزْيِ فِے اِ۬لْحَيَوٰةِ اِ۬لدُّنْي۪ا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وَمَتَّعْنَٰهُمُۥٓ إِلَيٰ حِينٖ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٩٨</w:t>
      </w:r>
      <w:r w:rsidRPr="00CF5C0E">
        <w:rPr>
          <w:rFonts w:cs="KFGQPC WARSH Uthmanic Script"/>
          <w:sz w:val="44"/>
          <w:szCs w:val="44"/>
          <w:rtl/>
        </w:rPr>
        <w:t xml:space="preserve"> وَلَوْ شَآءَ رَبُّكَ لَأٓمَنَ مَن فِے اِ۬لَارْضِ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كُلُّهُمْ جَمِيعاًۖ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َفَأَنتَ تُكْرِهُ اُ۬لنَّاسَ حَتَّيٰ يَكُونُواْ مُومِنِينَ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وَمَا كَانَ لِنَفْسٍ اَن تُومِنَ إِلَّا بِإِذْنِ اِ۬للَّهِۖ وَيَجْعَلُ اُ۬لرِّجْسَ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 اَ۬لذِينَ لَا يَعْقِلُونَ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١٠٠</w:t>
      </w:r>
      <w:r w:rsidRPr="00CF5C0E">
        <w:rPr>
          <w:rFonts w:cs="KFGQPC WARSH Uthmanic Script"/>
          <w:sz w:val="44"/>
          <w:szCs w:val="44"/>
          <w:rtl/>
        </w:rPr>
        <w:t xml:space="preserve"> قُل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ُ۟</w:t>
      </w:r>
      <w:r w:rsidRPr="00CF5C0E">
        <w:rPr>
          <w:rFonts w:cs="KFGQPC WARSH Uthmanic Script"/>
          <w:sz w:val="44"/>
          <w:szCs w:val="44"/>
          <w:rtl/>
        </w:rPr>
        <w:t>نظُرُواْ مَاذَا فِے اِ۬لسَّمَٰوَٰتِ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وَالَارْضِ وَمَا تُغْنِے اِ۬لَايَٰتُ وَالنُّذُرُ عَن قَوْمٖ لَّا يُومِنُونَ</w:t>
      </w:r>
      <w:r w:rsidRPr="00CF5C0E">
        <w:rPr>
          <w:rFonts w:cs="KFGQPC WARSH Uthmanic Script" w:hint="cs"/>
          <w:sz w:val="44"/>
          <w:szCs w:val="44"/>
          <w:rtl/>
        </w:rPr>
        <w:t>ۖ ١٠١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فَهَلْ يَنتَظِرُونَ إِلَّا مِثْلَ أَيَّامِ اِ۬لذِينَ خَلَوْاْ مِن قَبْلِهِمْۖ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قُلْ فَانتَظِرُوٓاْ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إِنِّے مَعَكُم مِّنَ اَ۬لْمُنتَظِرِينَ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١٠٢</w:t>
      </w:r>
      <w:r w:rsidRPr="00CF5C0E">
        <w:rPr>
          <w:rFonts w:cs="KFGQPC WARSH Uthmanic Script"/>
          <w:sz w:val="44"/>
          <w:szCs w:val="44"/>
          <w:rtl/>
        </w:rPr>
        <w:t xml:space="preserve"> ثُمَّ نُنَجِّے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رُسُلَنَا وَالذِينَ ءَامَنُواْ كَذَٰلِكَ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حَقّاً عَلَيْنَا نُن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ج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ِ اِ۬لْمُومِنِينَ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قُلْ يَٰٓأَيُّهَا اَ۬لنَّاسُ إِن كُنتُمْ فِے شَكّٖ مِّن دِينِے فَلَآ أَعْبُدُ اُ۬لذِينَ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تَعْبُدُونَ مِن دُونِ اِ۬للَّهِ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وَلَٰكِنَ اَعْبُدُ اُ۬للَّهَ اَ۬لذِے يَتَوَفّ۪يٰكُمْۖ وَأُمِرْتُ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أَنَ اَكُونَ مِنَ اَ۬لْمُومِنِينَ </w:t>
      </w:r>
      <w:r w:rsidRPr="00CF5C0E">
        <w:rPr>
          <w:rFonts w:cs="KFGQPC WARSH Uthmanic Script" w:hint="cs"/>
          <w:sz w:val="44"/>
          <w:szCs w:val="44"/>
          <w:rtl/>
        </w:rPr>
        <w:t>١٠٤</w:t>
      </w:r>
      <w:r w:rsidRPr="00CF5C0E">
        <w:rPr>
          <w:rFonts w:cs="KFGQPC WARSH Uthmanic Script"/>
          <w:sz w:val="44"/>
          <w:szCs w:val="44"/>
          <w:rtl/>
        </w:rPr>
        <w:t xml:space="preserve"> وَأَنَ اَقِمْ وَجْهَكَ لِلدِّينِ حَنِيفاٗ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 تَكُونَنَّ مِنَ اَ۬لْمُشْرِكِينَ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١٠٥</w:t>
      </w:r>
      <w:r w:rsidRPr="00CF5C0E">
        <w:rPr>
          <w:rFonts w:cs="KFGQPC WARSH Uthmanic Script"/>
          <w:sz w:val="44"/>
          <w:szCs w:val="44"/>
          <w:rtl/>
        </w:rPr>
        <w:t xml:space="preserve"> وَلَا تَدْعُ مِن دُونِ اِ۬للَّهِ مَا 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يَنفَعُكَ وَلَا يَضُرُّكَۖ فَإِن فَعَلْتَ فَإِنَّكَ إِذاٗ مِّنَ اَ۬لظَّٰلِمِينَ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وَإِنْ يَّمْسَسْكَ اَ۬للَّهُ بِضُرّٖ فَلَا كَاشِفَ لَهُۥٓ إِلَّا هُوَۖ وَإِنْ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يُّرِدْكَ بِخَيْرٖ فَلَا رَآدَّ لِفَضْلِهِۦۖ يُصِيبُ بِهِۦ مَنْ يَّشَآءُ مِنْ عِبَادِهِۦۖ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وَهُوَ اَ۬لْغَفُورُ اُ۬لرَّحِيمُ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١٠٧</w:t>
      </w:r>
      <w:r w:rsidRPr="00CF5C0E">
        <w:rPr>
          <w:rFonts w:cs="KFGQPC WARSH Uthmanic Script"/>
          <w:sz w:val="44"/>
          <w:szCs w:val="44"/>
          <w:rtl/>
        </w:rPr>
        <w:t xml:space="preserve"> قُلْ يَٰٓأَيُّهَا اَ۬لنَّاسُ قَدْ جَآءَكُمُ اُ۬لْحَقُّ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 رَّبِّكُمْۖ فَمَنِ اِ۪هْتَد۪يٰ فَإِنَّمَا يَهْتَدِے لِنَفْسِهِۦۖ وَمَن ضَلَّ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فَإِنَّمَا يَضِلُّ عَلَيْهَاۖ وَمَآ أَنَا عَلَيْكُم بِوَكِيلٖ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١٠٨</w:t>
      </w:r>
      <w:r w:rsidRPr="00CF5C0E">
        <w:rPr>
          <w:rFonts w:cs="KFGQPC WARSH Uthmanic Script"/>
          <w:sz w:val="44"/>
          <w:szCs w:val="44"/>
          <w:rtl/>
        </w:rPr>
        <w:t xml:space="preserve"> وَاتَّبِعْ مَا يُوح۪يٰٓ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إِلَيْكَ وَاصْبِرْ حَتَّيٰ يَحْكُم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</w:t>
      </w:r>
      <w:r w:rsidRPr="00CF5C0E">
        <w:rPr>
          <w:rFonts w:cs="KFGQPC WARSH Uthmanic Script" w:hint="cs"/>
          <w:sz w:val="44"/>
          <w:szCs w:val="44"/>
          <w:rtl/>
        </w:rPr>
        <w:t>۬</w:t>
      </w:r>
      <w:r w:rsidRPr="00CF5C0E">
        <w:rPr>
          <w:rFonts w:cs="KFGQPC WARSH Uthmanic Script"/>
          <w:sz w:val="44"/>
          <w:szCs w:val="44"/>
          <w:rtl/>
        </w:rPr>
        <w:t>للَّهُۖ وَهُوَ خَيْرُ اُ۬لْحَٰكِمِينَ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١٠٩</w:t>
      </w:r>
    </w:p>
    <w:p w14:paraId="30F3EDDD" w14:textId="1AF06D0B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7FBC6914" wp14:editId="7BBCF42D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08000"/>
            <wp:effectExtent l="0" t="0" r="0" b="6350"/>
            <wp:wrapNone/>
            <wp:docPr id="104" name="Imag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هُودٍ</w:t>
      </w:r>
    </w:p>
    <w:p w14:paraId="18F8FEB2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234FAA1D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 w:hint="cs"/>
          <w:sz w:val="44"/>
          <w:szCs w:val="44"/>
          <w:rtl/>
        </w:rPr>
        <w:t>أَ</w:t>
      </w:r>
      <w:r w:rsidRPr="00CF5C0E">
        <w:rPr>
          <w:rFonts w:cs="KFGQPC WARSH Uthmanic Script"/>
          <w:sz w:val="44"/>
          <w:szCs w:val="44"/>
          <w:rtl/>
        </w:rPr>
        <w:t>ل</w:t>
      </w:r>
      <w:r w:rsidRPr="00CF5C0E">
        <w:rPr>
          <w:rFonts w:cs="KFGQPC WARSH Uthmanic Script" w:hint="cs"/>
          <w:sz w:val="44"/>
          <w:szCs w:val="44"/>
          <w:rtl/>
        </w:rPr>
        <w:t>َٓ</w:t>
      </w:r>
      <w:r w:rsidRPr="00CF5C0E">
        <w:rPr>
          <w:rFonts w:cs="KFGQPC WARSH Uthmanic Script"/>
          <w:sz w:val="44"/>
          <w:szCs w:val="44"/>
          <w:rtl/>
        </w:rPr>
        <w:t>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 xml:space="preserve">ۖ كِتَٰبٌ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حْكِمَت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 xml:space="preserve">يَٰتُهُۥ ثُمَّ فُصِّلَتْ مِن لَّدُنْ حَكِيمٍ خَبِيرٍ </w:t>
      </w:r>
      <w:r w:rsidRPr="00CF5C0E">
        <w:rPr>
          <w:rFonts w:cs="KFGQPC WARSH Uthmanic Script" w:hint="cs"/>
          <w:sz w:val="44"/>
          <w:szCs w:val="44"/>
          <w:rtl/>
        </w:rPr>
        <w:t>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 xml:space="preserve">َلَّا تَعْبُدُوٓاْ إِلَّا اَ۬للَّهَۖ إِنَّنِے لَكُم مِّنْهُ نَذِيرٞ وَبَشِيرٞ </w:t>
      </w:r>
      <w:r w:rsidRPr="00CF5C0E">
        <w:rPr>
          <w:rFonts w:cs="KFGQPC WARSH Uthmanic Script" w:hint="cs"/>
          <w:sz w:val="44"/>
          <w:szCs w:val="44"/>
          <w:rtl/>
        </w:rPr>
        <w:t>٢</w:t>
      </w:r>
      <w:r w:rsidRPr="00CF5C0E">
        <w:rPr>
          <w:rFonts w:cs="KFGQPC WARSH Uthmanic Script"/>
          <w:sz w:val="44"/>
          <w:szCs w:val="44"/>
          <w:rtl/>
        </w:rPr>
        <w:t xml:space="preserve"> وَأَنِ اِ۪سْتَغْفِرُواْ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رَبَّكُمْ ثُمَّ تُوبُوٓاْ إِلَيْهِ يُمَتِّعْكُم مَّتَٰعاً حَسَناً اِلَيٰٓ أَجَلٖ مُّسَمّيٗ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وَيُوتِ كُلَّ ذِے فَضْلٖ فَضْلَهُۥۖ وَإِن تَوَلَّوْاْ فَإِنِّي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أَخَافُ عَلَيْكُمْ عَذَابَ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يَوْمٖ كَبِيرٍ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ِلَي اَ۬للَّهِ مَرْجِعُكُمْۖ وَهُوَ عَلَيٰ كُلِّ شَےْءٖ قَدِيرٌ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َلَآ إِنَّهُمْ يَثْنُونَ صُدُورَهُمْ لِيَسْتَخْفُواْ مِنْهُۖ أَلَا حِينَ يَسْتَغْشُونَ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ثِيَابَهُمْ يَعْلَمُ مَا يُسِرُّونَ وَمَا يُعْلِنُونَۖ إِنَّهُۥ عَلِيمُۢ بِذَاتِ اِ۬لصُّدُورِ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۞وَمَا مِن دَآبَّةٖ فِے اِ۬لَارْضِ إِلَّا عَلَي اَ۬للَّهِ رِزْقُهَا وَيَعْلَمُ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مُسْتَقَرَّهَا وَمُسْتَوْدَعَهَاۖ كُلّٞ فِے كِتَٰبٖ مُّبِينٖ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</w:t>
      </w:r>
      <w:r w:rsidRPr="00CF5C0E">
        <w:rPr>
          <w:rFonts w:cs="KFGQPC WARSH Uthmanic Script"/>
          <w:sz w:val="44"/>
          <w:szCs w:val="44"/>
          <w:rtl/>
        </w:rPr>
        <w:t xml:space="preserve"> وَهُوَ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اَ۬لذِے خَلَقَ اَ۬لسَّمَٰوَٰتِ وَالَارْضَ فِے سِتَّةِ أَيَّامٖ وَكَانَ عَرْشُهُۥ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عَلَي اَ۬لْمَآءِ لِيَبْلُوَكُمُۥٓ أَيُّكُمُۥٓ أَحْسَنُ عَمَلاٗۖ وَلَئِن قُلْتَ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إِنَّكُم مَّبْعُوثُونَ مِنۢ بَعْدِ اِ۬لْمَوْتِ لَيَقُولَنَّ اَ۬لذِينَ كَفَرُوٓاْ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إِنْ هَٰذَآ إِلَّا سِحْرٞ مُّبِين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</w:t>
      </w:r>
      <w:r w:rsidRPr="00CF5C0E">
        <w:rPr>
          <w:rFonts w:cs="KFGQPC WARSH Uthmanic Script"/>
          <w:sz w:val="44"/>
          <w:szCs w:val="44"/>
          <w:rtl/>
        </w:rPr>
        <w:t xml:space="preserve"> وَلَئِنَ اَخَّرْنَا عَنْهُمُ اُ۬لْعَذَابَ إِلَيٰٓ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أُمَّةٖ مَّعْدُودَةٖ لَّيَقُولُنَّ مَا يَحْبِسُهُۥۖ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 xml:space="preserve"> أَلَا يَوْمَ يَاتِيهِمْ لَيْسَ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مَصْرُوفاً عَنْهُمْ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وَحَاقَ بِهِم مَّا كَانُواْ بِهِۦ يَسْتَهْزِءُونَ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وَلَئِنَ اَذَقْنَا اَ۬لِانسَٰنَ مِنَّا رَحْمَةٗ ثُمَّ نَزَعْنَٰهَا مِنْهُ إِنَّهُۥ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لَيَـُٔوسٞ كَفُورٞ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</w:t>
      </w:r>
      <w:r w:rsidRPr="00CF5C0E">
        <w:rPr>
          <w:rFonts w:cs="KFGQPC WARSH Uthmanic Script"/>
          <w:sz w:val="44"/>
          <w:szCs w:val="44"/>
          <w:rtl/>
        </w:rPr>
        <w:t xml:space="preserve"> وَلَئِنَ اَذَقْنَٰهُ نَعْمَآءَ بَعْدَ ضَرَّآءَ مَسَّتْهُ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لَيَقُولَنَّ ذَهَبَ اَ۬لسَّيِّـَٔاتُ عَنّ</w:t>
      </w:r>
      <w:r w:rsidRPr="00CF5C0E">
        <w:rPr>
          <w:rFonts w:cs="KFGQPC WARSH Uthmanic Script" w:hint="cs"/>
          <w:sz w:val="44"/>
          <w:szCs w:val="44"/>
          <w:rtl/>
        </w:rPr>
        <w:t>ِيَۖ</w:t>
      </w:r>
      <w:r w:rsidRPr="00CF5C0E">
        <w:rPr>
          <w:rFonts w:cs="KFGQPC WARSH Uthmanic Script"/>
          <w:sz w:val="44"/>
          <w:szCs w:val="44"/>
          <w:rtl/>
        </w:rPr>
        <w:t xml:space="preserve"> إِنَّهُۥ لَفَرِحٞ فَخُورٌ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ِلَّا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صَبَرُواْ وَعَمِلُواْ اُ۬لصَّٰلِحَٰتِ أُوْلَٰٓئِكَ لَهُم مَّغْفِرَةٞ وَأَجْرٞ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كَبِيرٞ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</w:t>
      </w:r>
      <w:r w:rsidRPr="00CF5C0E">
        <w:rPr>
          <w:rFonts w:cs="KFGQPC WARSH Uthmanic Script"/>
          <w:sz w:val="44"/>
          <w:szCs w:val="44"/>
          <w:rtl/>
        </w:rPr>
        <w:t xml:space="preserve"> فَلَعَلَّكَ تَارِكُۢ بَعْضَ مَا يُوح۪يٰٓ إِلَيْكَ وَضَآئِقُۢ بِهِۦ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صَدْرُكَ أَنْ يَّقُولُواْ لَوْلَآ أُنزِلَ عَلَيْهِ كَنزٌ اَوْ جَآءَ مَعَهُۥ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مَلَكٌۖ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ِنَّمَآ أَنتَ نَذِيرٞۖ وَاللَّهُ عَلَيٰ كُلِّ شَےْءٖ وَكِيلٌ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ا</w:t>
      </w:r>
      <w:r w:rsidRPr="00CF5C0E">
        <w:rPr>
          <w:rFonts w:cs="KFGQPC WARSH Uthmanic Script"/>
          <w:sz w:val="44"/>
          <w:szCs w:val="44"/>
          <w:rtl/>
        </w:rPr>
        <w:t>َمْ يَقُولُونَ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فْتَر۪يٰهُۖ قُلْ فَاتُواْ بِعَشْرِ سُوَرٖ مِّثْلِهِۦ مُفْتَرَيَٰتٖ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وَادْعُواْ مَنِ اِ۪سْتَطَعْتُم مِّن دُونِ اِ۬للَّهِ إِن كُنتُمْ صَٰدِقِينَ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فَإِلَّمْ يَسْتَجِيبُواْ لَكُمْ فَاعْلَمُوٓاْ أَنَّمَآ أُنزِلَ بِعِلْمِ اِ۬للَّهِ وَأَن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لَّآ إِلَٰهَ إِلَّا هُوَۖ فَهَلَ اَنتُم مُّسْلِمُونَ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مَن كَانَ يُرِيدُ اُ۬لْحَيَوٰةَ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اَ۬لدُّنْي۪ا وَزِينَتَهَا نُوَفِّ إِلَيْهِمُ</w:t>
      </w:r>
      <w:r w:rsidRPr="00CF5C0E">
        <w:rPr>
          <w:rFonts w:cs="KFGQPC WARSH Uthmanic Script" w:hint="cs"/>
          <w:sz w:val="44"/>
          <w:szCs w:val="44"/>
          <w:rtl/>
        </w:rPr>
        <w:t>ۥٓ أَ</w:t>
      </w:r>
      <w:r w:rsidRPr="00CF5C0E">
        <w:rPr>
          <w:rFonts w:cs="KFGQPC WARSH Uthmanic Script"/>
          <w:sz w:val="44"/>
          <w:szCs w:val="44"/>
          <w:rtl/>
        </w:rPr>
        <w:t>عْمَٰلَهُمْ فِيهَا وَهُمْ فِيهَا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يُبْخَسُونَ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</w:t>
      </w:r>
      <w:r w:rsidRPr="00CF5C0E">
        <w:rPr>
          <w:rFonts w:cs="KFGQPC WARSH Uthmanic Script"/>
          <w:sz w:val="44"/>
          <w:szCs w:val="44"/>
          <w:rtl/>
        </w:rPr>
        <w:t xml:space="preserve"> أُوْلَٰٓئِكَ اَ۬لذِينَ لَيْسَ لَهُمْ فِے اِ۬لَاخِرَةِ إِلَّا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اَ۬لنَّارُۖ وَحَبِطَ مَا صَنَعُواْ فِيهَا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وَبَٰطِلٞ مَّا كَانُواْ يَعْمَلُونَ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أَفَمَن كَانَ عَلَيٰ بَيِّنَةٖ مِّن رَّبِّهِۦ وَيَتْلُوهُ شَاهِدٞ مِّنْهُ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وَمِن قَبْلِهِۦ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كِتَٰبُ مُوس۪يٰٓ إِمَاماٗ وَرَحْمَةًۖ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وْلَٰٓئِكَ يُومِنُونَ بِهِۦۖ وَمَنْ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يَّكْفُرْ بِهِۦ مِنَ اَ۬لَاحْزَابِ فَالنَّارُ مَوْعِدُهُۥۖ فَلَا تَكُ فِے مِرْيَةٖ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مِّنْهُۖ إِنَّهُ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۬لْحَقُّ مِن رَّبِّكَ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وَلَٰكِنَّ أَكْثَرَ اَ۬لنَّاسِ لَا يُومِنُونَ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وَمَن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 xml:space="preserve">َظْلَمُ مِمَّنِ اِ۪فْتَر۪يٰ عَلَي اَ۬للَّهِ كَذِباًۖ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وْلَٰٓئِكَ يُعْرَضُونَ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عَلَيٰ رَبِّهِمْ وَيَقُولُ اُ۬لَاشْهَٰدُ هَٰٓؤُلَآءِ اِ۬لذِينَ كَذَبُواْ عَلَيٰ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رَبِّهِمُ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ۖ أَلَا لَعْنَةُ اُ۬للَّهِ عَلَي اَ۬لظَّٰلِمِينَ </w:t>
      </w:r>
      <w:r w:rsidRPr="00CF5C0E">
        <w:rPr>
          <w:rFonts w:cs="KFGQPC WARSH Uthmanic Script" w:hint="cs"/>
          <w:sz w:val="44"/>
          <w:szCs w:val="44"/>
          <w:rtl/>
        </w:rPr>
        <w:t>١٨</w:t>
      </w:r>
      <w:r w:rsidRPr="00CF5C0E">
        <w:rPr>
          <w:rFonts w:cs="KFGQPC WARSH Uthmanic Script"/>
          <w:sz w:val="44"/>
          <w:szCs w:val="44"/>
          <w:rtl/>
        </w:rPr>
        <w:t xml:space="preserve"> اَ۬لذِينَ يَصُدُّونَ عَن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سَبِيلِ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۬للَّهِ وَيَبْغُونَهَا عِوَجاٗ وَهُم بِالَاخِرَةِ هُمْ كَٰفِرُونَ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أُوْلَٰٓئِكَ لَمْ يَكُونُواْ مُعْجِزِينَ فِے اِ۬لَارْضِ وَمَا كَانَ لَهُم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مِّن دُونِ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۬للَّهِ مِنَ اَوْلِيَآءَۖ يُضَٰعَفُ لَهُمُ اُ۬لْعَذَابُۖ مَا كَانُواْ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يَسْتَطِيعُونَ اَ۬لسَّمْعَ وَمَا كَانُواْ يُبْصِرُونَ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٢٠</w:t>
      </w:r>
      <w:r w:rsidRPr="00CF5C0E">
        <w:rPr>
          <w:rFonts w:cs="KFGQPC WARSH Uthmanic Script"/>
          <w:sz w:val="44"/>
          <w:szCs w:val="44"/>
          <w:rtl/>
        </w:rPr>
        <w:t xml:space="preserve"> أُوْلَٰٓئِكَ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خَسِرُوٓاْ أَنفُسَهُمْ وَضَلَّ عَنْهُم مَّا كَانُواْ يَفْتَرُونَ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٢١</w:t>
      </w:r>
      <w:r w:rsidRPr="00CF5C0E">
        <w:rPr>
          <w:rFonts w:cs="KFGQPC WARSH Uthmanic Script"/>
          <w:sz w:val="44"/>
          <w:szCs w:val="44"/>
          <w:rtl/>
        </w:rPr>
        <w:t xml:space="preserve"> لَا جَرَمَ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أَنَّهُمْ فِے اِ۬لَاخِرَةِ هُمُ اُ۬لَاخْسَرُونَ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٢٢</w:t>
      </w:r>
      <w:r w:rsidRPr="00CF5C0E">
        <w:rPr>
          <w:rFonts w:cs="KFGQPC WARSH Uthmanic Script"/>
          <w:sz w:val="44"/>
          <w:szCs w:val="44"/>
          <w:rtl/>
        </w:rPr>
        <w:t xml:space="preserve"> إِنَّ اَ۬لذِينَ ءَامَنُواْ وَعَمِلُواْ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ُ۬</w:t>
      </w:r>
      <w:r w:rsidRPr="00CF5C0E">
        <w:rPr>
          <w:rFonts w:cs="KFGQPC WARSH Uthmanic Script"/>
          <w:sz w:val="44"/>
          <w:szCs w:val="44"/>
          <w:rtl/>
        </w:rPr>
        <w:t>لصَّٰلِحَٰتِ وَأَخْبَتُوٓاْ إِلَيٰ رَبِّهِمُ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أُوْلَٰٓئِكَ أَصْحَٰبُ اُ۬لْجَنَّةِۖ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هُمْ فِيهَا خَٰلِدُونَ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٢٣</w:t>
      </w:r>
      <w:r w:rsidRPr="00CF5C0E">
        <w:rPr>
          <w:rFonts w:cs="KFGQPC WARSH Uthmanic Script"/>
          <w:sz w:val="44"/>
          <w:szCs w:val="44"/>
          <w:rtl/>
        </w:rPr>
        <w:t xml:space="preserve"> ۞مَثَلُ اُ۬لْفَرِيقَيْنِ كَالَاعْم۪يٰ وَالَاصَمِّ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وَالْبَصِيرِ وَالسَّمِيعِۖ هَلْ يَسْتَوِيَ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 xml:space="preserve">نِ مَثَلاًۖ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َفَلَا تَذ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َكَّرُونَ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وَلَقَدَ اَرْسَلْنَا نُوحاً اِلَيٰ قَوْمِهِۦٓ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إِنِّے لَكُمْ نَذِيرٞ مُّبِينٌ </w:t>
      </w:r>
      <w:r w:rsidRPr="00CF5C0E">
        <w:rPr>
          <w:rFonts w:cs="KFGQPC WARSH Uthmanic Script" w:hint="cs"/>
          <w:sz w:val="44"/>
          <w:szCs w:val="44"/>
          <w:rtl/>
        </w:rPr>
        <w:t>٢٥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َن لَّا تَعْبُدُوٓاْ إِلَّا اَ۬للَّهَۖ إِنِّي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أَخَافُ عَلَيْكُمْ عَذَابَ يَوْمٍ اَلِيمٖ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فَقَالَ اَ۬لْمَلَأُ اُ۬لذِينَ كَفَرُواْ مِن قَوْمِهِۦ مَا نَر۪يٰكَ إِلَّا بَشَراٗ مِّثْلَنَا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 نَر۪يٰكَ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تَّبَعَكَ إِلَّا اَ۬لذِينَ هُمُۥٓ أَرَاذِلُنَا بَادِ</w:t>
      </w:r>
      <w:r w:rsidRPr="00CF5C0E">
        <w:rPr>
          <w:rFonts w:cs="KFGQPC WARSH Uthmanic Script" w:hint="cs"/>
          <w:sz w:val="44"/>
          <w:szCs w:val="44"/>
          <w:rtl/>
        </w:rPr>
        <w:t>يَ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۬لرَّ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يِ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نَر۪يٰ لَكُمْ عَلَيْنَا مِن فَضْلِۢ بَلْ نَظُنُّكُمْ كَٰذِبِينَ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٢٧</w:t>
      </w:r>
      <w:r w:rsidRPr="00CF5C0E">
        <w:rPr>
          <w:rFonts w:cs="KFGQPC WARSH Uthmanic Script"/>
          <w:sz w:val="44"/>
          <w:szCs w:val="44"/>
          <w:rtl/>
        </w:rPr>
        <w:t xml:space="preserve"> قَالَ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يَٰقَوْمِ أَرَ</w:t>
      </w:r>
      <w:r w:rsidRPr="00CF5C0E">
        <w:rPr>
          <w:rFonts w:cs="KFGQPC WARSH Uthmanic Script" w:hint="cs"/>
          <w:sz w:val="44"/>
          <w:szCs w:val="44"/>
          <w:rtl/>
        </w:rPr>
        <w:t>ٰٓ</w:t>
      </w:r>
      <w:r w:rsidRPr="00CF5C0E">
        <w:rPr>
          <w:rFonts w:cs="KFGQPC WARSH Uthmanic Script"/>
          <w:sz w:val="44"/>
          <w:szCs w:val="44"/>
          <w:rtl/>
        </w:rPr>
        <w:t>يْتُمُۥٓ إِن كُنتُ عَلَيٰ بَيِّنَةٖ مِّن رَّبِّے وَءَات۪يٰنِے رَحْمَةٗ مِّنْ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عِندِهِۦ فَع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مِيَتْ عَلَيْكُمُۥٓ أَنُلْزِمُكُمُوهَا وَأَنتُمْ لَهَا ك</w:t>
      </w:r>
      <w:r w:rsidRPr="00CF5C0E">
        <w:rPr>
          <w:rFonts w:cs="KFGQPC WARSH Uthmanic Script" w:hint="cs"/>
          <w:sz w:val="44"/>
          <w:szCs w:val="44"/>
          <w:rtl/>
        </w:rPr>
        <w:t>َٰ</w:t>
      </w:r>
      <w:r w:rsidRPr="00CF5C0E">
        <w:rPr>
          <w:rFonts w:cs="KFGQPC WARSH Uthmanic Script"/>
          <w:sz w:val="44"/>
          <w:szCs w:val="44"/>
          <w:rtl/>
        </w:rPr>
        <w:t>رِهُونَ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 xml:space="preserve">وَيَٰقَوْمِ لَآ أَسْـَٔلُكُمْ عَلَيْهِ مَالاًۖ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ِنَ اَجْرِيَ إِلَّا عَلَي اَ۬للَّهِۖ وَمَآ أَنَا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بِطَارِدِ اِ۬لذِينَ ءَامَنُو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اْ إِنَّهُم مُّلَٰقُواْ رَبِّهِمْ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أَر۪يٰكُمْ قَوْماٗ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تَجْهَلُونَ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٢٩</w:t>
      </w:r>
      <w:r w:rsidRPr="00CF5C0E">
        <w:rPr>
          <w:rFonts w:cs="KFGQPC WARSH Uthmanic Script"/>
          <w:sz w:val="44"/>
          <w:szCs w:val="44"/>
          <w:rtl/>
        </w:rPr>
        <w:t xml:space="preserve"> وَيَٰقَوْمِ مَنْ يَّنصُرُنِے مِنَ اَ۬للَّهِ إِن طَرَدتُّهُمُ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>ۖ أَفَلَا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تَذ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َكَّرُونَ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٣٠</w:t>
      </w:r>
      <w:r w:rsidRPr="00CF5C0E">
        <w:rPr>
          <w:rFonts w:cs="KFGQPC WARSH Uthmanic Script"/>
          <w:sz w:val="44"/>
          <w:szCs w:val="44"/>
          <w:rtl/>
        </w:rPr>
        <w:t xml:space="preserve"> وَلَآ أَقُولُ لَكُمْ عِندِے خَزَآئِنُ اُ۬للَّهِ وَلَآ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أَعْلَمُ اُ۬لْغَيْبَ وَلَآ أَقُولُ إِنِّے مَلَكٞ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وَلَآ أَقُولُ لِلذِينَ تَزْدَرِےٓ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أَعْيُنُكُمْ لَنْ يُّوتِيَهُمُ اُ۬للَّهُ خَيْراًۖ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۬للَّهُ أَعْلَمُ بِمَا فِےٓ أَنفُسِهِمُ</w:t>
      </w:r>
      <w:r w:rsidRPr="00CF5C0E">
        <w:rPr>
          <w:rFonts w:cs="KFGQPC WARSH Uthmanic Script" w:hint="cs"/>
          <w:sz w:val="44"/>
          <w:szCs w:val="44"/>
          <w:rtl/>
        </w:rPr>
        <w:t>ۥٓۖ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إ</w:t>
      </w:r>
      <w:r w:rsidRPr="00CF5C0E">
        <w:rPr>
          <w:rFonts w:cs="KFGQPC WARSH Uthmanic Script"/>
          <w:sz w:val="44"/>
          <w:szCs w:val="44"/>
          <w:rtl/>
        </w:rPr>
        <w:t>ِنِّي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إِذاٗ لَّمِنَ اَ۬لظَّٰلِمِينَ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٣١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قَالُواْ يَٰنُوحُ قَدْ جَٰدَلْتَنَا فَأَكْثَرْتَ جِدَٰلَنَا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فَاتِنَا بِمَا تَعِدُنَآ إِن كُنتَ مِنَ اَ۬لصَّٰدِقِينَ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٣٢</w:t>
      </w:r>
      <w:r w:rsidRPr="00CF5C0E">
        <w:rPr>
          <w:rFonts w:cs="KFGQPC WARSH Uthmanic Script"/>
          <w:sz w:val="44"/>
          <w:szCs w:val="44"/>
          <w:rtl/>
        </w:rPr>
        <w:t xml:space="preserve"> قَالَ إِنَّمَا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يَاتِيكُم بِهِ اِ۬للَّهُ إِن شَآءَ وَمَآ أَنتُم بِمُعْجِزِينَ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٣٣</w:t>
      </w:r>
      <w:r w:rsidRPr="00CF5C0E">
        <w:rPr>
          <w:rFonts w:cs="KFGQPC WARSH Uthmanic Script"/>
          <w:sz w:val="44"/>
          <w:szCs w:val="44"/>
          <w:rtl/>
        </w:rPr>
        <w:t xml:space="preserve"> وَلَا يَنفَعُكُمْ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نُصْحِي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إِنَ اَرَدتُّ أَنَ اَنصَحَ لَكُمُۥٓ إِن كَانَ اَ۬للَّهُ يُرِيدُ أَن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ُغْوِيَكُمْۖ هُوَ رَبُّكُمْ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وَإِلَيْهِ تُرْجَعُونَ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٣٤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أَ</w:t>
      </w:r>
      <w:r w:rsidRPr="00CF5C0E">
        <w:rPr>
          <w:rFonts w:cs="KFGQPC WARSH Uthmanic Script"/>
          <w:sz w:val="44"/>
          <w:szCs w:val="44"/>
          <w:rtl/>
        </w:rPr>
        <w:t>مْ يَقُولُونَ ا</w:t>
      </w:r>
      <w:r w:rsidRPr="00CF5C0E">
        <w:rPr>
          <w:rFonts w:cs="KFGQPC WARSH Uthmanic Script" w:hint="cs"/>
          <w:sz w:val="44"/>
          <w:szCs w:val="44"/>
          <w:rtl/>
        </w:rPr>
        <w:t>َ۪</w:t>
      </w:r>
      <w:r w:rsidRPr="00CF5C0E">
        <w:rPr>
          <w:rFonts w:cs="KFGQPC WARSH Uthmanic Script"/>
          <w:sz w:val="44"/>
          <w:szCs w:val="44"/>
          <w:rtl/>
        </w:rPr>
        <w:t>فْتَر۪يٰهُۖ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قُلِ اِنِ اِ۪فْتَرَيْتُهُۥ فَعَلَيَّ إِجْرَامِے وَأَنَا بَرِ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ٓءٞ مِّمَّا تُجْرِمُونَ</w:t>
      </w:r>
      <w:r w:rsidRPr="00CF5C0E">
        <w:rPr>
          <w:rFonts w:cs="KFGQPC WARSH Uthmanic Script" w:hint="cs"/>
          <w:sz w:val="44"/>
          <w:szCs w:val="44"/>
          <w:rtl/>
        </w:rPr>
        <w:t>ۖ ٣٥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وَأُوحِيَ إِلَيٰ نُوحٍ اَنَّهُۥ لَنْ يُّومِنَ مِن قَوْمِكَ إِلَّا مَن قَدَ اٰمَنَ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فَلَا تَبْتَئِسْ بِمَا كَانُواْ يَفْعَلُونَ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٣٦</w:t>
      </w:r>
      <w:r w:rsidRPr="00CF5C0E">
        <w:rPr>
          <w:rFonts w:cs="KFGQPC WARSH Uthmanic Script"/>
          <w:sz w:val="44"/>
          <w:szCs w:val="44"/>
          <w:rtl/>
        </w:rPr>
        <w:t xml:space="preserve"> وَاصْنَعِ اِ۬لْفُلْكَ بِأَعْيُنِنَا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وَوَحْيِنَا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وَلَا تُخَٰطِبْنِے فِے اِ۬لذِينَ ظَلَمُو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اْ إِنَّهُم مُّغْرَقُونَ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وَيَصْنَعُ اُ۬لْفُلْكَ وَكُلَّمَا مَرَّ عَلَيْهِ مَلَ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ٞ مِّن قَوْمِهِۦ سَخِرُواْ مِنْهُۖ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قَالَ إِن تَسْخَرُواْ مِنَّا فَإِنَّا نَسْخَرُ مِنكُمْ كَمَا تَسْخَرُونَ</w:t>
      </w:r>
      <w:r w:rsidRPr="00CF5C0E">
        <w:rPr>
          <w:rFonts w:cs="KFGQPC WARSH Uthmanic Script" w:hint="cs"/>
          <w:sz w:val="44"/>
          <w:szCs w:val="44"/>
          <w:rtl/>
        </w:rPr>
        <w:t>ۖ ٣٨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فَسَوْفَ تَعْلَمُونَ مَنْ يَّاتِيهِ عَذَابٞ يُخْزِيهِ وَيَحِلُّ عَلَيْهِ عَذَابٞ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مُّقِيمٌ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٣٩</w:t>
      </w:r>
      <w:r w:rsidRPr="00CF5C0E">
        <w:rPr>
          <w:rFonts w:cs="KFGQPC WARSH Uthmanic Script"/>
          <w:sz w:val="44"/>
          <w:szCs w:val="44"/>
          <w:rtl/>
        </w:rPr>
        <w:t xml:space="preserve"> حَتَّيٰٓ إِذَا جَآءَ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مْرُنَا وَفَارَ اَ۬لتَّنُّورُ قُلْنَا اَ۪حْمِلْ فِيهَا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 كُلّ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 زَوْجَيْنِ اِ۪ثْنَيْنِ وَأَهْلَكَ إِلَّا مَن سَبَقَ عَلَيْهِ اِ۬لْقَوْلُ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وَمَنَ اٰمَنَۖ وَمَآ ءَامَنَ مَعَهُۥٓ إِلَّا قَلِيلٞ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٤٠</w:t>
      </w:r>
      <w:r w:rsidRPr="00CF5C0E">
        <w:rPr>
          <w:rFonts w:cs="KFGQPC WARSH Uthmanic Script"/>
          <w:sz w:val="44"/>
          <w:szCs w:val="44"/>
          <w:rtl/>
        </w:rPr>
        <w:t xml:space="preserve"> ۞وَقَالَ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رْكَبُواْ فِيهَا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بِسْمِ اِ۬للَّهِ م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جْر</w:t>
      </w:r>
      <w:r w:rsidRPr="00CF5C0E">
        <w:rPr>
          <w:rFonts w:cs="KFGQPC WARSH Uthmanic Script" w:hint="cs"/>
          <w:sz w:val="44"/>
          <w:szCs w:val="44"/>
          <w:rtl/>
        </w:rPr>
        <w:t>۪ي</w:t>
      </w:r>
      <w:r w:rsidRPr="00CF5C0E">
        <w:rPr>
          <w:rFonts w:cs="KFGQPC WARSH Uthmanic Script"/>
          <w:sz w:val="44"/>
          <w:szCs w:val="44"/>
          <w:rtl/>
        </w:rPr>
        <w:t>ٰهَا وَمُرْس</w:t>
      </w:r>
      <w:r w:rsidRPr="00CF5C0E">
        <w:rPr>
          <w:rFonts w:cs="KFGQPC WARSH Uthmanic Script" w:hint="cs"/>
          <w:sz w:val="44"/>
          <w:szCs w:val="44"/>
          <w:rtl/>
        </w:rPr>
        <w:t>۪يٰ</w:t>
      </w:r>
      <w:r w:rsidRPr="00CF5C0E">
        <w:rPr>
          <w:rFonts w:cs="KFGQPC WARSH Uthmanic Script"/>
          <w:sz w:val="44"/>
          <w:szCs w:val="44"/>
          <w:rtl/>
        </w:rPr>
        <w:t>هَآۖ إِنَّ رَبِّے لَغَفُورٞ رَّحِيمٞ</w:t>
      </w:r>
      <w:r w:rsidRPr="00CF5C0E">
        <w:rPr>
          <w:rFonts w:cs="KFGQPC WARSH Uthmanic Script" w:hint="cs"/>
          <w:sz w:val="44"/>
          <w:szCs w:val="44"/>
          <w:rtl/>
        </w:rPr>
        <w:t>ۖ ٤١</w:t>
      </w:r>
      <w:r w:rsidRPr="00CF5C0E">
        <w:rPr>
          <w:rFonts w:cs="KFGQPC WARSH Uthmanic Script"/>
          <w:sz w:val="44"/>
          <w:szCs w:val="44"/>
          <w:rtl/>
        </w:rPr>
        <w:t xml:space="preserve"> وَهِيَ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تَجْرِے بِهِمْ فِے مَوْجٖ كَ</w:t>
      </w:r>
      <w:r w:rsidRPr="00CF5C0E">
        <w:rPr>
          <w:rFonts w:cs="KFGQPC WARSH Uthmanic Script" w:hint="cs"/>
          <w:sz w:val="44"/>
          <w:szCs w:val="44"/>
          <w:rtl/>
        </w:rPr>
        <w:t>ال</w:t>
      </w:r>
      <w:r w:rsidRPr="00CF5C0E">
        <w:rPr>
          <w:rFonts w:cs="KFGQPC WARSH Uthmanic Script"/>
          <w:sz w:val="44"/>
          <w:szCs w:val="44"/>
          <w:rtl/>
        </w:rPr>
        <w:t>ْجِبَالِ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وَنَاد۪يٰ نُوحٌ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بْنَهُۥ وَكَانَ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مَعْزِلٖ يَٰبُنَيّ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ِ۪</w:t>
      </w:r>
      <w:r w:rsidRPr="00CF5C0E">
        <w:rPr>
          <w:rFonts w:cs="KFGQPC WARSH Uthmanic Script"/>
          <w:sz w:val="44"/>
          <w:szCs w:val="44"/>
          <w:rtl/>
        </w:rPr>
        <w:t>رْكَب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مَعَنَا وَلَا تَكُن مَّعَ اَ۬لْكٰ۪فِرِينَ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٤٢</w:t>
      </w:r>
      <w:r w:rsidRPr="00CF5C0E">
        <w:rPr>
          <w:rFonts w:cs="KFGQPC WARSH Uthmanic Script"/>
          <w:sz w:val="44"/>
          <w:szCs w:val="44"/>
          <w:rtl/>
        </w:rPr>
        <w:t xml:space="preserve"> قَالَ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سَـَٔاوِ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 إِلَيٰ جَبَلٖ يَعْصِمُنِے مِنَ اَ۬لْمَآءِۖ قَالَ لَا عَ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صِمَ اَ۬لْيَوْمَ مِنَ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اَمْرِ اِ۬للَّهِ إِلَّا مَن رَّحِمَۖ وَحَالَ بَيْنَهُمَا اَ۬لْمَوْجُ فَكَانَ مِنَ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اَ۬لْمُغْرَقِينَ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٤٣</w:t>
      </w:r>
      <w:r w:rsidRPr="00CF5C0E">
        <w:rPr>
          <w:rFonts w:cs="KFGQPC WARSH Uthmanic Script"/>
          <w:sz w:val="44"/>
          <w:szCs w:val="44"/>
          <w:rtl/>
        </w:rPr>
        <w:t xml:space="preserve"> وَقِيلَ يَٰٓأَرْضُ اُ۪بْلَعِے مَآءَكِ وَيَٰسَمَآءُ </w:t>
      </w:r>
      <w:r w:rsidRPr="00CF5C0E">
        <w:rPr>
          <w:rFonts w:cs="KFGQPC WARSH Uthmanic Script" w:hint="cs"/>
          <w:sz w:val="44"/>
          <w:szCs w:val="44"/>
          <w:rtl/>
        </w:rPr>
        <w:t>اَ۬</w:t>
      </w:r>
      <w:r w:rsidRPr="00CF5C0E">
        <w:rPr>
          <w:rFonts w:cs="KFGQPC WARSH Uthmanic Script"/>
          <w:sz w:val="44"/>
          <w:szCs w:val="44"/>
          <w:rtl/>
        </w:rPr>
        <w:t>قْلِعِے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وَغِيضَ اَ۬لْمَآءُ وَقُضِيَ اَ۬لَامْرُ وَاسْتَوَتْ عَلَي اَ۬لْجُودِيِّۖ وَقِيلَ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بُعْداٗ لِّلْقَوْمِ اِ۬لظَّٰلِمِينَ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٤٤</w:t>
      </w:r>
      <w:r w:rsidRPr="00CF5C0E">
        <w:rPr>
          <w:rFonts w:cs="KFGQPC WARSH Uthmanic Script"/>
          <w:sz w:val="44"/>
          <w:szCs w:val="44"/>
          <w:rtl/>
        </w:rPr>
        <w:t xml:space="preserve"> وَنَاد۪يٰ نُوحٞ رَّبَّهُۥ فَقَالَ رَبِّ إِنَّ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بْنِے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م</w:t>
      </w:r>
      <w:r w:rsidRPr="00CF5C0E">
        <w:rPr>
          <w:rFonts w:cs="KFGQPC WARSH Uthmanic Script"/>
          <w:sz w:val="44"/>
          <w:szCs w:val="44"/>
          <w:rtl/>
        </w:rPr>
        <w:t>ِنَ اَهْلِے وَإِنَّ وَعْدَكَ اَ۬لْحَقُّ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وَأَنتَ أَحْكَمُ اُ۬لْحَٰكِمِينَ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قَالَ يَٰنُوحُ إِنَّهُۥ لَيْسَ مِنَ اَهْلِكَۖ إِنَّهُۥ عَمَلٌ غَيْرُ صَ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لِحٖۖ فَلَا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تَسْـَٔل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ن</w:t>
      </w:r>
      <w:r w:rsidRPr="00CF5C0E">
        <w:rPr>
          <w:rFonts w:cs="KFGQPC WARSH Uthmanic Script" w:hint="cs"/>
          <w:sz w:val="44"/>
          <w:szCs w:val="44"/>
          <w:rtl/>
        </w:rPr>
        <w:t>ِّۦ</w:t>
      </w:r>
      <w:r w:rsidRPr="00CF5C0E">
        <w:rPr>
          <w:rFonts w:cs="KFGQPC WARSH Uthmanic Script"/>
          <w:sz w:val="44"/>
          <w:szCs w:val="44"/>
          <w:rtl/>
        </w:rPr>
        <w:t xml:space="preserve"> مَا لَيْسَ لَكَ بِهِۦ عِلْمٌۖ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أَعِظُكَ أَن تَكُونَ مِنَ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اَ۬لْجَٰهِلِينَ</w:t>
      </w:r>
      <w:r w:rsidRPr="00CF5C0E">
        <w:rPr>
          <w:rFonts w:cs="KFGQPC WARSH Uthmanic Script" w:hint="cs"/>
          <w:sz w:val="44"/>
          <w:szCs w:val="44"/>
          <w:rtl/>
        </w:rPr>
        <w:t>ۖ ٤٦</w:t>
      </w:r>
      <w:r w:rsidRPr="00CF5C0E">
        <w:rPr>
          <w:rFonts w:cs="KFGQPC WARSH Uthmanic Script"/>
          <w:sz w:val="44"/>
          <w:szCs w:val="44"/>
          <w:rtl/>
        </w:rPr>
        <w:t xml:space="preserve"> قَالَ رَبِّ إِنِّي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أَعُوذُ بِكَ أَنَ اَسْـَٔلَكَ مَا لَيْسَ لِے بِهِۦ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عِلْمٞۖ وَإِلَّا</w:t>
      </w:r>
      <w:r w:rsidRPr="00CF5C0E">
        <w:rPr>
          <w:rFonts w:cs="KFGQPC WARSH Uthmanic Script" w:hint="cs"/>
          <w:sz w:val="44"/>
          <w:szCs w:val="44"/>
          <w:rtl/>
        </w:rPr>
        <w:t xml:space="preserve"> </w:t>
      </w:r>
      <w:r w:rsidRPr="00CF5C0E">
        <w:rPr>
          <w:rFonts w:cs="KFGQPC WARSH Uthmanic Script"/>
          <w:sz w:val="44"/>
          <w:szCs w:val="44"/>
          <w:rtl/>
        </w:rPr>
        <w:t>تَغْفِرْ لِے وَتَرْحَمْنِےٓ أَكُن مِّنَ اَ۬لْخَٰسِرِينَ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٤٧</w:t>
      </w:r>
      <w:r w:rsidRPr="00CF5C0E">
        <w:rPr>
          <w:rFonts w:cs="KFGQPC WARSH Uthmanic Script"/>
          <w:sz w:val="44"/>
          <w:szCs w:val="44"/>
          <w:rtl/>
        </w:rPr>
        <w:t xml:space="preserve"> قِيلَ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يَٰنُوحُ </w:t>
      </w:r>
      <w:r w:rsidRPr="00CF5C0E">
        <w:rPr>
          <w:rFonts w:cs="KFGQPC WARSH Uthmanic Script" w:hint="cs"/>
          <w:sz w:val="44"/>
          <w:szCs w:val="44"/>
          <w:rtl/>
        </w:rPr>
        <w:t>اُ۪</w:t>
      </w:r>
      <w:r w:rsidRPr="00CF5C0E">
        <w:rPr>
          <w:rFonts w:cs="KFGQPC WARSH Uthmanic Script"/>
          <w:sz w:val="44"/>
          <w:szCs w:val="44"/>
          <w:rtl/>
        </w:rPr>
        <w:t>هْبِطْ بِسَلَٰمٖ مِّنَّا وَبَرَكَٰتٍ عَلَيْكَ وَعَلَيٰٓ أُمَمٖ مِّمَّن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مَّعَكَۖ وَأُمَمٞ سَنُمَتِّعُهُمْ ثُمَّ يَمَسُّهُم مِّنَّا عَذَابٌ اَلِيمٞ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تِلْكَ مِنَ اَنۢبَآءِ اِ۬لْغَيْبِ نُوحِيهَآ إِلَيْكَۖ مَا كُنتَ تَعْلَمُهَآ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أَنتَ وَلَا قَوْمُكَ مِن قَبْلِ هَٰذَاۖ فَاصْبِر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اَ۬لْعَٰقِبَةَ لِلْمُتَّقِينَ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وَإِلَيٰ عَادٍ اَخَاهُمْ هُوداٗۖ قَالَ يَٰقَوْمِ اِ۟عْبُدُواْ اُ۬للَّهَ مَا لَكُم مِّن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ِلَٰهٍ غَيْرُهُۥٓۖ إِنَ اَنتُمُۥٓ إِلَّا مُفْتَرُونَ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٥٠</w:t>
      </w:r>
      <w:r w:rsidRPr="00CF5C0E">
        <w:rPr>
          <w:rFonts w:cs="KFGQPC WARSH Uthmanic Script"/>
          <w:sz w:val="44"/>
          <w:szCs w:val="44"/>
          <w:rtl/>
        </w:rPr>
        <w:t xml:space="preserve"> يَٰقَوْمِ لَآ أَسْـَٔلُكُمْ عَلَيْهِ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أَجْراًۖ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ِنَ اَجْرِيَ إِلَّا عَلَي اَ۬لذِے فَطَرَنِ</w:t>
      </w:r>
      <w:r w:rsidRPr="00CF5C0E">
        <w:rPr>
          <w:rFonts w:cs="KFGQPC WARSH Uthmanic Script" w:hint="cs"/>
          <w:sz w:val="44"/>
          <w:szCs w:val="44"/>
          <w:rtl/>
        </w:rPr>
        <w:t>يَۖ</w:t>
      </w:r>
      <w:r w:rsidRPr="00CF5C0E">
        <w:rPr>
          <w:rFonts w:cs="KFGQPC WARSH Uthmanic Script"/>
          <w:sz w:val="44"/>
          <w:szCs w:val="44"/>
          <w:rtl/>
        </w:rPr>
        <w:t xml:space="preserve"> أَفَلَا تَعْقِلُونَ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وَيَٰقَوْمِ اِ۪سْتَغْفِرُواْ رَبَّكُمْ ثُمَّ تُوبُوٓاْ إِلَيْهِ يُرْسِلِ اِ۬لسَّمَآءَ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عَلَيْكُم مِّدْرَاراٗ وَيَزِدْكُمْ قُوَّةً اِلَيٰ قُوَّتِكُمْ وَلَا تَتَوَلَّوْاْ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مُجْرِمِينَ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٥٢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قَالُواْ يَٰهُودُ مَا جِئْتَنَا بِبَيِّنَةٖ وَمَا نَحْنُ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بِتَارِكِ</w:t>
      </w:r>
      <w:r w:rsidRPr="00CF5C0E">
        <w:rPr>
          <w:rFonts w:cs="KFGQPC WARSH Uthmanic Script" w:hint="cs"/>
          <w:sz w:val="44"/>
          <w:szCs w:val="44"/>
          <w:rtl/>
        </w:rPr>
        <w:t>ےٓ</w:t>
      </w:r>
      <w:r w:rsidRPr="00CF5C0E">
        <w:rPr>
          <w:rFonts w:cs="KFGQPC WARSH Uthmanic Script"/>
          <w:sz w:val="44"/>
          <w:szCs w:val="44"/>
          <w:rtl/>
        </w:rPr>
        <w:t xml:space="preserve"> ءَالِهَتِنَا عَن قَوْلِكَ وَمَا نَحْنُ لَكَ بِمُومِنِينَ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إِن نَّقُولُ إِلَّا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عْتَر۪يٰكَ بَعْضُ ءَالِهَتِنَا بِسُوٓءٖۖ قَالَ إِنِّي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أُشْهِدُ اُ۬للَّهَ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وَاشْهَدُوٓاْ أَنِّے بَرِ</w:t>
      </w:r>
      <w:r w:rsidRPr="00CF5C0E">
        <w:rPr>
          <w:rFonts w:cs="KFGQPC WARSH Uthmanic Script" w:hint="cs"/>
          <w:sz w:val="44"/>
          <w:szCs w:val="44"/>
          <w:rtl/>
        </w:rPr>
        <w:t>ےٓ</w:t>
      </w:r>
      <w:r w:rsidRPr="00CF5C0E">
        <w:rPr>
          <w:rFonts w:cs="KFGQPC WARSH Uthmanic Script"/>
          <w:sz w:val="44"/>
          <w:szCs w:val="44"/>
          <w:rtl/>
        </w:rPr>
        <w:t>ءٞ مِّمَّا تُشْرِكُونَ مِن دُونِهِۦۖ فَكِيدُونِے جَمِيعاٗ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ثُمَّ لَا تُنظِرُونِ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٥٤</w:t>
      </w:r>
      <w:r w:rsidRPr="00CF5C0E">
        <w:rPr>
          <w:rFonts w:cs="KFGQPC WARSH Uthmanic Script"/>
          <w:sz w:val="44"/>
          <w:szCs w:val="44"/>
          <w:rtl/>
        </w:rPr>
        <w:t xml:space="preserve"> إِنِّے تَوَكَّلْتُ عَلَي اَ۬للَّهِ رَبِّے وَرَبِّكُمۖ مَّا مِن دَآبَّةٍ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اِلَّا هُوَ ءَاخِذُۢ بِنَاصِيَتِهَآۖ إِنَّ رَبِّے عَلَيٰ صِرَٰطٖ مُّسْتَقِيمٖ</w:t>
      </w:r>
      <w:r w:rsidRPr="00CF5C0E">
        <w:rPr>
          <w:rFonts w:cs="KFGQPC WARSH Uthmanic Script" w:hint="cs"/>
          <w:sz w:val="44"/>
          <w:szCs w:val="44"/>
          <w:rtl/>
        </w:rPr>
        <w:t>ۖ ٥٥</w:t>
      </w:r>
      <w:r w:rsidRPr="00CF5C0E">
        <w:rPr>
          <w:rFonts w:cs="KFGQPC WARSH Uthmanic Script"/>
          <w:sz w:val="44"/>
          <w:szCs w:val="44"/>
          <w:rtl/>
        </w:rPr>
        <w:t xml:space="preserve"> فَإِن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تَوَلَّوْاْ فَقَدَ اَبْلَغْتُكُم مَّآ أُرْسِلْتُ بِهِۦٓ إِلَيْكُمْۖ وَيَسْتَخْلِفُ رَبِّے قَوْماً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غَيْرَكُمْ وَلَا تَضُرُّونَهُۥ شَئْاًۖ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رَبِّے عَلَيٰ كُلِّ شَےْءٍ حَفِيظ</w:t>
      </w:r>
      <w:r w:rsidRPr="00CF5C0E">
        <w:rPr>
          <w:rFonts w:cs="KFGQPC WARSH Uthmanic Script" w:hint="cs"/>
          <w:sz w:val="44"/>
          <w:szCs w:val="44"/>
          <w:rtl/>
        </w:rPr>
        <w:t>ٞۖ ٥٦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وَلَمَّا جَآءَ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مْرُنَا نَجَّيْنَا هُوداٗ وَالذِينَ ءَامَنُواْ مَعَهُۥ بِرَحْمَةٖ مِّنَّا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وَنَجَّيْنَٰهُم مِّنْ عَذَابٍ غَلِيظٖ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٥٧</w:t>
      </w:r>
      <w:r w:rsidRPr="00CF5C0E">
        <w:rPr>
          <w:rFonts w:cs="KFGQPC WARSH Uthmanic Script"/>
          <w:sz w:val="44"/>
          <w:szCs w:val="44"/>
          <w:rtl/>
        </w:rPr>
        <w:t xml:space="preserve"> وَتِلْكَ عَادٞ جَحَدُواْ بِـَٔايَٰتِ رَبِّهِمْ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وَعَصَوْاْ رُسُلَهُۥ وَاتَّبَعُوٓاْ أَمْرَ كُلِّ جَبّ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ارٍ عَنِيدٖ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٥٨</w:t>
      </w:r>
      <w:r w:rsidRPr="00CF5C0E">
        <w:rPr>
          <w:rFonts w:cs="KFGQPC WARSH Uthmanic Script"/>
          <w:sz w:val="44"/>
          <w:szCs w:val="44"/>
          <w:rtl/>
        </w:rPr>
        <w:t xml:space="preserve"> وَأُتْبِعُواْ فِے هَٰذِهِ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اِ۬لدُّنْي۪ا لَعْنَةٗ وَيَوْمَ اَ۬لْقِيَٰمَةِۖ أَلَآ إِنَّ عَاداٗ كَفَرُواْ رَبَّهُمُ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>ۖ أَلَا بُعْداٗ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لِّعَادٖ قَوْمِ هُودٖ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٥٩</w:t>
      </w:r>
      <w:r w:rsidRPr="00CF5C0E">
        <w:rPr>
          <w:rFonts w:cs="KFGQPC WARSH Uthmanic Script"/>
          <w:sz w:val="44"/>
          <w:szCs w:val="44"/>
          <w:rtl/>
        </w:rPr>
        <w:t xml:space="preserve"> وَإِلَيٰ ثَمُودَ أَخَاهُمْ صَٰلِحاٗۖ قَالَ يَٰقَوْمِ </w:t>
      </w:r>
      <w:r w:rsidRPr="00CF5C0E">
        <w:rPr>
          <w:rFonts w:cs="KFGQPC WARSH Uthmanic Script" w:hint="cs"/>
          <w:sz w:val="44"/>
          <w:szCs w:val="44"/>
          <w:rtl/>
        </w:rPr>
        <w:t>اِ۟</w:t>
      </w:r>
      <w:r w:rsidRPr="00CF5C0E">
        <w:rPr>
          <w:rFonts w:cs="KFGQPC WARSH Uthmanic Script"/>
          <w:sz w:val="44"/>
          <w:szCs w:val="44"/>
          <w:rtl/>
        </w:rPr>
        <w:t>عْبُدُواْ اُ۬للَّهَ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مَا لَكُم مِّنِ اِلَٰهٍ غَيْرُهُۥۖ هُوَ أَنشَأَكُم مِّنَ اَ۬لَارْضِ وَاسْتَعْمَرَكُمْ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فِيهَا فَاسْتَغْفِرُوهُ ثُمَّ تُوبُوٓاْ إِلَيْهِۖ إِنَّ رَبِّے قَرِيبٞ مُّجِيب</w:t>
      </w:r>
      <w:r w:rsidRPr="00CF5C0E">
        <w:rPr>
          <w:rFonts w:cs="KFGQPC WARSH Uthmanic Script" w:hint="cs"/>
          <w:sz w:val="44"/>
          <w:szCs w:val="44"/>
          <w:rtl/>
        </w:rPr>
        <w:t>ٞۖ ٦٠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قَالُواْ يَٰصَٰلِحُ قَدْ كُنتَ فِينَا مَرْجُوّاٗ قَبْلَ هَٰذَآ أَتَنْه۪يٰنَآ أَن نَّعْبُدَ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يَعْبُدُ ءَابَآؤُنَا وَإِنَّنَا لَفِے شَكّٖ مِّمَّا تَدْعُونَآ إِلَيْهِ مُرِيبٖ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قَالَ يَٰقَوْمِ أَرَ</w:t>
      </w:r>
      <w:r w:rsidRPr="00CF5C0E">
        <w:rPr>
          <w:rFonts w:cs="KFGQPC WARSH Uthmanic Script" w:hint="cs"/>
          <w:sz w:val="44"/>
          <w:szCs w:val="44"/>
          <w:rtl/>
        </w:rPr>
        <w:t>ٰٓ</w:t>
      </w:r>
      <w:r w:rsidRPr="00CF5C0E">
        <w:rPr>
          <w:rFonts w:cs="KFGQPC WARSH Uthmanic Script"/>
          <w:sz w:val="44"/>
          <w:szCs w:val="44"/>
          <w:rtl/>
        </w:rPr>
        <w:t>يْتُمُۥٓ إِن كُنتُ عَلَيٰ بَيِّنَةٖ مِّن رَّبِّے وَءَات۪يٰنِے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مِنْهُ رَحْمَةٗ فَمَنْ يَّنصُرُنِے مِنَ اَ۬للَّهِ إِنْ عَصَيْتُهُۥۖ فَمَا تَزِيدُونَنِے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غَيْرَ تَخْسِيرٖ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٦٢</w:t>
      </w:r>
      <w:r w:rsidRPr="00CF5C0E">
        <w:rPr>
          <w:rFonts w:cs="KFGQPC WARSH Uthmanic Script"/>
          <w:sz w:val="44"/>
          <w:szCs w:val="44"/>
          <w:rtl/>
        </w:rPr>
        <w:t xml:space="preserve"> وَيَٰقَوْمِ هَٰذِهِۦ نَاقَةُ اُ۬للَّهِ لَكُمُۥٓ ءَايَةٗ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فَذَرُوهَا تَاكُلْ فِےٓ أَرْضِ اِ۬للَّهِ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وَلَا تَمَسُّوهَا بِسُوٓ</w:t>
      </w:r>
      <w:r w:rsidRPr="00CF5C0E">
        <w:rPr>
          <w:rFonts w:cs="KFGQPC WARSH Uthmanic Script" w:hint="cs"/>
          <w:sz w:val="44"/>
          <w:szCs w:val="44"/>
          <w:rtl/>
        </w:rPr>
        <w:t>ء</w:t>
      </w:r>
      <w:r w:rsidRPr="00CF5C0E">
        <w:rPr>
          <w:rFonts w:cs="KFGQPC WARSH Uthmanic Script"/>
          <w:sz w:val="44"/>
          <w:szCs w:val="44"/>
          <w:rtl/>
        </w:rPr>
        <w:t>ٖ فَيَاخُذَكُمْ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عَذَابٞ قَرِيبٞ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٦٣</w:t>
      </w:r>
      <w:r w:rsidRPr="00CF5C0E">
        <w:rPr>
          <w:rFonts w:cs="KFGQPC WARSH Uthmanic Script"/>
          <w:sz w:val="44"/>
          <w:szCs w:val="44"/>
          <w:rtl/>
        </w:rPr>
        <w:t xml:space="preserve"> فَعَقَرُوهَا فَقَالَ تَمَتَّعُواْ فِے د۪ارِكُمْ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ثَلَٰثَةَ أَيَّامٖۖ ذَٰلِكَ وَعْدٌ غَيْرُ مَكْذُوبٖ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٦٤</w:t>
      </w:r>
      <w:r w:rsidRPr="00CF5C0E">
        <w:rPr>
          <w:rFonts w:cs="KFGQPC WARSH Uthmanic Script"/>
          <w:sz w:val="44"/>
          <w:szCs w:val="44"/>
          <w:rtl/>
        </w:rPr>
        <w:t xml:space="preserve"> فَلَمَّا جَآءَ امْرُنَا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نَجَّيْنَا صَٰلِحاٗ وَالذِينَ ءَامَنُواْ مَعَهُۥ بِرَحْمَةٖ مِّنَّا وَمِنْ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خِزْيِ يَوْم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ئِذٍۖ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رَبَّكَ هُوَ اَ۬لْقَوِيُّ اُ۬لْعَزِيزُ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٦٥</w:t>
      </w:r>
      <w:r w:rsidRPr="00CF5C0E">
        <w:rPr>
          <w:rFonts w:cs="KFGQPC WARSH Uthmanic Script"/>
          <w:sz w:val="44"/>
          <w:szCs w:val="44"/>
          <w:rtl/>
        </w:rPr>
        <w:t xml:space="preserve"> وَأَخَذَ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اَ۬لذِينَ ظَلَمُواْ اُ۬لصَّيْحَةُ فَأَصْبَحُواْ فِے دِي</w:t>
      </w:r>
      <w:r w:rsidRPr="00CF5C0E">
        <w:rPr>
          <w:rFonts w:cs="KFGQPC WARSH Uthmanic Script" w:hint="cs"/>
          <w:sz w:val="44"/>
          <w:szCs w:val="44"/>
          <w:rtl/>
        </w:rPr>
        <w:t>ٰ۪</w:t>
      </w:r>
      <w:r w:rsidRPr="00CF5C0E">
        <w:rPr>
          <w:rFonts w:cs="KFGQPC WARSH Uthmanic Script"/>
          <w:sz w:val="44"/>
          <w:szCs w:val="44"/>
          <w:rtl/>
        </w:rPr>
        <w:t xml:space="preserve">رِهِمْ جَٰثِمِينَ </w:t>
      </w:r>
      <w:r w:rsidRPr="00CF5C0E">
        <w:rPr>
          <w:rFonts w:cs="KFGQPC WARSH Uthmanic Script" w:hint="cs"/>
          <w:sz w:val="44"/>
          <w:szCs w:val="44"/>
          <w:rtl/>
        </w:rPr>
        <w:t>٦٦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كَأَن لَّمْ يَغْنَوْاْ فِيهَا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ۖ أَلَآ إِنَّ ثَمُوداٗ كَفَرُواْ رَبَّهُمُ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>ۖ أَلَا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بُعْداٗ لِّثَمُودَ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٦٧</w:t>
      </w:r>
      <w:r w:rsidRPr="00CF5C0E">
        <w:rPr>
          <w:rFonts w:cs="KFGQPC WARSH Uthmanic Script"/>
          <w:sz w:val="44"/>
          <w:szCs w:val="44"/>
          <w:rtl/>
        </w:rPr>
        <w:t xml:space="preserve"> وَلَقَدْ جَآءَتْ رُسُلُنَآ إِبْرَٰهِيمَ بِالْبُشْر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قَالُواْ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سَلَٰماٗۖ قَالَ سَلَٰمٞۖ فَمَا لَبِثَ أَن جَآءَ بِعِجْلٍ حَنِيذٖ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٦٨</w:t>
      </w:r>
      <w:r w:rsidRPr="00CF5C0E">
        <w:rPr>
          <w:rFonts w:cs="KFGQPC WARSH Uthmanic Script"/>
          <w:sz w:val="44"/>
          <w:szCs w:val="44"/>
          <w:rtl/>
        </w:rPr>
        <w:t xml:space="preserve"> فَلَمَّا 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ء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أَيْدِيَهُمْ لَا تَصِلُ إِلَيْهِ نَكِرَهُمْ وَأَوْجَسَ مِنْهُمْ خِيفَةٗۖ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قَالُواْ لَا تَخَفِ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اِنَّآ أُرْسِلْنَآ إِلَيٰ قَوْمِ لُوطٖ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٦٩</w:t>
      </w:r>
      <w:r w:rsidRPr="00CF5C0E">
        <w:rPr>
          <w:rFonts w:cs="KFGQPC WARSH Uthmanic Script"/>
          <w:sz w:val="44"/>
          <w:szCs w:val="44"/>
          <w:rtl/>
        </w:rPr>
        <w:t xml:space="preserve"> وَامْرَأَتُهُۥ قَآئِمَةٞ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فَضَحِكَتْ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فَبَشَّرْنَٰهَا بِإِسْحَٰقَ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وَمِنْ وَّرَآءِ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سْحَٰقَ يَعْقُوب</w:t>
      </w:r>
      <w:r w:rsidRPr="00CF5C0E">
        <w:rPr>
          <w:rFonts w:cs="KFGQPC WARSH Uthmanic Script" w:hint="cs"/>
          <w:sz w:val="44"/>
          <w:szCs w:val="44"/>
          <w:rtl/>
        </w:rPr>
        <w:t>ُۖ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قَالَتْ يَٰوَيْلَت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يٰٓ ءَ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 xml:space="preserve">لِدُ وَأَنَا عَجُوزٞ وَهَٰذَا بَعْلِے شَيْخاًۖ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هَٰذَا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لَشَ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ْءٌ عَجِيب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٧١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قَالُوٓاْ أَتَعْجَبِينَ مِنَ اَمْرِ اِ۬للَّهِۖ رَحْمَتُ اُ۬للَّهِ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وَبَرَكَٰتُهُۥ عَلَيْكُمُۥٓ أَهْلَ اَ۬لْبَيْتِۖ إِنَّهُۥ حَمِيدٞ مَّجِيد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٧٢</w:t>
      </w:r>
      <w:r w:rsidRPr="00CF5C0E">
        <w:rPr>
          <w:rFonts w:cs="KFGQPC WARSH Uthmanic Script"/>
          <w:sz w:val="44"/>
          <w:szCs w:val="44"/>
          <w:rtl/>
        </w:rPr>
        <w:t xml:space="preserve"> فَلَمَّا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ذَهَبَ عَنِ اِبْرَٰهِيمَ اَ۬لرَّوْعُ وَجَآءَتْهُ اُ۬لْبُشْر۪يٰ يُجَٰدِلُنَا فِے قَوْمِ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لُوطٍ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٧٣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إِبْرَٰهِيمَ لَحَلِيمٌ اَوَّٰهٞ مُّنِيب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٧٤</w:t>
      </w:r>
      <w:r w:rsidRPr="00CF5C0E">
        <w:rPr>
          <w:rFonts w:cs="KFGQPC WARSH Uthmanic Script"/>
          <w:sz w:val="44"/>
          <w:szCs w:val="44"/>
          <w:rtl/>
        </w:rPr>
        <w:t xml:space="preserve"> يَٰٓإِبْرَٰهِيمُ أَعْرِضْ عَنْ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هَٰذَآۖ إِنَّهُۥ قَدْ جَآءَ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مْرُ رَبِّكَۖ وَإِنَّهُمُۥٓ ءَاتِيهِمْ عَذَابٌ غَيْرُ مَرْدُودٖ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وَلَمَّا جَآءَتْ رُسُلُنَا لُوطاٗ</w:t>
      </w:r>
      <w:r w:rsidRPr="00CF5C0E">
        <w:rPr>
          <w:rFonts w:cs="KFGQPC WARSH Uthmanic Script" w:hint="cs"/>
          <w:sz w:val="44"/>
          <w:szCs w:val="44"/>
          <w:rtl/>
        </w:rPr>
        <w:t xml:space="preserve"> س۬ےٓءَ</w:t>
      </w:r>
      <w:r w:rsidRPr="00CF5C0E">
        <w:rPr>
          <w:rFonts w:cs="KFGQPC WARSH Uthmanic Script"/>
          <w:sz w:val="44"/>
          <w:szCs w:val="44"/>
          <w:rtl/>
        </w:rPr>
        <w:t xml:space="preserve"> بِهِمْ وَضَاقَ بِهِمْ ذَرْعاٗ وَقَالَ هَٰذَا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يَوْمٌ عَصِيبٞ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٧٦</w:t>
      </w:r>
      <w:r w:rsidRPr="00CF5C0E">
        <w:rPr>
          <w:rFonts w:cs="KFGQPC WARSH Uthmanic Script"/>
          <w:sz w:val="44"/>
          <w:szCs w:val="44"/>
          <w:rtl/>
        </w:rPr>
        <w:t xml:space="preserve"> وَجَآءَهُۥ قَوْمُهُۥ يُهْرَعُونَ إِلَيْهِ وَمِن قَبْلُ كَانُواْ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يَعْمَلُونَ اَ۬لسَّيِّـَٔاتِۖ قَالَ يَٰقَوْمِ هَٰٓؤُلَآءِ بَنَاتِے هُنَّ أَطْهَرُ لَكُمْ فَاتَّقُواْ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اُ۬للَّهَ وَلَا تُخْزُونِ فِے ضَيْفِي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ۖ أَلَيْسَ مِنكُمْ رَجُلٞ رَّشِيدٞ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٧٧</w:t>
      </w:r>
      <w:r w:rsidRPr="00CF5C0E">
        <w:rPr>
          <w:rFonts w:cs="KFGQPC WARSH Uthmanic Script"/>
          <w:sz w:val="44"/>
          <w:szCs w:val="44"/>
          <w:rtl/>
        </w:rPr>
        <w:t xml:space="preserve"> قَالُواْ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لَقَدْ عَلِمْتَ مَا لَنَا فِے بَنَاتِكَ مِنْ حَقّٖ وَإِنَّكَ لَتَعْلَمُ مَا نُرِيدُ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قَالَ لَوَ اَنَّ لِے بِكُمْ قُوَّةً اَو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وِ</w:t>
      </w:r>
      <w:r w:rsidRPr="00CF5C0E">
        <w:rPr>
          <w:rFonts w:cs="KFGQPC WARSH Uthmanic Script" w:hint="cs"/>
          <w:sz w:val="44"/>
          <w:szCs w:val="44"/>
          <w:rtl/>
        </w:rPr>
        <w:t>ےٓ</w:t>
      </w:r>
      <w:r w:rsidRPr="00CF5C0E">
        <w:rPr>
          <w:rFonts w:cs="KFGQPC WARSH Uthmanic Script"/>
          <w:sz w:val="44"/>
          <w:szCs w:val="44"/>
          <w:rtl/>
        </w:rPr>
        <w:t xml:space="preserve"> إِلَيٰ رُكْنٖ شَدِيدٖ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٧٩</w:t>
      </w:r>
      <w:r w:rsidRPr="00CF5C0E">
        <w:rPr>
          <w:rFonts w:cs="KFGQPC WARSH Uthmanic Script"/>
          <w:sz w:val="44"/>
          <w:szCs w:val="44"/>
          <w:rtl/>
        </w:rPr>
        <w:t xml:space="preserve"> قَالُواْ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يَٰلُوطُ إِنَّا رُسُلُ رَبِّكَ لَنْ يَّصِلُوٓاْ إِلَيْكَۖ فَ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سْرِ بِأَهْلِكَ بِقِطْعٖ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مِّنَ اَ۬ليْلِ وَلَا يَلْتَفِتْ مِنكُمُۥٓ أَحَدٌ اِلَّا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مْرَأَتَكَۖ إِنَّهُۥ مُصِيبُهَا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مَآ أَصَابَهُمُۥٓۖ إِنَّ مَوْعِدَهُمُ اُ۬لصُّبْحُۖ أَلَيْسَ اَ۬لصُّبْحُ بِقَرِيبٖ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 xml:space="preserve">فَلَمَّا جَآءَ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مْرُنَا جَعَلْنَا عَٰلِيَهَا سَافِلَهَا وَأَمْطَرْنَا عَلَيْهَا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حِجَارَةٗ مِّن سِجِّيلٖ</w:t>
      </w:r>
      <w:r w:rsidRPr="00CF5C0E">
        <w:rPr>
          <w:rFonts w:cs="KFGQPC WARSH Uthmanic Script" w:hint="cs"/>
          <w:sz w:val="44"/>
          <w:szCs w:val="44"/>
          <w:rtl/>
        </w:rPr>
        <w:t xml:space="preserve"> ٨١ </w:t>
      </w:r>
      <w:r w:rsidRPr="00CF5C0E">
        <w:rPr>
          <w:rFonts w:cs="KFGQPC WARSH Uthmanic Script"/>
          <w:sz w:val="44"/>
          <w:szCs w:val="44"/>
          <w:rtl/>
        </w:rPr>
        <w:t>مَّنضُودٖ مُّسَوَّمَةً عِندَ رَبِّكَۖ وَمَا هِيَ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مِنَ اَ۬لظَّٰلِمِينَ بِبَعِيدٖ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٨٢</w:t>
      </w:r>
      <w:r w:rsidRPr="00CF5C0E">
        <w:rPr>
          <w:rFonts w:cs="KFGQPC WARSH Uthmanic Script"/>
          <w:sz w:val="44"/>
          <w:szCs w:val="44"/>
          <w:rtl/>
        </w:rPr>
        <w:t xml:space="preserve"> ۞وَإِلَيٰ مَدْيَنَ أَخَاهُمْ شُعَيْباٗۖ قَالَ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يَٰقَوْمِ اِ۟عْبُدُواْ اُ۬للَّهَ مَا لَكُم مِّنِ اِلَٰهٍ غَيْرُهُۥۖ وَلَا تَنقُصُواْ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اُ۬لْمِكْيَالَ وَالْمِيزَانَۖ إِنِّي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كُم بِخَيْرٖ وَإِنِّي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أَخَافُ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عَلَيْكُمْ عَذَابَ يَوْمٖ مُّحِيطٖ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٨٣</w:t>
      </w:r>
      <w:r w:rsidRPr="00CF5C0E">
        <w:rPr>
          <w:rFonts w:cs="KFGQPC WARSH Uthmanic Script"/>
          <w:sz w:val="44"/>
          <w:szCs w:val="44"/>
          <w:rtl/>
        </w:rPr>
        <w:t xml:space="preserve"> وَيَٰقَوْمِ أَوْفُواْ اُ۬لْمِكْيَالَ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وَالْمِيزَانَ بِالْقِسْطِۖ وَلَا تَبْخَسُواْ اُ۬لنَّاسَ أَشْيَآءَهُمْ وَلَا تَعْثَوْاْ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اِ۬لَارْضِ مُفْسِدِينَ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٨٤</w:t>
      </w:r>
      <w:r w:rsidRPr="00CF5C0E">
        <w:rPr>
          <w:rFonts w:cs="KFGQPC WARSH Uthmanic Script"/>
          <w:sz w:val="44"/>
          <w:szCs w:val="44"/>
          <w:rtl/>
        </w:rPr>
        <w:t xml:space="preserve"> بَقِيَّتُ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۬للَّهِ خَيْرٞ لَّكُمُۥٓ إِن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كُنتُم مُّومِنِينَ</w:t>
      </w:r>
      <w:r w:rsidRPr="00CF5C0E">
        <w:rPr>
          <w:rFonts w:cs="KFGQPC WARSH Uthmanic Script" w:hint="cs"/>
          <w:sz w:val="44"/>
          <w:szCs w:val="44"/>
          <w:rtl/>
        </w:rPr>
        <w:t xml:space="preserve">ۖ ٨٥ </w:t>
      </w:r>
      <w:r w:rsidRPr="00CF5C0E">
        <w:rPr>
          <w:rFonts w:cs="KFGQPC WARSH Uthmanic Script"/>
          <w:sz w:val="44"/>
          <w:szCs w:val="44"/>
          <w:rtl/>
        </w:rPr>
        <w:t>وَمَآ أَنَا عَلَيْكُم بِحَفِيظٖ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٨٦</w:t>
      </w:r>
      <w:r w:rsidRPr="00CF5C0E">
        <w:rPr>
          <w:rFonts w:cs="KFGQPC WARSH Uthmanic Script"/>
          <w:sz w:val="44"/>
          <w:szCs w:val="44"/>
          <w:rtl/>
        </w:rPr>
        <w:t xml:space="preserve"> قَالُواْ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يَٰشُعَيْبُ أَصَلَو</w:t>
      </w:r>
      <w:r w:rsidRPr="00CF5C0E">
        <w:rPr>
          <w:rFonts w:cs="KFGQPC WARSH Uthmanic Script" w:hint="cs"/>
          <w:sz w:val="44"/>
          <w:szCs w:val="44"/>
          <w:rtl/>
        </w:rPr>
        <w:t>َٰ</w:t>
      </w:r>
      <w:r w:rsidRPr="00CF5C0E">
        <w:rPr>
          <w:rFonts w:cs="KFGQPC WARSH Uthmanic Script"/>
          <w:sz w:val="44"/>
          <w:szCs w:val="44"/>
          <w:rtl/>
        </w:rPr>
        <w:t>تُكَ تَامُرُكَ أَن نَّتْرُكَ مَا يَعْبُدُ ءَابَآؤُنَآ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أَوَ اَن نَّفْعَلَ فِےٓ أَمْوَٰلِنَا مَا نَشَٰٓؤُاْۖ </w:t>
      </w:r>
      <w:r w:rsidRPr="00CF5C0E">
        <w:rPr>
          <w:rFonts w:cs="KFGQPC WARSH Uthmanic Script" w:hint="cs"/>
          <w:sz w:val="44"/>
          <w:szCs w:val="44"/>
          <w:rtl/>
        </w:rPr>
        <w:t>اِ۪</w:t>
      </w:r>
      <w:r w:rsidRPr="00CF5C0E">
        <w:rPr>
          <w:rFonts w:cs="KFGQPC WARSH Uthmanic Script"/>
          <w:sz w:val="44"/>
          <w:szCs w:val="44"/>
          <w:rtl/>
        </w:rPr>
        <w:t>نَّكَ لَأَنتَ اَ۬لْحَلِيمُ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اُ۬لرَّشِيدُ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٨٧</w:t>
      </w:r>
      <w:r w:rsidRPr="00CF5C0E">
        <w:rPr>
          <w:rFonts w:cs="KFGQPC WARSH Uthmanic Script"/>
          <w:sz w:val="44"/>
          <w:szCs w:val="44"/>
          <w:rtl/>
        </w:rPr>
        <w:t xml:space="preserve"> قَالَ يَٰقَوْمِ أَرَ</w:t>
      </w:r>
      <w:r w:rsidRPr="00CF5C0E">
        <w:rPr>
          <w:rFonts w:cs="KFGQPC WARSH Uthmanic Script" w:hint="cs"/>
          <w:sz w:val="44"/>
          <w:szCs w:val="44"/>
          <w:rtl/>
        </w:rPr>
        <w:t>ٰٓ</w:t>
      </w:r>
      <w:r w:rsidRPr="00CF5C0E">
        <w:rPr>
          <w:rFonts w:cs="KFGQPC WARSH Uthmanic Script"/>
          <w:sz w:val="44"/>
          <w:szCs w:val="44"/>
          <w:rtl/>
        </w:rPr>
        <w:t>يْتُمُۥٓ إِن كُنتُ عَلَيٰ بَيِّنَةٖ مِّن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رَّبِّے وَرَزَقَنِے مِنْهُ رِزْقاً حَسَناٗۖ وَمَآ أُرِيدُ أَن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خَالِفَكُمُۥٓ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إِلَيٰ مَآ أَنْه۪يٰكُمْ عَنْهُۖ إِن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رِيدُ إِلَّا اَ۬لِاصْلَٰحَ مَا اَ۪سْتَطَعْتُۖ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وَمَا تَوْفِيقِي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إِلَّا بِاللَّهِۖ عَلَيْهِ تَوَكَّلْتُ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وَإِلَيْهِ أُنِيبُ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وَيَٰقَوْمِ لَا يَجْرِمَنَّكُمْ شِقَاقِي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أَنْ يُّصِيبَكُم مِّثْلُ مَآ أَصَابَ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قَوْمَ نُوحٍ اَوْ قَوْمَ هُودٍ اَوْ قَوْمَ صَٰلِحٖۖ وَمَا قَوْمُ لُوطٖ مِّنكُم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بِبَعِيدٖ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٨٩</w:t>
      </w:r>
      <w:r w:rsidRPr="00CF5C0E">
        <w:rPr>
          <w:rFonts w:cs="KFGQPC WARSH Uthmanic Script"/>
          <w:sz w:val="44"/>
          <w:szCs w:val="44"/>
          <w:rtl/>
        </w:rPr>
        <w:t xml:space="preserve"> وَاسْتَغْفِرُواْ رَبَّكُمْ ثُمَّ تُوبُوٓاْ إِلَيْهِۖ إِنَّ رَبِّے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رَحِيمٞ وَدُودٞ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٩٠</w:t>
      </w:r>
      <w:r w:rsidRPr="00CF5C0E">
        <w:rPr>
          <w:rFonts w:cs="KFGQPC WARSH Uthmanic Script"/>
          <w:sz w:val="44"/>
          <w:szCs w:val="44"/>
          <w:rtl/>
        </w:rPr>
        <w:t xml:space="preserve"> قَالُواْ يَٰشُعَيْبُ مَا نَفْقَهُ كَثِيراٗ مِّمَّا تَقُولُ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وَإِنَّا لَنَر۪يٰكَ فِينَا ضَعِيفاٗ وَلَوْلَا رَهْطُكَ لَرَجَمْنَٰكَ وَمَآ أَنتَ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عَلَيْنَا بِعَزِيزٖ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٩١</w:t>
      </w:r>
      <w:r w:rsidRPr="00CF5C0E">
        <w:rPr>
          <w:rFonts w:cs="KFGQPC WARSH Uthmanic Script"/>
          <w:sz w:val="44"/>
          <w:szCs w:val="44"/>
          <w:rtl/>
        </w:rPr>
        <w:t xml:space="preserve"> قَالَ يَٰقَوْمِ أَرَهْطِي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أَعَزُّ عَلَيْكُم مِّنَ اَ۬للَّهِ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وَاتَّخَذت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 xml:space="preserve">ُمُوهُ وَرَآءَكُمْ ظِهْرِيّاًۖ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رَبِّے بِمَا تَعْمَلُونَ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مُحِيط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٩٢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وَيَٰقَوْمِ اِ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عْمَلُواْ عَلَيٰ مَكَانَتِكُمُۥٓ إِنِّے عَٰمِلٞۖ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سَوْفَ تَعْلَمُونَ مَنْ يَّاتِيهِ عَذَابٞ يُخْزِيهِ وَمَنْ هُوَ كَٰذِبٞۖ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وَارْتَقِبُوٓاْۖ إِنِّے مَعَكُمْ رَقِيب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٩٣</w:t>
      </w:r>
      <w:r w:rsidRPr="00CF5C0E">
        <w:rPr>
          <w:rFonts w:cs="KFGQPC WARSH Uthmanic Script"/>
          <w:sz w:val="44"/>
          <w:szCs w:val="44"/>
          <w:rtl/>
        </w:rPr>
        <w:t xml:space="preserve"> وَلَمَّا جَآءَ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مْرُنَا نَجَّيْنَا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شُعَيْباٗ وَالذِينَ ءَامَنُواْ مَعَهُۥ بِرَحْمَةٖ مِّنَّا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وَأَخَذَتِ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۬لذِينَ ظَلَمُواْ اُ۬لصَّيْحَةُ فَأَصْبَحُواْ فِے دِيٰ۪رِهِمْ جَٰثِمِينَ </w:t>
      </w:r>
      <w:r w:rsidRPr="00CF5C0E">
        <w:rPr>
          <w:rFonts w:cs="KFGQPC WARSH Uthmanic Script" w:hint="cs"/>
          <w:sz w:val="44"/>
          <w:szCs w:val="44"/>
          <w:rtl/>
        </w:rPr>
        <w:t>٩٤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كَأَن لَّمْ يَغْنَوْاْ فِيهَا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ۖ أَلَا بُعْداٗ لِّمَدْيَنَ كَمَا بَعِدَتْ ثَمُودُ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وَلَقَدَ اَرْسَلْنَا مُوس۪يٰ بِـَٔايَٰتِنَا وَسُلْطَٰنٖ مُّبِينٍ </w:t>
      </w:r>
      <w:r w:rsidRPr="00CF5C0E">
        <w:rPr>
          <w:rFonts w:cs="KFGQPC WARSH Uthmanic Script" w:hint="cs"/>
          <w:sz w:val="44"/>
          <w:szCs w:val="44"/>
          <w:rtl/>
        </w:rPr>
        <w:t>٩٦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ِلَيٰ فِرْعَوْنَ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وَمَلَإِيْهِۦ فَاتَّبَعُوٓاْ أَمْرَ فِرْعَوْنَۖ وَمَآ أَمْرُ فِرْعَوْنَ بِرَشِيدٖ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يَقْدُمُ قَوْمَهُۥ يَوْمَ اَ۬لْقِيَٰمَةِ فَأَوْرَدَهُمُ اُ۬لنَّارَۖ وَبِيسَ اَ۬لْوِرْدُ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اُ۬لْمَوْرُودُ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٩٨</w:t>
      </w:r>
      <w:r w:rsidRPr="00CF5C0E">
        <w:rPr>
          <w:rFonts w:cs="KFGQPC WARSH Uthmanic Script"/>
          <w:sz w:val="44"/>
          <w:szCs w:val="44"/>
          <w:rtl/>
        </w:rPr>
        <w:t xml:space="preserve"> وَأُتْبِعُواْ فِے هَٰذِهِۦ لَعْنَةٗ وَيَوْمَ اَ۬لْقِيَٰمَةِۖ بِيسَ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اَ۬لرِّفْدُ اُ۬لْمَرْفُودُ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٩٩</w:t>
      </w:r>
      <w:r w:rsidRPr="00CF5C0E">
        <w:rPr>
          <w:rFonts w:cs="KFGQPC WARSH Uthmanic Script"/>
          <w:sz w:val="44"/>
          <w:szCs w:val="44"/>
          <w:rtl/>
        </w:rPr>
        <w:t xml:space="preserve"> ذَٰلِكَ مِنَ اَنۢبَآءِ اِ۬لْقُر۪يٰ نَقُصُّهُۥ عَلَيْكَ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مِنْهَا قَآئِمٞ وَحَصِيدٞ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١٠٠</w:t>
      </w:r>
      <w:r w:rsidRPr="00CF5C0E">
        <w:rPr>
          <w:rFonts w:cs="KFGQPC WARSH Uthmanic Script"/>
          <w:sz w:val="44"/>
          <w:szCs w:val="44"/>
          <w:rtl/>
        </w:rPr>
        <w:t xml:space="preserve"> وَمَا ظَلَمْنَٰهُمْ وَلَٰكِن ظَلَمُوٓاْ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أَنفُسَهُمْۖ فَمَآ أَغْنَتْ عَنْهُمُۥٓ ءَالِهَتُهُمُ اُ۬لتِے يَدْعُونَ مِن دُونِ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اِ۬للَّهِ مِن شَےْءٖ لَّم</w:t>
      </w:r>
      <w:r w:rsidRPr="00CF5C0E">
        <w:rPr>
          <w:rFonts w:cs="KFGQPC WARSH Uthmanic Script" w:hint="cs"/>
          <w:sz w:val="44"/>
          <w:szCs w:val="44"/>
          <w:rtl/>
        </w:rPr>
        <w:t>َّ</w:t>
      </w:r>
      <w:r w:rsidRPr="00CF5C0E">
        <w:rPr>
          <w:rFonts w:cs="KFGQPC WARSH Uthmanic Script"/>
          <w:sz w:val="44"/>
          <w:szCs w:val="44"/>
          <w:rtl/>
        </w:rPr>
        <w:t xml:space="preserve">ا جَآءَ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مْرُ رَبِّكَۖ وَمَا زَادُوهُمْ غَيْرَ تَتْبِيبٖ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وَكَذَٰلِكَ أَخْذُ رَبِّكَ إِذَآ أَخَذَ اَ۬لْقُر۪يٰ وَهِيَ ظَ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 xml:space="preserve">لِمَةٌۖ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أَخْذَهُۥٓ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أَلِيمٞ شَدِيدٌ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١٠٢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فِے ذَٰلِكَ لَأٓيَةٗ لِّمَنْ خَافَ عَذَابَ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اَ۬لَاخِرَةِۖ ذَٰلِكَ يَوْمٞ مَّجْمُوعٞ لَّهُ اُ۬لنَّاسُ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وَذَٰلِكَ يَوْمٞ مَّشْهُودٞ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 نُ</w:t>
      </w:r>
      <w:r w:rsidRPr="00CF5C0E">
        <w:rPr>
          <w:rFonts w:cs="KFGQPC WARSH Uthmanic Script" w:hint="cs"/>
          <w:sz w:val="44"/>
          <w:szCs w:val="44"/>
          <w:rtl/>
        </w:rPr>
        <w:t>وَ۬</w:t>
      </w:r>
      <w:r w:rsidRPr="00CF5C0E">
        <w:rPr>
          <w:rFonts w:cs="KFGQPC WARSH Uthmanic Script"/>
          <w:sz w:val="44"/>
          <w:szCs w:val="44"/>
          <w:rtl/>
        </w:rPr>
        <w:t>خِّرُهُۥٓ إِلَّا لِأَجَلٖ مَّعْدُودٖ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١٠٤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يَوْمَ يَاتِ</w:t>
      </w:r>
      <w:r w:rsidRPr="00CF5C0E">
        <w:rPr>
          <w:rFonts w:cs="KFGQPC WARSH Uthmanic Script" w:hint="cs"/>
          <w:sz w:val="44"/>
          <w:szCs w:val="44"/>
          <w:rtl/>
        </w:rPr>
        <w:t>ۦ</w:t>
      </w:r>
      <w:r w:rsidRPr="00CF5C0E">
        <w:rPr>
          <w:rFonts w:cs="KFGQPC WARSH Uthmanic Script"/>
          <w:sz w:val="44"/>
          <w:szCs w:val="44"/>
          <w:rtl/>
        </w:rPr>
        <w:t xml:space="preserve"> لَا تَكَلَّمُ نَفْسٌ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ِلَّا بِإِذْنِهِۦۖ فَمِنْهُمْ شَقِيّٞ وَسَعِيدٞ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١٠٥</w:t>
      </w:r>
      <w:r w:rsidRPr="00CF5C0E">
        <w:rPr>
          <w:rFonts w:cs="KFGQPC WARSH Uthmanic Script"/>
          <w:sz w:val="44"/>
          <w:szCs w:val="44"/>
          <w:rtl/>
        </w:rPr>
        <w:t xml:space="preserve"> فَأَمَّا اَ۬لذِينَ شَقُواْ فَفِے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۬لنّ۪ارِ لَهُمْ فِيهَا زَفِيرٞ وَشَهِيقٌ </w:t>
      </w:r>
      <w:r w:rsidRPr="00CF5C0E">
        <w:rPr>
          <w:rFonts w:cs="KFGQPC WARSH Uthmanic Script" w:hint="cs"/>
          <w:sz w:val="44"/>
          <w:szCs w:val="44"/>
          <w:rtl/>
        </w:rPr>
        <w:t>١٠٦</w:t>
      </w:r>
      <w:r w:rsidRPr="00CF5C0E">
        <w:rPr>
          <w:rFonts w:cs="KFGQPC WARSH Uthmanic Script"/>
          <w:sz w:val="44"/>
          <w:szCs w:val="44"/>
          <w:rtl/>
        </w:rPr>
        <w:t xml:space="preserve"> خَٰلِدِينَ فِيهَا مَا دَامَتِ اِ۬لسَّمَٰوَٰتُ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وَالَارْضُ إِلَّا مَا شَآءَ رَبُّكَۖ إِنَّ رَبَّكَ فَعَّالٞ لِّمَا يُرِيدُ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وَأَمَّا اَ۬لذِينَ س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عِدُواْ فَفِے اِ۬لْجَنَّةِ خَٰلِدِينَ فِيهَا مَا دَامَتِ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۬لسَّمَٰوَٰتُ وَالَارْضُ إِلَّا مَا شَآءَ رَبُّكَۖ عَطَآءً غَيْرَ مَجْذُوذٖ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فَلَا تَكُ فِے مِرْيَةٖ مِّمَّا يَعْبُدُ هَٰٓؤُلَآءِۖ مَا يَعْبُدُونَ</w:t>
      </w:r>
      <w:r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/>
          <w:sz w:val="44"/>
          <w:szCs w:val="44"/>
          <w:rtl/>
        </w:rPr>
        <w:t xml:space="preserve">إِلَّا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كَمَا يَعْبُدُ ءَابَآؤُهُم مِّن قَبْلُۖ وَإِنَّا لَمُوَفُّوهُمْ نَصِيبَهُمْ غَيْرَ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مَنقُوصٖ</w:t>
      </w:r>
      <w:r w:rsidRPr="00CF5C0E">
        <w:rPr>
          <w:rFonts w:cs="KFGQPC WARSH Uthmanic Script" w:hint="cs"/>
          <w:sz w:val="44"/>
          <w:szCs w:val="44"/>
          <w:rtl/>
        </w:rPr>
        <w:t>ۖ ١٠٩</w:t>
      </w:r>
      <w:r w:rsidRPr="00CF5C0E">
        <w:rPr>
          <w:rFonts w:cs="KFGQPC WARSH Uthmanic Script"/>
          <w:sz w:val="44"/>
          <w:szCs w:val="44"/>
          <w:rtl/>
        </w:rPr>
        <w:t xml:space="preserve"> وَلَقَدَ اٰتَيْنَا مُوسَي اَ۬لْكِتَٰبَ فَاخْتُلِفَ فِيهِۖ وَلَوْلَا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كَلِمَةٞ سَبَقَتْ مِن رَّبِّكَ لَقُضِيَ بَيْنَهُمْۖ وَإِنَّهُمْ لَفِے شَكّٖ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مِّنْهُ مُرِيبٖ</w:t>
      </w:r>
      <w:r w:rsidRPr="00CF5C0E">
        <w:rPr>
          <w:rFonts w:cs="KFGQPC WARSH Uthmanic Script" w:hint="cs"/>
          <w:sz w:val="44"/>
          <w:szCs w:val="44"/>
          <w:rtl/>
        </w:rPr>
        <w:t>ۖ ١١٠</w:t>
      </w:r>
      <w:r w:rsidRPr="00CF5C0E">
        <w:rPr>
          <w:rFonts w:cs="KFGQPC WARSH Uthmanic Script"/>
          <w:sz w:val="44"/>
          <w:szCs w:val="44"/>
          <w:rtl/>
        </w:rPr>
        <w:t xml:space="preserve"> وَإِن كُلّاٗ لَّمَا لَيُوَفِّيَنَّهُمْ رَبُّكَ أَعْمَٰلَهُمُۥٓۖ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إِنَّهُۥ بِمَا يَعْمَلُونَ خَبِيرٞ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١١١</w:t>
      </w:r>
      <w:r w:rsidRPr="00CF5C0E">
        <w:rPr>
          <w:rFonts w:cs="KFGQPC WARSH Uthmanic Script"/>
          <w:sz w:val="44"/>
          <w:szCs w:val="44"/>
          <w:rtl/>
        </w:rPr>
        <w:t xml:space="preserve"> فَاسْتَقِمْ كَمَآ أُمِرْتَ وَمَن تَابَ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مَعَكَ وَلَا تَطْغَو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اْۖ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ِنَّهُۥ بِمَا تَعْمَلُونَ بَصِير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١١٢</w:t>
      </w:r>
      <w:r w:rsidRPr="00CF5C0E">
        <w:rPr>
          <w:rFonts w:cs="KFGQPC WARSH Uthmanic Script"/>
          <w:sz w:val="44"/>
          <w:szCs w:val="44"/>
          <w:rtl/>
        </w:rPr>
        <w:t xml:space="preserve"> وَلَا تَرْكَنُوٓاْ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إِلَي اَ۬لذِينَ ظَلَمُواْ فَتَمَسَّكُمُ اُ۬لنَّارُ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وَمَا لَكُم مِّن دُونِ اِ۬للَّهِ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مِنَ اَوْلِيَآءَ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ثُمَّ لَا تُنصَرُونَ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١١٣</w:t>
      </w:r>
      <w:r w:rsidRPr="00CF5C0E">
        <w:rPr>
          <w:rFonts w:cs="KFGQPC WARSH Uthmanic Script"/>
          <w:sz w:val="44"/>
          <w:szCs w:val="44"/>
          <w:rtl/>
        </w:rPr>
        <w:t xml:space="preserve"> وَأَقِمِ اِ۬لصَّلَوٰةَ طَرَفَيِ اِ۬لنَّه۪ارِ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وَزُلَفاٗ مِّنَ اَ۬ليْلِۖ إِنَّ اَ۬لْحَسَنَٰتِ يُذْهِبْنَ اَ۬لسَّيِّـَٔاتِۖ ذَٰلِكَ ذِكْر۪يٰ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لِلذَّٰكِرِينَ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١١٤</w:t>
      </w:r>
      <w:r w:rsidRPr="00CF5C0E">
        <w:rPr>
          <w:rFonts w:cs="KFGQPC WARSH Uthmanic Script"/>
          <w:sz w:val="44"/>
          <w:szCs w:val="44"/>
          <w:rtl/>
        </w:rPr>
        <w:t xml:space="preserve"> وَاصْبِرْ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فَإِنَّ اَ۬للَّهَ لَا يُضِيعُ أَجْرَ اَ۬لْمُحْسِنِينَ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فَلَوْلَا كَانَ مِنَ اَ۬لْقُرُونِ مِن قَبْلِكُمُ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أُوْلُواْ بَقِيَّةٖ يَنْهَوْنَ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عَنِ اِ۬لْفَسَادِ فِے اِ۬لَارْضِ إِلَّا قَلِيلاٗ مِّمَّنَ اَنجَيْنَا مِنْهُمْۖ وَاتَّبَعَ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اَ۬لذِينَ ظَلَمُواْ مَآ أُتْرِفُواْ فِيهِ وَكَانُواْ مُجْرِمِينَ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١١٦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كَانَ رَبُّكَ لِيُهْلِكَ اَ۬لْقُر۪يٰ بِظُلْمٖ وَأَهْلُهَا مُصْلِحُونَ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وَلَوْ شَآءَ رَبُّكَ لَجَعَلَ اَ۬لنَّاسَ أُمَّةٗ وَٰحِدَةٗۖ وَلَا يَزَالُونَ مُخْتَلِفِينَ إِلَّا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مَن رَّحِمَ رَبُّكَۖ وَلِذَٰلِكَ خَلَقَهُمْۖ وَتَمَّتْ كَلِمَةُ رَبِّكَ لَأَمْلَأَنَّ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جَهَنَّمَ مِنَ اَ۬لْجِنَّةِ وَالنَّاسِ أَجْمَعِينَ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١١٨</w:t>
      </w:r>
      <w:r w:rsidRPr="00CF5C0E">
        <w:rPr>
          <w:rFonts w:cs="KFGQPC WARSH Uthmanic Script"/>
          <w:sz w:val="44"/>
          <w:szCs w:val="44"/>
          <w:rtl/>
        </w:rPr>
        <w:t xml:space="preserve"> وَكُلّاٗ نَّقُصُّ عَلَيْكَ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مِنَ اَنۢبَآءِ اِ۬لرُّسُلِ مَا نُثَبِّتُ بِهِۦ فُ</w:t>
      </w:r>
      <w:r w:rsidRPr="00CF5C0E">
        <w:rPr>
          <w:rFonts w:cs="KFGQPC WARSH Uthmanic Script" w:hint="cs"/>
          <w:sz w:val="44"/>
          <w:szCs w:val="44"/>
          <w:rtl/>
        </w:rPr>
        <w:t>ؤَ</w:t>
      </w:r>
      <w:r w:rsidRPr="00CF5C0E">
        <w:rPr>
          <w:rFonts w:cs="KFGQPC WARSH Uthmanic Script"/>
          <w:sz w:val="44"/>
          <w:szCs w:val="44"/>
          <w:rtl/>
        </w:rPr>
        <w:t>ادَكَۖ وَجَآءَكَ فِے هَٰذِهِ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۬لْحَقُّ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وَمَوْعِظَةٞ وَذِكْر۪يٰ لِلْمُومِنِينَ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١١٩</w:t>
      </w:r>
      <w:r w:rsidRPr="00CF5C0E">
        <w:rPr>
          <w:rFonts w:cs="KFGQPC WARSH Uthmanic Script"/>
          <w:sz w:val="44"/>
          <w:szCs w:val="44"/>
          <w:rtl/>
        </w:rPr>
        <w:t xml:space="preserve"> وَقُل لِّلذِينَ لَا يُومِنُونَ </w:t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عْمَلُواْ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عَلَيٰ مَكَانَتِكُمُۥٓ إِنَّا عَٰمِلُونَ وَانتَظِرُو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اْ إِنَّا مُنتَظِرُونَ</w:t>
      </w:r>
      <w:r w:rsidRPr="00CF5C0E">
        <w:rPr>
          <w:rFonts w:cs="KFGQPC WARSH Uthmanic Script" w:hint="cs"/>
          <w:sz w:val="44"/>
          <w:szCs w:val="44"/>
          <w:rtl/>
        </w:rPr>
        <w:t>ۖ ١٢٠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وَلِلهِ غَيْبُ اُ۬لسَّمَٰوَٰتِ وَالَارْضِ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وَإِلَيْهِ يُرْجَعُ اُ۬لَامْرُ كُلُّهُۥ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فَاعْبُدْهُ وَتَوَكَّلْ عَلَيْهِۖ وَمَا رَبُّكَ بِغَٰفِلٍ عَمَّا تَعْمَلُونَ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١٢١</w:t>
      </w:r>
    </w:p>
    <w:p w14:paraId="423DDDE5" w14:textId="45F93294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7A181F25" wp14:editId="5388E655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08000"/>
            <wp:effectExtent l="0" t="0" r="0" b="6350"/>
            <wp:wrapNone/>
            <wp:docPr id="103" name="Imag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يُوسُفَ</w:t>
      </w:r>
    </w:p>
    <w:p w14:paraId="5A767F58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0F00350E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 w:hint="cs"/>
          <w:sz w:val="44"/>
          <w:szCs w:val="44"/>
          <w:rtl/>
        </w:rPr>
        <w:t>أَ</w:t>
      </w:r>
      <w:r w:rsidRPr="00CF5C0E">
        <w:rPr>
          <w:rFonts w:cs="KFGQPC WARSH Uthmanic Script"/>
          <w:sz w:val="44"/>
          <w:szCs w:val="44"/>
          <w:rtl/>
        </w:rPr>
        <w:t>ل</w:t>
      </w:r>
      <w:r w:rsidRPr="00CF5C0E">
        <w:rPr>
          <w:rFonts w:cs="KFGQPC WARSH Uthmanic Script" w:hint="cs"/>
          <w:sz w:val="44"/>
          <w:szCs w:val="44"/>
          <w:rtl/>
        </w:rPr>
        <w:t>َٓ</w:t>
      </w:r>
      <w:r w:rsidRPr="00CF5C0E">
        <w:rPr>
          <w:rFonts w:cs="KFGQPC WARSH Uthmanic Script"/>
          <w:sz w:val="44"/>
          <w:szCs w:val="44"/>
          <w:rtl/>
        </w:rPr>
        <w:t>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ۖ تِلْكَ ءَايَٰتُ اُ۬لْكِتَٰبِ اِ۬لْمُبِينِ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</w:t>
      </w:r>
      <w:r w:rsidRPr="00CF5C0E">
        <w:rPr>
          <w:rFonts w:cs="KFGQPC WARSH Uthmanic Script"/>
          <w:sz w:val="44"/>
          <w:szCs w:val="44"/>
          <w:rtl/>
        </w:rPr>
        <w:t xml:space="preserve"> إِنَّآ أَنزَلْنَٰهُ قُرْءَٰناً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عَرَبِيّاٗ لَّعَلَّكُمْ تَعْقِلُونَ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</w:t>
      </w:r>
      <w:r w:rsidRPr="00CF5C0E">
        <w:rPr>
          <w:rFonts w:cs="KFGQPC WARSH Uthmanic Script"/>
          <w:sz w:val="44"/>
          <w:szCs w:val="44"/>
          <w:rtl/>
        </w:rPr>
        <w:t xml:space="preserve"> نَحْنُ نَقُصُّ عَلَيْكَ أَحْسَنَ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اَ۬لْقَصَصِ بِمَآ أَوْحَيْنَآ إِلَيْكَ هَٰذَا اَ۬لْقُرْءَانَ وَإِن كُنتَ مِن قَبْلِهِۦ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لَمِنَ اَ۬لْغَٰفِلِينَ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</w:t>
      </w:r>
      <w:r w:rsidRPr="00CF5C0E">
        <w:rPr>
          <w:rFonts w:cs="KFGQPC WARSH Uthmanic Script"/>
          <w:sz w:val="44"/>
          <w:szCs w:val="44"/>
          <w:rtl/>
        </w:rPr>
        <w:t xml:space="preserve"> إِذْ قَالَ يُوسُفُ لِأَبِيهِ يَٰٓأَبَتِ إِنِّے رَأَيْتُ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أَحَدَ عَشَرَ كَوْكَباٗ وَالشَّمْسَ وَالْقَمَرَ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رَأَيْتُهُمْ لِے سَٰجِدِينَ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قَالَ يَٰبُنَيّ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 لَا تَقْصُصْ رُءْي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اكَ عَلَيٰٓ إِخْوَتِكَ فَيَكِيدُواْ لَكَ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كَيْداًۖ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اَ۬لشَّيْطَٰنَ لِلِانسَٰنِ عَدُوّٞ مُّبِينٞ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</w:t>
      </w:r>
      <w:r w:rsidRPr="00CF5C0E">
        <w:rPr>
          <w:rFonts w:cs="KFGQPC WARSH Uthmanic Script"/>
          <w:sz w:val="44"/>
          <w:szCs w:val="44"/>
          <w:rtl/>
        </w:rPr>
        <w:t xml:space="preserve"> وَكَذَٰلِكَ يَجْتَبِيكَ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رَبُّكَ وَيُعَلِّمُكَ مِن تَاوِيلِ اِ۬لَاحَادِيثِ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وَيُتِمُّ نِعْمَتَهُۥ عَلَيْكَ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وَعَلَيٰٓ ءَالِ يَعْقُوبَ كَمَآ أَتَمَّهَا عَلَيٰٓ أَبَوَيْكَ مِن قَبْلُ إِبْرَٰهِيمَ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وَإِسْحَٰقَۖ إِنَّ رَبَّكَ عَلِيمٌ حَكِيمٞ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</w:t>
      </w:r>
      <w:r w:rsidRPr="00CF5C0E">
        <w:rPr>
          <w:rFonts w:cs="KFGQPC WARSH Uthmanic Script"/>
          <w:sz w:val="44"/>
          <w:szCs w:val="44"/>
          <w:rtl/>
        </w:rPr>
        <w:t xml:space="preserve"> لَّقَدْ كَانَ فِے يُوسُفَ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وَإِخْوَتِهِۦٓ ءَايَٰتٞ لِّلسَّآئِلِينَ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</w:t>
      </w:r>
      <w:r w:rsidRPr="00CF5C0E">
        <w:rPr>
          <w:rFonts w:cs="KFGQPC WARSH Uthmanic Script"/>
          <w:sz w:val="44"/>
          <w:szCs w:val="44"/>
          <w:rtl/>
        </w:rPr>
        <w:t xml:space="preserve"> إِذْ قَالُواْ لَيُوسُفُ وَأَخُوهُ أَحَبُّ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إِلَيٰٓ أَبِينَا مِنَّا وَنَحْنُ عُصْبَةٌ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اِنَّ أَبَانَا لَفِے ضَلَٰلٖ مُّبِينٍ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اُ۟</w:t>
      </w:r>
      <w:r w:rsidRPr="00CF5C0E">
        <w:rPr>
          <w:rFonts w:cs="KFGQPC WARSH Uthmanic Script"/>
          <w:sz w:val="44"/>
          <w:szCs w:val="44"/>
          <w:rtl/>
        </w:rPr>
        <w:t>قْتُلُواْ يُوسُفَ أَوِ اِ۪طْرَحُوهُ أَرْضاٗ يَخْلُ لَكُمْ وَجْهُ أَبِيكُمْ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وَتَكُونُواْ مِنۢ بَعْدِهِۦ قَوْماٗ صَٰلِحِينَ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قَالَ قَآئِلٞ مِّنْهُمْ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تَقْتُلُواْ يُوسُفَ وَأَلْقُوهُ فِے غَيَٰبَ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تِ اِ۬لْجُبِّ يَلْتَقِطْهُ بَعْضُ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۬لسَّيَّارَةِ إِن كُنتُمْ فَٰعِلِينَ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</w:t>
      </w:r>
      <w:r w:rsidRPr="00CF5C0E">
        <w:rPr>
          <w:rFonts w:cs="KFGQPC WARSH Uthmanic Script"/>
          <w:sz w:val="44"/>
          <w:szCs w:val="44"/>
          <w:rtl/>
        </w:rPr>
        <w:t xml:space="preserve"> قَالُواْ يَٰٓأَبَانَا مَا</w:t>
      </w:r>
      <w:r w:rsidRPr="00CF5C0E">
        <w:rPr>
          <w:rFonts w:cs="KFGQPC WARSH Uthmanic Script" w:hint="cs"/>
          <w:sz w:val="44"/>
          <w:szCs w:val="44"/>
          <w:rtl/>
        </w:rPr>
        <w:t xml:space="preserve"> </w:t>
      </w:r>
      <w:r w:rsidRPr="00CF5C0E">
        <w:rPr>
          <w:rFonts w:cs="KFGQPC WARSH Uthmanic Script"/>
          <w:sz w:val="44"/>
          <w:szCs w:val="44"/>
          <w:rtl/>
        </w:rPr>
        <w:t>لَكَ لَا تَامَ</w:t>
      </w:r>
      <w:r w:rsidRPr="00CF5C0E">
        <w:rPr>
          <w:rFonts w:cs="KFGQPC WARSH Uthmanic Script" w:hint="cs"/>
          <w:sz w:val="44"/>
          <w:szCs w:val="44"/>
          <w:rtl/>
        </w:rPr>
        <w:t>۬</w:t>
      </w:r>
      <w:r w:rsidRPr="00CF5C0E">
        <w:rPr>
          <w:rFonts w:cs="KFGQPC WARSH Uthmanic Script"/>
          <w:sz w:val="44"/>
          <w:szCs w:val="44"/>
          <w:rtl/>
        </w:rPr>
        <w:t>نَّا عَلَيٰ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يُوسُفَ وَإِنَّا لَهُۥ لَنَٰصِحُونَ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</w:t>
      </w:r>
      <w:r w:rsidRPr="00CF5C0E">
        <w:rPr>
          <w:rFonts w:cs="KFGQPC WARSH Uthmanic Script"/>
          <w:sz w:val="44"/>
          <w:szCs w:val="44"/>
          <w:rtl/>
        </w:rPr>
        <w:t xml:space="preserve"> أَرْسِلْهُ مَعَنَا غَداٗ يَرْتَع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 وَيَلْعَبْ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وَإِنَّا لَهُۥ لَحَٰفِظُونَ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</w:t>
      </w:r>
      <w:r w:rsidRPr="00CF5C0E">
        <w:rPr>
          <w:rFonts w:cs="KFGQPC WARSH Uthmanic Script"/>
          <w:sz w:val="44"/>
          <w:szCs w:val="44"/>
          <w:rtl/>
        </w:rPr>
        <w:t xml:space="preserve"> قَالَ إِنِّے لَي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حْز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نُنِ</w:t>
      </w:r>
      <w:r w:rsidRPr="00CF5C0E">
        <w:rPr>
          <w:rFonts w:cs="KFGQPC WARSH Uthmanic Script" w:hint="cs"/>
          <w:sz w:val="44"/>
          <w:szCs w:val="44"/>
          <w:rtl/>
        </w:rPr>
        <w:t>يَ</w:t>
      </w:r>
      <w:r w:rsidRPr="00CF5C0E">
        <w:rPr>
          <w:rFonts w:cs="KFGQPC WARSH Uthmanic Script"/>
          <w:sz w:val="44"/>
          <w:szCs w:val="44"/>
          <w:rtl/>
        </w:rPr>
        <w:t xml:space="preserve"> أَن تَذْهَبُواْ بِهِۦ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وَأَخَافُ أَنْ يَّاكُلَهُ اُ۬لذِّيبُ وَأَنتُمْ عَنْهُ غَٰفِلُونَ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</w:t>
      </w:r>
      <w:r w:rsidRPr="00CF5C0E">
        <w:rPr>
          <w:rFonts w:cs="KFGQPC WARSH Uthmanic Script"/>
          <w:sz w:val="44"/>
          <w:szCs w:val="44"/>
          <w:rtl/>
        </w:rPr>
        <w:t xml:space="preserve"> قَالُواْ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لَئِن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َكَلَهُ اُ۬لذِّيبُ وَنَحْنُ عُصْبَةٌ اِنَّآ إِذاٗ لَّخَٰسِرُونَ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فَلَمَّا ذَهَبُواْ بِهِۦ وَأَجْمَعُوٓاْ أَنْ يَّجْعَلُوهُ فِے غَيَٰبَ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تِ اِ۬لْجُبِّ وَأَوْحَيْنَآ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إِلَيْهِ لَتُنَبِّ</w:t>
      </w:r>
      <w:r w:rsidRPr="00CF5C0E">
        <w:rPr>
          <w:rFonts w:cs="KFGQPC WARSH Uthmanic Script" w:hint="cs"/>
          <w:sz w:val="44"/>
          <w:szCs w:val="44"/>
          <w:rtl/>
        </w:rPr>
        <w:t>ئَ</w:t>
      </w:r>
      <w:r w:rsidRPr="00CF5C0E">
        <w:rPr>
          <w:rFonts w:cs="KFGQPC WARSH Uthmanic Script"/>
          <w:sz w:val="44"/>
          <w:szCs w:val="44"/>
          <w:rtl/>
        </w:rPr>
        <w:t>نَّهُم بِأَمْرِهِمْ هَٰذَا وَهُمْ لَا يَشْعُرُونَ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</w:t>
      </w:r>
      <w:r w:rsidRPr="00CF5C0E">
        <w:rPr>
          <w:rFonts w:cs="KFGQPC WARSH Uthmanic Script"/>
          <w:sz w:val="44"/>
          <w:szCs w:val="44"/>
          <w:rtl/>
        </w:rPr>
        <w:t xml:space="preserve"> وَجَآءُوٓ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أَبَاهُمْ عِشَآءٗ يَبْكُونَ </w:t>
      </w:r>
      <w:r w:rsidRPr="00CF5C0E">
        <w:rPr>
          <w:rFonts w:cs="KFGQPC WARSH Uthmanic Script" w:hint="cs"/>
          <w:sz w:val="44"/>
          <w:szCs w:val="44"/>
          <w:rtl/>
        </w:rPr>
        <w:t>١٦</w:t>
      </w:r>
      <w:r w:rsidRPr="00CF5C0E">
        <w:rPr>
          <w:rFonts w:cs="KFGQPC WARSH Uthmanic Script"/>
          <w:sz w:val="44"/>
          <w:szCs w:val="44"/>
          <w:rtl/>
        </w:rPr>
        <w:t xml:space="preserve"> قَالُواْ يَٰٓأَبَانَآ إِنَّا ذَهَبْنَا نَسْتَبِقُ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وَتَرَكْنَا يُوسُفَ عِندَ مَتَٰعِنَا فَأَكَلَهُ اُ۬لذِّيبُۖ وَمَآ أَنتَ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بِمُومِنٖ لَّنَا وَلَوْ كُنَّا صَٰدِقِينَ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</w:t>
      </w:r>
      <w:r w:rsidRPr="00CF5C0E">
        <w:rPr>
          <w:rFonts w:cs="KFGQPC WARSH Uthmanic Script"/>
          <w:sz w:val="44"/>
          <w:szCs w:val="44"/>
          <w:rtl/>
        </w:rPr>
        <w:t xml:space="preserve"> وَجَآءُو عَلَيٰ قَمِيصِهِۦ بِدَمٖ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كَذِبٖۖ قَالَ بَلْ سَوَّلَتْ لَكُمُۥٓ أَنفُسُكُمُۥٓ أَمْراٗۖ فَصَبْرٞ جَمِيلٞۖ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وَاللَّهُ اُ۬لْمُسْتَعَانُ عَلَيٰ مَا تَصِفُونَ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</w:t>
      </w:r>
      <w:r w:rsidRPr="00CF5C0E">
        <w:rPr>
          <w:rFonts w:cs="KFGQPC WARSH Uthmanic Script"/>
          <w:sz w:val="44"/>
          <w:szCs w:val="44"/>
          <w:rtl/>
        </w:rPr>
        <w:t xml:space="preserve"> وَجَآءَتْ سَيَّارَةٞ فَأَرْسَلُواْ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وَارِدَهُمْ فَأَدْل۪يٰ دَلْوَهُۥ قَالَ يَٰبُشْر۪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هَٰذَا غُلَٰمٞ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وَأَسَرُّوهُ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بِضَٰعَةٗۖ وَاللَّهُ عَلِيمُۢ بِمَا يَعْمَلُونَ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١٩</w:t>
      </w:r>
      <w:r w:rsidRPr="00CF5C0E">
        <w:rPr>
          <w:rFonts w:cs="KFGQPC WARSH Uthmanic Script"/>
          <w:sz w:val="44"/>
          <w:szCs w:val="44"/>
          <w:rtl/>
        </w:rPr>
        <w:t xml:space="preserve"> وَشَرَوْهُ بِثَمَنِۢ بَخْسٖ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دَرَٰهِمَ مَعْدُودَةٖ وَكَانُواْ فِيهِ مِنَ اَ۬لزَّٰهِدِينَ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٢٠</w:t>
      </w:r>
      <w:r w:rsidRPr="00CF5C0E">
        <w:rPr>
          <w:rFonts w:cs="KFGQPC WARSH Uthmanic Script"/>
          <w:sz w:val="44"/>
          <w:szCs w:val="44"/>
          <w:rtl/>
        </w:rPr>
        <w:t xml:space="preserve"> وَقَالَ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اَ۬لذِے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شْتَر۪يٰهُ مِن مِّصْرَ لِ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مْرَأَتِهِۦٓ أَكْرِمِے مَثْو۪يٰهُ عَس۪يٰٓ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أَنْ يَّنفَعَنَآ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َوْ نَتَّخِذَهُۥ وَلَداٗۖ وَكَذَٰلِكَ مَكَّنَّا لِيُوسُفَ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۬لَارْضِ وَلِنُعَلِّمَهُۥ مِن تَاوِيلِ اِ۬لَاحَادِيثِۖ وَاللَّهُ غَالِبٌ عَلَيٰٓ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أَمْرِهِۦ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وَلَٰكِنَّ أَكْثَرَ اَ۬لنَّاسِ لَا يَعْلَمُونَ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٢١</w:t>
      </w:r>
      <w:r w:rsidRPr="00CF5C0E">
        <w:rPr>
          <w:rFonts w:cs="KFGQPC WARSH Uthmanic Script"/>
          <w:sz w:val="44"/>
          <w:szCs w:val="44"/>
          <w:rtl/>
        </w:rPr>
        <w:t xml:space="preserve"> وَلَمَّا بَلَغَ أَشُدَّهُۥٓ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ءَاتَيْنَٰهُ حُكْماٗ وَعِلْماٗۖ وَكَذَٰلِكَ نَجْزِے اِ۬لْمُحْسِنِينَ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۞</w:t>
      </w:r>
      <w:r w:rsidRPr="00CF5C0E">
        <w:rPr>
          <w:rFonts w:cs="KFGQPC WARSH Uthmanic Script"/>
          <w:sz w:val="44"/>
          <w:szCs w:val="44"/>
          <w:rtl/>
        </w:rPr>
        <w:t>وَرَٰوَدَتْهُ اُ۬لتِے هُوَ فِے بَيْتِهَا عَن نَّفْسِهِۦ وَغَلَّقَتِ اِ۬لَابْوَ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وَقَالَتْ ه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يتَ لَكَۖ قَالَ مَعَاذَ اَ۬للَّهِۖ إِنَّهُۥ رَبِّي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أَحْسَنَ مَثْو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ايَۖ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إِنَّهُۥ لَا يُفْلِحُ اُ۬لظَّٰلِمُونَ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٢٣</w:t>
      </w:r>
      <w:r w:rsidRPr="00CF5C0E">
        <w:rPr>
          <w:rFonts w:cs="KFGQPC WARSH Uthmanic Script"/>
          <w:sz w:val="44"/>
          <w:szCs w:val="44"/>
          <w:rtl/>
        </w:rPr>
        <w:t xml:space="preserve"> وَلَقَدْ هَمَّتْ بِهِۦۖ وَهَمَّ بِهَا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لَوْلَآ أَن رّ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ء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 بُرْهَٰنَ رَبِّهِۦۖ كَذَٰلِكَ لِنَصْرِفَ عَنْهُ اُ۬لسُّوٓءَ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وَالْفَحْشَآءَۖ </w:t>
      </w:r>
      <w:r w:rsidRPr="00CF5C0E">
        <w:rPr>
          <w:rFonts w:cs="KFGQPC WARSH Uthmanic Script" w:hint="cs"/>
          <w:sz w:val="44"/>
          <w:szCs w:val="44"/>
          <w:rtl/>
        </w:rPr>
        <w:t>ا۪</w:t>
      </w:r>
      <w:r w:rsidRPr="00CF5C0E">
        <w:rPr>
          <w:rFonts w:cs="KFGQPC WARSH Uthmanic Script"/>
          <w:sz w:val="44"/>
          <w:szCs w:val="44"/>
          <w:rtl/>
        </w:rPr>
        <w:t>نَّهُۥ مِنْ عِبَادِنَا اَ۬لْمُخْلَصِينَ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٢٤</w:t>
      </w:r>
      <w:r w:rsidRPr="00CF5C0E">
        <w:rPr>
          <w:rFonts w:cs="KFGQPC WARSH Uthmanic Script"/>
          <w:sz w:val="44"/>
          <w:szCs w:val="44"/>
          <w:rtl/>
        </w:rPr>
        <w:t xml:space="preserve"> وَاسْتَبَقَا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اَ۬لْبَابَ وَقَدَّتْ قَمِيصَهُۥ مِن دُبُرٖ وَأَلْفَيَا سَيِّدَهَا لَدَا اَ۬لْبَابِۖ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قَالَتْ مَا جَزَآءُ مَنَ اَرَادَ بِأَهْلِكَ سُوٓ</w:t>
      </w:r>
      <w:r w:rsidRPr="00CF5C0E">
        <w:rPr>
          <w:rFonts w:cs="KFGQPC WARSH Uthmanic Script" w:hint="cs"/>
          <w:sz w:val="44"/>
          <w:szCs w:val="44"/>
          <w:rtl/>
        </w:rPr>
        <w:t>ءاً</w:t>
      </w:r>
      <w:r w:rsidRPr="00CF5C0E">
        <w:rPr>
          <w:rFonts w:cs="KFGQPC WARSH Uthmanic Script"/>
          <w:sz w:val="44"/>
          <w:szCs w:val="44"/>
          <w:rtl/>
        </w:rPr>
        <w:t xml:space="preserve"> اِلَّآ أَنْ يُّسْجَنَ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َوْ عَذَابٌ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َلِيم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٢٥</w:t>
      </w:r>
      <w:r w:rsidRPr="00CF5C0E">
        <w:rPr>
          <w:rFonts w:cs="KFGQPC WARSH Uthmanic Script"/>
          <w:sz w:val="44"/>
          <w:szCs w:val="44"/>
          <w:rtl/>
        </w:rPr>
        <w:t xml:space="preserve"> قَالَ هِيَ رَٰوَدَتْنِے عَن نَّفْسِےۖ وَشَهِدَ شَاهِدٞ مِّن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َهْلِهَا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 xml:space="preserve"> إِن كَانَ قَمِيصُهُۥ قُدَّ مِن قُبُلٖ فَصَدَقَتْ وَهُوَ مِنَ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اَ۬لْكَٰذِبِينَ </w:t>
      </w:r>
      <w:r w:rsidRPr="00CF5C0E">
        <w:rPr>
          <w:rFonts w:cs="KFGQPC WARSH Uthmanic Script" w:hint="cs"/>
          <w:sz w:val="44"/>
          <w:szCs w:val="44"/>
          <w:rtl/>
        </w:rPr>
        <w:t>٢٦</w:t>
      </w:r>
      <w:r w:rsidRPr="00CF5C0E">
        <w:rPr>
          <w:rFonts w:cs="KFGQPC WARSH Uthmanic Script"/>
          <w:sz w:val="44"/>
          <w:szCs w:val="44"/>
          <w:rtl/>
        </w:rPr>
        <w:t xml:space="preserve"> وَإِن كَانَ قَمِيصُهُۥ قُدَّ مِن دُبُرٖ فَكَذَبَتْ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وَهُوَ مِنَ اَ۬لصَّٰدِقِينَ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٢٧</w:t>
      </w:r>
      <w:r w:rsidRPr="00CF5C0E">
        <w:rPr>
          <w:rFonts w:cs="KFGQPC WARSH Uthmanic Script"/>
          <w:sz w:val="44"/>
          <w:szCs w:val="44"/>
          <w:rtl/>
        </w:rPr>
        <w:t xml:space="preserve"> فَلَمَّا 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ء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 قَمِيصَهُۥ قُدَّ مِن دُبُرٖ قَالَ إِنَّهُۥ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 كَيْدِكُنَّ إِنَّ كَيْدَكُنَّ عَظِيم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٢٨</w:t>
      </w:r>
      <w:r w:rsidRPr="00CF5C0E">
        <w:rPr>
          <w:rFonts w:cs="KFGQPC WARSH Uthmanic Script"/>
          <w:sz w:val="44"/>
          <w:szCs w:val="44"/>
          <w:rtl/>
        </w:rPr>
        <w:t xml:space="preserve"> يُوسُفُ أَعْرِضْ عَنْ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هَٰذَاۖ وَاسْتَغْفِرِے لِذَنۢبِكِ إِنَّكِ كُنتِ مِنَ اَ۬لْخَاطِـ</w:t>
      </w:r>
      <w:r w:rsidRPr="00CF5C0E">
        <w:rPr>
          <w:rFonts w:cs="KFGQPC WARSH Uthmanic Script" w:hint="cs"/>
          <w:sz w:val="44"/>
          <w:szCs w:val="44"/>
          <w:rtl/>
        </w:rPr>
        <w:t>ِٕ</w:t>
      </w:r>
      <w:r w:rsidRPr="00CF5C0E">
        <w:rPr>
          <w:rFonts w:cs="KFGQPC WARSH Uthmanic Script"/>
          <w:sz w:val="44"/>
          <w:szCs w:val="44"/>
          <w:rtl/>
        </w:rPr>
        <w:t>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وَقَالَ نِسْوَةٞ فِے اِ۬لْمَدِينَةِ اِ۪مْرَأَتُ اُ۬لْعَزِيزِ تُرَٰوِدُ فَت۪يٰهَا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عَن نَّفْسِهِۦ قَدْ شَغَفَهَا حُبّاًۖ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ِنَّا لَنَر۪يٰهَا فِے ضَلَٰلٖ مُّبِينٖ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فَلَمَّا سَمِعَتْ بِمَكْرِهِنَّ أَرْسَلَتِ اِلَيْهِنَّ وَأَعْتَدَتْ لَهُنَّ مُتَّك</w:t>
      </w:r>
      <w:r w:rsidRPr="00CF5C0E">
        <w:rPr>
          <w:rFonts w:cs="KFGQPC WARSH Uthmanic Script" w:hint="cs"/>
          <w:sz w:val="44"/>
          <w:szCs w:val="44"/>
          <w:rtl/>
        </w:rPr>
        <w:t>َـٔا</w:t>
      </w:r>
      <w:r w:rsidRPr="00CF5C0E">
        <w:rPr>
          <w:rFonts w:cs="KFGQPC WARSH Uthmanic Script"/>
          <w:sz w:val="44"/>
          <w:szCs w:val="44"/>
          <w:rtl/>
        </w:rPr>
        <w:t>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وَءَاتَتْ كُلَّ وَٰحِدَةٖ مِّنْهُنَّ سِكِّيناٗ وَقَالَت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اُ۟</w:t>
      </w:r>
      <w:r w:rsidRPr="00CF5C0E">
        <w:rPr>
          <w:rFonts w:cs="KFGQPC WARSH Uthmanic Script"/>
          <w:sz w:val="44"/>
          <w:szCs w:val="44"/>
          <w:rtl/>
        </w:rPr>
        <w:t>خْرُجْ عَلَيْهِنَّۖ فَلَمَّا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رَأَيْنَهُۥٓ أَكْبَرْنَهُۥ وَقَطَّعْنَ أَيْدِيَهُنَّ وَقُلْنَ حَٰشَ لِلهِ مَا هَٰذَا بَشَراً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اِنْ هَٰذَآ إِلَّا مَلَكٞ كَرِيمٞ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٣١</w:t>
      </w:r>
      <w:r w:rsidRPr="00CF5C0E">
        <w:rPr>
          <w:rFonts w:cs="KFGQPC WARSH Uthmanic Script"/>
          <w:sz w:val="44"/>
          <w:szCs w:val="44"/>
          <w:rtl/>
        </w:rPr>
        <w:t xml:space="preserve"> قَالَتْ فَذَٰلِكُنَّ اَ۬لذِے لُمْتُنَّنِے فِيهِۖ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وَلَقَدْ رَٰوَدتُّهُۥ عَن نَّفْسِهِۦ فَاسْتَعْصَمَۖ وَلَئِن لَّمْ يَفْعَلْ مَآ ءَامُرُهُۥ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لَيُسْجَنَنَّ وَلَيَكُوناٗ مِّنَ اَ۬لصَّٰغِرِينَ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٣٢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قَالَ رَبِّ اِ۬لسِّجْنُ أَحَبُّ إِلَيَّ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مِمَّا يَدْعُونَنِےٓ إِلَيْهِ وَإِلَّا تَصْرِفْ عَن</w:t>
      </w:r>
      <w:r w:rsidRPr="00CF5C0E">
        <w:rPr>
          <w:rFonts w:cs="KFGQPC WARSH Uthmanic Script" w:hint="cs"/>
          <w:sz w:val="44"/>
          <w:szCs w:val="44"/>
          <w:rtl/>
        </w:rPr>
        <w:t>ِّے</w:t>
      </w:r>
      <w:r w:rsidRPr="00CF5C0E">
        <w:rPr>
          <w:rFonts w:cs="KFGQPC WARSH Uthmanic Script"/>
          <w:sz w:val="44"/>
          <w:szCs w:val="44"/>
          <w:rtl/>
        </w:rPr>
        <w:t xml:space="preserve"> كَيْدَهُنَّ أَصْبُ إِلَيْهِنَّ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وَأَكُن مِّنَ اَ۬لْجَٰهِلِينَ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٣٣</w:t>
      </w:r>
      <w:r w:rsidRPr="00CF5C0E">
        <w:rPr>
          <w:rFonts w:cs="KFGQPC WARSH Uthmanic Script"/>
          <w:sz w:val="44"/>
          <w:szCs w:val="44"/>
          <w:rtl/>
        </w:rPr>
        <w:t xml:space="preserve"> فَاسْتَجَابَ لَهُۥ رَبُّهُۥ فَصَرَفَ عَنْهُ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كَيْدَهُنَّۖ إِنَّهُۥ هُوَ اَ۬لسَّمِيعُ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۬لْعَلِيمُ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٣٤</w:t>
      </w:r>
      <w:r w:rsidRPr="00CF5C0E">
        <w:rPr>
          <w:rFonts w:cs="KFGQPC WARSH Uthmanic Script"/>
          <w:sz w:val="44"/>
          <w:szCs w:val="44"/>
          <w:rtl/>
        </w:rPr>
        <w:t xml:space="preserve"> ثُمَّ بَدَا لَهُم مِّنۢ بَعْدِ مَا رَأَوُاْ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اُ۬لَايَٰتِ لَيَسْجُنُنَّهُۥ حَتَّيٰ حِينٖ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٣٥</w:t>
      </w:r>
      <w:r w:rsidRPr="00CF5C0E">
        <w:rPr>
          <w:rFonts w:cs="KFGQPC WARSH Uthmanic Script"/>
          <w:sz w:val="44"/>
          <w:szCs w:val="44"/>
          <w:rtl/>
        </w:rPr>
        <w:t xml:space="preserve"> وَدَخَلَ مَعَهُ اُ۬لسِّجْنَ فَتَيَ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قَالَ أَحَدُهُمَآ إِنِّي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أَ</w:t>
      </w:r>
      <w:r w:rsidRPr="00CF5C0E">
        <w:rPr>
          <w:rFonts w:cs="KFGQPC WARSH Uthmanic Script"/>
          <w:sz w:val="44"/>
          <w:szCs w:val="44"/>
          <w:rtl/>
        </w:rPr>
        <w:t>ر۪يٰنِ</w:t>
      </w:r>
      <w:r w:rsidRPr="00CF5C0E">
        <w:rPr>
          <w:rFonts w:cs="KFGQPC WARSH Uthmanic Script" w:hint="cs"/>
          <w:sz w:val="44"/>
          <w:szCs w:val="44"/>
          <w:rtl/>
        </w:rPr>
        <w:t>يَ</w:t>
      </w:r>
      <w:r w:rsidRPr="00CF5C0E">
        <w:rPr>
          <w:rFonts w:cs="KFGQPC WARSH Uthmanic Script"/>
          <w:sz w:val="44"/>
          <w:szCs w:val="44"/>
          <w:rtl/>
        </w:rPr>
        <w:t xml:space="preserve"> أَعْصِرُ خَمْراٗۖ وَقَالَ اَ۬لَاخَرُ إِنِّي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أَر۪يٰنِ</w:t>
      </w:r>
      <w:r w:rsidRPr="00CF5C0E">
        <w:rPr>
          <w:rFonts w:cs="KFGQPC WARSH Uthmanic Script" w:hint="cs"/>
          <w:sz w:val="44"/>
          <w:szCs w:val="44"/>
          <w:rtl/>
        </w:rPr>
        <w:t>يَ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أَحْمِلُ فَوْقَ رَ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سِے خُبْزاٗ تَاكُلُ اُ۬لطَّيْرُ مِنْهُۖ نَبِّئْنَا بِتَاوِيلِهِۦٓ إِنَّا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نَر۪يٰكَ مِنَ اَ۬لْمُحْسِنِينَ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٣٦</w:t>
      </w:r>
      <w:r w:rsidRPr="00CF5C0E">
        <w:rPr>
          <w:rFonts w:cs="KFGQPC WARSH Uthmanic Script"/>
          <w:sz w:val="44"/>
          <w:szCs w:val="44"/>
          <w:rtl/>
        </w:rPr>
        <w:t xml:space="preserve"> قَالَ لَا يَاتِيكُمَا طَعَامٞ تُرْزَقَ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نِهِۦٓ إِلَّا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نَبَّ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تُكُمَا بِتَاوِيلِهِۦ قَبْلَ أَنْ يَّاتِيَكُمَاۖ ذَٰلِكُمَا مِمَّا عَلَّمَنِے رَبِّي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ۖ إِنِّے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تَرَكْتُ مِلَّةَ قَوْمٖ لَّا يُومِنُونَ بِاللَّهِ وَهُم بِالَاخِرَةِ هُمْ كَٰفِرُونَ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وَاتَّبَعْتُ مِلَّةَ ءَابَآءِي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إِبْرَٰهِيمَ وَإِسْحَٰقَ وَيَعْقُوبَۖ مَا كَانَ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لَنَآ أَن نُّشْرِكَ بِاللَّهِ مِن شَےْءٖ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ذَٰلِكَ مِن فَضْلِ اِ۬للَّهِ عَلَيْنَا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وَعَلَي اَ۬لنَّاسِ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وَلَٰكِنَّ أَكْثَرَ اَ۬لنَّاسِ لَا يَشْكُرُونَ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٣٨</w:t>
      </w:r>
      <w:r w:rsidRPr="00CF5C0E">
        <w:rPr>
          <w:rFonts w:cs="KFGQPC WARSH Uthmanic Script"/>
          <w:sz w:val="44"/>
          <w:szCs w:val="44"/>
          <w:rtl/>
        </w:rPr>
        <w:t xml:space="preserve"> يَٰصَٰحِبَيِ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ِ۬</w:t>
      </w:r>
      <w:r w:rsidRPr="00CF5C0E">
        <w:rPr>
          <w:rFonts w:cs="KFGQPC WARSH Uthmanic Script"/>
          <w:sz w:val="44"/>
          <w:szCs w:val="44"/>
          <w:rtl/>
        </w:rPr>
        <w:t>لسِّجْنِ ءَ</w:t>
      </w:r>
      <w:r w:rsidRPr="00CF5C0E">
        <w:rPr>
          <w:rFonts w:cs="KFGQPC WARSH Uthmanic Script" w:hint="cs"/>
          <w:sz w:val="44"/>
          <w:szCs w:val="44"/>
          <w:rtl/>
        </w:rPr>
        <w:t>آ</w:t>
      </w:r>
      <w:r w:rsidRPr="00CF5C0E">
        <w:rPr>
          <w:rFonts w:cs="KFGQPC WARSH Uthmanic Script"/>
          <w:sz w:val="44"/>
          <w:szCs w:val="44"/>
          <w:rtl/>
        </w:rPr>
        <w:t>رْبَابٞ مُّتَفَرِّقُونَ خَيْرٌ اَمِ اِ۬للَّهُ ا</w:t>
      </w:r>
      <w:r w:rsidRPr="00CF5C0E">
        <w:rPr>
          <w:rFonts w:cs="KFGQPC WARSH Uthmanic Script" w:hint="cs"/>
          <w:sz w:val="44"/>
          <w:szCs w:val="44"/>
          <w:rtl/>
        </w:rPr>
        <w:t>ُ۬</w:t>
      </w:r>
      <w:r w:rsidRPr="00CF5C0E">
        <w:rPr>
          <w:rFonts w:cs="KFGQPC WARSH Uthmanic Script"/>
          <w:sz w:val="44"/>
          <w:szCs w:val="44"/>
          <w:rtl/>
        </w:rPr>
        <w:t>لْوَٰحِدُ اُ۬لْقَهَّارُ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مَا تَعْبُدُونَ مِن دُونِهِۦٓ إِلَّآ أَسْمَآءٗ سَمَّيْتُمُوهَآ أَنتُمْ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وَءَابَآؤُكُم مَّآ أَنزَلَ اَ۬للَّهُ بِهَا مِن سُلْطَٰنٍۖ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ِنِ اِ۬لْحُكْمُ إِلَّا لِلهِ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أَمَرَ أَلَّا تَعْبُدُوٓاْ إِلَّآ إِيَّاهُۖ ذَٰلِكَ اَ۬لدِّينُ اُ۬لْقَيِّمُ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أَكْثَرَ اَ۬لنَّاسِ لَا يَعْلَمُونَ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٤٠</w:t>
      </w:r>
      <w:r w:rsidRPr="00CF5C0E">
        <w:rPr>
          <w:rFonts w:cs="KFGQPC WARSH Uthmanic Script"/>
          <w:sz w:val="44"/>
          <w:szCs w:val="44"/>
          <w:rtl/>
        </w:rPr>
        <w:t xml:space="preserve"> يَٰصَٰحِبَيِ اِ۬لسِّجْنِ أَمَّآ أَحَدُكُمَا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فَيَسْقِے رَبَّهُۥ خَمْراٗۖ وَأَمَّا اَ۬لَاخَرُ فَيُصْلَبُ فَتَاكُلُ اُ۬لطَّيْرُ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 رَّ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سِهِۦۖ قُضِيَ اَ۬لَامْرُ اُ۬لذِے فِيهِ تَسْتَفْتِيَ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٤١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وَقَالَ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لِلذِے ظَنَّ أَنَّهُۥ نَاجٖ مِّنْهُمَا اَ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>ذْكُرْنِے عِندَ رَبِّكَ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فَأَنس۪يٰهُ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اُ۬لشَّيْطَٰنُ ذِكْرَ رَبِّهِۦ فَلَبِثَ فِے اِ۬لسِّجْنِ بِضْعَ سِنِينَ</w:t>
      </w:r>
      <w:r w:rsidRPr="00CF5C0E">
        <w:rPr>
          <w:rFonts w:cs="KFGQPC WARSH Uthmanic Script" w:hint="cs"/>
          <w:sz w:val="44"/>
          <w:szCs w:val="44"/>
          <w:rtl/>
        </w:rPr>
        <w:t>ۖ ٤٢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وَقَالَ اَ۬لْمَلِكُ إِنِّي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أَر۪يٰ سَبْعَ بَقَرَٰتٖ سِمَانٖ يَاكُلُهُنَّ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سَبْعٌ عِجَافٞ وَسَبْعَ سُنۢبُلَٰتٍ خُضْرٖ وَأُخَرَ يَابِسَٰتٖۖ يَٰٓأَيُّهَا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اَ۬لْمَلَأُ </w:t>
      </w:r>
      <w:r w:rsidRPr="00CF5C0E">
        <w:rPr>
          <w:rFonts w:cs="KFGQPC WARSH Uthmanic Script" w:hint="cs"/>
          <w:sz w:val="44"/>
          <w:szCs w:val="44"/>
          <w:rtl/>
        </w:rPr>
        <w:t>اَ۬</w:t>
      </w:r>
      <w:r w:rsidRPr="00CF5C0E">
        <w:rPr>
          <w:rFonts w:cs="KFGQPC WARSH Uthmanic Script"/>
          <w:sz w:val="44"/>
          <w:szCs w:val="44"/>
          <w:rtl/>
        </w:rPr>
        <w:t>فْتُونِے فِے رُءْي</w:t>
      </w:r>
      <w:r w:rsidRPr="00CF5C0E">
        <w:rPr>
          <w:rFonts w:cs="KFGQPC WARSH Uthmanic Script" w:hint="cs"/>
          <w:sz w:val="44"/>
          <w:szCs w:val="44"/>
          <w:rtl/>
        </w:rPr>
        <w:t>ٰ۪</w:t>
      </w:r>
      <w:r w:rsidRPr="00CF5C0E">
        <w:rPr>
          <w:rFonts w:cs="KFGQPC WARSH Uthmanic Script"/>
          <w:sz w:val="44"/>
          <w:szCs w:val="44"/>
          <w:rtl/>
        </w:rPr>
        <w:t>يَ إِن كُنتُمْ لِلرُّءْي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 تَعْبُرُونَ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قَالُوٓاْ أَضْغَٰثُ أَحْلَٰمٖۖ وَمَا نَحْنُ بِتَاوِيلِ اِ۬لَاحْلَٰمِ بِعَٰلِمِينَ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وَقَالَ اَ۬لذِے نَجَا مِنْهُمَا وَادَّكَرَ بَعْدَ أُمَّةٍ اَنَا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 xml:space="preserve"> أُنَبِّ</w:t>
      </w:r>
      <w:r w:rsidRPr="00CF5C0E">
        <w:rPr>
          <w:rFonts w:cs="KFGQPC WARSH Uthmanic Script" w:hint="cs"/>
          <w:sz w:val="44"/>
          <w:szCs w:val="44"/>
          <w:rtl/>
        </w:rPr>
        <w:t>ئُ</w:t>
      </w:r>
      <w:r w:rsidRPr="00CF5C0E">
        <w:rPr>
          <w:rFonts w:cs="KFGQPC WARSH Uthmanic Script"/>
          <w:sz w:val="44"/>
          <w:szCs w:val="44"/>
          <w:rtl/>
        </w:rPr>
        <w:t>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بِتَاوِيلِهِۦ فَأَرْسِلُونِ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٤٥</w:t>
      </w:r>
      <w:r w:rsidRPr="00CF5C0E">
        <w:rPr>
          <w:rFonts w:cs="KFGQPC WARSH Uthmanic Script"/>
          <w:sz w:val="44"/>
          <w:szCs w:val="44"/>
          <w:rtl/>
        </w:rPr>
        <w:t xml:space="preserve"> يُوسُفُ أَيُّهَا اَ۬لصِّدِّيقُ أَفْتِنَا فِے سَبْعِ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بَقَرَٰتٖ سِمَانٖ يَاكُلُهُنَّ سَبْعٌ عِجَافٞ وَسَبْعِ سُنۢبُلَٰتٍ خُضْرٖ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وَأُخَرَ يَابِسَٰتٖ لَّعَلِّي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أَرْجِعُ إِلَي اَ۬لنَّاسِ لَعَلَّهُمْ يَعْلَمُونَ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٤٦</w:t>
      </w:r>
      <w:r w:rsidRPr="00CF5C0E">
        <w:rPr>
          <w:rFonts w:cs="KFGQPC WARSH Uthmanic Script"/>
          <w:sz w:val="44"/>
          <w:szCs w:val="44"/>
          <w:rtl/>
        </w:rPr>
        <w:t xml:space="preserve"> قَالَ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تَزْرَعُونَ سَبْعَ سِنِينَ دَأ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باٗ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فَمَا حَصَدتُّمْ فَذَرُوهُ فِے سُنۢبُلِهِۦٓ إِلَّا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قَلِيلاٗ مِّمَّا تَاكُلُونَ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٤٧</w:t>
      </w:r>
      <w:r w:rsidRPr="00CF5C0E">
        <w:rPr>
          <w:rFonts w:cs="KFGQPC WARSH Uthmanic Script"/>
          <w:sz w:val="44"/>
          <w:szCs w:val="44"/>
          <w:rtl/>
        </w:rPr>
        <w:t xml:space="preserve"> ثُمَّ يَاتِے مِنۢ بَعْدِ ذَٰلِكَ سَبْعٞ شِدَادٞ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يَاكُلْنَ مَا قَدَّمْتُمْ لَهُنَّ إِلَّا قَلِيلاٗ مِّمَّا تُحْصِنُونَ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٤٨</w:t>
      </w:r>
      <w:r w:rsidRPr="00CF5C0E">
        <w:rPr>
          <w:rFonts w:cs="KFGQPC WARSH Uthmanic Script"/>
          <w:sz w:val="44"/>
          <w:szCs w:val="44"/>
          <w:rtl/>
        </w:rPr>
        <w:t xml:space="preserve"> ثُمَّ يَاتِے مِنۢ بَعْدِ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ذَٰلِكَ عَامٞ فِيهِ يُغَاثُ اُ۬لنَّاسُ وَفِيهِ يَعْصِرُونَ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٤٩</w:t>
      </w:r>
      <w:r w:rsidRPr="00CF5C0E">
        <w:rPr>
          <w:rFonts w:cs="KFGQPC WARSH Uthmanic Script"/>
          <w:sz w:val="44"/>
          <w:szCs w:val="44"/>
          <w:rtl/>
        </w:rPr>
        <w:t xml:space="preserve"> وَقَالَ اَ۬لْمَلِكُ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اُ۪</w:t>
      </w:r>
      <w:r w:rsidRPr="00CF5C0E">
        <w:rPr>
          <w:rFonts w:cs="KFGQPC WARSH Uthmanic Script" w:hint="cs"/>
          <w:sz w:val="44"/>
          <w:szCs w:val="44"/>
          <w:rtl/>
        </w:rPr>
        <w:t>ي</w:t>
      </w:r>
      <w:r w:rsidRPr="00CF5C0E">
        <w:rPr>
          <w:rFonts w:cs="KFGQPC WARSH Uthmanic Script"/>
          <w:sz w:val="44"/>
          <w:szCs w:val="44"/>
          <w:rtl/>
        </w:rPr>
        <w:t>تُونِے بِهِۦۖ فَلَمَّا جَآءَهُ اُ۬لرَّسُولُ قَالَ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رْجِعِ اِلَيٰ رَبِّكَ فَسْـَٔلْهُ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مَا بَالُ ا</w:t>
      </w:r>
      <w:r w:rsidRPr="00CF5C0E">
        <w:rPr>
          <w:rFonts w:cs="KFGQPC WARSH Uthmanic Script" w:hint="cs"/>
          <w:sz w:val="44"/>
          <w:szCs w:val="44"/>
          <w:rtl/>
        </w:rPr>
        <w:t>ُ۬</w:t>
      </w:r>
      <w:r w:rsidRPr="00CF5C0E">
        <w:rPr>
          <w:rFonts w:cs="KFGQPC WARSH Uthmanic Script"/>
          <w:sz w:val="44"/>
          <w:szCs w:val="44"/>
          <w:rtl/>
        </w:rPr>
        <w:t>لنِّسْوَةِ اِ۬لتِے قَطَّعْنَ أَيْدِيَهُنَّۖ إِنَّ رَبِّے بِكَيْدِهِنَّ عَلِيمٞ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قَالَ مَا خَطْبُكُنَّ إِذْ رَ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وَدتُّنَّ يُوسُفَ عَن نَّفْسِهِۦۖ قُلْنَ حَٰشَ لِلهِ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مَا عَلِمْنَا عَلَيْهِ مِن سُوٓءٖۖ قَالَتِ اِ۪مْرَأَتُ اُ۬لْعَزِيزِ اِ۬ل</w:t>
      </w:r>
      <w:r w:rsidRPr="00CF5C0E">
        <w:rPr>
          <w:rFonts w:cs="KFGQPC WARSH Uthmanic Script" w:hint="cs"/>
          <w:sz w:val="44"/>
          <w:szCs w:val="44"/>
          <w:rtl/>
        </w:rPr>
        <w:t>َٰ</w:t>
      </w:r>
      <w:r w:rsidRPr="00CF5C0E">
        <w:rPr>
          <w:rFonts w:cs="KFGQPC WARSH Uthmanic Script"/>
          <w:sz w:val="44"/>
          <w:szCs w:val="44"/>
          <w:rtl/>
        </w:rPr>
        <w:t>نَ حَصْحَصَ اَ۬لْحَقُّ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أَنَا رَٰوَدتُّهُۥ عَن نَّفْسِهِۦ وَإِنَّهُۥ لَمِنَ اَ۬لصَّٰدِقِينَ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٥١</w:t>
      </w:r>
      <w:r w:rsidRPr="00CF5C0E">
        <w:rPr>
          <w:rFonts w:cs="KFGQPC WARSH Uthmanic Script"/>
          <w:sz w:val="44"/>
          <w:szCs w:val="44"/>
          <w:rtl/>
        </w:rPr>
        <w:t xml:space="preserve"> ذَٰلِكَ لِيَعْلَمَ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أَنِّے لَمَ اَخُنْهُ بِالْغَيْبِ وَأَنَّ اَ۬للَّهَ لَا يَهْدِے كَيْدَ اَ۬لْخَآئِنِينَ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t xml:space="preserve">٥٢ </w:t>
      </w:r>
      <w:r>
        <w:rPr>
          <w:rFonts w:cs="KFGQPC WARSH Uthmanic Script"/>
          <w:sz w:val="44"/>
          <w:szCs w:val="44"/>
          <w:rtl/>
        </w:rPr>
        <w:br/>
      </w:r>
      <w:r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۞وَمَآ أُبَرِّ</w:t>
      </w:r>
      <w:r w:rsidRPr="00CF5C0E">
        <w:rPr>
          <w:rFonts w:cs="KFGQPC WARSH Uthmanic Script" w:hint="cs"/>
          <w:sz w:val="44"/>
          <w:szCs w:val="44"/>
          <w:rtl/>
        </w:rPr>
        <w:t>ۓُ</w:t>
      </w:r>
      <w:r w:rsidRPr="00CF5C0E">
        <w:rPr>
          <w:rFonts w:cs="KFGQPC WARSH Uthmanic Script"/>
          <w:sz w:val="44"/>
          <w:szCs w:val="44"/>
          <w:rtl/>
        </w:rPr>
        <w:t xml:space="preserve"> نَفْسِي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ۖ إِنَّ اَ۬لنَّفْسَ لَأَمَّارَةُۢ بِالسُّوٓءِ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لَّا مَا رَحِمَ رَبِّي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 رَبِّے غَفُورٞ رَّحِيم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٥٣</w:t>
      </w:r>
      <w:r w:rsidRPr="00CF5C0E">
        <w:rPr>
          <w:rFonts w:cs="KFGQPC WARSH Uthmanic Script"/>
          <w:sz w:val="44"/>
          <w:szCs w:val="44"/>
          <w:rtl/>
        </w:rPr>
        <w:t xml:space="preserve"> وَقَالَ اَ۬لْمَلِكُ ا</w:t>
      </w:r>
      <w:r w:rsidRPr="00CF5C0E">
        <w:rPr>
          <w:rFonts w:cs="KFGQPC WARSH Uthmanic Script" w:hint="cs"/>
          <w:sz w:val="44"/>
          <w:szCs w:val="44"/>
          <w:rtl/>
        </w:rPr>
        <w:t>ُ۪ي</w:t>
      </w:r>
      <w:r w:rsidRPr="00CF5C0E">
        <w:rPr>
          <w:rFonts w:cs="KFGQPC WARSH Uthmanic Script"/>
          <w:sz w:val="44"/>
          <w:szCs w:val="44"/>
          <w:rtl/>
        </w:rPr>
        <w:t>تُونِے بِهِۦٓ أَسْتَخْلِصْهُ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لِنَفْسِےۖ فَلَمَّا كَلَّمَهُۥ قَالَ إِنَّكَ اَ۬لْيَوْمَ لَدَيْنَا مَكِينٌ اَمِين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جْعَلْنِے عَلَيٰ خَزَآئِنِ اِ۬لَارْضِ إِنِّے حَفِيظٌ عَلِيمٞ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وَكَذَٰلِكَ مَكَّنَّا لِيُوسُفَ فِے اِ۬لَارْضِ يَتَبَوَّأُ مِنْهَا حَيْثُ يَشَآءُۖ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نُصِيبُ بِرَحْمَتِنَا مَن نَّشَآءُ وَلَا نُضِيعُ أَجْرَ اَ۬لْمُحْسِنِينَ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وَلَأَجْرُ ا</w:t>
      </w:r>
      <w:r w:rsidRPr="00CF5C0E">
        <w:rPr>
          <w:rFonts w:cs="KFGQPC WARSH Uthmanic Script" w:hint="cs"/>
          <w:sz w:val="44"/>
          <w:szCs w:val="44"/>
          <w:rtl/>
        </w:rPr>
        <w:t>ُ۬</w:t>
      </w:r>
      <w:r w:rsidRPr="00CF5C0E">
        <w:rPr>
          <w:rFonts w:cs="KFGQPC WARSH Uthmanic Script"/>
          <w:sz w:val="44"/>
          <w:szCs w:val="44"/>
          <w:rtl/>
        </w:rPr>
        <w:t>لَاخِرَةِ خَيْرٞ لِّلذِينَ ءَامَنُواْ وَكَانُواْ يَتَّقُونَ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وَجَآءَ </w:t>
      </w:r>
      <w:r w:rsidRPr="00CF5C0E">
        <w:rPr>
          <w:rFonts w:cs="KFGQPC WARSH Uthmanic Script" w:hint="cs"/>
          <w:sz w:val="44"/>
          <w:szCs w:val="44"/>
          <w:rtl/>
        </w:rPr>
        <w:t>ا۪</w:t>
      </w:r>
      <w:r w:rsidRPr="00CF5C0E">
        <w:rPr>
          <w:rFonts w:cs="KFGQPC WARSH Uthmanic Script"/>
          <w:sz w:val="44"/>
          <w:szCs w:val="44"/>
          <w:rtl/>
        </w:rPr>
        <w:t>خْوَةُ يُوسُفَ فَدَخَلُواْ عَلَيْهِ فَعَرَفَهُمْ وَهُمْ لَهُۥ مُنكِرُونَ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وَلَمَّا جَهَّزَهُم بِجَهَازِهِمْ قَالَ اَ</w:t>
      </w:r>
      <w:r w:rsidRPr="00CF5C0E">
        <w:rPr>
          <w:rFonts w:cs="KFGQPC WARSH Uthmanic Script" w:hint="cs"/>
          <w:sz w:val="44"/>
          <w:szCs w:val="44"/>
          <w:rtl/>
        </w:rPr>
        <w:t>۪ي</w:t>
      </w:r>
      <w:r w:rsidRPr="00CF5C0E">
        <w:rPr>
          <w:rFonts w:cs="KFGQPC WARSH Uthmanic Script"/>
          <w:sz w:val="44"/>
          <w:szCs w:val="44"/>
          <w:rtl/>
        </w:rPr>
        <w:t>تُونِے بِأَخٖ لَّكُم مِّنَ اَبِيكُمُ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أَلَا تَرَوْنَ أَنِّي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أُوفِے اِ۬لْكَيْلَ وَأَنَا خَيْرُ اُ۬لْمُنزِلِينَ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٥٩</w:t>
      </w:r>
      <w:r w:rsidRPr="00CF5C0E">
        <w:rPr>
          <w:rFonts w:cs="KFGQPC WARSH Uthmanic Script"/>
          <w:sz w:val="44"/>
          <w:szCs w:val="44"/>
          <w:rtl/>
        </w:rPr>
        <w:t xml:space="preserve"> فَإِن لَّمْ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تَاتُونِے بِهِۦ فَلَا كَيْلَ لَكُمْ عِندِے وَلَا تَقْرَبُونِ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٦٠</w:t>
      </w:r>
      <w:r w:rsidRPr="00CF5C0E">
        <w:rPr>
          <w:rFonts w:cs="KFGQPC WARSH Uthmanic Script"/>
          <w:sz w:val="44"/>
          <w:szCs w:val="44"/>
          <w:rtl/>
        </w:rPr>
        <w:t xml:space="preserve"> قَالُواْ سَنُرَٰوِدُ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عَنْهُ أَبَاهُ وَإِنَّا لَفَٰعِلُونَ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٦١</w:t>
      </w:r>
      <w:r w:rsidRPr="00CF5C0E">
        <w:rPr>
          <w:rFonts w:cs="KFGQPC WARSH Uthmanic Script"/>
          <w:sz w:val="44"/>
          <w:szCs w:val="44"/>
          <w:rtl/>
        </w:rPr>
        <w:t xml:space="preserve"> وَقَالَ لِفِتْيَ</w:t>
      </w:r>
      <w:r w:rsidRPr="00CF5C0E">
        <w:rPr>
          <w:rFonts w:cs="KFGQPC WARSH Uthmanic Script" w:hint="cs"/>
          <w:sz w:val="44"/>
          <w:szCs w:val="44"/>
          <w:rtl/>
        </w:rPr>
        <w:t>تِ</w:t>
      </w:r>
      <w:r w:rsidRPr="00CF5C0E">
        <w:rPr>
          <w:rFonts w:cs="KFGQPC WARSH Uthmanic Script"/>
          <w:sz w:val="44"/>
          <w:szCs w:val="44"/>
          <w:rtl/>
        </w:rPr>
        <w:t>هِ اِ۪جْعَلُواْ بِضَٰعَتَهُمْ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فِے رِحَالِهِمْ لَعَلَّهُمْ يَعْرِفُونَهَآ إِذَا اَ۪نقَلَبُوٓاْ إِلَيٰٓ أَهْلِهِمْ لَعَلَّهُمْ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يَرْجِعُونَ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٦٢</w:t>
      </w:r>
      <w:r w:rsidRPr="00CF5C0E">
        <w:rPr>
          <w:rFonts w:cs="KFGQPC WARSH Uthmanic Script"/>
          <w:sz w:val="44"/>
          <w:szCs w:val="44"/>
          <w:rtl/>
        </w:rPr>
        <w:t xml:space="preserve"> فَلَمَّا رَجَعُوٓاْ إِلَيٰٓ أَبِيهِمْ قَالُواْ يَٰٓأَبَانَا مُنِعَ مِنَّا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اَ۬لْكَيْلُ فَأَرْسِلْ مَعَنَآ أَخَانَا نَكْتَلْ وَإِنَّا لَهُۥ لَحَٰفِظُونَ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قَالَ هَل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اٰ</w:t>
      </w:r>
      <w:r w:rsidRPr="00CF5C0E">
        <w:rPr>
          <w:rFonts w:cs="KFGQPC WARSH Uthmanic Script"/>
          <w:sz w:val="44"/>
          <w:szCs w:val="44"/>
          <w:rtl/>
        </w:rPr>
        <w:t>مَنُكُمْ عَلَيْهِ إِلَّا كَمَآ أَمِنتُكُمْ عَلَيٰٓ أَخِيهِ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مِن قَبْلُ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فَاللَّهُ خَيْرٌ ح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ف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ظاٗۖ وَهُوَ أَرْحَمُ اُ۬لرَّٰحِمِينَ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٦٤</w:t>
      </w:r>
      <w:r w:rsidRPr="00CF5C0E">
        <w:rPr>
          <w:rFonts w:cs="KFGQPC WARSH Uthmanic Script"/>
          <w:sz w:val="44"/>
          <w:szCs w:val="44"/>
          <w:rtl/>
        </w:rPr>
        <w:t xml:space="preserve"> وَلَمَّا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فَتَحُواْ مَتَٰعَهُمْ وَجَدُواْ بِضَٰعَتَهُمْ رُدَّتِ اِلَيْهِمْ قَالُواْ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يَٰٓأَبَانَا مَا نَبْغِےۖ هَٰذِهِۦ بِضَٰعَتُنَا رُدَّتِ اِلَيْنَا وَنَمِيرُ أَهْلَنَا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وَنَحْفَظُ أَخَانَا وَنَزْدَادُ كَيْلَ بَعِيرٖۖ ذَٰلِكَ كَيْلٞ يَسِيرٞ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قَالَ لَن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رْسِلَهُۥ مَعَكُمْ حَتَّيٰ تُوتُونِ مَوْثِقاٗ مِّنَ اَ۬للَّهِ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لَتَاتُنَّنِے بِهِۦٓ إِلَّآ أَنْ يُّحَاطَ بِكُمْۖ فَلَمَّآ ءَاتَوْهُ مَوْثِقَهُمْ قَالَ اَ۬للَّهُ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عَلَيٰ مَا نَقُولُ وَكِيلٞ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٦٦</w:t>
      </w:r>
      <w:r w:rsidRPr="00CF5C0E">
        <w:rPr>
          <w:rFonts w:cs="KFGQPC WARSH Uthmanic Script"/>
          <w:sz w:val="44"/>
          <w:szCs w:val="44"/>
          <w:rtl/>
        </w:rPr>
        <w:t xml:space="preserve"> وَقَالَ يَٰبَنِيَّ لَا تَدْخُلُواْ مِنۢ بَابٖ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وَٰحِدٖ وَادْخُلُواْ مِنَ اَبْوَ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بٖ مُّتَفَرِّقَةٖۖ وَمَآ أُغْنِے عَنكُم مِّنَ اَ۬للَّهِ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مِن شَ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ْءٍۖ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ِنِ اِ۬لْحُكْمُ إِلَّا لِلهِۖ عَلَيْهِ تَوَكَّلْتُۖ وَعَلَيْهِ فَلْيَتَوَكَّلِ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۬لْمُتَوَكِّلُونَ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٦٧</w:t>
      </w:r>
      <w:r w:rsidRPr="00CF5C0E">
        <w:rPr>
          <w:rFonts w:cs="KFGQPC WARSH Uthmanic Script"/>
          <w:sz w:val="44"/>
          <w:szCs w:val="44"/>
          <w:rtl/>
        </w:rPr>
        <w:t xml:space="preserve"> وَلَمَّا دَخَلُواْ مِنْ حَيْثُ أَمَرَهُمُۥٓ أَبُوهُم مَّا كَانَ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يُغْنِے عَنْهُم مِّنَ اَ۬للَّهِ مِن شَےْءٍ اِلَّا حَاجَةٗ فِے نَفْسِ يَعْقُوبَ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قَض۪يٰهَاۖ وَإِنَّهُۥ لَذُو عِلْمٖ لِّمَا عَلَّمْنَٰهُ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وَلَٰكِنَّ أَكْثَرَ اَ۬لنَّاسِ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يَعْلَمُونَ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٦٨</w:t>
      </w:r>
      <w:r w:rsidRPr="00CF5C0E">
        <w:rPr>
          <w:rFonts w:cs="KFGQPC WARSH Uthmanic Script"/>
          <w:sz w:val="44"/>
          <w:szCs w:val="44"/>
          <w:rtl/>
        </w:rPr>
        <w:t xml:space="preserve"> وَلَمَّا دَخَلُواْ عَلَيٰ يُوسُفَ ءَاو۪يٰٓ إِلَيْهِ أَخَاهُۖ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قَالَ إِنِّي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أَنَا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 xml:space="preserve"> أَخُوكَ فَلَا تَبْتَئِسْ بِمَا كَانُواْ يَعْمَلُونَ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فَلَمَّا جَهَّزَهُم بِجَهَازِهِمْ جَعَلَ اَ۬لسِّقَايَةَ فِے رَحْلِ أَخِيهِ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ثُمَّ أَذَّنَ مُ</w:t>
      </w:r>
      <w:r w:rsidRPr="00CF5C0E">
        <w:rPr>
          <w:rFonts w:cs="KFGQPC WARSH Uthmanic Script" w:hint="cs"/>
          <w:sz w:val="44"/>
          <w:szCs w:val="44"/>
          <w:rtl/>
        </w:rPr>
        <w:t>وَ۬</w:t>
      </w:r>
      <w:r w:rsidRPr="00CF5C0E">
        <w:rPr>
          <w:rFonts w:cs="KFGQPC WARSH Uthmanic Script"/>
          <w:sz w:val="44"/>
          <w:szCs w:val="44"/>
          <w:rtl/>
        </w:rPr>
        <w:t>ذِّنٌ اَيَّتُهَا اَ۬لْعِيرُ إِنَّكُمْ لَسَٰرِقُونَ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٧٠</w:t>
      </w:r>
      <w:r w:rsidRPr="00CF5C0E">
        <w:rPr>
          <w:rFonts w:cs="KFGQPC WARSH Uthmanic Script"/>
          <w:sz w:val="44"/>
          <w:szCs w:val="44"/>
          <w:rtl/>
        </w:rPr>
        <w:t xml:space="preserve"> قَالُواْ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وَأَقْبَلُواْ عَلَيْهِم مَّاذَا تَفْقِدُونَ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٧١</w:t>
      </w:r>
      <w:r w:rsidRPr="00CF5C0E">
        <w:rPr>
          <w:rFonts w:cs="KFGQPC WARSH Uthmanic Script"/>
          <w:sz w:val="44"/>
          <w:szCs w:val="44"/>
          <w:rtl/>
        </w:rPr>
        <w:t xml:space="preserve"> قَالُواْ نَفْقِدُ صُوَاعَ اَ۬لْمَلِكِ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وَلِمَن جَآءَ بِهِۦ حِمْلُ بَعِيرٖ وَأَنَا بِهِۦ زَعِيم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٧٢</w:t>
      </w:r>
      <w:r w:rsidRPr="00CF5C0E">
        <w:rPr>
          <w:rFonts w:cs="KFGQPC WARSH Uthmanic Script"/>
          <w:sz w:val="44"/>
          <w:szCs w:val="44"/>
          <w:rtl/>
        </w:rPr>
        <w:t xml:space="preserve"> قَالُواْ تَاللَّهِ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لَقَدْ عَلِمْتُم مَّا جِئْنَا لِنُفْسِدَ فِے اِ۬لَارْضِ وَمَا كُنَّا سَٰرِقِينَ</w:t>
      </w:r>
      <w:r w:rsidRPr="00CF5C0E">
        <w:rPr>
          <w:rFonts w:cs="KFGQPC WARSH Uthmanic Script" w:hint="cs"/>
          <w:sz w:val="44"/>
          <w:szCs w:val="44"/>
          <w:rtl/>
        </w:rPr>
        <w:t>ۖ ٧٣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قَالُواْ فَمَا جَزَٰٓؤُهُۥٓ إِن كُنتُمْ كَٰذِبِينَ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٧٤</w:t>
      </w:r>
      <w:r w:rsidRPr="00CF5C0E">
        <w:rPr>
          <w:rFonts w:cs="KFGQPC WARSH Uthmanic Script"/>
          <w:sz w:val="44"/>
          <w:szCs w:val="44"/>
          <w:rtl/>
        </w:rPr>
        <w:t xml:space="preserve"> قَالُواْ جَزَٰٓؤُهُۥ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و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ُجِدَ فِے رَحْلِهِۦ فَهُوَ جَزَ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ٓؤُهُۥۖ كَذَٰلِكَ نَجْزِے اِ۬لظَّٰلِمِينَ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فَبَدَأَ بِأَوْعِيَتِهِمْ قَبْلَ وِعَآءِ </w:t>
      </w:r>
      <w:r w:rsidRPr="00CF5C0E">
        <w:rPr>
          <w:rFonts w:cs="KFGQPC WARSH Uthmanic Script" w:hint="cs"/>
          <w:sz w:val="44"/>
          <w:szCs w:val="44"/>
          <w:rtl/>
        </w:rPr>
        <w:t>اَ۬</w:t>
      </w:r>
      <w:r w:rsidRPr="00CF5C0E">
        <w:rPr>
          <w:rFonts w:cs="KFGQPC WARSH Uthmanic Script"/>
          <w:sz w:val="44"/>
          <w:szCs w:val="44"/>
          <w:rtl/>
        </w:rPr>
        <w:t>خِيهِ ثُمَّ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سْتَخْرَجَهَا مِن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و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ِعَآءِ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اَ۬</w:t>
      </w:r>
      <w:r w:rsidRPr="00CF5C0E">
        <w:rPr>
          <w:rFonts w:cs="KFGQPC WARSH Uthmanic Script"/>
          <w:sz w:val="44"/>
          <w:szCs w:val="44"/>
          <w:rtl/>
        </w:rPr>
        <w:t>خِيهِۖ كَذَٰلِكَ كِدْنَا لِيُوسُفَۖ مَا كَانَ لِيَاخُذَ أَخَاهُ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دِينِ اِ۬لْمَلِكِ إِلَّآ أَنْ يَّشَآءَ اَ۬للَّهُۖ نَرْفَعُ دَرَجَٰت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 مَن نَّشَآءُۖ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وَفَوْقَ كُلِّ ذِے عِلْمٍ عَلِيمٞ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٧٦</w:t>
      </w:r>
      <w:r w:rsidRPr="00CF5C0E">
        <w:rPr>
          <w:rFonts w:cs="KFGQPC WARSH Uthmanic Script"/>
          <w:sz w:val="44"/>
          <w:szCs w:val="44"/>
          <w:rtl/>
        </w:rPr>
        <w:t xml:space="preserve"> ۞قَالُوٓاْ إِنْ يَّسْرِقْ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فَقَدْ سَرَقَ أَخٞ لَّهُۥ مِن قَبْلُۖ فَأَسَرَّهَا يُوسُفُ فِے نَفْسِهِۦ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وَلَمْ يُبْدِهَا لَهُمْۖ قَالَ أَنتُمْ شَرّٞ مَّكَاناٗۖ وَاللَّهُ أَعْلَمُ بِمَا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تَصِفُونَ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٧٧</w:t>
      </w:r>
      <w:r w:rsidRPr="00CF5C0E">
        <w:rPr>
          <w:rFonts w:cs="KFGQPC WARSH Uthmanic Script"/>
          <w:sz w:val="44"/>
          <w:szCs w:val="44"/>
          <w:rtl/>
        </w:rPr>
        <w:t xml:space="preserve"> قَالُواْ يَٰٓأَيُّهَا اَ۬لْعَزِيزُ إِنَّ لَهُۥٓ أَباٗ شَيْخاٗ كَبِيراٗ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فَخُذَ اَحَدَنَا مَكَانَهُۥٓ إِنَّا نَر۪يٰكَ مِنَ اَ۬لْمُحْسِنِينَ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قَالَ مَعَاذَ اَ۬للَّهِ أَن نَّاخُذَ إِلَّا مَن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و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َجَدْنَا مَتَٰعَنَا عِندَهُۥٓ إِنَّآ إِذاٗ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لَّظَٰلِمُونَ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٧٩</w:t>
      </w:r>
      <w:r w:rsidRPr="00CF5C0E">
        <w:rPr>
          <w:rFonts w:cs="KFGQPC WARSH Uthmanic Script"/>
          <w:sz w:val="44"/>
          <w:szCs w:val="44"/>
          <w:rtl/>
        </w:rPr>
        <w:t xml:space="preserve"> فَلَمَّا اَ۪سْتَيْ</w:t>
      </w:r>
      <w:r w:rsidRPr="00CF5C0E">
        <w:rPr>
          <w:rFonts w:cs="KFGQPC WARSH Uthmanic Script" w:hint="cs"/>
          <w:sz w:val="44"/>
          <w:szCs w:val="44"/>
          <w:rtl/>
        </w:rPr>
        <w:t>ـ</w:t>
      </w:r>
      <w:r w:rsidRPr="00CF5C0E">
        <w:rPr>
          <w:rFonts w:cs="KFGQPC WARSH Uthmanic Script"/>
          <w:sz w:val="44"/>
          <w:szCs w:val="44"/>
          <w:rtl/>
        </w:rPr>
        <w:t>ٔ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سُواْ مِنْهُ خَلَصُواْ نَجِيّاٗۖ قَالَ كَبِيرُهُمُۥٓ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أَلَمْ تَعْلَمُوٓاْ أَنَّ أَبَاكُمْ قَدَ اَخَذَ عَلَيْكُم مَّوْثِقاٗ مِّنَ اَ۬للَّهِ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وَمِن قَبْلُ مَا فَرَّط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ت</w:t>
      </w:r>
      <w:r w:rsidRPr="00CF5C0E">
        <w:rPr>
          <w:rFonts w:cs="KFGQPC WARSH Uthmanic Script" w:hint="cs"/>
          <w:sz w:val="44"/>
          <w:szCs w:val="44"/>
          <w:rtl/>
        </w:rPr>
        <w:t>ُّ</w:t>
      </w:r>
      <w:r w:rsidRPr="00CF5C0E">
        <w:rPr>
          <w:rFonts w:cs="KFGQPC WARSH Uthmanic Script"/>
          <w:sz w:val="44"/>
          <w:szCs w:val="44"/>
          <w:rtl/>
        </w:rPr>
        <w:t>مْ فِے يُوسُفَۖ فَلَنَ اَبْرَحَ اَ۬لَارْضَ حَتَّيٰ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يَاذَنَ لِي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أَبِي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َوْ يَحْكُم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اَ۬</w:t>
      </w:r>
      <w:r w:rsidRPr="00CF5C0E">
        <w:rPr>
          <w:rFonts w:cs="KFGQPC WARSH Uthmanic Script"/>
          <w:sz w:val="44"/>
          <w:szCs w:val="44"/>
          <w:rtl/>
        </w:rPr>
        <w:t>للَّهُ لِےۖ وَهُوَ خَيْرُ اُ۬لْحَٰكِمِينَ</w:t>
      </w:r>
      <w:r w:rsidRPr="00CF5C0E">
        <w:rPr>
          <w:rFonts w:cs="KFGQPC WARSH Uthmanic Script" w:hint="cs"/>
          <w:sz w:val="44"/>
          <w:szCs w:val="44"/>
          <w:rtl/>
        </w:rPr>
        <w:t>ۖ ٨٠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رْجِعُوٓاْ إِلَيٰٓ أَبِيكُمْ فَقُولُواْ يَٰٓأَبَانَآ إِنَّ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بْنَكَ سَرَقَ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 شَهِدْنَآ إِلَّا بِمَا عَلِمْنَا وَمَا كُنَّا لِلْغَيْبِ حَٰفِظِينَ</w:t>
      </w:r>
      <w:r w:rsidRPr="00CF5C0E">
        <w:rPr>
          <w:rFonts w:cs="KFGQPC WARSH Uthmanic Script" w:hint="cs"/>
          <w:sz w:val="44"/>
          <w:szCs w:val="44"/>
          <w:rtl/>
        </w:rPr>
        <w:t>ۖ ٨١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وَسْـَٔلِ اِ۬لْقَرْيَةَ اَ۬لتِے كُنَّا فِيهَا وَالْعِيرَ اَ۬لتِےٓ أَقْبَلْنَا فِيهَا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وَإِنَّا لَصَٰدِقُونَ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٨٢</w:t>
      </w:r>
      <w:r w:rsidRPr="00CF5C0E">
        <w:rPr>
          <w:rFonts w:cs="KFGQPC WARSH Uthmanic Script"/>
          <w:sz w:val="44"/>
          <w:szCs w:val="44"/>
          <w:rtl/>
        </w:rPr>
        <w:t xml:space="preserve"> قَالَ بَلْ سَوَّلَتْ لَكُمُۥٓ أَنفُسُكُمُۥٓ أَمْراٗۖ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فَصَبْرٞ جَمِيلٌۖ عَسَي اَ۬للَّهُ أَنْ يَّاتِيَنِے بِهِمْ جَمِيعاًۖ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ِنَّهُۥ هُوَ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اَ۬لْعَلِيمُ اُ۬لْحَكِيمُ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٨٣</w:t>
      </w:r>
      <w:r w:rsidRPr="00CF5C0E">
        <w:rPr>
          <w:rFonts w:cs="KFGQPC WARSH Uthmanic Script"/>
          <w:sz w:val="44"/>
          <w:szCs w:val="44"/>
          <w:rtl/>
        </w:rPr>
        <w:t xml:space="preserve"> وَتَوَلّ۪يٰ عَنْهُمْ وَقَالَ يَٰٓأَسَف۪يٰ عَلَيٰ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يُوسُفَ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وَابْيَضَّتْ عَيْنَ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هُ مِنَ اَ۬لْحُزْنِ فَهُوَ كَظِيمٞ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قَالُواْ تَاللَّهِ تَفْتَؤُاْ تَذْكُرُ يُوسُفَ حَتَّيٰ تَكُونَ حَرَضاً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َوْ تَكُونَ مِنَ اَ۬لْهَٰلِكِينَ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٨٥</w:t>
      </w:r>
      <w:r w:rsidRPr="00CF5C0E">
        <w:rPr>
          <w:rFonts w:cs="KFGQPC WARSH Uthmanic Script"/>
          <w:sz w:val="44"/>
          <w:szCs w:val="44"/>
          <w:rtl/>
        </w:rPr>
        <w:t xml:space="preserve"> قَالَ إِنَّمَآ أَشْكُواْ بَثِّے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وَحُزْنِ</w:t>
      </w:r>
      <w:r w:rsidRPr="00CF5C0E">
        <w:rPr>
          <w:rFonts w:cs="KFGQPC WARSH Uthmanic Script" w:hint="cs"/>
          <w:sz w:val="44"/>
          <w:szCs w:val="44"/>
          <w:rtl/>
        </w:rPr>
        <w:t>يَ</w:t>
      </w:r>
      <w:r w:rsidRPr="00CF5C0E">
        <w:rPr>
          <w:rFonts w:cs="KFGQPC WARSH Uthmanic Script"/>
          <w:sz w:val="44"/>
          <w:szCs w:val="44"/>
          <w:rtl/>
        </w:rPr>
        <w:t xml:space="preserve"> إِلَي اَ۬للَّهِ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وَأَعْلَمُ مِنَ اَ۬للَّهِ مَا لَا تَعْلَمُونَ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يَٰبَنِيَّ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ذْهَبُواْ فَتَحَسَّسُواْ مِنْ يُّوسُفَ وَأَخِيهِ وَلَا تَاْيْ</w:t>
      </w:r>
      <w:r w:rsidRPr="00CF5C0E">
        <w:rPr>
          <w:rFonts w:cs="KFGQPC WARSH Uthmanic Script" w:hint="cs"/>
          <w:sz w:val="44"/>
          <w:szCs w:val="44"/>
          <w:rtl/>
        </w:rPr>
        <w:t>ـَٔ</w:t>
      </w:r>
      <w:r w:rsidRPr="00CF5C0E">
        <w:rPr>
          <w:rFonts w:cs="KFGQPC WARSH Uthmanic Script"/>
          <w:sz w:val="44"/>
          <w:szCs w:val="44"/>
          <w:rtl/>
        </w:rPr>
        <w:t>سُواْ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 رَّوْحِ اِ۬للَّهِۖ إِنَّهُۥ لَا يَاْيْ</w:t>
      </w:r>
      <w:r w:rsidRPr="00CF5C0E">
        <w:rPr>
          <w:rFonts w:cs="KFGQPC WARSH Uthmanic Script" w:hint="cs"/>
          <w:sz w:val="44"/>
          <w:szCs w:val="44"/>
          <w:rtl/>
        </w:rPr>
        <w:t>ـَٔ</w:t>
      </w:r>
      <w:r w:rsidRPr="00CF5C0E">
        <w:rPr>
          <w:rFonts w:cs="KFGQPC WARSH Uthmanic Script"/>
          <w:sz w:val="44"/>
          <w:szCs w:val="44"/>
          <w:rtl/>
        </w:rPr>
        <w:t>سُ مِن رَّوْحِ اِ۬للَّهِ إِلَّا اَ۬لْقَوْمُ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اُ۬لْكَٰفِرُونَ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٨٧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فَلَمَّا دَخَلُواْ عَلَيْهِ قَالُواْ يَٰٓأَيُّهَا اَ۬لْعَزِيزُ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مَسَّنَا وَأَهْلَنَا اَ۬لضُّرُّ وَجِئْنَا بِبِضَٰعَةٖ مُّزْج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يٰةٖ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فَأَوْفِ لَنَا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اَ۬لْكَيْلَ وَتَصَدَّقْ عَلَيْنَا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ۖ إِنَّ اَ۬للَّهَ يَجْزِے اِ۬لْمُتَصَدِّقِينَ</w:t>
      </w:r>
      <w:r w:rsidRPr="00CF5C0E">
        <w:rPr>
          <w:rFonts w:cs="KFGQPC WARSH Uthmanic Script" w:hint="cs"/>
          <w:sz w:val="44"/>
          <w:szCs w:val="44"/>
          <w:rtl/>
        </w:rPr>
        <w:t>ۖ ٨٨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قَالَ هَلْ عَلِمْتُم مَّا فَعَلْتُم بِيُوسُفَ وَأَخِيهِ إِذَ اَنتُمْ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جَٰهِلُونَ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٨٩</w:t>
      </w:r>
      <w:r w:rsidRPr="00CF5C0E">
        <w:rPr>
          <w:rFonts w:cs="KFGQPC WARSH Uthmanic Script"/>
          <w:sz w:val="44"/>
          <w:szCs w:val="44"/>
          <w:rtl/>
        </w:rPr>
        <w:t xml:space="preserve"> قَالُوٓاْ أَ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>نَّكَ لَأَنتَ يُوسُفُۖ قَالَ أَنَا يُوسُفُ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وَهَٰذَآ أَخِےۖ قَدْ مَنَّ اَ۬للَّهُ عَلَيْنَا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ۖ إِنَّهُۥ مَنْ يَّتَّقِ وَيَصْبِرْ فَإِنَّ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اَ۬للَّهَ لَا يُضِيعُ أَجْرَ اَ۬لْمُحْسِنِينَ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٩٠</w:t>
      </w:r>
      <w:r w:rsidRPr="00CF5C0E">
        <w:rPr>
          <w:rFonts w:cs="KFGQPC WARSH Uthmanic Script"/>
          <w:sz w:val="44"/>
          <w:szCs w:val="44"/>
          <w:rtl/>
        </w:rPr>
        <w:t xml:space="preserve"> قَالُواْ تَاللَّهِ لَقَد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ثَرَكَ اَ۬للَّهُ عَلَيْنَا وَإِن كُنَّا لَخَٰطِ</w:t>
      </w:r>
      <w:r w:rsidRPr="00CF5C0E">
        <w:rPr>
          <w:rFonts w:cs="KFGQPC WARSH Uthmanic Script" w:hint="cs"/>
          <w:sz w:val="44"/>
          <w:szCs w:val="44"/>
          <w:rtl/>
        </w:rPr>
        <w:t>ـِٕ</w:t>
      </w:r>
      <w:r w:rsidRPr="00CF5C0E">
        <w:rPr>
          <w:rFonts w:cs="KFGQPC WARSH Uthmanic Script"/>
          <w:sz w:val="44"/>
          <w:szCs w:val="44"/>
          <w:rtl/>
        </w:rPr>
        <w:t>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٩١</w:t>
      </w:r>
      <w:r w:rsidRPr="00CF5C0E">
        <w:rPr>
          <w:rFonts w:cs="KFGQPC WARSH Uthmanic Script"/>
          <w:sz w:val="44"/>
          <w:szCs w:val="44"/>
          <w:rtl/>
        </w:rPr>
        <w:t xml:space="preserve"> قَالَ لَا تَثْرِيبَ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عَلَيْكُمُ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اُ۬لْيَوْمَ</w:t>
      </w:r>
      <w:r w:rsidRPr="00CF5C0E">
        <w:rPr>
          <w:rFonts w:cs="KFGQPC WARSH Uthmanic Script"/>
          <w:sz w:val="44"/>
          <w:szCs w:val="44"/>
          <w:rtl/>
        </w:rPr>
        <w:t xml:space="preserve"> يَغْفِرُ اُ۬للَّهُ لَكُمْۖ وَهُوَ أَرْحَمُ اُ۬لرَّٰحِمِينَ</w:t>
      </w:r>
      <w:r w:rsidRPr="00CF5C0E">
        <w:rPr>
          <w:rFonts w:cs="KFGQPC WARSH Uthmanic Script" w:hint="cs"/>
          <w:sz w:val="44"/>
          <w:szCs w:val="44"/>
          <w:rtl/>
        </w:rPr>
        <w:t>ۖ ٩٢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ذْهَبُواْ بِقَمِيصِے هَٰذَا فَأَلْقُوهُ عَلَيٰ وَجْهِ أَبِے يَاتِ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بَصِيراٗ وَاتُونِے بِأَهْلِكُمُۥٓ أَجْمَعِينَ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٩٣</w:t>
      </w:r>
      <w:r w:rsidRPr="00CF5C0E">
        <w:rPr>
          <w:rFonts w:cs="KFGQPC WARSH Uthmanic Script"/>
          <w:sz w:val="44"/>
          <w:szCs w:val="44"/>
          <w:rtl/>
        </w:rPr>
        <w:t xml:space="preserve"> وَلَمَّا فَصَلَتِ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ِ۬</w:t>
      </w:r>
      <w:r w:rsidRPr="00CF5C0E">
        <w:rPr>
          <w:rFonts w:cs="KFGQPC WARSH Uthmanic Script"/>
          <w:sz w:val="44"/>
          <w:szCs w:val="44"/>
          <w:rtl/>
        </w:rPr>
        <w:t>لْعِيرُ قَالَ أَبُوهُمُۥ</w:t>
      </w:r>
      <w:r>
        <w:rPr>
          <w:rFonts w:cs="KFGQPC WARSH Uthmanic Script"/>
          <w:sz w:val="44"/>
          <w:szCs w:val="44"/>
          <w:rtl/>
        </w:rPr>
        <w:t>ٓ إِنِّے لَأَجِدُ رِيحَ يُوسُفَ</w:t>
      </w:r>
      <w:r w:rsidRPr="00CF5C0E">
        <w:rPr>
          <w:rFonts w:cs="KFGQPC WARSH Uthmanic Script"/>
          <w:sz w:val="44"/>
          <w:szCs w:val="44"/>
          <w:rtl/>
        </w:rPr>
        <w:t xml:space="preserve"> لَوْلَآ أَن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تُفَنِّدُونِ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٩٤</w:t>
      </w:r>
      <w:r w:rsidRPr="00CF5C0E">
        <w:rPr>
          <w:rFonts w:cs="KFGQPC WARSH Uthmanic Script"/>
          <w:sz w:val="44"/>
          <w:szCs w:val="44"/>
          <w:rtl/>
        </w:rPr>
        <w:t xml:space="preserve"> قَالُواْ تَاللَّهِ إِنَّكَ لَفِے ضَلَٰلِكَ اَ۬لْقَدِيمِ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فَلَمَّآ أَن جَآءَ اَ۬لْبَشِيرُ أَلْ</w:t>
      </w:r>
      <w:r w:rsidRPr="00CF5C0E">
        <w:rPr>
          <w:rFonts w:cs="KFGQPC WARSH Uthmanic Script" w:hint="cs"/>
          <w:sz w:val="44"/>
          <w:szCs w:val="44"/>
          <w:rtl/>
        </w:rPr>
        <w:t>ق۪</w:t>
      </w:r>
      <w:r w:rsidRPr="00CF5C0E">
        <w:rPr>
          <w:rFonts w:cs="KFGQPC WARSH Uthmanic Script"/>
          <w:sz w:val="44"/>
          <w:szCs w:val="44"/>
          <w:rtl/>
        </w:rPr>
        <w:t>يٰهُ عَلَيٰ وَجْهِهِۦ فَارْتَدَّ بَصِيراٗۖ قَالَ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أَلَمَ اَقُل لَّكُمُۥٓ إِنِّي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أَعْلَمُ مِنَ اَ۬للَّهِ مَا لَا تَعْلَمُونَ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٩٦</w:t>
      </w:r>
      <w:r w:rsidRPr="00CF5C0E">
        <w:rPr>
          <w:rFonts w:cs="KFGQPC WARSH Uthmanic Script"/>
          <w:sz w:val="44"/>
          <w:szCs w:val="44"/>
          <w:rtl/>
        </w:rPr>
        <w:t xml:space="preserve"> قَالُواْ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يَٰٓأَبَانَا اَ۪سْتَغْفِرْ لَنَا ذُنُوبَنَآ إِنَّا كُنَّا خَٰطِـ</w:t>
      </w:r>
      <w:r w:rsidRPr="00CF5C0E">
        <w:rPr>
          <w:rFonts w:cs="KFGQPC WARSH Uthmanic Script" w:hint="cs"/>
          <w:sz w:val="44"/>
          <w:szCs w:val="44"/>
          <w:rtl/>
        </w:rPr>
        <w:t>ِٕ</w:t>
      </w:r>
      <w:r w:rsidRPr="00CF5C0E">
        <w:rPr>
          <w:rFonts w:cs="KFGQPC WARSH Uthmanic Script"/>
          <w:sz w:val="44"/>
          <w:szCs w:val="44"/>
          <w:rtl/>
        </w:rPr>
        <w:t>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٩٧</w:t>
      </w:r>
      <w:r w:rsidRPr="00CF5C0E">
        <w:rPr>
          <w:rFonts w:cs="KFGQPC WARSH Uthmanic Script"/>
          <w:sz w:val="44"/>
          <w:szCs w:val="44"/>
          <w:rtl/>
        </w:rPr>
        <w:t xml:space="preserve"> قَالَ سَوْفَ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أَسْتَغْفِرُ لَكُمْ رَبِّ</w:t>
      </w:r>
      <w:r w:rsidRPr="00CF5C0E">
        <w:rPr>
          <w:rFonts w:cs="KFGQPC WARSH Uthmanic Script" w:hint="cs"/>
          <w:sz w:val="44"/>
          <w:szCs w:val="44"/>
          <w:rtl/>
        </w:rPr>
        <w:t>يَۖ</w:t>
      </w:r>
      <w:r w:rsidRPr="00CF5C0E">
        <w:rPr>
          <w:rFonts w:cs="KFGQPC WARSH Uthmanic Script"/>
          <w:sz w:val="44"/>
          <w:szCs w:val="44"/>
          <w:rtl/>
        </w:rPr>
        <w:t xml:space="preserve"> إِنَّهُۥ هُوَ اَ۬لْغَفُورُ اُ۬لرَّحِيمُ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٩٨</w:t>
      </w:r>
      <w:r w:rsidRPr="00CF5C0E">
        <w:rPr>
          <w:rFonts w:cs="KFGQPC WARSH Uthmanic Script"/>
          <w:sz w:val="44"/>
          <w:szCs w:val="44"/>
          <w:rtl/>
        </w:rPr>
        <w:t xml:space="preserve"> فَلَمَّا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دَخَلُواْ عَلَيٰ يُوسُفَ ءَاو۪يٰٓ إِلَيْهِ أَبَوَيْهِ وَقَالَ اَ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>دْخُلُواْ مِصْرَ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 شَآءَ اَ۬للَّهُ ءَامِنِينَ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٩٩</w:t>
      </w:r>
      <w:r w:rsidRPr="00CF5C0E">
        <w:rPr>
          <w:rFonts w:cs="KFGQPC WARSH Uthmanic Script"/>
          <w:sz w:val="44"/>
          <w:szCs w:val="44"/>
          <w:rtl/>
        </w:rPr>
        <w:t xml:space="preserve"> وَرَفَعَ أَبَوَيْهِ عَلَي اَ۬لْعَرْشِ وَخَرُّواْ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لَهُۥ سُجَّداٗۖ وَقَالَ يَٰٓأَبَتِ هَٰذَا تَاوِيلُ رُءْي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ٰيَ مِن قَبْلُ قَدْ جَعَلَهَا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رَبِّے حَقّاٗۖ وَقَدَ اَحْسَنَ بِيَ إِذَ اَخْرَجَنِے مِنَ اَ۬لسِّجْنِ وَجَآءَ بِكُم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مِّنَ اَ۬لْبَدْوِ مِنۢ بَعْدِ أَن نَّزَغَ اَ۬لشَّيْطَٰنُ بَيْنِے وَبَيْنَ إِخْوَتِي</w:t>
      </w:r>
      <w:r w:rsidRPr="00CF5C0E">
        <w:rPr>
          <w:rFonts w:cs="KFGQPC WARSH Uthmanic Script" w:hint="cs"/>
          <w:sz w:val="44"/>
          <w:szCs w:val="44"/>
          <w:rtl/>
        </w:rPr>
        <w:t>َۖ</w:t>
      </w:r>
      <w:r w:rsidRPr="00CF5C0E">
        <w:rPr>
          <w:rFonts w:cs="KFGQPC WARSH Uthmanic Script"/>
          <w:sz w:val="44"/>
          <w:szCs w:val="44"/>
          <w:rtl/>
        </w:rPr>
        <w:t xml:space="preserve"> إِنَّ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رَبِّے لَطِيفٞ لِّمَا يَشَآءُۖ </w:t>
      </w:r>
      <w:r w:rsidRPr="00CF5C0E">
        <w:rPr>
          <w:rFonts w:cs="KFGQPC WARSH Uthmanic Script" w:hint="cs"/>
          <w:sz w:val="44"/>
          <w:szCs w:val="44"/>
          <w:rtl/>
        </w:rPr>
        <w:t>اِ۪</w:t>
      </w:r>
      <w:r w:rsidRPr="00CF5C0E">
        <w:rPr>
          <w:rFonts w:cs="KFGQPC WARSH Uthmanic Script"/>
          <w:sz w:val="44"/>
          <w:szCs w:val="44"/>
          <w:rtl/>
        </w:rPr>
        <w:t>نَّهُۥ هُوَ اَ۬لْعَلِيمُ اُ۬لْحَكِيمُ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١٠٠</w:t>
      </w:r>
      <w:r w:rsidRPr="00CF5C0E">
        <w:rPr>
          <w:rFonts w:cs="KFGQPC WARSH Uthmanic Script"/>
          <w:sz w:val="44"/>
          <w:szCs w:val="44"/>
          <w:rtl/>
        </w:rPr>
        <w:t xml:space="preserve"> ۞رَبِّ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قَدَ اٰتَيْتَنِے مِنَ اَ۬لْمُلْكِ وَعَلَّمْتَنِے مِن تَاوِيلِ اِ۬لَاحَادِيثِۖ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فَاطِرَ اَ۬لسَّمَٰوَٰتِ وَالَارْضِ أَنتَ وَلِيِّۦ فِے اِ۬لدُّنْي۪ا وَالَاخِرَةِ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تَوَفَّنِے مُسْلِماٗ وَأَلْحِقْنِے بِالصَّٰلِحِينَ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١٠١</w:t>
      </w:r>
      <w:r w:rsidRPr="00CF5C0E">
        <w:rPr>
          <w:rFonts w:cs="KFGQPC WARSH Uthmanic Script"/>
          <w:sz w:val="44"/>
          <w:szCs w:val="44"/>
          <w:rtl/>
        </w:rPr>
        <w:t xml:space="preserve"> ذَٰلِكَ مِنَ اَنۢبَآءِ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ِ۬</w:t>
      </w:r>
      <w:r w:rsidRPr="00CF5C0E">
        <w:rPr>
          <w:rFonts w:cs="KFGQPC WARSH Uthmanic Script"/>
          <w:sz w:val="44"/>
          <w:szCs w:val="44"/>
          <w:rtl/>
        </w:rPr>
        <w:t>لْغَيْبِ نُوحِيهِ إِلَيْكَۖ وَمَا كُنتَ لَدَيْهِمُ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إ</w:t>
      </w:r>
      <w:r w:rsidRPr="00CF5C0E">
        <w:rPr>
          <w:rFonts w:cs="KFGQPC WARSH Uthmanic Script"/>
          <w:sz w:val="44"/>
          <w:szCs w:val="44"/>
          <w:rtl/>
        </w:rPr>
        <w:t>ِذَ اَجْمَعُوٓاْ أَمْرَهُمْ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وَهُمْ يَمْكُرُونَ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١٠٢</w:t>
      </w:r>
      <w:r w:rsidRPr="00CF5C0E">
        <w:rPr>
          <w:rFonts w:cs="KFGQPC WARSH Uthmanic Script"/>
          <w:sz w:val="44"/>
          <w:szCs w:val="44"/>
          <w:rtl/>
        </w:rPr>
        <w:t xml:space="preserve"> وَمَآ أَكْثَرُ اُ۬لنَّاسِ وَلَوْ حَرَصْتَ بِمُومِنِينَ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 xml:space="preserve">وَمَا تَسْـَٔلُهُمْ عَلَيْهِ مِنَ اَجْرٍۖ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ِنْ هُوَ إِلَّا ذِكْرٞ لِّلْعَٰلَمِينَ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 w:hint="cs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١٠٤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وَكَأَيِّن مِّنَ اٰيَةٖ فِے اِ۬لسَّمَٰوَٰتِ وَالَارْضِ يَمُرُّونَ عَلَيْهَا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وَهُمْ عَنْهَا مُعْرِضُونَ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١٠٥</w:t>
      </w:r>
      <w:r w:rsidRPr="00CF5C0E">
        <w:rPr>
          <w:rFonts w:cs="KFGQPC WARSH Uthmanic Script"/>
          <w:sz w:val="44"/>
          <w:szCs w:val="44"/>
          <w:rtl/>
        </w:rPr>
        <w:t xml:space="preserve"> وَمَا يُومِنُ أَكْثَرُهُم بِاللَّهِ إِلَّا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وَهُم مُّشْرِكُونَ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١٠٦</w:t>
      </w:r>
      <w:r w:rsidRPr="00CF5C0E">
        <w:rPr>
          <w:rFonts w:cs="KFGQPC WARSH Uthmanic Script"/>
          <w:sz w:val="44"/>
          <w:szCs w:val="44"/>
          <w:rtl/>
        </w:rPr>
        <w:t xml:space="preserve"> أَفَأَمِنُوٓاْ أَن تَاتِيَهُمْ غَٰشِيَةٞ مِّنْ عَذَابِ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۬للَّهِ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َوْ تَاتِيَهُمُ اُ۬لسَّاعَةُ بَغْتَةٗ وَهُمْ لَا يَشْعُرُونَ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١٠٧</w:t>
      </w:r>
      <w:r w:rsidRPr="00CF5C0E">
        <w:rPr>
          <w:rFonts w:cs="KFGQPC WARSH Uthmanic Script"/>
          <w:sz w:val="44"/>
          <w:szCs w:val="44"/>
          <w:rtl/>
        </w:rPr>
        <w:t xml:space="preserve"> قُلْ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هَٰذِهِۦ سَبِيلِي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أَدْعُوٓاْ إِلَي اَ۬للَّهِۖ عَلَيٰ بَصِيرَةٍ اَنَا وَمَنِ اِ۪تَّبَعَنِےۖ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وَسُبْحَٰنَ اَ۬للَّهِ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وَمَآ أَنَا مِنَ اَ۬لْمُشْرِكِينَ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١٠٨</w:t>
      </w:r>
      <w:r w:rsidRPr="00CF5C0E">
        <w:rPr>
          <w:rFonts w:cs="KFGQPC WARSH Uthmanic Script"/>
          <w:sz w:val="44"/>
          <w:szCs w:val="44"/>
          <w:rtl/>
        </w:rPr>
        <w:t xml:space="preserve"> وَمَآ أَرْسَلْنَا 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قَبْلِكَ إِلَّا رِجَالاٗ </w:t>
      </w:r>
      <w:r w:rsidRPr="00CF5C0E">
        <w:rPr>
          <w:rFonts w:cs="KFGQPC WARSH Uthmanic Script" w:hint="cs"/>
          <w:sz w:val="44"/>
          <w:szCs w:val="44"/>
          <w:rtl/>
        </w:rPr>
        <w:t>يُ</w:t>
      </w:r>
      <w:r w:rsidRPr="00CF5C0E">
        <w:rPr>
          <w:rFonts w:cs="KFGQPC WARSH Uthmanic Script"/>
          <w:sz w:val="44"/>
          <w:szCs w:val="44"/>
          <w:rtl/>
        </w:rPr>
        <w:t>وح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</w:t>
      </w:r>
      <w:r w:rsidRPr="00CF5C0E">
        <w:rPr>
          <w:rFonts w:cs="KFGQPC WARSH Uthmanic Script" w:hint="cs"/>
          <w:sz w:val="44"/>
          <w:szCs w:val="44"/>
          <w:rtl/>
        </w:rPr>
        <w:t>ٰٓ</w:t>
      </w:r>
      <w:r w:rsidRPr="00CF5C0E">
        <w:rPr>
          <w:rFonts w:cs="KFGQPC WARSH Uthmanic Script"/>
          <w:sz w:val="44"/>
          <w:szCs w:val="44"/>
          <w:rtl/>
        </w:rPr>
        <w:t xml:space="preserve"> إِلَيْهِم مِّنَ اَهْلِ اِ۬لْقُر۪يٰٓۖ أَفَلَمْ يَسِيرُواْ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اِ۬لَارْضِ فَيَنظُرُواْ كَيْفَ كَانَ عَٰقِبَةُ اُ۬لذِينَ 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قَبْلِهِمْۖ وَلَدَارُ اُ۬لَاخِرَةِ خَيْرٞ لِّلذِينَ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تَّقَو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اْۖ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َفَلَا تَعْقِلُونَ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حَتَّيٰٓ إِذَا اَ۪سْتَيْ</w:t>
      </w:r>
      <w:r w:rsidRPr="00CF5C0E">
        <w:rPr>
          <w:rFonts w:cs="KFGQPC WARSH Uthmanic Script" w:hint="cs"/>
          <w:sz w:val="44"/>
          <w:szCs w:val="44"/>
          <w:rtl/>
        </w:rPr>
        <w:t>ـَٔ</w:t>
      </w:r>
      <w:r w:rsidRPr="00CF5C0E">
        <w:rPr>
          <w:rFonts w:cs="KFGQPC WARSH Uthmanic Script"/>
          <w:sz w:val="44"/>
          <w:szCs w:val="44"/>
          <w:rtl/>
        </w:rPr>
        <w:t>سَ اَ۬لرُّسُلُ وَظَنُّوٓاْ أَنَّهُمْ قَدْ كُذ</w:t>
      </w:r>
      <w:r w:rsidRPr="00CF5C0E">
        <w:rPr>
          <w:rFonts w:cs="KFGQPC WARSH Uthmanic Script" w:hint="cs"/>
          <w:sz w:val="44"/>
          <w:szCs w:val="44"/>
          <w:rtl/>
        </w:rPr>
        <w:t>ِّ</w:t>
      </w:r>
      <w:r w:rsidRPr="00CF5C0E">
        <w:rPr>
          <w:rFonts w:cs="KFGQPC WARSH Uthmanic Script"/>
          <w:sz w:val="44"/>
          <w:szCs w:val="44"/>
          <w:rtl/>
        </w:rPr>
        <w:t>بُواْ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جَآءَهُمْ نَصْرُنَا فَنُ</w:t>
      </w:r>
      <w:r w:rsidRPr="00CF5C0E">
        <w:rPr>
          <w:rFonts w:cs="KFGQPC WARSH Uthmanic Script" w:hint="cs"/>
          <w:sz w:val="44"/>
          <w:szCs w:val="44"/>
          <w:rtl/>
        </w:rPr>
        <w:t>ۨ</w:t>
      </w:r>
      <w:r w:rsidRPr="00CF5C0E">
        <w:rPr>
          <w:rFonts w:cs="KFGQPC WARSH Uthmanic Script"/>
          <w:sz w:val="44"/>
          <w:szCs w:val="44"/>
          <w:rtl/>
        </w:rPr>
        <w:t>ج</w:t>
      </w:r>
      <w:r w:rsidRPr="00CF5C0E">
        <w:rPr>
          <w:rFonts w:cs="KFGQPC WARSH Uthmanic Script" w:hint="cs"/>
          <w:sz w:val="44"/>
          <w:szCs w:val="44"/>
          <w:rtl/>
        </w:rPr>
        <w:t>ِے</w:t>
      </w:r>
      <w:r w:rsidRPr="00CF5C0E">
        <w:rPr>
          <w:rFonts w:cs="KFGQPC WARSH Uthmanic Script"/>
          <w:sz w:val="44"/>
          <w:szCs w:val="44"/>
          <w:rtl/>
        </w:rPr>
        <w:t xml:space="preserve"> مَن نَّشَآءُۖ وَلَا يُرَدُّ بَأْسُنَا عَنِ اِ۬لْقَوْمِ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۬لْمُجْرِمِينَ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١١٠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لَقَدْ كَانَ فِے قَصَصِهِمْ عِبْرَةٞ لِّأُوْلِے اِ۬لَالْبَٰبِۖ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كَانَ حَدِيثاٗ يُفْتَر۪يٰ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 تَصْدِيقَ اَ۬لذِے بَيْنَ يَدَيْهِ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وَتَفْصِيلَ كُلِّ شَےْءٖ وَهُديٗ وَرَحْمَةٗ لِّقَوْمٖ يُومِنُونَ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١١١</w:t>
      </w:r>
    </w:p>
    <w:p w14:paraId="160004A6" w14:textId="2BACADAF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0A6FCA74" wp14:editId="2034FBCD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08000"/>
            <wp:effectExtent l="0" t="0" r="0" b="6350"/>
            <wp:wrapNone/>
            <wp:docPr id="102" name="Imag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</w:t>
      </w:r>
      <w:r w:rsidRPr="00CF5C0E">
        <w:rPr>
          <w:rFonts w:cs="KFGQPC WARSH Uthmanic Script"/>
          <w:sz w:val="44"/>
          <w:szCs w:val="44"/>
          <w:rtl/>
        </w:rPr>
        <w:t>۬</w:t>
      </w:r>
      <w:r w:rsidRPr="00CF5C0E">
        <w:rPr>
          <w:rFonts w:cs="KFGQPC WARSH Uthmanic Script" w:hint="cs"/>
          <w:sz w:val="44"/>
          <w:szCs w:val="44"/>
          <w:rtl/>
        </w:rPr>
        <w:t>لرَّع</w:t>
      </w:r>
      <w:r w:rsidRPr="00CF5C0E">
        <w:rPr>
          <w:rFonts w:cs="KFGQPC WARSH Uthmanic Script"/>
          <w:sz w:val="44"/>
          <w:szCs w:val="44"/>
          <w:rtl/>
        </w:rPr>
        <w:t>ْ</w:t>
      </w:r>
      <w:r w:rsidRPr="00CF5C0E">
        <w:rPr>
          <w:rFonts w:cs="KFGQPC WARSH Uthmanic Script" w:hint="cs"/>
          <w:sz w:val="44"/>
          <w:szCs w:val="44"/>
          <w:rtl/>
        </w:rPr>
        <w:t>دِ</w:t>
      </w:r>
    </w:p>
    <w:p w14:paraId="19BF0E60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519749F2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 w:hint="cs"/>
          <w:sz w:val="44"/>
          <w:szCs w:val="44"/>
          <w:rtl/>
        </w:rPr>
        <w:t>أَلَٓمِّٓر۪ۖ</w:t>
      </w:r>
      <w:r w:rsidRPr="00CF5C0E">
        <w:rPr>
          <w:rFonts w:cs="KFGQPC WARSH Uthmanic Script"/>
          <w:sz w:val="44"/>
          <w:szCs w:val="44"/>
          <w:rtl/>
        </w:rPr>
        <w:t xml:space="preserve"> تِلْكَ ءَايَٰتُ اُ۬لْكِتَٰبِۖ وَالذِ</w:t>
      </w:r>
      <w:r w:rsidRPr="00CF5C0E">
        <w:rPr>
          <w:rFonts w:cs="KFGQPC WARSH Uthmanic Script" w:hint="cs"/>
          <w:sz w:val="44"/>
          <w:szCs w:val="44"/>
          <w:rtl/>
        </w:rPr>
        <w:t>ےٓ</w:t>
      </w:r>
      <w:r w:rsidRPr="00CF5C0E">
        <w:rPr>
          <w:rFonts w:cs="KFGQPC WARSH Uthmanic Script"/>
          <w:sz w:val="44"/>
          <w:szCs w:val="44"/>
          <w:rtl/>
        </w:rPr>
        <w:t xml:space="preserve"> أُنزِلَ إِلَيْكَ مِن رَّبِّكَ اَ۬لْحَقُّ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وَلَٰكِنَّ أَكْثَرَ اَ۬لنَّاسِ لَا يُومِنُونَ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</w:t>
      </w:r>
      <w:r w:rsidRPr="00CF5C0E">
        <w:rPr>
          <w:rFonts w:cs="KFGQPC WARSH Uthmanic Script"/>
          <w:sz w:val="44"/>
          <w:szCs w:val="44"/>
          <w:rtl/>
        </w:rPr>
        <w:t xml:space="preserve"> اَ۬للَّهُ اُ۬لذِے رَفَعَ اَ۬لسَّمَٰوَٰتِ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بِغَيْرِ عَمَدٖ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تَرَوْنَهَاۖ ثُمَّ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سْتَو۪يٰ عَلَي اَ۬لْعَرْشِۖ وَسَخَّرَ اَ۬لشَّمْسَ وَالْقَمَرَۖ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كُلّٞ يَجْرِے لِأَجَلٖ مُّسَمّيٗۖ يُدَبِّرُ اُ۬لَامْرَ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يُفَصِّلُ اُ۬لَايَٰتِ لَعَلَّكُم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بِلِقَآءِ رَبِّكُمْ تُوقِنُونَ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</w:t>
      </w:r>
      <w:r w:rsidRPr="00CF5C0E">
        <w:rPr>
          <w:rFonts w:cs="KFGQPC WARSH Uthmanic Script"/>
          <w:sz w:val="44"/>
          <w:szCs w:val="44"/>
          <w:rtl/>
        </w:rPr>
        <w:t xml:space="preserve"> وَهُوَ اَ۬لذِے مَدَّ اَ۬لَارْضَ وَجَعَلَ فِيهَا رَوَٰسِيَ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وَأَنْهَٰراٗۖ وَمِن كُلِّ اِ۬لثَّمَرَٰتِ جَعَلَ فِيهَا زَوْجَيْنِ اِ۪ثْنَيْنِۖ يُغْشِ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ِ۬</w:t>
      </w:r>
      <w:r w:rsidRPr="00CF5C0E">
        <w:rPr>
          <w:rFonts w:cs="KFGQPC WARSH Uthmanic Script"/>
          <w:sz w:val="44"/>
          <w:szCs w:val="44"/>
          <w:rtl/>
        </w:rPr>
        <w:t>ليْلَ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اَ۬لنَّهَارَۖ إِنَّ فِے ذَٰلِكَ لَأٓيَٰتٖ لِّقَوْمٖ يَتَفَكَّرُونَ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</w:t>
      </w:r>
      <w:r w:rsidRPr="00CF5C0E">
        <w:rPr>
          <w:rFonts w:cs="KFGQPC WARSH Uthmanic Script"/>
          <w:sz w:val="44"/>
          <w:szCs w:val="44"/>
          <w:rtl/>
        </w:rPr>
        <w:t xml:space="preserve"> وَفِے اِ۬لَارْضِ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قِطَعٞ مُّتَجَ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و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رَٰتٞ وَجَنَّٰتٞ مِّنَ اَعْنَ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بٖ وَزَرْع</w:t>
      </w:r>
      <w:r w:rsidRPr="00CF5C0E">
        <w:rPr>
          <w:rFonts w:cs="KFGQPC WARSH Uthmanic Script" w:hint="cs"/>
          <w:sz w:val="44"/>
          <w:szCs w:val="44"/>
          <w:rtl/>
        </w:rPr>
        <w:t>ٖ</w:t>
      </w:r>
      <w:r w:rsidRPr="00CF5C0E">
        <w:rPr>
          <w:rFonts w:cs="KFGQPC WARSH Uthmanic Script"/>
          <w:sz w:val="44"/>
          <w:szCs w:val="44"/>
          <w:rtl/>
        </w:rPr>
        <w:t xml:space="preserve"> وَنَخِيل</w:t>
      </w:r>
      <w:r w:rsidRPr="00CF5C0E">
        <w:rPr>
          <w:rFonts w:cs="KFGQPC WARSH Uthmanic Script" w:hint="cs"/>
          <w:sz w:val="44"/>
          <w:szCs w:val="44"/>
          <w:rtl/>
        </w:rPr>
        <w:t>ٖ</w:t>
      </w:r>
      <w:r w:rsidRPr="00CF5C0E">
        <w:rPr>
          <w:rFonts w:cs="KFGQPC WARSH Uthmanic Script"/>
          <w:sz w:val="44"/>
          <w:szCs w:val="44"/>
          <w:rtl/>
        </w:rPr>
        <w:t xml:space="preserve"> صِنْوَان</w:t>
      </w:r>
      <w:r w:rsidRPr="00CF5C0E">
        <w:rPr>
          <w:rFonts w:cs="KFGQPC WARSH Uthmanic Script" w:hint="cs"/>
          <w:sz w:val="44"/>
          <w:szCs w:val="44"/>
          <w:rtl/>
        </w:rPr>
        <w:t>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وَغَيْر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 صِنْوَانٖ </w:t>
      </w:r>
      <w:r w:rsidRPr="00CF5C0E">
        <w:rPr>
          <w:rFonts w:cs="KFGQPC WARSH Uthmanic Script" w:hint="cs"/>
          <w:sz w:val="44"/>
          <w:szCs w:val="44"/>
          <w:rtl/>
        </w:rPr>
        <w:t>ت</w:t>
      </w:r>
      <w:r w:rsidRPr="00CF5C0E">
        <w:rPr>
          <w:rFonts w:cs="KFGQPC WARSH Uthmanic Script"/>
          <w:sz w:val="44"/>
          <w:szCs w:val="44"/>
          <w:rtl/>
        </w:rPr>
        <w:t>ُسْق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بِمَآءٖ وَٰحِدٖ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وَنُفَضِّلُ بَعْضَهَا عَلَيٰ بَعْضٖ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اِ۬لُاك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لِۖ إِنَّ فِے ذَٰلِكَ لَأٓيَٰتٖ لِّقَوْمٖ يَعْقِلُونَ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</w:t>
      </w:r>
      <w:r w:rsidRPr="00CF5C0E">
        <w:rPr>
          <w:rFonts w:cs="KFGQPC WARSH Uthmanic Script"/>
          <w:sz w:val="44"/>
          <w:szCs w:val="44"/>
          <w:rtl/>
        </w:rPr>
        <w:t xml:space="preserve"> ۞وَإِن تَعْجَبْ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فَعَجَبٞ قَوْلُهُمُۥٓ أَ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 xml:space="preserve">ذَا كُنَّا تُرَٰباً </w:t>
      </w:r>
      <w:r w:rsidRPr="00CF5C0E">
        <w:rPr>
          <w:rFonts w:cs="KFGQPC WARSH Uthmanic Script" w:hint="cs"/>
          <w:sz w:val="44"/>
          <w:szCs w:val="44"/>
          <w:rtl/>
        </w:rPr>
        <w:t>اِ</w:t>
      </w:r>
      <w:r w:rsidRPr="00CF5C0E">
        <w:rPr>
          <w:rFonts w:cs="KFGQPC WARSH Uthmanic Script"/>
          <w:sz w:val="44"/>
          <w:szCs w:val="44"/>
          <w:rtl/>
        </w:rPr>
        <w:t>نَّا لَفِے خَلْقٖ جَدِيدٍ</w:t>
      </w:r>
      <w:r w:rsidRPr="00CF5C0E">
        <w:rPr>
          <w:rFonts w:cs="KFGQPC WARSH Uthmanic Script" w:hint="cs"/>
          <w:sz w:val="44"/>
          <w:szCs w:val="44"/>
          <w:rtl/>
        </w:rPr>
        <w:t>ۖ 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وْلَٰٓئِكَ اَ۬لذِينَ كَفَرُواْ بِرَبِّهِمْۖ وَأُوْلَٰٓئِكَ اَ۬لَاغْلَٰلُ فِےٓ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أَعْنَ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قِهِمْۖ وَأُوْلَٰٓئِكَ أَصْحَٰبُ اُ۬لنّ۪ارِ هُمْ فِيهَا خَٰلِدُونَ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وَيَسْتَعْجِلُونَكَ بِالسَّيِّئَةِ قَبْلَ اَ۬لْحَسَنَةِ وَقَدْ خَلَتْ 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قَبْلِهِمُ اُ۬لْمَثُلَٰتُۖ وَإِنَّ رَبَّكَ لَذُو مَغْفِرَةٖ لِّلنَّاسِ عَلَيٰ ظُلْمِهِمْۖ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وَإِنَّ رَبَّكَ لَشَدِيدُ اُ۬لْعِقَابِ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</w:t>
      </w:r>
      <w:r w:rsidRPr="00CF5C0E">
        <w:rPr>
          <w:rFonts w:cs="KFGQPC WARSH Uthmanic Script"/>
          <w:sz w:val="44"/>
          <w:szCs w:val="44"/>
          <w:rtl/>
        </w:rPr>
        <w:t xml:space="preserve"> وَيَقُولُ اُ۬لذِينَ كَفَرُواْ لَوْلَآ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أُنزِلَ عَلَيْهِ ءَايَةٞ مِّن رَّبِّهِۦ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ۖ إِنَّمَآ أَنتَ مُنذِرٞۖ وَلِكُلِّ قَوْمٍ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هَادٍ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۬للَّهُ يَعْلَمُ مَا تَحْمِلُ كُلُّ أُنث۪يٰ وَمَا تَغِيضُ اُ۬لَارْحَامُ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 تَزْدَادُۖ وَكُلُّ شَےْءٍ عِندَهُۥ بِمِقْد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ارٍ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</w:t>
      </w:r>
      <w:r w:rsidRPr="00CF5C0E">
        <w:rPr>
          <w:rFonts w:cs="KFGQPC WARSH Uthmanic Script"/>
          <w:sz w:val="44"/>
          <w:szCs w:val="44"/>
          <w:rtl/>
        </w:rPr>
        <w:t xml:space="preserve"> عَٰلِمُ اُ۬لْغَيْبِ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وَالشَّهَٰدَةِ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اِ۬لْكَبِيرُ اُ۬لْمُتَعَالِ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</w:t>
      </w:r>
      <w:r w:rsidRPr="00CF5C0E">
        <w:rPr>
          <w:rFonts w:cs="KFGQPC WARSH Uthmanic Script"/>
          <w:sz w:val="44"/>
          <w:szCs w:val="44"/>
          <w:rtl/>
        </w:rPr>
        <w:t xml:space="preserve"> سَوَآءٞ مِّنكُم مَّن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َسَرَّ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اَ۬لْقَوْلَ وَمَن جَهَرَ بِهِۦ وَمَنْ هُوَ مُسْتَخْفِۢ بِاليْلِ وَسَارِبُۢ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بِالنَّه۪ارِ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</w:t>
      </w:r>
      <w:r w:rsidRPr="00CF5C0E">
        <w:rPr>
          <w:rFonts w:cs="KFGQPC WARSH Uthmanic Script"/>
          <w:sz w:val="44"/>
          <w:szCs w:val="44"/>
          <w:rtl/>
        </w:rPr>
        <w:t xml:space="preserve"> لَهُۥ مُعَقِّبَٰتٞ مِّنۢ بَيْنِ يَدَيْهِ وَمِنْ خَلْفِهِۦ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يَحْفَظُونَهُۥ مِنَ اَمْرِ اِ۬للَّهِۖ إِنَّ اَ۬للَّهَ لَا يُغَيِّرُ مَا بِقَوْمٍ حَتَّيٰ يُغَيِّرُواْ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بِأَنفُسِهِمْۖ وَإِذَآ أَرَادَ اَ۬للَّهُ بِقَوْمٖ سُوٓءاٗ فَلَا مَرَدَّ لَهُۥۖ وَمَا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لَهُم مِّن دُونِهِۦ مِنْ وَّالٍ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</w:t>
      </w:r>
      <w:r w:rsidRPr="00CF5C0E">
        <w:rPr>
          <w:rFonts w:cs="KFGQPC WARSH Uthmanic Script"/>
          <w:sz w:val="44"/>
          <w:szCs w:val="44"/>
          <w:rtl/>
        </w:rPr>
        <w:t xml:space="preserve"> هُوَ اَ۬لذِے يُرِيكُمُ اُ۬لْبَرْقَ خَوْفاٗ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وَطَمَعاٗ وَيُنشِ</w:t>
      </w:r>
      <w:r w:rsidRPr="00CF5C0E">
        <w:rPr>
          <w:rFonts w:cs="KFGQPC WARSH Uthmanic Script" w:hint="cs"/>
          <w:sz w:val="44"/>
          <w:szCs w:val="44"/>
          <w:rtl/>
        </w:rPr>
        <w:t>ۓُ</w:t>
      </w:r>
      <w:r w:rsidRPr="00CF5C0E">
        <w:rPr>
          <w:rFonts w:cs="KFGQPC WARSH Uthmanic Script"/>
          <w:sz w:val="44"/>
          <w:szCs w:val="44"/>
          <w:rtl/>
        </w:rPr>
        <w:t xml:space="preserve"> اُ۬لسَّحَابَ اَ۬لثِّقَالَ </w:t>
      </w:r>
      <w:r w:rsidRPr="00CF5C0E">
        <w:rPr>
          <w:rFonts w:cs="KFGQPC WARSH Uthmanic Script" w:hint="cs"/>
          <w:sz w:val="44"/>
          <w:szCs w:val="44"/>
          <w:rtl/>
        </w:rPr>
        <w:t>١٣</w:t>
      </w:r>
      <w:r w:rsidRPr="00CF5C0E">
        <w:rPr>
          <w:rFonts w:cs="KFGQPC WARSH Uthmanic Script"/>
          <w:sz w:val="44"/>
          <w:szCs w:val="44"/>
          <w:rtl/>
        </w:rPr>
        <w:t xml:space="preserve"> وَيُسَبِّحُ اُ۬لرَّعْدُ بِحَمْدِهِۦ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وَالْمَلَٰٓئِكَةُ مِنْ خِيفَتِهِۦ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وَيُرْسِلُ اُ۬لصَّوَٰعِقَ فَيُصِيبُ بِهَا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مَنْ يَّشَآءُ وَهُمْ يُجَٰدِلُونَ فِے اِ۬للَّهِ وَهُوَ شَدِيدُ اُ۬لْمِحَالِ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۞</w:t>
      </w:r>
      <w:r w:rsidRPr="00CF5C0E">
        <w:rPr>
          <w:rFonts w:cs="KFGQPC WARSH Uthmanic Script"/>
          <w:sz w:val="44"/>
          <w:szCs w:val="44"/>
          <w:rtl/>
        </w:rPr>
        <w:t>لَهُۥ دَعْوَةُ اُ۬لْحَقِّۖ وَالذِينَ يَدْعُونَ مِن دُونِهِۦ لَا يَسْتَجِيبُونَ لَهُم بِشَ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ْءٍ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اِلَّا كَبَٰسِطِ كَفَّيْهِ إِلَي اَ۬لْمَآءِ لِيَبْلُغَ فَاهُ وَمَا هُوَ بِبَٰلِغِهِۦۖ وَمَا دُعَآءُ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اُ۬لْكٰ۪فِرِينَ إِلَّا فِے ضَلَٰلٖ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</w:t>
      </w:r>
      <w:r w:rsidRPr="00CF5C0E">
        <w:rPr>
          <w:rFonts w:cs="KFGQPC WARSH Uthmanic Script"/>
          <w:sz w:val="44"/>
          <w:szCs w:val="44"/>
          <w:rtl/>
        </w:rPr>
        <w:t xml:space="preserve"> وَلِلهِ يَسْجُدُ مَن فِے اِ۬لسَّمَٰوَٰتِ وَالَارْضِ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طَوْعاٗ وَكَرْهاٗ وَظِلَٰلُهُم بِالْغُدُوِّ وَالَاصَال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ِ۩ </w:t>
      </w:r>
      <w:r w:rsidRPr="00CF5C0E">
        <w:rPr>
          <w:rFonts w:cs="KFGQPC WARSH Uthmanic Script" w:hint="cs"/>
          <w:sz w:val="44"/>
          <w:szCs w:val="44"/>
          <w:rtl/>
        </w:rPr>
        <w:t>١٦</w:t>
      </w:r>
      <w:r w:rsidRPr="00CF5C0E">
        <w:rPr>
          <w:rFonts w:cs="KFGQPC WARSH Uthmanic Script"/>
          <w:sz w:val="44"/>
          <w:szCs w:val="44"/>
          <w:rtl/>
        </w:rPr>
        <w:t xml:space="preserve"> قُلْ مَن رَّبُّ اُ۬لسَّمَٰوَٰتِ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وَالَارْضِ قُلِ اِ۬للَّهُۖ قُلَ اَفَاتَّخَذت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ُم مِّن دُونِهِۦٓ أَوْلِيَآءَ لَا يَمْلِكُونَ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لِأَنفُسِهِمْ نَفْعاٗ وَلَا ضَرّاٗۖ قُلْ هَلْ يَسْتَوِے اِ۬لَاعْم۪يٰ وَالْبَصِيرُ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أَمْ هَلْ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تَسْتَوِ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۬لظُّلُمَٰتُ وَالنُّورُ</w:t>
      </w:r>
      <w:r w:rsidRPr="00CF5C0E">
        <w:rPr>
          <w:rFonts w:cs="KFGQPC WARSH Uthmanic Script" w:hint="cs"/>
          <w:sz w:val="44"/>
          <w:szCs w:val="44"/>
          <w:rtl/>
        </w:rPr>
        <w:t>ۖ ١٧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َمْ جَعَلُواْ لِلهِ شُرَكَآءَ خَلَقُواْ كَخَلْقِهِۦ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فَتَشَٰبَهَ اَ۬لْخَلْقُ عَلَيْهِمْۖ قُلِ اِ۬للَّهُ خَٰلِقُ كُلِّ شَےْءٖ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وَهُوَ اَ۬لْوَٰحِدُ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اُ۬لْقَهَّٰرُ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</w:t>
      </w:r>
      <w:r w:rsidRPr="00CF5C0E">
        <w:rPr>
          <w:rFonts w:cs="KFGQPC WARSH Uthmanic Script"/>
          <w:sz w:val="44"/>
          <w:szCs w:val="44"/>
          <w:rtl/>
        </w:rPr>
        <w:t xml:space="preserve"> أَنزَلَ مِنَ اَ۬لسَّمَآءِ مَآءٗ فَسَالَتَ اَوْدِيَةُۢ بِقَدَرِهَا فَاحْتَمَلَ اَ۬لسَّيْلُ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زَبَداٗ رَّابِياٗۖ وَمِمَّا </w:t>
      </w:r>
      <w:r w:rsidRPr="00CF5C0E">
        <w:rPr>
          <w:rFonts w:cs="KFGQPC WARSH Uthmanic Script" w:hint="cs"/>
          <w:sz w:val="44"/>
          <w:szCs w:val="44"/>
          <w:rtl/>
        </w:rPr>
        <w:t>ت</w:t>
      </w:r>
      <w:r w:rsidRPr="00CF5C0E">
        <w:rPr>
          <w:rFonts w:cs="KFGQPC WARSH Uthmanic Script"/>
          <w:sz w:val="44"/>
          <w:szCs w:val="44"/>
          <w:rtl/>
        </w:rPr>
        <w:t>ُوقِدُونَ عَلَيْهِ فِے اِ۬لنّ۪ارِ اِ۪بْتِغَآءَ حِلْيَةٍ اَوْ مَتَٰعٖ زَبَدٞ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مِّثْلُهُۥۖ كَذَٰلِكَ يَضْرِبُ اُ۬للَّهُ اُ۬لْحَقَّ وَالْبَٰطِلَۖ فَأَمَّا اَ۬لزَّبَدُ فَيَذْهَبُ جُفَآءٗ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وَأَمَّا مَا يَنفَعُ اُ۬لنَّاسَ فَيَمْكُثُ فِے اِ۬لَارْضِۖ كَذَٰلِكَ يَضْرِبُ اُ۬للَّهُ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اُ۬لَامْثَالَ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١٩</w:t>
      </w:r>
      <w:r w:rsidRPr="00CF5C0E">
        <w:rPr>
          <w:rFonts w:cs="KFGQPC WARSH Uthmanic Script"/>
          <w:sz w:val="44"/>
          <w:szCs w:val="44"/>
          <w:rtl/>
        </w:rPr>
        <w:t xml:space="preserve"> لِلذِينَ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سْتَجَابُواْ لِرَبِّهِمُ اُ۬لْحُسْن۪يٰۖ وَالذِينَ لَمْ يَسْتَجِيبُواْ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لَهُۥ لَوَ اَنَّ لَهُم مَّا فِے اِ۬لَارْضِ جَمِيعاٗ وَمِثْلَهُۥ مَعَهُۥ لَ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فْتَدَوْاْ بِهِۦٓۖ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أُوْلَٰٓئِكَ لَهُمْ سُوٓءُ اُ۬لْحِسَابِ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و۪يٰهُمْ جَهَنَّمُۖ وَبِيسَ اَ۬لْمِهَادُ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۞أَفَمَنْ يَّعْلَمُ أَنَّمَآ أُنزِلَ إِلَيْكَ مِن رَّبِّكَ اَ۬لْحَقُّ كَمَنْ هُوَ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أَعْم۪يٰ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 xml:space="preserve">ۖ إِنَّمَا يَتَذَكَّرُ أُوْلُواْ اُ۬لَالْبَٰبِ </w:t>
      </w:r>
      <w:r w:rsidRPr="00CF5C0E">
        <w:rPr>
          <w:rFonts w:cs="KFGQPC WARSH Uthmanic Script" w:hint="cs"/>
          <w:sz w:val="44"/>
          <w:szCs w:val="44"/>
          <w:rtl/>
        </w:rPr>
        <w:t>٢١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۬لذِينَ يُوفُونَ بِعَهْدِ اِ۬للَّهِ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وَلَا يَنقُضُونَ اَ۬لْمِيثَٰقَ</w:t>
      </w:r>
      <w:r w:rsidRPr="00CF5C0E">
        <w:rPr>
          <w:rFonts w:cs="KFGQPC WARSH Uthmanic Script" w:hint="cs"/>
          <w:sz w:val="44"/>
          <w:szCs w:val="44"/>
          <w:rtl/>
        </w:rPr>
        <w:t xml:space="preserve"> ٢٢</w:t>
      </w:r>
      <w:r w:rsidRPr="00CF5C0E">
        <w:rPr>
          <w:rFonts w:cs="KFGQPC WARSH Uthmanic Script"/>
          <w:sz w:val="44"/>
          <w:szCs w:val="44"/>
          <w:rtl/>
        </w:rPr>
        <w:t xml:space="preserve"> وَالذِينَ يَصِلُونَ مَآ أَمَرَ اَ۬للَّهُ بِهِۦٓ أَنْ يُّوصَلَ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وَيَخْشَوْنَ رَبَّهُمْ وَيَخَافُونَ سُوٓءَ اَ۬لْحِسَابِ </w:t>
      </w:r>
      <w:r w:rsidRPr="00CF5C0E">
        <w:rPr>
          <w:rFonts w:cs="KFGQPC WARSH Uthmanic Script" w:hint="cs"/>
          <w:sz w:val="44"/>
          <w:szCs w:val="44"/>
          <w:rtl/>
        </w:rPr>
        <w:t>٢٣</w:t>
      </w:r>
      <w:r w:rsidRPr="00CF5C0E">
        <w:rPr>
          <w:rFonts w:cs="KFGQPC WARSH Uthmanic Script"/>
          <w:sz w:val="44"/>
          <w:szCs w:val="44"/>
          <w:rtl/>
        </w:rPr>
        <w:t xml:space="preserve"> وَالذِينَ صَبَرُواْ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اُ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بْتِغَآءَ وَجْهِ رَبِّهِمْ وَأَقَامُواْ اُ۬لصَّلَوٰةَ وَأَنفَقُواْ مِمَّا رَزَقْنَٰهُمْ سِرّاٗ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وَعَلَ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نِيَةٗ وَيَدْرَءُونَ بِالْحَسَنَةِ اِ۬لسَّيِّئَةَ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أُوْلَٰٓئِكَ لَهُمْ عُقْبَي اَ۬لدّ۪ارِ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جَنَّٰتُ عَدْنٖ يَدْخُلُونَهَا وَمَن صَلَحَ مِنَ اٰبَآئِهِمْ وَأَزْوَٰجِهِمْ وَذُرِّيَّٰتِهِمْۖ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وَالْمَلَٰٓئِكَةُ يَدْخُلُونَ عَلَيْهِم مِّن كُلِّ بَابٖ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سَلَٰمٌ عَلَيْكُم بِمَا صَبَرْتُمْۖ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فَنِعْمَ عُقْبَي اَ۬لدّ۪ارِ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٢٥</w:t>
      </w:r>
      <w:r w:rsidRPr="00CF5C0E">
        <w:rPr>
          <w:rFonts w:cs="KFGQPC WARSH Uthmanic Script"/>
          <w:sz w:val="44"/>
          <w:szCs w:val="44"/>
          <w:rtl/>
        </w:rPr>
        <w:t xml:space="preserve"> وَالذِينَ يَنقُضُونَ عَهْدَ اَ۬للَّهِ مِنۢ بَعْدِ مِيثَٰقِهِۦ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وَيَقْطَعُونَ مَآ أَمَرَ اَ۬للَّهُ بِهِۦٓ أَنْ يُّوصَلَ وَيُفْسِدُونَ فِے اِ۬لَارْضِ أُوْلَٰٓئِكَ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لَهُمُ اُ۬للَّعْنَةُ وَلَهُمْ سُوٓءُ اُ۬لدّ۪ارِ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٢٦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۬للَّهُ يَبْسُطُ اُ۬لرِّزْقَ لِمَنْ يَّشَآءُ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وَيَقْدِرُۖ وَفَرِحُواْ بِالْحَيَوٰةِ اِ۬لدُّنْي۪ا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وَمَا اَ۬لْحَيَوٰةُ اُ۬لدُّنْي۪ا فِے اِ۬لَاخِرَةِ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إِلَّا مَتَٰع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٢٧</w:t>
      </w:r>
      <w:r w:rsidRPr="00CF5C0E">
        <w:rPr>
          <w:rFonts w:cs="KFGQPC WARSH Uthmanic Script"/>
          <w:sz w:val="44"/>
          <w:szCs w:val="44"/>
          <w:rtl/>
        </w:rPr>
        <w:t xml:space="preserve"> وَيَقُولُ اُ۬لذِينَ كَفَرُواْ لَوْلَآ أُنزِلَ عَلَيْهِ ءَايَةٞ مِّن رَّبِّهِۦۖ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قُل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اَ۬للَّهَ يُضِلُّ مَنْ يَّشَآءُ وَيَهْدِےٓ إِلَيْهِ مَنَ اَنَابَ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٢٨</w:t>
      </w:r>
      <w:r w:rsidRPr="00CF5C0E">
        <w:rPr>
          <w:rFonts w:cs="KFGQPC WARSH Uthmanic Script"/>
          <w:sz w:val="44"/>
          <w:szCs w:val="44"/>
          <w:rtl/>
        </w:rPr>
        <w:t xml:space="preserve"> اَ۬لذِينَ ءَامَنُواْ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وَتَطْمَئِنُّ قُلُوبُهُم بِذِكْرِ اِ۬للَّهِۖ أَلَا بِذِكْرِ اِ۬للَّهِ تَطْمَئِنُّ اُ۬لْقُلُوبُ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۬لذِينَ ءَامَنُواْ وَعَمِلُواْ اُ۬لصَّٰلِحَٰتِ طُوب۪يٰ لَهُمْ وَحُسْنُ مَـَٔابٖ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۞كَذَٰلِكَ أَرْسَلْنَٰكَ فِےٓ أُمَّةٖ قَدْ خَلَتْ مِن قَبْلِهَآ أُمَمٞ لِّتَتْلُوَاْ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عَلَيْهِمُ اُ۬لذِےٓ أَوْحَيْنَآ إِلَيْكَ وَهُمْ يَكْفُرُونَ بِالرَّحْمَٰنِۖ قُلْ هُوَ رَبِّے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لَآ إِلَٰهَ إِلَّا هُوَ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عَلَيْهِ تَوَكَّلْتُ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وَإِلَيْهِ مَتَابِ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٣١</w:t>
      </w:r>
      <w:r w:rsidRPr="00CF5C0E">
        <w:rPr>
          <w:rFonts w:cs="KFGQPC WARSH Uthmanic Script"/>
          <w:sz w:val="44"/>
          <w:szCs w:val="44"/>
          <w:rtl/>
        </w:rPr>
        <w:t xml:space="preserve"> وَلَوَ اَنَّ قُرْءَاناٗ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سُيِّرَتْ بِهِ اِ۬لْجِبَالُ أَوْ قُطِّعَتْ بِهِ اِ۬لَارْضُ أَوْ كُلِّمَ بِهِ اِ۬لْمَوْت۪يٰۖ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بَل لِّلهِ اِ۬لَامْرُ جَمِيعاًۖ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َفَلَمْ يَاْيْ</w:t>
      </w:r>
      <w:r w:rsidRPr="00CF5C0E">
        <w:rPr>
          <w:rFonts w:cs="KFGQPC WARSH Uthmanic Script" w:hint="cs"/>
          <w:sz w:val="44"/>
          <w:szCs w:val="44"/>
          <w:rtl/>
        </w:rPr>
        <w:t>ـَٔ</w:t>
      </w:r>
      <w:r w:rsidRPr="00CF5C0E">
        <w:rPr>
          <w:rFonts w:cs="KFGQPC WARSH Uthmanic Script"/>
          <w:sz w:val="44"/>
          <w:szCs w:val="44"/>
          <w:rtl/>
        </w:rPr>
        <w:t>سِ اِ۬لذِينَ ءَامَنُوٓاْ أَن لَّوْ يَشَآءُ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اُ۬للَّهُ لَهَدَي اَ۬لنَّاسَ جَمِيعاٗۖ وَلَا يَزَالُ اُ۬لذِينَ كَفَرُواْ تُصِيبُهُم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بِمَا صَنَعُواْ قَارِعَةٌ اَوْ تَحُلُّ قَرِيباٗ مِّن د۪ارِهِمْ حَتَّيٰ يَاتِيَ وَعْدُ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اُ۬للَّهِۖ إِنَّ اَ۬للَّهَ لَا يُخْلِفُ اُ۬لْمِيعَادَ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٣٢</w:t>
      </w:r>
      <w:r w:rsidRPr="00CF5C0E">
        <w:rPr>
          <w:rFonts w:cs="KFGQPC WARSH Uthmanic Script"/>
          <w:sz w:val="44"/>
          <w:szCs w:val="44"/>
          <w:rtl/>
        </w:rPr>
        <w:t xml:space="preserve"> وَلَقَد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ُ۟</w:t>
      </w:r>
      <w:r w:rsidRPr="00CF5C0E">
        <w:rPr>
          <w:rFonts w:cs="KFGQPC WARSH Uthmanic Script"/>
          <w:sz w:val="44"/>
          <w:szCs w:val="44"/>
          <w:rtl/>
        </w:rPr>
        <w:t>سْتُهْزِ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َٔ بِرُسُلٖ مِّن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قَبْلِكَ فَأَمْلَيْتُ لِلذِينَ كَفَرُواْ ثُمَّ أَخَذت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ُهُمْۖ فَكَيْفَ كَانَ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عِقَابِ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٣٣</w:t>
      </w:r>
      <w:r w:rsidRPr="00CF5C0E">
        <w:rPr>
          <w:rFonts w:cs="KFGQPC WARSH Uthmanic Script"/>
          <w:sz w:val="44"/>
          <w:szCs w:val="44"/>
          <w:rtl/>
        </w:rPr>
        <w:t xml:space="preserve"> أَفَمَنْ هُوَ قَآئِمٌ عَلَيٰ كُلِّ نَفْسِۢ بِمَا كَسَبَتْۖ وَجَعَلُواْ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لِلهِ شُرَكَآءَ قُلْ سَمُّوهُم</w:t>
      </w:r>
      <w:r w:rsidRPr="00CF5C0E">
        <w:rPr>
          <w:rFonts w:cs="KFGQPC WARSH Uthmanic Script" w:hint="cs"/>
          <w:sz w:val="44"/>
          <w:szCs w:val="44"/>
          <w:rtl/>
        </w:rPr>
        <w:t>ُۥٓ</w:t>
      </w:r>
      <w:r w:rsidRPr="00CF5C0E">
        <w:rPr>
          <w:rFonts w:cs="KFGQPC WARSH Uthmanic Script"/>
          <w:sz w:val="44"/>
          <w:szCs w:val="44"/>
          <w:rtl/>
        </w:rPr>
        <w:t xml:space="preserve">ۖ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َمْ تُنَبِّـُٔونَهُۥ بِمَا لَا يَعْلَمُ فِے اِ۬لَارْضِ أَم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بِظَٰهِرٖ مِّنَ اَ۬لْقَوْلِۖ بَلْ زُيِّنَ لِلذِينَ كَفَرُواْ مَكْرُهُمْ وَص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دُّواْ عَنِ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اِ۬لسَّبِيلِۖ وَمَنْ يُّضْلِلِ اِ۬للَّهُ فَمَا لَهُۥ مِنْ هَادٖ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٣٤</w:t>
      </w:r>
      <w:r w:rsidRPr="00CF5C0E">
        <w:rPr>
          <w:rFonts w:cs="KFGQPC WARSH Uthmanic Script"/>
          <w:sz w:val="44"/>
          <w:szCs w:val="44"/>
          <w:rtl/>
        </w:rPr>
        <w:t xml:space="preserve"> لَّهُمْ عَذَابٞ فِے اِ۬لْحَيَوٰةِ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اِ۬لدُّنْي۪اۖ وَلَعَذَابُ اُ۬لَاخِرَةِ أَشَقُّۖ وَمَا لَهُم مِّنَ اَ۬للَّهِ مِنْ وَّاقٖ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۞مَّثَلُ اُ۬لْجَنَّةِ اِ۬لتِے وُعِدَ اَ۬لْمُتَّقُونَ تَجْرِے مِن تَحْتِهَا اَ۬لَانْهَٰرُ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أُك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لُهَا دَآئِمٞ وَظِلُّهَاۖ تِلْكَ عُقْبَي اَ۬لذِينَ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تَّقَواْۖ وَّعُقْبَي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اَ۬لْكٰ۪فِرِينَ اَ۬لنَّارُ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٣٦</w:t>
      </w:r>
      <w:r w:rsidRPr="00CF5C0E">
        <w:rPr>
          <w:rFonts w:cs="KFGQPC WARSH Uthmanic Script"/>
          <w:sz w:val="44"/>
          <w:szCs w:val="44"/>
          <w:rtl/>
        </w:rPr>
        <w:t xml:space="preserve"> وَالذِينَ ءَاتَيْنَٰهُمُ اُ۬لْكِتَٰبَ يَفْرَحُونَ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بِمَآ أُنزِلَ إِلَيْكَۖ وَمِنَ اَ۬لَاحْزَابِ مَنْ يُّنكِرُ بَعْضَهُۥۖ قُلِ اِنَّمَآ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أُمِرْتُ أَنَ اَعْبُدَ اَ۬للَّهَ وَلَآ أُشْرِكَ بِهِۦٓۖ إِلَيْهِ أَدْعُواْ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وَإِلَيْهِ مَـَٔابِ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وَكَذَٰلِكَ أَنزَلْنَٰهُ حُكْماً عَرَبِيّاٗۖ وَلَئِنِ اِ۪تَّبَعْتَ أَهْوَآءَهُم بَعْدَ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جَآءَكَ مِنَ اَ۬لْعِلْمِ مَا لَكَ مِنَ اَ۬للَّهِ مِنْ وَّلِيّٖ وَلَا وَاقٖ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٣٨</w:t>
      </w:r>
      <w:r w:rsidRPr="00CF5C0E">
        <w:rPr>
          <w:rFonts w:cs="KFGQPC WARSH Uthmanic Script"/>
          <w:sz w:val="44"/>
          <w:szCs w:val="44"/>
          <w:rtl/>
        </w:rPr>
        <w:t xml:space="preserve"> وَلَقَد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َرْسَلْنَا رُسُلاٗ مِّن قَبْلِكَ وَجَعَلْنَا لَهُمُۥٓ أَزْوَٰجاٗ وَذُرِّيَّةٗۖ وَمَا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كَانَ لِرَسُولٍ اَنْ يَّاتِيَ بِـَٔايَةٍ اِلَّا بِإِذْنِ اِ۬للَّهِۖ لِكُلِّ أَجَلٖ كِتَابٞ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يَمْحُواْ اُ۬للَّهُ مَا يَشَآءُ وَيُث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ب</w:t>
      </w:r>
      <w:r w:rsidRPr="00CF5C0E">
        <w:rPr>
          <w:rFonts w:cs="KFGQPC WARSH Uthmanic Script" w:hint="cs"/>
          <w:sz w:val="44"/>
          <w:szCs w:val="44"/>
          <w:rtl/>
        </w:rPr>
        <w:t>ِّ</w:t>
      </w:r>
      <w:r w:rsidRPr="00CF5C0E">
        <w:rPr>
          <w:rFonts w:cs="KFGQPC WARSH Uthmanic Script"/>
          <w:sz w:val="44"/>
          <w:szCs w:val="44"/>
          <w:rtl/>
        </w:rPr>
        <w:t>تُۖ وَعِندَهُۥٓ أُمُّ اُ۬لْكِتَٰبِ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٤٠</w:t>
      </w:r>
      <w:r w:rsidRPr="00CF5C0E">
        <w:rPr>
          <w:rFonts w:cs="KFGQPC WARSH Uthmanic Script"/>
          <w:sz w:val="44"/>
          <w:szCs w:val="44"/>
          <w:rtl/>
        </w:rPr>
        <w:t xml:space="preserve"> وَإِ</w:t>
      </w:r>
      <w:r w:rsidRPr="00CF5C0E">
        <w:rPr>
          <w:rFonts w:cs="KFGQPC WARSH Uthmanic Script" w:hint="cs"/>
          <w:sz w:val="44"/>
          <w:szCs w:val="44"/>
          <w:rtl/>
        </w:rPr>
        <w:t xml:space="preserve">ن </w:t>
      </w:r>
      <w:r w:rsidRPr="00CF5C0E">
        <w:rPr>
          <w:rFonts w:cs="KFGQPC WARSH Uthmanic Script"/>
          <w:sz w:val="44"/>
          <w:szCs w:val="44"/>
          <w:rtl/>
        </w:rPr>
        <w:t>مَّا نُرِيَنَّكَ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بَعْضَ اَ۬لذِے نَعِدُهُمُۥٓ أَوْ نَتَوَفَّيَنَّكَ فَإِنَّمَا عَلَيْكَ اَ۬لْبَلَٰغُ وَعَلَيْنَا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اَ۬لْحِسَابُ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٤١</w:t>
      </w:r>
      <w:r w:rsidRPr="00CF5C0E">
        <w:rPr>
          <w:rFonts w:cs="KFGQPC WARSH Uthmanic Script"/>
          <w:sz w:val="44"/>
          <w:szCs w:val="44"/>
          <w:rtl/>
        </w:rPr>
        <w:t xml:space="preserve"> أَوَلَمْ يَرَو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اَنَّا نَاتِے اِ۬لَارْضَ نَنقُصُهَا مِنَ اَطْرَافِهَاۖ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وَاللَّهُ يَحْكُمُ لَا مُعَقِّبَ لِحُكْمِهِۦۖ وَهُوَ سَرِيعُ اُ۬لْحِسَابِ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وَقَدْ مَكَرَ اَ۬لذِينَ مِن قَبْلِهِمْ فَلِلهِ اِ۬لْمَكْرُ جَمِيعاٗۖ يَعْلَمُ 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تَكْسِبُ كُلُّ نَفْسٖۖ وَسَيَعْلَمُ اُ۬لْك</w:t>
      </w:r>
      <w:r w:rsidRPr="00CF5C0E">
        <w:rPr>
          <w:rFonts w:cs="KFGQPC WARSH Uthmanic Script" w:hint="cs"/>
          <w:sz w:val="44"/>
          <w:szCs w:val="44"/>
          <w:rtl/>
        </w:rPr>
        <w:t>َٰ</w:t>
      </w:r>
      <w:r w:rsidRPr="00CF5C0E">
        <w:rPr>
          <w:rFonts w:cs="KFGQPC WARSH Uthmanic Script"/>
          <w:sz w:val="44"/>
          <w:szCs w:val="44"/>
          <w:rtl/>
        </w:rPr>
        <w:t>ف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رُ لِمَنْ عُقْبَي اَ۬لدّ۪ارِ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وَيَقُولُ اُ۬لذِينَ كَفَرُواْ لَسْتَ مُرْسَلاٗۖ قُلْ كَف۪يٰ بِاللَّهِ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شَهِيداَۢ بَيْنِے وَبَيْنَكُم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وَمَنْ عِندَهُۥ عِلْمُ اُ۬لْكِتَٰبِ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٤٤</w:t>
      </w:r>
    </w:p>
    <w:p w14:paraId="33FCB749" w14:textId="0F6D5C45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7DB668ED" wp14:editId="5DBBF9DC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08000"/>
            <wp:effectExtent l="0" t="0" r="0" b="6350"/>
            <wp:wrapNone/>
            <wp:docPr id="101" name="Imag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إِب</w:t>
      </w:r>
      <w:r w:rsidRPr="00CF5C0E">
        <w:rPr>
          <w:rFonts w:cs="KFGQPC WARSH Uthmanic Script"/>
          <w:sz w:val="44"/>
          <w:szCs w:val="44"/>
          <w:rtl/>
        </w:rPr>
        <w:t>ْ</w:t>
      </w:r>
      <w:r w:rsidRPr="00CF5C0E">
        <w:rPr>
          <w:rFonts w:cs="KFGQPC WARSH Uthmanic Script" w:hint="cs"/>
          <w:sz w:val="44"/>
          <w:szCs w:val="44"/>
          <w:rtl/>
        </w:rPr>
        <w:t>رَاهِيمَ</w:t>
      </w:r>
    </w:p>
    <w:p w14:paraId="0110345B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65B52973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 w:hint="cs"/>
          <w:sz w:val="44"/>
          <w:szCs w:val="44"/>
          <w:rtl/>
        </w:rPr>
        <w:t>أَ</w:t>
      </w:r>
      <w:r w:rsidRPr="00CF5C0E">
        <w:rPr>
          <w:rFonts w:cs="KFGQPC WARSH Uthmanic Script"/>
          <w:sz w:val="44"/>
          <w:szCs w:val="44"/>
          <w:rtl/>
        </w:rPr>
        <w:t>ل</w:t>
      </w:r>
      <w:r w:rsidRPr="00CF5C0E">
        <w:rPr>
          <w:rFonts w:cs="KFGQPC WARSH Uthmanic Script" w:hint="cs"/>
          <w:sz w:val="44"/>
          <w:szCs w:val="44"/>
          <w:rtl/>
        </w:rPr>
        <w:t>َٓ</w:t>
      </w:r>
      <w:r w:rsidRPr="00CF5C0E">
        <w:rPr>
          <w:rFonts w:cs="KFGQPC WARSH Uthmanic Script"/>
          <w:sz w:val="44"/>
          <w:szCs w:val="44"/>
          <w:rtl/>
        </w:rPr>
        <w:t>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ۖ كِتَٰبٌ اَنزَلْنَٰهُ إِلَيْكَ لِتُخْرِجَ اَ۬لنَّاسَ مِنَ اَ۬لظُّلُمَٰتِ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إِلَي اَ۬لنُّورِ</w:t>
      </w:r>
      <w:r w:rsidRPr="00CF5C0E">
        <w:rPr>
          <w:rFonts w:cs="KFGQPC WARSH Uthmanic Script" w:hint="cs"/>
          <w:sz w:val="44"/>
          <w:szCs w:val="44"/>
          <w:rtl/>
        </w:rPr>
        <w:t xml:space="preserve"> ١</w:t>
      </w:r>
      <w:r w:rsidRPr="00CF5C0E">
        <w:rPr>
          <w:rFonts w:cs="KFGQPC WARSH Uthmanic Script"/>
          <w:sz w:val="44"/>
          <w:szCs w:val="44"/>
          <w:rtl/>
        </w:rPr>
        <w:t xml:space="preserve"> بِإِذْنِ رَبِّهِم</w:t>
      </w:r>
      <w:r w:rsidRPr="00CF5C0E">
        <w:rPr>
          <w:rFonts w:cs="KFGQPC WARSH Uthmanic Script" w:hint="cs"/>
          <w:sz w:val="44"/>
          <w:szCs w:val="44"/>
          <w:rtl/>
        </w:rPr>
        <w:t>ُۥٓ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إ</w:t>
      </w:r>
      <w:r w:rsidRPr="00CF5C0E">
        <w:rPr>
          <w:rFonts w:cs="KFGQPC WARSH Uthmanic Script"/>
          <w:sz w:val="44"/>
          <w:szCs w:val="44"/>
          <w:rtl/>
        </w:rPr>
        <w:t>ِلَيٰ صِرَٰطِ اِ۬لْعَزِيزِ اِ۬لْحَمِيدِ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۬للَّه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۬لذِے لَهُۥ مَا فِے اِ۬لسَّمَٰوَٰتِ وَمَا فِے اِ۬لَارْضِۖ وَوَيْلٞ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لِّلْكٰ۪فِرِينَ مِنْ عَذَابٖ شَدِيدٍ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۬لذِينَ يَسْتَحِبُّونَ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اَ۬لْحَيَوٰةَ اَ۬لدُّنْي۪ا عَلَي اَ۬لَاخِرَةِ وَيَصُدُّونَ عَن سَبِيلِ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اِ۬للَّهِ وَيَبْغُونَهَا عِوَجاً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وْلَٰٓئِكَ فِے ضَلَٰلِۢ بَعِيدٖ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</w:t>
      </w:r>
      <w:r w:rsidRPr="00CF5C0E">
        <w:rPr>
          <w:rFonts w:cs="KFGQPC WARSH Uthmanic Script"/>
          <w:sz w:val="44"/>
          <w:szCs w:val="44"/>
          <w:rtl/>
        </w:rPr>
        <w:t xml:space="preserve"> وَمَآ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أَرْسَلْنَا مِن رَّسُولٍ اِلَّا بِلِسَانِ قَوْمِهِۦ لِيُبَيِّنَ لَهُمْۖ فَيُضِلُّ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اُ۬للَّهُ مَنْ يَّشَآءُ وَيَهْدِے مَنْ يَّشَآءُۖ وَهُوَ اَ۬لْعَزِيزُ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اُ۬لْحَكِيمُ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</w:t>
      </w:r>
      <w:r w:rsidRPr="00CF5C0E">
        <w:rPr>
          <w:rFonts w:cs="KFGQPC WARSH Uthmanic Script"/>
          <w:sz w:val="44"/>
          <w:szCs w:val="44"/>
          <w:rtl/>
        </w:rPr>
        <w:t xml:space="preserve"> وَلَقَدَ اَرْسَلْنَا مُوس۪يٰ بِـَٔايَٰتِنَآ أَنَ اَخْرِجْ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قَوْمَكَ مِنَ اَ۬لظُّلُمَٰتِ إِلَي اَ۬لنُّورِ</w:t>
      </w:r>
      <w:r w:rsidRPr="00CF5C0E">
        <w:rPr>
          <w:rFonts w:cs="KFGQPC WARSH Uthmanic Script" w:hint="cs"/>
          <w:sz w:val="44"/>
          <w:szCs w:val="44"/>
          <w:rtl/>
        </w:rPr>
        <w:t xml:space="preserve"> ٦</w:t>
      </w:r>
      <w:r w:rsidRPr="00CF5C0E">
        <w:rPr>
          <w:rFonts w:cs="KFGQPC WARSH Uthmanic Script"/>
          <w:sz w:val="44"/>
          <w:szCs w:val="44"/>
          <w:rtl/>
        </w:rPr>
        <w:t xml:space="preserve"> وَذَكِّرْهُم بِأَ</w:t>
      </w:r>
      <w:r w:rsidRPr="00CF5C0E">
        <w:rPr>
          <w:rFonts w:cs="KFGQPC WARSH Uthmanic Script" w:hint="cs"/>
          <w:sz w:val="44"/>
          <w:szCs w:val="44"/>
          <w:rtl/>
        </w:rPr>
        <w:t>ي</w:t>
      </w:r>
      <w:r w:rsidRPr="00CF5C0E">
        <w:rPr>
          <w:rFonts w:cs="KFGQPC WARSH Uthmanic Script"/>
          <w:sz w:val="44"/>
          <w:szCs w:val="44"/>
          <w:rtl/>
        </w:rPr>
        <w:t>يَّٰمِ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اِ۬للَّهِۖ إِنَّ فِے ذَٰلِكَ لَأٓيَٰتٖ لِّكُلِّ صَبّ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ارٖ شَكُورٖ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وَإِذْ قَالَ مُوس۪يٰ لِقَوْمِهِ اِ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>ذْكُرُواْ نِعْمَةَ اَ۬للَّهِ عَلَيْكُم</w:t>
      </w:r>
      <w:r w:rsidRPr="00CF5C0E">
        <w:rPr>
          <w:rFonts w:cs="KFGQPC WARSH Uthmanic Script" w:hint="cs"/>
          <w:sz w:val="44"/>
          <w:szCs w:val="44"/>
          <w:rtl/>
        </w:rPr>
        <w:t>ُۥٓ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إِذَ اَنج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يٰكُم مِّنَ اٰلِ فِرْعَوْنَ يَسُومُونَكُمْ سُوٓءَ اَ۬لْعَذَابِ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وَيُذَبِّحُونَ أَبْنَآءَكُمْ وَيَسْتَحْيُونَ نِسَآءَكُمْۖ وَفِے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ذَٰلِكُم بَلَآءٞ مِّن رَّبِّكُمْ عَظِيمٞ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</w:t>
      </w:r>
      <w:r w:rsidRPr="00CF5C0E">
        <w:rPr>
          <w:rFonts w:cs="KFGQPC WARSH Uthmanic Script"/>
          <w:sz w:val="44"/>
          <w:szCs w:val="44"/>
          <w:rtl/>
        </w:rPr>
        <w:t xml:space="preserve"> وَإِذْ تَأَذَّنَ رَبُّكُمْ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لَئِن شَكَرْتُمْ لَأَزِيدَنَّكُمْ وَلَئِن كَفَرْتُمُۥٓ إِنَّ عَذَابِے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لَشَدِيد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</w:t>
      </w:r>
      <w:r w:rsidRPr="00CF5C0E">
        <w:rPr>
          <w:rFonts w:cs="KFGQPC WARSH Uthmanic Script"/>
          <w:sz w:val="44"/>
          <w:szCs w:val="44"/>
          <w:rtl/>
        </w:rPr>
        <w:t xml:space="preserve"> وَقَالَ مُوس۪يٰٓ إِن تَكْفُرُوٓاْ أَنتُمْ وَمَن فِے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۬لَارْضِ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جَمِيعاٗ فَإِنَّ اَ۬للَّهَ لَغَنِيٌّ حَمِيدٌ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َلَمْ يَاتِكُمْ نَبَؤُاْ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۬لذِينَ مِن قَبْلِكُمْ قَوْمِ نُوحٖ وَعَادٖ وَثَمُودَ</w:t>
      </w:r>
      <w:r w:rsidRPr="00CF5C0E">
        <w:rPr>
          <w:rFonts w:cs="KFGQPC WARSH Uthmanic Script" w:hint="cs"/>
          <w:sz w:val="44"/>
          <w:szCs w:val="44"/>
          <w:rtl/>
        </w:rPr>
        <w:t xml:space="preserve"> ١١</w:t>
      </w:r>
      <w:r w:rsidRPr="00CF5C0E">
        <w:rPr>
          <w:rFonts w:cs="KFGQPC WARSH Uthmanic Script"/>
          <w:sz w:val="44"/>
          <w:szCs w:val="44"/>
          <w:rtl/>
        </w:rPr>
        <w:t xml:space="preserve"> وَالذِينَ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مِنۢ بَعْدِهِمْ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لَا يَعْلَمُهُمُۥٓ إِلَّا اَ۬للَّهُۖ جَآءَتْهُمْ رُسُلُهُم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بِالْبَيِّنَٰتِ فَرَدُّوٓاْ أَيْدِيَهُمْ فِےٓ أَفْوَٰهِهِمْ وَقَالُوٓاْ إِنَّا كَفَرْنَا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بِمَآ أُرْسِلْتُم بِهِۦ وَإِنَّا لَفِے شَكّٖ مِّمَّا تَدْعُونَنَآ إِلَيْهِ مُرِيبٖ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۞قَالَتْ رُسُلُهُمُۥٓ أَفِے اِ۬للَّهِ شَكّٞ فَاطِرِ اِ۬لسَّمَٰوَٰتِ وَالَارْضِ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يَدْعُوكُمْ لِيَغْفِرَ لَكُم مِّن ذُنُوبِكُمْ وَيُوَ۬خِّرَكُمُۥٓ إِلَيٰٓ أَجَلٖ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مُّسَمّيٗۖ قَالُوٓاْ إِنَ اَنتُمُۥٓ إِلَّا بَشَرٞ مِّثْلُنَا تُرِيدُونَ أَن تَصُدُّونَا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عَمَّا كَانَ يَعْبُدُ ءَابَآؤُنَا فَاتُونَا بِسُلْطَٰنٖ مُّبِينٖ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قَالَتْ لَهُمْ رُسُلُهُمُۥٓ إِن نَّحْنُ إِلَّا بَشَرٞ مِّثْلُكُمْ وَلَٰكِنَّ اَ۬للَّهَ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يَمُنُّ عَلَيٰ مَنْ يَّشَآءُ مِنْ عِبَادِهِۦۖ وَمَا كَانَ لَنَآ أَن نَّاتِيَكُم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بِسُلْطَٰنٍ اِلَّا بِإِذْنِ اِ۬للَّهِۖ وَعَلَي اَ۬للَّهِ فَلْيَتَوَكَّلِ اِ۬لْمُومِنُونَ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وَمَا لَنَآ أَلَّا نَتَوَكَّلَ عَلَي اَ۬للَّهِ وَقَدْ هَد۪يٰنَا سُبُلَنَاۖ وَلَنَصْبِرَنَّ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عَلَيٰ مَآ ءَاذَيْتُمُونَاۖ وَعَلَي اَ۬للَّهِ فَلْيَتَوَكَّلِ اِ۬لْمُتَوَكِّلُونَ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وَقَالَ اَ۬لذِينَ كَفَرُواْ لِرُسُلِهِمْ لَنُخْرِجَنَّكُم مِّنَ اَرْضِنَآ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أَوْ لَتَعُودُنَّ فِے مِلَّتِنَاۖ فَأَوْح۪يٰٓ إِلَيْهِمْ رَبُّهُمْ لَنُهْلِكَنَّ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اَ۬لظَّٰلِمِينَ </w:t>
      </w:r>
      <w:r w:rsidRPr="00CF5C0E">
        <w:rPr>
          <w:rFonts w:cs="KFGQPC WARSH Uthmanic Script" w:hint="cs"/>
          <w:sz w:val="44"/>
          <w:szCs w:val="44"/>
          <w:rtl/>
        </w:rPr>
        <w:t>١٦</w:t>
      </w:r>
      <w:r w:rsidRPr="00CF5C0E">
        <w:rPr>
          <w:rFonts w:cs="KFGQPC WARSH Uthmanic Script"/>
          <w:sz w:val="44"/>
          <w:szCs w:val="44"/>
          <w:rtl/>
        </w:rPr>
        <w:t xml:space="preserve"> وَلَنُسْكِنَنَّكُمُ اُ۬لَارْضَ مِنۢ بَعْدِهِمْۖ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ذَٰلِكَ لِمَنْ خَافَ مَقَامِے وَخَافَ وَعِيدِ</w:t>
      </w:r>
      <w:r w:rsidRPr="00CF5C0E">
        <w:rPr>
          <w:rFonts w:cs="KFGQPC WARSH Uthmanic Script" w:hint="cs"/>
          <w:sz w:val="44"/>
          <w:szCs w:val="44"/>
          <w:rtl/>
        </w:rPr>
        <w:t>ۖۦ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</w:t>
      </w:r>
      <w:r w:rsidRPr="00CF5C0E">
        <w:rPr>
          <w:rFonts w:cs="KFGQPC WARSH Uthmanic Script"/>
          <w:sz w:val="44"/>
          <w:szCs w:val="44"/>
          <w:rtl/>
        </w:rPr>
        <w:t xml:space="preserve"> وَاسْتَفْتَحُواْۖ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وَخَابَ كُلُّ جَبّ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 xml:space="preserve">ارٍ عَنِيدٖ </w:t>
      </w:r>
      <w:r w:rsidRPr="00CF5C0E">
        <w:rPr>
          <w:rFonts w:cs="KFGQPC WARSH Uthmanic Script" w:hint="cs"/>
          <w:sz w:val="44"/>
          <w:szCs w:val="44"/>
          <w:rtl/>
        </w:rPr>
        <w:t>١٨</w:t>
      </w:r>
      <w:r w:rsidRPr="00CF5C0E">
        <w:rPr>
          <w:rFonts w:cs="KFGQPC WARSH Uthmanic Script"/>
          <w:sz w:val="44"/>
          <w:szCs w:val="44"/>
          <w:rtl/>
        </w:rPr>
        <w:t xml:space="preserve"> مِّن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و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َرَآئِهِۦ جَهَنَّمُ وَيُسْق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مِن مَّآءٖ صَدِيدٖ </w:t>
      </w:r>
      <w:r w:rsidRPr="00CF5C0E">
        <w:rPr>
          <w:rFonts w:cs="KFGQPC WARSH Uthmanic Script" w:hint="cs"/>
          <w:sz w:val="44"/>
          <w:szCs w:val="44"/>
          <w:rtl/>
        </w:rPr>
        <w:t>١٩</w:t>
      </w:r>
      <w:r w:rsidRPr="00CF5C0E">
        <w:rPr>
          <w:rFonts w:cs="KFGQPC WARSH Uthmanic Script"/>
          <w:sz w:val="44"/>
          <w:szCs w:val="44"/>
          <w:rtl/>
        </w:rPr>
        <w:t xml:space="preserve"> يَتَجَرَّعُهُۥ وَلَا يَكَادُ يُسِيغُهُۥ وَيَاتِيهِ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اِ۬لْمَوْتُ مِن كُلِّ مَكَانٖ وَمَا هُوَ بِمَيِّتٖ وَمِنْ وَّرَآئِهِۦ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عَذَابٌ غَلِيظ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٢٠</w:t>
      </w:r>
      <w:r w:rsidRPr="00CF5C0E">
        <w:rPr>
          <w:rFonts w:cs="KFGQPC WARSH Uthmanic Script"/>
          <w:sz w:val="44"/>
          <w:szCs w:val="44"/>
          <w:rtl/>
        </w:rPr>
        <w:t xml:space="preserve"> مَّثَلُ اُ۬لذِينَ كَفَرُواْ بِرَبِّهِم</w:t>
      </w:r>
      <w:r w:rsidRPr="00CF5C0E">
        <w:rPr>
          <w:rFonts w:cs="KFGQPC WARSH Uthmanic Script" w:hint="cs"/>
          <w:sz w:val="44"/>
          <w:szCs w:val="44"/>
          <w:rtl/>
        </w:rPr>
        <w:t>ُۥٓۖ</w:t>
      </w:r>
      <w:r w:rsidRPr="00CF5C0E">
        <w:rPr>
          <w:rFonts w:cs="KFGQPC WARSH Uthmanic Script"/>
          <w:sz w:val="44"/>
          <w:szCs w:val="44"/>
          <w:rtl/>
        </w:rPr>
        <w:t xml:space="preserve"> أَعْمَٰلُهُمْ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كَرَمَادٍ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شْتَدَّتْ بِهِ اِ۬لرِّي</w:t>
      </w:r>
      <w:r w:rsidRPr="00CF5C0E">
        <w:rPr>
          <w:rFonts w:cs="KFGQPC WARSH Uthmanic Script" w:hint="cs"/>
          <w:sz w:val="44"/>
          <w:szCs w:val="44"/>
          <w:rtl/>
        </w:rPr>
        <w:t>َٰ</w:t>
      </w:r>
      <w:r w:rsidRPr="00CF5C0E">
        <w:rPr>
          <w:rFonts w:cs="KFGQPC WARSH Uthmanic Script"/>
          <w:sz w:val="44"/>
          <w:szCs w:val="44"/>
          <w:rtl/>
        </w:rPr>
        <w:t>حُ فِے يَوْمٍ عَاصِفٖ لَّا يَقْدِرُونَ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مِمَّا كَسَبُواْ عَلَيٰ شَےْءٖۖ ذَٰلِكَ هُوَ اَ۬لضَّلَٰلُ اُ۬لْبَعِيدُ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۞</w:t>
      </w:r>
      <w:r w:rsidRPr="00CF5C0E">
        <w:rPr>
          <w:rFonts w:cs="KFGQPC WARSH Uthmanic Script"/>
          <w:sz w:val="44"/>
          <w:szCs w:val="44"/>
          <w:rtl/>
        </w:rPr>
        <w:t>أَلَمْ تَرَ أَنَّ اَ۬للَّهَ خَلَقَ اَ۬لسَّمَٰوَٰتِ وَالَارْضَ بِالْحَقِّۖ إِنْ يَّشَأْ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يُذْهِبْكُمْ وَيَاتِ بِخَلْقٖ جَدِيدٖ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وَمَا ذَٰلِكَ عَلَي اَ۬للَّهِ بِعَزِيزٖ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وَبَرَزُواْ لِلهِ جَمِيعاٗ فَقَالَ اَ۬لضُّعَفَٰٓؤُاْ لِلذِينَ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سْتَكْبَرُوٓاْ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إِنَّا كُنَّا لَكُمْ تَبَعاٗ فَهَلَ اَنتُم مُّغْنُونَ عَنَّا مِنْ عَذَابِ اِ۬للَّهِ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 شَےْءٖۖ قَالُواْ لَوْ هَد۪يٰنَا اَ۬للَّهُ لَهَدَيْنَٰكُمْۖ سَوَآءٌ عَلَيْنَآ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أَجَزِعْنَآ أَمْ صَبَرْنَا مَا لَنَا مِن مَّحِيصٖ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٢٣</w:t>
      </w:r>
      <w:r w:rsidRPr="00CF5C0E">
        <w:rPr>
          <w:rFonts w:cs="KFGQPC WARSH Uthmanic Script"/>
          <w:sz w:val="44"/>
          <w:szCs w:val="44"/>
          <w:rtl/>
        </w:rPr>
        <w:t xml:space="preserve"> وَقَالَ اَ۬لشَّيْطَٰنُ لَمَّا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قُضِيَ اَ۬لَامْرُ إِنَّ اَ۬للَّهَ وَعَدَكُمْ وَعْدَ اَ۬لْحَقِّ وَوَعَدتُّكُمْ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فَأَخْلَفْتُكُمْ وَمَا كَانَ لِ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عَلَيْكُم مِّن سُلْطَٰنٍ اِلَّآ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 دَعَوْتُكُمْ فَاسْتَجَبْتُمْ لِے فَلَا تَلُومُونِے وَلُومُوٓاْ أَنفُسَكُم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مَّآ أَنَا بِمُصْرِخِكُمْ وَمَا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 xml:space="preserve"> أَنتُم بِمُصْرِخِيَّ إِنِّے كَفَرْتُ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بِمَآ أَشْرَكْتُمُونِ مِن قَبْلُۖ إِنَّ اَ۬لظَّٰلِمِينَ لَهُمْ عَذَابٌ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اَلِيم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٢٤</w:t>
      </w:r>
      <w:r w:rsidRPr="00CF5C0E">
        <w:rPr>
          <w:rFonts w:cs="KFGQPC WARSH Uthmanic Script"/>
          <w:sz w:val="44"/>
          <w:szCs w:val="44"/>
          <w:rtl/>
        </w:rPr>
        <w:t xml:space="preserve"> وَأُدْخِلَ اَ۬لذِينَ ءَامَنُواْ وَعَمِلُواْ اُ۬لصَّٰلِحَٰتِ جَنَّٰتٖ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تَجْرِے مِن تَحْتِهَا اَ۬لَانْهَٰرُ خَٰلِدِينَ فِيهَا بِإِذْنِ رَبِّهِمْۖ تَحِيَّتُهُمْ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فِيهَا سَلَٰمٌ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٢٥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َلَمْ تَرَ كَيْفَ ضَرَبَ اَ۬للَّهُ مَثَلاٗ كَلِمَةٗ طَيِّبَةٗ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كَشَجَرَةٖ طَيِّبَةٍ اَصْلُهَا ثَابِتٞ وَفَرْعُهَا فِے اِ۬لسَّمَآءِ </w:t>
      </w:r>
      <w:r w:rsidRPr="00CF5C0E">
        <w:rPr>
          <w:rFonts w:cs="KFGQPC WARSH Uthmanic Script" w:hint="cs"/>
          <w:sz w:val="44"/>
          <w:szCs w:val="44"/>
          <w:rtl/>
        </w:rPr>
        <w:t>٢٦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تُوتِ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 أُك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لَهَا كُلَّ حِينِۢ بِإِذْنِ رَبِّهَاۖ وَيَضْرِبُ اُ۬للَّهُ اُ۬لَامْثَالَ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لِلنَّاسِ لَعَلَّهُمْ يَتَذَكَّرُونَ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٢٧</w:t>
      </w:r>
      <w:r w:rsidRPr="00CF5C0E">
        <w:rPr>
          <w:rFonts w:cs="KFGQPC WARSH Uthmanic Script"/>
          <w:sz w:val="44"/>
          <w:szCs w:val="44"/>
          <w:rtl/>
        </w:rPr>
        <w:t xml:space="preserve"> وَمَثَلُ كَلِمَةٍ خَبِيثَةٖ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كَشَجَرَةٍ خَبِيثَةٍ </w:t>
      </w:r>
      <w:r w:rsidRPr="00CF5C0E">
        <w:rPr>
          <w:rFonts w:cs="KFGQPC WARSH Uthmanic Script" w:hint="cs"/>
          <w:sz w:val="44"/>
          <w:szCs w:val="44"/>
          <w:rtl/>
        </w:rPr>
        <w:t>اُ۟</w:t>
      </w:r>
      <w:r w:rsidRPr="00CF5C0E">
        <w:rPr>
          <w:rFonts w:cs="KFGQPC WARSH Uthmanic Script"/>
          <w:sz w:val="44"/>
          <w:szCs w:val="44"/>
          <w:rtl/>
        </w:rPr>
        <w:t>جْتُثَّتْ مِن فَوْقِ اِ۬لَارْضِ مَا لَهَا مِن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ارٖ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٢٨</w:t>
      </w:r>
      <w:r w:rsidRPr="00CF5C0E">
        <w:rPr>
          <w:rFonts w:cs="KFGQPC WARSH Uthmanic Script"/>
          <w:sz w:val="44"/>
          <w:szCs w:val="44"/>
          <w:rtl/>
        </w:rPr>
        <w:t xml:space="preserve"> يُثَبِّتُ اُ۬للَّهُ اُ۬لذِينَ ءَامَنُواْ بِالْقَوْلِ اِ۬لثَّابِتِ فِے اِ۬لْحَيَوٰةِ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اِ۬لدُّنْي۪ا وَفِے اِ۬لَاخِرَةِۖ وَيُضِلُّ اُ۬للَّهُ اُ۬لظَّٰلِمِينَۖ وَيَفْعَلُ اُ۬للَّهُ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يَشَآءُ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٢٩</w:t>
      </w:r>
      <w:r w:rsidRPr="00CF5C0E">
        <w:rPr>
          <w:rFonts w:cs="KFGQPC WARSH Uthmanic Script"/>
          <w:sz w:val="44"/>
          <w:szCs w:val="44"/>
          <w:rtl/>
        </w:rPr>
        <w:t xml:space="preserve"> ۞</w:t>
      </w:r>
      <w:r w:rsidRPr="00CF5C0E">
        <w:rPr>
          <w:rFonts w:cs="KFGQPC WARSH Uthmanic Script" w:hint="cs"/>
          <w:sz w:val="44"/>
          <w:szCs w:val="44"/>
          <w:rtl/>
        </w:rPr>
        <w:t>اَ۬</w:t>
      </w:r>
      <w:r w:rsidRPr="00CF5C0E">
        <w:rPr>
          <w:rFonts w:cs="KFGQPC WARSH Uthmanic Script"/>
          <w:sz w:val="44"/>
          <w:szCs w:val="44"/>
          <w:rtl/>
        </w:rPr>
        <w:t>لَمْ تَرَ إِلَي اَ۬لذِينَ بَدَّلُواْ نِعْمَتَ اَ۬للَّهِ كُفْراٗ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وَأَحَلُّواْ قَوْمَهُمْ دَارَ اَ۬لْبَو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 xml:space="preserve">ارِ </w:t>
      </w:r>
      <w:r w:rsidRPr="00CF5C0E">
        <w:rPr>
          <w:rFonts w:cs="KFGQPC WARSH Uthmanic Script" w:hint="cs"/>
          <w:sz w:val="44"/>
          <w:szCs w:val="44"/>
          <w:rtl/>
        </w:rPr>
        <w:t>٣٠</w:t>
      </w:r>
      <w:r w:rsidRPr="00CF5C0E">
        <w:rPr>
          <w:rFonts w:cs="KFGQPC WARSH Uthmanic Script"/>
          <w:sz w:val="44"/>
          <w:szCs w:val="44"/>
          <w:rtl/>
        </w:rPr>
        <w:t xml:space="preserve"> جَهَنَّمَ يَصْلَوْنَهَاۖ وَبِيسَ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اَ۬لْقَرَارُ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٣١</w:t>
      </w:r>
      <w:r w:rsidRPr="00CF5C0E">
        <w:rPr>
          <w:rFonts w:cs="KFGQPC WARSH Uthmanic Script"/>
          <w:sz w:val="44"/>
          <w:szCs w:val="44"/>
          <w:rtl/>
        </w:rPr>
        <w:t xml:space="preserve"> وَجَعَلُواْ لِلهِ أَندَاداٗ لِّيُضِلُّواْ عَن سَبِيلِهِۦۖ قُلْ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تَمَتَّعُواْ فَإِنَّ مَصِيرَكُمُۥٓ إِلَي اَ۬لنّ۪ارِ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٣٢</w:t>
      </w:r>
      <w:r w:rsidRPr="00CF5C0E">
        <w:rPr>
          <w:rFonts w:cs="KFGQPC WARSH Uthmanic Script"/>
          <w:sz w:val="44"/>
          <w:szCs w:val="44"/>
          <w:rtl/>
        </w:rPr>
        <w:t xml:space="preserve"> قُل لِّعِبَادِ</w:t>
      </w:r>
      <w:r w:rsidRPr="00CF5C0E">
        <w:rPr>
          <w:rFonts w:cs="KFGQPC WARSH Uthmanic Script" w:hint="cs"/>
          <w:sz w:val="44"/>
          <w:szCs w:val="44"/>
          <w:rtl/>
        </w:rPr>
        <w:t>يَ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َ۬</w:t>
      </w:r>
      <w:r w:rsidRPr="00CF5C0E">
        <w:rPr>
          <w:rFonts w:cs="KFGQPC WARSH Uthmanic Script"/>
          <w:sz w:val="44"/>
          <w:szCs w:val="44"/>
          <w:rtl/>
        </w:rPr>
        <w:t>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ءَامَنُواْ يُقِيمُواْ اُ۬لصَّلَوٰةَ وَيُنفِقُواْ مِمَّا رَزَقْنَٰهُمْ سِرّاٗ وَعَلَ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نِيَةٗ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 قَبْلِ أَنْ يَّاتِيَ يَوْمٞ لَّا بَيْعٞ فِيهِ وَلَا خِلَٰلٌ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٣٣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ِ۬</w:t>
      </w:r>
      <w:r w:rsidRPr="00CF5C0E">
        <w:rPr>
          <w:rFonts w:cs="KFGQPC WARSH Uthmanic Script"/>
          <w:sz w:val="44"/>
          <w:szCs w:val="44"/>
          <w:rtl/>
        </w:rPr>
        <w:t>للَّهُ اُ۬لذِے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خَلَقَ اَ۬لسَّمَٰوَٰتِ وَالَارْضَ وَأَنزَلَ مِنَ اَ۬لسَّمَآءِ مَآءٗ فَأَخْرَجَ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بِهِۦ مِنَ اَ۬لثَّمَرَٰتِ رِزْقاٗ لَّكُمْۖ وَسَخَّرَ لَكُمُ اُ۬لْفُلْكَ لِتَجْرِيَ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اِ۬لْبَحْرِ بِأَمْرِهِۦۖ وَسَخَّرَ لَكُمُ اُ۬لَانْهَٰرَ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٣٤</w:t>
      </w:r>
      <w:r w:rsidRPr="00CF5C0E">
        <w:rPr>
          <w:rFonts w:cs="KFGQPC WARSH Uthmanic Script"/>
          <w:sz w:val="44"/>
          <w:szCs w:val="44"/>
          <w:rtl/>
        </w:rPr>
        <w:t xml:space="preserve"> وَسَخَّرَ لَكُمُ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اُ۬لشَّمْسَ وَالْقَمَرَ دَآئِبَيْنِۖ وَسَخَّرَ لَكُمُ اُ۬ليْلَ وَالنَّهَارَ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وَءَات۪يٰكُم مِّن كُلِّ مَا سَأَلْتُمُوهُۖ وَإِن تَعُدُّواْ نِعْمَتَ اَ۬للَّهِ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تُحْصُوهَا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ۖ إِنَّ اَ۬لِانسَٰنَ لَظَلُومٞ كَفَّار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٣٦</w:t>
      </w:r>
      <w:r w:rsidRPr="00CF5C0E">
        <w:rPr>
          <w:rFonts w:cs="KFGQPC WARSH Uthmanic Script"/>
          <w:sz w:val="44"/>
          <w:szCs w:val="44"/>
          <w:rtl/>
        </w:rPr>
        <w:t xml:space="preserve"> وَإِذْ قَالَ إِبْرَٰهِيمُ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رَبِّ اِ۪جْعَلْ هَٰذَا اَ۬لْبَلَدَ ءَامِناٗ وَاجْنُبْنِے وَبَنِيَّ أَن نَّعْبُدَ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اَ۬لَاصْنَامَ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٣٧</w:t>
      </w:r>
      <w:r w:rsidRPr="00CF5C0E">
        <w:rPr>
          <w:rFonts w:cs="KFGQPC WARSH Uthmanic Script"/>
          <w:sz w:val="44"/>
          <w:szCs w:val="44"/>
          <w:rtl/>
        </w:rPr>
        <w:t xml:space="preserve"> رَبِّ إِنَّهُنَّ أَضْل</w:t>
      </w:r>
      <w:r>
        <w:rPr>
          <w:rFonts w:cs="KFGQPC WARSH Uthmanic Script"/>
          <w:sz w:val="44"/>
          <w:szCs w:val="44"/>
          <w:rtl/>
        </w:rPr>
        <w:t>َلْنَ كَثِيراٗ مِّنَ اَ۬لنَّاسِ</w:t>
      </w:r>
      <w:r w:rsidRPr="00CF5C0E">
        <w:rPr>
          <w:rFonts w:cs="KFGQPC WARSH Uthmanic Script"/>
          <w:sz w:val="44"/>
          <w:szCs w:val="44"/>
          <w:rtl/>
        </w:rPr>
        <w:t xml:space="preserve"> فَمَن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تَبِعَنِے فَإِنَّهُۥ مِنِّے وَمَنْ عَص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انِے فَإِنَّكَ غَفُورٞ رَّحِيمٞ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٣٨</w:t>
      </w:r>
      <w:r w:rsidRPr="00CF5C0E">
        <w:rPr>
          <w:rFonts w:cs="KFGQPC WARSH Uthmanic Script"/>
          <w:sz w:val="44"/>
          <w:szCs w:val="44"/>
          <w:rtl/>
        </w:rPr>
        <w:t xml:space="preserve"> رَّبَّنَآ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أَسْكَنتُ مِن ذُرِّيَّتِے بِوَادٍ غَيْرِ ذِے زَرْعٍ عِندَ بَيْتِكَ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اَ۬لْمُحَرَّمِ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رَبَّنَا لِيُقِيمُواْ اُ۬لصَّلَوٰةَ فَاجْعَلَ اَفْـ</w:t>
      </w:r>
      <w:r w:rsidRPr="00CF5C0E">
        <w:rPr>
          <w:rFonts w:cs="KFGQPC WARSH Uthmanic Script" w:hint="cs"/>
          <w:sz w:val="44"/>
          <w:szCs w:val="44"/>
          <w:rtl/>
        </w:rPr>
        <w:t>ِٕ</w:t>
      </w:r>
      <w:r w:rsidRPr="00CF5C0E">
        <w:rPr>
          <w:rFonts w:cs="KFGQPC WARSH Uthmanic Script"/>
          <w:sz w:val="44"/>
          <w:szCs w:val="44"/>
          <w:rtl/>
        </w:rPr>
        <w:t>دَةٗ مِّنَ اَ۬لنَّاسِ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تَهْوِ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 إِلَيْهِمْ وَارْزُقْهُم مِّنَ اَ۬لثَّمَرَٰتِ لَعَلَّهُمْ يَشْكُرُونَ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رَبَّنَآ إِنَّكَ تَعْلَمُ مَا نُخْفِے وَمَا نُعْلِنُۖ وَمَا يَخْف۪يٰ عَلَي اَ۬للَّهِ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 شَےْءٖ فِے اِ۬لَارْضِ وَلَا فِے اِ۬لسَّمَآءِ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٤٠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۬لْحَمْدُ لِلهِ اِ۬لذِے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وَهَبَ لِے عَلَي اَ۬لْكِبَرِ إِسْمَٰعِيلَ وَإِسْحَٰقَۖ إِنَّ رَبِّے لَسَمِيعُ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اُ۬لدُّعَآءِ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٤١</w:t>
      </w:r>
      <w:r w:rsidRPr="00CF5C0E">
        <w:rPr>
          <w:rFonts w:cs="KFGQPC WARSH Uthmanic Script"/>
          <w:sz w:val="44"/>
          <w:szCs w:val="44"/>
          <w:rtl/>
        </w:rPr>
        <w:t xml:space="preserve"> رَبِّ اِ۪جْعَلْنِے مُقِيمَ اَ۬لصَّلَوٰةِ وَمِن ذُرِّيَّتِےۖ رَبَّنَا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وَتَقَبَّلْ دُعَآء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>ِ</w:t>
      </w:r>
      <w:r w:rsidRPr="00CF5C0E">
        <w:rPr>
          <w:rFonts w:cs="KFGQPC WARSH Uthmanic Script" w:hint="cs"/>
          <w:sz w:val="44"/>
          <w:szCs w:val="44"/>
          <w:rtl/>
        </w:rPr>
        <w:t>ۦ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٤٢</w:t>
      </w:r>
      <w:r w:rsidRPr="00CF5C0E">
        <w:rPr>
          <w:rFonts w:cs="KFGQPC WARSH Uthmanic Script"/>
          <w:sz w:val="44"/>
          <w:szCs w:val="44"/>
          <w:rtl/>
        </w:rPr>
        <w:t xml:space="preserve"> رَبَّنَا اَ۪غْفِرْ لِے وَلِوَٰلِدَيَّ وَلِلْمُومِنِينَ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يَوْمَ يَقُومُ اُ۬لْحِسَابُ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٤٣</w:t>
      </w:r>
      <w:r w:rsidRPr="00CF5C0E">
        <w:rPr>
          <w:rFonts w:cs="KFGQPC WARSH Uthmanic Script"/>
          <w:sz w:val="44"/>
          <w:szCs w:val="44"/>
          <w:rtl/>
        </w:rPr>
        <w:t xml:space="preserve"> وَلَا تَحْس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بَنَّ اَ۬للَّهَ غَٰفِلاً عَمَّا يَعْمَلُ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اُ۬لظَّٰلِمُونَۖ إِنَّمَا يُوَ۬خِّرُهُمْ لِيَوْمٖ تَشْخَصُ فِيهِ اِ۬لَابْصَٰرُ </w:t>
      </w:r>
      <w:r w:rsidRPr="00CF5C0E">
        <w:rPr>
          <w:rFonts w:cs="KFGQPC WARSH Uthmanic Script" w:hint="cs"/>
          <w:sz w:val="44"/>
          <w:szCs w:val="44"/>
          <w:rtl/>
        </w:rPr>
        <w:t>٤٤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مُهْطِعِينَ مُقْنِعِے رُءُوسِهِمْ لَا يَرْتَدُّ إِلَيْهِمْ طَرْفُهُمْ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وَأَفْـ</w:t>
      </w:r>
      <w:r w:rsidRPr="00CF5C0E">
        <w:rPr>
          <w:rFonts w:cs="KFGQPC WARSH Uthmanic Script" w:hint="cs"/>
          <w:sz w:val="44"/>
          <w:szCs w:val="44"/>
          <w:rtl/>
        </w:rPr>
        <w:t>ِٕ</w:t>
      </w:r>
      <w:r w:rsidRPr="00CF5C0E">
        <w:rPr>
          <w:rFonts w:cs="KFGQPC WARSH Uthmanic Script"/>
          <w:sz w:val="44"/>
          <w:szCs w:val="44"/>
          <w:rtl/>
        </w:rPr>
        <w:t>دَتُهُمْ هَوَآء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٤٥</w:t>
      </w:r>
      <w:r w:rsidRPr="00CF5C0E">
        <w:rPr>
          <w:rFonts w:cs="KFGQPC WARSH Uthmanic Script"/>
          <w:sz w:val="44"/>
          <w:szCs w:val="44"/>
          <w:rtl/>
        </w:rPr>
        <w:t xml:space="preserve"> وَأَنذِرِ اِ۬لنَّاسَ يَوْمَ يَاتِيهِمُ اُ۬لْعَذَابُ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فَيَقُولُ اُ۬لذِينَ ظَلَمُواْ رَبَّنَآ أَخِّرْنَآ إِلَيٰٓ أَجَلٖ قَرِيبٖ نُّجِبْ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دَعْوَتَكَ وَنَتَّبِعِ اِ۬لرُّسُلَۖ أَوَلَمْ تَكُونُوٓاْ أَقْسَمْتُم مِّن قَبْلُ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لَكُم مِّن زَوَالٖ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٤٦</w:t>
      </w:r>
      <w:r w:rsidRPr="00CF5C0E">
        <w:rPr>
          <w:rFonts w:cs="KFGQPC WARSH Uthmanic Script"/>
          <w:sz w:val="44"/>
          <w:szCs w:val="44"/>
          <w:rtl/>
        </w:rPr>
        <w:t xml:space="preserve"> وَسَكَنتُمْ فِے مَسَٰكِنِ اِ۬لذِينَ ظَلَمُوٓاْ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أَنفُسَهُمْ وَتَبَيَّنَ لَكُمْ كَيْفَ فَعَلْنَا بِهِمْ وَضَرَبْنَا لَكُمُ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اُ۬لَامْثَالَ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٤٧</w:t>
      </w:r>
      <w:r w:rsidRPr="00CF5C0E">
        <w:rPr>
          <w:rFonts w:cs="KFGQPC WARSH Uthmanic Script"/>
          <w:sz w:val="44"/>
          <w:szCs w:val="44"/>
          <w:rtl/>
        </w:rPr>
        <w:t xml:space="preserve"> وَقَدْ مَكَرُواْ مَكْرَهُمْ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وَعِندَ اَ۬للَّهِ مَكْرُهُمْ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وَإِن كَانَ مَكْرُهُمْ لِتَزُولَ مِنْهُ اُ۬لْجِبَالُ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٤٨</w:t>
      </w:r>
      <w:r w:rsidRPr="00CF5C0E">
        <w:rPr>
          <w:rFonts w:cs="KFGQPC WARSH Uthmanic Script"/>
          <w:sz w:val="44"/>
          <w:szCs w:val="44"/>
          <w:rtl/>
        </w:rPr>
        <w:t xml:space="preserve"> فَلَا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تَحْس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بَنَّ اَ۬للَّهَ مُخْلِفَ وَعْدِهِۦ رُسُلَهُۥ</w:t>
      </w:r>
      <w:r w:rsidRPr="00CF5C0E">
        <w:rPr>
          <w:rFonts w:cs="KFGQPC WARSH Uthmanic Script" w:hint="cs"/>
          <w:sz w:val="44"/>
          <w:szCs w:val="44"/>
          <w:rtl/>
        </w:rPr>
        <w:t>ٓۖ</w:t>
      </w:r>
      <w:r w:rsidRPr="00CF5C0E">
        <w:rPr>
          <w:rFonts w:cs="KFGQPC WARSH Uthmanic Script"/>
          <w:sz w:val="44"/>
          <w:szCs w:val="44"/>
          <w:rtl/>
        </w:rPr>
        <w:t xml:space="preserve"> إِنَّ اَ۬للَّهَ عَزِيزٞ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ذُو </w:t>
      </w:r>
      <w:r w:rsidRPr="00CF5C0E">
        <w:rPr>
          <w:rFonts w:cs="KFGQPC WARSH Uthmanic Script" w:hint="cs"/>
          <w:sz w:val="44"/>
          <w:szCs w:val="44"/>
          <w:rtl/>
        </w:rPr>
        <w:t>اُ۪</w:t>
      </w:r>
      <w:r w:rsidRPr="00CF5C0E">
        <w:rPr>
          <w:rFonts w:cs="KFGQPC WARSH Uthmanic Script"/>
          <w:sz w:val="44"/>
          <w:szCs w:val="44"/>
          <w:rtl/>
        </w:rPr>
        <w:t>نتِقَامٖ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٤٩</w:t>
      </w:r>
      <w:r w:rsidRPr="00CF5C0E">
        <w:rPr>
          <w:rFonts w:cs="KFGQPC WARSH Uthmanic Script"/>
          <w:sz w:val="44"/>
          <w:szCs w:val="44"/>
          <w:rtl/>
        </w:rPr>
        <w:t xml:space="preserve"> يَوْمَ تُبَدَّلُ اُ۬لَارْضُ غَيْرَ اَ۬لَارْضِ وَالسَّمَٰوَٰتُۖ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وَبَرَزُواْ لِلهِ اِ۬لْوَٰحِدِ اِ۬لْقَهّ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ارِ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٥٠</w:t>
      </w:r>
      <w:r w:rsidRPr="00CF5C0E">
        <w:rPr>
          <w:rFonts w:cs="KFGQPC WARSH Uthmanic Script"/>
          <w:sz w:val="44"/>
          <w:szCs w:val="44"/>
          <w:rtl/>
        </w:rPr>
        <w:t xml:space="preserve"> وَتَرَي اَ۬لْمُجْرِمِينَ يَوْمَئِذٖ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مُّقَرَّنِينَ فِے اِ۬لَاصْفَادِ </w:t>
      </w:r>
      <w:r w:rsidRPr="00CF5C0E">
        <w:rPr>
          <w:rFonts w:cs="KFGQPC WARSH Uthmanic Script" w:hint="cs"/>
          <w:sz w:val="44"/>
          <w:szCs w:val="44"/>
          <w:rtl/>
        </w:rPr>
        <w:t>٥١</w:t>
      </w:r>
      <w:r w:rsidRPr="00CF5C0E">
        <w:rPr>
          <w:rFonts w:cs="KFGQPC WARSH Uthmanic Script"/>
          <w:sz w:val="44"/>
          <w:szCs w:val="44"/>
          <w:rtl/>
        </w:rPr>
        <w:t xml:space="preserve"> سَرَابِيلُهُم مِّن قَطِرَانٖ وَتَغْش۪يٰ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وُجُوهَهُمُ اُ۬لنَّارُ </w:t>
      </w:r>
      <w:r w:rsidRPr="00CF5C0E">
        <w:rPr>
          <w:rFonts w:cs="KFGQPC WARSH Uthmanic Script" w:hint="cs"/>
          <w:sz w:val="44"/>
          <w:szCs w:val="44"/>
          <w:rtl/>
        </w:rPr>
        <w:t>٥٢</w:t>
      </w:r>
      <w:r w:rsidRPr="00CF5C0E">
        <w:rPr>
          <w:rFonts w:cs="KFGQPC WARSH Uthmanic Script"/>
          <w:sz w:val="44"/>
          <w:szCs w:val="44"/>
          <w:rtl/>
        </w:rPr>
        <w:t xml:space="preserve"> لِيَجْزِيَ اَ۬للَّهُ كُلَّ نَفْسٖ مَّا كَسَبَت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اَ۬للَّهَ سَرِيعُ اُ۬لْحِسَابِ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٥٣</w:t>
      </w:r>
      <w:r w:rsidRPr="00CF5C0E">
        <w:rPr>
          <w:rFonts w:cs="KFGQPC WARSH Uthmanic Script"/>
          <w:sz w:val="44"/>
          <w:szCs w:val="44"/>
          <w:rtl/>
        </w:rPr>
        <w:t xml:space="preserve"> هَٰذَا بَلَٰغٞ لِّلنَّاسِ وَلِيُنذَرُواْ بِهِۦ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وَلِيَعْلَمُوٓاْ أَنَّمَا هُوَ إِلَٰهٞ وَٰحِدٞ وَلِيَذَّكَّرَ أُوْلُواْ اُ۬لَالْبَٰبِ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٥٤</w:t>
      </w:r>
    </w:p>
    <w:p w14:paraId="720408ED" w14:textId="4569CAB2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73600" behindDoc="1" locked="0" layoutInCell="1" allowOverlap="1" wp14:anchorId="59E4536B" wp14:editId="0EC562BE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08000"/>
            <wp:effectExtent l="0" t="0" r="0" b="6350"/>
            <wp:wrapNone/>
            <wp:docPr id="100" name="Imag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</w:t>
      </w:r>
      <w:r w:rsidRPr="00CF5C0E">
        <w:rPr>
          <w:rFonts w:cs="KFGQPC WARSH Uthmanic Script"/>
          <w:sz w:val="44"/>
          <w:szCs w:val="44"/>
          <w:rtl/>
        </w:rPr>
        <w:t>۬</w:t>
      </w:r>
      <w:r w:rsidRPr="00CF5C0E">
        <w:rPr>
          <w:rFonts w:cs="KFGQPC WARSH Uthmanic Script" w:hint="cs"/>
          <w:sz w:val="44"/>
          <w:szCs w:val="44"/>
          <w:rtl/>
        </w:rPr>
        <w:t>لْحِج</w:t>
      </w:r>
      <w:r w:rsidRPr="00CF5C0E">
        <w:rPr>
          <w:rFonts w:cs="KFGQPC WARSH Uthmanic Script"/>
          <w:sz w:val="44"/>
          <w:szCs w:val="44"/>
          <w:rtl/>
        </w:rPr>
        <w:t>ْ</w:t>
      </w:r>
      <w:r w:rsidRPr="00CF5C0E">
        <w:rPr>
          <w:rFonts w:cs="KFGQPC WARSH Uthmanic Script" w:hint="cs"/>
          <w:sz w:val="44"/>
          <w:szCs w:val="44"/>
          <w:rtl/>
        </w:rPr>
        <w:t>رِ</w:t>
      </w:r>
    </w:p>
    <w:p w14:paraId="1FD763D6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251DC669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 w:hint="cs"/>
          <w:sz w:val="44"/>
          <w:szCs w:val="44"/>
          <w:rtl/>
        </w:rPr>
        <w:t>أَلَٓر۪ۖ</w:t>
      </w:r>
      <w:r w:rsidRPr="00CF5C0E">
        <w:rPr>
          <w:rFonts w:cs="KFGQPC WARSH Uthmanic Script"/>
          <w:sz w:val="44"/>
          <w:szCs w:val="44"/>
          <w:rtl/>
        </w:rPr>
        <w:t xml:space="preserve"> تِلْكَ ءَايَٰتُ اُ۬لْكِتَٰبِ وَقُرْءَانٖ مُّبِينٖ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</w:t>
      </w:r>
      <w:r w:rsidRPr="00CF5C0E">
        <w:rPr>
          <w:rFonts w:cs="KFGQPC WARSH Uthmanic Script"/>
          <w:sz w:val="44"/>
          <w:szCs w:val="44"/>
          <w:rtl/>
        </w:rPr>
        <w:t xml:space="preserve"> رُّبَمَا يَوَدُّ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اُ۬لذِينَ كَفَرُواْ لَوْ كَانُواْ مُسْلِمِينَ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</w:t>
      </w:r>
      <w:r w:rsidRPr="00CF5C0E">
        <w:rPr>
          <w:rFonts w:cs="KFGQPC WARSH Uthmanic Script"/>
          <w:sz w:val="44"/>
          <w:szCs w:val="44"/>
          <w:rtl/>
        </w:rPr>
        <w:t xml:space="preserve"> ذَرْهُمْ يَاكُلُواْ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وَيَتَمَتَّعُواْ وَيُلْهِهِمُ اُ۬لَامَلُ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فَسَوْفَ يَعْلَمُونَ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</w:t>
      </w:r>
      <w:r w:rsidRPr="00CF5C0E">
        <w:rPr>
          <w:rFonts w:cs="KFGQPC WARSH Uthmanic Script"/>
          <w:sz w:val="44"/>
          <w:szCs w:val="44"/>
          <w:rtl/>
        </w:rPr>
        <w:t xml:space="preserve"> وَمَآ أَهْلَكْنَا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 قَرْيَةٍ اِلَّا وَلَهَا كِتَ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بٞ مَّعْلُوم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</w:t>
      </w:r>
      <w:r w:rsidRPr="00CF5C0E">
        <w:rPr>
          <w:rFonts w:cs="KFGQPC WARSH Uthmanic Script"/>
          <w:sz w:val="44"/>
          <w:szCs w:val="44"/>
          <w:rtl/>
        </w:rPr>
        <w:t xml:space="preserve"> مَّا تَسْبِقُ مِن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مَّةٍ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َجَلَهَا وَمَا يَسْتَ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خِرُونَ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</w:t>
      </w:r>
      <w:r w:rsidRPr="00CF5C0E">
        <w:rPr>
          <w:rFonts w:cs="KFGQPC WARSH Uthmanic Script"/>
          <w:sz w:val="44"/>
          <w:szCs w:val="44"/>
          <w:rtl/>
        </w:rPr>
        <w:t xml:space="preserve"> وَقَالُواْ يَٰٓأَيُّهَا اَ۬لذِے نُزِّلَ عَلَيْهِ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اِ۬لذِّكْرُ إِنَّكَ لَمَجْنُونٞ </w:t>
      </w:r>
      <w:r w:rsidRPr="00CF5C0E">
        <w:rPr>
          <w:rFonts w:cs="KFGQPC WARSH Uthmanic Script" w:hint="cs"/>
          <w:sz w:val="44"/>
          <w:szCs w:val="44"/>
          <w:rtl/>
        </w:rPr>
        <w:t>٦</w:t>
      </w:r>
      <w:r w:rsidRPr="00CF5C0E">
        <w:rPr>
          <w:rFonts w:cs="KFGQPC WARSH Uthmanic Script"/>
          <w:sz w:val="44"/>
          <w:szCs w:val="44"/>
          <w:rtl/>
        </w:rPr>
        <w:t xml:space="preserve"> لَّوْمَا تَاتِينَا بِالْمَلَٰٓئِكَةِ إِن كُنتَ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مِنَ اَ۬لصَّٰدِقِينَ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</w:t>
      </w:r>
      <w:r w:rsidRPr="00CF5C0E">
        <w:rPr>
          <w:rFonts w:cs="KFGQPC WARSH Uthmanic Script"/>
          <w:sz w:val="44"/>
          <w:szCs w:val="44"/>
          <w:rtl/>
        </w:rPr>
        <w:t xml:space="preserve"> مَا </w:t>
      </w:r>
      <w:r w:rsidRPr="00CF5C0E">
        <w:rPr>
          <w:rFonts w:cs="KFGQPC WARSH Uthmanic Script" w:hint="cs"/>
          <w:sz w:val="44"/>
          <w:szCs w:val="44"/>
          <w:rtl/>
        </w:rPr>
        <w:t>تَ</w:t>
      </w:r>
      <w:r w:rsidRPr="00CF5C0E">
        <w:rPr>
          <w:rFonts w:cs="KFGQPC WARSH Uthmanic Script"/>
          <w:sz w:val="44"/>
          <w:szCs w:val="44"/>
          <w:rtl/>
        </w:rPr>
        <w:t>نَزّ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لُ اُ۬لْمَلَٰٓئِكَة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إِلَّا بِالْحَقِّ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وَمَا كَانُوٓاْ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إِذاٗ مُّنظَرِينَ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</w:t>
      </w:r>
      <w:r w:rsidRPr="00CF5C0E">
        <w:rPr>
          <w:rFonts w:cs="KFGQPC WARSH Uthmanic Script"/>
          <w:sz w:val="44"/>
          <w:szCs w:val="44"/>
          <w:rtl/>
        </w:rPr>
        <w:t xml:space="preserve"> إِنَّا نَحْنُ نَزَّلْنَا اَ۬لذِّكْرَ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وَإِنَّا لَهُۥ لَحَٰفِظُونَ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وَلَقَدَ اَرْسَلْنَا مِن قَبْلِكَ فِے شِيَعِ اِ۬لَاوَّلِينَ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</w:t>
      </w:r>
      <w:r w:rsidRPr="00CF5C0E">
        <w:rPr>
          <w:rFonts w:cs="KFGQPC WARSH Uthmanic Script"/>
          <w:sz w:val="44"/>
          <w:szCs w:val="44"/>
          <w:rtl/>
        </w:rPr>
        <w:t xml:space="preserve"> وَمَا يَاتِيهِم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 رَّسُولٍ اِلَّا كَانُواْ بِهِۦ يَسْتَهْزِءُونَ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</w:t>
      </w:r>
      <w:r w:rsidRPr="00CF5C0E">
        <w:rPr>
          <w:rFonts w:cs="KFGQPC WARSH Uthmanic Script"/>
          <w:sz w:val="44"/>
          <w:szCs w:val="44"/>
          <w:rtl/>
        </w:rPr>
        <w:t xml:space="preserve"> كَذَٰلِكَ نَسْلُكُهُۥ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فِے قُلُوبِ اِ۬لْمُجْرِمِينَ </w:t>
      </w:r>
      <w:r w:rsidRPr="00CF5C0E">
        <w:rPr>
          <w:rFonts w:cs="KFGQPC WARSH Uthmanic Script" w:hint="cs"/>
          <w:sz w:val="44"/>
          <w:szCs w:val="44"/>
          <w:rtl/>
        </w:rPr>
        <w:t>١٢</w:t>
      </w:r>
      <w:r w:rsidRPr="00CF5C0E">
        <w:rPr>
          <w:rFonts w:cs="KFGQPC WARSH Uthmanic Script"/>
          <w:sz w:val="44"/>
          <w:szCs w:val="44"/>
          <w:rtl/>
        </w:rPr>
        <w:t xml:space="preserve"> لَا يُومِنُونَ بِهِۦ وَقَدْ خَلَتْ سُنَّةُ اُ۬لَاوَّلِينَ</w:t>
      </w:r>
      <w:r w:rsidRPr="00CF5C0E">
        <w:rPr>
          <w:rFonts w:cs="KFGQPC WARSH Uthmanic Script" w:hint="cs"/>
          <w:sz w:val="44"/>
          <w:szCs w:val="44"/>
          <w:rtl/>
        </w:rPr>
        <w:t>ۖ ١٣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وَلَوْ فَتَحْنَا عَلَيْهِم بَاباٗ مِّنَ اَ۬لسَّمَآءِ فَظَلُّواْ فِيهِ يَعْرُجُونَ </w:t>
      </w:r>
      <w:r w:rsidRPr="00CF5C0E">
        <w:rPr>
          <w:rFonts w:cs="KFGQPC WARSH Uthmanic Script" w:hint="cs"/>
          <w:sz w:val="44"/>
          <w:szCs w:val="44"/>
          <w:rtl/>
        </w:rPr>
        <w:t>١٤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لَقَالُوٓاْ إِنَّمَا سُكِّرَتَ اَبْصَٰرُنَا بَلْ نَحْنُ قَوْمٞ مَّسْحُورُونَ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 xml:space="preserve">وَلَقَدْ جَعَلْنَا فِے اِ۬لسَّمَآءِ بُرُوجاٗ وَزَيَّنَّٰهَا لِلنَّٰظِرِينَ </w:t>
      </w:r>
      <w:r w:rsidRPr="00CF5C0E">
        <w:rPr>
          <w:rFonts w:cs="KFGQPC WARSH Uthmanic Script" w:hint="cs"/>
          <w:sz w:val="44"/>
          <w:szCs w:val="44"/>
          <w:rtl/>
        </w:rPr>
        <w:t>١٦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وَحَفِظْنَٰهَا مِن كُلِّ شَيْطَٰنٖ رَّجِيمٍ </w:t>
      </w:r>
      <w:r w:rsidRPr="00CF5C0E">
        <w:rPr>
          <w:rFonts w:cs="KFGQPC WARSH Uthmanic Script" w:hint="cs"/>
          <w:sz w:val="44"/>
          <w:szCs w:val="44"/>
          <w:rtl/>
        </w:rPr>
        <w:t>١٧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ِلَّا مَنِ اِ۪سْتَرَقَ اَ۬لسَّمْعَ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فَأَتْبَعَهُۥ شِهَابٞ مُّبِينٞ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</w:t>
      </w:r>
      <w:r w:rsidRPr="00CF5C0E">
        <w:rPr>
          <w:rFonts w:cs="KFGQPC WARSH Uthmanic Script"/>
          <w:sz w:val="44"/>
          <w:szCs w:val="44"/>
          <w:rtl/>
        </w:rPr>
        <w:t xml:space="preserve"> وَالَارْضَ مَدَدْنَٰهَا وَأَلْقَيْنَا فِيهَا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رَوَ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 xml:space="preserve">سِيَ وَأَنۢبَتْنَا فِيهَا مِن كُلِّ شَےْءٖ مَّوْزُونٖ </w:t>
      </w:r>
      <w:r w:rsidRPr="00CF5C0E">
        <w:rPr>
          <w:rFonts w:cs="KFGQPC WARSH Uthmanic Script" w:hint="cs"/>
          <w:sz w:val="44"/>
          <w:szCs w:val="44"/>
          <w:rtl/>
        </w:rPr>
        <w:t>١٩</w:t>
      </w:r>
      <w:r w:rsidRPr="00CF5C0E">
        <w:rPr>
          <w:rFonts w:cs="KFGQPC WARSH Uthmanic Script"/>
          <w:sz w:val="44"/>
          <w:szCs w:val="44"/>
          <w:rtl/>
        </w:rPr>
        <w:t xml:space="preserve"> وَجَعَلْنَا لَكُمْ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فِيهَا مَعَ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يِشَ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وَمَن لَّسْتُمْ لَهُۥ بِرَٰزِقِينَ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٢٠</w:t>
      </w:r>
      <w:r w:rsidRPr="00CF5C0E">
        <w:rPr>
          <w:rFonts w:cs="KFGQPC WARSH Uthmanic Script"/>
          <w:sz w:val="44"/>
          <w:szCs w:val="44"/>
          <w:rtl/>
        </w:rPr>
        <w:t xml:space="preserve"> وَإِن مِّن شَےْءٍ اِلَّا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عِندَنَا خَزَآئِنُهُۥ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وَمَا نُنَزِّلُهُۥٓ إِلَّا بِقَدَرٖ مَّعْلُومٖ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٢١</w:t>
      </w:r>
      <w:r w:rsidRPr="00CF5C0E">
        <w:rPr>
          <w:rFonts w:cs="KFGQPC WARSH Uthmanic Script"/>
          <w:sz w:val="44"/>
          <w:szCs w:val="44"/>
          <w:rtl/>
        </w:rPr>
        <w:t xml:space="preserve"> وَأَرْسَلْنَا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اَ۬لرِّيَٰحَ لَوَٰقِحَ فَأَنزَلْنَا مِنَ اَ۬لسَّمَآءِ مَآءٗ فَأَسْقَيْنَٰكُمُوهُ وَمَآ أَنتُمْ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لَهُۥ بِخَٰزِنِينَ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٢٢</w:t>
      </w:r>
      <w:r w:rsidRPr="00CF5C0E">
        <w:rPr>
          <w:rFonts w:cs="KFGQPC WARSH Uthmanic Script"/>
          <w:sz w:val="44"/>
          <w:szCs w:val="44"/>
          <w:rtl/>
        </w:rPr>
        <w:t xml:space="preserve"> وَإِنَّا لَنَحْنُ نُحْيِۦ وَنُمِيتُ وَنَحْنُ اُ۬لْوَٰرِثُونَ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وَلَقَدْ عَلِمْنَا اَ۬لْمُسْتَقْدِمِينَ مِنكُمْ وَلَقَدْ عَلِمْنَا اَ۬لْمُسْتَ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خِرِينَ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وَإِنَّ رَبَّكَ هُوَ يَحْشُرُهُمُۥٓۖ إِنَّهُۥ حَكِيمٌ عَلِيمٞ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٢٥</w:t>
      </w:r>
      <w:r w:rsidRPr="00CF5C0E">
        <w:rPr>
          <w:rFonts w:cs="KFGQPC WARSH Uthmanic Script"/>
          <w:sz w:val="44"/>
          <w:szCs w:val="44"/>
          <w:rtl/>
        </w:rPr>
        <w:t xml:space="preserve"> وَلَقَدْ خَلَقْنَا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اَ۬لِانسَٰنَ مِن صَلْصَٰلٖ مِّنْ حَمَإٖ مَّسْنُونٖ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٢٦</w:t>
      </w:r>
      <w:r w:rsidRPr="00CF5C0E">
        <w:rPr>
          <w:rFonts w:cs="KFGQPC WARSH Uthmanic Script"/>
          <w:sz w:val="44"/>
          <w:szCs w:val="44"/>
          <w:rtl/>
        </w:rPr>
        <w:t xml:space="preserve"> وَالْجَآنَّ خَلَقْنَٰهُ مِن قَبْلُ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مِن نّ۪ارِ اِ۬لسَّمُومِ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٢٧</w:t>
      </w:r>
      <w:r w:rsidRPr="00CF5C0E">
        <w:rPr>
          <w:rFonts w:cs="KFGQPC WARSH Uthmanic Script"/>
          <w:sz w:val="44"/>
          <w:szCs w:val="44"/>
          <w:rtl/>
        </w:rPr>
        <w:t xml:space="preserve"> وَإِذْ قَالَ رَبُّكَ لِلْمَلَٰٓئِكَةِ إِنِّے خَٰلِقُۢ بَشَراٗ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مِّن صَلْصَٰلٖ مِّنْ حَمَإٖ مَّسْنُونٖ </w:t>
      </w:r>
      <w:r w:rsidRPr="00CF5C0E">
        <w:rPr>
          <w:rFonts w:cs="KFGQPC WARSH Uthmanic Script" w:hint="cs"/>
          <w:sz w:val="44"/>
          <w:szCs w:val="44"/>
          <w:rtl/>
        </w:rPr>
        <w:t>٢٨</w:t>
      </w:r>
      <w:r w:rsidRPr="00CF5C0E">
        <w:rPr>
          <w:rFonts w:cs="KFGQPC WARSH Uthmanic Script"/>
          <w:sz w:val="44"/>
          <w:szCs w:val="44"/>
          <w:rtl/>
        </w:rPr>
        <w:t xml:space="preserve"> فَإِذَا سَوَّيْتُهُۥ وَنَفَخْتُ فِيهِ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 رُّوحِے فَقَعُواْ لَهُۥ سَٰجِدِينَ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٢٩</w:t>
      </w:r>
      <w:r w:rsidRPr="00CF5C0E">
        <w:rPr>
          <w:rFonts w:cs="KFGQPC WARSH Uthmanic Script"/>
          <w:sz w:val="44"/>
          <w:szCs w:val="44"/>
          <w:rtl/>
        </w:rPr>
        <w:t xml:space="preserve"> فَسَجَدَ اَ۬لْمَلَٰٓئِكَةُ كُلُّهُم</w:t>
      </w:r>
      <w:r w:rsidRPr="00CF5C0E">
        <w:rPr>
          <w:rFonts w:cs="KFGQPC WARSH Uthmanic Script" w:hint="cs"/>
          <w:sz w:val="44"/>
          <w:szCs w:val="44"/>
          <w:rtl/>
        </w:rPr>
        <w:t>ُۥٓ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أَجْمَعُونَ </w:t>
      </w:r>
      <w:r w:rsidRPr="00CF5C0E">
        <w:rPr>
          <w:rFonts w:cs="KFGQPC WARSH Uthmanic Script" w:hint="cs"/>
          <w:sz w:val="44"/>
          <w:szCs w:val="44"/>
          <w:rtl/>
        </w:rPr>
        <w:t>٣٠</w:t>
      </w:r>
      <w:r w:rsidRPr="00CF5C0E">
        <w:rPr>
          <w:rFonts w:cs="KFGQPC WARSH Uthmanic Script"/>
          <w:sz w:val="44"/>
          <w:szCs w:val="44"/>
          <w:rtl/>
        </w:rPr>
        <w:t xml:space="preserve"> إِلَّآ إِبْلِيسَ أَب۪يٰٓ أَنْ يَّكُونَ مَعَ اَ۬لسَّٰجِدِينَ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قَالَ يَٰٓإِبْلِيسُ مَا لَكَ أَلَّا تَكُونَ مَعَ اَ۬لسَّٰجِدِينَ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٣٢</w:t>
      </w:r>
      <w:r w:rsidRPr="00CF5C0E">
        <w:rPr>
          <w:rFonts w:cs="KFGQPC WARSH Uthmanic Script"/>
          <w:sz w:val="44"/>
          <w:szCs w:val="44"/>
          <w:rtl/>
        </w:rPr>
        <w:t xml:space="preserve"> قَالَ لَمَ اَكُن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لِّأَسْجُدَ لِبَشَرٍ خَلَقْتَهُۥ مِن صَلْصَٰلٖ مِّنْ حَمَإٖ مَّسْنُونٖ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قَالَ فَاخْرُجْ مِنْهَا فَإِنَّكَ رَجِيمٞ </w:t>
      </w:r>
      <w:r w:rsidRPr="00CF5C0E">
        <w:rPr>
          <w:rFonts w:cs="KFGQPC WARSH Uthmanic Script" w:hint="cs"/>
          <w:sz w:val="44"/>
          <w:szCs w:val="44"/>
          <w:rtl/>
        </w:rPr>
        <w:t>٣٤</w:t>
      </w:r>
      <w:r w:rsidRPr="00CF5C0E">
        <w:rPr>
          <w:rFonts w:cs="KFGQPC WARSH Uthmanic Script"/>
          <w:sz w:val="44"/>
          <w:szCs w:val="44"/>
          <w:rtl/>
        </w:rPr>
        <w:t xml:space="preserve"> وَإِنَّ عَلَيْكَ اَ۬للَّعْنَةَ إِلَيٰ يَوْمِ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اِ۬لدِّينِ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٣٥</w:t>
      </w:r>
      <w:r w:rsidRPr="00CF5C0E">
        <w:rPr>
          <w:rFonts w:cs="KFGQPC WARSH Uthmanic Script"/>
          <w:sz w:val="44"/>
          <w:szCs w:val="44"/>
          <w:rtl/>
        </w:rPr>
        <w:t xml:space="preserve"> قَالَ رَبِّ فَأَنظِرْنِےٓ إِلَيٰ يَوْمِ يُبْعَثُونَ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٣٦</w:t>
      </w:r>
      <w:r w:rsidRPr="00CF5C0E">
        <w:rPr>
          <w:rFonts w:cs="KFGQPC WARSH Uthmanic Script"/>
          <w:sz w:val="44"/>
          <w:szCs w:val="44"/>
          <w:rtl/>
        </w:rPr>
        <w:t xml:space="preserve"> قَالَ فَإِنَّكَ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مِنَ اَ۬لْمُنظَرِينَ </w:t>
      </w:r>
      <w:r w:rsidRPr="00CF5C0E">
        <w:rPr>
          <w:rFonts w:cs="KFGQPC WARSH Uthmanic Script" w:hint="cs"/>
          <w:sz w:val="44"/>
          <w:szCs w:val="44"/>
          <w:rtl/>
        </w:rPr>
        <w:t>٣٧</w:t>
      </w:r>
      <w:r w:rsidRPr="00CF5C0E">
        <w:rPr>
          <w:rFonts w:cs="KFGQPC WARSH Uthmanic Script"/>
          <w:sz w:val="44"/>
          <w:szCs w:val="44"/>
          <w:rtl/>
        </w:rPr>
        <w:t xml:space="preserve"> إِلَيٰ يَوْمِ اِ۬لْوَقْتِ اِ۬لْمَعْلُومِ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٣٨</w:t>
      </w:r>
      <w:r w:rsidRPr="00CF5C0E">
        <w:rPr>
          <w:rFonts w:cs="KFGQPC WARSH Uthmanic Script"/>
          <w:sz w:val="44"/>
          <w:szCs w:val="44"/>
          <w:rtl/>
        </w:rPr>
        <w:t xml:space="preserve"> قَالَ رَبِّ بِمَآ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أَغْوَيْتَنِے لَأُزَيِّنَنَّ لَهُمْ فِے اِ۬لَارْضِ وَلَأُغْوِيَنَّهُمُۥٓ أَجْمَعِينَ </w:t>
      </w:r>
      <w:r w:rsidRPr="00CF5C0E">
        <w:rPr>
          <w:rFonts w:cs="KFGQPC WARSH Uthmanic Script" w:hint="cs"/>
          <w:sz w:val="44"/>
          <w:szCs w:val="44"/>
          <w:rtl/>
        </w:rPr>
        <w:t>٣٩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إِلَّا عِبَادَكَ مِنْهُمُ اُ۬لْمُخْلَصِينَ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٤٠</w:t>
      </w:r>
      <w:r w:rsidRPr="00CF5C0E">
        <w:rPr>
          <w:rFonts w:cs="KFGQPC WARSH Uthmanic Script"/>
          <w:sz w:val="44"/>
          <w:szCs w:val="44"/>
          <w:rtl/>
        </w:rPr>
        <w:t xml:space="preserve"> قَالَ هَٰذَا صِرَٰطٌ عَلَيَّ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مُسْتَقِيمٌ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٤١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عِبَادِے لَيْسَ لَكَ عَلَيْهِمْ سُلْطَٰنٌ اِلَّا مَنِ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تَّبَعَكَ مِنَ اَ۬لْغَ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و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٤٢</w:t>
      </w:r>
      <w:r w:rsidRPr="00CF5C0E">
        <w:rPr>
          <w:rFonts w:cs="KFGQPC WARSH Uthmanic Script"/>
          <w:sz w:val="44"/>
          <w:szCs w:val="44"/>
          <w:rtl/>
        </w:rPr>
        <w:t xml:space="preserve"> وَإِنَّ جَهَنَّمَ لَمَوْعِدُهُمُۥٓ أَجْمَعِينَ </w:t>
      </w:r>
      <w:r w:rsidRPr="00CF5C0E">
        <w:rPr>
          <w:rFonts w:cs="KFGQPC WARSH Uthmanic Script" w:hint="cs"/>
          <w:sz w:val="44"/>
          <w:szCs w:val="44"/>
          <w:rtl/>
        </w:rPr>
        <w:t>٤٣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لَهَا سَبْعَةُ أَبْوَٰبٖ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لِّكُلِّ بَابٖ مِّنْهُمْ جُزْ</w:t>
      </w:r>
      <w:r w:rsidRPr="00CF5C0E">
        <w:rPr>
          <w:rFonts w:cs="KFGQPC WARSH Uthmanic Script" w:hint="cs"/>
          <w:sz w:val="44"/>
          <w:szCs w:val="44"/>
          <w:rtl/>
        </w:rPr>
        <w:t>ء</w:t>
      </w:r>
      <w:r w:rsidRPr="00CF5C0E">
        <w:rPr>
          <w:rFonts w:cs="KFGQPC WARSH Uthmanic Script"/>
          <w:sz w:val="44"/>
          <w:szCs w:val="44"/>
          <w:rtl/>
        </w:rPr>
        <w:t>ٞ مَّقْسُومٌ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 xml:space="preserve">ِنَّ اَ۬لْمُتَّقِينَ فِے جَنَّٰتٖ وَعُيُونٍ </w:t>
      </w:r>
      <w:r w:rsidRPr="00CF5C0E">
        <w:rPr>
          <w:rFonts w:cs="KFGQPC WARSH Uthmanic Script" w:hint="cs"/>
          <w:sz w:val="44"/>
          <w:szCs w:val="44"/>
          <w:rtl/>
        </w:rPr>
        <w:t>٤٥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۟دْخُلُوهَا بِسَلَٰم</w:t>
      </w:r>
      <w:r w:rsidRPr="00CF5C0E">
        <w:rPr>
          <w:rFonts w:cs="KFGQPC WARSH Uthmanic Script" w:hint="cs"/>
          <w:sz w:val="44"/>
          <w:szCs w:val="44"/>
          <w:rtl/>
        </w:rPr>
        <w:t>ٍ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وَنَزَعْنَا مَا فِے صُدُورِهِم مِّنْ غِلٍّ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اِخْوَٰناً عَلَيٰ سُرُرٖ مُّتَقَٰبِلِينَ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لَا يَمَسُّهُمْ فِيهَا نَصَبٞ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وَمَا هُم مِّنْهَا بِمُخْرَجِينَ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۞نَبِّ</w:t>
      </w:r>
      <w:r w:rsidRPr="00CF5C0E">
        <w:rPr>
          <w:rFonts w:cs="KFGQPC WARSH Uthmanic Script" w:hint="cs"/>
          <w:sz w:val="44"/>
          <w:szCs w:val="44"/>
          <w:rtl/>
        </w:rPr>
        <w:t>ۓْ</w:t>
      </w:r>
      <w:r w:rsidRPr="00CF5C0E">
        <w:rPr>
          <w:rFonts w:cs="KFGQPC WARSH Uthmanic Script"/>
          <w:sz w:val="44"/>
          <w:szCs w:val="44"/>
          <w:rtl/>
        </w:rPr>
        <w:t xml:space="preserve"> عِبَادِ</w:t>
      </w:r>
      <w:r w:rsidRPr="00CF5C0E">
        <w:rPr>
          <w:rFonts w:cs="KFGQPC WARSH Uthmanic Script" w:hint="cs"/>
          <w:sz w:val="44"/>
          <w:szCs w:val="44"/>
          <w:rtl/>
        </w:rPr>
        <w:t>يَ</w:t>
      </w:r>
      <w:r w:rsidRPr="00CF5C0E">
        <w:rPr>
          <w:rFonts w:cs="KFGQPC WARSH Uthmanic Script"/>
          <w:sz w:val="44"/>
          <w:szCs w:val="44"/>
          <w:rtl/>
        </w:rPr>
        <w:t xml:space="preserve"> أَنِّي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أَنَا اَ۬لْغَفُورُ اُ۬لرَّحِيمُ </w:t>
      </w:r>
      <w:r w:rsidRPr="00CF5C0E">
        <w:rPr>
          <w:rFonts w:cs="KFGQPC WARSH Uthmanic Script" w:hint="cs"/>
          <w:sz w:val="44"/>
          <w:szCs w:val="44"/>
          <w:rtl/>
        </w:rPr>
        <w:t>٤٩</w:t>
      </w:r>
      <w:r w:rsidRPr="00CF5C0E">
        <w:rPr>
          <w:rFonts w:cs="KFGQPC WARSH Uthmanic Script"/>
          <w:sz w:val="44"/>
          <w:szCs w:val="44"/>
          <w:rtl/>
        </w:rPr>
        <w:t xml:space="preserve"> وَأَنَّ عَذَابِے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هُوَ اَ۬لْعَذَابُ اُ۬لَالِيمُ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٥٠</w:t>
      </w:r>
      <w:r w:rsidRPr="00CF5C0E">
        <w:rPr>
          <w:rFonts w:cs="KFGQPC WARSH Uthmanic Script"/>
          <w:sz w:val="44"/>
          <w:szCs w:val="44"/>
          <w:rtl/>
        </w:rPr>
        <w:t xml:space="preserve"> وَنَبِّئْهُمْ عَن ضَيْفِ إِبْرَٰهِيمَ </w:t>
      </w:r>
      <w:r w:rsidRPr="00CF5C0E">
        <w:rPr>
          <w:rFonts w:cs="KFGQPC WARSH Uthmanic Script" w:hint="cs"/>
          <w:sz w:val="44"/>
          <w:szCs w:val="44"/>
          <w:rtl/>
        </w:rPr>
        <w:t>٥١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إِذْ دَخَلُواْ عَلَيْهِ فَقَالُواْ سَلَٰماٗ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قَالَ إِنَّا مِنكُمْ وَجِلُونَ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٥٢</w:t>
      </w:r>
      <w:r w:rsidRPr="00CF5C0E">
        <w:rPr>
          <w:rFonts w:cs="KFGQPC WARSH Uthmanic Script"/>
          <w:sz w:val="44"/>
          <w:szCs w:val="44"/>
          <w:rtl/>
        </w:rPr>
        <w:t xml:space="preserve"> قَالُواْ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تَوْجَلِ اِنَّا نُبَشِّرُكَ بِغُلَٰمٍ عَلِيمٖ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٥٣</w:t>
      </w:r>
      <w:r w:rsidRPr="00CF5C0E">
        <w:rPr>
          <w:rFonts w:cs="KFGQPC WARSH Uthmanic Script"/>
          <w:sz w:val="44"/>
          <w:szCs w:val="44"/>
          <w:rtl/>
        </w:rPr>
        <w:t xml:space="preserve"> قَالَ أَبَشَّرْتُمُونِے عَلَيٰٓ أَن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مَّسَّنِيَ اَ۬لْكِبَرُ فَبِمَ تُبَشِّرُون</w:t>
      </w:r>
      <w:r w:rsidRPr="00CF5C0E">
        <w:rPr>
          <w:rFonts w:cs="KFGQPC WARSH Uthmanic Script" w:hint="cs"/>
          <w:sz w:val="44"/>
          <w:szCs w:val="44"/>
          <w:rtl/>
        </w:rPr>
        <w:t>ِۖ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٥٤</w:t>
      </w:r>
      <w:r w:rsidRPr="00CF5C0E">
        <w:rPr>
          <w:rFonts w:cs="KFGQPC WARSH Uthmanic Script"/>
          <w:sz w:val="44"/>
          <w:szCs w:val="44"/>
          <w:rtl/>
        </w:rPr>
        <w:t xml:space="preserve"> قَالُواْ بَشَّرْنَٰكَ بِالْحَقِّ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فَلَا تَكُن مِّنَ اَ۬لْقَٰنِطِينَ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٥٥</w:t>
      </w:r>
      <w:r w:rsidRPr="00CF5C0E">
        <w:rPr>
          <w:rFonts w:cs="KFGQPC WARSH Uthmanic Script"/>
          <w:sz w:val="44"/>
          <w:szCs w:val="44"/>
          <w:rtl/>
        </w:rPr>
        <w:t xml:space="preserve"> قَالَ وَمَنْ يَّقْنَطُ مِن رَّحْمَةِ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رَبِّهِۦٓ إِلَّا اَ۬لضَّآلُّونَ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٥٦</w:t>
      </w:r>
      <w:r w:rsidRPr="00CF5C0E">
        <w:rPr>
          <w:rFonts w:cs="KFGQPC WARSH Uthmanic Script"/>
          <w:sz w:val="44"/>
          <w:szCs w:val="44"/>
          <w:rtl/>
        </w:rPr>
        <w:t xml:space="preserve"> قَالَ فَمَا خَطْبُكُمُۥٓ أَيُّهَا اَ۬لْمُرْسَلُونَ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قَالُوٓاْ إِنَّآ أُرْسِلْنَآ إِلَيٰ قَوْمٖ مُّجْرِمِينَ </w:t>
      </w:r>
      <w:r w:rsidRPr="00CF5C0E">
        <w:rPr>
          <w:rFonts w:cs="KFGQPC WARSH Uthmanic Script" w:hint="cs"/>
          <w:sz w:val="44"/>
          <w:szCs w:val="44"/>
          <w:rtl/>
        </w:rPr>
        <w:t>٥٨</w:t>
      </w:r>
      <w:r w:rsidRPr="00CF5C0E">
        <w:rPr>
          <w:rFonts w:cs="KFGQPC WARSH Uthmanic Script"/>
          <w:sz w:val="44"/>
          <w:szCs w:val="44"/>
          <w:rtl/>
        </w:rPr>
        <w:t xml:space="preserve"> إِلَّآ ءَالَ لُوطٍۖ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 xml:space="preserve">ِنَّا لَمُنَجُّوهُمُۥٓ أَجْمَعِينَ </w:t>
      </w:r>
      <w:r w:rsidRPr="00CF5C0E">
        <w:rPr>
          <w:rFonts w:cs="KFGQPC WARSH Uthmanic Script" w:hint="cs"/>
          <w:sz w:val="44"/>
          <w:szCs w:val="44"/>
          <w:rtl/>
        </w:rPr>
        <w:t>٥٩</w:t>
      </w:r>
      <w:r w:rsidRPr="00CF5C0E">
        <w:rPr>
          <w:rFonts w:cs="KFGQPC WARSH Uthmanic Script"/>
          <w:sz w:val="44"/>
          <w:szCs w:val="44"/>
          <w:rtl/>
        </w:rPr>
        <w:t xml:space="preserve"> إِلَّا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مْرَأَتَهُۥ قَدَّرْنَآ إِنَّهَا لَمِنَ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اَ۬لْغَٰبِرِينَ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٦٠</w:t>
      </w:r>
      <w:r w:rsidRPr="00CF5C0E">
        <w:rPr>
          <w:rFonts w:cs="KFGQPC WARSH Uthmanic Script"/>
          <w:sz w:val="44"/>
          <w:szCs w:val="44"/>
          <w:rtl/>
        </w:rPr>
        <w:t xml:space="preserve"> فَلَمَّا جَآ</w:t>
      </w:r>
      <w:r w:rsidRPr="00CF5C0E">
        <w:rPr>
          <w:rFonts w:cs="KFGQPC WARSH Uthmanic Script" w:hint="cs"/>
          <w:sz w:val="44"/>
          <w:szCs w:val="44"/>
          <w:rtl/>
        </w:rPr>
        <w:t>ءَ ا۟</w:t>
      </w:r>
      <w:r w:rsidRPr="00CF5C0E">
        <w:rPr>
          <w:rFonts w:cs="KFGQPC WARSH Uthmanic Script"/>
          <w:sz w:val="44"/>
          <w:szCs w:val="44"/>
          <w:rtl/>
        </w:rPr>
        <w:t>لَ لُوطٍ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۬لْمُرْسَلُونَ </w:t>
      </w:r>
      <w:r w:rsidRPr="00CF5C0E">
        <w:rPr>
          <w:rFonts w:cs="KFGQPC WARSH Uthmanic Script" w:hint="cs"/>
          <w:sz w:val="44"/>
          <w:szCs w:val="44"/>
          <w:rtl/>
        </w:rPr>
        <w:t>٦١</w:t>
      </w:r>
      <w:r w:rsidRPr="00CF5C0E">
        <w:rPr>
          <w:rFonts w:cs="KFGQPC WARSH Uthmanic Script"/>
          <w:sz w:val="44"/>
          <w:szCs w:val="44"/>
          <w:rtl/>
        </w:rPr>
        <w:t xml:space="preserve"> قَالَ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إِنَّكُمْ قَوْمٞ مُّنكَرُونَ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٦٢</w:t>
      </w:r>
      <w:r w:rsidRPr="00CF5C0E">
        <w:rPr>
          <w:rFonts w:cs="KFGQPC WARSH Uthmanic Script"/>
          <w:sz w:val="44"/>
          <w:szCs w:val="44"/>
          <w:rtl/>
        </w:rPr>
        <w:t xml:space="preserve"> قَالُواْ بَلْ جِئْنَٰكَ بِمَا كَانُواْ فِيهِ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يَمْتَرُونَ </w:t>
      </w:r>
      <w:r w:rsidRPr="00CF5C0E">
        <w:rPr>
          <w:rFonts w:cs="KFGQPC WARSH Uthmanic Script" w:hint="cs"/>
          <w:sz w:val="44"/>
          <w:szCs w:val="44"/>
          <w:rtl/>
        </w:rPr>
        <w:t>٦٣</w:t>
      </w:r>
      <w:r w:rsidRPr="00CF5C0E">
        <w:rPr>
          <w:rFonts w:cs="KFGQPC WARSH Uthmanic Script"/>
          <w:sz w:val="44"/>
          <w:szCs w:val="44"/>
          <w:rtl/>
        </w:rPr>
        <w:t xml:space="preserve"> وَأَتَيْنَٰكَ بِالْحَقِّ وَإِنَّا لَصَٰدِقُونَ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٦٤</w:t>
      </w:r>
      <w:r w:rsidRPr="00CF5C0E">
        <w:rPr>
          <w:rFonts w:cs="KFGQPC WARSH Uthmanic Script"/>
          <w:sz w:val="44"/>
          <w:szCs w:val="44"/>
          <w:rtl/>
        </w:rPr>
        <w:t xml:space="preserve"> فَ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سْرِ بِأَهْلِكَ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بِقِطْعٖ مِّنَ اَ۬ليْلِ وَاتَّبِعَ اَدْبَٰرَهُمْ وَلَا يَلْتَفِتْ مِنكُمُۥٓ أَحَدٞ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وَامْضُواْ حَيْثُ تُومَرُونَ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٦٥</w:t>
      </w:r>
      <w:r w:rsidRPr="00CF5C0E">
        <w:rPr>
          <w:rFonts w:cs="KFGQPC WARSH Uthmanic Script"/>
          <w:sz w:val="44"/>
          <w:szCs w:val="44"/>
          <w:rtl/>
        </w:rPr>
        <w:t xml:space="preserve"> وَقَضَيْنَآ إِلَيْهِ ذَٰلِكَ اَ۬لَامْرَ أَنَّ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دَابِرَ هَٰٓؤُلَآءِ مَقْطُوعٞ مُّصْبِحِينَ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٦٦</w:t>
      </w:r>
      <w:r w:rsidRPr="00CF5C0E">
        <w:rPr>
          <w:rFonts w:cs="KFGQPC WARSH Uthmanic Script"/>
          <w:sz w:val="44"/>
          <w:szCs w:val="44"/>
          <w:rtl/>
        </w:rPr>
        <w:t xml:space="preserve"> وَجَآءَ اهْلُ اُ۬لْمَدِينَةِ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يَسْتَبْشِرُونَ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٦٧</w:t>
      </w:r>
      <w:r w:rsidRPr="00CF5C0E">
        <w:rPr>
          <w:rFonts w:cs="KFGQPC WARSH Uthmanic Script"/>
          <w:sz w:val="44"/>
          <w:szCs w:val="44"/>
          <w:rtl/>
        </w:rPr>
        <w:t xml:space="preserve"> قَالَ إِنَّ هَٰٓؤُلَآءِ ضَيْفِے فَلَا تَفْضَحُونِ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وَاتَّقُواْ اُ۬للَّهَ وَلَا تُخْزُونِ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٦٩</w:t>
      </w:r>
      <w:r w:rsidRPr="00CF5C0E">
        <w:rPr>
          <w:rFonts w:cs="KFGQPC WARSH Uthmanic Script"/>
          <w:sz w:val="44"/>
          <w:szCs w:val="44"/>
          <w:rtl/>
        </w:rPr>
        <w:t xml:space="preserve"> قَالُوٓاْ أَوَلَمْ نَنْهَكَ عَنِ اِ۬لْعَٰلَمِينَ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قَالَ هَٰٓؤُلَآءِ بَنَاتِي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إِن كُنتُمْ فَٰعِلِينَ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٧١</w:t>
      </w:r>
      <w:r w:rsidRPr="00CF5C0E">
        <w:rPr>
          <w:rFonts w:cs="KFGQPC WARSH Uthmanic Script"/>
          <w:sz w:val="44"/>
          <w:szCs w:val="44"/>
          <w:rtl/>
        </w:rPr>
        <w:t xml:space="preserve"> لَعَمْرُكَ إِنَّهُمْ لَفِے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سَكْرَتِهِمْ يَعْمَهُونَ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٧٢</w:t>
      </w:r>
      <w:r w:rsidRPr="00CF5C0E">
        <w:rPr>
          <w:rFonts w:cs="KFGQPC WARSH Uthmanic Script"/>
          <w:sz w:val="44"/>
          <w:szCs w:val="44"/>
          <w:rtl/>
        </w:rPr>
        <w:t xml:space="preserve"> فَأَخَذَتْهُمُ اُ۬لصَّيْحَةُ مُشْرِقِينَ </w:t>
      </w:r>
      <w:r w:rsidRPr="00CF5C0E">
        <w:rPr>
          <w:rFonts w:cs="KFGQPC WARSH Uthmanic Script" w:hint="cs"/>
          <w:sz w:val="44"/>
          <w:szCs w:val="44"/>
          <w:rtl/>
        </w:rPr>
        <w:t>٧٣</w:t>
      </w:r>
      <w:r w:rsidRPr="00CF5C0E">
        <w:rPr>
          <w:rFonts w:cs="KFGQPC WARSH Uthmanic Script"/>
          <w:sz w:val="44"/>
          <w:szCs w:val="44"/>
          <w:rtl/>
        </w:rPr>
        <w:t xml:space="preserve"> فَجَعَلْنَا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عَٰلِيَهَا سَافِلَهَا وَأَمْطَرْنَا عَلَيْهِمْ حِجَارَةٗ مِّن سِجِّيلٍ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٧٤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ذَٰلِكَ لَأٓيَٰتٖ لِّلْمُتَوَسِّمِينَ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٧٥</w:t>
      </w:r>
      <w:r w:rsidRPr="00CF5C0E">
        <w:rPr>
          <w:rFonts w:cs="KFGQPC WARSH Uthmanic Script"/>
          <w:sz w:val="44"/>
          <w:szCs w:val="44"/>
          <w:rtl/>
        </w:rPr>
        <w:t xml:space="preserve"> وَإِنَّهَا لَبِسَبِيلٖ مُّقِيمٍ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٧٦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فِے ذَٰلِكَ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لَأٓيَةٗ لِّلْمُومِنِينَ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٧٧</w:t>
      </w:r>
      <w:r w:rsidRPr="00CF5C0E">
        <w:rPr>
          <w:rFonts w:cs="KFGQPC WARSH Uthmanic Script"/>
          <w:sz w:val="44"/>
          <w:szCs w:val="44"/>
          <w:rtl/>
        </w:rPr>
        <w:t xml:space="preserve"> ۞وَإِن كَانَ أَصْحَٰبُ اُ۬لَايْكَةِ لَظَٰلِمِينَ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فَانتَقَمْنَا مِنْهُمْۖ وَإِنَّهُمَا لَبِإِمَامٖ مُّبِينٖ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٧٩</w:t>
      </w:r>
      <w:r w:rsidRPr="00CF5C0E">
        <w:rPr>
          <w:rFonts w:cs="KFGQPC WARSH Uthmanic Script"/>
          <w:sz w:val="44"/>
          <w:szCs w:val="44"/>
          <w:rtl/>
        </w:rPr>
        <w:t xml:space="preserve"> وَلَقَدْ كَذَّبَ أَصْحَٰبُ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اُ۬لْحِجْرِ اِ۬لْمُرْسَلِينَ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٨٠</w:t>
      </w:r>
      <w:r w:rsidRPr="00CF5C0E">
        <w:rPr>
          <w:rFonts w:cs="KFGQPC WARSH Uthmanic Script"/>
          <w:sz w:val="44"/>
          <w:szCs w:val="44"/>
          <w:rtl/>
        </w:rPr>
        <w:t xml:space="preserve"> وَءَاتَيْنَٰهُمُۥٓ ءَايَٰتِنَا فَكَانُواْ عَنْهَا مُعْرِضِينَ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وَكَانُواْ يَنْحِتُونَ مِنَ اَ۬لْجِبَالِ بُيُوتا</w:t>
      </w:r>
      <w:r w:rsidRPr="00CF5C0E">
        <w:rPr>
          <w:rFonts w:cs="KFGQPC WARSH Uthmanic Script" w:hint="cs"/>
          <w:sz w:val="44"/>
          <w:szCs w:val="44"/>
          <w:rtl/>
        </w:rPr>
        <w:t>ً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٨٢</w:t>
      </w:r>
      <w:r w:rsidRPr="00CF5C0E">
        <w:rPr>
          <w:rFonts w:cs="KFGQPC WARSH Uthmanic Script"/>
          <w:sz w:val="44"/>
          <w:szCs w:val="44"/>
          <w:rtl/>
        </w:rPr>
        <w:t xml:space="preserve"> فَأَخَذَتْهُمُ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اُ۬لصَّيْحَةُ مُصْبِحِينَ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٨٣</w:t>
      </w:r>
      <w:r w:rsidRPr="00CF5C0E">
        <w:rPr>
          <w:rFonts w:cs="KFGQPC WARSH Uthmanic Script"/>
          <w:sz w:val="44"/>
          <w:szCs w:val="44"/>
          <w:rtl/>
        </w:rPr>
        <w:t xml:space="preserve"> فَمَآ أَغْن۪يٰ عَنْهُم مَّا كَانُواْ يَكْسِبُونَ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 خَلَقْنَا اَ۬لسَّمَٰوَٰتِ وَالَارْضَ وَمَا بَيْنَهُمَآ إِلَّا بِالْحَقِّۖ وَإِنَّ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اَ۬لسَّاعَةَ لَأٓتِيَةٞۖ فَاصْفَحِ اِ۬لصَّفْحَ اَ۬لْجَمِيلَ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٨٥</w:t>
      </w:r>
      <w:r w:rsidRPr="00CF5C0E">
        <w:rPr>
          <w:rFonts w:cs="KFGQPC WARSH Uthmanic Script"/>
          <w:sz w:val="44"/>
          <w:szCs w:val="44"/>
          <w:rtl/>
        </w:rPr>
        <w:t xml:space="preserve"> إِنَّ رَبَّكَ هُوَ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اَ۬لْخَلَّٰقُ اُ۬لْعَلِيمُ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٨٦</w:t>
      </w:r>
      <w:r w:rsidRPr="00CF5C0E">
        <w:rPr>
          <w:rFonts w:cs="KFGQPC WARSH Uthmanic Script"/>
          <w:sz w:val="44"/>
          <w:szCs w:val="44"/>
          <w:rtl/>
        </w:rPr>
        <w:t xml:space="preserve"> وَلَقَدَ اٰتَيْنَٰكَ سَبْعاٗ مِّنَ اَ۬لْمَثَانِے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وَالْقُرْءَانَ اَ۬لْعَظِيمَ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٨٧</w:t>
      </w:r>
      <w:r w:rsidRPr="00CF5C0E">
        <w:rPr>
          <w:rFonts w:cs="KFGQPC WARSH Uthmanic Script"/>
          <w:sz w:val="44"/>
          <w:szCs w:val="44"/>
          <w:rtl/>
        </w:rPr>
        <w:t xml:space="preserve"> لَا تَمُدَّنَّ عَيْنَيْكَ إِلَيٰ مَا مَتَّعْنَا بِهِۦٓ أَزْوَٰجاٗ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مِّنْهُمْ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وَلَا تَحْزَنْ عَلَيْهِمْ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وَاخْفِضْ جَنَاحَكَ لِلْمُومِنِينَ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وَقُل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أَنَا اَ۬لنَّذِيرُ اُ۬لْمُبِينُ </w:t>
      </w:r>
      <w:r w:rsidRPr="00CF5C0E">
        <w:rPr>
          <w:rFonts w:cs="KFGQPC WARSH Uthmanic Script" w:hint="cs"/>
          <w:sz w:val="44"/>
          <w:szCs w:val="44"/>
          <w:rtl/>
        </w:rPr>
        <w:t>٨٩</w:t>
      </w:r>
      <w:r w:rsidRPr="00CF5C0E">
        <w:rPr>
          <w:rFonts w:cs="KFGQPC WARSH Uthmanic Script"/>
          <w:sz w:val="44"/>
          <w:szCs w:val="44"/>
          <w:rtl/>
        </w:rPr>
        <w:t xml:space="preserve"> كَمَآ أَنزَلْنَا عَلَي اَ۬لْمُقْتَسِمِينَ </w:t>
      </w:r>
      <w:r w:rsidRPr="00CF5C0E">
        <w:rPr>
          <w:rFonts w:cs="KFGQPC WARSH Uthmanic Script" w:hint="cs"/>
          <w:sz w:val="44"/>
          <w:szCs w:val="44"/>
          <w:rtl/>
        </w:rPr>
        <w:t>٩٠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اَ۬لذِينَ جَعَلُواْ اُ۬لْقُرْءَانَ عِضِينَ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٩١</w:t>
      </w:r>
      <w:r w:rsidRPr="00CF5C0E">
        <w:rPr>
          <w:rFonts w:cs="KFGQPC WARSH Uthmanic Script"/>
          <w:sz w:val="44"/>
          <w:szCs w:val="44"/>
          <w:rtl/>
        </w:rPr>
        <w:t xml:space="preserve"> فَوَرَبِّكَ لَنَسْـَٔلَنَّهُم</w:t>
      </w:r>
      <w:r w:rsidRPr="00CF5C0E">
        <w:rPr>
          <w:rFonts w:cs="KFGQPC WARSH Uthmanic Script" w:hint="cs"/>
          <w:sz w:val="44"/>
          <w:szCs w:val="44"/>
          <w:rtl/>
        </w:rPr>
        <w:t>ُۥٓ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أَجْمَعِينَ </w:t>
      </w:r>
      <w:r w:rsidRPr="00CF5C0E">
        <w:rPr>
          <w:rFonts w:cs="KFGQPC WARSH Uthmanic Script" w:hint="cs"/>
          <w:sz w:val="44"/>
          <w:szCs w:val="44"/>
          <w:rtl/>
        </w:rPr>
        <w:t>٩٢</w:t>
      </w:r>
      <w:r w:rsidRPr="00CF5C0E">
        <w:rPr>
          <w:rFonts w:cs="KFGQPC WARSH Uthmanic Script"/>
          <w:sz w:val="44"/>
          <w:szCs w:val="44"/>
          <w:rtl/>
        </w:rPr>
        <w:t xml:space="preserve"> عَمَّا كَانُواْ يَعْمَلُونَ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٩٣</w:t>
      </w:r>
      <w:r w:rsidRPr="00CF5C0E">
        <w:rPr>
          <w:rFonts w:cs="KFGQPC WARSH Uthmanic Script"/>
          <w:sz w:val="44"/>
          <w:szCs w:val="44"/>
          <w:rtl/>
        </w:rPr>
        <w:t xml:space="preserve"> فَاصْدَعْ بِمَا تُومَرُ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وَأَعْرِضْ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عَنِ اِ۬لْمُشْرِكِينَ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٩٤</w:t>
      </w:r>
      <w:r w:rsidRPr="00CF5C0E">
        <w:rPr>
          <w:rFonts w:cs="KFGQPC WARSH Uthmanic Script"/>
          <w:sz w:val="44"/>
          <w:szCs w:val="44"/>
          <w:rtl/>
        </w:rPr>
        <w:t xml:space="preserve"> إِنَّا كَفَيْنَٰكَ اَ۬لْمُسْتَهْزِءِينَ </w:t>
      </w:r>
      <w:r w:rsidRPr="00CF5C0E">
        <w:rPr>
          <w:rFonts w:cs="KFGQPC WARSH Uthmanic Script" w:hint="cs"/>
          <w:sz w:val="44"/>
          <w:szCs w:val="44"/>
          <w:rtl/>
        </w:rPr>
        <w:t>٩٥</w:t>
      </w:r>
      <w:r w:rsidRPr="00CF5C0E">
        <w:rPr>
          <w:rFonts w:cs="KFGQPC WARSH Uthmanic Script"/>
          <w:sz w:val="44"/>
          <w:szCs w:val="44"/>
          <w:rtl/>
        </w:rPr>
        <w:t xml:space="preserve">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يَجْعَلُونَ مَعَ اَ۬للَّهِ إِلَٰها</w:t>
      </w:r>
      <w:r w:rsidRPr="00CF5C0E">
        <w:rPr>
          <w:rFonts w:cs="KFGQPC WARSH Uthmanic Script" w:hint="cs"/>
          <w:sz w:val="44"/>
          <w:szCs w:val="44"/>
          <w:rtl/>
        </w:rPr>
        <w:t>ً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خَرَۖ فَسَوْفَ يَعْلَمُونَ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٩٦</w:t>
      </w:r>
      <w:r w:rsidRPr="00CF5C0E">
        <w:rPr>
          <w:rFonts w:cs="KFGQPC WARSH Uthmanic Script"/>
          <w:sz w:val="44"/>
          <w:szCs w:val="44"/>
          <w:rtl/>
        </w:rPr>
        <w:t xml:space="preserve"> وَلَقَدْ نَعْلَمُ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أَنَّكَ يَضِيقُ صَدْرُكَ بِمَا يَقُولُونَ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٩٧</w:t>
      </w:r>
      <w:r w:rsidRPr="00CF5C0E">
        <w:rPr>
          <w:rFonts w:cs="KFGQPC WARSH Uthmanic Script"/>
          <w:sz w:val="44"/>
          <w:szCs w:val="44"/>
          <w:rtl/>
        </w:rPr>
        <w:t xml:space="preserve"> فَسَبِّحْ بِحَمْدِ رَبِّكَ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وَكُن مِّنَ اَ۬لسَّٰجِدِينَ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٩٨</w:t>
      </w:r>
      <w:r w:rsidRPr="00CF5C0E">
        <w:rPr>
          <w:rFonts w:cs="KFGQPC WARSH Uthmanic Script"/>
          <w:sz w:val="44"/>
          <w:szCs w:val="44"/>
          <w:rtl/>
        </w:rPr>
        <w:t xml:space="preserve"> وَاعْبُدْ رَبَّكَ حَتَّيٰ يَاتِيَكَ اَ۬لْيَقِينُ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٩٩</w:t>
      </w:r>
    </w:p>
    <w:p w14:paraId="0251706E" w14:textId="56140FA1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27610B83" wp14:editId="2E38DA1B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08000"/>
            <wp:effectExtent l="0" t="0" r="0" b="6350"/>
            <wp:wrapNone/>
            <wp:docPr id="99" name="Imag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</w:t>
      </w:r>
      <w:r w:rsidRPr="00CF5C0E">
        <w:rPr>
          <w:rFonts w:cs="KFGQPC WARSH Uthmanic Script"/>
          <w:sz w:val="44"/>
          <w:szCs w:val="44"/>
          <w:rtl/>
        </w:rPr>
        <w:t>۬</w:t>
      </w:r>
      <w:r w:rsidRPr="00CF5C0E">
        <w:rPr>
          <w:rFonts w:cs="KFGQPC WARSH Uthmanic Script" w:hint="cs"/>
          <w:sz w:val="44"/>
          <w:szCs w:val="44"/>
          <w:rtl/>
        </w:rPr>
        <w:t>لنَّح</w:t>
      </w:r>
      <w:r w:rsidRPr="00CF5C0E">
        <w:rPr>
          <w:rFonts w:cs="KFGQPC WARSH Uthmanic Script"/>
          <w:sz w:val="44"/>
          <w:szCs w:val="44"/>
          <w:rtl/>
        </w:rPr>
        <w:t>ْ</w:t>
      </w:r>
      <w:r w:rsidRPr="00CF5C0E">
        <w:rPr>
          <w:rFonts w:cs="KFGQPC WARSH Uthmanic Script" w:hint="cs"/>
          <w:sz w:val="44"/>
          <w:szCs w:val="44"/>
          <w:rtl/>
        </w:rPr>
        <w:t>لِ</w:t>
      </w:r>
    </w:p>
    <w:p w14:paraId="0952EDFA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4D804446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أَت۪يٰٓ أَمْرُ اُ۬للَّهِ فَلَا تَسْتَعْجِلُوهُۖ سُبْحَٰنَهُۥ وَتَعَٰل۪يٰ عَمَّا يُشْرِكُونَ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يُنَزِّلُ اُ۬لْمَلَٰٓئِكَةَ بِالرُّوحِ مِنَ اَمْرِهِۦ عَلَيٰ مَنْ يَّشَآءُ مِنْ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عِبَادِهِۦٓ أَنَ اَنْذِرُوٓاْ أَنَّهُۥ لَآ إِلَٰهَ إِلَّآ أَنَا فَاتَّقُونِ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</w:t>
      </w:r>
      <w:r w:rsidRPr="00CF5C0E">
        <w:rPr>
          <w:rFonts w:cs="KFGQPC WARSH Uthmanic Script"/>
          <w:sz w:val="44"/>
          <w:szCs w:val="44"/>
          <w:rtl/>
        </w:rPr>
        <w:t xml:space="preserve"> خَلَقَ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اَ۬لسَّمَٰوَٰتِ وَالَارْضَ بِالْحَقِّۖ تَعَٰل۪يٰ عَمَّا يُشْرِكُونَ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</w:t>
      </w:r>
      <w:r w:rsidRPr="00CF5C0E">
        <w:rPr>
          <w:rFonts w:cs="KFGQPC WARSH Uthmanic Script"/>
          <w:sz w:val="44"/>
          <w:szCs w:val="44"/>
          <w:rtl/>
        </w:rPr>
        <w:t xml:space="preserve"> خَلَقَ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اَ۬لِانسَٰنَ مِن نُّطْفَةٖ فَإِذَا هُوَ خَصِيمٞ مُّبِين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</w:t>
      </w:r>
      <w:r w:rsidRPr="00CF5C0E">
        <w:rPr>
          <w:rFonts w:cs="KFGQPC WARSH Uthmanic Script"/>
          <w:sz w:val="44"/>
          <w:szCs w:val="44"/>
          <w:rtl/>
        </w:rPr>
        <w:t xml:space="preserve"> وَالَانْعَٰمَ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خَلَقَهَاۖ لَكُمْ فِيهَا دِفْءٞ وَمَنَٰفِعُ وَمِنْهَا تَاكُلُونَ</w:t>
      </w:r>
      <w:r w:rsidRPr="00CF5C0E">
        <w:rPr>
          <w:rFonts w:cs="KFGQPC WARSH Uthmanic Script" w:hint="cs"/>
          <w:sz w:val="44"/>
          <w:szCs w:val="44"/>
          <w:rtl/>
        </w:rPr>
        <w:t>ۖ 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وَلَكُمْ فِيهَا جَمَالٌ حِينَ تُرِيحُونَ وَحِينَ تَسْرَحُونَ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وَتَحْمِلُ أَثْقَالَكُمُۥٓ إِلَيٰ بَلَدٖ لَّمْ تَكُونُواْ بَٰلِغِيهِ إِلَّا بِشِقِّ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اِ۬لَانفُسِۖ إِنَّ رَبَّكُمْ لَرَءُوفٞ رَّحِيمٞ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</w:t>
      </w:r>
      <w:r w:rsidRPr="00CF5C0E">
        <w:rPr>
          <w:rFonts w:cs="KFGQPC WARSH Uthmanic Script"/>
          <w:sz w:val="44"/>
          <w:szCs w:val="44"/>
          <w:rtl/>
        </w:rPr>
        <w:t xml:space="preserve"> وَالْخَيْلَ وَالْبِغَالَ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وَالْحَمِيرَ لِتَرْكَبُوهَا وَزِينَةٗۖ وَيَخْلُقُ مَا لَا تَعْلَمُونَ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وَعَلَي اَ۬للَّهِ قَصْدُ اُ۬لسَّبِيلِ وَمِنْهَا جَآئِرٞۖ وَلَوْ شَآءَ لَهَد۪يٰكُم</w:t>
      </w:r>
      <w:r w:rsidRPr="00CF5C0E">
        <w:rPr>
          <w:rFonts w:cs="KFGQPC WARSH Uthmanic Script" w:hint="cs"/>
          <w:sz w:val="44"/>
          <w:szCs w:val="44"/>
          <w:rtl/>
        </w:rPr>
        <w:t>ُۥٓ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أَجْمَعِينَ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</w:t>
      </w:r>
      <w:r w:rsidRPr="00CF5C0E">
        <w:rPr>
          <w:rFonts w:cs="KFGQPC WARSH Uthmanic Script"/>
          <w:sz w:val="44"/>
          <w:szCs w:val="44"/>
          <w:rtl/>
        </w:rPr>
        <w:t xml:space="preserve"> هُوَ اَ۬لذِےٓ أَنزَلَ مِنَ اَ۬لسَّمَآءِ مَآءٗ لَّكُم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مِّنْهُ شَرَابٞ وَمِنْهُ شَجَرٞ فِيهِ تُسِيمُونَ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</w:t>
      </w:r>
      <w:r w:rsidRPr="00CF5C0E">
        <w:rPr>
          <w:rFonts w:cs="KFGQPC WARSH Uthmanic Script"/>
          <w:sz w:val="44"/>
          <w:szCs w:val="44"/>
          <w:rtl/>
        </w:rPr>
        <w:t xml:space="preserve"> يُنۢبِتُ لَكُم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بِهِ اِ۬لزَّرْعَ وَالزَّيْتُونَ وَالنَّخِيلَ وَالَاعْنَٰبَ وَمِن كُلِّ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اِ۬لثَّمَرَٰتِۖ إِنَّ فِے ذَٰلِكَ لَأٓيَةٗ لِّقَوْمٖ يَتَفَكَّرُونَ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وَسَخَّرَ لَكُمُ اُ۬ليْلَ وَالنَّهَارَ وَالشَّمْسَ وَالْقَمَرَ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وَالنُّجُوم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مُسَخَّرَٰت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ۢ بِأَمْرِهِۦٓۖ إِنَّ فِے ذَٰلِكَ لَأٓيَٰتٖ لِّقَوْمٖ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يَعْقِلُونَ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</w:t>
      </w:r>
      <w:r w:rsidRPr="00CF5C0E">
        <w:rPr>
          <w:rFonts w:cs="KFGQPC WARSH Uthmanic Script"/>
          <w:sz w:val="44"/>
          <w:szCs w:val="44"/>
          <w:rtl/>
        </w:rPr>
        <w:t xml:space="preserve"> وَمَا ذَرَأَ لَكُمْ فِے اِ۬لَارْضِ مُخْتَلِفاً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َلْوَٰنُهُۥ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ۖ إِنَّ فِے ذَٰلِكَ لَأٓيَةٗ لِّقَوْمٖ يَذَّكَّرُونَ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وَهُوَ اَ۬لذِے سَخَّرَ اَ۬لْبَحْرَ لِتَاكُلُواْ مِنْهُ لَحْماٗ طَرِيّاٗ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وَتَسْتَخْرِجُواْ مِنْهُ حِلْيَةٗ تَلْبَسُونَهَاۖ وَتَرَي اَ۬لْفُلْكَ مَوَاخِرَ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فِيهِ وَلِتَبْتَغُواْ مِن فَضْلِهِۦ وَلَعَلَّكُمْ تَشْكُرُونَ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۞وَأَلْق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فِے اِ۬لَارْضِ رَوَ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سِيَ أَن تَمِيدَ بِكُمْ وَأَنْهَٰراٗ وَسُبُلاٗ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لَّعَلَّكُمْ تَهْتَدُونَ </w:t>
      </w:r>
      <w:r w:rsidRPr="00CF5C0E">
        <w:rPr>
          <w:rFonts w:cs="KFGQPC WARSH Uthmanic Script" w:hint="cs"/>
          <w:sz w:val="44"/>
          <w:szCs w:val="44"/>
          <w:rtl/>
        </w:rPr>
        <w:t>١٥</w:t>
      </w:r>
      <w:r w:rsidRPr="00CF5C0E">
        <w:rPr>
          <w:rFonts w:cs="KFGQPC WARSH Uthmanic Script"/>
          <w:sz w:val="44"/>
          <w:szCs w:val="44"/>
          <w:rtl/>
        </w:rPr>
        <w:t xml:space="preserve"> وَعَلَٰمَٰتٖۖ وَبِالنَّجْمِ هُمْ يَهْتَدُونَ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أَفَمَنْ يَّخْلُقُ كَمَن لَّا يَخْلُقُۖ أَفَلَا تَذ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َكَّرُونَ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</w:t>
      </w:r>
      <w:r w:rsidRPr="00CF5C0E">
        <w:rPr>
          <w:rFonts w:cs="KFGQPC WARSH Uthmanic Script"/>
          <w:sz w:val="44"/>
          <w:szCs w:val="44"/>
          <w:rtl/>
        </w:rPr>
        <w:t xml:space="preserve"> وَإِن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تَعُدُّواْ نِعْمَةَ اَ۬للَّهِ لَا تُحْصُوهَا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ۖ إِنَّ اَ۬للَّهَ لَغَفُورٞ رَّحِيم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وَاللَّهُ يَعْلَمُ مَا تُسِرُّونَ وَمَا تُعْلِنُونَ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١٩</w:t>
      </w:r>
      <w:r w:rsidRPr="00CF5C0E">
        <w:rPr>
          <w:rFonts w:cs="KFGQPC WARSH Uthmanic Script"/>
          <w:sz w:val="44"/>
          <w:szCs w:val="44"/>
          <w:rtl/>
        </w:rPr>
        <w:t xml:space="preserve"> وَالذِينَ </w:t>
      </w:r>
      <w:r w:rsidRPr="00CF5C0E">
        <w:rPr>
          <w:rFonts w:cs="KFGQPC WARSH Uthmanic Script" w:hint="cs"/>
          <w:sz w:val="44"/>
          <w:szCs w:val="44"/>
          <w:rtl/>
        </w:rPr>
        <w:t>ت</w:t>
      </w:r>
      <w:r w:rsidRPr="00CF5C0E">
        <w:rPr>
          <w:rFonts w:cs="KFGQPC WARSH Uthmanic Script"/>
          <w:sz w:val="44"/>
          <w:szCs w:val="44"/>
          <w:rtl/>
        </w:rPr>
        <w:t>َدْعُونَ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 دُونِ اِ۬للَّهِ لَا يَخْلُقُونَ شَئْاٗ وَهُمْ يُخْلَقُونَ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٢٠</w:t>
      </w:r>
      <w:r w:rsidRPr="00CF5C0E">
        <w:rPr>
          <w:rFonts w:cs="KFGQPC WARSH Uthmanic Script"/>
          <w:sz w:val="44"/>
          <w:szCs w:val="44"/>
          <w:rtl/>
        </w:rPr>
        <w:t xml:space="preserve"> أَمْوَٰتٌ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غَيْرُ أَحْيَآءٖۖ وَمَا يَشْعُرُونَ أَيَّانَ يُبْعَثُونَ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٢١</w:t>
      </w:r>
      <w:r w:rsidRPr="00CF5C0E">
        <w:rPr>
          <w:rFonts w:cs="KFGQPC WARSH Uthmanic Script"/>
          <w:sz w:val="44"/>
          <w:szCs w:val="44"/>
          <w:rtl/>
        </w:rPr>
        <w:t xml:space="preserve"> إِلَٰهُكُمُۥٓ إِلَٰهٞ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وَٰحِدٞۖ فَالذِينَ لَا يُومِنُونَ بِالَاخِرَةِ قُلُوبُهُم مُّنكِرَةٞ وَهُم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مُّسْتَكْبِرُونَ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٢٢</w:t>
      </w:r>
      <w:r w:rsidRPr="00CF5C0E">
        <w:rPr>
          <w:rFonts w:cs="KFGQPC WARSH Uthmanic Script"/>
          <w:sz w:val="44"/>
          <w:szCs w:val="44"/>
          <w:rtl/>
        </w:rPr>
        <w:t xml:space="preserve"> لَا جَرَمَ أَنَّ اَ۬للَّهَ يَعْلَمُ مَا يُسِرُّونَ وَمَا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يُعْلِنُونَۖ إِنَّهُۥ لَا يُحِبُّ اُ۬لْمُسْتَكْبِرِينَ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٢٣</w:t>
      </w:r>
      <w:r w:rsidRPr="00CF5C0E">
        <w:rPr>
          <w:rFonts w:cs="KFGQPC WARSH Uthmanic Script"/>
          <w:sz w:val="44"/>
          <w:szCs w:val="44"/>
          <w:rtl/>
        </w:rPr>
        <w:t xml:space="preserve"> وَإِذَا قِيلَ لَهُم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مَّاذَآ أَنزَلَ رَبُّكُمْ قَالُوٓاْ أَسَٰطِيرُ اُ۬لَاوَّلِينَ </w:t>
      </w:r>
      <w:r w:rsidRPr="00CF5C0E">
        <w:rPr>
          <w:rFonts w:cs="KFGQPC WARSH Uthmanic Script" w:hint="cs"/>
          <w:sz w:val="44"/>
          <w:szCs w:val="44"/>
          <w:rtl/>
        </w:rPr>
        <w:t>٢٤</w:t>
      </w:r>
      <w:r w:rsidRPr="00CF5C0E">
        <w:rPr>
          <w:rFonts w:cs="KFGQPC WARSH Uthmanic Script"/>
          <w:sz w:val="44"/>
          <w:szCs w:val="44"/>
          <w:rtl/>
        </w:rPr>
        <w:t xml:space="preserve"> لِيَحْمِلُوٓاْ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أَوْزَارَهُمْ كَامِلَةٗ يَوْمَ اَ۬لْقِيَٰمَةِ وَمِنَ اَوْز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ارِ اِ۬لذِينَ يُضِلُّونَهُم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بِغَيْرِ عِلْمٍۖ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َلَا سَآءَ مَا يَزِرُونَ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٢٥</w:t>
      </w:r>
      <w:r w:rsidRPr="00CF5C0E">
        <w:rPr>
          <w:rFonts w:cs="KFGQPC WARSH Uthmanic Script"/>
          <w:sz w:val="44"/>
          <w:szCs w:val="44"/>
          <w:rtl/>
        </w:rPr>
        <w:t xml:space="preserve"> قَدْ مَكَرَ اَ۬لذِينَ مِن قَبْلِهِمْ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فَأَتَي اَ۬للَّهُ بُنْيَٰنَهُم مِّنَ اَ۬لْقَوَاعِدِ فَخَرَّ عَلَيْهِمُ اُ۬لسَّقْفُ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 فَوْقِهِمْ وَأَت۪يٰهُمُ اُ۬لْعَذَابُ مِنْ حَيْثُ لَا يَشْعُرُونَ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ثُمَّ يَوْمَ اَ۬لْقِيَٰمَةِ يُخْزِيهِمْ وَيَقُولُ أَيْنَ شُرَكَآءِيَ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كُنتُمْ تُشَٰٓقُّون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 فِيهِمْۖ قَالَ اَ۬لذِينَ أُوتُواْ اُ۬لْعِلْمَ إِنَّ اَ۬لْخِزْيَ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اَ۬لْيَوْمَ وَالسُّوٓءَ عَلَي اَ۬لْكٰ۪فِرِينَ </w:t>
      </w:r>
      <w:r w:rsidRPr="00CF5C0E">
        <w:rPr>
          <w:rFonts w:cs="KFGQPC WARSH Uthmanic Script" w:hint="cs"/>
          <w:sz w:val="44"/>
          <w:szCs w:val="44"/>
          <w:rtl/>
        </w:rPr>
        <w:t>٢٧</w:t>
      </w:r>
      <w:r w:rsidRPr="00CF5C0E">
        <w:rPr>
          <w:rFonts w:cs="KFGQPC WARSH Uthmanic Script"/>
          <w:sz w:val="44"/>
          <w:szCs w:val="44"/>
          <w:rtl/>
        </w:rPr>
        <w:t xml:space="preserve"> اَ۬لذِينَ تَتَوَفّ۪يٰهُمُ اُ۬لْمَلَٰٓئِكَةُ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ظَالِمِ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 أَنفُسِهِمْۖ فَأَلْقَوُاْ اُ۬لسَّلَمَ مَا كُنَّا نَعْمَلُ مِن سُوٓ</w:t>
      </w:r>
      <w:r w:rsidRPr="00CF5C0E">
        <w:rPr>
          <w:rFonts w:cs="KFGQPC WARSH Uthmanic Script" w:hint="cs"/>
          <w:sz w:val="44"/>
          <w:szCs w:val="44"/>
          <w:rtl/>
        </w:rPr>
        <w:t>ءِ</w:t>
      </w:r>
      <w:r w:rsidRPr="00CF5C0E">
        <w:rPr>
          <w:rFonts w:cs="KFGQPC WARSH Uthmanic Script"/>
          <w:sz w:val="44"/>
          <w:szCs w:val="44"/>
          <w:rtl/>
        </w:rPr>
        <w:t>ۢ بَل۪يٰٓۖ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 اَ۬للَّهَ عَلِيمُۢ بِمَا كُنتُمْ تَعْمَلُونَ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٢٨</w:t>
      </w:r>
      <w:r w:rsidRPr="00CF5C0E">
        <w:rPr>
          <w:rFonts w:cs="KFGQPC WARSH Uthmanic Script"/>
          <w:sz w:val="44"/>
          <w:szCs w:val="44"/>
          <w:rtl/>
        </w:rPr>
        <w:t xml:space="preserve"> فَادْخُلُوٓاْ أَبْوَٰبَ جَهَنَّمَ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خَٰلِدِينَ فِيهَاۖ فَلَبِيسَ مَثْوَي اَ۬لْمُتَكَبِّرِينَ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٢٩</w:t>
      </w:r>
      <w:r w:rsidRPr="00CF5C0E">
        <w:rPr>
          <w:rFonts w:cs="KFGQPC WARSH Uthmanic Script"/>
          <w:sz w:val="44"/>
          <w:szCs w:val="44"/>
          <w:rtl/>
        </w:rPr>
        <w:t xml:space="preserve"> ۞وَقِيلَ لِلذِينَ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تَّقَوْاْ مَاذَآ أَنزَلَ رَبُّكُمْ قَالُواْ خَيْراٗۖ لِّلذِينَ أَحْسَنُواْ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هَٰذِهِ اِ۬لدُّنْي۪ا حَسَنَةٞۖ وَلَدَارُ اُ۬لَاخِرَةِ خَيْرٞۖ وَلَنِعْمَ دَارُ اُ۬لْمُتَّقِينَ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جَنَّٰتُ عَدْنٖ يَدْخُلُونَهَا تَجْرِے مِن تَحْتِهَا اَ۬لَانْهَٰرُ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لَهُمْ فِيهَا مَا يَشَآءُونَۖ كَذَٰلِكَ يَجْزِے اِ۬للَّهُ اُ۬لْمُتَّقِينَ </w:t>
      </w:r>
      <w:r w:rsidRPr="00CF5C0E">
        <w:rPr>
          <w:rFonts w:cs="KFGQPC WARSH Uthmanic Script" w:hint="cs"/>
          <w:sz w:val="44"/>
          <w:szCs w:val="44"/>
          <w:rtl/>
        </w:rPr>
        <w:t>٣١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اَ۬لذِينَ تَتَوَفّ۪يٰهُمُ اُ۬لْمَلَٰٓئِكَةُ طَيِّبِينَ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يَقُولُونَ سَلَٰمٌ عَلَيْكُمُ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۟دْخُلُواْ اُ۬لْجَنَّةَ بِمَا كُنتُمْ تَعْمَلُونَ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٣٢</w:t>
      </w:r>
      <w:r w:rsidRPr="00CF5C0E">
        <w:rPr>
          <w:rFonts w:cs="KFGQPC WARSH Uthmanic Script"/>
          <w:sz w:val="44"/>
          <w:szCs w:val="44"/>
          <w:rtl/>
        </w:rPr>
        <w:t xml:space="preserve"> هَلْ يَنظُرُونَ إِلَّآ أَن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تَاتِيَهُمُ اُ۬لْمَلَٰٓئِكَةُ أَوْ يَاتِيَ أَمْرُ رَبِّكَۖ كَذَٰلِكَ فَعَلَ اَ۬لذِينَ 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قَبْلِهِمْۖ وَمَا ظَلَمَهُمُ اُ۬للَّهُ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 كَانُوٓاْ أَنفُسَهُمْ يَظْلِمُونَ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فَأَصَابَهُمْ سَيِّـَٔاتُ مَا عَمِلُواْ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وَحَاقَ بِهِم مَّا كَانُواْ بِهِۦ يَسْتَهْزِءُونَ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وَقَالَ اَ۬لذِينَ أَشْرَكُواْ لَوْ شَآءَ اَ۬للَّهُ مَا عَبَدْنَا مِن دُونِهِۦ 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شَ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ْءٖ نَّحْنُ وَلَآ ءَابَآؤُنَا وَلَا حَرَّمْنَا مِن دُونِهِۦ مِن شَےْءٖۖ كَذَٰلِكَ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فَعَلَ اَ۬لذِينَ مِن قَبْلِهِمْۖ فَهَلْ عَلَي اَ۬لرُّسُلِ إِلَّا اَ۬لْبَلَٰغُ اُ۬لْمُبِينُ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وَلَقَدْ بَعَثْنَا فِے كُلِّ أُمَّةٖ رَّسُولاً اَن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۟عْبُدُواْ اُ۬للَّهَ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وَاجْتَنِبُواْ اُ۬لطَّٰغُوتَۖ فَمِنْهُم مَّنْ هَدَي اَ۬للَّهُ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وَمِنْهُم مَّنْ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حَقَّتْ عَلَيْهِ اِ۬لضَّلَٰلَةُۖ فَسِيرُواْ فِے اِ۬لَارْضِ فَانظُرُواْ كَيْفَ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كَانَ عَ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قِبَةُ اُ۬لْمُكَذِّبِينَ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٣٦</w:t>
      </w:r>
      <w:r w:rsidRPr="00CF5C0E">
        <w:rPr>
          <w:rFonts w:cs="KFGQPC WARSH Uthmanic Script"/>
          <w:sz w:val="44"/>
          <w:szCs w:val="44"/>
          <w:rtl/>
        </w:rPr>
        <w:t xml:space="preserve"> إِن تَحْرِصْ عَلَيٰ ه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د۪يٰهُمْ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فَإِنَّ اَ۬للَّهَ لَا ي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هْد</w:t>
      </w:r>
      <w:r w:rsidRPr="00CF5C0E">
        <w:rPr>
          <w:rFonts w:cs="KFGQPC WARSH Uthmanic Script" w:hint="cs"/>
          <w:sz w:val="44"/>
          <w:szCs w:val="44"/>
          <w:rtl/>
        </w:rPr>
        <w:t>۪يٰ</w:t>
      </w:r>
      <w:r w:rsidRPr="00CF5C0E">
        <w:rPr>
          <w:rFonts w:cs="KFGQPC WARSH Uthmanic Script"/>
          <w:sz w:val="44"/>
          <w:szCs w:val="44"/>
          <w:rtl/>
        </w:rPr>
        <w:t xml:space="preserve"> مَنْ يُّضِلُّۖ وَمَا لَهُم مِّن نَّٰصِرِينَ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وَأَقْسَمُواْ بِاللَّهِ جَهْدَ أَيْمَٰنِهِمْ لَا يَبْعَثُ اُ۬للَّهُ مَنْ يَّمُوتُۖ بَل۪يٰ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وَعْداً عَلَيْهِ حَقّاٗ وَلَٰكِنَّ أَكْثَرَ اَ۬لنَّاسِ لَا يَعْلَمُونَ </w:t>
      </w:r>
      <w:r w:rsidRPr="00CF5C0E">
        <w:rPr>
          <w:rFonts w:cs="KFGQPC WARSH Uthmanic Script" w:hint="cs"/>
          <w:sz w:val="44"/>
          <w:szCs w:val="44"/>
          <w:rtl/>
        </w:rPr>
        <w:t>٣٨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لِيُبَيِّنَ لَهُمُ اُ۬لذِے يَخْتَلِفُونَ فِيهِ وَلِيَعْلَمَ اَ۬لذِينَ كَفَرُوٓاْ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أَنَّهُمْ كَانُواْ كَٰذِبِينَ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٣٩</w:t>
      </w:r>
      <w:r w:rsidRPr="00CF5C0E">
        <w:rPr>
          <w:rFonts w:cs="KFGQPC WARSH Uthmanic Script"/>
          <w:sz w:val="44"/>
          <w:szCs w:val="44"/>
          <w:rtl/>
        </w:rPr>
        <w:t xml:space="preserve"> إِنَّمَا قَوْلُنَا لِشَ</w:t>
      </w:r>
      <w:r w:rsidRPr="00CF5C0E">
        <w:rPr>
          <w:rFonts w:cs="KFGQPC WARSH Uthmanic Script" w:hint="cs"/>
          <w:sz w:val="44"/>
          <w:szCs w:val="44"/>
          <w:rtl/>
        </w:rPr>
        <w:t>ےْ</w:t>
      </w:r>
      <w:r w:rsidRPr="00CF5C0E">
        <w:rPr>
          <w:rFonts w:cs="KFGQPC WARSH Uthmanic Script"/>
          <w:sz w:val="44"/>
          <w:szCs w:val="44"/>
          <w:rtl/>
        </w:rPr>
        <w:t>ءٍ اِذَآ أَرَدْنَٰهُ أَن نَّقُولَ لَهُۥ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كُن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فَيَكُونُ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٤٠</w:t>
      </w:r>
      <w:r w:rsidRPr="00CF5C0E">
        <w:rPr>
          <w:rFonts w:cs="KFGQPC WARSH Uthmanic Script"/>
          <w:sz w:val="44"/>
          <w:szCs w:val="44"/>
          <w:rtl/>
        </w:rPr>
        <w:t xml:space="preserve"> وَالذِينَ هَاجَرُواْ فِے اِ۬للَّهِ مِنۢ بَعْدِ مَا ظُلِمُواْ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لَنُبَوِّ</w:t>
      </w:r>
      <w:r w:rsidRPr="00CF5C0E">
        <w:rPr>
          <w:rFonts w:cs="KFGQPC WARSH Uthmanic Script" w:hint="cs"/>
          <w:sz w:val="44"/>
          <w:szCs w:val="44"/>
          <w:rtl/>
        </w:rPr>
        <w:t>ئَنَّ</w:t>
      </w:r>
      <w:r w:rsidRPr="00CF5C0E">
        <w:rPr>
          <w:rFonts w:cs="KFGQPC WARSH Uthmanic Script"/>
          <w:sz w:val="44"/>
          <w:szCs w:val="44"/>
          <w:rtl/>
        </w:rPr>
        <w:t>هُمْ فِے اِ۬لدُّنْي۪ا حَسَنَةٗۖ و</w:t>
      </w:r>
      <w:r>
        <w:rPr>
          <w:rFonts w:cs="KFGQPC WARSH Uthmanic Script"/>
          <w:sz w:val="44"/>
          <w:szCs w:val="44"/>
          <w:rtl/>
        </w:rPr>
        <w:t>َلَأَجْرُ اُ۬لَاخِرَةِ أَكْبَرُ</w:t>
      </w:r>
      <w:r w:rsidRPr="00CF5C0E">
        <w:rPr>
          <w:rFonts w:cs="KFGQPC WARSH Uthmanic Script"/>
          <w:sz w:val="44"/>
          <w:szCs w:val="44"/>
          <w:rtl/>
        </w:rPr>
        <w:t xml:space="preserve"> لَوْ كَانُواْ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٤١</w:t>
      </w:r>
      <w:r w:rsidRPr="00CF5C0E">
        <w:rPr>
          <w:rFonts w:cs="KFGQPC WARSH Uthmanic Script"/>
          <w:sz w:val="44"/>
          <w:szCs w:val="44"/>
          <w:rtl/>
        </w:rPr>
        <w:t xml:space="preserve"> اَ۬لذِينَ صَبَرُواْ وَعَلَيٰ رَبِّهِمْ يَتَوَكَّلُونَ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 xml:space="preserve">وَمَآ أَرْسَلْنَا مِن قَبْلِكَ إِلَّا رِجَالاٗ </w:t>
      </w:r>
      <w:r w:rsidRPr="00CF5C0E">
        <w:rPr>
          <w:rFonts w:cs="KFGQPC WARSH Uthmanic Script" w:hint="cs"/>
          <w:sz w:val="44"/>
          <w:szCs w:val="44"/>
          <w:rtl/>
        </w:rPr>
        <w:t>ي</w:t>
      </w:r>
      <w:r w:rsidRPr="00CF5C0E">
        <w:rPr>
          <w:rFonts w:cs="KFGQPC WARSH Uthmanic Script"/>
          <w:sz w:val="44"/>
          <w:szCs w:val="44"/>
          <w:rtl/>
        </w:rPr>
        <w:t>ُوح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</w:t>
      </w:r>
      <w:r w:rsidRPr="00CF5C0E">
        <w:rPr>
          <w:rFonts w:cs="KFGQPC WARSH Uthmanic Script" w:hint="cs"/>
          <w:sz w:val="44"/>
          <w:szCs w:val="44"/>
          <w:rtl/>
        </w:rPr>
        <w:t>ٰٓ</w:t>
      </w:r>
      <w:r w:rsidRPr="00CF5C0E">
        <w:rPr>
          <w:rFonts w:cs="KFGQPC WARSH Uthmanic Script"/>
          <w:sz w:val="44"/>
          <w:szCs w:val="44"/>
          <w:rtl/>
        </w:rPr>
        <w:t xml:space="preserve"> إِلَيْهِمْ فَسْـَٔلُوٓاْ أَهْلَ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اَ۬لذِّكْرِ إِن كُنتُمْ لَا تَعْلَمُونَ </w:t>
      </w:r>
      <w:r w:rsidRPr="00CF5C0E">
        <w:rPr>
          <w:rFonts w:cs="KFGQPC WARSH Uthmanic Script" w:hint="cs"/>
          <w:sz w:val="44"/>
          <w:szCs w:val="44"/>
          <w:rtl/>
        </w:rPr>
        <w:t>٤٣</w:t>
      </w:r>
      <w:r w:rsidRPr="00CF5C0E">
        <w:rPr>
          <w:rFonts w:cs="KFGQPC WARSH Uthmanic Script"/>
          <w:sz w:val="44"/>
          <w:szCs w:val="44"/>
          <w:rtl/>
        </w:rPr>
        <w:t xml:space="preserve"> بِالْبَيِّنَٰتِ وَالزُّبُرِۖ وَأَنزَلْنَآ إِلَيْكَ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اَ۬لذِّكْرَ لِتُبَيِّنَ لِلنَّاسِ مَا نُزِّلَ إِلَيْهِمْ وَلَعَلَّهُمْ يَتَفَكَّرُونَ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أَفَأَمِنَ اَ۬لذِينَ مَكَرُواْ اُ۬لسَّيِّـَٔاتِ أَنْ يَّخْسِفَ اَ۬للَّهُ بِهِمُ اُ۬لَارْضَ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أَوْ يَاتِيَهُمُ اُ۬لْعَذَابُ مِنْ حَيْثُ لَا يَشْعُرُونَ </w:t>
      </w:r>
      <w:r w:rsidRPr="00CF5C0E">
        <w:rPr>
          <w:rFonts w:cs="KFGQPC WARSH Uthmanic Script" w:hint="cs"/>
          <w:sz w:val="44"/>
          <w:szCs w:val="44"/>
          <w:rtl/>
        </w:rPr>
        <w:t>٤٥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َوْ يَاخُذَهُمْ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فِے تَقَلُّبِهِمْ فَمَا هُم بِمُعْجِزِينَ </w:t>
      </w:r>
      <w:r w:rsidRPr="00CF5C0E">
        <w:rPr>
          <w:rFonts w:cs="KFGQPC WARSH Uthmanic Script" w:hint="cs"/>
          <w:sz w:val="44"/>
          <w:szCs w:val="44"/>
          <w:rtl/>
        </w:rPr>
        <w:t>٤٦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َوْ يَاخُذَهُمْ عَلَيٰ تَخَوُّفٖ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فَإِنَّ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رَبَّكُمْ لَرَءُوفٞ رَّحِيمٌ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٤٧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َوَلَمْ يَرَو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اْ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ِلَيٰ مَا خَلَقَ اَ۬للَّهُ مِن شَےْءٖ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يَتَفَيَّؤُاْ ظِلَٰلُهُۥ عَنِ اِ۬لْيَمِينِ وَالشَّمَآئِلِ سُجَّداٗ لِّلهِ وَهُمْ دَٰخِرُونَ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وَلِلهِ يَسْجُدُ مَا فِے اِ۬لسَّمَٰوَٰتِ وَمَا فِے اِ۬لَارْضِ مِن دَآبَّةٖ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وَالْمَلَٰٓئِكَةُ وَهُمْ لَا يَسْتَكْبِرُونَ </w:t>
      </w:r>
      <w:r w:rsidRPr="00CF5C0E">
        <w:rPr>
          <w:rFonts w:cs="KFGQPC WARSH Uthmanic Script" w:hint="cs"/>
          <w:sz w:val="44"/>
          <w:szCs w:val="44"/>
          <w:rtl/>
        </w:rPr>
        <w:t>٤٩</w:t>
      </w:r>
      <w:r w:rsidRPr="00CF5C0E">
        <w:rPr>
          <w:rFonts w:cs="KFGQPC WARSH Uthmanic Script"/>
          <w:sz w:val="44"/>
          <w:szCs w:val="44"/>
          <w:rtl/>
        </w:rPr>
        <w:t xml:space="preserve"> يَخَافُونَ رَبَّهُم مِّن فَوْقِهِمْ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وَيَفْعَلُونَ مَا يُومَرُونَ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۩ </w:t>
      </w:r>
      <w:r w:rsidRPr="00CF5C0E">
        <w:rPr>
          <w:rFonts w:cs="KFGQPC WARSH Uthmanic Script" w:hint="cs"/>
          <w:sz w:val="44"/>
          <w:szCs w:val="44"/>
          <w:rtl/>
        </w:rPr>
        <w:t>٥٠</w:t>
      </w:r>
      <w:r w:rsidRPr="00CF5C0E">
        <w:rPr>
          <w:rFonts w:cs="KFGQPC WARSH Uthmanic Script"/>
          <w:sz w:val="44"/>
          <w:szCs w:val="44"/>
          <w:rtl/>
        </w:rPr>
        <w:t xml:space="preserve"> ۞وَقَالَ اَ۬للَّهُ لَا تَتَّخِذُوٓاْ إِلَٰهَيْنِ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ثْنَيْنِۖ إِنَّمَا هُوَ إِلَٰهٞ وَٰحِدٞ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فَإِيَّٰيَ فَارْهَبُونِ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٥١</w:t>
      </w:r>
      <w:r w:rsidRPr="00CF5C0E">
        <w:rPr>
          <w:rFonts w:cs="KFGQPC WARSH Uthmanic Script"/>
          <w:sz w:val="44"/>
          <w:szCs w:val="44"/>
          <w:rtl/>
        </w:rPr>
        <w:t xml:space="preserve"> وَلَهُۥ مَا فِے اِ۬لسَّمَٰوَٰتِ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وَالَارْضِ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وَلَهُ اُ۬لدِّينُ وَاصِباًۖ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َفَغَيْرَ اَ۬للَّهِ تَتَّقُونَ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٥٢</w:t>
      </w:r>
      <w:r w:rsidRPr="00CF5C0E">
        <w:rPr>
          <w:rFonts w:cs="KFGQPC WARSH Uthmanic Script"/>
          <w:sz w:val="44"/>
          <w:szCs w:val="44"/>
          <w:rtl/>
        </w:rPr>
        <w:t xml:space="preserve"> وَمَا بِكُم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مِّن نِّعْمَةٖ فَمِنَ اَ۬للَّهِۖ ثُمَّ إِذَا مَسَّكُمُ اُ۬لضُّرُّ فَإِلَيْهِ تَجْـَٔرُونَ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٥٣</w:t>
      </w:r>
      <w:r w:rsidRPr="00CF5C0E">
        <w:rPr>
          <w:rFonts w:cs="KFGQPC WARSH Uthmanic Script"/>
          <w:sz w:val="44"/>
          <w:szCs w:val="44"/>
          <w:rtl/>
        </w:rPr>
        <w:t xml:space="preserve"> ثُمَّ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إِذَا كَشَفَ اَ۬لضُّرَّ عَنكُمُۥٓ إِذَا فَرِيقٞ مِّنكُم بِرَبِّهِمْ يُشْرِكُونَ </w:t>
      </w:r>
      <w:r w:rsidRPr="00CF5C0E">
        <w:rPr>
          <w:rFonts w:cs="KFGQPC WARSH Uthmanic Script" w:hint="cs"/>
          <w:sz w:val="44"/>
          <w:szCs w:val="44"/>
          <w:rtl/>
        </w:rPr>
        <w:t>٥٤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لِيَكْفُرُواْ بِمَآ ءَاتَيْنَٰهُمْۖ فَتَمَتَّعُواْ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فَسَوْفَ تَعْلَمُونَ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٥٥</w:t>
      </w:r>
      <w:r w:rsidRPr="00CF5C0E">
        <w:rPr>
          <w:rFonts w:cs="KFGQPC WARSH Uthmanic Script"/>
          <w:sz w:val="44"/>
          <w:szCs w:val="44"/>
          <w:rtl/>
        </w:rPr>
        <w:t xml:space="preserve"> وَيَجْعَلُونَ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لِمَا لَا يَعْلَمُونَ نَصِيباٗ مِّمَّا رَزَقْنَٰهُمْۖ تَاللَّهِ لَتُسْـَٔلُنَّ عَمَّا كُنتُمْ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تَفْتَرُونَ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٥٦</w:t>
      </w:r>
      <w:r w:rsidRPr="00CF5C0E">
        <w:rPr>
          <w:rFonts w:cs="KFGQPC WARSH Uthmanic Script"/>
          <w:sz w:val="44"/>
          <w:szCs w:val="44"/>
          <w:rtl/>
        </w:rPr>
        <w:t xml:space="preserve"> وَيَجْعَلُونَ لِلهِ اِ۬لْبَنَٰتِ سُبْحَٰنَهُۥ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وَلَهُم مَّا يَشْتَهُونَ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وَإِذَا بُشِّرَ أَحَدُهُم بِالُانث۪يٰ ظَلَّ وَجْهُهُۥ مُسْوَدّاٗ وَهُوَ كَظِيمٞ </w:t>
      </w:r>
      <w:r w:rsidRPr="00CF5C0E">
        <w:rPr>
          <w:rFonts w:cs="KFGQPC WARSH Uthmanic Script" w:hint="cs"/>
          <w:sz w:val="44"/>
          <w:szCs w:val="44"/>
          <w:rtl/>
        </w:rPr>
        <w:t>٥٨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يَتَوَٰر۪يٰ مِنَ اَ۬لْقَوْمِ مِن سُوٓءِ مَا بُشِّرَ بِهِۦٓۖ أَيُمْسِكُهُۥ عَلَيٰ هُونٍ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َمْ يَدُسُّهُۥ فِے اِ۬لتُّرَابِۖ أَلَا سَآءَ مَا يَحْكُمُونَ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٥٩</w:t>
      </w:r>
      <w:r w:rsidRPr="00CF5C0E">
        <w:rPr>
          <w:rFonts w:cs="KFGQPC WARSH Uthmanic Script"/>
          <w:sz w:val="44"/>
          <w:szCs w:val="44"/>
          <w:rtl/>
        </w:rPr>
        <w:t xml:space="preserve"> لِلذِينَ لَا يُومِنُونَ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بِالَاخِرَةِ مَثَلُ اُ۬لسَّوْءِۖ وَلِلهِ اِ۬لْمَثَلُ اُ۬لَاعْل۪يٰۖ وَهُوَ اَ۬لْعَزِيزُ اُ۬لْحَكِيمُ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وَلَوْ يُوَ۬اخِذُ اُ۬للَّهُ اُ۬لنَّاسَ بِظُلْمِهِم مَّا تَرَكَ عَلَيْهَا مِن دَآبَّةٖ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يُّوَ۬خِّرُهُمُۥٓ إِلَيٰٓ أَجَلٖ مُّسَمّيٗۖ فَإِذَا جَآءَ اجَلُهُمْ لَا يَسْتَ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خِرُونَ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سَاعَةٗ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وَلَا يَسْتَقْدِمُونَ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٦١</w:t>
      </w:r>
      <w:r w:rsidRPr="00CF5C0E">
        <w:rPr>
          <w:rFonts w:cs="KFGQPC WARSH Uthmanic Script"/>
          <w:sz w:val="44"/>
          <w:szCs w:val="44"/>
          <w:rtl/>
        </w:rPr>
        <w:t xml:space="preserve"> وَيَجْعَلُونَ لِلهِ مَا يَكْرَهُونَ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وَتَصِفُ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أَلْسِنَتُهُمُ اُ۬لْكَذِبَ أَنَّ لَهُمُ اُ۬لْحُسْن۪يٰۖ لَا جَرَمَ أَنَّ لَهُمُ اُ۬لنَّارَ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وَأَنَّهُم مُّفْر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طُونَ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٦٢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تَاللَّهِ لَقَدَ اَرْسَلْنَآ إِلَيٰٓ أُمَمٖ مِّن قَبْلِكَ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فَزَيَّنَ لَهُمُ اُ۬لشَّيْطَٰنُ أَعْمَٰلَهُمْ فَهُوَ وَلِيُّهُمُ اُ۬لْيَوْمَ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عَذَابٌ اَلِيمٞ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٦٣</w:t>
      </w:r>
      <w:r w:rsidRPr="00CF5C0E">
        <w:rPr>
          <w:rFonts w:cs="KFGQPC WARSH Uthmanic Script"/>
          <w:sz w:val="44"/>
          <w:szCs w:val="44"/>
          <w:rtl/>
        </w:rPr>
        <w:t xml:space="preserve"> وَمَآ أَنزَلْنَا عَلَيْكَ اَ۬لْكِتَٰبَ إِلَّا لِتُبَيِّنَ لَهُمُ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اُ۬لذِے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خْتَلَفُواْ فِيهِ وَهُديٗ وَرَحْمَةٗ لِّقَوْمٖ يُومِنُونَ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وَاللَّهُ أَنزَلَ مِنَ اَ۬لسَّمَآءِ مَآءٗ فَأَحْي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 بِهِ اِ۬لَارْضَ بَعْدَ مَوْتِهَا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ۖ إِنَّ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ذَٰلِكَ لَأٓيَةٗ لِّقَوْمٖ يَسْمَعُونَ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٦٥</w:t>
      </w:r>
      <w:r w:rsidRPr="00CF5C0E">
        <w:rPr>
          <w:rFonts w:cs="KFGQPC WARSH Uthmanic Script"/>
          <w:sz w:val="44"/>
          <w:szCs w:val="44"/>
          <w:rtl/>
        </w:rPr>
        <w:t xml:space="preserve"> وَإِنَّ لَكُمْ فِے اِ۬لَانْعَٰمِ لَعِبْرَةٗۖ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نّ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سْقِيكُم مِّمَّا فِے بُطُونِهِۦ مِنۢ بَيْنِ فَرْثٖ وَدَمٖ لَّبَناً خَالِصاٗ سَآئِغاٗ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لِّلشَّٰرِبِينَ </w:t>
      </w:r>
      <w:r w:rsidRPr="00CF5C0E">
        <w:rPr>
          <w:rFonts w:cs="KFGQPC WARSH Uthmanic Script" w:hint="cs"/>
          <w:sz w:val="44"/>
          <w:szCs w:val="44"/>
          <w:rtl/>
        </w:rPr>
        <w:t>٦٦</w:t>
      </w:r>
      <w:r w:rsidRPr="00CF5C0E">
        <w:rPr>
          <w:rFonts w:cs="KFGQPC WARSH Uthmanic Script"/>
          <w:sz w:val="44"/>
          <w:szCs w:val="44"/>
          <w:rtl/>
        </w:rPr>
        <w:t xml:space="preserve"> وَمِن ثَمَرَٰتِ اِ۬لنَّخِيلِ وَالَاعْنَٰبِ تَتَّخِذُونَ مِنْهُ سَكَراٗ وَرِزْقاً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حَسَناًۖ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فِے ذَٰلِكَ لَأٓيَةٗ لِّقَوْمٖ يَعْقِلُونَ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٦٧</w:t>
      </w:r>
      <w:r w:rsidRPr="00CF5C0E">
        <w:rPr>
          <w:rFonts w:cs="KFGQPC WARSH Uthmanic Script"/>
          <w:sz w:val="44"/>
          <w:szCs w:val="44"/>
          <w:rtl/>
        </w:rPr>
        <w:t xml:space="preserve"> وَأَوْح۪يٰ رَبُّكَ إِلَي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اَ۬لنَّحْلِ أَنِ اِ۪تَّخِذِے مِنَ اَ۬لْجِبَالِ بُيُوتاٗ وَمِنَ اَ۬لشَّجَرِ وَمِمَّا يَعْرِشُونَ </w:t>
      </w:r>
      <w:r w:rsidRPr="00CF5C0E">
        <w:rPr>
          <w:rFonts w:cs="KFGQPC WARSH Uthmanic Script" w:hint="cs"/>
          <w:sz w:val="44"/>
          <w:szCs w:val="44"/>
          <w:rtl/>
        </w:rPr>
        <w:t>٦٨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ثُمَّ كُلِے مِن كُلِّ اِ۬لثَّمَرَٰتِ فَاسْلُكِے سُبُلَ رَبِّكِ ذُلُلاٗۖ يَخْرُجُ مِنۢ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بُطُونِهَا شَرَابٞ مُّخْتَلِفٌ اَلْوَٰنُهُۥ فِيهِ شِفَآءٞ لِّلنَّاسِۖ إِنَّ فِے ذَٰلِكَ لَأٓيَةٗ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لِّقَوْمٖ يَتَفَكَّرُونَ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٦٩</w:t>
      </w:r>
      <w:r w:rsidRPr="00CF5C0E">
        <w:rPr>
          <w:rFonts w:cs="KFGQPC WARSH Uthmanic Script"/>
          <w:sz w:val="44"/>
          <w:szCs w:val="44"/>
          <w:rtl/>
        </w:rPr>
        <w:t xml:space="preserve"> وَاللَّهُ خَلَقَكُمْ ثُمَّ يَتَوَفّ۪يٰكُمْۖ وَمِنكُم مَّنْ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يُّرَدُّ إِلَيٰٓ</w:t>
      </w:r>
      <w:r w:rsidRPr="00CF5C0E">
        <w:rPr>
          <w:rFonts w:cs="KFGQPC WARSH Uthmanic Script" w:hint="cs"/>
          <w:sz w:val="44"/>
          <w:szCs w:val="44"/>
          <w:rtl/>
        </w:rPr>
        <w:t xml:space="preserve"> </w:t>
      </w:r>
      <w:r w:rsidRPr="00CF5C0E">
        <w:rPr>
          <w:rFonts w:cs="KFGQPC WARSH Uthmanic Script"/>
          <w:sz w:val="44"/>
          <w:szCs w:val="44"/>
          <w:rtl/>
        </w:rPr>
        <w:t>أَرْذَلِ اِ۬لْعُمُرِ لِكَ</w:t>
      </w:r>
      <w:r w:rsidRPr="00CF5C0E">
        <w:rPr>
          <w:rFonts w:cs="KFGQPC WARSH Uthmanic Script" w:hint="cs"/>
          <w:sz w:val="44"/>
          <w:szCs w:val="44"/>
          <w:rtl/>
        </w:rPr>
        <w:t>ےْ</w:t>
      </w:r>
      <w:r w:rsidRPr="00CF5C0E">
        <w:rPr>
          <w:rFonts w:cs="KFGQPC WARSH Uthmanic Script"/>
          <w:sz w:val="44"/>
          <w:szCs w:val="44"/>
          <w:rtl/>
        </w:rPr>
        <w:t xml:space="preserve"> لَا يَعْلَمَ بَعْدَ عِلْمٖ شَئْاًۖ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اَ۬للَّهَ عَلِيمٞ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قَدِيرٞ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٧٠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وَاللَّهُ فَضَّلَ بَعْضَكُمْ عَلَيٰ بَعْضٖ فِے اِ۬لرِّزْقِۖ فَمَا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فُضِّلُواْ بِرَآدِّے رِزْقِهِمْ عَلَيٰ مَا مَلَكَتَ اَيْمَٰنُهُمْ فَهُمْ فِيهِ سَوَآءٌۖ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َفَبِنِعْمَةِ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۬للَّهِ يَجْحَدُونَ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٧١</w:t>
      </w:r>
      <w:r w:rsidRPr="00CF5C0E">
        <w:rPr>
          <w:rFonts w:cs="KFGQPC WARSH Uthmanic Script"/>
          <w:sz w:val="44"/>
          <w:szCs w:val="44"/>
          <w:rtl/>
        </w:rPr>
        <w:t xml:space="preserve"> وَاللَّهُ جَعَلَ لَكُم مِّنَ اَنفُسِكُمُۥٓ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أَزْوَٰجاٗ وَجَعَلَ لَكُم مِّنَ اَزْوَٰجِكُم بَنِينَ وَحَفَدَةٗ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وَرَزَقَكُم مِّنَ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اَ۬لطَّيِّبَٰتِۖ أَفَبِالْبَٰطِلِ يُومِنُونَ وَبِنِعْمَتِ اِ۬للَّهِ هُمْ يَكْفُرُونَ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وَيَعْبُدُونَ مِن دُونِ اِ۬للَّهِ مَا لَا يَمْلِكُ لَهُمْ رِزْقاٗ مِّنَ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اَ۬لسَّمَٰوَٰتِ وَالَارْضِ شَئْاٗ وَلَا يَسْتَطِيعُونَ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٧٣</w:t>
      </w:r>
      <w:r w:rsidRPr="00CF5C0E">
        <w:rPr>
          <w:rFonts w:cs="KFGQPC WARSH Uthmanic Script"/>
          <w:sz w:val="44"/>
          <w:szCs w:val="44"/>
          <w:rtl/>
        </w:rPr>
        <w:t xml:space="preserve"> فَلَا تَضْرِبُواْ لِلهِ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اِ۬لَامْثَالَۖ إِنَّ اَ۬للَّهَ يَعْلَمُ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وَأَنتُمْ لَا تَعْلَمُونَ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٧٤</w:t>
      </w:r>
      <w:r w:rsidRPr="00CF5C0E">
        <w:rPr>
          <w:rFonts w:cs="KFGQPC WARSH Uthmanic Script"/>
          <w:sz w:val="44"/>
          <w:szCs w:val="44"/>
          <w:rtl/>
        </w:rPr>
        <w:t xml:space="preserve"> ضَرَبَ اَ۬للَّهُ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مَثَلاً عَبْداٗ مَّمْلُوكاٗ لَّا يَقْدِرُ عَلَيٰ شَےْءٖ وَمَن رَّزَقْنَٰهُ مِنَّا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رِزْقاً حَسَناٗ فَهُوَ يُنفِقُ مِنْهُ سِرّاٗ وَجَهْراً هَلْ يَسْتَوُۥنَۖ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اَ۬لْحَمْدُ لِلهِۖ بَلَ اَكْثَرُهُمْ لَا يَعْلَمُونَ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٧٥</w:t>
      </w:r>
      <w:r w:rsidRPr="00CF5C0E">
        <w:rPr>
          <w:rFonts w:cs="KFGQPC WARSH Uthmanic Script"/>
          <w:sz w:val="44"/>
          <w:szCs w:val="44"/>
          <w:rtl/>
        </w:rPr>
        <w:t xml:space="preserve"> وَضَرَبَ اَ۬للَّهُ مَثَلاٗ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رَّجُلَيْنِ أَحَدُهُمَآ أَبْكَمُ لَا يَقْدِرُ عَلَيٰ شَےْءٖ وَهُوَ كَلٌّ عَلَيٰ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مَوْل۪يٰهُ أَيْنَمَا يُوَجِّههُّ لَا يَاتِ بِخَيْرٍ هَلْ يَسْتَوِے هُوَ وَمَنْ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يَّامُرُ بِالْعَدْلِ وَهُوَ عَلَيٰ صِرَٰطٖ مُّسْتَقِيمٖ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٧٦</w:t>
      </w:r>
      <w:r w:rsidRPr="00CF5C0E">
        <w:rPr>
          <w:rFonts w:cs="KFGQPC WARSH Uthmanic Script"/>
          <w:sz w:val="44"/>
          <w:szCs w:val="44"/>
          <w:rtl/>
        </w:rPr>
        <w:t xml:space="preserve"> وَلِلهِ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غَيْبُ اُ۬لسَّمَٰوَٰتِ وَالَارْضِۖ وَمَآ أَمْرُ اُ۬لسَّاعَةِ إِلَّا كَلَمْحِ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۬لْبَصَرِ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َوْ هُوَ أَقْرَبُۖ إِنَّ اَ۬للَّهَ عَلَيٰ كُلِّ شَےْءٖ قَدِيرٞ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وَاللَّهُ أَخْرَجَكُم مِّنۢ بُطُونِ أُمَّهَٰتِكُمْ لَا تَعْلَمُونَ شَئْاٗ</w:t>
      </w:r>
      <w:r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وَجَعَلَ لَكُمُ اُ۬لسَّمْعَ وَالَابْصَٰرَ وَالَافْ</w:t>
      </w:r>
      <w:r w:rsidRPr="00CF5C0E">
        <w:rPr>
          <w:rFonts w:cs="KFGQPC WARSH Uthmanic Script" w:hint="cs"/>
          <w:sz w:val="44"/>
          <w:szCs w:val="44"/>
          <w:rtl/>
        </w:rPr>
        <w:t>ـِٕ</w:t>
      </w:r>
      <w:r w:rsidRPr="00CF5C0E">
        <w:rPr>
          <w:rFonts w:cs="KFGQPC WARSH Uthmanic Script"/>
          <w:sz w:val="44"/>
          <w:szCs w:val="44"/>
          <w:rtl/>
        </w:rPr>
        <w:t>دَةَ لَعَلَّكُمْ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تَشْكُرُونَ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٧٨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أَلَمْ يَرَو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اْ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ِلَي اَ۬لطَّيْرِ مُسَخَّرَٰتٖ فِے جَوِّ اِ۬لسَّمَآءِ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يُمْسِكُهُنَّ إِلَّا اَ۬للَّهُۖ إِنَّ فِے ذَٰلِكَ لَأٓيَٰتٖ لِّقَوْمٖ يُومِنُونَ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وَاللَّهُ جَعَلَ لَكُم مِّنۢ بُيُوتِكُمْ سَكَناٗ وَجَعَلَ لَكُم مِّن جُلُودِ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ِ۬</w:t>
      </w:r>
      <w:r w:rsidRPr="00CF5C0E">
        <w:rPr>
          <w:rFonts w:cs="KFGQPC WARSH Uthmanic Script"/>
          <w:sz w:val="44"/>
          <w:szCs w:val="44"/>
          <w:rtl/>
        </w:rPr>
        <w:t>لَانْعَٰمِ بُيُوتاٗ تَسْتَخِفُّونَهَا يَوْمَ ظَع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نِكُمْ وَيَوْمَ إِقَامَتِكُمْۖ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وَمِنَ اَصْوَافِهَا وَأَوْب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ارِهَا وَأَشْع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ارِهَآ أَثَٰثاٗ وَمَتَٰعاً اِلَيٰ حِينٖ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وَاللَّهُ جَعَلَ لَكُم مِّمَّا خَلَقَ ظِلَٰلاٗ وَجَعَلَ لَكُم مِّنَ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اَ۬لْجِبَالِ أَكْنَٰناٗ وَجَعَلَ لَكُمْ سَرَ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بِيلَ تَقِيكُمُ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اُ۬لْحَرَّ وَسَرَٰبِيلَ تَقِيكُم بَ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سَكُمْۖ كَذَٰلِكَ يُتِمُّ نِعْمَتَهُۥ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عَلَيْكُمْ لَعَلَّكُمْ تُسْلِمُونَ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٨١</w:t>
      </w:r>
      <w:r w:rsidRPr="00CF5C0E">
        <w:rPr>
          <w:rFonts w:cs="KFGQPC WARSH Uthmanic Script"/>
          <w:sz w:val="44"/>
          <w:szCs w:val="44"/>
          <w:rtl/>
        </w:rPr>
        <w:t xml:space="preserve"> فَإِن تَوَلَّوْاْ فَإِنَّمَا عَلَيْكَ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اَ۬لْبَلَٰغُ اُ۬لْمُبِينُ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٨٢</w:t>
      </w:r>
      <w:r w:rsidRPr="00CF5C0E">
        <w:rPr>
          <w:rFonts w:cs="KFGQPC WARSH Uthmanic Script"/>
          <w:sz w:val="44"/>
          <w:szCs w:val="44"/>
          <w:rtl/>
        </w:rPr>
        <w:t xml:space="preserve"> يَعْرِفُونَ نِعْمَتَ اَ۬للَّهِ ثُمَّ يُنكِرُونَهَاۖ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وَأَكْثَرُهُمُ اُ۬لْكَٰفِرُونَ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٨٣</w:t>
      </w:r>
      <w:r w:rsidRPr="00CF5C0E">
        <w:rPr>
          <w:rFonts w:cs="KFGQPC WARSH Uthmanic Script"/>
          <w:sz w:val="44"/>
          <w:szCs w:val="44"/>
          <w:rtl/>
        </w:rPr>
        <w:t xml:space="preserve"> وَيَوْمَ نَبْعَثُ مِن كُلِّ أُمَّةٖ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شَهِيداٗ ثُمَّ لَا يُوذَنُ لِلذِينَ كَفَرُواْ وَلَا هُمْ يُسْتَعْتَبُونَ</w:t>
      </w:r>
      <w:r w:rsidRPr="00CF5C0E">
        <w:rPr>
          <w:rFonts w:cs="KFGQPC WARSH Uthmanic Script" w:hint="cs"/>
          <w:sz w:val="44"/>
          <w:szCs w:val="44"/>
          <w:rtl/>
        </w:rPr>
        <w:t>ۖ ٨٤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وَإِذَا رَءَا اَ۬لذِينَ ظَلَمُواْ اُ۬لْعَذَابَ فَلَا يُخَفَّفُ عَنْهُمْ وَلَا 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يُنظَرُونَ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٨٥</w:t>
      </w:r>
      <w:r w:rsidRPr="00CF5C0E">
        <w:rPr>
          <w:rFonts w:cs="KFGQPC WARSH Uthmanic Script"/>
          <w:sz w:val="44"/>
          <w:szCs w:val="44"/>
          <w:rtl/>
        </w:rPr>
        <w:t xml:space="preserve"> وَإِذَا رَءَا اَ۬لذِينَ أَشْرَكُواْ شُرَكَآءَهُمْ قَالُواْ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رَبَّنَا هَٰٓؤُلَآءِ شُرَكَآؤُنَا اَ۬لذِينَ كُنَّا نَدْعُواْ مِن دُونِكَۖ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فَأَلْقَو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اْ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ِلَيْهِمُ اُ۬لْقَوْلَ إِنَّكُمْ لَكَٰذِبُونَ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٨٦</w:t>
      </w:r>
      <w:r w:rsidRPr="00CF5C0E">
        <w:rPr>
          <w:rFonts w:cs="KFGQPC WARSH Uthmanic Script"/>
          <w:sz w:val="44"/>
          <w:szCs w:val="44"/>
          <w:rtl/>
        </w:rPr>
        <w:t xml:space="preserve"> وَأَلْقَو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اْ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ِلَي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اَ۬للَّهِ يَوْمَئِذٍ ا</w:t>
      </w:r>
      <w:r w:rsidRPr="00CF5C0E">
        <w:rPr>
          <w:rFonts w:cs="KFGQPC WARSH Uthmanic Script" w:hint="cs"/>
          <w:sz w:val="44"/>
          <w:szCs w:val="44"/>
          <w:rtl/>
        </w:rPr>
        <w:t>ِ۬</w:t>
      </w:r>
      <w:r w:rsidRPr="00CF5C0E">
        <w:rPr>
          <w:rFonts w:cs="KFGQPC WARSH Uthmanic Script"/>
          <w:sz w:val="44"/>
          <w:szCs w:val="44"/>
          <w:rtl/>
        </w:rPr>
        <w:t>لسَّلَمَۖ وَضَلَّ عَنْهُم مَّا كَانُواْ يَفْتَرُونَ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اَ۬لذِينَ كَفَرُواْ وَصَدُّواْ عَن سَبِيلِ اِ۬للَّهِ زِدْنَٰهُمْ عَذَاباٗ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فَوْقَ اَ۬لْعَذَابِ بِمَا كَانُواْ يُفْسِدُونَ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٨٨</w:t>
      </w:r>
      <w:r w:rsidRPr="00CF5C0E">
        <w:rPr>
          <w:rFonts w:cs="KFGQPC WARSH Uthmanic Script"/>
          <w:sz w:val="44"/>
          <w:szCs w:val="44"/>
          <w:rtl/>
        </w:rPr>
        <w:t xml:space="preserve"> وَيَوْمَ نَبْعَثُ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كُلِّ أُمَّةٖ شَهِيداً عَلَيْهِم مِّنَ اَنفُسِهِمْ وَجِئْنَا بِكَ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شَهِيداً عَلَيٰ هَٰٓؤُلَآءِۖ وَنَزَّلْنَا عَلَيْكَ اَ۬لْكِتَٰبَ تِبْيَٰناٗ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لِّكُلِّ شَ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ْءٖ وَهُديٗ وَرَحْمَةٗ وَبُشْر۪يٰ لِلْمُسْلِمِينَ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٨٩</w:t>
      </w:r>
      <w:r w:rsidRPr="00CF5C0E">
        <w:rPr>
          <w:rFonts w:cs="KFGQPC WARSH Uthmanic Script"/>
          <w:sz w:val="44"/>
          <w:szCs w:val="44"/>
          <w:rtl/>
        </w:rPr>
        <w:t xml:space="preserve"> ۞إِنَّ اَ۬للَّهَ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يَامُرُ بِالْعَدْلِ وَالِاحْسَٰنِ وَإِيتَآ</w:t>
      </w:r>
      <w:r w:rsidRPr="00CF5C0E">
        <w:rPr>
          <w:rFonts w:cs="KFGQPC WARSH Uthmanic Script" w:hint="cs"/>
          <w:sz w:val="44"/>
          <w:szCs w:val="44"/>
          <w:rtl/>
        </w:rPr>
        <w:t>ءِےْ</w:t>
      </w:r>
      <w:r w:rsidRPr="00CF5C0E">
        <w:rPr>
          <w:rFonts w:cs="KFGQPC WARSH Uthmanic Script"/>
          <w:sz w:val="44"/>
          <w:szCs w:val="44"/>
          <w:rtl/>
        </w:rPr>
        <w:t xml:space="preserve"> ذِے اِ۬لْقُرْب۪يٰ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وَيَنْه۪يٰ عَنِ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اِ۬لْفَحْشَآءِ وَالْمُنكَرِ وَالْبَغْيِۖ يَعِظُكُمْ لَعَلَّكُمْ تَذ</w:t>
      </w:r>
      <w:r w:rsidRPr="00CF5C0E">
        <w:rPr>
          <w:rFonts w:cs="KFGQPC WARSH Uthmanic Script" w:hint="cs"/>
          <w:sz w:val="44"/>
          <w:szCs w:val="44"/>
          <w:rtl/>
        </w:rPr>
        <w:t>َّ</w:t>
      </w:r>
      <w:r w:rsidRPr="00CF5C0E">
        <w:rPr>
          <w:rFonts w:cs="KFGQPC WARSH Uthmanic Script"/>
          <w:sz w:val="44"/>
          <w:szCs w:val="44"/>
          <w:rtl/>
        </w:rPr>
        <w:t>كَّرُونَ</w:t>
      </w:r>
      <w:r w:rsidRPr="00CF5C0E">
        <w:rPr>
          <w:rFonts w:cs="KFGQPC WARSH Uthmanic Script" w:hint="cs"/>
          <w:sz w:val="44"/>
          <w:szCs w:val="44"/>
          <w:rtl/>
        </w:rPr>
        <w:t>ۖ ٩٠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وَأَوْفُواْ بِعَهْدِ اِ۬للَّهِ إِذَا عَٰهَدتُّمْ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وَلَا تَنقُضُواْ اُ۬لَايْمَٰنَ بَعْدَ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تَوْكِيدِهَا وَقَدْ جَعَلْتُمُ اُ۬للَّهَ عَلَيْكُمْ كَفِيلاًۖ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اَ۬للَّهَ يَعْلَمُ مَا تَفْعَلُونَ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٩١</w:t>
      </w:r>
      <w:r w:rsidRPr="00CF5C0E">
        <w:rPr>
          <w:rFonts w:cs="KFGQPC WARSH Uthmanic Script"/>
          <w:sz w:val="44"/>
          <w:szCs w:val="44"/>
          <w:rtl/>
        </w:rPr>
        <w:t xml:space="preserve"> وَلَا تَكُونُواْ كَالتِے نَقَضَتْ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غَزْلَهَا مِنۢ بَعْدِ قُوَّةٍ اَنكَٰثاٗ تَتَّخِذُونَ أَيْمَٰنَكُمْ دَخَ</w:t>
      </w:r>
      <w:r w:rsidRPr="00CF5C0E">
        <w:rPr>
          <w:rFonts w:cs="KFGQPC WARSH Uthmanic Script" w:hint="cs"/>
          <w:sz w:val="44"/>
          <w:szCs w:val="44"/>
          <w:rtl/>
        </w:rPr>
        <w:t>لاَ</w:t>
      </w:r>
      <w:r w:rsidRPr="00CF5C0E">
        <w:rPr>
          <w:rFonts w:cs="KFGQPC WARSH Uthmanic Script"/>
          <w:sz w:val="44"/>
          <w:szCs w:val="44"/>
          <w:rtl/>
        </w:rPr>
        <w:t>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بَيْنَكُمُۥٓ أَن تَكُونَ أُمَّةٌ هِيَ أَرْب۪يٰ مِن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 xml:space="preserve">مَّةٍۖ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ِنَّمَا يَبْلُوكُمُ اُ۬للَّهُ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بِهِۦۖ وَلَيُبَيِّنَنَّ لَكُمْ يَوْمَ اَ۬لْقِيَٰمَةِ مَا كُنتُمْ فِيهِ تَخْتَلِفُونَ</w:t>
      </w:r>
      <w:r w:rsidRPr="00CF5C0E">
        <w:rPr>
          <w:rFonts w:cs="KFGQPC WARSH Uthmanic Script" w:hint="cs"/>
          <w:sz w:val="44"/>
          <w:szCs w:val="44"/>
          <w:rtl/>
        </w:rPr>
        <w:t>ۖ ٩٢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وَلَوْ شَآءَ اَ۬للَّهُ لَجَعَلَكُمُۥٓ أُمَّةٗ وَٰحِدَةٗ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وَلَٰكِنْ يُّضِلُّ مَن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َشَآءُ وَيَهْدِے مَنْ يَّشَآءُۖ وَلَتُسْـَٔلُنَّ عَمَّا كُنتُمْ تَعْمَلُونَ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وَلَا تَتَّخِذُوٓاْ أَيْمَٰنَكُمْ دَخَ</w:t>
      </w:r>
      <w:r w:rsidRPr="00CF5C0E">
        <w:rPr>
          <w:rFonts w:cs="KFGQPC WARSH Uthmanic Script" w:hint="cs"/>
          <w:sz w:val="44"/>
          <w:szCs w:val="44"/>
          <w:rtl/>
        </w:rPr>
        <w:t>لاَ</w:t>
      </w:r>
      <w:r w:rsidRPr="00CF5C0E">
        <w:rPr>
          <w:rFonts w:cs="KFGQPC WARSH Uthmanic Script"/>
          <w:sz w:val="44"/>
          <w:szCs w:val="44"/>
          <w:rtl/>
        </w:rPr>
        <w:t>ۢ بَيْنَكُمْ فَتَزِلَّ قَدَمُۢ بَعْدَ ثُبُوتِهَا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وَتَذُوقُواْ اُ۬لسُّوٓءَ بِمَا صَدَدتُّمْ عَن سَبِيلِ اِ۬للَّهِ وَلَكُمْ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عَذَابٌ عَظِيم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٩٤</w:t>
      </w:r>
      <w:r w:rsidRPr="00CF5C0E">
        <w:rPr>
          <w:rFonts w:cs="KFGQPC WARSH Uthmanic Script"/>
          <w:sz w:val="44"/>
          <w:szCs w:val="44"/>
          <w:rtl/>
        </w:rPr>
        <w:t xml:space="preserve"> وَلَا تَشْتَرُواْ بِعَهْدِ اِ۬للَّهِ ثَمَناٗ قَلِيلاًۖ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عِندَ اَ۬للَّهِ هُوَ خَيْرٞ لَّكُمُۥٓ إِن كُنتُمْ تَعْلَمُونَ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٩٥</w:t>
      </w:r>
      <w:r w:rsidRPr="00CF5C0E">
        <w:rPr>
          <w:rFonts w:cs="KFGQPC WARSH Uthmanic Script"/>
          <w:sz w:val="44"/>
          <w:szCs w:val="44"/>
          <w:rtl/>
        </w:rPr>
        <w:t xml:space="preserve"> مَا عِندَكُمْ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يَنفَدُ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وَمَا عِندَ اَ۬للَّهِ بَاقٖۖ وَلَ</w:t>
      </w:r>
      <w:r w:rsidRPr="00CF5C0E">
        <w:rPr>
          <w:rFonts w:cs="KFGQPC WARSH Uthmanic Script" w:hint="cs"/>
          <w:sz w:val="44"/>
          <w:szCs w:val="44"/>
          <w:rtl/>
        </w:rPr>
        <w:t>ي</w:t>
      </w:r>
      <w:r w:rsidRPr="00CF5C0E">
        <w:rPr>
          <w:rFonts w:cs="KFGQPC WARSH Uthmanic Script"/>
          <w:sz w:val="44"/>
          <w:szCs w:val="44"/>
          <w:rtl/>
        </w:rPr>
        <w:t>َجْزِيَنَّ اَ۬لذِينَ صَبَرُوٓاْ أَجْرَهُم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بِأَحْسَنِ مَا كَانُواْ يَعْمَلُونَ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٩٦</w:t>
      </w:r>
      <w:r w:rsidRPr="00CF5C0E">
        <w:rPr>
          <w:rFonts w:cs="KFGQPC WARSH Uthmanic Script"/>
          <w:sz w:val="44"/>
          <w:szCs w:val="44"/>
          <w:rtl/>
        </w:rPr>
        <w:t xml:space="preserve"> مَنْ عَمِلَ صَٰلِحاٗ مِّن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ذَكَرٍ اَو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نث۪يٰ وَهُوَ مُومِنٞ فَلَنُحْيِيَنَّهُۥ حَيَوٰةٗ طَيِّبَةٗ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وَلَنَجْزِيَنَّهُمُۥٓ أَجْرَهُم بِأَحْسَنِ مَا كَانُواْ يَعْمَلُونَ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فَإِذَا قَرَ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تَ اَ۬لْقُرْءَانَ فَاسْتَعِذْ بِاللَّهِ مِنَ اَ۬لشَّيْطَٰنِ اِ۬لرَّجِيمِ</w:t>
      </w:r>
      <w:r w:rsidRPr="00CF5C0E">
        <w:rPr>
          <w:rFonts w:cs="KFGQPC WARSH Uthmanic Script" w:hint="cs"/>
          <w:sz w:val="44"/>
          <w:szCs w:val="44"/>
          <w:rtl/>
        </w:rPr>
        <w:t>ۖ ٩٨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إِنَّهُۥ لَيْسَ لَهُۥ سُلْطَٰنٌ عَلَي اَ۬لذِينَ ءَامَنُواْ وَعَلَيٰ رَبِّهِمْ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يَتَوَكَّلُونَ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٩٩</w:t>
      </w:r>
      <w:r w:rsidRPr="00CF5C0E">
        <w:rPr>
          <w:rFonts w:cs="KFGQPC WARSH Uthmanic Script"/>
          <w:sz w:val="44"/>
          <w:szCs w:val="44"/>
          <w:rtl/>
        </w:rPr>
        <w:t xml:space="preserve"> إِنَّمَا سُلْطَٰنُهُۥ عَلَي اَ۬لذِينَ يَتَوَلَّوْنَهُۥ وَالذِينَ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هُم بِهِۦ مُشْرِكُونَ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١٠٠</w:t>
      </w:r>
      <w:r w:rsidRPr="00CF5C0E">
        <w:rPr>
          <w:rFonts w:cs="KFGQPC WARSH Uthmanic Script"/>
          <w:sz w:val="44"/>
          <w:szCs w:val="44"/>
          <w:rtl/>
        </w:rPr>
        <w:t xml:space="preserve"> وَإِذَا بَدَّلْنَآ ءَايَةٗ مَّكَانَ ءَايَةٖ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وَاللَّهُ أَعْلَمُ بِمَا يُنَزِّلُ قَالُوٓاْ إِنَّمَآ أَنتَ مُفْتَرِۢۖ بَلَ اَكْثَرُهُمْ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يَعْلَمُونَ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١٠١</w:t>
      </w:r>
      <w:r w:rsidRPr="00CF5C0E">
        <w:rPr>
          <w:rFonts w:cs="KFGQPC WARSH Uthmanic Script"/>
          <w:sz w:val="44"/>
          <w:szCs w:val="44"/>
          <w:rtl/>
        </w:rPr>
        <w:t xml:space="preserve"> قُلْ نَزَّلَهُۥ رُوحُ اُ۬لْقُدُسِ مِن رَّبِّكَ بِالْحَقِّ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لِيُثَبِّتَ اَ۬لذِينَ ءَامَنُواْ وَهُديٗ وَبُشْر۪يٰ لِلْمُسْلِمِينَ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وَلَقَدْ نَعْلَمُ أَنَّهُمْ يَقُولُونَ إِنَّمَا يُعَلِّمُهُۥ بَشَرٞۖ لِّسَانُ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۬لذِے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يُلْحِدُونَ إِلَيْهِ أَعْجَمِيّٞ وَهَٰذَا لِسَانٌ عَرَبِيّٞ مُّبِينٌ</w:t>
      </w:r>
      <w:r w:rsidRPr="00CF5C0E">
        <w:rPr>
          <w:rFonts w:cs="KFGQPC WARSH Uthmanic Script" w:hint="cs"/>
          <w:sz w:val="44"/>
          <w:szCs w:val="44"/>
          <w:rtl/>
        </w:rPr>
        <w:t>ۖ ١٠٣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اَ۬لذِينَ لَا يُومِنُونَ بِـَٔايَٰتِ اِ۬للَّهِ لَا يَهْدِيهِمُ اُ۬للَّهُۖ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وَلَهُمْ عَذَابٌ اَلِيمٌ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١٠٤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ِنَّمَا يَفْتَرِ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۬لْكَذِبَ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يُومِنُونَ بِـَٔايَٰتِ اِ۬للَّهِۖ وَأُوْلَٰٓئِكَ هُمُ اُ۬لْكَٰذِبُونَ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مَن كَفَرَ بِاللَّهِ مِنۢ بَعْدِ إِيمَٰنِهِۦٓ إِلَّا مَن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كْرِهَ وَقَلْبُهُۥ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مُطْمَئِنُّۢ بِالِايمَٰنِ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 مَّن شَرَحَ بِالْكُفْرِ صَدْراٗ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فَعَلَيْهِمْ غَضَبٞ مِّنَ اَ۬للَّهِ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وَلَهُمْ عَذَابٌ عَظِيم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ذَٰلِكَ بِأَنَّهُمُ</w:t>
      </w:r>
      <w:r w:rsidRPr="00CF5C0E">
        <w:rPr>
          <w:rFonts w:cs="KFGQPC WARSH Uthmanic Script" w:hint="cs"/>
          <w:sz w:val="44"/>
          <w:szCs w:val="44"/>
          <w:rtl/>
        </w:rPr>
        <w:t xml:space="preserve"> اُ۪</w:t>
      </w:r>
      <w:r w:rsidRPr="00CF5C0E">
        <w:rPr>
          <w:rFonts w:cs="KFGQPC WARSH Uthmanic Script"/>
          <w:sz w:val="44"/>
          <w:szCs w:val="44"/>
          <w:rtl/>
        </w:rPr>
        <w:t>سْتَحَبُّواْ اُ۬لْحَيَوٰةَ اَ۬لدُّنْي۪ا عَلَي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اَ۬لَاخِرَةِ وَأَنَّ اَ۬للَّهَ لَا يَهْدِے اِ۬لْقَوْمَ اَ۬لْكٰ۪فِرِينَ</w:t>
      </w:r>
      <w:r w:rsidRPr="00CF5C0E">
        <w:rPr>
          <w:rFonts w:cs="KFGQPC WARSH Uthmanic Script" w:hint="cs"/>
          <w:sz w:val="44"/>
          <w:szCs w:val="44"/>
          <w:rtl/>
        </w:rPr>
        <w:t>ۖ ١٠٧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أُوْلَٰٓئِكَ اَ۬لذِينَ طَبَعَ اَ۬للَّهُ عَلَيٰ قُلُوبِهِمْ وَسَمْعِهِمْ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وَأَبْصٰ۪رِهِمْۖ وَأُوْلَٰٓئِكَ هُمُ اُ۬لْغَٰفِلُونَ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١٠٨</w:t>
      </w:r>
      <w:r w:rsidRPr="00CF5C0E">
        <w:rPr>
          <w:rFonts w:cs="KFGQPC WARSH Uthmanic Script"/>
          <w:sz w:val="44"/>
          <w:szCs w:val="44"/>
          <w:rtl/>
        </w:rPr>
        <w:t xml:space="preserve"> لَا جَرَمَ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أَنَّهُمْ فِے اِ۬لَاخِرَةِ هُمُ اُ۬لْخَٰسِرُونَ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١٠٩</w:t>
      </w:r>
      <w:r w:rsidRPr="00CF5C0E">
        <w:rPr>
          <w:rFonts w:cs="KFGQPC WARSH Uthmanic Script"/>
          <w:sz w:val="44"/>
          <w:szCs w:val="44"/>
          <w:rtl/>
        </w:rPr>
        <w:t xml:space="preserve"> ثُمَّ إِنَّ رَبَّكَ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لِلذِينَ هَاجَرُواْ مِنۢ بَعْدِ مَا فُتِنُواْ ثُمَّ جَٰهَدُواْ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وَصَبَرُوٓاْ إِنَّ رَبَّكَ مِنۢ بَعْدِهَا لَغَفُورٞ رَّحِيمٞ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۞</w:t>
      </w:r>
      <w:r w:rsidRPr="00CF5C0E">
        <w:rPr>
          <w:rFonts w:cs="KFGQPC WARSH Uthmanic Script"/>
          <w:sz w:val="44"/>
          <w:szCs w:val="44"/>
          <w:rtl/>
        </w:rPr>
        <w:t>يَوْمَ تَاتِے كُلُّ نَفْسٖ تُجَٰدِلُ عَن نَّفْسِهَا وَتُوَفّ۪يٰ كُلُّ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نَفْسٖ مَّا عَمِلَتْ وَهُمْ لَا يُظْلَمُونَ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١١١</w:t>
      </w:r>
      <w:r w:rsidRPr="00CF5C0E">
        <w:rPr>
          <w:rFonts w:cs="KFGQPC WARSH Uthmanic Script"/>
          <w:sz w:val="44"/>
          <w:szCs w:val="44"/>
          <w:rtl/>
        </w:rPr>
        <w:t xml:space="preserve"> وَضَرَبَ اَ۬للَّهُ مَثَلاٗ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قَرْيَةٗ كَانَت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مِنَةٗ مُّطْمَئِنَّةٗ يَاتِيهَا رِزْقُهَا رَغَداٗ مِّن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كُلِّ مَكَانٖ فَكَفَرَتْ بِأَنْعُمِ اِ۬للَّهِ فَأَذَ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قَهَا اَ۬للَّهُ لِبَاسَ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اَ۬لْجُوعِ وَالْخَوْفِ بِمَا كَانُواْ يَصْنَعُونَ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١١٢</w:t>
      </w:r>
      <w:r w:rsidRPr="00CF5C0E">
        <w:rPr>
          <w:rFonts w:cs="KFGQPC WARSH Uthmanic Script"/>
          <w:sz w:val="44"/>
          <w:szCs w:val="44"/>
          <w:rtl/>
        </w:rPr>
        <w:t xml:space="preserve"> وَلَقَدْ جَآءَهُمْ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رَسُولٞ مِّنْهُمْ فَكَذَّبُوهُ فَأَخَذَهُمُ اُ۬لْعَذَابُ وَهُمْ ظَٰلِمُونَ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فَكُلُواْ مِمَّا رَزَقَكُمُ اُ۬للَّهُ حَلَٰلاٗ طَيِّباٗ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وَاشْكُرُواْ نِعْمَتَ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اَ۬للَّهِ إِن كُنتُمُۥٓ إِيَّاهُ تَعْبُدُونَ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١١٤</w:t>
      </w:r>
      <w:r w:rsidRPr="00CF5C0E">
        <w:rPr>
          <w:rFonts w:cs="KFGQPC WARSH Uthmanic Script"/>
          <w:sz w:val="44"/>
          <w:szCs w:val="44"/>
          <w:rtl/>
        </w:rPr>
        <w:t xml:space="preserve"> إِنَّمَا حَرَّمَ عَلَيْكُمُ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اُ۬لْمَيْتَةَ وَالدَّمَ وَلَحْمَ اَ۬لْخِنزِيرِ وَمَآ أُهِلَّ لِغَيْرِ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۬للَّهِ بِهِۦۖ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فَمَن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ُ۟</w:t>
      </w:r>
      <w:r w:rsidRPr="00CF5C0E">
        <w:rPr>
          <w:rFonts w:cs="KFGQPC WARSH Uthmanic Script"/>
          <w:sz w:val="44"/>
          <w:szCs w:val="44"/>
          <w:rtl/>
        </w:rPr>
        <w:t>ضْطُرَّ غَيْرَ بَاغٖ وَلَا عَادٖ فَإِنَّ اَ۬للَّهَ غَفُورٞ رَّحِيمٞ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وَلَا تَقُولُواْ لِمَا تَصِفُ أَلْسِنَتُكُمُ اُ۬لْكَذِبَ هَٰذَا حَلَٰلٞ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وَهَٰذَا حَرَامٞ لِّتَفْتَرُواْ عَلَي اَ۬للَّهِ اِ۬لْكَذِبَۖ إِنَّ اَ۬لذِينَ يَفْتَرُونَ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عَلَي اَ۬للَّهِ اِ۬لْكَذِبَ لَا يُفْلِحُونَ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١١٦</w:t>
      </w:r>
      <w:r w:rsidRPr="00CF5C0E">
        <w:rPr>
          <w:rFonts w:cs="KFGQPC WARSH Uthmanic Script"/>
          <w:sz w:val="44"/>
          <w:szCs w:val="44"/>
          <w:rtl/>
        </w:rPr>
        <w:t xml:space="preserve"> مَتَٰعٞ قَلِيلٞ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 w:hint="cs"/>
          <w:sz w:val="44"/>
          <w:szCs w:val="44"/>
          <w:rtl/>
        </w:rPr>
        <w:t xml:space="preserve"> </w:t>
      </w:r>
      <w:r w:rsidRPr="00CF5C0E">
        <w:rPr>
          <w:rFonts w:cs="KFGQPC WARSH Uthmanic Script"/>
          <w:sz w:val="44"/>
          <w:szCs w:val="44"/>
          <w:rtl/>
        </w:rPr>
        <w:t>وَلَهُمْ عَذَابٌ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اَلِيم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١١٧</w:t>
      </w:r>
      <w:r w:rsidRPr="00CF5C0E">
        <w:rPr>
          <w:rFonts w:cs="KFGQPC WARSH Uthmanic Script"/>
          <w:sz w:val="44"/>
          <w:szCs w:val="44"/>
          <w:rtl/>
        </w:rPr>
        <w:t xml:space="preserve"> وَعَلَي اَ۬لذِينَ هَادُواْ حَرَّمْنَا مَا قَصَصْنَا عَلَيْكَ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 قَبْلُۖ وَمَا ظَلَمْنَٰهُمْ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 كَانُوٓاْ أَنفُسَهُمْ يَظْلِمُونَ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ثُمَّ إِنَّ رَبَّكَ لِلذِينَ عَمِلُواْ اُ۬لسُّوٓءَ بِجَهَٰلَةٖ ثُمَّ تَابُواْ مِنۢ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بَعْدِ ذَٰلِكَ وَأَصْلَحُوٓاْ إِنَّ رَبَّكَ مِنۢ بَعْدِهَا لَغَفُورٞ رَّحِيمٌ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۞ا</w:t>
      </w:r>
      <w:r w:rsidRPr="00CF5C0E">
        <w:rPr>
          <w:rFonts w:cs="KFGQPC WARSH Uthmanic Script"/>
          <w:sz w:val="44"/>
          <w:szCs w:val="44"/>
          <w:rtl/>
        </w:rPr>
        <w:t>ِنَّ إِبْرَٰهِيمَ كَانَ أُمَّةٗ قَانِتاٗ لِّلهِ حَنِيفاٗ وَلَمْ يَكُ مِنَ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اَ۬لْمُشْرِكِينَ</w:t>
      </w:r>
      <w:r w:rsidRPr="00CF5C0E">
        <w:rPr>
          <w:rFonts w:cs="KFGQPC WARSH Uthmanic Script" w:hint="cs"/>
          <w:sz w:val="44"/>
          <w:szCs w:val="44"/>
          <w:rtl/>
        </w:rPr>
        <w:t>ۖ ١٢٠</w:t>
      </w:r>
      <w:r w:rsidRPr="00CF5C0E">
        <w:rPr>
          <w:rFonts w:cs="KFGQPC WARSH Uthmanic Script"/>
          <w:sz w:val="44"/>
          <w:szCs w:val="44"/>
          <w:rtl/>
        </w:rPr>
        <w:t xml:space="preserve"> شَاكِراٗ لِّأَنْعُمِهِۖ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جْتَ</w:t>
      </w:r>
      <w:r w:rsidRPr="00CF5C0E">
        <w:rPr>
          <w:rFonts w:cs="KFGQPC WARSH Uthmanic Script" w:hint="cs"/>
          <w:sz w:val="44"/>
          <w:szCs w:val="44"/>
          <w:rtl/>
        </w:rPr>
        <w:t>ب۪</w:t>
      </w:r>
      <w:r w:rsidRPr="00CF5C0E">
        <w:rPr>
          <w:rFonts w:cs="KFGQPC WARSH Uthmanic Script"/>
          <w:sz w:val="44"/>
          <w:szCs w:val="44"/>
          <w:rtl/>
        </w:rPr>
        <w:t>يٰهُ وَهَد۪يٰهُ إِلَيٰ صِرَٰطٖ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مُّسْتَقِيمٖ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١٢١</w:t>
      </w:r>
      <w:r w:rsidRPr="00CF5C0E">
        <w:rPr>
          <w:rFonts w:cs="KFGQPC WARSH Uthmanic Script"/>
          <w:sz w:val="44"/>
          <w:szCs w:val="44"/>
          <w:rtl/>
        </w:rPr>
        <w:t xml:space="preserve"> وَءَاتَيْنَٰهُ فِے اِ۬لدُّنْي۪ا حَسَنَةٗۖ وَإِنَّهُۥ فِے اِ۬لَاخِرَةِ لَمِنَ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اَ۬لصَّٰلِحِينَ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١٢٢</w:t>
      </w:r>
      <w:r w:rsidRPr="00CF5C0E">
        <w:rPr>
          <w:rFonts w:cs="KFGQPC WARSH Uthmanic Script"/>
          <w:sz w:val="44"/>
          <w:szCs w:val="44"/>
          <w:rtl/>
        </w:rPr>
        <w:t xml:space="preserve"> ثُمَّ أَوْحَيْنَآ إِلَيْكَ أَنِ اِ۪تَّبِعْ مِلَّةَ إِبْرَٰهِيمَ حَنِيفاٗۖ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وَمَا كَانَ مِنَ اَ۬لْمُشْرِكِينَ</w:t>
      </w:r>
      <w:r w:rsidRPr="00CF5C0E">
        <w:rPr>
          <w:rFonts w:cs="KFGQPC WARSH Uthmanic Script" w:hint="cs"/>
          <w:sz w:val="44"/>
          <w:szCs w:val="44"/>
          <w:rtl/>
        </w:rPr>
        <w:t>ۖ١٢٣</w:t>
      </w:r>
      <w:r w:rsidRPr="00CF5C0E">
        <w:rPr>
          <w:rFonts w:cs="KFGQPC WARSH Uthmanic Script"/>
          <w:sz w:val="44"/>
          <w:szCs w:val="44"/>
          <w:rtl/>
        </w:rPr>
        <w:t xml:space="preserve"> إِنَّمَا جُعِلَ اَ۬لسَّبْتُ عَلَي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خْتَلَفُواْ فِيهِۖ وَإِنَّ رَبَّكَ لَيَحْكُمُ بَيْنَهُمْ يَوْمَ اَ۬لْقِيَٰمَةِ فِيمَا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كَانُواْ فِيهِ يَخْتَلِفُونَ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١٢٤</w:t>
      </w:r>
      <w:r w:rsidRPr="00CF5C0E">
        <w:rPr>
          <w:rFonts w:cs="KFGQPC WARSH Uthmanic Script"/>
          <w:sz w:val="44"/>
          <w:szCs w:val="44"/>
          <w:rtl/>
        </w:rPr>
        <w:t xml:space="preserve"> اَ۟دْعُ إِلَيٰ سَبِيلِ رَبِّكَ بِالْحِكْمَةِ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وَالْمَوْعِظَةِ اِ۬لْحَسَنَةِ وَجَٰدِلْهُم بِالتِے هِيَ أَحْسَنُۖ إِنَّ رَبَّكَ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هُوَ أَعْلَمُ بِمَن ضَلَّ عَن سَبِيلِهِ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>ۦ وَهُوَ أَعْلَمُ بِالْمُهْتَدِينَ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وَإِنْ عَاقَبْتُمْ فَعَاقِبُواْ بِمِثْلِ مَا عُوقِبْتُم بِهِۦۖ وَلَئِن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صَبَرْتُمْ لَهُوَ خَيْرٞ لِّلصَّٰبِرِينَ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١٢٦</w:t>
      </w:r>
      <w:r w:rsidRPr="00CF5C0E">
        <w:rPr>
          <w:rFonts w:cs="KFGQPC WARSH Uthmanic Script"/>
          <w:sz w:val="44"/>
          <w:szCs w:val="44"/>
          <w:rtl/>
        </w:rPr>
        <w:t xml:space="preserve"> وَاصْبِرْ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وَمَا صَبْرُكَ إِلَّا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بِاللَّهِۖ وَلَا تَحْزَنْ عَلَيْهِمْ وَلَا تَكُ فِے ضَيْقٖ مِّمَّا يَمْكُرُونَ</w:t>
      </w:r>
      <w:r w:rsidRPr="00CF5C0E">
        <w:rPr>
          <w:rFonts w:cs="KFGQPC WARSH Uthmanic Script" w:hint="cs"/>
          <w:sz w:val="44"/>
          <w:szCs w:val="44"/>
          <w:rtl/>
        </w:rPr>
        <w:t>ۖ ١٢٧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إِنَّ اَ۬للَّهَ مَعَ اَ۬لذِينَ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تَّقَواْ وَّ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لذِينَ هُم مُّحْسِنُونَ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١٢٨</w:t>
      </w:r>
    </w:p>
    <w:p w14:paraId="4CC80198" w14:textId="6F10275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510359AF" wp14:editId="6F321302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08000"/>
            <wp:effectExtent l="0" t="0" r="0" b="6350"/>
            <wp:wrapNone/>
            <wp:docPr id="98" name="Imag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</w:t>
      </w:r>
      <w:r w:rsidRPr="00CF5C0E">
        <w:rPr>
          <w:rFonts w:cs="KFGQPC WARSH Uthmanic Script"/>
          <w:sz w:val="44"/>
          <w:szCs w:val="44"/>
          <w:rtl/>
        </w:rPr>
        <w:t>۬</w:t>
      </w:r>
      <w:r w:rsidRPr="00CF5C0E">
        <w:rPr>
          <w:rFonts w:cs="KFGQPC WARSH Uthmanic Script" w:hint="cs"/>
          <w:sz w:val="44"/>
          <w:szCs w:val="44"/>
          <w:rtl/>
        </w:rPr>
        <w:t>لاِس</w:t>
      </w:r>
      <w:r w:rsidRPr="00CF5C0E">
        <w:rPr>
          <w:rFonts w:cs="KFGQPC WARSH Uthmanic Script"/>
          <w:sz w:val="44"/>
          <w:szCs w:val="44"/>
          <w:rtl/>
        </w:rPr>
        <w:t>ْ</w:t>
      </w:r>
      <w:r w:rsidRPr="00CF5C0E">
        <w:rPr>
          <w:rFonts w:cs="KFGQPC WARSH Uthmanic Script" w:hint="cs"/>
          <w:sz w:val="44"/>
          <w:szCs w:val="44"/>
          <w:rtl/>
        </w:rPr>
        <w:t>رَآءِ</w:t>
      </w:r>
    </w:p>
    <w:p w14:paraId="2FF1FC69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716D19F7" w14:textId="2887FDDA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سُبْحَٰنَ اَ۬لذِےٓ أَسْر۪يٰ بِعَبْدِهِۦ لَيْلاٗ مِّنَ اَ۬لْمَسْجِدِ اِ۬لْحَرَامِ إِلَي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اَ۬لْمَسْجِدِ اِ۬لَاقْصَا اَ۬لذِے بَٰرَكْنَا حَوْلَهُۥ لِنُرِيَهُۥ مِنَ اٰيَٰتِنَآۖ إِنَّهُۥ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هُوَ اَ۬لسَّمِيعُ اُ۬لْبَصِيرُ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</w:t>
      </w:r>
      <w:r w:rsidRPr="00CF5C0E">
        <w:rPr>
          <w:rFonts w:cs="KFGQPC WARSH Uthmanic Script"/>
          <w:sz w:val="44"/>
          <w:szCs w:val="44"/>
          <w:rtl/>
        </w:rPr>
        <w:t xml:space="preserve"> وَءَاتَيْنَا مُوسَي اَ۬لْكِتَٰبَ وَجَعَلْنَٰهُ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هُديٗ لِّبَنِےٓ إِسْرَآءِيلَ أَلَّا تَتَّخِذُواْ مِن دُونِے وَكِيلاٗ </w:t>
      </w:r>
      <w:r w:rsidRPr="00CF5C0E">
        <w:rPr>
          <w:rFonts w:cs="KFGQPC WARSH Uthmanic Script" w:hint="cs"/>
          <w:sz w:val="44"/>
          <w:szCs w:val="44"/>
          <w:rtl/>
        </w:rPr>
        <w:t>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ذُرِّيَّةَ مَنْ حَمَلْنَا مَعَ نُوحٍۖ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ِنَّهُۥ كَانَ عَبْداٗ شَكُوراٗ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وَقَضَيْنَآ إِلَيٰ بَنِےٓ إِسْرَآءِيلَ فِے اِ۬لْكِتَٰبِ لَتُفْسِدُنَّ فِے اِ۬لَارْضِ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مَرَّتَيْنِ وَلَتَعْلُنَّ عُلُوّاٗ كَبِيراٗ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</w:t>
      </w:r>
      <w:r w:rsidRPr="00CF5C0E">
        <w:rPr>
          <w:rFonts w:cs="KFGQPC WARSH Uthmanic Script"/>
          <w:sz w:val="44"/>
          <w:szCs w:val="44"/>
          <w:rtl/>
        </w:rPr>
        <w:t xml:space="preserve"> فَإِذَا جَآءَ وَعْدُ أُول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يٰهُمَا بَعَثْنَا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عَلَيْكُمْ عِبَاداٗ لَّنَآ أُوْلِے بَ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سٖ شَدِيدٖ فَجَاسُواْ خِلَٰلَ اَ۬لدِّي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ارِۖ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وَكَانَ وَعْداٗ مَّفْعُولا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</w:t>
      </w:r>
      <w:r w:rsidRPr="00CF5C0E">
        <w:rPr>
          <w:rFonts w:cs="KFGQPC WARSH Uthmanic Script"/>
          <w:sz w:val="44"/>
          <w:szCs w:val="44"/>
          <w:rtl/>
        </w:rPr>
        <w:t xml:space="preserve"> ثُمَّ رَدَدْنَا لَكُمُ اُ۬لْكَرَّةَ عَلَيْهِمْ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وَأَمْدَدْنَٰكُم بِأَمْوَٰلٖ وَبَنِينَ وَجَعَلْنَٰكُمُۥٓ أَكْثَرَ نَفِيرا</w:t>
      </w:r>
      <w:r w:rsidRPr="00CF5C0E">
        <w:rPr>
          <w:rFonts w:cs="KFGQPC WARSH Uthmanic Script" w:hint="cs"/>
          <w:sz w:val="44"/>
          <w:szCs w:val="44"/>
          <w:rtl/>
        </w:rPr>
        <w:t>ًۖ 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ِنَ اَحْسَنتُمُۥٓ أَحْسَنتُمْ لِأَنفُسِكُمْۖ وَإِنَ اَسَ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تُمْ فَلَهَاۖ فَإِذَا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جَآءَ وَعْدُ اُ۬لَاخِرَةِ لِيَ</w:t>
      </w:r>
      <w:r w:rsidRPr="00CF5C0E">
        <w:rPr>
          <w:rFonts w:cs="KFGQPC WARSH Uthmanic Script" w:hint="cs"/>
          <w:sz w:val="44"/>
          <w:szCs w:val="44"/>
          <w:rtl/>
        </w:rPr>
        <w:t>سُـُٔواْ</w:t>
      </w:r>
      <w:r w:rsidRPr="00CF5C0E">
        <w:rPr>
          <w:rFonts w:cs="KFGQPC WARSH Uthmanic Script"/>
          <w:sz w:val="44"/>
          <w:szCs w:val="44"/>
          <w:rtl/>
        </w:rPr>
        <w:t xml:space="preserve"> وُجُوهَكُمْ وَلِيَدْخُلُواْ اُ۬لْمَسْجِدَ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كَمَا دَخَلُوهُ أَوَّلَ مَرَّةٖ وَلِيُتَبِّرُواْ مَا عَلَوْاْ تَتْبِيراً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عَس۪يٰ رَبُّكُمُۥٓ أَنْ يَّرْحَمَكُمْۖ وَإِنْ عُدتُّمْ عُدْنَاۖ وَجَعَلْنَا جَهَنَّمَ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لِلْكٰ۪فِرِينَ حَصِيراً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هَٰذَا اَ۬لْقُرْءَانَ يَهْدِے لِلتِے هِيَ أَقْوَمُ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وَيُبَشِّرُ ا</w:t>
      </w:r>
      <w:r w:rsidRPr="00CF5C0E">
        <w:rPr>
          <w:rFonts w:cs="KFGQPC WARSH Uthmanic Script" w:hint="cs"/>
          <w:sz w:val="44"/>
          <w:szCs w:val="44"/>
          <w:rtl/>
        </w:rPr>
        <w:t>ُ۬</w:t>
      </w:r>
      <w:r w:rsidRPr="00CF5C0E">
        <w:rPr>
          <w:rFonts w:cs="KFGQPC WARSH Uthmanic Script"/>
          <w:sz w:val="44"/>
          <w:szCs w:val="44"/>
          <w:rtl/>
        </w:rPr>
        <w:t xml:space="preserve">لْمُومِنِينَ اَ۬لذِينَ يَعْمَلُونَ اَ۬لصَّٰلِحَٰتِ أَنَّ لَهُمُۥٓ أَجْراٗ كَبِيراٗ </w:t>
      </w:r>
      <w:r w:rsidRPr="00CF5C0E">
        <w:rPr>
          <w:rFonts w:cs="KFGQPC WARSH Uthmanic Script" w:hint="cs"/>
          <w:sz w:val="44"/>
          <w:szCs w:val="44"/>
          <w:rtl/>
        </w:rPr>
        <w:t>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وَأَنَّ اَ۬لذِينَ لَا يُومِنُونَ بِالَاخِرَةِ أَعْتَدْنَا لَهُمْ عَذَاباً اَلِيماٗ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وَيَدْعُ اُ۬لِانسَٰنُ بِالشَّرِّ دُعَآءَهُۥ بِالْخَيْرِۖ وَكَانَ اَ۬لِانسَٰنُ عَجُولا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وَجَعَلْنَا اَ۬ليْلَ وَالنَّهَارَ ءَايَتَيْنِ فَمَحَوْنَآ ءَايَةَ اَ۬ليْلِ وَجَعَلْنَآ ءَايَةَ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اَ۬لنَّه۪ارِ مُبْصِرَةٗ لِّتَبْتَغُواْ فَضْلاٗ مِّن رَّبِّكُمْ وَلِتَعْلَمُواْ عَدَدَ اَ۬لسِّنِينَ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وَالْحِسَابَۖ وَكُلَّ شَےْءٖ فَصَّلْنَٰهُ تَفْصِيلا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</w:t>
      </w:r>
      <w:r w:rsidRPr="00CF5C0E">
        <w:rPr>
          <w:rFonts w:cs="KFGQPC WARSH Uthmanic Script"/>
          <w:sz w:val="44"/>
          <w:szCs w:val="44"/>
          <w:rtl/>
        </w:rPr>
        <w:t xml:space="preserve"> وَكُلَّ إِنسَٰنٍ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اَلْزَمْنَٰهُ طَٰٓئِرَهُۥ فِے عُنُقِهِۦ وَنُخْرِجُ لَهُۥ يَوْمَ اَ۬لْقِيَٰمَةِ كِتَٰباٗ يَلْق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مَنشُوراً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قْرَ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 xml:space="preserve"> كِتَٰبَكَ كَف۪يٰ بِنَفْسِكَ اَ۬لْيَوْمَ عَلَيْكَ حَسِيباٗ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مَّنِ اِ۪هْتَد۪يٰ فَإِنَّمَا يَهْتَدِے لِنَفْسِهِۦۖ وَمَن ضَلَّ فَإِنَّمَا يَضِلُّ عَلَيْهَاۖ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وَلَا تَزِرُ وَازِرَةٞ وِزْرَ أُخْر۪يٰۖ وَمَا كُنَّا مُعَذِّبِينَ حَتَّيٰ نَبْعَثَ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رَسُولا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</w:t>
      </w:r>
      <w:r w:rsidRPr="00CF5C0E">
        <w:rPr>
          <w:rFonts w:cs="KFGQPC WARSH Uthmanic Script"/>
          <w:sz w:val="44"/>
          <w:szCs w:val="44"/>
          <w:rtl/>
        </w:rPr>
        <w:t xml:space="preserve"> وَإِذَآ أَرَدْنَآ أَن نُّهْلِكَ قَرْيَةً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َمَرْنَا مُتْرَفِيهَا فَفَسَقُواْ فِيهَا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فَحَقَّ عَلَيْهَا اَ۬لْقَوْلُ فَدَمَّرْنَٰهَا تَدْمِيراٗ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</w:t>
      </w:r>
      <w:r w:rsidRPr="00CF5C0E">
        <w:rPr>
          <w:rFonts w:cs="KFGQPC WARSH Uthmanic Script"/>
          <w:sz w:val="44"/>
          <w:szCs w:val="44"/>
          <w:rtl/>
        </w:rPr>
        <w:t xml:space="preserve"> وَكَمَ اَهْلَكْنَا مِنَ اَ۬لْقُرُونِ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مِنۢ بَعْدِ نُوحٖۖ وَكَف۪يٰ بِرَبِّكَ بِذُنُوبِ عِبَادِهِۦ خَبِيراَۢ بَصِيراٗ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مَّن كَانَ يُرِيدُ اُ۬لْعَاجِلَةَ عَجَّلْنَا لَهُۥ فِيهَا مَا نَشَآءُ لِمَن نُّرِيدُ ثُمَّ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جَعَلْنَا لَهُۥ جَهَنَّمَ يَصْل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يٰهَا مَذْمُوماٗ مَّدْحُوراٗ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</w:t>
      </w:r>
      <w:r w:rsidRPr="00CF5C0E">
        <w:rPr>
          <w:rFonts w:cs="KFGQPC WARSH Uthmanic Script"/>
          <w:sz w:val="44"/>
          <w:szCs w:val="44"/>
          <w:rtl/>
        </w:rPr>
        <w:t xml:space="preserve"> وَمَنَ اَرَادَ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اَ۬لَاخِرَةَ وَسَع۪يٰ لَهَا سَعْيَهَا وَهُوَ مُومِنٞ فَأُوْلَٰٓئِكَ كَانَ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سَعْيُهُم مَّشْكُوراٗ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١٩</w:t>
      </w:r>
      <w:r w:rsidRPr="00CF5C0E">
        <w:rPr>
          <w:rFonts w:cs="KFGQPC WARSH Uthmanic Script"/>
          <w:sz w:val="44"/>
          <w:szCs w:val="44"/>
          <w:rtl/>
        </w:rPr>
        <w:t xml:space="preserve"> كُلّاٗ نُّمِدُّ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هَٰٓؤُلَآءِ وَهَٰٓؤُلَآءِ مِنْ عَطَآءِ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رَبِّكَۖ وَمَا كَانَ عَطَآءُ رَبِّكَ مَحْظُوراً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٢٠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اُ۟</w:t>
      </w:r>
      <w:r w:rsidRPr="00CF5C0E">
        <w:rPr>
          <w:rFonts w:cs="KFGQPC WARSH Uthmanic Script"/>
          <w:sz w:val="44"/>
          <w:szCs w:val="44"/>
          <w:rtl/>
        </w:rPr>
        <w:t>نظُرْ كَيْفَ فَضَّلْنَا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بَعْضَهُمْ عَلَيٰ بَعْضٖۖ وَلَلَاخِرَةُ أَكْبَرُ دَرَجَٰتٖ وَأَكْبَرُ تَفْضِيلا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لَّا تَجْعَلْ مَعَ اَ۬للَّهِ إِلَٰه</w:t>
      </w:r>
      <w:r w:rsidRPr="00CF5C0E">
        <w:rPr>
          <w:rFonts w:cs="KFGQPC WARSH Uthmanic Script" w:hint="cs"/>
          <w:sz w:val="44"/>
          <w:szCs w:val="44"/>
          <w:rtl/>
        </w:rPr>
        <w:t>اً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خَرَ فَتَقْعُدَ مَذْمُوماٗ مَّخْذُولاٗ</w:t>
      </w:r>
      <w:r w:rsidRPr="00CF5C0E">
        <w:rPr>
          <w:rFonts w:cs="KFGQPC WARSH Uthmanic Script" w:hint="cs"/>
          <w:sz w:val="44"/>
          <w:szCs w:val="44"/>
          <w:rtl/>
        </w:rPr>
        <w:t>ۖ ٢٢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۞وَقَض۪يٰ رَبُّكَ أَلَّا تَعْبُدُوٓاْ إِلَّآ إِيَّاهُ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وَبِالْوَٰلِدَيْنِ إِحْسَٰناًۖ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ِمَّا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يَبْلُغَنَّ عِندَكَ اَ۬لْكِبَرَ أَحَدُهُمَآ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َوْ كِلَاهُمَا فَلَا تَقُل لَّهُمَآ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أُفّٖ وَلَا تَنْهَرْهُمَا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وَقُل لَّهُمَا قَوْلاٗ كَرِيماٗ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٢٣</w:t>
      </w:r>
      <w:r w:rsidRPr="00CF5C0E">
        <w:rPr>
          <w:rFonts w:cs="KFGQPC WARSH Uthmanic Script"/>
          <w:sz w:val="44"/>
          <w:szCs w:val="44"/>
          <w:rtl/>
        </w:rPr>
        <w:t xml:space="preserve"> وَاخْفِضْ لَهُمَا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جَنَاحَ اَ۬لذُّلِّ مِنَ اَ۬لرَّحْمَةِ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وَقُل رَّبِّ اِ۪رْحَمْهُمَا كَمَا رَبَّيَ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صَغِيراٗ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٢٤</w:t>
      </w:r>
      <w:r w:rsidRPr="00CF5C0E">
        <w:rPr>
          <w:rFonts w:cs="KFGQPC WARSH Uthmanic Script"/>
          <w:sz w:val="44"/>
          <w:szCs w:val="44"/>
          <w:rtl/>
        </w:rPr>
        <w:t xml:space="preserve"> رَّبُّكُمُۥٓ أَعْلَمُ بِمَا فِے نُفُوسِكُمُۥٓۖ إِن تَكُونُواْ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صَٰلِحِينَ فَإِنَّهُۥ كَانَ لِلَاوَّٰبِينَ غَفُوراٗ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٢٥</w:t>
      </w:r>
      <w:r w:rsidRPr="00CF5C0E">
        <w:rPr>
          <w:rFonts w:cs="KFGQPC WARSH Uthmanic Script"/>
          <w:sz w:val="44"/>
          <w:szCs w:val="44"/>
          <w:rtl/>
        </w:rPr>
        <w:t xml:space="preserve"> وَءَاتِ ذَا اَ۬لْقُرْب۪يٰ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حَقَّهُۥ وَالْمِسْكِينَ وَابْنَ اَ۬لسَّبِيلِ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وَلَا تُبَذِّرْ تَبْذِيراً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٢٦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اِ</w:t>
      </w:r>
      <w:r w:rsidRPr="00CF5C0E">
        <w:rPr>
          <w:rFonts w:cs="KFGQPC WARSH Uthmanic Script"/>
          <w:sz w:val="44"/>
          <w:szCs w:val="44"/>
          <w:rtl/>
        </w:rPr>
        <w:t>نَّ اَ۬لْمُبَذِّرِينَ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كَانُوٓاْ إِخْوَٰنَ اَ۬لشَّيَٰطِينِۖ وَكَانَ اَ۬لشَّيْطَٰنُ لِرَبِّهِۦ كَفُوراٗ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وَإِمَّا تُعْرِضَنَّ عَنْهُمُ اُ۪بْتِغَآءَ رَحْمَةٖ مِّن رَّبِّكَ تَرْجُوهَا فَقُل لَّهُمْ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قَوْلاٗ مَّيْسُوراٗ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٢٨</w:t>
      </w:r>
      <w:r w:rsidRPr="00CF5C0E">
        <w:rPr>
          <w:rFonts w:cs="KFGQPC WARSH Uthmanic Script"/>
          <w:sz w:val="44"/>
          <w:szCs w:val="44"/>
          <w:rtl/>
        </w:rPr>
        <w:t xml:space="preserve"> وَلَا تَجْعَلْ يَدَكَ مَغْلُولَةً اِلَيٰ عُنُقِكَ وَلَا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تَبْسُطْهَا كُلَّ اَ۬لْبَسْطِ فَتَقْعُدَ مَلُوماٗ مَّحْسُوراً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٢٩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رَبَّكَ يَبْسُطُ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اُ۬لرِّزْقَ لِمَنْ يَّشَآءُ وَيَقْدِرُۖ إِنَّهُۥ كَانَ بِعِبَادِهِۦ خَبِيراَۢ بَصِيراٗ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وَلَا تَقْتُلُوٓاْ أَوْلَٰدَكُمْ خَشْيَةَ إِمْلَٰقٖۖ نَّحْنُ نَرْزُقُهُمْ وَإِيَّاكُمُۥٓۖ إِنَّ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قَتْلَهُمْ كَانَ خِطْـٔاٗ كَبِيراٗ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٣١</w:t>
      </w:r>
      <w:r w:rsidRPr="00CF5C0E">
        <w:rPr>
          <w:rFonts w:cs="KFGQPC WARSH Uthmanic Script"/>
          <w:sz w:val="44"/>
          <w:szCs w:val="44"/>
          <w:rtl/>
        </w:rPr>
        <w:t xml:space="preserve"> وَلَا تَقْرَبُواْ اُ۬لزِّن۪يٰٓ إِنَّهُۥ كَانَ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فَٰحِشَةٗ وَسَآءَ سَبِيلاٗ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٣٢</w:t>
      </w:r>
      <w:r w:rsidRPr="00CF5C0E">
        <w:rPr>
          <w:rFonts w:cs="KFGQPC WARSH Uthmanic Script"/>
          <w:sz w:val="44"/>
          <w:szCs w:val="44"/>
          <w:rtl/>
        </w:rPr>
        <w:t xml:space="preserve"> وَلَا تَقْتُلُواْ اُ۬لنَّفْسَ اَ۬لتِے حَرَّمَ اَ۬للَّهُ إِلَّا بِالْحَقِّۖ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وَمَن قُتِلَ مَظْلُوماٗ فَقَدْ جَعَلْنَا لِوَلِيِّهِۦ سُلْطَٰناٗ فَلَا يُسْرِف ف</w:t>
      </w:r>
      <w:r w:rsidRPr="00CF5C0E">
        <w:rPr>
          <w:rFonts w:cs="KFGQPC WARSH Uthmanic Script" w:hint="cs"/>
          <w:sz w:val="44"/>
          <w:szCs w:val="44"/>
          <w:rtl/>
        </w:rPr>
        <w:t>ِّ</w:t>
      </w:r>
      <w:r w:rsidRPr="00CF5C0E">
        <w:rPr>
          <w:rFonts w:cs="KFGQPC WARSH Uthmanic Script"/>
          <w:sz w:val="44"/>
          <w:szCs w:val="44"/>
          <w:rtl/>
        </w:rPr>
        <w:t>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۬لْقَتْلِۖ إِنَّهُۥ كَانَ مَنصُوراٗ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٣٣</w:t>
      </w:r>
      <w:r w:rsidRPr="00CF5C0E">
        <w:rPr>
          <w:rFonts w:cs="KFGQPC WARSH Uthmanic Script"/>
          <w:sz w:val="44"/>
          <w:szCs w:val="44"/>
          <w:rtl/>
        </w:rPr>
        <w:t xml:space="preserve"> وَلَا تَقْرَبُواْ مَالَ اَ۬لْيَتِيمِ إِلَّا بِالتِے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هِيَ أَحْسَنُ حَتَّيٰ يَبْلُغَ أَشُدَّهُۥۖ وَأَوْفُواْ بِالْعَهْدِ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إِنَّ اَ۬لْعَهْدَ كَانَ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مَسْـٔ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ولا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٣٤</w:t>
      </w:r>
      <w:r w:rsidRPr="00CF5C0E">
        <w:rPr>
          <w:rFonts w:cs="KFGQPC WARSH Uthmanic Script"/>
          <w:sz w:val="44"/>
          <w:szCs w:val="44"/>
          <w:rtl/>
        </w:rPr>
        <w:t xml:space="preserve"> وَأَوْفُواْ اُ۬لْكَيْلَ إِذَا كِلْتُمْ وَزِنُواْ بِالْق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سْطَاسِ اِ۬لْمُسْتَقِيمِۖ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ذَٰلِكَ خَيْرٞ وَأَحْسَنُ تَاوِيلا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٣٥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 xml:space="preserve">وَلَا تَقْفُ مَا لَيْسَ لَكَ بِهِۦ عِلْمٌۖ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اَ۬لسَّمْعَ وَالْبَصَرَ وَالْفُ</w:t>
      </w:r>
      <w:r w:rsidRPr="00CF5C0E">
        <w:rPr>
          <w:rFonts w:cs="KFGQPC WARSH Uthmanic Script" w:hint="cs"/>
          <w:sz w:val="44"/>
          <w:szCs w:val="44"/>
          <w:rtl/>
        </w:rPr>
        <w:t>ؤَ</w:t>
      </w:r>
      <w:r w:rsidRPr="00CF5C0E">
        <w:rPr>
          <w:rFonts w:cs="KFGQPC WARSH Uthmanic Script"/>
          <w:sz w:val="44"/>
          <w:szCs w:val="44"/>
          <w:rtl/>
        </w:rPr>
        <w:t>ادَ كُلُّ أُوْلَٰٓئِكَ كَانَ عَنْهُ مَسْـٔ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ولا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٣٦</w:t>
      </w:r>
      <w:r w:rsidRPr="00CF5C0E">
        <w:rPr>
          <w:rFonts w:cs="KFGQPC WARSH Uthmanic Script"/>
          <w:sz w:val="44"/>
          <w:szCs w:val="44"/>
          <w:rtl/>
        </w:rPr>
        <w:t xml:space="preserve"> وَلَا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تَمْشِ فِے اِ۬لَارْضِ مَرَحاًۖ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ِنَّكَ لَن تَخْرِقَ اَ۬لَارْضَ وَلَن تَبْلُغَ اَ۬لْجِبَالَ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طُولا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٣٧</w:t>
      </w:r>
      <w:r w:rsidRPr="00CF5C0E">
        <w:rPr>
          <w:rFonts w:cs="KFGQPC WARSH Uthmanic Script"/>
          <w:sz w:val="44"/>
          <w:szCs w:val="44"/>
          <w:rtl/>
        </w:rPr>
        <w:t xml:space="preserve"> كُلُّ ذَٰلِكَ كَانَ سَيِّ</w:t>
      </w:r>
      <w:r w:rsidRPr="00CF5C0E">
        <w:rPr>
          <w:rFonts w:cs="KFGQPC WARSH Uthmanic Script" w:hint="cs"/>
          <w:sz w:val="44"/>
          <w:szCs w:val="44"/>
          <w:rtl/>
        </w:rPr>
        <w:t>ئَةً</w:t>
      </w:r>
      <w:r w:rsidRPr="00CF5C0E">
        <w:rPr>
          <w:rFonts w:cs="KFGQPC WARSH Uthmanic Script"/>
          <w:sz w:val="44"/>
          <w:szCs w:val="44"/>
          <w:rtl/>
        </w:rPr>
        <w:t xml:space="preserve"> عِندَ رَبِّكَ مَكْرُوهاٗ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ذَٰلِكَ مِمَّآ أَوْح۪يٰٓ إِلَيْكَ رَبُّكَ مِنَ اَ۬لْحِكْمَةِۖ وَلَا تَجْعَلْ مَعَ اَ۬للَّهِ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إِلَٰها</w:t>
      </w:r>
      <w:r w:rsidRPr="00CF5C0E">
        <w:rPr>
          <w:rFonts w:cs="KFGQPC WARSH Uthmanic Script" w:hint="cs"/>
          <w:sz w:val="44"/>
          <w:szCs w:val="44"/>
          <w:rtl/>
        </w:rPr>
        <w:t>ً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خَرَ فَتُلْق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فِے جَهَنَّمَ مَلُوماٗ مَّدْحُوراً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٣٩</w:t>
      </w:r>
      <w:r w:rsidRPr="00CF5C0E">
        <w:rPr>
          <w:rFonts w:cs="KFGQPC WARSH Uthmanic Script"/>
          <w:sz w:val="44"/>
          <w:szCs w:val="44"/>
          <w:rtl/>
        </w:rPr>
        <w:t xml:space="preserve"> اَفَأَصْف۪يٰكُمْ رَبُّكُم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بِالْبَنِينَ وَاتَّخَذَ مِنَ اَ۬لْمَلَٰٓئِكَةِ إِنَٰثاًۖ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ِنَّكُمْ لَتَقُولُونَ قَوْلاً عَظِيماٗ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وَلَقَدْ صَرَّفْنَا فِے هَٰذَا اَ۬لْقُرْءَانِ لِيَذَّكَّرُواْ وَمَا يَزِيدُهُمُۥٓ إِلَّا نُفُوراٗ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قُل لَّوْ كَانَ مَعَهُۥٓ ءَالِهَةٞ كَمَا </w:t>
      </w:r>
      <w:r w:rsidRPr="00CF5C0E">
        <w:rPr>
          <w:rFonts w:cs="KFGQPC WARSH Uthmanic Script" w:hint="cs"/>
          <w:sz w:val="44"/>
          <w:szCs w:val="44"/>
          <w:rtl/>
        </w:rPr>
        <w:t>ت</w:t>
      </w:r>
      <w:r w:rsidRPr="00CF5C0E">
        <w:rPr>
          <w:rFonts w:cs="KFGQPC WARSH Uthmanic Script"/>
          <w:sz w:val="44"/>
          <w:szCs w:val="44"/>
          <w:rtl/>
        </w:rPr>
        <w:t>َقُولُونَ إِذاٗ لَّابْتَغَو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اْ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ِلَيٰ ذِے اِ۬لْعَرْشِ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سَبِيلاٗ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٤٢</w:t>
      </w:r>
      <w:r w:rsidRPr="00CF5C0E">
        <w:rPr>
          <w:rFonts w:cs="KFGQPC WARSH Uthmanic Script"/>
          <w:sz w:val="44"/>
          <w:szCs w:val="44"/>
          <w:rtl/>
        </w:rPr>
        <w:t xml:space="preserve"> سُبْحَٰنَهُۥ وَتَعَٰل۪يٰ عَمَّا يَقُولُونَ عُلُوّاٗ كَبِيراٗ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٤٣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ي</w:t>
      </w:r>
      <w:r w:rsidRPr="00CF5C0E">
        <w:rPr>
          <w:rFonts w:cs="KFGQPC WARSH Uthmanic Script"/>
          <w:sz w:val="44"/>
          <w:szCs w:val="44"/>
          <w:rtl/>
        </w:rPr>
        <w:t>ُسَبِّحُ لَهُ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اُ۬لسَّمَٰوَٰتُ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۬لسَّبْعُ وَالَارْضُ وَمَن فِيهِنَّۖ وَإِن مِّن شَےْءٍ اِلَّا يُسَبِّحُ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بِحَمْدِهِۦ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 لَّا تَفْقَهُونَ تَسْبِيحَهُمُۥٓۖ إِنَّهُۥ كَانَ حَلِيماً غَفُوراٗ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وَإِذَا قَرَ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تَ اَ۬لْقُرْءَانَ جَعَلْنَا بَيْنَكَ وَبَيْنَ اَ۬لذِينَ لَا يُومِنُونَ بِالَاخِرَةِ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حِجَاباٗ مَّسْتُوراٗ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٤٥</w:t>
      </w:r>
      <w:r w:rsidRPr="00CF5C0E">
        <w:rPr>
          <w:rFonts w:cs="KFGQPC WARSH Uthmanic Script"/>
          <w:sz w:val="44"/>
          <w:szCs w:val="44"/>
          <w:rtl/>
        </w:rPr>
        <w:t xml:space="preserve"> وَجَعَلْنَا عَلَيٰ قُلُوبِهِمُ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 xml:space="preserve">َكِنَّةً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َنْ يَّفْقَهُوهُ وَفِ</w:t>
      </w:r>
      <w:r w:rsidRPr="00CF5C0E">
        <w:rPr>
          <w:rFonts w:cs="KFGQPC WARSH Uthmanic Script" w:hint="cs"/>
          <w:sz w:val="44"/>
          <w:szCs w:val="44"/>
          <w:rtl/>
        </w:rPr>
        <w:t>ےٓ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ءَاذَانِهِمْ وَقْراٗۖ وَإِذَا ذَكَرْتَ رَبَّكَ فِے اِ۬لْقُرْءَانِ وَحْدَهُۥ وَلَّوْاْ عَلَيٰٓ أَدْ</w:t>
      </w:r>
      <w:r w:rsidRPr="00CF5C0E">
        <w:rPr>
          <w:rFonts w:cs="KFGQPC WARSH Uthmanic Script" w:hint="cs"/>
          <w:sz w:val="44"/>
          <w:szCs w:val="44"/>
          <w:rtl/>
        </w:rPr>
        <w:t>بٰ۪</w:t>
      </w:r>
      <w:r w:rsidRPr="00CF5C0E">
        <w:rPr>
          <w:rFonts w:cs="KFGQPC WARSH Uthmanic Script"/>
          <w:sz w:val="44"/>
          <w:szCs w:val="44"/>
          <w:rtl/>
        </w:rPr>
        <w:t>رِهِمْ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نُفُوراٗ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٤٦</w:t>
      </w:r>
      <w:r w:rsidRPr="00CF5C0E">
        <w:rPr>
          <w:rFonts w:cs="KFGQPC WARSH Uthmanic Script"/>
          <w:sz w:val="44"/>
          <w:szCs w:val="44"/>
          <w:rtl/>
        </w:rPr>
        <w:t xml:space="preserve"> ن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َحْنُ أَعْلَمُ بِمَا يَسْتَمِعُونَ بِهِۦٓ إِذْ يَسْتَمِعُونَ إِلَيْكَ وَإِذْ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هُمْ نَجْو۪يٰٓ إِذْ يَقُولُ اُ۬لظَّٰلِمُونَ إِن تَتَّبِعُونَ إِلَّا رَجُلاٗ مَّسْحُوراً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٤٧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اُ۟</w:t>
      </w:r>
      <w:r w:rsidRPr="00CF5C0E">
        <w:rPr>
          <w:rFonts w:cs="KFGQPC WARSH Uthmanic Script"/>
          <w:sz w:val="44"/>
          <w:szCs w:val="44"/>
          <w:rtl/>
        </w:rPr>
        <w:t>نظُرْ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كَيْفَ ضَرَبُواْ لَكَ اَ۬لَامْثَالَ فَضَلُّواْ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فَلَا يَسْتَطِيعُونَ سَبِيلا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وَقَالُوٓاْ أَ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>ذَا كُنَّا عِظَٰماٗ وَرُفَٰت</w:t>
      </w:r>
      <w:r w:rsidRPr="00CF5C0E">
        <w:rPr>
          <w:rFonts w:cs="KFGQPC WARSH Uthmanic Script" w:hint="cs"/>
          <w:sz w:val="44"/>
          <w:szCs w:val="44"/>
          <w:rtl/>
        </w:rPr>
        <w:t>اً اِ</w:t>
      </w:r>
      <w:r w:rsidRPr="00CF5C0E">
        <w:rPr>
          <w:rFonts w:cs="KFGQPC WARSH Uthmanic Script"/>
          <w:sz w:val="44"/>
          <w:szCs w:val="44"/>
          <w:rtl/>
        </w:rPr>
        <w:t>نَّا لَمَبْعُوثُونَ خَلْقاٗ جَدِيداٗ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 xml:space="preserve">۞قُلْ كُونُواْ حِجَارَةً اَوْ حَدِيداً </w:t>
      </w:r>
      <w:r w:rsidRPr="00CF5C0E">
        <w:rPr>
          <w:rFonts w:cs="KFGQPC WARSH Uthmanic Script" w:hint="cs"/>
          <w:sz w:val="44"/>
          <w:szCs w:val="44"/>
          <w:rtl/>
        </w:rPr>
        <w:t>٥٠</w:t>
      </w:r>
      <w:r w:rsidRPr="00CF5C0E">
        <w:rPr>
          <w:rFonts w:cs="KFGQPC WARSH Uthmanic Script"/>
          <w:sz w:val="44"/>
          <w:szCs w:val="44"/>
          <w:rtl/>
        </w:rPr>
        <w:t xml:space="preserve"> اَوْ خَلْقاٗ مِّمَّا يَكْبُرُ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صُدُورِكُمْۖ فَسَيَقُولُونَ مَنْ يُّعِيدُنَاۖ قُلِ اِ۬لذِے فَطَرَكُمُۥٓ أَوَّلَ مَرَّةٖۖ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فَسَيُنْغِضُونَ إِلَيْكَ رُءُوسَهُمْ وَيَقُولُونَ مَت۪يٰ هُوَۖ قُلْ عَس۪يٰٓ أَن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َكُونَ قَرِيباٗ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٥١</w:t>
      </w:r>
      <w:r w:rsidRPr="00CF5C0E">
        <w:rPr>
          <w:rFonts w:cs="KFGQPC WARSH Uthmanic Script"/>
          <w:sz w:val="44"/>
          <w:szCs w:val="44"/>
          <w:rtl/>
        </w:rPr>
        <w:t xml:space="preserve"> يَوْمَ يَدْعُوكُمْ فَتَسْتَجِيبُونَ بِحَمْدِهِۦ وَتَظُنُّونَ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 لَّبِثْتُمُۥٓ إِلَّا قَلِيلا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٥٢</w:t>
      </w:r>
      <w:r w:rsidRPr="00CF5C0E">
        <w:rPr>
          <w:rFonts w:cs="KFGQPC WARSH Uthmanic Script"/>
          <w:sz w:val="44"/>
          <w:szCs w:val="44"/>
          <w:rtl/>
        </w:rPr>
        <w:t xml:space="preserve"> وَقُل لِّعِبَادِے يَقُولُواْ اُ۬لتِے هِيَ أَحْسَنُۖ إِنَّ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اَ۬لشَّيْطَٰنَ يَنزَغُ بَيْنَهُمُۥٓۖ إِنَّ اَ۬لشَّيْطَٰنَ كَانَ لِلِانسَٰنِ عَدُوّاٗ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مُّبِيناٗ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٥٣</w:t>
      </w:r>
      <w:r w:rsidRPr="00CF5C0E">
        <w:rPr>
          <w:rFonts w:cs="KFGQPC WARSH Uthmanic Script"/>
          <w:sz w:val="44"/>
          <w:szCs w:val="44"/>
          <w:rtl/>
        </w:rPr>
        <w:t xml:space="preserve"> رَّبُّكُمُۥٓ أَعْلَمُ بِكُمُۥٓ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إِنْ يَّشَأْ يَرْحَمْكُمُۥٓ أَوِ اِنْ يَّشَأْ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يُعَذِّبْكُمْۖ وَمَآ أَرْسَلْنَٰكَ عَلَيْهِمْ وَكِيلا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٥٤</w:t>
      </w:r>
      <w:r w:rsidRPr="00CF5C0E">
        <w:rPr>
          <w:rFonts w:cs="KFGQPC WARSH Uthmanic Script"/>
          <w:sz w:val="44"/>
          <w:szCs w:val="44"/>
          <w:rtl/>
        </w:rPr>
        <w:t xml:space="preserve"> وَرَبُّكَ أَعْلَمُ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بِمَن فِے اِ۬لسَّمَٰوَٰتِ وَالَارْضِۖ وَلَقَدْ فَضَّلْنَا بَعْضَ اَ۬لنَّبِيٓـِٕۧنَ عَلَيٰ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بَعْضٖ وَءَاتَيْنَا دَاوُۥدَ زَبُوراٗ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٥٥</w:t>
      </w:r>
      <w:r w:rsidRPr="00CF5C0E">
        <w:rPr>
          <w:rFonts w:cs="KFGQPC WARSH Uthmanic Script"/>
          <w:sz w:val="44"/>
          <w:szCs w:val="44"/>
          <w:rtl/>
        </w:rPr>
        <w:t xml:space="preserve"> قُل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ُ۟</w:t>
      </w:r>
      <w:r w:rsidRPr="00CF5C0E">
        <w:rPr>
          <w:rFonts w:cs="KFGQPC WARSH Uthmanic Script"/>
          <w:sz w:val="44"/>
          <w:szCs w:val="44"/>
          <w:rtl/>
        </w:rPr>
        <w:t>دْعُواْ اُ۬لذِينَ زَعَمْتُم مِّن دُونِهِۦ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فَلَا يَمْلِكُونَ كَشْفَ اَ۬لضُّرِّ عَنكُمْ وَلَا تَحْوِيلا</w:t>
      </w:r>
      <w:r w:rsidRPr="00CF5C0E">
        <w:rPr>
          <w:rFonts w:cs="KFGQPC WARSH Uthmanic Script" w:hint="cs"/>
          <w:sz w:val="44"/>
          <w:szCs w:val="44"/>
          <w:rtl/>
        </w:rPr>
        <w:t>ًۖ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٥٦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وْلَٰٓئِكَ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اَ۬لذِينَ يَدْعُونَ يَبْتَغُونَ إِلَيٰ رَبِّهِمُ اُ۬لْوَسِيلَةَ أَيُّهُمُۥٓ أَقْرَبُ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وَيَرْجُونَ رَحْمَتَهُۥ وَيَخَافُونَ عَذَابَهُۥٓۖ إِنَّ عَذَابَ رَبِّكَ كَانَ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مَحْذُوراٗ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٥٧</w:t>
      </w:r>
      <w:r w:rsidRPr="00CF5C0E">
        <w:rPr>
          <w:rFonts w:cs="KFGQPC WARSH Uthmanic Script"/>
          <w:sz w:val="44"/>
          <w:szCs w:val="44"/>
          <w:rtl/>
        </w:rPr>
        <w:t xml:space="preserve"> وَإِن مِّن قَرْيَةٍ اِلَّا نَحْنُ مُهْلِكُوهَا قَبْلَ يَوْمِ اِ۬لْقِيَٰمَةِ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أَوْ مُعَذِّبُوهَا عَذَاباٗ شَدِيداٗۖ كَانَ ذَٰلِكَ فِے اِ۬لْكِتَٰبِ مَسْطُوراٗ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وَمَا مَنَعَنَآ أَن نُّرْسِلَ بِالَايَٰتِ إِلَّآ أَن كَذَّبَ بِهَا اَ۬لَاوَّلُونَۖ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وَءَاتَيْنَا ثَمُودَ اَ۬لنَّاقَةَ مُبْصِرَةٗ فَظَلَمُواْ بِهَاۖ وَمَا نُرْسِلُ بِالَايَٰتِ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إِلَّا تَخْوِيفاٗ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٥٩</w:t>
      </w:r>
      <w:r w:rsidRPr="00CF5C0E">
        <w:rPr>
          <w:rFonts w:cs="KFGQPC WARSH Uthmanic Script"/>
          <w:sz w:val="44"/>
          <w:szCs w:val="44"/>
          <w:rtl/>
        </w:rPr>
        <w:t xml:space="preserve"> وَإِذْ قُلْنَا لَكَ إِنَّ رَبَّكَ أَحَاطَ بِالنَّاسِۖ وَمَا جَعَلْنَا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اَ۬لرُّءْيَا اَ۬لتِےٓ أَرَيْنَٰكَ إِلَّا فِتْنَةٗ لِّلنَّاسِ وَالشَّجَرَةَ اَ۬لْمَلْعُونَةَ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اِ۬لْقُرْءَانِۖ وَنُخَوِّفُهُمْ فَمَا يَزِيدُهُمُۥٓ إِلَّا طُغْيَٰناٗ كَبِيراٗ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وَإِذْ قُلْنَا لِلْمَلَٰٓئِكَةِ اِ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>سْجُدُواْ لِأٓدَمَ فَسَجَدُوٓاْ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إِلَّآ إِبْلِيسَ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قَالَ ءَ</w:t>
      </w:r>
      <w:r w:rsidRPr="00CF5C0E">
        <w:rPr>
          <w:rFonts w:cs="KFGQPC WARSH Uthmanic Script" w:hint="cs"/>
          <w:sz w:val="44"/>
          <w:szCs w:val="44"/>
          <w:rtl/>
        </w:rPr>
        <w:t>آ</w:t>
      </w:r>
      <w:r w:rsidRPr="00CF5C0E">
        <w:rPr>
          <w:rFonts w:cs="KFGQPC WARSH Uthmanic Script"/>
          <w:sz w:val="44"/>
          <w:szCs w:val="44"/>
          <w:rtl/>
        </w:rPr>
        <w:t>سْجُدُ لِمَنْ خَلَقْتَ طِيناٗ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٦١</w:t>
      </w:r>
      <w:r w:rsidRPr="00CF5C0E">
        <w:rPr>
          <w:rFonts w:cs="KFGQPC WARSH Uthmanic Script"/>
          <w:sz w:val="44"/>
          <w:szCs w:val="44"/>
          <w:rtl/>
        </w:rPr>
        <w:t xml:space="preserve"> قَالَ أَرَ</w:t>
      </w:r>
      <w:r w:rsidRPr="00CF5C0E">
        <w:rPr>
          <w:rFonts w:cs="KFGQPC WARSH Uthmanic Script" w:hint="cs"/>
          <w:sz w:val="44"/>
          <w:szCs w:val="44"/>
          <w:rtl/>
        </w:rPr>
        <w:t>ٰٓ</w:t>
      </w:r>
      <w:r w:rsidRPr="00CF5C0E">
        <w:rPr>
          <w:rFonts w:cs="KFGQPC WARSH Uthmanic Script"/>
          <w:sz w:val="44"/>
          <w:szCs w:val="44"/>
          <w:rtl/>
        </w:rPr>
        <w:t>يْتَكَ هَٰذَا اَ۬لذِے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كَرَّمْتَ عَلَيَّ لَئِنَ اَخَّرْتَنِ</w:t>
      </w:r>
      <w:r w:rsidRPr="00CF5C0E">
        <w:rPr>
          <w:rFonts w:cs="KFGQPC WARSH Uthmanic Script" w:hint="cs"/>
          <w:sz w:val="44"/>
          <w:szCs w:val="44"/>
          <w:rtl/>
        </w:rPr>
        <w:t>ۦٓ</w:t>
      </w:r>
      <w:r w:rsidRPr="00CF5C0E">
        <w:rPr>
          <w:rFonts w:cs="KFGQPC WARSH Uthmanic Script"/>
          <w:sz w:val="44"/>
          <w:szCs w:val="44"/>
          <w:rtl/>
        </w:rPr>
        <w:t xml:space="preserve"> إِلَيٰ يَوْمِ اِ۬لْقِيَٰمَةِ لَأَحْتَنِكَنَّ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ذُرِّيَّتَهُۥٓ إِلَّا قَلِيلا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٦٢</w:t>
      </w:r>
      <w:r w:rsidRPr="00CF5C0E">
        <w:rPr>
          <w:rFonts w:cs="KFGQPC WARSH Uthmanic Script"/>
          <w:sz w:val="44"/>
          <w:szCs w:val="44"/>
          <w:rtl/>
        </w:rPr>
        <w:t xml:space="preserve"> قَالَ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ذْهَبْ فَمَن تَبِعَكَ مِنْهُمْ فَإِنَّ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جَهَنَّمَ جَزَآؤُكُمْ جَزَآءٗ مَّوْفُوراٗ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٦٣</w:t>
      </w:r>
      <w:r w:rsidRPr="00CF5C0E">
        <w:rPr>
          <w:rFonts w:cs="KFGQPC WARSH Uthmanic Script"/>
          <w:sz w:val="44"/>
          <w:szCs w:val="44"/>
          <w:rtl/>
        </w:rPr>
        <w:t xml:space="preserve"> وَاسْتَفْزِزْ مَنِ اِ۪سْتَطَعْتَ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مِنْهُم بِصَوْتِكَ وَأَجْلِبْ عَلَيْهِم بِخَيْلِكَ وَرَج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لِكَ وَشَارِكْهُمْ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اِ۬لَامْوَٰلِ وَالَاوْلَٰدِ وَعِدْهُمْۖ وَمَا يَعِدُهُمُ اُ۬لشَّيْطَٰنُ إِلَّا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غُرُوراً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٦٤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عِبَادِے لَيْسَ لَكَ عَلَيْهِمْ سُلْطَٰنٞۖ وَكَف۪يٰ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بِرَبِّكَ وَكِيلا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٦٥</w:t>
      </w:r>
      <w:r w:rsidRPr="00CF5C0E">
        <w:rPr>
          <w:rFonts w:cs="KFGQPC WARSH Uthmanic Script"/>
          <w:sz w:val="44"/>
          <w:szCs w:val="44"/>
          <w:rtl/>
        </w:rPr>
        <w:t xml:space="preserve"> رَّبُّكُمُ اُ۬لذِے يُزْجِے لَكُمُ اُ۬لْفُلْكَ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۬لْبَحْرِ لِتَبْتَغُواْ مِن فَضْلِهِۦٓۖ إِنَّهُۥ كَانَ بِكُمْ رَحِيماٗ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وَإِذَا مَسَّكُمُ اُ۬لضُّرُّ فِے اِ۬لْبَحْرِ ضَلَّ مَن تَدْعُونَ إِلَّآ إِيَّاهُۖ فَلَمَّا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نَجّ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يٰكُمُۥٓ إِلَي اَ۬لْبَرِّ أَعْرَضْتُمْۖ وَكَانَ اَ۬لِانسَٰنُ كَفُوراً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٦٧</w:t>
      </w:r>
      <w:r w:rsidRPr="00CF5C0E">
        <w:rPr>
          <w:rFonts w:cs="KFGQPC WARSH Uthmanic Script"/>
          <w:sz w:val="44"/>
          <w:szCs w:val="44"/>
          <w:rtl/>
        </w:rPr>
        <w:t xml:space="preserve"> اَفَأَمِنتُمُ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أَنْ يَّخْسِفَ بِكُمْ جَانِبَ اَ۬لْبَرِّ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َوْ يُرْسِلَ عَلَيْكُمْ حَاصِباٗ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ثُمَّ لَا تَجِدُواْ لَكُمْ وَكِيلاً </w:t>
      </w:r>
      <w:r w:rsidRPr="00CF5C0E">
        <w:rPr>
          <w:rFonts w:cs="KFGQPC WARSH Uthmanic Script" w:hint="cs"/>
          <w:sz w:val="44"/>
          <w:szCs w:val="44"/>
          <w:rtl/>
        </w:rPr>
        <w:t>٦٨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َمَ اَمِنتُمُۥٓ أَنْ يُّعِيدَكُمْ فِيهِ تَارَةً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خْر۪يٰ فَيُرْسِلَ عَلَيْكُمْ قَاصِفاٗ مِّنَ اَ۬لرِّيحِ فَيُغْرِقَكُم بِمَا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كَفَرْتُمْ ثُمَّ لَا تَجِدُواْ لَكُمْ عَلَيْنَا بِهِۦ تَبِيعاٗ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٦٩</w:t>
      </w:r>
      <w:r w:rsidRPr="00CF5C0E">
        <w:rPr>
          <w:rFonts w:cs="KFGQPC WARSH Uthmanic Script"/>
          <w:sz w:val="44"/>
          <w:szCs w:val="44"/>
          <w:rtl/>
        </w:rPr>
        <w:t xml:space="preserve"> ۞وَلَقَدْ كَرَّمْنَا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بَنِےٓ ءَادَمَ وَحَمَلْنَٰهُمْ فِے اِ۬لْبَرِّ وَالْبَحْرِ وَرَزَقْنَٰهُم مِّنَ اَ۬لطَّيِّبَٰتِ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وَفَضَّلْنَٰهُمْ عَلَيٰ كَثِيرٖ مِّمَّنْ خَلَقْنَا تَفْضِيلا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٧٠</w:t>
      </w:r>
      <w:r w:rsidRPr="00CF5C0E">
        <w:rPr>
          <w:rFonts w:cs="KFGQPC WARSH Uthmanic Script"/>
          <w:sz w:val="44"/>
          <w:szCs w:val="44"/>
          <w:rtl/>
        </w:rPr>
        <w:t xml:space="preserve"> يَوْمَ نَدْعُواْ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كُلَّ أُنَاسِۢ بِإِمَٰمِهِمْۖ فَمَن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وتِيَ كِتَٰبَهُۥ بِيَمِينِهِۦ فَأُوْلَٰٓئِكَ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يَقْرَءُونَ كِتَٰبَهُمْ وَلَا يُظْلَمُونَ فَتِيلا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٧١</w:t>
      </w:r>
      <w:r w:rsidRPr="00CF5C0E">
        <w:rPr>
          <w:rFonts w:cs="KFGQPC WARSH Uthmanic Script"/>
          <w:sz w:val="44"/>
          <w:szCs w:val="44"/>
          <w:rtl/>
        </w:rPr>
        <w:t xml:space="preserve"> وَمَن كَانَ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هَٰذِهِۦٓ أَعْم۪يٰ فَهُوَ فِے اِ۬لَاخِرَةِ أَعْم۪يٰ وَأَضَلُّ سَبِيلا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وَإِن كَادُواْ لَيَفْتِنُونَكَ عَنِ اِ۬لذِ</w:t>
      </w:r>
      <w:r w:rsidRPr="00CF5C0E">
        <w:rPr>
          <w:rFonts w:cs="KFGQPC WARSH Uthmanic Script" w:hint="cs"/>
          <w:sz w:val="44"/>
          <w:szCs w:val="44"/>
          <w:rtl/>
        </w:rPr>
        <w:t>ےٓ</w:t>
      </w:r>
      <w:r w:rsidRPr="00CF5C0E">
        <w:rPr>
          <w:rFonts w:cs="KFGQPC WARSH Uthmanic Script"/>
          <w:sz w:val="44"/>
          <w:szCs w:val="44"/>
          <w:rtl/>
        </w:rPr>
        <w:t xml:space="preserve"> أَوْحَيْنَآ إِلَيْكَ لِتَفْتَرِيَ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عَلَيْنَا غَيْرَهُۥۖ وَإِذاٗ لَّاتَّخَذُوكَ خَلِيلا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٧٣</w:t>
      </w:r>
      <w:r w:rsidRPr="00CF5C0E">
        <w:rPr>
          <w:rFonts w:cs="KFGQPC WARSH Uthmanic Script"/>
          <w:sz w:val="44"/>
          <w:szCs w:val="44"/>
          <w:rtl/>
        </w:rPr>
        <w:t xml:space="preserve"> وَلَوْلَآ أَن ثَبَّتْنَٰكَ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لَقَدْ كِدتَّ تَرْكَنُ إِلَيْهِمْ شَئْاٗ قَلِيلا</w:t>
      </w:r>
      <w:r w:rsidRPr="00CF5C0E">
        <w:rPr>
          <w:rFonts w:cs="KFGQPC WARSH Uthmanic Script" w:hint="cs"/>
          <w:sz w:val="44"/>
          <w:szCs w:val="44"/>
          <w:rtl/>
        </w:rPr>
        <w:t>ًۖ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٧٤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ِذاٗ لَّأَذَقْنَٰكَ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ضِعْفَ اَ۬لْحَيَوٰةِ وَضِعْفَ اَ۬لْمَمَاتِ ثُمَّ لَا تَجِدُ لَكَ عَلَيْنَا نَصِيراٗ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وَإِن كَادُواْ لَيَسْتَفِزُّونَكَ مِنَ اَ۬لَارْضِ لِيُخْرِجُوكَ مِنْهَاۖ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وَإِذاٗ لَّا يَلْبَثُونَ خ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ل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فَكَ إِلَّا قَلِيلا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٧٦</w:t>
      </w:r>
      <w:r w:rsidRPr="00CF5C0E">
        <w:rPr>
          <w:rFonts w:cs="KFGQPC WARSH Uthmanic Script"/>
          <w:sz w:val="44"/>
          <w:szCs w:val="44"/>
          <w:rtl/>
        </w:rPr>
        <w:t xml:space="preserve"> سُنَّةَ مَن قَدَ اَرْسَلْنَا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قَبْلَكَ مِن رُّسُلِنَاۖ وَلَا تَجِدُ لِسُنَّتِنَا تَحْوِيلا</w:t>
      </w:r>
      <w:r w:rsidRPr="00CF5C0E">
        <w:rPr>
          <w:rFonts w:cs="KFGQPC WARSH Uthmanic Script" w:hint="cs"/>
          <w:sz w:val="44"/>
          <w:szCs w:val="44"/>
          <w:rtl/>
        </w:rPr>
        <w:t>ًۖ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٧٧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َقِمِ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ِ۬</w:t>
      </w:r>
      <w:r w:rsidRPr="00CF5C0E">
        <w:rPr>
          <w:rFonts w:cs="KFGQPC WARSH Uthmanic Script"/>
          <w:sz w:val="44"/>
          <w:szCs w:val="44"/>
          <w:rtl/>
        </w:rPr>
        <w:t>لصَّلَوٰةَ لِدُلُوكِ اِ۬لشَّمْسِ إِلَيٰ غَسَقِ اِ۬ليْلِ وَقُرْءَانَ اَ۬لْفَجْرِۖ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 قُرْءَانَ اَ۬لْفَجْرِ كَانَ مَشْهُوداٗ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٧٨</w:t>
      </w:r>
      <w:r w:rsidRPr="00CF5C0E">
        <w:rPr>
          <w:rFonts w:cs="KFGQPC WARSH Uthmanic Script"/>
          <w:sz w:val="44"/>
          <w:szCs w:val="44"/>
          <w:rtl/>
        </w:rPr>
        <w:t xml:space="preserve"> وَمِنَ اَ۬ليْلِ فَتَهَجَّدْ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بِهِۦ نَافِلَةٗ لَّكَ عَس۪يٰٓ أَنْ يَّبْعَثَكَ رَبُّكَ مَقَاماٗ مَّحْمُوداٗ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وَقُل رَّبِّ أَدْخِلْنِے مُدْخَلَ صِدْقٖ وَأَخْرِجْنِے مُخْرَجَ صِدْقٖ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وَاجْعَل لِّے مِن لَّدُنكَ سُلْطَٰناٗ نَّصِيراٗ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٨٠</w:t>
      </w:r>
      <w:r w:rsidRPr="00CF5C0E">
        <w:rPr>
          <w:rFonts w:cs="KFGQPC WARSH Uthmanic Script"/>
          <w:sz w:val="44"/>
          <w:szCs w:val="44"/>
          <w:rtl/>
        </w:rPr>
        <w:t xml:space="preserve"> وَقُلْ جَآءَ اَ۬لْحَقُّ وَزَهَقَ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اَ۬لْبَٰطِلُۖ إِنَّ اَ۬لْبَٰطِلَ كَانَ زَهُوقاٗ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٨١</w:t>
      </w:r>
      <w:r w:rsidRPr="00CF5C0E">
        <w:rPr>
          <w:rFonts w:cs="KFGQPC WARSH Uthmanic Script"/>
          <w:sz w:val="44"/>
          <w:szCs w:val="44"/>
          <w:rtl/>
        </w:rPr>
        <w:t xml:space="preserve"> وَنُنَزِّلُ مِنَ اَ۬لْقُرْءَانِ مَا هُوَ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شِفَآءٞ وَرَحْمَةٞ لِّلْمُومِنِينَ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وَلَا يَزِيدُ اُ۬لظَّٰلِمِينَ إِلَّا خَسَاراٗ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وَإِذَآ أَنْعَمْنَا عَلَي اَ۬لِانسَٰنِ أَعْرَضَ وَنَ</w:t>
      </w:r>
      <w:r w:rsidRPr="00CF5C0E">
        <w:rPr>
          <w:rFonts w:cs="KFGQPC WARSH Uthmanic Script" w:hint="cs"/>
          <w:sz w:val="44"/>
          <w:szCs w:val="44"/>
          <w:rtl/>
        </w:rPr>
        <w:t>ـ۪ٔ</w:t>
      </w:r>
      <w:r w:rsidRPr="00CF5C0E">
        <w:rPr>
          <w:rFonts w:cs="KFGQPC WARSH Uthmanic Script"/>
          <w:sz w:val="44"/>
          <w:szCs w:val="44"/>
          <w:rtl/>
        </w:rPr>
        <w:t>ا بِجَانِبِهِۦ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وَإِذَا مَسَّهُ اُ۬لشَّرُّ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كَانَ يَـُٔوساٗ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٨٣</w:t>
      </w:r>
      <w:r w:rsidRPr="00CF5C0E">
        <w:rPr>
          <w:rFonts w:cs="KFGQPC WARSH Uthmanic Script"/>
          <w:sz w:val="44"/>
          <w:szCs w:val="44"/>
          <w:rtl/>
        </w:rPr>
        <w:t xml:space="preserve"> قُلْ كُلّٞ يَعْمَلُ عَلَيٰ شَاكِلَتِهِۦ فَرَبُّكُمُۥٓ أَعْلَمُ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بِمَنْ هُوَ أَهْد۪يٰ سَبِيلا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٨٤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وَيَسْـَٔلُونَكَ عَنِ اِ۬لرُّوحِۖ قُلِ اِ۬لرُّوحُ مِن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َمْرِ رَبِّے وَمَآ أُوتِيتُم مِّنَ اَ۬لْعِلْمِ إِلَّا قَلِيلا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٨٥</w:t>
      </w:r>
      <w:r w:rsidRPr="00CF5C0E">
        <w:rPr>
          <w:rFonts w:cs="KFGQPC WARSH Uthmanic Script"/>
          <w:sz w:val="44"/>
          <w:szCs w:val="44"/>
          <w:rtl/>
        </w:rPr>
        <w:t xml:space="preserve"> وَلَئِن شِئْنَا لَنَذْهَبَنَّ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بِالذِ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ٓ أَوْحَيْنَآ إِلَيْكَ ثُمَّ لَا تَجِدُ لَكَ بِهِۦ عَلَيْنَا وَكِيلاً </w:t>
      </w:r>
      <w:r w:rsidRPr="00CF5C0E">
        <w:rPr>
          <w:rFonts w:cs="KFGQPC WARSH Uthmanic Script" w:hint="cs"/>
          <w:sz w:val="44"/>
          <w:szCs w:val="44"/>
          <w:rtl/>
        </w:rPr>
        <w:t>٨٦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ا</w:t>
      </w:r>
      <w:r w:rsidRPr="00CF5C0E">
        <w:rPr>
          <w:rFonts w:cs="KFGQPC WARSH Uthmanic Script"/>
          <w:sz w:val="44"/>
          <w:szCs w:val="44"/>
          <w:rtl/>
        </w:rPr>
        <w:t>ِلَّا رَحْمَةٗ مِّن رَّبِّكَۖ إِنَّ فَضْلَهُۥ كَانَ عَلَيْكَ كَبِيراٗ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٨٧</w:t>
      </w:r>
      <w:r w:rsidRPr="00CF5C0E">
        <w:rPr>
          <w:rFonts w:cs="KFGQPC WARSH Uthmanic Script"/>
          <w:sz w:val="44"/>
          <w:szCs w:val="44"/>
          <w:rtl/>
        </w:rPr>
        <w:t xml:space="preserve"> قُل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لَّئِنِ اِ۪جْتَمَعَتِ اِ۬لِانسُ وَالْجِنُّ عَلَيٰٓ أَنْ يَّاتُواْ بِمِثْلِ هَٰذَا اَ۬لْقُرْءَانِ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يَاتُونَ بِمِثْلِهِۦ وَلَوْ كَانَ بَعْضُهُم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لِبَعْضٖ ظَهِيراٗ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وَلَقَدْ صَرَّفْنَا لِلنَّاسِ فِے هَٰذَا اَ۬لْقُرْءَانِ مِن كُلِّ مَثَلٖ فَأَب۪يٰٓ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أَكْثَرُ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۬لنَّاسِ إِلَّا كُفُوراٗ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٨٩</w:t>
      </w:r>
      <w:r w:rsidRPr="00CF5C0E">
        <w:rPr>
          <w:rFonts w:cs="KFGQPC WARSH Uthmanic Script"/>
          <w:sz w:val="44"/>
          <w:szCs w:val="44"/>
          <w:rtl/>
        </w:rPr>
        <w:t xml:space="preserve"> وَقَالُواْ لَن نُّومِنَ لَكَ حَتَّيٰ ت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ف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ج</w:t>
      </w:r>
      <w:r w:rsidRPr="00CF5C0E">
        <w:rPr>
          <w:rFonts w:cs="KFGQPC WARSH Uthmanic Script" w:hint="cs"/>
          <w:sz w:val="44"/>
          <w:szCs w:val="44"/>
          <w:rtl/>
        </w:rPr>
        <w:t>ِّ</w:t>
      </w:r>
      <w:r w:rsidRPr="00CF5C0E">
        <w:rPr>
          <w:rFonts w:cs="KFGQPC WARSH Uthmanic Script"/>
          <w:sz w:val="44"/>
          <w:szCs w:val="44"/>
          <w:rtl/>
        </w:rPr>
        <w:t>رَ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لَنَا مِنَ اَ۬لَارْضِ يَنۢبُوعاً </w:t>
      </w:r>
      <w:r w:rsidRPr="00CF5C0E">
        <w:rPr>
          <w:rFonts w:cs="KFGQPC WARSH Uthmanic Script" w:hint="cs"/>
          <w:sz w:val="44"/>
          <w:szCs w:val="44"/>
          <w:rtl/>
        </w:rPr>
        <w:t>٩٠</w:t>
      </w:r>
      <w:r w:rsidRPr="00CF5C0E">
        <w:rPr>
          <w:rFonts w:cs="KFGQPC WARSH Uthmanic Script"/>
          <w:sz w:val="44"/>
          <w:szCs w:val="44"/>
          <w:rtl/>
        </w:rPr>
        <w:t xml:space="preserve"> اَوْ تَكُونَ لَكَ جَنَّةٞ مِّن نَّخِيلٖ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وَعِنَبٖ فَتُفَجِّرَ اَ۬لَانْهَٰرَ خِلَٰلَهَا تَفْجِيراً </w:t>
      </w:r>
      <w:r w:rsidRPr="00CF5C0E">
        <w:rPr>
          <w:rFonts w:cs="KFGQPC WARSH Uthmanic Script" w:hint="cs"/>
          <w:sz w:val="44"/>
          <w:szCs w:val="44"/>
          <w:rtl/>
        </w:rPr>
        <w:t>٩١</w:t>
      </w:r>
      <w:r w:rsidRPr="00CF5C0E">
        <w:rPr>
          <w:rFonts w:cs="KFGQPC WARSH Uthmanic Script"/>
          <w:sz w:val="44"/>
          <w:szCs w:val="44"/>
          <w:rtl/>
        </w:rPr>
        <w:t xml:space="preserve"> اَوْ تُسْقِطَ اَ۬لسَّمَآءَ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كَمَا زَعَمْتَ عَلَيْنَا كِسَفاً اَوْ تَاتِيَ بِاللَّهِ وَالْمَلَٰٓئِكَةِ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قَبِيلاً </w:t>
      </w:r>
      <w:r w:rsidRPr="00CF5C0E">
        <w:rPr>
          <w:rFonts w:cs="KFGQPC WARSH Uthmanic Script" w:hint="cs"/>
          <w:sz w:val="44"/>
          <w:szCs w:val="44"/>
          <w:rtl/>
        </w:rPr>
        <w:t>٩٢</w:t>
      </w:r>
      <w:r w:rsidRPr="00CF5C0E">
        <w:rPr>
          <w:rFonts w:cs="KFGQPC WARSH Uthmanic Script"/>
          <w:sz w:val="44"/>
          <w:szCs w:val="44"/>
          <w:rtl/>
        </w:rPr>
        <w:t xml:space="preserve"> اَوْ يَكُونَ لَكَ بَيْتٞ مِّن زُخْرُفٍ اَوْ تَرْق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اِ۬لسَّمَآءِ وَلَن نُّومِنَ لِرُقِيِّكَ حَتَّيٰ تُنَزِّلَ عَلَيْنَا كِتَٰباٗ نَّقْرَؤُهُۥۖ قُلْ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سُبْحَ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نَ رَبِّے هَلْ كُنتُ إِلَّا بَشَراٗ رَّسُولا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٩٣</w:t>
      </w:r>
      <w:r w:rsidRPr="00CF5C0E">
        <w:rPr>
          <w:rFonts w:cs="KFGQPC WARSH Uthmanic Script"/>
          <w:sz w:val="44"/>
          <w:szCs w:val="44"/>
          <w:rtl/>
        </w:rPr>
        <w:t xml:space="preserve"> وَمَا مَنَعَ اَ۬لنَّاسَ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أَنْ يُّومِنُوٓاْ إِذْ جَآءَهُمُ اُ۬لْهُد۪يٰٓ إِلَّآ أَن قَالُوٓاْ أَبَعَثَ اَ۬للَّهُ بَشَراٗ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رَّسُولا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٩٤</w:t>
      </w:r>
      <w:r w:rsidRPr="00CF5C0E">
        <w:rPr>
          <w:rFonts w:cs="KFGQPC WARSH Uthmanic Script"/>
          <w:sz w:val="44"/>
          <w:szCs w:val="44"/>
          <w:rtl/>
        </w:rPr>
        <w:t xml:space="preserve"> قُل لَّوْ كَانَ فِے اِ۬لَارْضِ مَلَٰٓئِكَةٞ يَمْشُونَ مُطْمَئِنِّينَ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لَنَزَّلْنَا عَلَيْهِم مِّنَ اَ۬لسَّمَآءِ مَلَكاٗ رَّسُولا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٩٥</w:t>
      </w:r>
      <w:r w:rsidRPr="00CF5C0E">
        <w:rPr>
          <w:rFonts w:cs="KFGQPC WARSH Uthmanic Script"/>
          <w:sz w:val="44"/>
          <w:szCs w:val="44"/>
          <w:rtl/>
        </w:rPr>
        <w:t xml:space="preserve"> قُلْ كَف۪يٰ بِاللَّهِ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شَهِيداَۢ بَيْنِے وَبَيْنَكُم</w:t>
      </w:r>
      <w:r w:rsidRPr="00CF5C0E">
        <w:rPr>
          <w:rFonts w:cs="KFGQPC WARSH Uthmanic Script" w:hint="eastAsia"/>
          <w:sz w:val="44"/>
          <w:szCs w:val="44"/>
          <w:rtl/>
        </w:rPr>
        <w:t>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>ۖ إِنَّهُۥ كَانَ بِعِبَادِهِۦ خَبِيراَۢ بَصِيرا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وَمَنْ يَّهْدِ اِ۬للَّهُ فَهُوَ اَ۬لْمُهْتَدِ</w:t>
      </w:r>
      <w:r w:rsidRPr="00CF5C0E">
        <w:rPr>
          <w:rFonts w:cs="KFGQPC WARSH Uthmanic Script" w:hint="cs"/>
          <w:sz w:val="44"/>
          <w:szCs w:val="44"/>
          <w:rtl/>
        </w:rPr>
        <w:t>ۦ</w:t>
      </w:r>
      <w:r w:rsidRPr="00CF5C0E">
        <w:rPr>
          <w:rFonts w:cs="KFGQPC WARSH Uthmanic Script"/>
          <w:sz w:val="44"/>
          <w:szCs w:val="44"/>
          <w:rtl/>
        </w:rPr>
        <w:t>ۖ وَمَنْ يُّضْلِلْ فَلَن تَجِدَ لَهُمُۥٓ أَوْلِيَآءَ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 دُونِهِۦۖ وَنَحْشُرُهُمْ يَوْمَ اَ۬لْقِيَٰمَةِ عَلَيٰ وُجُوهِهِمْ عُمْياٗ وَبُكْماٗ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وَصُمّاٗۖ مَّ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و۪يٰهُمْ جَهَنَّمُۖ كُلَّمَا خَبَتْ زِدْنَٰهُمْ سَعِيراٗ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ذَٰلِكَ جَزَآؤُهُم بِأَنَّهُمْ كَفَرُواْ بِـَٔايَٰتِنَا وَقَالُوٓاْ أَ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>ذَا كُنَّا عِظَٰماٗ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وَرُفَٰتاً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نَّا لَمَبْعُوثُونَ خَلْقاٗ جَدِيدا</w:t>
      </w:r>
      <w:r w:rsidRPr="00CF5C0E">
        <w:rPr>
          <w:rFonts w:cs="KFGQPC WARSH Uthmanic Script" w:hint="cs"/>
          <w:sz w:val="44"/>
          <w:szCs w:val="44"/>
          <w:rtl/>
        </w:rPr>
        <w:t>ًۖ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٩٨</w:t>
      </w:r>
      <w:r w:rsidRPr="00CF5C0E">
        <w:rPr>
          <w:rFonts w:cs="KFGQPC WARSH Uthmanic Script"/>
          <w:sz w:val="44"/>
          <w:szCs w:val="44"/>
          <w:rtl/>
        </w:rPr>
        <w:t xml:space="preserve"> ۞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َوَلَمْ يَرَو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اَنَّ اَ۬للَّهَ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اَ۬لذِے خَلَقَ اَ۬لسَّمَٰوَٰتِ وَالَارْضَ قَادِرٌ عَلَيٰٓ أَنْ يَّخْلُقَ مِثْلَهُمْ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وَجَعَلَ لَهُمُۥٓ أَجَلاٗ لَّا رَيْبَ فِيهِ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فَأَبَي اَ۬لظَّٰلِمُونَ إِلَّا كُفُوراٗ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قُل لَّوَ اَنتُمْ تَمْلِكُونَ خَزَآئِنَ رَحْمَةِ رَبِّي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إِذاٗ لَّأَمْسَكْتُمْ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خَشْيَةَ اَ۬لِانفَاقِۖ وَكَانَ اَ۬لِانسَٰنُ قَتُوراٗ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١٠٠</w:t>
      </w:r>
      <w:r w:rsidRPr="00CF5C0E">
        <w:rPr>
          <w:rFonts w:cs="KFGQPC WARSH Uthmanic Script"/>
          <w:sz w:val="44"/>
          <w:szCs w:val="44"/>
          <w:rtl/>
        </w:rPr>
        <w:t xml:space="preserve"> وَلَقَدَ اٰتَيْنَا مُوس۪يٰ تِسْعَ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ءَايَٰتِۢ بَيِّنَٰتٖۖ فَسْـَٔلْ بَنِےٓ إِسْرَآءِيلَ إِذْ جَآءَهُمْ فَقَالَ لَهُۥ فِرْعَوْنُ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إِنِّے لَأَظُنُّكَ يَٰمُوس۪يٰ مَسْحُوراٗ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١٠١</w:t>
      </w:r>
      <w:r w:rsidRPr="00CF5C0E">
        <w:rPr>
          <w:rFonts w:cs="KFGQPC WARSH Uthmanic Script"/>
          <w:sz w:val="44"/>
          <w:szCs w:val="44"/>
          <w:rtl/>
        </w:rPr>
        <w:t xml:space="preserve"> قَالَ لَقَدْ عَلِمْتَ مَآ أَنزَلَ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هَٰٓؤُلَآءِ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لَّا رَبُّ اُ۬لسَّمَٰوَٰتِ وَالَارْضِ بَصَآئِرَ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وَإِنِّے لَأَظُنُّكَ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يَٰفِرْعَوْنُ مَثْبُوراٗ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١٠٢</w:t>
      </w:r>
      <w:r w:rsidRPr="00CF5C0E">
        <w:rPr>
          <w:rFonts w:cs="KFGQPC WARSH Uthmanic Script"/>
          <w:sz w:val="44"/>
          <w:szCs w:val="44"/>
          <w:rtl/>
        </w:rPr>
        <w:t xml:space="preserve"> فَأَرَادَ أَنْ يَّسْتَفِزَّهُم مِّنَ اَ۬لَارْضِ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فَأَغْرَقْنَٰهُ وَمَن مَّعَهُۥ جَمِيعاٗ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١٠٣</w:t>
      </w:r>
      <w:r w:rsidRPr="00CF5C0E">
        <w:rPr>
          <w:rFonts w:cs="KFGQPC WARSH Uthmanic Script"/>
          <w:sz w:val="44"/>
          <w:szCs w:val="44"/>
          <w:rtl/>
        </w:rPr>
        <w:t xml:space="preserve"> وَقُلْنَا مِنۢ بَعْدِهِۦ لِبَنِےٓ إِسْرَآءِيلَ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َ۟</w:t>
      </w:r>
      <w:r w:rsidRPr="00CF5C0E">
        <w:rPr>
          <w:rFonts w:cs="KFGQPC WARSH Uthmanic Script"/>
          <w:sz w:val="44"/>
          <w:szCs w:val="44"/>
          <w:rtl/>
        </w:rPr>
        <w:t>سْكُنُواْ اُ۬لَارْضَ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فَإِذَا جَآءَ وَعْدُ اُ۬لَاخِرَةِ جِئْنَا بِكُمْ لَفِيفاٗ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وَبِالْحَقِّ أَنزَلْنَٰهُ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وَبِالْحَقِّ نَزَلَۖ وَمَآ أَرْسَلْنَٰكَ إِلَّا مُبَشِّراٗ وَنَذِيراٗ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وَقُرْءَاناٗ فَرَقْنَٰهُ لِتَقْرَأَهُۥ عَلَي اَ۬لنَّاسِ عَلَيٰ مُكْثٖ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وَنَزَّلْنَٰهُ تَنزِيلا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قُل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 xml:space="preserve">مِنُواْ بِهِۦٓ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َوْ لَا تُومِنُو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ۖ إِنَّ اَ۬لذِينَ أُوتُواْ اُ۬لْعِلْمَ مِن قَبْلِهِۦٓ إِذَا يُتْل۪يٰ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عَلَيْهِمْ يَخِرُّونَ لِلَاذْقَانِ سُجَّداٗ وَيَقُولُونَ سُبْحَٰنَ رَبِّنَآ إِن كَان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وَعْدُ رَبِّنَا لَمَفْعُولا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١٠٧</w:t>
      </w:r>
      <w:r w:rsidRPr="00CF5C0E">
        <w:rPr>
          <w:rFonts w:cs="KFGQPC WARSH Uthmanic Script"/>
          <w:sz w:val="44"/>
          <w:szCs w:val="44"/>
          <w:rtl/>
        </w:rPr>
        <w:t xml:space="preserve"> وَيَخِرُّونَ لِلَاذْقَانِ يَبْكُونَ وَيَزِيدُهُمْ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خُشُوعاٗ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۩ </w:t>
      </w:r>
      <w:r w:rsidRPr="00CF5C0E">
        <w:rPr>
          <w:rFonts w:cs="KFGQPC WARSH Uthmanic Script" w:hint="cs"/>
          <w:sz w:val="44"/>
          <w:szCs w:val="44"/>
          <w:rtl/>
        </w:rPr>
        <w:t>١٠٨</w:t>
      </w:r>
      <w:r w:rsidRPr="00CF5C0E">
        <w:rPr>
          <w:rFonts w:cs="KFGQPC WARSH Uthmanic Script"/>
          <w:sz w:val="44"/>
          <w:szCs w:val="44"/>
          <w:rtl/>
        </w:rPr>
        <w:t xml:space="preserve"> قُل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ُ۟</w:t>
      </w:r>
      <w:r w:rsidRPr="00CF5C0E">
        <w:rPr>
          <w:rFonts w:cs="KFGQPC WARSH Uthmanic Script"/>
          <w:sz w:val="44"/>
          <w:szCs w:val="44"/>
          <w:rtl/>
        </w:rPr>
        <w:t>دْعُواْ اُ۬للَّهَ أَو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ُ۟</w:t>
      </w:r>
      <w:r w:rsidRPr="00CF5C0E">
        <w:rPr>
          <w:rFonts w:cs="KFGQPC WARSH Uthmanic Script"/>
          <w:sz w:val="44"/>
          <w:szCs w:val="44"/>
          <w:rtl/>
        </w:rPr>
        <w:t>دْعُواْ اُ۬لرَّحْمَٰنَۖ أَيّاٗ مَّا تَدْعُواْ فَلَهُ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ُ۬</w:t>
      </w:r>
      <w:r w:rsidRPr="00CF5C0E">
        <w:rPr>
          <w:rFonts w:cs="KFGQPC WARSH Uthmanic Script"/>
          <w:sz w:val="44"/>
          <w:szCs w:val="44"/>
          <w:rtl/>
        </w:rPr>
        <w:t>لَاسْمَآءُ اُ۬لْحُسْن۪يٰۖ وَلَا تَجْهَرْ بِصَلَاتِكَ وَلَا تُخَافِتْ بِهَا وَابْتَغِ بَيْنَ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ذَٰلِكَ سَبِيلا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١٠٩</w:t>
      </w:r>
      <w:r w:rsidRPr="00CF5C0E">
        <w:rPr>
          <w:rFonts w:cs="KFGQPC WARSH Uthmanic Script"/>
          <w:sz w:val="44"/>
          <w:szCs w:val="44"/>
          <w:rtl/>
        </w:rPr>
        <w:t xml:space="preserve"> وَقُلِ اِ۬لْحَمْدُ لِلهِ اِ۬لذِے لَمْ يَتَّخِذْ وَلَداٗ وَلَمْ يَكُن لَّهُۥ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>
        <w:rPr>
          <w:noProof/>
        </w:rPr>
        <w:drawing>
          <wp:anchor distT="0" distB="0" distL="114300" distR="114300" simplePos="0" relativeHeight="251676672" behindDoc="1" locked="0" layoutInCell="1" allowOverlap="1" wp14:anchorId="08947827" wp14:editId="5D412DD4">
            <wp:simplePos x="0" y="0"/>
            <wp:positionH relativeFrom="column">
              <wp:posOffset>349885</wp:posOffset>
            </wp:positionH>
            <wp:positionV relativeFrom="paragraph">
              <wp:posOffset>4335145</wp:posOffset>
            </wp:positionV>
            <wp:extent cx="5947410" cy="508000"/>
            <wp:effectExtent l="0" t="0" r="0" b="6350"/>
            <wp:wrapNone/>
            <wp:docPr id="97" name="Imag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/>
          <w:sz w:val="44"/>
          <w:szCs w:val="44"/>
          <w:rtl/>
        </w:rPr>
        <w:t>شَرِيكٞ فِے اِ۬لْمُلْكِ وَلَمْ يَكُن لَّهُۥ وَلِيّٞ مِّنَ اَ۬لذُّلِّۖ وَكَبِّرْهُ تَكْبِير</w:t>
      </w:r>
      <w:r w:rsidRPr="00CF5C0E">
        <w:rPr>
          <w:rFonts w:cs="KFGQPC WARSH Uthmanic Script" w:hint="cs"/>
          <w:sz w:val="44"/>
          <w:szCs w:val="44"/>
          <w:rtl/>
        </w:rPr>
        <w:t>اًۖ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١١٠</w:t>
      </w:r>
    </w:p>
    <w:p w14:paraId="018A0010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 w:hint="cs"/>
          <w:sz w:val="44"/>
          <w:szCs w:val="44"/>
          <w:rtl/>
        </w:rPr>
        <w:t>سُورَةُ اُ</w:t>
      </w:r>
      <w:r w:rsidRPr="00CF5C0E">
        <w:rPr>
          <w:rFonts w:cs="KFGQPC WARSH Uthmanic Script"/>
          <w:sz w:val="44"/>
          <w:szCs w:val="44"/>
          <w:rtl/>
        </w:rPr>
        <w:t>۬</w:t>
      </w:r>
      <w:r w:rsidRPr="00CF5C0E">
        <w:rPr>
          <w:rFonts w:cs="KFGQPC WARSH Uthmanic Script" w:hint="cs"/>
          <w:sz w:val="44"/>
          <w:szCs w:val="44"/>
          <w:rtl/>
        </w:rPr>
        <w:t>لْكَه</w:t>
      </w:r>
      <w:r w:rsidRPr="00CF5C0E">
        <w:rPr>
          <w:rFonts w:cs="KFGQPC WARSH Uthmanic Script"/>
          <w:sz w:val="44"/>
          <w:szCs w:val="44"/>
          <w:rtl/>
        </w:rPr>
        <w:t>ْ</w:t>
      </w:r>
      <w:r w:rsidRPr="00CF5C0E">
        <w:rPr>
          <w:rFonts w:cs="KFGQPC WARSH Uthmanic Script" w:hint="cs"/>
          <w:sz w:val="44"/>
          <w:szCs w:val="44"/>
          <w:rtl/>
        </w:rPr>
        <w:t>فِ</w:t>
      </w:r>
    </w:p>
    <w:p w14:paraId="26310582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41AD1FB3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ِ۬</w:t>
      </w:r>
      <w:r w:rsidRPr="00CF5C0E">
        <w:rPr>
          <w:rFonts w:cs="KFGQPC WARSH Uthmanic Script"/>
          <w:sz w:val="44"/>
          <w:szCs w:val="44"/>
          <w:rtl/>
        </w:rPr>
        <w:t>لْحَمْدُ لِلهِ اِ۬لذِ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 أَنزَلَ عَلَيٰ عَبْدِهِ اِ۬لْكِتَٰبَ وَلَمْ يَجْعَل لَّهُۥ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عِوَج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ٗ</w:t>
      </w:r>
      <w:r w:rsidRPr="00CF5C0E">
        <w:rPr>
          <w:rFonts w:cs="KFGQPC WARSH Uthmanic Script" w:hint="cs"/>
          <w:sz w:val="44"/>
          <w:szCs w:val="44"/>
          <w:rtl/>
        </w:rPr>
        <w:t>ۖ ١</w:t>
      </w:r>
      <w:r w:rsidRPr="00CF5C0E">
        <w:rPr>
          <w:rFonts w:cs="KFGQPC WARSH Uthmanic Script"/>
          <w:sz w:val="44"/>
          <w:szCs w:val="44"/>
          <w:rtl/>
        </w:rPr>
        <w:t xml:space="preserve"> قَيِّماٗ لِّيُنذِرَ بَ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ساٗ شَدِيداٗ مِّن لَّدُنْهُ وَيُبَشِّرَ اَ۬لْمُومِنِينَ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اَ۬لذِينَ يَعْمَلُونَ اَ۬لصَّٰلِحَٰتِ أَنَّ لَهُمُۥٓ أَجْراً حَسَناٗ </w:t>
      </w:r>
      <w:r w:rsidRPr="00CF5C0E">
        <w:rPr>
          <w:rFonts w:cs="KFGQPC WARSH Uthmanic Script" w:hint="cs"/>
          <w:sz w:val="44"/>
          <w:szCs w:val="44"/>
          <w:rtl/>
        </w:rPr>
        <w:t>٢</w:t>
      </w:r>
      <w:r w:rsidRPr="00CF5C0E">
        <w:rPr>
          <w:rFonts w:cs="KFGQPC WARSH Uthmanic Script"/>
          <w:sz w:val="44"/>
          <w:szCs w:val="44"/>
          <w:rtl/>
        </w:rPr>
        <w:t xml:space="preserve"> مَّٰكِثِينَ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فِيهِ أَبَداٗ </w:t>
      </w:r>
      <w:r w:rsidRPr="00CF5C0E">
        <w:rPr>
          <w:rFonts w:cs="KFGQPC WARSH Uthmanic Script" w:hint="cs"/>
          <w:sz w:val="44"/>
          <w:szCs w:val="44"/>
          <w:rtl/>
        </w:rPr>
        <w:t>٣</w:t>
      </w:r>
      <w:r w:rsidRPr="00CF5C0E">
        <w:rPr>
          <w:rFonts w:cs="KFGQPC WARSH Uthmanic Script"/>
          <w:sz w:val="44"/>
          <w:szCs w:val="44"/>
          <w:rtl/>
        </w:rPr>
        <w:t xml:space="preserve"> وَيُنذِرَ اَ۬لذِينَ قَالُواْ اُ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تَّخَذَ اَ۬للَّهُ وَلَداٗ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م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َا لَهُم بِهِۦ مِنْ عِلْمٖ وَلَا لِأٓبَآئِهِمْۖ كَبُرَتْ كَلِمَةٗ تَخْرُجُ مِن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َفْوَٰهِهِمُۥٓۖ إِنْ يَّقُولُونَ إِلَّا كَذِباٗ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</w:t>
      </w:r>
      <w:r w:rsidRPr="00CF5C0E">
        <w:rPr>
          <w:rFonts w:cs="KFGQPC WARSH Uthmanic Script"/>
          <w:sz w:val="44"/>
          <w:szCs w:val="44"/>
          <w:rtl/>
        </w:rPr>
        <w:t xml:space="preserve"> فَلَعَلَّكَ بَٰخِعٞ نَّفْسَكَ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عَلَيٰٓ ءَاث</w:t>
      </w:r>
      <w:r w:rsidRPr="00CF5C0E">
        <w:rPr>
          <w:rFonts w:cs="KFGQPC WARSH Uthmanic Script" w:hint="cs"/>
          <w:sz w:val="44"/>
          <w:szCs w:val="44"/>
          <w:rtl/>
        </w:rPr>
        <w:t>ٰ۪</w:t>
      </w:r>
      <w:r w:rsidRPr="00CF5C0E">
        <w:rPr>
          <w:rFonts w:cs="KFGQPC WARSH Uthmanic Script"/>
          <w:sz w:val="44"/>
          <w:szCs w:val="44"/>
          <w:rtl/>
        </w:rPr>
        <w:t>رِهِمُ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إ</w:t>
      </w:r>
      <w:r w:rsidRPr="00CF5C0E">
        <w:rPr>
          <w:rFonts w:cs="KFGQPC WARSH Uthmanic Script"/>
          <w:sz w:val="44"/>
          <w:szCs w:val="44"/>
          <w:rtl/>
        </w:rPr>
        <w:t>ِن لَّمْ يُومِنُواْ بِهَٰذَا اَ۬لْحَدِيثِ أَسَفاً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جَعَلْنَا مَا عَلَي اَ۬لَارْضِ زِينَةٗ لَّهَا لِنَبْلُوَهُمُۥٓ أَيُّهُمُۥٓ أَحْسَنُ عَمَلاٗ</w:t>
      </w:r>
      <w:r w:rsidRPr="00CF5C0E">
        <w:rPr>
          <w:rFonts w:cs="KFGQPC WARSH Uthmanic Script" w:hint="cs"/>
          <w:sz w:val="44"/>
          <w:szCs w:val="44"/>
          <w:rtl/>
        </w:rPr>
        <w:t>ۖ 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وَإِنَّا لَجَٰعِلُونَ مَا عَلَيْهَا صَعِيداٗ جُرُزاً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</w:t>
      </w:r>
      <w:r w:rsidRPr="00CF5C0E">
        <w:rPr>
          <w:rFonts w:cs="KFGQPC WARSH Uthmanic Script"/>
          <w:sz w:val="44"/>
          <w:szCs w:val="44"/>
          <w:rtl/>
        </w:rPr>
        <w:t xml:space="preserve"> اَمْ حَسِبْتَ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أَنَّ أَصْحَٰبَ اَ۬لْكَهْفِ وَالرَّقِيمِ كَانُواْ مِنَ اٰيَٰتِنَا عَجَباً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ِذَ اَوَي اَ۬لْفِتْيَةُ إِلَي اَ۬لْكَهْفِ فَقَالُواْ رَبَّنَآ ءَاتِنَا مِن لَّدُنكَ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رَحْمَةٗ وَهَيِّ</w:t>
      </w:r>
      <w:r w:rsidRPr="00CF5C0E">
        <w:rPr>
          <w:rFonts w:cs="KFGQPC WARSH Uthmanic Script" w:hint="cs"/>
          <w:sz w:val="44"/>
          <w:szCs w:val="44"/>
          <w:rtl/>
        </w:rPr>
        <w:t>ۓْ</w:t>
      </w:r>
      <w:r w:rsidRPr="00CF5C0E">
        <w:rPr>
          <w:rFonts w:cs="KFGQPC WARSH Uthmanic Script"/>
          <w:sz w:val="44"/>
          <w:szCs w:val="44"/>
          <w:rtl/>
        </w:rPr>
        <w:t xml:space="preserve"> لَنَا مِنَ اَمْرِنَا رَشَداٗ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</w:t>
      </w:r>
      <w:r w:rsidRPr="00CF5C0E">
        <w:rPr>
          <w:rFonts w:cs="KFGQPC WARSH Uthmanic Script"/>
          <w:sz w:val="44"/>
          <w:szCs w:val="44"/>
          <w:rtl/>
        </w:rPr>
        <w:t xml:space="preserve"> فَضَرَبْنَا عَلَيٰٓ ءَاذَانِهِمْ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فِے اِ۬لْكَهْفِ سِنِينَ عَدَداٗ </w:t>
      </w:r>
      <w:r w:rsidRPr="00CF5C0E">
        <w:rPr>
          <w:rFonts w:cs="KFGQPC WARSH Uthmanic Script" w:hint="cs"/>
          <w:sz w:val="44"/>
          <w:szCs w:val="44"/>
          <w:rtl/>
        </w:rPr>
        <w:t>١١</w:t>
      </w:r>
      <w:r w:rsidRPr="00CF5C0E">
        <w:rPr>
          <w:rFonts w:cs="KFGQPC WARSH Uthmanic Script"/>
          <w:sz w:val="44"/>
          <w:szCs w:val="44"/>
          <w:rtl/>
        </w:rPr>
        <w:t xml:space="preserve"> ثُمَّ بَعَثْنَٰهُمْ لِنَعْلَمَ أَيُّ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۬لْحِزْبَيْنِ أَحْص۪يٰ لِمَا لَبِثُوٓاْ أَمَداٗ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</w:t>
      </w:r>
      <w:r w:rsidRPr="00CF5C0E">
        <w:rPr>
          <w:rFonts w:cs="KFGQPC WARSH Uthmanic Script"/>
          <w:sz w:val="44"/>
          <w:szCs w:val="44"/>
          <w:rtl/>
        </w:rPr>
        <w:t xml:space="preserve"> ن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َحْنُ نَقُصُّ عَلَيْكَ نَبَأَهُم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بِالْحَقِّۖ إِنَّهُمْ فِتْيَةٌ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مَنُواْ بِرَبِّهِمْ وَزِدْنَٰهُمْ هُديٗ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وَرَبَطْنَا عَلَيٰ قُلُوبِهِمُ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إ</w:t>
      </w:r>
      <w:r w:rsidRPr="00CF5C0E">
        <w:rPr>
          <w:rFonts w:cs="KFGQPC WARSH Uthmanic Script"/>
          <w:sz w:val="44"/>
          <w:szCs w:val="44"/>
          <w:rtl/>
        </w:rPr>
        <w:t>ِذْ قَامُواْ فَقَالُواْ رَبُّنَا رَبُّ اُ۬لسَّمَٰوَٰتِ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وَالَارْضِ لَن نَّدْعُوَاْ مِن دُونِهِۦٓ إِلَٰهاٗ لَّقَدْ قُلْنَآ إِذاٗ شَطَطاً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هَٰٓؤُلَآءِ قَوْمُنَا اَ۪تَّخَذُواْ مِن دُونِهِۦٓ ءَالِهَةٗ لَّوْلَا يَاتُونَ عَلَيْهِم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بِسُلْطَٰنِۢ بَيِّنٖۖ فَمَنَ اَظْلَمُ مِمَّنِ اِ۪فْتَر۪يٰ عَلَي اَ۬للَّهِ كَذِباٗ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وَإِذِ اِ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عْتَزَلْتُمُوهُمْ وَمَا يَعْبُدُونَ إِلَّا اَ۬للَّهَ فَ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وُۥٓاْ إِلَي اَ۬لْكَهْفِ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يَنشُرْ لَكُمْ رَبُّكُم مِّن رَّحْمَتِهِۦ وَيُهَيِّ</w:t>
      </w:r>
      <w:r w:rsidRPr="00CF5C0E">
        <w:rPr>
          <w:rFonts w:cs="KFGQPC WARSH Uthmanic Script" w:hint="cs"/>
          <w:sz w:val="44"/>
          <w:szCs w:val="44"/>
          <w:rtl/>
        </w:rPr>
        <w:t>ۓْ</w:t>
      </w:r>
      <w:r w:rsidRPr="00CF5C0E">
        <w:rPr>
          <w:rFonts w:cs="KFGQPC WARSH Uthmanic Script"/>
          <w:sz w:val="44"/>
          <w:szCs w:val="44"/>
          <w:rtl/>
        </w:rPr>
        <w:t xml:space="preserve"> لَكُم مِّنَ اَمْرِكُم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رْف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قاٗ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</w:t>
      </w:r>
      <w:r w:rsidRPr="00CF5C0E">
        <w:rPr>
          <w:rFonts w:cs="KFGQPC WARSH Uthmanic Script"/>
          <w:sz w:val="44"/>
          <w:szCs w:val="44"/>
          <w:rtl/>
        </w:rPr>
        <w:t xml:space="preserve"> ۞وَتَرَي اَ۬لشَّمْسَ إِذَا طَلَعَت تَّز</w:t>
      </w:r>
      <w:r w:rsidRPr="00CF5C0E">
        <w:rPr>
          <w:rFonts w:cs="KFGQPC WARSH Uthmanic Script" w:hint="cs"/>
          <w:sz w:val="44"/>
          <w:szCs w:val="44"/>
          <w:rtl/>
        </w:rPr>
        <w:t>َّٰ</w:t>
      </w:r>
      <w:r w:rsidRPr="00CF5C0E">
        <w:rPr>
          <w:rFonts w:cs="KFGQPC WARSH Uthmanic Script"/>
          <w:sz w:val="44"/>
          <w:szCs w:val="44"/>
          <w:rtl/>
        </w:rPr>
        <w:t>وَرُ عَن كَهْفِهِمْ ذَاتَ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اَ۬لْيَمِينِ وَإِذَا غَرَبَت تَّقْرِضُهُمْ ذَاتَ اَ۬لشِّمَالِ وَهُمْ فِے فَجْوَةٖ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مِّنْهُۖ ذَٰلِكَ مِنَ اٰيَٰتِ اِ۬للَّهِۖ مَنْ يَّهْدِ اِ۬للَّهُ فَهُوَ اَ۬لْمُهْتَدِ</w:t>
      </w:r>
      <w:r w:rsidRPr="00CF5C0E">
        <w:rPr>
          <w:rFonts w:cs="KFGQPC WARSH Uthmanic Script" w:hint="cs"/>
          <w:sz w:val="44"/>
          <w:szCs w:val="44"/>
          <w:rtl/>
        </w:rPr>
        <w:t>ۦ</w:t>
      </w:r>
      <w:r w:rsidRPr="00CF5C0E">
        <w:rPr>
          <w:rFonts w:cs="KFGQPC WARSH Uthmanic Script"/>
          <w:sz w:val="44"/>
          <w:szCs w:val="44"/>
          <w:rtl/>
        </w:rPr>
        <w:t>ۖ وَمَن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ُضْلِلْ فَلَن تَجِدَ لَهُۥ وَلِيّاٗ مُّرْشِداٗ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</w:t>
      </w:r>
      <w:r w:rsidRPr="00CF5C0E">
        <w:rPr>
          <w:rFonts w:cs="KFGQPC WARSH Uthmanic Script"/>
          <w:sz w:val="44"/>
          <w:szCs w:val="44"/>
          <w:rtl/>
        </w:rPr>
        <w:t xml:space="preserve"> وَتَحْس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بُهُمُۥٓ أَيْقَاظاٗ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وَهُمْ رُقُودٞۖ وَنُقَلِّبُهُمْ ذَاتَ اَ۬لْيَمِينِ وَذَاتَ اَ۬لشِّمَالِ وَكَلْبُهُم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بَٰسِطٞ ذِرَاعَيْهِ بِالْوَصِيدِۖ لَوِ اِ۪طَّلَعْتَ عَلَيْهِمْ لَوَلَّيْتَ مِنْهُمْ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فِرَاراٗ وَلَمُل</w:t>
      </w:r>
      <w:r w:rsidRPr="00CF5C0E">
        <w:rPr>
          <w:rFonts w:cs="KFGQPC WARSH Uthmanic Script" w:hint="cs"/>
          <w:sz w:val="44"/>
          <w:szCs w:val="44"/>
          <w:rtl/>
        </w:rPr>
        <w:t>ِّ</w:t>
      </w:r>
      <w:r w:rsidRPr="00CF5C0E">
        <w:rPr>
          <w:rFonts w:cs="KFGQPC WARSH Uthmanic Script"/>
          <w:sz w:val="44"/>
          <w:szCs w:val="44"/>
          <w:rtl/>
        </w:rPr>
        <w:t>ئْتَ مِنْهُمْ رُعْباٗ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</w:t>
      </w:r>
      <w:r w:rsidRPr="00CF5C0E">
        <w:rPr>
          <w:rFonts w:cs="KFGQPC WARSH Uthmanic Script"/>
          <w:sz w:val="44"/>
          <w:szCs w:val="44"/>
          <w:rtl/>
        </w:rPr>
        <w:t xml:space="preserve"> وَكَذَٰلِكَ بَعَثْنَٰهُمْ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لِيَتَسَآءَلُواْ بَيْنَهُمْۖ قَالَ قَآئِلٞ مِّنْهُمْ كَمْ لَبِثْتُمْۖ قَالُواْ لَبِثْنَا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يَوْماً اَوْ بَعْضَ يَوْمٖۖ قَالُواْ رَبُّكُمُۥٓ أَعْلَمُ بِمَا لَبِثْتُمْ فَابْعَثُوٓاْ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أَحَدَكُم بِوَرِقِكُمْ هَٰذِهِۦٓ إِلَي اَ۬لْمَدِينَةِ فَلْيَنظُرَ اَيُّهَآ أَزْك۪يٰ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طَعَاماٗ فَلْيَاتِكُم بِرِزْقٖ مِّنْهُ وَلْيَتَلَطَّفْ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وَلَا يُشْعِرَنَّ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بِكُمُۥٓ أَحَداً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١٩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ِنَّهُمُۥٓ إِنْ يَّظْهَرُواْ عَلَيْكُمْ يَرْجُمُوكُمُ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أَوْ يُعِيدُوكُمْ فِے مِلَّتِهِمْ وَلَن تُفْلِحُوٓاْ إِذاً اَبَداٗ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وَكَذَٰلِكَ أَعْثَرْنَا عَلَيْهِمْ لِيَعْلَمُوٓاْ أَنَّ وَعْدَ اَ۬للَّهِ حَقّٞ وَأَنَّ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اَ۬لسَّاعَةَ لَا رَيْبَ فِيهَا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إِذْ يَتَنَٰزَعُونَ بَيْنَهُمُۥٓ أَمْرَهُمْ فَقَالُواْ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اُ۪</w:t>
      </w:r>
      <w:r w:rsidRPr="00CF5C0E">
        <w:rPr>
          <w:rFonts w:cs="KFGQPC WARSH Uthmanic Script"/>
          <w:sz w:val="44"/>
          <w:szCs w:val="44"/>
          <w:rtl/>
        </w:rPr>
        <w:t>بْنُواْ عَلَيْهِم بُنْيَٰناٗۖ رَّبُّهُمُۥٓ أَعْلَمُ بِهِمْۖ قَالَ اَ۬لذِينَ غَلَبُواْ عَلَيٰٓ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أَمْرِهِمْ لَنَتَّخِذَنَّ عَلَيْهِم مَّسْجِداٗ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٢١</w:t>
      </w:r>
      <w:r w:rsidRPr="00CF5C0E">
        <w:rPr>
          <w:rFonts w:cs="KFGQPC WARSH Uthmanic Script"/>
          <w:sz w:val="44"/>
          <w:szCs w:val="44"/>
          <w:rtl/>
        </w:rPr>
        <w:t xml:space="preserve"> سَيَقُولُونَ ثَلَٰثَةٞ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رَّابِعُهُمْ كَلْبُهُمْ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وَيَقُولُونَ خَمْسَةٞ سَادِسُهُمْ كَلْبُهُمْ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رَجْماَۢ بِالْغَيْبِۖ وَيَقُولُونَ سَبْعَةٞ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وَثَامِنُهُمْ كَلْبُهُمْۖ قُل رَّبِّي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أَعْلَمُ بِعِدَّتِهِم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مَّا يَعْلَمُهُمُۥٓ إِلَّا قَلِيل</w:t>
      </w:r>
      <w:r w:rsidRPr="00CF5C0E">
        <w:rPr>
          <w:rFonts w:cs="KFGQPC WARSH Uthmanic Script" w:hint="cs"/>
          <w:sz w:val="44"/>
          <w:szCs w:val="44"/>
          <w:rtl/>
        </w:rPr>
        <w:t>ٞۖ ٢٢ ۞</w:t>
      </w:r>
      <w:r w:rsidRPr="00CF5C0E">
        <w:rPr>
          <w:rFonts w:cs="KFGQPC WARSH Uthmanic Script"/>
          <w:sz w:val="44"/>
          <w:szCs w:val="44"/>
          <w:rtl/>
        </w:rPr>
        <w:t>فَلَا تُم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ارِ فِيهِمُ</w:t>
      </w:r>
      <w:r w:rsidRPr="00CF5C0E">
        <w:rPr>
          <w:rFonts w:cs="KFGQPC WARSH Uthmanic Script" w:hint="cs"/>
          <w:sz w:val="44"/>
          <w:szCs w:val="44"/>
          <w:rtl/>
        </w:rPr>
        <w:t>ۥٓ إِ</w:t>
      </w:r>
      <w:r w:rsidRPr="00CF5C0E">
        <w:rPr>
          <w:rFonts w:cs="KFGQPC WARSH Uthmanic Script"/>
          <w:sz w:val="44"/>
          <w:szCs w:val="44"/>
          <w:rtl/>
        </w:rPr>
        <w:t>لَّا مِرَآءٗ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ظَٰهِراٗ وَلَا تَسْتَفْتِ فِيهِم مِّنْهُمُۥٓ أَحَداٗ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٢٣</w:t>
      </w:r>
      <w:r w:rsidRPr="00CF5C0E">
        <w:rPr>
          <w:rFonts w:cs="KFGQPC WARSH Uthmanic Script"/>
          <w:sz w:val="44"/>
          <w:szCs w:val="44"/>
          <w:rtl/>
        </w:rPr>
        <w:t xml:space="preserve"> وَلَا تَقُولَنَّ لِشَاْ</w:t>
      </w:r>
      <w:r w:rsidRPr="00CF5C0E">
        <w:rPr>
          <w:rFonts w:cs="KFGQPC WARSH Uthmanic Script" w:hint="cs"/>
          <w:sz w:val="44"/>
          <w:szCs w:val="44"/>
          <w:rtl/>
        </w:rPr>
        <w:t>ےْ</w:t>
      </w:r>
      <w:r w:rsidRPr="00CF5C0E">
        <w:rPr>
          <w:rFonts w:cs="KFGQPC WARSH Uthmanic Script"/>
          <w:sz w:val="44"/>
          <w:szCs w:val="44"/>
          <w:rtl/>
        </w:rPr>
        <w:t>ءٍ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 xml:space="preserve">ِنِّے فَاعِلٞ ذَٰلِكَ غَداً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ِلَّآ أَنْ يَّشَآءَ اَ۬للَّهُۖ وَاذْكُر رَّبَّكَ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إِذَا نَسِيتَ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وَقُلْ عَس۪يٰٓ أَنْ يَّهْدِيَنِ</w:t>
      </w:r>
      <w:r w:rsidRPr="00CF5C0E">
        <w:rPr>
          <w:rFonts w:cs="KFGQPC WARSH Uthmanic Script" w:hint="cs"/>
          <w:sz w:val="44"/>
          <w:szCs w:val="44"/>
          <w:rtl/>
        </w:rPr>
        <w:t>ۦ</w:t>
      </w:r>
      <w:r w:rsidRPr="00CF5C0E">
        <w:rPr>
          <w:rFonts w:cs="KFGQPC WARSH Uthmanic Script"/>
          <w:sz w:val="44"/>
          <w:szCs w:val="44"/>
          <w:rtl/>
        </w:rPr>
        <w:t xml:space="preserve"> رَبِّے لِأَقْرَبَ مِنْ هَٰذَا رَشَداٗ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وَلَبِثُواْ فِے كَهْفِهِمْ ثَلَٰثَ مِاْ</w:t>
      </w:r>
      <w:r w:rsidRPr="00CF5C0E">
        <w:rPr>
          <w:rFonts w:cs="KFGQPC WARSH Uthmanic Script" w:hint="cs"/>
          <w:sz w:val="44"/>
          <w:szCs w:val="44"/>
          <w:rtl/>
        </w:rPr>
        <w:t>ئَ</w:t>
      </w:r>
      <w:r w:rsidRPr="00CF5C0E">
        <w:rPr>
          <w:rFonts w:cs="KFGQPC WARSH Uthmanic Script"/>
          <w:sz w:val="44"/>
          <w:szCs w:val="44"/>
          <w:rtl/>
        </w:rPr>
        <w:t>ةٖ سِنِينَ وَازْدَادُواْ تِسْعاٗ</w:t>
      </w:r>
      <w:r w:rsidRPr="00CF5C0E">
        <w:rPr>
          <w:rFonts w:cs="KFGQPC WARSH Uthmanic Script" w:hint="cs"/>
          <w:sz w:val="44"/>
          <w:szCs w:val="44"/>
          <w:rtl/>
        </w:rPr>
        <w:t>ۖ ٢٥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قُلِ اِ۬للَّهُ أَعْلَمُ بِمَا لَبِثُواْۖ لَهُۥ غَيْبُ اُ۬لسَّمَٰوَٰتِ وَالَارْضِۖ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أَبْصِرْ بِهِۦ وَأَسْمِعْۖ مَا لَهُم مِّن دُونِهِۦ مِنْ وَّلِيّٖ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وَلَا يُشْرِكُ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حُكْمِهِۦٓ أَحَداٗ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٢٦</w:t>
      </w:r>
      <w:r w:rsidRPr="00CF5C0E">
        <w:rPr>
          <w:rFonts w:cs="KFGQPC WARSH Uthmanic Script"/>
          <w:sz w:val="44"/>
          <w:szCs w:val="44"/>
          <w:rtl/>
        </w:rPr>
        <w:t xml:space="preserve"> وَاتْلُ مَآ أُوحِيَ إِلَيْكَ مِن كِتَ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بِ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رَبِّكَ لَا مُبَدِّلَ لِكَلِمَٰتِهِ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>ۦ وَلَن تَجِدَ مِن دُونِهِۦ مُلْتَحَداٗ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وَاصْبِرْ نَفْسَكَ مَعَ اَ۬لذِينَ يَدْعُونَ رَبَّهُم بِالْغَدَو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ةِ وَالْعَشِيِّ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يُرِيدُونَ وَجْهَهُۥۖ وَلَا تَعْدُ عَيْنَ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كَ عَنْهُمْ تُرِيدُ زِينَةَ اَ۬لْحَيَوٰةِ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ِ۬</w:t>
      </w:r>
      <w:r w:rsidRPr="00CF5C0E">
        <w:rPr>
          <w:rFonts w:cs="KFGQPC WARSH Uthmanic Script"/>
          <w:sz w:val="44"/>
          <w:szCs w:val="44"/>
          <w:rtl/>
        </w:rPr>
        <w:t>لدُّنْي۪اۖ وَلَا تُطِعْ مَنَ اَغْفَلْنَا قَلْبَهُۥ عَن ذِكْرِنَا وَاتَّبَعَ هَو۪يٰهُ وَكَانَ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أَمْرُهُۥ فُرُطاٗ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٢٨</w:t>
      </w:r>
      <w:r w:rsidRPr="00CF5C0E">
        <w:rPr>
          <w:rFonts w:cs="KFGQPC WARSH Uthmanic Script"/>
          <w:sz w:val="44"/>
          <w:szCs w:val="44"/>
          <w:rtl/>
        </w:rPr>
        <w:t xml:space="preserve"> وَقُلِ اِ۬لْحَقُّ مِن رَّبِّكُمْ فَمَن شَآءَ فَلْيُومِنْ وَّمَن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شَآءَ فَلْيَكْفُر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ِنَّآ أَعْتَدْنَا لِلظَّٰلِمِينَ نَاراً اَحَاطَ بِهِمْ سُرَادِقُهَاۖ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وَإِنْ يَّسْتَغِيثُواْ يُغَاثُواْ بِمَآءٖ كَا</w:t>
      </w:r>
      <w:r w:rsidRPr="00CF5C0E">
        <w:rPr>
          <w:rFonts w:cs="KFGQPC WARSH Uthmanic Script" w:hint="cs"/>
          <w:sz w:val="44"/>
          <w:szCs w:val="44"/>
          <w:rtl/>
        </w:rPr>
        <w:t>لْ</w:t>
      </w:r>
      <w:r w:rsidRPr="00CF5C0E">
        <w:rPr>
          <w:rFonts w:cs="KFGQPC WARSH Uthmanic Script"/>
          <w:sz w:val="44"/>
          <w:szCs w:val="44"/>
          <w:rtl/>
        </w:rPr>
        <w:t>مُهْلِ يَشْوِ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۬لْوُجُوهَۖ بِيسَ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اَ۬لشَّرَابُ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وَسَآءَتْ مُرْتَفَقاً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٢٩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۞ا</w:t>
      </w:r>
      <w:r w:rsidRPr="00CF5C0E">
        <w:rPr>
          <w:rFonts w:cs="KFGQPC WARSH Uthmanic Script"/>
          <w:sz w:val="44"/>
          <w:szCs w:val="44"/>
          <w:rtl/>
        </w:rPr>
        <w:t>ِنَّ اَ۬لذِينَ ءَامَنُواْ وَعَمِلُواْ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۬لصَّٰلِحَٰتِ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إِنَّا لَا نُضِيعُ أَجْرَ مَنَ اَحْسَنَ عَمَلا</w:t>
      </w:r>
      <w:r w:rsidRPr="00CF5C0E">
        <w:rPr>
          <w:rFonts w:cs="KFGQPC WARSH Uthmanic Script" w:hint="cs"/>
          <w:sz w:val="44"/>
          <w:szCs w:val="44"/>
          <w:rtl/>
        </w:rPr>
        <w:t>ًۖ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٣٠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وْلَٰٓئِكَ لَهُمْ جَنَّٰتُ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عَدْنٖ تَجْرِے مِن تَحْتِهِمُ اُ۬لَانْهَٰرُ يُحَلَّوْنَ فِيهَا مِنَ اَسَاوِرَ مِن ذَهَبٖ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وَيَلْبَسُونَ ثِيَاباً خُضْراٗ مِّن سُندُسٖ وَإِسْتَبْرَقٖ مُّتَّكِـ</w:t>
      </w:r>
      <w:r w:rsidRPr="00CF5C0E">
        <w:rPr>
          <w:rFonts w:cs="KFGQPC WARSH Uthmanic Script" w:hint="cs"/>
          <w:sz w:val="44"/>
          <w:szCs w:val="44"/>
          <w:rtl/>
        </w:rPr>
        <w:t>ِٕ</w:t>
      </w:r>
      <w:r w:rsidRPr="00CF5C0E">
        <w:rPr>
          <w:rFonts w:cs="KFGQPC WARSH Uthmanic Script"/>
          <w:sz w:val="44"/>
          <w:szCs w:val="44"/>
          <w:rtl/>
        </w:rPr>
        <w:t>ينَ فِيهَا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عَلَي اَ۬لَارَآئِكِۖ نِعْمَ اَ۬لثَّوَابُ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وحَسُنَتْ مُرْتَفَقاٗ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٣١</w:t>
      </w:r>
      <w:r w:rsidRPr="00CF5C0E">
        <w:rPr>
          <w:rFonts w:cs="KFGQPC WARSH Uthmanic Script"/>
          <w:sz w:val="44"/>
          <w:szCs w:val="44"/>
          <w:rtl/>
        </w:rPr>
        <w:t xml:space="preserve"> وَاضْرِبْ لَهُم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مَّثَلاٗ رَّجُلَيْنِ جَعَلْنَا لِأَحَدِهِمَا جَنَّتَيْنِ مِنَ اَعْنَٰبٖ وَحَفَفْنَٰهُمَا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بِنَخْلٖ وَجَعَلْنَا بَيْنَهُمَا زَرْعاٗ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٣٢</w:t>
      </w:r>
      <w:r w:rsidRPr="00CF5C0E">
        <w:rPr>
          <w:rFonts w:cs="KFGQPC WARSH Uthmanic Script"/>
          <w:sz w:val="44"/>
          <w:szCs w:val="44"/>
          <w:rtl/>
        </w:rPr>
        <w:t xml:space="preserve"> كِلْتَا اَ۬لْجَنَّتَيْنِ ءَاتَت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ك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لَهَا وَلَمْ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تَظْلِم مِّنْهُ شَئْاٗۖ وَفَجَّرْنَا خِلَٰلَهُمَا نَهَراٗ </w:t>
      </w:r>
      <w:r w:rsidRPr="00CF5C0E">
        <w:rPr>
          <w:rFonts w:cs="KFGQPC WARSH Uthmanic Script" w:hint="cs"/>
          <w:sz w:val="44"/>
          <w:szCs w:val="44"/>
          <w:rtl/>
        </w:rPr>
        <w:t>٣٣</w:t>
      </w:r>
      <w:r w:rsidRPr="00CF5C0E">
        <w:rPr>
          <w:rFonts w:cs="KFGQPC WARSH Uthmanic Script"/>
          <w:sz w:val="44"/>
          <w:szCs w:val="44"/>
          <w:rtl/>
        </w:rPr>
        <w:t xml:space="preserve"> وَكَانَ لَهُۥ ث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م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رٞۖ فَقَالَ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لِصَٰحِبِهِۦ وَهُوَ يُحَاوِرُهُۥٓ أَنَا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 xml:space="preserve"> أَكْثَرُ مِنكَ مَالاٗ وَأَعَزُّ نَفَراٗ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وَدَخَلَ جَنَّتَهُۥ وَهُوَ ظَالِمٞ لِّنَفْسِهِۦ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قَالَ مَآ أَظُنُّ أَن تَبِيدَ هَٰذِهِۦٓ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أَبَداٗ وَمَآ أَظُنُّ اُ۬لسَّاعَةَ قَآئِمَةٗ وَلَئِن رُّدِدتُّ إِلَيٰ رَبِّے لَأَجِدَنَّ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خَيْراٗ م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ِنْه</w:t>
      </w:r>
      <w:r w:rsidRPr="00CF5C0E">
        <w:rPr>
          <w:rFonts w:cs="KFGQPC WARSH Uthmanic Script" w:hint="cs"/>
          <w:sz w:val="44"/>
          <w:szCs w:val="44"/>
          <w:rtl/>
        </w:rPr>
        <w:t>ُمَ</w:t>
      </w:r>
      <w:r w:rsidRPr="00CF5C0E">
        <w:rPr>
          <w:rFonts w:cs="KFGQPC WARSH Uthmanic Script"/>
          <w:sz w:val="44"/>
          <w:szCs w:val="44"/>
          <w:rtl/>
        </w:rPr>
        <w:t>ا مُنقَلَباٗ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٣٥</w:t>
      </w:r>
      <w:r w:rsidRPr="00CF5C0E">
        <w:rPr>
          <w:rFonts w:cs="KFGQPC WARSH Uthmanic Script"/>
          <w:sz w:val="44"/>
          <w:szCs w:val="44"/>
          <w:rtl/>
        </w:rPr>
        <w:t xml:space="preserve"> قَالَ لَهُۥ صَ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حِبُهُۥ وَهُوَ يُحَاوِرُهُۥٓ أَكَفَرْتَ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بِالذِے خَلَقَكَ مِن تُرَابٖ ثُمَّ مِن نُّطْفَةٖ ثُمَّ سَوّ۪يٰكَ رَجُلا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لَّٰكِنَّا هُوَ اَ۬للَّهُ رَبِّے وَلَآ أُشْرِكُ بِرَبِّي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أَحَداٗ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٣٧</w:t>
      </w:r>
      <w:r w:rsidRPr="00CF5C0E">
        <w:rPr>
          <w:rFonts w:cs="KFGQPC WARSH Uthmanic Script"/>
          <w:sz w:val="44"/>
          <w:szCs w:val="44"/>
          <w:rtl/>
        </w:rPr>
        <w:t xml:space="preserve"> وَلَوْلَآ إِذْ دَخَلْتَ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جَنَّتَكَ قُلْتَ مَا شَآءَ اَ۬للَّهُ لَا قُوَّةَ إِلَّا بِاللَّهِۖ إِن تَرَنِ أَنَا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 xml:space="preserve"> أَقَلَّ مِنكَ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مَالاٗ وَوَلَداٗ </w:t>
      </w:r>
      <w:r w:rsidRPr="00CF5C0E">
        <w:rPr>
          <w:rFonts w:cs="KFGQPC WARSH Uthmanic Script" w:hint="cs"/>
          <w:sz w:val="44"/>
          <w:szCs w:val="44"/>
          <w:rtl/>
        </w:rPr>
        <w:t>٣٨</w:t>
      </w:r>
      <w:r w:rsidRPr="00CF5C0E">
        <w:rPr>
          <w:rFonts w:cs="KFGQPC WARSH Uthmanic Script"/>
          <w:sz w:val="44"/>
          <w:szCs w:val="44"/>
          <w:rtl/>
        </w:rPr>
        <w:t xml:space="preserve"> فَعَس۪يٰ رَبِّي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أَنْ يُّوتِيَنِ</w:t>
      </w:r>
      <w:r w:rsidRPr="00CF5C0E">
        <w:rPr>
          <w:rFonts w:cs="KFGQPC WARSH Uthmanic Script" w:hint="cs"/>
          <w:sz w:val="44"/>
          <w:szCs w:val="44"/>
          <w:rtl/>
        </w:rPr>
        <w:t>ۦ</w:t>
      </w:r>
      <w:r w:rsidRPr="00CF5C0E">
        <w:rPr>
          <w:rFonts w:cs="KFGQPC WARSH Uthmanic Script"/>
          <w:sz w:val="44"/>
          <w:szCs w:val="44"/>
          <w:rtl/>
        </w:rPr>
        <w:t xml:space="preserve"> خَيْراٗ مِّن جَنَّتِكَ وَيُرْسِلَ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عَلَيْهَا حُسْبَ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 xml:space="preserve">ناٗ مِّنَ اَ۬لسَّمَآءِ فَتُصْبِحَ صَعِيداٗ زَلَقاً </w:t>
      </w:r>
      <w:r w:rsidRPr="00CF5C0E">
        <w:rPr>
          <w:rFonts w:cs="KFGQPC WARSH Uthmanic Script" w:hint="cs"/>
          <w:sz w:val="44"/>
          <w:szCs w:val="44"/>
          <w:rtl/>
        </w:rPr>
        <w:t>٣٩</w:t>
      </w:r>
      <w:r w:rsidRPr="00CF5C0E">
        <w:rPr>
          <w:rFonts w:cs="KFGQPC WARSH Uthmanic Script"/>
          <w:sz w:val="44"/>
          <w:szCs w:val="44"/>
          <w:rtl/>
        </w:rPr>
        <w:t xml:space="preserve"> اَوْ يُصْبِحَ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مَآؤُهَا غَوْراٗ فَلَن تَسْتَطِيعَ لَهُۥ طَلَباٗ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٤٠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وَأُحِيطَ بِث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م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رِهِۦ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فَأَصْبَحَ يُقَلِّبُ كَفَّيْهِ عَلَيٰ مَآ أَنفَقَ فِيهَا وَهِيَ خَاوِيَةٌ عَلَيٰ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عُرُوشِهَا وَيَقُولُ يَٰلَيْتَنِے لَم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شْرِكْ بِرَبِّي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أَحَداٗ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٤١</w:t>
      </w:r>
      <w:r w:rsidRPr="00CF5C0E">
        <w:rPr>
          <w:rFonts w:cs="KFGQPC WARSH Uthmanic Script"/>
          <w:sz w:val="44"/>
          <w:szCs w:val="44"/>
          <w:rtl/>
        </w:rPr>
        <w:t xml:space="preserve"> وَلَمْ تَكُن لَّهُۥ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فِئَةٞ يَنصُرُونَهُۥ مِن دُونِ اِ۬للَّهِ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وَمَا كَانَ مُنتَصِراً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٤٢</w:t>
      </w:r>
      <w:r w:rsidRPr="00CF5C0E">
        <w:rPr>
          <w:rFonts w:cs="KFGQPC WARSH Uthmanic Script"/>
          <w:sz w:val="44"/>
          <w:szCs w:val="44"/>
          <w:rtl/>
        </w:rPr>
        <w:t xml:space="preserve"> هُنَالِكَ اَ۬لْوَلَٰيَةُ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لِلهِ اِ۬لْحَقِّۖ هُوَ خَيْرٞ ثَوَاباٗ وَخَيْرٌ عُق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باٗ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٤٣</w:t>
      </w:r>
      <w:r w:rsidRPr="00CF5C0E">
        <w:rPr>
          <w:rFonts w:cs="KFGQPC WARSH Uthmanic Script"/>
          <w:sz w:val="44"/>
          <w:szCs w:val="44"/>
          <w:rtl/>
        </w:rPr>
        <w:t xml:space="preserve"> وَاضْرِبْ لَهُم مَّثَلَ اَ۬لْحَيَوٰةِ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۬لدُّنْي۪ا كَمَآءٍ اَنزَلْنَٰهُ مِنَ اَ۬لسَّمَآءِ فَاخْتَلَطَ بِهِۦ نَبَاتُ اُ۬لَارْضِ فَأَصْبَحَ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هَشِيماٗ تَذْرُوهُ اُ۬لرِّيَٰحُۖ وَكَانَ اَ۬للَّهُ عَلَيٰ كُلِّ شَےْءٖ مُّقْتَدِراً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۬لْمَالُ وَالْبَنُونَ زِينَةُ اُ۬لْحَيَوٰةِ اِ۬لدُّنْي۪اۖ وَالْبَٰقِيَٰتُ اُ۬لصَّٰلِحَٰتُ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خَيْرٌ عِندَ رَبِّكَ ثَوَاباٗ وَخَيْرٌ اَمَلا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٤٥</w:t>
      </w:r>
      <w:r w:rsidRPr="00CF5C0E">
        <w:rPr>
          <w:rFonts w:cs="KFGQPC WARSH Uthmanic Script"/>
          <w:sz w:val="44"/>
          <w:szCs w:val="44"/>
          <w:rtl/>
        </w:rPr>
        <w:t xml:space="preserve"> وَيَوْمَ نُسَيِّرُ اُ۬لْجِبَالَ وَتَرَي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اَ۬لَارْضَ بَارِزَةٗ وَحَشَرْنَٰهُمْ فَلَمْ نُغَادِرْ مِنْهُمُۥٓ أَحَداٗ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٤٦</w:t>
      </w:r>
      <w:r w:rsidRPr="00CF5C0E">
        <w:rPr>
          <w:rFonts w:cs="KFGQPC WARSH Uthmanic Script"/>
          <w:sz w:val="44"/>
          <w:szCs w:val="44"/>
          <w:rtl/>
        </w:rPr>
        <w:t xml:space="preserve"> وَعُرِضُواْ عَلَيٰ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رَبِّكَ صَفّاٗ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لَّقَدْ جِئْتُمُونَا كَمَا خَلَقْنَٰكُمُۥٓ أَوَّلَ مَرَّةِۢۖ بَلْ زَعَمْتُمُ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أَلَّن نَّجْعَلَ لَكُم مَّوْعِداٗ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٤٧</w:t>
      </w:r>
      <w:r w:rsidRPr="00CF5C0E">
        <w:rPr>
          <w:rFonts w:cs="KFGQPC WARSH Uthmanic Script"/>
          <w:sz w:val="44"/>
          <w:szCs w:val="44"/>
          <w:rtl/>
        </w:rPr>
        <w:t xml:space="preserve"> وَوُضِعَ اَ۬لْكِتَٰبُ فَتَرَي اَ۬لْمُجْرِمِينَ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مُشْفِقِينَ مِمَّا فِيهِ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وَيَقُولُونَ يَٰوَيْلَتَنَا مَالِ هَٰذَا اَ۬لْكِتَٰبِ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يُغَادِرُ صَغِيرَةٗ وَلَا كَبِيرَةً اِلَّآ أَحْص۪يٰهَاۖ وَوَجَدُواْ مَا عَمِلُواْ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حَاضِراٗۖ وَلَا يَظْلِمُ رَبُّكَ أَحَداٗ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٤٨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وَإِذْ قُلْنَا لِلْمَلَٰٓئِكَةِ اِ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>سْجُدُواْ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لِأٓدَمَ فَسَجَدُوٓاْ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إِلَّآ إِبْلِيسَ كَانَ مِنَ اَ۬لْجِنِّ فَفَسَقَ عَنَ اَمْرِ رَبِّهِۦٓۖ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أَفَتَتَّخِذُونَهُۥ وَذُرِّيَّتَهُۥٓ أَوْلِيَآءَ مِن دُونِے وَهُمْ لَكُمْ عَدُوُّۢۖ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بِيسَ لِلظَّٰلِمِينَ بَدَلا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٤٩</w:t>
      </w:r>
      <w:r w:rsidRPr="00CF5C0E">
        <w:rPr>
          <w:rFonts w:cs="KFGQPC WARSH Uthmanic Script"/>
          <w:sz w:val="44"/>
          <w:szCs w:val="44"/>
          <w:rtl/>
        </w:rPr>
        <w:t xml:space="preserve"> مَّآ أَشْهَدتُّهُمْ خَلْقَ اَ۬لسَّمَٰوَٰتِ وَالَارْضِ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وَلَا خَلْقَ أَنفُسِهِمْ وَمَا كُنتُ مُتَّخِذَ اَ۬لْمُضِلِّينَ عَضُداٗ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وَيَوْمَ يَقُولُ نَادُواْ شُرَكَآءِيَ اَ۬لذِينَ زَعَمْتُمْ فَدَعَوْهُمْ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فَلَمْ يَسْتَجِيبُواْ لَهُمْ وَجَعَلْنَا بَيْنَهُم مَّوْبِقاٗ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٥١</w:t>
      </w:r>
      <w:r w:rsidRPr="00CF5C0E">
        <w:rPr>
          <w:rFonts w:cs="KFGQPC WARSH Uthmanic Script"/>
          <w:sz w:val="44"/>
          <w:szCs w:val="44"/>
          <w:rtl/>
        </w:rPr>
        <w:t xml:space="preserve"> وَرَءَا اَ۬لْمُجْرِمُونَ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اَ۬لنَّارَ فَظَنُّوٓاْ أَنَّهم مُّوَاقِعُوهَا وَلَمْ يَجِدُواْ عَنْهَا مَصْرِفاٗ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وَلَقَدْ صَرَّفْنَا فِے هَٰذَا اَ۬لْقُرْءَانِ لِلنَّاسِ مِن كُلِّ مَثَلٖۖ وَكَانَ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اَ۬لِانسَٰنُ أَكْثَرَ شَےْءٖ جَدَلا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٥٣</w:t>
      </w:r>
      <w:r w:rsidRPr="00CF5C0E">
        <w:rPr>
          <w:rFonts w:cs="KFGQPC WARSH Uthmanic Script"/>
          <w:sz w:val="44"/>
          <w:szCs w:val="44"/>
          <w:rtl/>
        </w:rPr>
        <w:t xml:space="preserve"> وَمَا مَنَعَ اَ۬لنَّاسَ أَنْ يُّومِنُوٓاْ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إِذْ جَآءَهُمُ اُ۬لْهُد۪يٰ وَيَسْتَغْفِرُواْ رَبَّهُمُۥٓ إِلَّآ أَن تَاتِيَهُمْ سُنَّةُ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ُ۬</w:t>
      </w:r>
      <w:r w:rsidRPr="00CF5C0E">
        <w:rPr>
          <w:rFonts w:cs="KFGQPC WARSH Uthmanic Script"/>
          <w:sz w:val="44"/>
          <w:szCs w:val="44"/>
          <w:rtl/>
        </w:rPr>
        <w:t xml:space="preserve">لَاوَّلِينَ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َوْ يَاتِيَهُمُ اُ۬لْعَذَابُ ق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ب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لا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٥٤</w:t>
      </w:r>
      <w:r w:rsidRPr="00CF5C0E">
        <w:rPr>
          <w:rFonts w:cs="KFGQPC WARSH Uthmanic Script"/>
          <w:sz w:val="44"/>
          <w:szCs w:val="44"/>
          <w:rtl/>
        </w:rPr>
        <w:t xml:space="preserve"> وَمَا نُرْسِلُ اُ۬لْمُرْسَلِينَ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إِلَّا مُبَشِّرِينَ وَمُنذِرِينَۖ وَيُجَٰدِلُ اُ۬لذِينَ كَفَرُواْ بِالْبَٰطِلِ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لِيُدْحِضُواْ بِهِ اِ۬لْحَقَّۖ وَاتَّخَذُوٓاْ ءَايَٰتِے وَمَآ أُنذِرُواْ هُزُ</w:t>
      </w:r>
      <w:r w:rsidRPr="00CF5C0E">
        <w:rPr>
          <w:rFonts w:cs="KFGQPC WARSH Uthmanic Script" w:hint="cs"/>
          <w:sz w:val="44"/>
          <w:szCs w:val="44"/>
          <w:rtl/>
        </w:rPr>
        <w:t>ؤ</w:t>
      </w:r>
      <w:r w:rsidRPr="00CF5C0E">
        <w:rPr>
          <w:rFonts w:cs="KFGQPC WARSH Uthmanic Script"/>
          <w:sz w:val="44"/>
          <w:szCs w:val="44"/>
          <w:rtl/>
        </w:rPr>
        <w:t>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وَمَنَ اَظْلَمُ مِمَّن ذُكِّرَ بِـَٔايَٰتِ رَبِّهِۦ فَأَعْرَضَ عَنْهَا وَنَسِيَ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قَدَّمَتْ يَدَ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هُۖ إِنَّا جَعَلْنَا عَلَيٰ قُلُوبِهِمُ</w:t>
      </w:r>
      <w:r w:rsidRPr="00CF5C0E">
        <w:rPr>
          <w:rFonts w:cs="KFGQPC WARSH Uthmanic Script" w:hint="cs"/>
          <w:sz w:val="44"/>
          <w:szCs w:val="44"/>
          <w:rtl/>
        </w:rPr>
        <w:t>ۥٓ أَ</w:t>
      </w:r>
      <w:r w:rsidRPr="00CF5C0E">
        <w:rPr>
          <w:rFonts w:cs="KFGQPC WARSH Uthmanic Script"/>
          <w:sz w:val="44"/>
          <w:szCs w:val="44"/>
          <w:rtl/>
        </w:rPr>
        <w:t xml:space="preserve">كِنَّةً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َنْ يَّفْقَهُوهُ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وَفِ</w:t>
      </w:r>
      <w:r w:rsidRPr="00CF5C0E">
        <w:rPr>
          <w:rFonts w:cs="KFGQPC WARSH Uthmanic Script" w:hint="cs"/>
          <w:sz w:val="44"/>
          <w:szCs w:val="44"/>
          <w:rtl/>
        </w:rPr>
        <w:t>ےٓ</w:t>
      </w:r>
      <w:r w:rsidRPr="00CF5C0E">
        <w:rPr>
          <w:rFonts w:cs="KFGQPC WARSH Uthmanic Script"/>
          <w:sz w:val="44"/>
          <w:szCs w:val="44"/>
          <w:rtl/>
        </w:rPr>
        <w:t xml:space="preserve"> ءَاذَانِهِمْ وَقْراٗۖ وَإِن تَدْعُهُمُۥٓ إِلَي اَ۬لْهُد۪يٰ فَلَنْ يَّهْتَدُوٓاْ إِذاً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َبَداٗ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٥٦</w:t>
      </w:r>
      <w:r w:rsidRPr="00CF5C0E">
        <w:rPr>
          <w:rFonts w:cs="KFGQPC WARSH Uthmanic Script"/>
          <w:sz w:val="44"/>
          <w:szCs w:val="44"/>
          <w:rtl/>
        </w:rPr>
        <w:t xml:space="preserve"> وَرَبُّكَ اَ۬لْغَفُورُ ذُو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۬لرَّحْمَةِۖ لَوْ يُوَ۬اخِذُهُم بِمَا كَسَبُواْ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لَعَجَّلَ لَهُمُ اُ۬لْعَذَابَۖ بَل لَّهُم مَّوْعِدٞ لَّنْ يَّجِدُواْ مِن دُونِهِۦ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مَوْئِلاٗ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٥٧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وَتِلْكَ اَ۬لْقُر۪يٰٓ أَهْلَكْنَٰهُمْ لَمَّا ظَلَمُواْ وَجَعَلْنَا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لِم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هْل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كِهِم مَّوْعِداٗ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٥٨</w:t>
      </w:r>
      <w:r w:rsidRPr="00CF5C0E">
        <w:rPr>
          <w:rFonts w:cs="KFGQPC WARSH Uthmanic Script"/>
          <w:sz w:val="44"/>
          <w:szCs w:val="44"/>
          <w:rtl/>
        </w:rPr>
        <w:t xml:space="preserve"> وَإِذْ قَالَ مُوس۪يٰ لِفَت۪يٰهُ لَآ أَبْرَحُ حَتَّيٰٓ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أَبْلُغَ مَجْمَعَ اَ۬لْبَحْرَيْنِ أَوَ اَمْضِيَ حُقُباٗ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٥٩</w:t>
      </w:r>
      <w:r w:rsidRPr="00CF5C0E">
        <w:rPr>
          <w:rFonts w:cs="KFGQPC WARSH Uthmanic Script"/>
          <w:sz w:val="44"/>
          <w:szCs w:val="44"/>
          <w:rtl/>
        </w:rPr>
        <w:t xml:space="preserve"> فَلَمَّا بَلَغَا مَجْمَعَ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بَيْنِهِمَا نَسِيَا حُوتَهُمَا فَاتَّخَذَ سَبِيلَهُۥ فِے اِ۬لْبَحْرِ سَرَباٗ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فَلَمَّا جَاوَزَا قَالَ لِفَت۪يٰهُ ءَاتِنَا غَدَآءَنَا لَقَدْ لَقِينَا مِن سَفَرِنَا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هَٰذَا نَصَباٗ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٦١</w:t>
      </w:r>
      <w:r w:rsidRPr="00CF5C0E">
        <w:rPr>
          <w:rFonts w:cs="KFGQPC WARSH Uthmanic Script"/>
          <w:sz w:val="44"/>
          <w:szCs w:val="44"/>
          <w:rtl/>
        </w:rPr>
        <w:t xml:space="preserve"> قَالَ أَرَ</w:t>
      </w:r>
      <w:r w:rsidRPr="00CF5C0E">
        <w:rPr>
          <w:rFonts w:cs="KFGQPC WARSH Uthmanic Script" w:hint="cs"/>
          <w:sz w:val="44"/>
          <w:szCs w:val="44"/>
          <w:rtl/>
        </w:rPr>
        <w:t>ٰٓ</w:t>
      </w:r>
      <w:r w:rsidRPr="00CF5C0E">
        <w:rPr>
          <w:rFonts w:cs="KFGQPC WARSH Uthmanic Script"/>
          <w:sz w:val="44"/>
          <w:szCs w:val="44"/>
          <w:rtl/>
        </w:rPr>
        <w:t>يْتَ إِذَ اَوَيْنَآ إِلَي اَ۬لصَّخْرَةِ فَإِنِّے نَسِيتُ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۬لْحُوتَ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وَمَآ أَنس</w:t>
      </w:r>
      <w:r w:rsidRPr="00CF5C0E">
        <w:rPr>
          <w:rFonts w:cs="KFGQPC WARSH Uthmanic Script" w:hint="cs"/>
          <w:sz w:val="44"/>
          <w:szCs w:val="44"/>
          <w:rtl/>
        </w:rPr>
        <w:t>۪ي</w:t>
      </w:r>
      <w:r w:rsidRPr="00CF5C0E">
        <w:rPr>
          <w:rFonts w:cs="KFGQPC WARSH Uthmanic Script"/>
          <w:sz w:val="44"/>
          <w:szCs w:val="44"/>
          <w:rtl/>
        </w:rPr>
        <w:t>ٰنِيه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 إِلَّا اَ۬لشَّيْطَٰنُ أَنَ اَذْكُرَهُۥۖ وَاتَّخَذَ سَبِيلَهُۥ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اِ۬لْبَحْرِ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عَجَباٗ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٦٢</w:t>
      </w:r>
      <w:r w:rsidRPr="00CF5C0E">
        <w:rPr>
          <w:rFonts w:cs="KFGQPC WARSH Uthmanic Script"/>
          <w:sz w:val="44"/>
          <w:szCs w:val="44"/>
          <w:rtl/>
        </w:rPr>
        <w:t xml:space="preserve"> قَالَ ذَٰلِكَ مَا كُنَّا نَبْغِ</w:t>
      </w:r>
      <w:r w:rsidRPr="00CF5C0E">
        <w:rPr>
          <w:rFonts w:cs="KFGQPC WARSH Uthmanic Script" w:hint="cs"/>
          <w:sz w:val="44"/>
          <w:szCs w:val="44"/>
          <w:rtl/>
        </w:rPr>
        <w:t>ۦ</w:t>
      </w:r>
      <w:r w:rsidRPr="00CF5C0E">
        <w:rPr>
          <w:rFonts w:cs="KFGQPC WARSH Uthmanic Script"/>
          <w:sz w:val="44"/>
          <w:szCs w:val="44"/>
          <w:rtl/>
        </w:rPr>
        <w:t>ۖ فَارْتَدَّا عَلَيٰٓ ءَاث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ارِهِمَا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قَصَصاٗ </w:t>
      </w:r>
      <w:r w:rsidRPr="00CF5C0E">
        <w:rPr>
          <w:rFonts w:cs="KFGQPC WARSH Uthmanic Script" w:hint="cs"/>
          <w:sz w:val="44"/>
          <w:szCs w:val="44"/>
          <w:rtl/>
        </w:rPr>
        <w:t>٦٣</w:t>
      </w:r>
      <w:r w:rsidRPr="00CF5C0E">
        <w:rPr>
          <w:rFonts w:cs="KFGQPC WARSH Uthmanic Script"/>
          <w:sz w:val="44"/>
          <w:szCs w:val="44"/>
          <w:rtl/>
        </w:rPr>
        <w:t xml:space="preserve"> فَوَجَدَا عَبْداٗ مِّنْ عِبَادِنَآ ءَاتَيْنَٰهُ رَحْمَةٗ مِّنْ عِندِنَا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وَعَلَّمْنَٰهُ مِن لَّدُنَّا عِلْماٗ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٦٤</w:t>
      </w:r>
      <w:r w:rsidRPr="00CF5C0E">
        <w:rPr>
          <w:rFonts w:cs="KFGQPC WARSH Uthmanic Script"/>
          <w:sz w:val="44"/>
          <w:szCs w:val="44"/>
          <w:rtl/>
        </w:rPr>
        <w:t xml:space="preserve"> قَالَ لَهُۥ مُوس۪يٰ هَلَ اَتَّبِعُكَ عَلَيٰٓ أَن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تُعَلِّمَنِ</w:t>
      </w:r>
      <w:r w:rsidRPr="00CF5C0E">
        <w:rPr>
          <w:rFonts w:cs="KFGQPC WARSH Uthmanic Script" w:hint="cs"/>
          <w:sz w:val="44"/>
          <w:szCs w:val="44"/>
          <w:rtl/>
        </w:rPr>
        <w:t>ۦ</w:t>
      </w:r>
      <w:r w:rsidRPr="00CF5C0E">
        <w:rPr>
          <w:rFonts w:cs="KFGQPC WARSH Uthmanic Script"/>
          <w:sz w:val="44"/>
          <w:szCs w:val="44"/>
          <w:rtl/>
        </w:rPr>
        <w:t xml:space="preserve"> مِمَّا عُلِّمْتَ رُشْداٗ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٦٥</w:t>
      </w:r>
      <w:r w:rsidRPr="00CF5C0E">
        <w:rPr>
          <w:rFonts w:cs="KFGQPC WARSH Uthmanic Script"/>
          <w:sz w:val="44"/>
          <w:szCs w:val="44"/>
          <w:rtl/>
        </w:rPr>
        <w:t xml:space="preserve"> قَالَ إِنَّكَ لَن تَسْتَطِيعَ مَعِ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صَبْراٗ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٦٦</w:t>
      </w:r>
      <w:r w:rsidRPr="00CF5C0E">
        <w:rPr>
          <w:rFonts w:cs="KFGQPC WARSH Uthmanic Script"/>
          <w:sz w:val="44"/>
          <w:szCs w:val="44"/>
          <w:rtl/>
        </w:rPr>
        <w:t xml:space="preserve"> وَكَيْفَ تَصْبِرُ عَلَيٰ مَا لَمْ تُحِطْ بِهِۦ خُبْراٗ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٦٧</w:t>
      </w:r>
      <w:r w:rsidRPr="00CF5C0E">
        <w:rPr>
          <w:rFonts w:cs="KFGQPC WARSH Uthmanic Script"/>
          <w:sz w:val="44"/>
          <w:szCs w:val="44"/>
          <w:rtl/>
        </w:rPr>
        <w:t xml:space="preserve"> قَالَ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سَتَجِدُنِ</w:t>
      </w:r>
      <w:r w:rsidRPr="00CF5C0E">
        <w:rPr>
          <w:rFonts w:cs="KFGQPC WARSH Uthmanic Script" w:hint="cs"/>
          <w:sz w:val="44"/>
          <w:szCs w:val="44"/>
          <w:rtl/>
        </w:rPr>
        <w:t>يَ</w:t>
      </w:r>
      <w:r w:rsidRPr="00CF5C0E">
        <w:rPr>
          <w:rFonts w:cs="KFGQPC WARSH Uthmanic Script"/>
          <w:sz w:val="44"/>
          <w:szCs w:val="44"/>
          <w:rtl/>
        </w:rPr>
        <w:t xml:space="preserve"> إِن شَآءَ اَ۬للَّهُ صَابِراٗ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وَلَآ أَعْصِے لَكَ أَمْراٗ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٦٨</w:t>
      </w:r>
      <w:r w:rsidRPr="00CF5C0E">
        <w:rPr>
          <w:rFonts w:cs="KFGQPC WARSH Uthmanic Script"/>
          <w:sz w:val="44"/>
          <w:szCs w:val="44"/>
          <w:rtl/>
        </w:rPr>
        <w:t xml:space="preserve"> قَالَ فَإِنِ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اِ۪تَّبَعْتَنِے فَلَا تَسْـَٔل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ن</w:t>
      </w:r>
      <w:r w:rsidRPr="00CF5C0E">
        <w:rPr>
          <w:rFonts w:cs="KFGQPC WARSH Uthmanic Script" w:hint="cs"/>
          <w:sz w:val="44"/>
          <w:szCs w:val="44"/>
          <w:rtl/>
        </w:rPr>
        <w:t>ِّ</w:t>
      </w:r>
      <w:r w:rsidRPr="00CF5C0E">
        <w:rPr>
          <w:rFonts w:cs="KFGQPC WARSH Uthmanic Script"/>
          <w:sz w:val="44"/>
          <w:szCs w:val="44"/>
          <w:rtl/>
        </w:rPr>
        <w:t>ے عَن شَےْءٍ حَتَّيٰٓ أُحْدِثَ لَكَ مِنْهُ ذِكْراٗ</w:t>
      </w:r>
      <w:r w:rsidRPr="00CF5C0E">
        <w:rPr>
          <w:rFonts w:cs="KFGQPC WARSH Uthmanic Script" w:hint="cs"/>
          <w:sz w:val="44"/>
          <w:szCs w:val="44"/>
          <w:rtl/>
        </w:rPr>
        <w:t>ۖ ٦٩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فَانطَلَقَا حَتَّيٰٓ إِذَا رَكِبَا فِے اِ۬لسَّفِينَةِ خَرَقَهَاۖ قَالَ أَخَرَقْتَهَا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لِتُغْرِقَ أَهْلَهَا لَقَدْ جِئْتَ شَئْاً اِمْراٗ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٧٠</w:t>
      </w:r>
      <w:r w:rsidRPr="00CF5C0E">
        <w:rPr>
          <w:rFonts w:cs="KFGQPC WARSH Uthmanic Script"/>
          <w:sz w:val="44"/>
          <w:szCs w:val="44"/>
          <w:rtl/>
        </w:rPr>
        <w:t xml:space="preserve"> قَالَ أَلَمَ اَقُلِ اِنَّكَ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لَن تَسْتَطِيعَ مَعِ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صَبْراٗ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٧١</w:t>
      </w:r>
      <w:r w:rsidRPr="00CF5C0E">
        <w:rPr>
          <w:rFonts w:cs="KFGQPC WARSH Uthmanic Script"/>
          <w:sz w:val="44"/>
          <w:szCs w:val="44"/>
          <w:rtl/>
        </w:rPr>
        <w:t xml:space="preserve"> قَالَ لَا تُوَ۬اخِذْنِے بِمَا نَسِيتُ وَلَا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تُرْهِقْنِے مِنَ اَمْرِے عُسْراٗ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٧٢</w:t>
      </w:r>
      <w:r w:rsidRPr="00CF5C0E">
        <w:rPr>
          <w:rFonts w:cs="KFGQPC WARSH Uthmanic Script"/>
          <w:sz w:val="44"/>
          <w:szCs w:val="44"/>
          <w:rtl/>
        </w:rPr>
        <w:t xml:space="preserve"> فَانطَلَقَا حَتَّيٰٓ إِذَا لَقِيَا غُلَٰماٗ فَقَتَلَهُۥ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قَالَ أَقَتَلْتَ نَفْساٗ زَ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كِيَةَۢ بِغَيْرِ نَفْسٖ لَّقَدْ جِئْتَ شَئْاٗ نُّك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۞قَالَ أَلَمَ اَقُل لَّكَ إِنَّكَ لَن تَسْتَطِيعَ مَعِ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صَبْراٗ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٧٤ قَالَ إِن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سَأَلْتُكَ عَن شَےْءِۢ بَعْدَهَا فَلَا تُصَٰحِبْنِے قَدْ بَلَغْتَ مِن لَّدُنِے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عُذْراٗ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٧٥</w:t>
      </w:r>
      <w:r w:rsidRPr="00CF5C0E">
        <w:rPr>
          <w:rFonts w:cs="KFGQPC WARSH Uthmanic Script"/>
          <w:sz w:val="44"/>
          <w:szCs w:val="44"/>
          <w:rtl/>
        </w:rPr>
        <w:t xml:space="preserve"> فَانطَلَقَا حَتَّيٰٓ إِذَآ أَتَيَآ أَهْلَ قَرْيَةٍ اِ۪سْتَطْعَمَآ أَهْلَهَا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فَأَبَو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اْ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َنْ يُّضَيِّفُوهُمَا فَوَجَدَا فِيهَا جِدَاراٗ يُرِيدُ أَنْ يَّنقَضَّ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فَأَقَامَهُۥۖ قَالَ لَوْ شِئْتَ لَتَّخَذت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 عَلَيْهِ أَجْراٗ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٧٦ قَالَ هَٰذَا فِرَاقُ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بَيْنِے وَبَيْنِكَۖ سَأُنَبِّ</w:t>
      </w:r>
      <w:r w:rsidRPr="00CF5C0E">
        <w:rPr>
          <w:rFonts w:cs="KFGQPC WARSH Uthmanic Script" w:hint="cs"/>
          <w:sz w:val="44"/>
          <w:szCs w:val="44"/>
          <w:rtl/>
        </w:rPr>
        <w:t>ئُ</w:t>
      </w:r>
      <w:r w:rsidRPr="00CF5C0E">
        <w:rPr>
          <w:rFonts w:cs="KFGQPC WARSH Uthmanic Script"/>
          <w:sz w:val="44"/>
          <w:szCs w:val="44"/>
          <w:rtl/>
        </w:rPr>
        <w:t>كَ بِتَاوِيلِ مَا لَمْ تَسْتَطِع عَّلَيْهِ صَبْراً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َمَّا اَ۬لسَّفِينَةُ فَكَانَتْ لِمَسَٰكِينَ يَعْمَلُونَ فِے اِ۬لْبَحْرِ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فَأَرَدتُّ أَن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َعِيبَهَا وَكَانَ وَرَآءَهُم مَّلِكٞ يَاخُذُ كُلَّ سَفِينَةٍ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غَصْباٗ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٧٨ وَأَمَّا اَ۬لْغُلَٰمُ فَكَانَ أَبَوَ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هُ مُومِنَيْنِ فَخَشِينَآ أَنْ يُّرْهِقَهُمَا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طُغْيَٰناٗ وَكُفْراٗ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٧٩ فَأَرَدْنَآ أَنْ يُّب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د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ِلَهُمَا رَبُّهُمَا خَيْراٗ مِّنْهُ زَكَوٰةٗ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وَأَقْرَبَ رُحْماٗۖ ٨٠ وَأَمَّا اَ۬لْجِدَارُ فَكَانَ لِغُلَٰمَيْنِ يَتِيمَيْنِ فِے اِ۬لْمَدِينَةِ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وَكَانَ تَحْتَهُۥ كَنزٞ لَّهُمَا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وَكَانَ أَبُوهُمَا صَٰلِحاٗ فَأَرَادَ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رَبُّكَ أَن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ي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َبْلُغَآ أَشُدَّهُمَا وَيَسْتَخْرِجَا كَنزَهُمَا رَحْمَةٗ مِّن رَّبِّكَۖ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وَمَا فَعَلْتُهُۥ عَنَ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َمْرِےۖ ذَٰلِكَ تَاوِيلُ مَا لَمْ تَسْطِع عَّلَيْهِ صَبْراٗ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وَيَسْـَٔلُونَكَ عَن ذِے اِ۬لْقَرْنَيْنِۖ قُلْ سَأَتْلُواْ عَلَيْكُم مِّنْهُ ذِكْراً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ا</w:t>
      </w:r>
      <w:r w:rsidRPr="00CF5C0E">
        <w:rPr>
          <w:rFonts w:cs="KFGQPC WARSH Uthmanic Script"/>
          <w:sz w:val="44"/>
          <w:szCs w:val="44"/>
          <w:rtl/>
        </w:rPr>
        <w:t>ِنَّا مَكَّنَّا لَهُۥ فِے اِ۬لَارْضِ وَءَاتَيْنَٰهُ مِن كُلِّ شَےْءٖ سَبَباٗ ٨٣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ت</w:t>
      </w:r>
      <w:r w:rsidRPr="00CF5C0E">
        <w:rPr>
          <w:rFonts w:cs="KFGQPC WARSH Uthmanic Script" w:hint="cs"/>
          <w:sz w:val="44"/>
          <w:szCs w:val="44"/>
          <w:rtl/>
        </w:rPr>
        <w:t>َّ</w:t>
      </w:r>
      <w:r w:rsidRPr="00CF5C0E">
        <w:rPr>
          <w:rFonts w:cs="KFGQPC WARSH Uthmanic Script"/>
          <w:sz w:val="44"/>
          <w:szCs w:val="44"/>
          <w:rtl/>
        </w:rPr>
        <w:t>بَعَ سَبَباً حَتَّيٰٓ إِذَا بَلَغَ مَغْرِبَ اَ۬لشَّمْسِ وَجَدَهَا تَغْرُبُ فِے عَيْنٍ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حَمِ</w:t>
      </w:r>
      <w:r w:rsidRPr="00CF5C0E">
        <w:rPr>
          <w:rFonts w:cs="KFGQPC WARSH Uthmanic Script" w:hint="cs"/>
          <w:sz w:val="44"/>
          <w:szCs w:val="44"/>
          <w:rtl/>
        </w:rPr>
        <w:t>ئ</w:t>
      </w:r>
      <w:r w:rsidRPr="00CF5C0E">
        <w:rPr>
          <w:rFonts w:cs="KFGQPC WARSH Uthmanic Script"/>
          <w:sz w:val="44"/>
          <w:szCs w:val="44"/>
          <w:rtl/>
        </w:rPr>
        <w:t>َةٖ وَوَجَدَ عِندَهَا قَوْماٗۖ قُلْنَا يَٰذَا اَ۬لْقَرْنَيْنِ إِمَّآ أَن تُعَذِّبَ وَإِمَّآ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أَن تَتَّخِذَ فِيهِمْ حُسْناٗ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٨٤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قَالَ أَمَّا مَن ظَلَمَ فَسَوْفَ نُعَذِّبُهُۥ ثُمَّ يُرَدُّ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إِلَيٰ رَبِّهِۦ فَيُعَذِّبُهُۥ عَذَاباٗ نُّك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راٗۖ ٨٥ وَأَمَّا مَنَ اٰمَنَ وَعَمِلَ صَٰلِحاٗ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فَلَهُۥ جَزَآءُ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۬لْحُسْن۪يٰۖ وَسَنَقُولُ لَهُۥ مِنَ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َمْرِنَا يُسْراٗ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٨٦ ثُمَّ </w:t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ت</w:t>
      </w:r>
      <w:r w:rsidRPr="00CF5C0E">
        <w:rPr>
          <w:rFonts w:cs="KFGQPC WARSH Uthmanic Script" w:hint="cs"/>
          <w:sz w:val="44"/>
          <w:szCs w:val="44"/>
          <w:rtl/>
        </w:rPr>
        <w:t>َّ</w:t>
      </w:r>
      <w:r w:rsidRPr="00CF5C0E">
        <w:rPr>
          <w:rFonts w:cs="KFGQPC WARSH Uthmanic Script"/>
          <w:sz w:val="44"/>
          <w:szCs w:val="44"/>
          <w:rtl/>
        </w:rPr>
        <w:t>بَعَ سَبَباً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حَتَّيٰٓ إِذَا بَلَغَ مَطْلِعَ اَ۬لشَّمْسِ وَجَدَهَا تَطْلُعُ عَلَيٰ قَوْمٖ لَّمْ نَجْعَل لَّهُم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مِّن دُونِهَا سِتْراٗ ٨٧ كَذَٰلِكَ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وَقَدَ اَحَطْنَا بِمَا لَدَيْهِ خُبْراٗ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ثُمَّ </w:t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ت</w:t>
      </w:r>
      <w:r w:rsidRPr="00CF5C0E">
        <w:rPr>
          <w:rFonts w:cs="KFGQPC WARSH Uthmanic Script" w:hint="cs"/>
          <w:sz w:val="44"/>
          <w:szCs w:val="44"/>
          <w:rtl/>
        </w:rPr>
        <w:t>َّ</w:t>
      </w:r>
      <w:r w:rsidRPr="00CF5C0E">
        <w:rPr>
          <w:rFonts w:cs="KFGQPC WARSH Uthmanic Script"/>
          <w:sz w:val="44"/>
          <w:szCs w:val="44"/>
          <w:rtl/>
        </w:rPr>
        <w:t>بَعَ سَبَباً حَتَّيٰٓ إِذَا بَلَغَ بَيْنَ اَ۬لسّ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دَّيْنِ وَجَدَ مِن دُونِهِمَا قَوْماٗ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لَّا يَكَادُونَ يَفْقَهُونَ قَوْلاٗ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٨٩ قَالُواْ يَٰذَا اَ۬لْقَرْنَيْنِ إِنَّ يَاجُوجَ وَمَاجُوجَ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مُفْسِدُونَ فِے اِ۬لَارْضِ فَهَلْ نَجْعَلُ لَكَ خَرْجاً عَلَيٰٓ أَن تَجْعَلَ بَيْنَنَا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وَبَيْنَهُمْ س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دّاٗ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٩٠ قَالَ مَا مَكَّنِّے فِيهِ رَبِّے خَيْرٞ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فَأَعِينُونِے بِقُوَّةٍ اَجْعَلْ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بَيْنَكُمْ وَبَيْنَهُمْ رَدْما</w:t>
      </w:r>
      <w:r w:rsidRPr="00CF5C0E">
        <w:rPr>
          <w:rFonts w:cs="KFGQPC WARSH Uthmanic Script" w:hint="cs"/>
          <w:sz w:val="44"/>
          <w:szCs w:val="44"/>
          <w:rtl/>
        </w:rPr>
        <w:t>ًۖ</w:t>
      </w:r>
      <w:r w:rsidRPr="00CF5C0E">
        <w:rPr>
          <w:rFonts w:cs="KFGQPC WARSH Uthmanic Script"/>
          <w:sz w:val="44"/>
          <w:szCs w:val="44"/>
          <w:rtl/>
        </w:rPr>
        <w:t xml:space="preserve"> ٩١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تُونِے زُبَرَ اَ۬لْحَدِيدِۖ حَتَّيٰٓ إِذَا سَاو۪يٰ بَيْنَ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اَ۬لصَّدَفَيْنِ قَالَ اَ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>نفُخُواْۖ حَتَّيٰٓ إِذَا جَعَلَهُۥ نَاراٗ قَالَ ءَاتُونِ</w:t>
      </w:r>
      <w:r w:rsidRPr="00CF5C0E">
        <w:rPr>
          <w:rFonts w:cs="KFGQPC WARSH Uthmanic Script" w:hint="cs"/>
          <w:sz w:val="44"/>
          <w:szCs w:val="44"/>
          <w:rtl/>
        </w:rPr>
        <w:t>ےٓ</w:t>
      </w:r>
      <w:r w:rsidRPr="00CF5C0E">
        <w:rPr>
          <w:rFonts w:cs="KFGQPC WARSH Uthmanic Script"/>
          <w:sz w:val="44"/>
          <w:szCs w:val="44"/>
          <w:rtl/>
        </w:rPr>
        <w:t xml:space="preserve"> أُفْرِغْ عَلَيْهِ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قِطْراٗ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٩٢ فَمَا اَ۪سْطَٰعُوٓاْ أَنْ يَّظْهَرُوهُ وَمَا اَ۪سْتَطَٰعُواْ لَهُۥ نَقْباٗ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٩٣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 xml:space="preserve">قَالَ هَٰذَا رَحْمَةٞ مِّن رَّبِّےۖ فَإِذَا جَآءَ وَعْدُ رَبِّے جَعَلَهُۥ دَكّاٗ وَكَانَ وَعْدُ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رَبِّے</w:t>
      </w:r>
      <w:r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/>
          <w:sz w:val="44"/>
          <w:szCs w:val="44"/>
          <w:rtl/>
        </w:rPr>
        <w:t>حَقّاٗۖ ٩٤ وَتَرَكْنَا بَعْضَهُمْ يَوْمَئِذٖ يَمُوجُ فِے بَعْضٖۖ وَنُفِخَ فِے اِ۬لصُّورِ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فَجَمَعْنَٰهُمْ جَمْعاٗ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٩٥ وَعَرَضْنَا جَهَنَّمَ يَوْمَئِذٖ لِّلْكٰ۪فِرِينَ عَرْضاً ٩٦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كَانَتَ اَعْيُنُهُمْ فِے غِطَآءٍ عَن ذِكْرِے وَكَانُواْ لَا يَسْتَطِيعُونَ سَمْعاً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۞ا</w:t>
      </w:r>
      <w:r w:rsidRPr="00CF5C0E">
        <w:rPr>
          <w:rFonts w:cs="KFGQPC WARSH Uthmanic Script"/>
          <w:sz w:val="44"/>
          <w:szCs w:val="44"/>
          <w:rtl/>
        </w:rPr>
        <w:t>َفَحَسِبَ اَ۬لذِينَ كَفَرُوٓاْ أَنْ يَّتَّخِذُواْ عِبَادِے مِن دُونِي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أَوْلِيَآءَۖ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۪نَّآ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أَعْتَدْنَا جَهَنَّمَ لِلْكٰ۪فِرِينَ نُزُلاٗ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٩٨ قُلْ هَلْ نُنَبِّ</w:t>
      </w:r>
      <w:r w:rsidRPr="00CF5C0E">
        <w:rPr>
          <w:rFonts w:cs="KFGQPC WARSH Uthmanic Script" w:hint="cs"/>
          <w:sz w:val="44"/>
          <w:szCs w:val="44"/>
          <w:rtl/>
        </w:rPr>
        <w:t>ئُ</w:t>
      </w:r>
      <w:r w:rsidRPr="00CF5C0E">
        <w:rPr>
          <w:rFonts w:cs="KFGQPC WARSH Uthmanic Script"/>
          <w:sz w:val="44"/>
          <w:szCs w:val="44"/>
          <w:rtl/>
        </w:rPr>
        <w:t>كُم بِالَاخْسَرِينَ أَعْمَٰلاً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۬لذِينَ ضَلَّ سَعْيُهُمْ فِے اِ۬لْحَيَوٰةِ اِ۬لدُّنْي۪ا وَهُمْ يَحْس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بُونَ أَنَّهُمْ يُحْسِنُونَ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صُنْعاً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٩٩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وْلَٰٓئِكَ اَ۬لذِينَ كَفَرُواْ بِـَٔايَٰتِ رَبِّهِمْ وَلِقَآئِهِۦ فَحَبِطَت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َعْمَٰلُهُمْ فَلَا نُقِيمُ لَهُمْ يَوْمَ اَ۬لْقِيَٰمَةِ وَزْناٗ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١٠٠</w:t>
      </w:r>
      <w:r w:rsidRPr="00CF5C0E">
        <w:rPr>
          <w:rFonts w:cs="KFGQPC WARSH Uthmanic Script"/>
          <w:sz w:val="44"/>
          <w:szCs w:val="44"/>
          <w:rtl/>
        </w:rPr>
        <w:t xml:space="preserve"> ذَٰلِكَ جَزَآؤُهُمْ جَهَنَّمُ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بِمَا كَفَرُواْ وَاتَّخَذُوٓاْ ءَايَٰتِے وَرُسُلِے هُزُ</w:t>
      </w:r>
      <w:r w:rsidRPr="00CF5C0E">
        <w:rPr>
          <w:rFonts w:cs="KFGQPC WARSH Uthmanic Script" w:hint="cs"/>
          <w:sz w:val="44"/>
          <w:szCs w:val="44"/>
          <w:rtl/>
        </w:rPr>
        <w:t>ؤ</w:t>
      </w:r>
      <w:r w:rsidRPr="00CF5C0E">
        <w:rPr>
          <w:rFonts w:cs="KFGQPC WARSH Uthmanic Script"/>
          <w:sz w:val="44"/>
          <w:szCs w:val="44"/>
          <w:rtl/>
        </w:rPr>
        <w:t>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١٠١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اَ۬لذِينَ ءَامَنُواْ وَعَمِلُواْ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۬لصَّٰلِحَٰتِ كَانَتْ لَهُمْ جَنَّٰتُ اُ۬لْفِرْدَوْسِ نُزُلاً </w:t>
      </w:r>
      <w:r w:rsidRPr="00CF5C0E">
        <w:rPr>
          <w:rFonts w:cs="KFGQPC WARSH Uthmanic Script" w:hint="cs"/>
          <w:sz w:val="44"/>
          <w:szCs w:val="44"/>
          <w:rtl/>
        </w:rPr>
        <w:t>١٠٢</w:t>
      </w:r>
      <w:r w:rsidRPr="00CF5C0E">
        <w:rPr>
          <w:rFonts w:cs="KFGQPC WARSH Uthmanic Script"/>
          <w:sz w:val="44"/>
          <w:szCs w:val="44"/>
          <w:rtl/>
        </w:rPr>
        <w:t xml:space="preserve"> خَٰلِدِينَ فِيهَا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يَبْغُونَ عَنْهَا حِوَل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اٗ </w:t>
      </w:r>
      <w:r w:rsidRPr="00CF5C0E">
        <w:rPr>
          <w:rFonts w:cs="KFGQPC WARSH Uthmanic Script" w:hint="cs"/>
          <w:sz w:val="44"/>
          <w:szCs w:val="44"/>
          <w:rtl/>
        </w:rPr>
        <w:t>١٠٣</w:t>
      </w:r>
      <w:r w:rsidRPr="00CF5C0E">
        <w:rPr>
          <w:rFonts w:cs="KFGQPC WARSH Uthmanic Script"/>
          <w:sz w:val="44"/>
          <w:szCs w:val="44"/>
          <w:rtl/>
        </w:rPr>
        <w:t xml:space="preserve"> قُل لَّوْ كَانَ اَ۬لْبَحْرُ مِدَاداٗ لِّكَلِمَٰتِ رَبِّے لَنَفِدَ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اَ۬لْبَحْرُ قَبْلَ أَن تَنفَدَ كَلِمَٰتُ رَبِّے وَلَوْ جِئْنَا بِمِثْلِهِۦ مَدَداٗ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١٠٤</w:t>
      </w:r>
      <w:r w:rsidRPr="00CF5C0E">
        <w:rPr>
          <w:rFonts w:cs="KFGQPC WARSH Uthmanic Script"/>
          <w:sz w:val="44"/>
          <w:szCs w:val="44"/>
          <w:rtl/>
        </w:rPr>
        <w:t xml:space="preserve"> قُلِ اِنَّمَآ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أَنَا بَشَرٞ مِّثْلُكُمْ يُوح۪يٰٓ إِلَيَّ أَنَّمَآ إِلَٰهُكُمُۥٓ إِلَٰهٞ وَٰحِدٞۖ فَمَن كَانَ يَرْجُواْ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لِقَآءَ رَبِّهِۦ فَلْيَعْمَلْ عَمَلاٗ صَٰلِحاٗ وَلَا يُشْرِكْ بِعِبَادَةِ رَبِّهِۦٓ أَحَداٗ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١٠٥</w:t>
      </w:r>
    </w:p>
    <w:p w14:paraId="29A5E258" w14:textId="2B595DD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77696" behindDoc="1" locked="0" layoutInCell="1" allowOverlap="1" wp14:anchorId="42D22105" wp14:editId="6A8C81B8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08000"/>
            <wp:effectExtent l="0" t="0" r="0" b="6350"/>
            <wp:wrapNone/>
            <wp:docPr id="96" name="Imag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مَر</w:t>
      </w:r>
      <w:r w:rsidRPr="00CF5C0E">
        <w:rPr>
          <w:rFonts w:cs="KFGQPC WARSH Uthmanic Script"/>
          <w:sz w:val="44"/>
          <w:szCs w:val="44"/>
          <w:rtl/>
        </w:rPr>
        <w:t>ْ</w:t>
      </w:r>
      <w:r w:rsidRPr="00CF5C0E">
        <w:rPr>
          <w:rFonts w:cs="KFGQPC WARSH Uthmanic Script" w:hint="cs"/>
          <w:sz w:val="44"/>
          <w:szCs w:val="44"/>
          <w:rtl/>
        </w:rPr>
        <w:t>يَمَ</w:t>
      </w:r>
    </w:p>
    <w:p w14:paraId="5BE910B3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17328EDA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ك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ٓه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ع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ٓص</w:t>
      </w:r>
      <w:r w:rsidRPr="00CF5C0E">
        <w:rPr>
          <w:rFonts w:cs="KFGQPC WARSH Uthmanic Script" w:hint="cs"/>
          <w:sz w:val="44"/>
          <w:szCs w:val="44"/>
          <w:rtl/>
        </w:rPr>
        <w:t>َٓۖ</w:t>
      </w:r>
      <w:r w:rsidRPr="00CF5C0E">
        <w:rPr>
          <w:rFonts w:cs="KFGQPC WARSH Uthmanic Script"/>
          <w:sz w:val="44"/>
          <w:szCs w:val="44"/>
          <w:rtl/>
        </w:rPr>
        <w:t xml:space="preserve"> ذِكْرُ رَحْمَتِ رَبِّكَ عَبْدَهُۥ زَكَرِيَّآ</w:t>
      </w:r>
      <w:r w:rsidRPr="00CF5C0E">
        <w:rPr>
          <w:rFonts w:cs="KFGQPC WARSH Uthmanic Script" w:hint="cs"/>
          <w:sz w:val="44"/>
          <w:szCs w:val="44"/>
          <w:rtl/>
        </w:rPr>
        <w:t>ءَ</w:t>
      </w:r>
      <w:r w:rsidRPr="00CF5C0E">
        <w:rPr>
          <w:rFonts w:cs="KFGQPC WARSH Uthmanic Script"/>
          <w:sz w:val="44"/>
          <w:szCs w:val="44"/>
          <w:rtl/>
        </w:rPr>
        <w:t xml:space="preserve"> ١ </w:t>
      </w:r>
      <w:r w:rsidRPr="00CF5C0E">
        <w:rPr>
          <w:rFonts w:cs="KFGQPC WARSH Uthmanic Script" w:hint="cs"/>
          <w:sz w:val="44"/>
          <w:szCs w:val="44"/>
          <w:rtl/>
        </w:rPr>
        <w:t>ا۪</w:t>
      </w:r>
      <w:r w:rsidRPr="00CF5C0E">
        <w:rPr>
          <w:rFonts w:cs="KFGQPC WARSH Uthmanic Script"/>
          <w:sz w:val="44"/>
          <w:szCs w:val="44"/>
          <w:rtl/>
        </w:rPr>
        <w:t>ذْ نَاد۪يٰ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رَبَّهُۥ نِدَآءً خَفِيّاٗ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 قَالَ رَبِّ إِنِّے وَهَنَ اَ۬لْعَظْمُ مِنِّے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وَاشْتَعَلَ اَ۬لرَّ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سُ شَيْباٗ وَلَمَ اَكُنۢ بِدُعَآئِكَ رَبِّ شَقِيّاٗ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وَإِنِّے خِفْتُ اُ۬لْمَوَٰلِيَ مِنْ وَّرَآءِے وَكَانَتِ اِ۪مْرَأَتِے عَاقِراٗ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فَهَبْ لِے مِن لَّدُنكَ وَلِيّاٗ ٤ يَرِثُنِے وَيَرِثُ مِن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لِ يَعْقُوبَۖ وَاجْعَلْهُ رَبِّ رَضِيّاٗ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يَٰزَكَرِيَّآ</w:t>
      </w:r>
      <w:r w:rsidRPr="00CF5C0E">
        <w:rPr>
          <w:rFonts w:cs="KFGQPC WARSH Uthmanic Script" w:hint="cs"/>
          <w:sz w:val="44"/>
          <w:szCs w:val="44"/>
          <w:rtl/>
        </w:rPr>
        <w:t>ءُ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اِ۪</w:t>
      </w:r>
      <w:r w:rsidRPr="00CF5C0E">
        <w:rPr>
          <w:rFonts w:cs="KFGQPC WARSH Uthmanic Script"/>
          <w:sz w:val="44"/>
          <w:szCs w:val="44"/>
          <w:rtl/>
        </w:rPr>
        <w:t>نَّا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نُبَشِّرُكَ بِغُلَٰمٍ اِ۪سْمُهُۥ يَحْ</w:t>
      </w:r>
      <w:r w:rsidRPr="00CF5C0E">
        <w:rPr>
          <w:rFonts w:cs="KFGQPC WARSH Uthmanic Script" w:hint="cs"/>
          <w:sz w:val="44"/>
          <w:szCs w:val="44"/>
          <w:rtl/>
        </w:rPr>
        <w:t>ي۪يٰ</w:t>
      </w:r>
      <w:r w:rsidRPr="00CF5C0E">
        <w:rPr>
          <w:rFonts w:cs="KFGQPC WARSH Uthmanic Script"/>
          <w:sz w:val="44"/>
          <w:szCs w:val="44"/>
          <w:rtl/>
        </w:rPr>
        <w:t xml:space="preserve"> لَمْ نَجْعَل لَّهُۥ مِن قَبْلُ سَمِيّاٗ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قَالَ رَبِّ أَنّ۪يٰ يَكُونُ لِے غُلَٰمٞ وَكَانَتِ اِ۪مْرَأَتِے عَاقِراٗ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وَقَدْ بَلَغْتُ مِنَ اَ۬لْكِبَرِ ع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تِيّاٗ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 قَالَ كَذَٰلِكَ قَالَ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رَبُّكَ هُوَ عَلَيَّ هَيِّنٞ وَقَدْ خَلَقْتُكَ مِن قَبْلُ وَلَمْ تَكُ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شَئْاٗ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 قَالَ رَبِّ اِ۪جْعَل لِّي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ءَايَةٗۖ قَالَ ءَايَتُكَ أَلَّا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تُكَلِّمَ اَ۬لنَّاسَ ثَلَٰثَ لَيَالٖ سَوِيّاٗ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٩ فَخَرَجَ عَلَيٰ قَوْمِهِۦ مِنَ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اَ۬لْمِحْرَابِ فَأَوْح۪يٰٓ إِلَيْهِمُ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َن سَبِّحُواْ بُكْرَةٗ وَعَشِيّاٗ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يَ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حْي۪يٰ خُذِ اِ۬لْكِتَٰبَ بِقُوَّةٖۖ وَءَاتَيْنَٰهُ اُ۬لْحُكْمَ صَبِيّاٗۖ ١١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وَحَنَاناٗ مِّن لَّدُنَّا وَزَكَوٰةٗۖ وَكَانَ تَقِيّاٗ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١٢ وَبَرّاَۢ بِوَٰلِدَيْهِ وَلَمْ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يَكُن جَبَّاراً عَصِيّاٗ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١٣ وَسَلَٰمٌ عَلَيْهِ يَوْمَ وُلِدَ وَيَوْمَ يَمُوتُ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وَيَوْمَ يُبْعَثُ حَيّاٗ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١٤ وَاذْكُرْ فِے اِ۬لْكِتَٰبِ مَرْيَمَ إِذِ اِ۪نتَبَذَتْ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مِنَ اَهْلِهَا مَكَاناٗ شَرْقِيّاٗ ١٥ فَاتَّخَذَتْ مِن دُونِهِمْ حِجَاباٗ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فَأَرْسَلْنَآ إِلَيْهَا رُوحَنَا فَتَمَثَّلَ لَهَا بَشَراٗ سَوِيّاٗ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١٦ قَالَت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أَعُوذُ بِالرَّحْمَٰنِ مِنكَ إِن كُنتَ تَقِيّاٗ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١٧ قَالَ إِنَّمَآ أَنَا رَسُولُ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رَبِّكِ لِ</w:t>
      </w:r>
      <w:r w:rsidRPr="00CF5C0E">
        <w:rPr>
          <w:rFonts w:cs="KFGQPC WARSH Uthmanic Script" w:hint="cs"/>
          <w:sz w:val="44"/>
          <w:szCs w:val="44"/>
          <w:rtl/>
        </w:rPr>
        <w:t>اَ</w:t>
      </w:r>
      <w:r w:rsidRPr="00CF5C0E">
        <w:rPr>
          <w:rFonts w:cs="KFGQPC WARSH Uthmanic Script"/>
          <w:sz w:val="44"/>
          <w:szCs w:val="44"/>
          <w:rtl/>
        </w:rPr>
        <w:t>هَبَ لَكِ غُلَٰماٗ زَكِيّاٗ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١٨ قَالَتَ اَنّ۪يٰ يَكُونُ لِے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غُلَٰمٞ وَلَمْ يَمْسَسْنِے بَشَرٞ وَلَمَ اَكُ بَغِيّاٗ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١٩ قَالَ كَذَٰلِكِ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قَالَ رَبُّكِ هُوَ عَلَيَّ هَيِّنٞۖ وَلِنَجْعَلَهُۥٓ ءَايَةٗ لِّلنَّاسِ وَرَحْمَةٗ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مِّنَّاۖ وَكَانَ أَمْراٗ مَّقْضِيّاٗ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٢٠ ۞فَحَمَلَتْهُ فَانتَبَذَتْ بِهِۦ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مَكَاناٗ قَصِيّاٗ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٢١ فَأَجَآءَهَا اَ۬لْمَخَاضُ إِلَيٰ جِذْعِ اِ۬لنَّخْلَةِ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قَالَتْ يَٰلَيْتَنِے مِتُّ قَبْلَ هَٰذَا وَكُنتُ ن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سْياٗ مَّنسِيّاٗۖ ٢٢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فَنَاد۪يٰهَا مِن تَحْتِهَآ أَلَّا تَحْزَنِے قَدْ جَعَلَ رَبُّكِ تَحْتَكِ سَرِيّاٗ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وَهُزِّ</w:t>
      </w:r>
      <w:r w:rsidRPr="00CF5C0E">
        <w:rPr>
          <w:rFonts w:cs="KFGQPC WARSH Uthmanic Script" w:hint="cs"/>
          <w:sz w:val="44"/>
          <w:szCs w:val="44"/>
          <w:rtl/>
        </w:rPr>
        <w:t>ےٓ</w:t>
      </w:r>
      <w:r w:rsidRPr="00CF5C0E">
        <w:rPr>
          <w:rFonts w:cs="KFGQPC WARSH Uthmanic Script"/>
          <w:sz w:val="44"/>
          <w:szCs w:val="44"/>
          <w:rtl/>
        </w:rPr>
        <w:t xml:space="preserve"> إِلَيْكِ بِجِذْعِ اِ۬لنَّخْلَةِ ت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س</w:t>
      </w:r>
      <w:r w:rsidRPr="00CF5C0E">
        <w:rPr>
          <w:rFonts w:cs="KFGQPC WARSH Uthmanic Script" w:hint="cs"/>
          <w:sz w:val="44"/>
          <w:szCs w:val="44"/>
          <w:rtl/>
        </w:rPr>
        <w:t>َّٰقَ</w:t>
      </w:r>
      <w:r w:rsidRPr="00CF5C0E">
        <w:rPr>
          <w:rFonts w:cs="KFGQPC WARSH Uthmanic Script"/>
          <w:sz w:val="44"/>
          <w:szCs w:val="44"/>
          <w:rtl/>
        </w:rPr>
        <w:t>طْ عَلَيْكِ رُطَباٗ جَنِيّاٗ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فَكُلِے وَاشْرَبِے وَقَرِّے عَيْناٗۖ فَإِمَّا تَرَيِنَّ مِنَ اَ۬لْبَشَرِ أَحَداٗ فَقُولِ</w:t>
      </w:r>
      <w:r w:rsidRPr="00CF5C0E">
        <w:rPr>
          <w:rFonts w:cs="KFGQPC WARSH Uthmanic Script" w:hint="cs"/>
          <w:sz w:val="44"/>
          <w:szCs w:val="44"/>
          <w:rtl/>
        </w:rPr>
        <w:t>ےٓ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إِنِّے نَذَرْتُ لِلرَّحْمَٰنِ صَوْماٗ فَلَن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كَلِّمَ اَ۬لْيَوْمَ إِنسِيّاٗ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٢٥ فَأَتَتْ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بِهِۦ قَوْمَهَا تَحْمِلُهُۥۖ قَالُواْ يَٰمَرْيَمُ لَقَدْ جِئْتِ شَئْاٗ فَرِيّاٗ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يَٰٓأُخْتَ هَٰرُونَ مَا كَانَ أَبُوكِ اِ۪مْرَأَ سَوْءٖ وَمَا كَانَت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مُّكِ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بَغِيّاٗ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٢٧ فَأَشَارَتِ اِلَيْهِۖ قَالُواْ كَيْفَ نُكَلِّمُ مَن كَانَ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۬لْمَهْدِ صَبِيّاٗ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٢٨ قَالَ إِنِّے عَبْدُ اُ۬للَّهِ ءَات۪يٰنِيَ اَ۬لْكِتَٰبَ وَجَعَلَنِے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نَبِ</w:t>
      </w:r>
      <w:r w:rsidRPr="00CF5C0E">
        <w:rPr>
          <w:rFonts w:cs="KFGQPC WARSH Uthmanic Script" w:hint="cs"/>
          <w:sz w:val="44"/>
          <w:szCs w:val="44"/>
          <w:rtl/>
        </w:rPr>
        <w:t>يٓـٔ</w:t>
      </w:r>
      <w:r w:rsidRPr="00CF5C0E">
        <w:rPr>
          <w:rFonts w:cs="KFGQPC WARSH Uthmanic Script"/>
          <w:sz w:val="44"/>
          <w:szCs w:val="44"/>
          <w:rtl/>
        </w:rPr>
        <w:t>اٗ ٢٩ وَجَعَلَنِے مُبَ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رَكاً اَيْنَ مَا كُنتُ وَأَوْص</w:t>
      </w:r>
      <w:r w:rsidRPr="00CF5C0E">
        <w:rPr>
          <w:rFonts w:cs="KFGQPC WARSH Uthmanic Script" w:hint="cs"/>
          <w:sz w:val="44"/>
          <w:szCs w:val="44"/>
          <w:rtl/>
        </w:rPr>
        <w:t>ٰ۪</w:t>
      </w:r>
      <w:r w:rsidRPr="00CF5C0E">
        <w:rPr>
          <w:rFonts w:cs="KFGQPC WARSH Uthmanic Script"/>
          <w:sz w:val="44"/>
          <w:szCs w:val="44"/>
          <w:rtl/>
        </w:rPr>
        <w:t>نِے بِالصَّلَوٰةِ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وَالزَّكَوٰةِ مَا دُمْتُ حَيّاٗ ٣٠ وَبَرّاَۢ بِوَٰلِدَتِے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وَلَمْ يَجْعَلْنِے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جَبَّاراٗ شَقِيّاٗ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٣١ وَالسَّلَٰمُ عَلَيَّ يَوْمَ وُلِدتُّ وَيَوْمَ أَمُوتُ وَيَوْمَ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أُبْعَثُ حَيّاٗ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٣٢ ذَٰلِكَ عِيسَي اَ۪بْنُ مَرْيَمَۖ قَوْل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۬لْحَقِّ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۬لذِے فِيهِ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يَمْتَرُونَ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٣٣ مَا كَانَ لِلهِ أَنْ يَّتَّخِذَ مِنْ وَّلَدٖۖ سُبْحَٰنَهُۥٓۖ إِذَا قَض۪يٰ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أَمْراٗ فَإِنَّمَا يَقُولُ لَهُۥ كُن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فَيَكُونُ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٣٤ وَ</w:t>
      </w:r>
      <w:r w:rsidRPr="00CF5C0E">
        <w:rPr>
          <w:rFonts w:cs="KFGQPC WARSH Uthmanic Script" w:hint="cs"/>
          <w:sz w:val="44"/>
          <w:szCs w:val="44"/>
          <w:rtl/>
        </w:rPr>
        <w:t>أَ</w:t>
      </w:r>
      <w:r w:rsidRPr="00CF5C0E">
        <w:rPr>
          <w:rFonts w:cs="KFGQPC WARSH Uthmanic Script"/>
          <w:sz w:val="44"/>
          <w:szCs w:val="44"/>
          <w:rtl/>
        </w:rPr>
        <w:t>نَّ اَ۬للَّهَ رَبِّے وَرَبُّكُمْ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فَاعْبُدُوهُۖ هَٰذَا صِرَٰطٞ مُّسْتَقِيمٞ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٣٥ فَاخْتَلَفَ اَ۬لَاحْزَابُ مِنۢ بَيْنِهِمْۖ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فَوَيْلٞ لِّلذِينَ كَفَرُواْ مِن مَّشْهَدِ يَوْمٍ عَظِيمٍ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٣٦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َسْمِعْ بِهِمْ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وَأَبْصِرْ يَوْمَ يَاتُونَنَاۖ لَٰكِنِ اِ۬لظَّٰلِمُونَ اَ۬لْيَوْمَ فِے ضَلَٰلٖ مُّبِينٖ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وَأَنذِرْهُمْ يَوْمَ اَ۬لْحَسْرَةِ إِذْ قُضِيَ اَ۬لَامْرُ وَهُمْ فِے غَفْلَةٖ وَهُمْ 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يُومِنُونَ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٣٨</w:t>
      </w:r>
      <w:r w:rsidRPr="00CF5C0E">
        <w:rPr>
          <w:rFonts w:cs="KFGQPC WARSH Uthmanic Script"/>
          <w:sz w:val="44"/>
          <w:szCs w:val="44"/>
          <w:rtl/>
        </w:rPr>
        <w:t xml:space="preserve"> إِنَّا نَحْنُ نَرِثُ اُ۬لَارْضَ وَمَنْ عَلَيْهَا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وَإِلَيْنَا يُرْجَعُونَۖ ٣٩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وَاذْكُرْ فِے اِ۬لْكِتَٰبِ إِبْرَٰهِيمَ</w:t>
      </w:r>
      <w:r w:rsidRPr="00CF5C0E">
        <w:rPr>
          <w:rFonts w:cs="KFGQPC WARSH Uthmanic Script" w:hint="cs"/>
          <w:sz w:val="44"/>
          <w:szCs w:val="44"/>
          <w:rtl/>
        </w:rPr>
        <w:t xml:space="preserve"> ٤٠ </w:t>
      </w:r>
      <w:r w:rsidRPr="00CF5C0E">
        <w:rPr>
          <w:rFonts w:cs="KFGQPC WARSH Uthmanic Script"/>
          <w:sz w:val="44"/>
          <w:szCs w:val="44"/>
          <w:rtl/>
        </w:rPr>
        <w:t>إِنَّهُۥ كَانَ صِدِّيقاٗ نَّبِ</w:t>
      </w:r>
      <w:r w:rsidRPr="00CF5C0E">
        <w:rPr>
          <w:rFonts w:cs="KFGQPC WARSH Uthmanic Script" w:hint="cs"/>
          <w:sz w:val="44"/>
          <w:szCs w:val="44"/>
          <w:rtl/>
        </w:rPr>
        <w:t>يٓـٔ</w:t>
      </w:r>
      <w:r w:rsidRPr="00CF5C0E">
        <w:rPr>
          <w:rFonts w:cs="KFGQPC WARSH Uthmanic Script"/>
          <w:sz w:val="44"/>
          <w:szCs w:val="44"/>
          <w:rtl/>
        </w:rPr>
        <w:t xml:space="preserve">اً ٤١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ِذْ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قَالَ لِأَبِيهِ يَٰٓأَبَتِ لِمَ تَعْبُدُ مَا لَا يَسْمَعُ وَلَا يُبْصِرُ وَلَا يُغْنِے عَنكَ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شَئْاٗۖ ٤٢ يَٰٓأَبَتِ إِنِّے قَدْ جَآءَنِے مِنَ اَ۬لْعِلْمِ مَا لَمْ يَاتِكَ فَاتَّبِعْنِ</w:t>
      </w:r>
      <w:r w:rsidRPr="00CF5C0E">
        <w:rPr>
          <w:rFonts w:cs="KFGQPC WARSH Uthmanic Script" w:hint="cs"/>
          <w:sz w:val="44"/>
          <w:szCs w:val="44"/>
          <w:rtl/>
        </w:rPr>
        <w:t>ےٓ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أَهْدِكَ صِرَٰطاٗ سَوِيّاٗۖ ٤٣ يَٰٓأَبَتِ لَا تَعْبُدِ اِ۬لشَّيْطَٰنَۖ إِنَّ اَ۬لشَّيْطَٰنَ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كَانَ لِلرَّحْمَٰنِ عَصِيّاٗۖ ٤٤ يَٰٓأَبَتِ إِنِّي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أَخَافُ أَنْ يَّمَسَّكَ عَذَابٞ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مِّنَ اَ۬لرَّحْمَٰنِ فَتَكُونَ لِلشَّيْطَٰنِ وَلِيّاٗۖ ٤٥ قَالَ أَرَاغِبٌ اَنتَ عَنَ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اٰلِهَتِے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يَٰٓإِبْرَٰهِيمُ لَئِن لَّمْ تَنتَهِ لَأَرْجُمَنَّكَ وَاهْجُرْنِے مَلِيّاٗۖ ٤٦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قَالَ سَلَٰمٌ عَلَيْكَ سَأَسْتَغْفِرُ لَكَ رَبِّي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إِنَّهُۥ كَانَ بِے حَفِيّاٗ ٤٧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وَأَعْتَزِلُكُمْ وَمَا تَدْعُونَ مِن دُونِ اِ۬للَّهِ وَأَدْعُواْ رَبِّے عَس۪يٰٓ أَلَّآ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أَكُونَ بِدُعَآءِ رَبِّے شَقِيّاٗۖ ٤٨ فَلَمَّا اَ۪عْتَزَلَهُمْ وَمَا يَعْبُدُونَ مِن دُونِ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اِ۬للَّهِ وَهَبْنَا لَهُۥٓ إِسْحَٰقَ وَيَعْقُوبَۖ وَكُلّاٗ جَعَلْنَا نَبِ</w:t>
      </w:r>
      <w:r w:rsidRPr="00CF5C0E">
        <w:rPr>
          <w:rFonts w:cs="KFGQPC WARSH Uthmanic Script" w:hint="cs"/>
          <w:sz w:val="44"/>
          <w:szCs w:val="44"/>
          <w:rtl/>
        </w:rPr>
        <w:t>يٓـٔ</w:t>
      </w:r>
      <w:r w:rsidRPr="00CF5C0E">
        <w:rPr>
          <w:rFonts w:cs="KFGQPC WARSH Uthmanic Script"/>
          <w:sz w:val="44"/>
          <w:szCs w:val="44"/>
          <w:rtl/>
        </w:rPr>
        <w:t>اٗۖ ٤٩ وَوَهَبْنَا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لَهُم مِّن رَّحْمَتِنَا وَجَعَلْنَا لَهُمْ لِسَانَ صِدْقٍ عَلِيّاٗۖ ٥٠ وَاذْكُرْ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اِ۬لْكِتَٰبِ مُوس۪يٰٓ إِنَّهُۥ كَانَ مُخْل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صاٗ وَكَانَ رَسُولاٗ نَّبِي</w:t>
      </w:r>
      <w:r w:rsidRPr="00CF5C0E">
        <w:rPr>
          <w:rFonts w:cs="KFGQPC WARSH Uthmanic Script" w:hint="cs"/>
          <w:sz w:val="44"/>
          <w:szCs w:val="44"/>
          <w:rtl/>
        </w:rPr>
        <w:t>ٓـٔ</w:t>
      </w:r>
      <w:r w:rsidRPr="00CF5C0E">
        <w:rPr>
          <w:rFonts w:cs="KFGQPC WARSH Uthmanic Script"/>
          <w:sz w:val="44"/>
          <w:szCs w:val="44"/>
          <w:rtl/>
        </w:rPr>
        <w:t>اٗۖ ٥١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وَنَٰدَيْنَٰهُ مِن جَانِبِ اِ۬لطُّورِ اِ۬لَايْمَنِ وَقَرَّبْنَٰهُ نَجِيّاٗ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٥٢ وَوَهَبْنَا لَهُۥ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مِن رَّحْمَتِنَآ أَخَاهُ هَٰرُونَ نَبِي</w:t>
      </w:r>
      <w:r w:rsidRPr="00CF5C0E">
        <w:rPr>
          <w:rFonts w:cs="KFGQPC WARSH Uthmanic Script" w:hint="cs"/>
          <w:sz w:val="44"/>
          <w:szCs w:val="44"/>
          <w:rtl/>
        </w:rPr>
        <w:t>ٓـٔ</w:t>
      </w:r>
      <w:r w:rsidRPr="00CF5C0E">
        <w:rPr>
          <w:rFonts w:cs="KFGQPC WARSH Uthmanic Script"/>
          <w:sz w:val="44"/>
          <w:szCs w:val="44"/>
          <w:rtl/>
        </w:rPr>
        <w:t>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٥٣ وَاذْكُرْ فِے اِ۬لْكِتَٰبِ إِسْمَٰعِيلَ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إِنَّهُۥ</w:t>
      </w:r>
      <w:r w:rsidRPr="00CF5C0E">
        <w:rPr>
          <w:rFonts w:cs="KFGQPC WARSH Uthmanic Script" w:hint="cs"/>
          <w:sz w:val="44"/>
          <w:szCs w:val="44"/>
          <w:rtl/>
        </w:rPr>
        <w:t xml:space="preserve"> كَانَ صَادِقَ اَ۬ل</w:t>
      </w:r>
      <w:r w:rsidRPr="00CF5C0E">
        <w:rPr>
          <w:rFonts w:cs="KFGQPC WARSH Uthmanic Script"/>
          <w:sz w:val="44"/>
          <w:szCs w:val="44"/>
          <w:rtl/>
        </w:rPr>
        <w:t>ْ</w:t>
      </w:r>
      <w:r w:rsidRPr="00CF5C0E">
        <w:rPr>
          <w:rFonts w:cs="KFGQPC WARSH Uthmanic Script" w:hint="cs"/>
          <w:sz w:val="44"/>
          <w:szCs w:val="44"/>
          <w:rtl/>
        </w:rPr>
        <w:t>وَع</w:t>
      </w:r>
      <w:r w:rsidRPr="00CF5C0E">
        <w:rPr>
          <w:rFonts w:cs="KFGQPC WARSH Uthmanic Script"/>
          <w:sz w:val="44"/>
          <w:szCs w:val="44"/>
          <w:rtl/>
        </w:rPr>
        <w:t>ْ</w:t>
      </w:r>
      <w:r w:rsidRPr="00CF5C0E">
        <w:rPr>
          <w:rFonts w:cs="KFGQPC WARSH Uthmanic Script" w:hint="cs"/>
          <w:sz w:val="44"/>
          <w:szCs w:val="44"/>
          <w:rtl/>
        </w:rPr>
        <w:t>دِ وَكَانَ رَسُولاٗ نَّبِيٓـٔ</w:t>
      </w:r>
      <w:r w:rsidRPr="00CF5C0E">
        <w:rPr>
          <w:rFonts w:cs="KFGQPC WARSH Uthmanic Script"/>
          <w:sz w:val="44"/>
          <w:szCs w:val="44"/>
          <w:rtl/>
        </w:rPr>
        <w:t>اٗ</w:t>
      </w:r>
      <w:r w:rsidRPr="00CF5C0E">
        <w:rPr>
          <w:rFonts w:cs="KFGQPC WARSH Uthmanic Script" w:hint="cs"/>
          <w:sz w:val="44"/>
          <w:szCs w:val="44"/>
          <w:rtl/>
        </w:rPr>
        <w:t xml:space="preserve"> ٥٤ وَكَانَ يَامُرُ أَه</w:t>
      </w:r>
      <w:r w:rsidRPr="00CF5C0E">
        <w:rPr>
          <w:rFonts w:cs="KFGQPC WARSH Uthmanic Script"/>
          <w:sz w:val="44"/>
          <w:szCs w:val="44"/>
          <w:rtl/>
        </w:rPr>
        <w:t>ْ</w:t>
      </w:r>
      <w:r w:rsidRPr="00CF5C0E">
        <w:rPr>
          <w:rFonts w:cs="KFGQPC WARSH Uthmanic Script" w:hint="cs"/>
          <w:sz w:val="44"/>
          <w:szCs w:val="44"/>
          <w:rtl/>
        </w:rPr>
        <w:t>لَهُ</w:t>
      </w:r>
      <w:r w:rsidRPr="00CF5C0E">
        <w:rPr>
          <w:rFonts w:cs="KFGQPC WARSH Uthmanic Script"/>
          <w:sz w:val="44"/>
          <w:szCs w:val="44"/>
          <w:rtl/>
        </w:rPr>
        <w:t>ۥ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بِالصَّلَوٰةِ</w:t>
      </w:r>
      <w:r w:rsidRPr="00CF5C0E">
        <w:rPr>
          <w:rFonts w:cs="KFGQPC WARSH Uthmanic Script"/>
          <w:sz w:val="44"/>
          <w:szCs w:val="44"/>
          <w:rtl/>
        </w:rPr>
        <w:t xml:space="preserve"> وَالزَّكَوٰةِ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وَكَانَ عِندَ رَبِّهِۦ مَرْضِيّاٗۖ ٥٥ وَاذْكُرْ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اِ۬لْكِتَٰبِ إِدْرِيسَ إِنَّهُۥ كَانَ</w:t>
      </w:r>
      <w:r w:rsidRPr="00CF5C0E">
        <w:rPr>
          <w:rFonts w:cs="KFGQPC WARSH Uthmanic Script" w:hint="cs"/>
          <w:sz w:val="44"/>
          <w:szCs w:val="44"/>
          <w:rtl/>
        </w:rPr>
        <w:t xml:space="preserve"> </w:t>
      </w:r>
      <w:r w:rsidRPr="00CF5C0E">
        <w:rPr>
          <w:rFonts w:cs="KFGQPC WARSH Uthmanic Script"/>
          <w:sz w:val="44"/>
          <w:szCs w:val="44"/>
          <w:rtl/>
        </w:rPr>
        <w:t>صِدِّيقاٗ نَّبِي</w:t>
      </w:r>
      <w:r w:rsidRPr="00CF5C0E">
        <w:rPr>
          <w:rFonts w:cs="KFGQPC WARSH Uthmanic Script" w:hint="cs"/>
          <w:sz w:val="44"/>
          <w:szCs w:val="44"/>
          <w:rtl/>
        </w:rPr>
        <w:t>ٓـٔ</w:t>
      </w:r>
      <w:r w:rsidRPr="00CF5C0E">
        <w:rPr>
          <w:rFonts w:cs="KFGQPC WARSH Uthmanic Script"/>
          <w:sz w:val="44"/>
          <w:szCs w:val="44"/>
          <w:rtl/>
        </w:rPr>
        <w:t>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٥٦ وَرَفَعْنَٰهُ مَكَاناً عَلِيّاً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وْلَٰٓئِكَ اَ۬لذِينَ أَنْعَمَ اَ۬للَّهُ عَلَيْهِم مِّنَ اَ۬لنَّبِيٓـِٕۧنَ مِن ذُرِّيَّةِ ءَادَمَ وَمِمَّنْ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حَمَلْنَا مَعَ نُوحٖ وَمِن ذُرِّيَّةِ إِبْرَٰهِيمَ وَإِسْرَآءِيلَ وَمِمَّنْ هَدَيْنَا وَاجْتَبَيْنَآۖ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إِذَا تُتْل۪يٰ عَلَيْهِمُ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ءَايَٰتُ اُ۬لرَّحْمَٰنِ خَرُّواْ سُجَّداٗ وَبُكِيّاٗ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>۩ ٥٨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۞فَخَلَفَ مِنۢ بَعْدِهِمْ خَلْفٌ اَضَاعُواْ اُ۬لصَّلَوٰةَ وَاتَّبَعُواْ اُ۬لشَّهَوَٰتِ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فَسَوْفَ يَلْقَوْنَ غَيّاً </w:t>
      </w:r>
      <w:r w:rsidRPr="00CF5C0E">
        <w:rPr>
          <w:rFonts w:cs="KFGQPC WARSH Uthmanic Script" w:hint="cs"/>
          <w:sz w:val="44"/>
          <w:szCs w:val="44"/>
          <w:rtl/>
        </w:rPr>
        <w:t>٥٩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ِلَّا مَن تَابَ وَءَامَنَ وَعَمِلَ صَٰلِحاٗ فَأُوْلَٰٓئِكَ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يَدْخُلُونَ اَ۬لْجَنَّةَ وَلَا يُظْلَمُونَ شَئْاٗ ٦٠ جَنَّٰتِ عَدْنٍ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۬لتِے وَعَدَ اَ۬لرَّحْمَٰنُ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عِبَادَهُۥ بِالْغَيْبِۖ إِنَّهُۥ كَانَ وَعْدُهُۥ مَاتِيّاٗ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٦١ لَّا يَسْمَعُونَ فِيهَا لَغْواً</w:t>
      </w:r>
      <w:r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اِلَّا سَلَٰماٗۖ وَلَهُمْ رِزْقُهُمْ فِيهَا بُكْرَةٗ وَعَشِيّاٗ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٦٢ تِلْكَ اَ۬لْجَنَّةُ اُ۬لتِے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نُورِثُ مِنْ عِبَادِنَا مَن كَانَ تَقِيّاٗ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٦٣ وَمَا نَتَنَزَّلُ إِلَّا بِأَمْرِ رَبِّكَۖ لَهُۥ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بَيْنَ أَيْدِينَا وَمَا خَلْفَنَا وَمَا بَيْنَ ذَٰلِكَۖ وَمَا كَانَ رَبُّكَ نَسِيّاٗ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رَّبُّ اُ۬لسَّمَٰوَٰتِ وَالَارْضِ وَمَا بَيْنَهُمَا فَاعْبُدْهُ وَاصْطَبِرْ لِعِبَٰدَتِهِۦۖ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هَلْ تَعْلَمُ لَهُۥ سَمِيّاٗ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٦٥ وَيَقُولُ اُ۬لِانسَٰنُ أَ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>ذَا مَا مِتُّ لَسَوْفَ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أُخْرَجُ حَيّاً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٦٦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َوَلَا يَذْكُرُ اُ۬لِانسَٰنُ أَنَّا خَلَقْنَٰهُ مِن قَبْلُ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وَلَمْ يَكُ شَئْاٗ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٦٧ فَوَرَبِّكَ لَنَحْشُرَنَّهُمْ وَالشَّيَٰطِينَ ثُمَّ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لَنُحْضِرَنَّهُمْ حَوْلَ جَهَنَّمَ ج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ثِيّاٗ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٦٨ ثُمَّ لَنَنزِعَنَّ مِن كُلِّ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شِيعَةٍ اَيُّهُمُۥٓ أَشَدُّ عَلَي اَ۬لرَّحْمَٰنِ ع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تِيّاٗ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٦٩ ثُمَّ لَنَحْنُ أَعْلَمُ بِالذِينَ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هُمُۥٓ أَوْل۪يٰ بِهَا ص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لِيّاٗ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٧٠ وَإِن مِّنكُمُۥٓ إِلَّا وَارِدُهَا كَانَ عَلَيٰ رَبِّكَ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حَتْماٗ مَّقْضِيّاٗ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٧١ ثُمَّ نُنَجِّ</w:t>
      </w:r>
      <w:r w:rsidRPr="00CF5C0E">
        <w:rPr>
          <w:rFonts w:cs="KFGQPC WARSH Uthmanic Script" w:hint="cs"/>
          <w:sz w:val="44"/>
          <w:szCs w:val="44"/>
          <w:rtl/>
        </w:rPr>
        <w:t xml:space="preserve">ے </w:t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۬لذِينَ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تَّقَواْ وَّنَذَرُ اُ۬لظَّٰلِمِينَ فِيهَا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ج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ثِيّاٗ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٧٢ وَإِذَا تُتْل۪يٰ عَلَيْهِمُۥٓ ءَايَٰتُنَا بَيِّنَٰتٖ قَالَ اَ۬لذِينَ كَفَرُواْ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لِلذِينَ ءَامَنُوٓاْ أَيُّ اُ۬لْفَرِيقَيْنِ خَيْرٞ مَّقَاماٗ وَأَحْسَنُ نَدِيّاٗ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وَكَمَ اَهْلَكْنَا قَبْلَهُم مِّن قَرْنٍ هُمُۥٓ أَحْسَنُ أَثَٰثاٗ وَرِءْياٗۖ ٧٤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قُلْ مَن كَانَ فِے اِ۬لضَّلَٰلَةِ فَلْيَمْدُدْ لَهُ اُ۬لرَّحْمَٰنُ مَدّاً</w:t>
      </w:r>
      <w:r w:rsidRPr="00CF5C0E">
        <w:rPr>
          <w:rFonts w:cs="KFGQPC WARSH Uthmanic Script" w:hint="cs"/>
          <w:sz w:val="44"/>
          <w:szCs w:val="44"/>
          <w:rtl/>
        </w:rPr>
        <w:t xml:space="preserve">ۖ ٧٥ </w:t>
      </w:r>
      <w:r w:rsidRPr="00CF5C0E">
        <w:rPr>
          <w:rFonts w:cs="KFGQPC WARSH Uthmanic Script"/>
          <w:sz w:val="44"/>
          <w:szCs w:val="44"/>
          <w:rtl/>
        </w:rPr>
        <w:t>حَتَّيٰٓ إِذَا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رَأَوْاْ مَا يُوعَدُونَ إِمَّا اَ۬لْعَذَابَ وَإِمَّا اَ۬لسَّاعَةَ فَسَيَعْلَمُونَ مَنْ هُوَ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شَرّٞ مَّكَاناٗ وَأَضْعَفُ جُنداٗ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٧٦ وَيَزِيدُ اُ۬للَّهُ اُ۬لذِينَ اَ۪هْتَدَوْاْ هُديٗۖ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وَالْبَٰقِيَٰتُ اُ۬لصَّٰلِحَٰتُ خَيْرٌ عِندَ رَبِّكَ ثَوَاباٗ وَخَيْرٞ مَّرَدّاً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ا</w:t>
      </w:r>
      <w:r w:rsidRPr="00CF5C0E">
        <w:rPr>
          <w:rFonts w:cs="KFGQPC WARSH Uthmanic Script"/>
          <w:sz w:val="44"/>
          <w:szCs w:val="44"/>
          <w:rtl/>
        </w:rPr>
        <w:t>َفَرَ</w:t>
      </w:r>
      <w:r w:rsidRPr="00CF5C0E">
        <w:rPr>
          <w:rFonts w:cs="KFGQPC WARSH Uthmanic Script" w:hint="cs"/>
          <w:sz w:val="44"/>
          <w:szCs w:val="44"/>
          <w:rtl/>
        </w:rPr>
        <w:t>ٰٓ</w:t>
      </w:r>
      <w:r w:rsidRPr="00CF5C0E">
        <w:rPr>
          <w:rFonts w:cs="KFGQPC WARSH Uthmanic Script"/>
          <w:sz w:val="44"/>
          <w:szCs w:val="44"/>
          <w:rtl/>
        </w:rPr>
        <w:t xml:space="preserve">يْتَ اَ۬لذِے كَفَرَ بِـَٔايَٰتِنَا وَقَالَ لَأُوتَيَنَّ مَالاٗ وَوَلَداً </w:t>
      </w:r>
      <w:r w:rsidRPr="00CF5C0E">
        <w:rPr>
          <w:rFonts w:cs="KFGQPC WARSH Uthmanic Script" w:hint="cs"/>
          <w:sz w:val="44"/>
          <w:szCs w:val="44"/>
          <w:rtl/>
        </w:rPr>
        <w:t>٧٨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َطَّلَعَ اَ۬لْغَيْبَ أَمِ اِ۪تَّخَذَ عِندَ اَ۬لرَّحْمَٰنِ عَهْداٗ ٧٩ كَلَّا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سَنَكْتُبُ مَا يَقُولُ وَنَمُدُّ لَهُۥ مِنَ اَ۬لْعَذَابِ مَدّاٗۖ ٨٠ وَنَرِثُهُۥ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يَقُولُ وَيَاتِينَا فَرْداٗۖ ٨١ وَاتَّخَذُواْ مِن دُونِ اِ۬للَّهِ ءَالِهَةٗ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لِّيَكُونُواْ لَهُمْ عِزّاٗ ٨٢ كَلَّاۖ سَيَكْفُرُونَ بِعِبَادَتِهِمْ وَيَكُونُونَ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عَلَيْهِمْ ضِدّاًۖ ٨٣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َلَمْ تَرَ أَنَّآ أَرْسَلْنَا اَ۬لشَّيَٰطِينَ عَلَي اَ۬لْكٰ۪فِرِينَ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تَؤُزُّهُمُۥٓ أَزّاٗۖ ٨٤ فَلَا تَعْجَلْ عَلَيْهِمُۥٓۖ إِنَّمَا نَعُدُّ لَهُمْ عَدّاٗۖ ٨٥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يَوْمَ نَحْشُرُ اُ۬لْمُتَّقِينَ إِلَي اَ۬لرَّحْمَٰنِ وَفْداٗ ٨٦ وَنَسُوقُ اُ۬لْمُجْرِمِينَ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إِلَيٰ جَهَنَّمَ وِرْداٗۖ ٨٧ لَّا يَمْلِكُونَ اَ۬لشَفَٰعَةَ إِلَّا مَنِ اِ۪تَّخَذَ عِندَ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اَ۬لرَّحْمَٰنِ عَهْداٗۖ ٨٨ وَقَالُواْ اُ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تَّخَذَ اَ۬لرَّحْمَٰنُ وَلَداٗۖ ٨٩ لَّقَدْ جِئْتُمْ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شَئْاً اِدّاٗ ٩٠ </w:t>
      </w:r>
      <w:r w:rsidRPr="00CF5C0E">
        <w:rPr>
          <w:rFonts w:cs="KFGQPC WARSH Uthmanic Script" w:hint="cs"/>
          <w:sz w:val="44"/>
          <w:szCs w:val="44"/>
          <w:rtl/>
        </w:rPr>
        <w:t>ي</w:t>
      </w:r>
      <w:r w:rsidRPr="00CF5C0E">
        <w:rPr>
          <w:rFonts w:cs="KFGQPC WARSH Uthmanic Script"/>
          <w:sz w:val="44"/>
          <w:szCs w:val="44"/>
          <w:rtl/>
        </w:rPr>
        <w:t>َكَادُ اُ۬لسَّمَٰوَٰتُ يَتَفَطَّرْنَ مِنْهُ وَتَنشَقُّ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اُ۬لَارْضُ وَتَخِرُّ اُ۬لْجِبَالُ هَدّاً ٩١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َن دَعَوْاْ لِلرَّحْمَٰنِ وَلَداٗ</w:t>
      </w:r>
      <w:r w:rsidRPr="00CF5C0E">
        <w:rPr>
          <w:rFonts w:cs="KFGQPC WARSH Uthmanic Script" w:hint="cs"/>
          <w:sz w:val="44"/>
          <w:szCs w:val="44"/>
          <w:rtl/>
        </w:rPr>
        <w:t>ۖ ٩٢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وَمَا يَنۢبَغِے لِلرَّحْمَٰنِ أَنْ يَّتَّخِذَ وَلَداًۖ ٩٣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 كُلُّ مَن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ِ۬</w:t>
      </w:r>
      <w:r w:rsidRPr="00CF5C0E">
        <w:rPr>
          <w:rFonts w:cs="KFGQPC WARSH Uthmanic Script"/>
          <w:sz w:val="44"/>
          <w:szCs w:val="44"/>
          <w:rtl/>
        </w:rPr>
        <w:t>لسَّمَٰوَٰتِ وَالَارْضِ إِلَّآ ءَاتِ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ِ۬</w:t>
      </w:r>
      <w:r w:rsidRPr="00CF5C0E">
        <w:rPr>
          <w:rFonts w:cs="KFGQPC WARSH Uthmanic Script"/>
          <w:sz w:val="44"/>
          <w:szCs w:val="44"/>
          <w:rtl/>
        </w:rPr>
        <w:t>لرَّحْمَٰنِ عَبْداٗۖ ٩٤ لَّقَدَ اَحْص۪يٰهُمْ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وَعَدَّهُمْ عَدّاٗۖ ٩٥ وَكُلُّهُمُۥٓ ءَاتِيهِ يَوْمَ اَ۬لْقِيَٰمَةِ فَرْداًۖ ٩٦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ا</w:t>
      </w:r>
      <w:r w:rsidRPr="00CF5C0E">
        <w:rPr>
          <w:rFonts w:cs="KFGQPC WARSH Uthmanic Script"/>
          <w:sz w:val="44"/>
          <w:szCs w:val="44"/>
          <w:rtl/>
        </w:rPr>
        <w:t>ِنَّ اَ۬لذِينَ ءَامَنُواْ وَعَمِلُواْ اُ۬لصَّٰلِحَٰتِ سَيَجْعَلُ لَهُمُ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۬لرَّحْمَٰنُ وُدّاٗ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٩٧ فَإِنَّمَا يَسَّرْنَٰهُ بِلِسَانِكَ لِتُبَشِّرَ بِهِ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۬لْمُتَّقِينَ وَتُنذِرَ بِهِۦ قَوْماٗ لُّدّاٗ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٩٨ وَكَمَ اَهْلَكْنَا قَبْلَهُم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 قَرْنٍ هَلْ تُحِسُّ مِنْهُم مِّنَ اَحَدٍ اَوْ تَسْمَعُ لَهُمْ رِكْزاٗ</w:t>
      </w:r>
      <w:r w:rsidRPr="00CF5C0E">
        <w:rPr>
          <w:rFonts w:cs="KFGQPC WARSH Uthmanic Script" w:hint="cs"/>
          <w:sz w:val="44"/>
          <w:szCs w:val="44"/>
          <w:rtl/>
        </w:rPr>
        <w:t>ۖ ٩٩</w:t>
      </w:r>
    </w:p>
    <w:p w14:paraId="099F0349" w14:textId="06DB49F4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678720" behindDoc="1" locked="0" layoutInCell="1" allowOverlap="1" wp14:anchorId="1249A725" wp14:editId="17A3ED82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08000"/>
            <wp:effectExtent l="0" t="0" r="0" b="6350"/>
            <wp:wrapNone/>
            <wp:docPr id="95" name="Imag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طَه۪</w:t>
      </w:r>
    </w:p>
    <w:p w14:paraId="344DC2F0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263C4C9A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ط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ه</w:t>
      </w:r>
      <w:r w:rsidRPr="00CF5C0E">
        <w:rPr>
          <w:rFonts w:cs="KFGQPC WARSH Uthmanic Script" w:hint="cs"/>
          <w:sz w:val="44"/>
          <w:szCs w:val="44"/>
          <w:rtl/>
        </w:rPr>
        <w:t>۪ۖ</w:t>
      </w:r>
      <w:r w:rsidRPr="00CF5C0E">
        <w:rPr>
          <w:rFonts w:cs="KFGQPC WARSH Uthmanic Script"/>
          <w:sz w:val="44"/>
          <w:szCs w:val="44"/>
          <w:rtl/>
        </w:rPr>
        <w:t xml:space="preserve"> مَآ أَنزَلْنَا عَلَيْكَ اَ۬لْقُرْءَانَ لِتَشْق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</w:t>
      </w:r>
      <w:r w:rsidRPr="00CF5C0E">
        <w:rPr>
          <w:rFonts w:cs="KFGQPC WARSH Uthmanic Script" w:hint="cs"/>
          <w:sz w:val="44"/>
          <w:szCs w:val="44"/>
          <w:rtl/>
        </w:rPr>
        <w:t>ٰٓ</w:t>
      </w:r>
      <w:r w:rsidRPr="00CF5C0E">
        <w:rPr>
          <w:rFonts w:cs="KFGQPC WARSH Uthmanic Script"/>
          <w:sz w:val="44"/>
          <w:szCs w:val="44"/>
          <w:rtl/>
        </w:rPr>
        <w:t xml:space="preserve"> ١ إِلَّا تَذْكِرَةٗ لِّمَنْ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يَّخْش۪يٰ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 تَنزِيلاٗ مِّمَّنْ خَلَقَ اَ۬لَارْضَ وَالسَّمَٰوَٰتِ اِ۬لْعُلَي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اَ۬لرَّحْمَٰنُ عَلَي اَ۬لْعَرْشِ اِ۪سْتَو۪يٰ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 لَهُۥ مَا فِے اِ۬لسَّمَٰوَٰتِ وَمَا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ِ۬</w:t>
      </w:r>
      <w:r w:rsidRPr="00CF5C0E">
        <w:rPr>
          <w:rFonts w:cs="KFGQPC WARSH Uthmanic Script"/>
          <w:sz w:val="44"/>
          <w:szCs w:val="44"/>
          <w:rtl/>
        </w:rPr>
        <w:t>لَارْضِ وَمَا بَيْنَهُمَا وَمَا تَحْتَ اَ۬لثَّر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 وَإِن تَجْهَرْ بِالْقَوْلِ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فَإِنَّهُۥ يَعْلَمُ اُ۬لسِّرَّ وَأَخْفَي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 اَ۬للَّهُ لَآ إِلَٰهَ إِلَّا هُوَۖ لَهُ اُ۬لَاسْمَآءُ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اُ۬لْحُسْن۪يٰ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 وَهَلَ اَت۪يٰكَ حَدِيثُ مُوس۪يٰ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 xml:space="preserve"> ٨ إِذْ 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ء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 نَاراٗ فَقَالَ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لِأَهْلِهِ اِ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>مْكُثُوٓاْ إِنِّي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ءَانَسْتُ نَاراٗ لَّعَلِّي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ءَاتِيكُم مِّنْهَا بِقَبَسٍ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َوَ اَجِدُ عَلَي اَ۬لنّ۪ارِ هُديٗ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٩ فَلَمَّآ أَت۪يٰهَا نُودِ</w:t>
      </w:r>
      <w:r w:rsidRPr="00CF5C0E">
        <w:rPr>
          <w:rFonts w:cs="KFGQPC WARSH Uthmanic Script" w:hint="cs"/>
          <w:sz w:val="44"/>
          <w:szCs w:val="44"/>
          <w:rtl/>
        </w:rPr>
        <w:t>يَ</w:t>
      </w:r>
      <w:r w:rsidRPr="00CF5C0E">
        <w:rPr>
          <w:rFonts w:cs="KFGQPC WARSH Uthmanic Script"/>
          <w:sz w:val="44"/>
          <w:szCs w:val="44"/>
          <w:rtl/>
        </w:rPr>
        <w:t xml:space="preserve"> يَٰمُوس۪يٰٓ ١٠ إِنِّي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أَنَا رَبُّكَ فَاخْلَعْ نَعْلَيْكَ إِنَّكَ بِالْوَادِ اِ۬لْمُقَدَّسِ طُو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</w:t>
      </w:r>
      <w:r w:rsidRPr="00CF5C0E">
        <w:rPr>
          <w:rFonts w:cs="KFGQPC WARSH Uthmanic Script" w:hint="cs"/>
          <w:sz w:val="44"/>
          <w:szCs w:val="44"/>
          <w:rtl/>
        </w:rPr>
        <w:t>ٰۖ</w:t>
      </w:r>
      <w:r w:rsidRPr="00CF5C0E">
        <w:rPr>
          <w:rFonts w:cs="KFGQPC WARSH Uthmanic Script"/>
          <w:sz w:val="44"/>
          <w:szCs w:val="44"/>
          <w:rtl/>
        </w:rPr>
        <w:t xml:space="preserve"> ١١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وَأَنَا اَ۪خْتَرْتُكَ فَاسْتَمِعْ لِمَا يُوح۪يٰٓ ١٢ إِنَّنِي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أَنَا اَ۬للَّهُ لَآ إِلَٰهَ إِلَّآ أَنَا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فَاعْبُدْنِے وَأَقِمِ اِ۬لصَّلَوٰةَ لِذِكْرِ</w:t>
      </w:r>
      <w:r w:rsidRPr="00CF5C0E">
        <w:rPr>
          <w:rFonts w:cs="KFGQPC WARSH Uthmanic Script" w:hint="cs"/>
          <w:sz w:val="44"/>
          <w:szCs w:val="44"/>
          <w:rtl/>
        </w:rPr>
        <w:t>يَۖ</w:t>
      </w:r>
      <w:r w:rsidRPr="00CF5C0E">
        <w:rPr>
          <w:rFonts w:cs="KFGQPC WARSH Uthmanic Script"/>
          <w:sz w:val="44"/>
          <w:szCs w:val="44"/>
          <w:rtl/>
        </w:rPr>
        <w:t xml:space="preserve"> ١٣ إِنَّ اَ۬لسَّاعَةَ ءَاتِيَةٌ اَكَادُ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أُخْفِيهَا لِتُجْز۪يٰ كُلُّ نَفْسِۢ بِمَا تَسْع۪يٰ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١٤ فَلَا يَصُدَّنَّكَ عَنْهَا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مَن لَّا يُومِنُ بِهَا وَاتَّبَعَ هَو۪يٰهُ فَتَرْد۪يٰ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١٥ وَمَا تِلْكَ بِيَمِينِكَ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يَٰمُوس۪يٰ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١٦ قَالَ هِيَ عَصَايَ أَتَوَكَّؤُاْ عَلَيْهَا وَأَهُشُّ بِهَا عَلَيٰ غَنَمِے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وَلِيَ فِيهَا مَـَٔارِبُ أُخْر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١٧ قَالَ أَلْقِهَا يَٰمُوس۪يٰ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١٨ فَأَلْق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فَإِذَا هِيَ حَيَّةٞ تَسْع۪يٰ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١٩ قَالَ خُذْهَا وَلَا تَخَفْ سَنُعِيدُهَا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سِيرَتَهَا اَ۬لُاول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٢٠ وَاضْمُمْ يَدَكَ إِلَيٰ جَنَاحِكَ تَخْرُجْ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بَيْضَآءَ مِنْ غَيْرِ سُوٓء</w:t>
      </w:r>
      <w:r w:rsidRPr="00CF5C0E">
        <w:rPr>
          <w:rFonts w:cs="KFGQPC WARSH Uthmanic Script" w:hint="cs"/>
          <w:sz w:val="44"/>
          <w:szCs w:val="44"/>
          <w:rtl/>
        </w:rPr>
        <w:t>ٍ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 xml:space="preserve">يَةً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خْر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٢١ لِنُرِيَكَ مِنَ اٰيَٰتِنَا اَ۬لْكُبْرَي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ذْهَبِ اِلَيٰ فِرْعَوْنَ إِنَّهُۥ طَغ۪يٰ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٢٣ قَالَ رَبِّ اِ۪شْرَحْ لِے صَدْرِے ٢٤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وَيَسِّرْ لِي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أَمْرِے ٢٥ وَاحْلُلْ عُقْدَةٗ مِّن لِّسَانِے ٢٦ يَفْقَهُواْ قَوْلِے ٢٧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وَاجْعَل لِّے وَزِيراٗ مِّنَ اَهْلِے ٢٨ هَٰرُونَ أَخِے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٢٩ </w:t>
      </w:r>
      <w:r w:rsidRPr="00CF5C0E">
        <w:rPr>
          <w:rFonts w:cs="KFGQPC WARSH Uthmanic Script" w:hint="cs"/>
          <w:sz w:val="44"/>
          <w:szCs w:val="44"/>
          <w:rtl/>
        </w:rPr>
        <w:t>اِ۟</w:t>
      </w:r>
      <w:r w:rsidRPr="00CF5C0E">
        <w:rPr>
          <w:rFonts w:cs="KFGQPC WARSH Uthmanic Script"/>
          <w:sz w:val="44"/>
          <w:szCs w:val="44"/>
          <w:rtl/>
        </w:rPr>
        <w:t>شْدُدْ بِهِۦٓ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أَزْرِے ٣٠ وَأَشْرِكْهُ فِےٓ أَمْرِے ٣١ كَ</w:t>
      </w:r>
      <w:r w:rsidRPr="00CF5C0E">
        <w:rPr>
          <w:rFonts w:cs="KFGQPC WARSH Uthmanic Script" w:hint="cs"/>
          <w:sz w:val="44"/>
          <w:szCs w:val="44"/>
          <w:rtl/>
        </w:rPr>
        <w:t>ےْ</w:t>
      </w:r>
      <w:r w:rsidRPr="00CF5C0E">
        <w:rPr>
          <w:rFonts w:cs="KFGQPC WARSH Uthmanic Script"/>
          <w:sz w:val="44"/>
          <w:szCs w:val="44"/>
          <w:rtl/>
        </w:rPr>
        <w:t xml:space="preserve"> نُسَبِّحَكَ كَثِيراٗ ٣٢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وَنَذْكُرَكَ كَثِيراً ٣٣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ِنَّكَ كُنتَ بِنَا بَصِيراٗ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٣٤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قَالَ قَد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وتِيتَ سُ</w:t>
      </w:r>
      <w:r w:rsidRPr="00CF5C0E">
        <w:rPr>
          <w:rFonts w:cs="KFGQPC WARSH Uthmanic Script" w:hint="cs"/>
          <w:sz w:val="44"/>
          <w:szCs w:val="44"/>
          <w:rtl/>
        </w:rPr>
        <w:t>ؤْ</w:t>
      </w:r>
      <w:r w:rsidRPr="00CF5C0E">
        <w:rPr>
          <w:rFonts w:cs="KFGQPC WARSH Uthmanic Script"/>
          <w:sz w:val="44"/>
          <w:szCs w:val="44"/>
          <w:rtl/>
        </w:rPr>
        <w:t>لَكَ يَٰمُوس۪يٰ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٣٥ وَلَقَدْ مَنَنَّا عَلَيْكَ مَرَّةً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خْر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يٰٓ ٣٦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إِذَ اَوْحَيْنَآ إِلَيٰٓ أُمِّكَ مَا يُوح۪يٰٓ ٣٧ أَنِ اِ۪قْذِفِيهِ فِے اِ۬لتَّابُوتِ فَاقْذِفِيهِ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اِ۬لْيَمِّ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فَلْيُلْقِهِ اِ۬لْيَمُّ بِالسَّاحِلِ يَاخُذْهُ عَدُوّٞ لِّے وَعَدُوّٞ لَّهُۥۖ وَأَلْقَيْتُ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عَلَيْكَ مَحَبَّةٗ مِّنِّے</w:t>
      </w:r>
      <w:r w:rsidRPr="00CF5C0E">
        <w:rPr>
          <w:rFonts w:cs="KFGQPC WARSH Uthmanic Script" w:hint="cs"/>
          <w:sz w:val="44"/>
          <w:szCs w:val="44"/>
          <w:rtl/>
        </w:rPr>
        <w:t xml:space="preserve"> ٣٨ </w:t>
      </w:r>
      <w:r w:rsidRPr="00CF5C0E">
        <w:rPr>
          <w:rFonts w:cs="KFGQPC WARSH Uthmanic Script"/>
          <w:sz w:val="44"/>
          <w:szCs w:val="44"/>
          <w:rtl/>
        </w:rPr>
        <w:t>وَلِتُصْنَعَ عَلَيٰ عَيْنِي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٣٩ إِذْ تَمْشِ</w:t>
      </w:r>
      <w:r w:rsidRPr="00CF5C0E">
        <w:rPr>
          <w:rFonts w:cs="KFGQPC WARSH Uthmanic Script" w:hint="cs"/>
          <w:sz w:val="44"/>
          <w:szCs w:val="44"/>
          <w:rtl/>
        </w:rPr>
        <w:t>ےٓ</w:t>
      </w:r>
      <w:r w:rsidRPr="00CF5C0E">
        <w:rPr>
          <w:rFonts w:cs="KFGQPC WARSH Uthmanic Script"/>
          <w:sz w:val="44"/>
          <w:szCs w:val="44"/>
          <w:rtl/>
        </w:rPr>
        <w:t xml:space="preserve"> أُخْتُكَ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فَتَقُولُ هَلَ اَدُلُّكُمْ عَلَيٰ مَنْ يَّكْفُلُهُۥۖ فَرَجَعْنَٰكَ إِلَيٰٓ أُمِّكَ كَ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تَقَرَّ عَيْنُهَا وَلَا تَحْزَنَۖ وَقَتَلْتَ نَفْساٗ فَنَجَّيْنَٰكَ مِنَ اَ۬لْغَمِّ وَفَتَنَّٰكَ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فُتُوناٗۖ فَلَبِثْتَ سِنِينَ فِےٓ أَهْلِ مَدْيَنَ ثُمَّ جِئْتَ عَلَيٰ قَدَرٖ يَٰمُوس۪يٰ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وَاصْطَنَعْتُكَ لِنَفْسِ</w:t>
      </w:r>
      <w:r w:rsidRPr="00CF5C0E">
        <w:rPr>
          <w:rFonts w:cs="KFGQPC WARSH Uthmanic Script" w:hint="cs"/>
          <w:sz w:val="44"/>
          <w:szCs w:val="44"/>
          <w:rtl/>
        </w:rPr>
        <w:t>يَۖ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ذْهَبَ اَنتَ وَأَخُوكَ بِـَٔايَٰتِے وَلَا تَنِيَا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فِے ذِكْرِ</w:t>
      </w:r>
      <w:r w:rsidRPr="00CF5C0E">
        <w:rPr>
          <w:rFonts w:cs="KFGQPC WARSH Uthmanic Script" w:hint="cs"/>
          <w:sz w:val="44"/>
          <w:szCs w:val="44"/>
          <w:rtl/>
        </w:rPr>
        <w:t>يَۖ</w:t>
      </w:r>
      <w:r w:rsidRPr="00CF5C0E">
        <w:rPr>
          <w:rFonts w:cs="KFGQPC WARSH Uthmanic Script"/>
          <w:sz w:val="44"/>
          <w:szCs w:val="44"/>
          <w:rtl/>
        </w:rPr>
        <w:t xml:space="preserve"> ٤١ </w:t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ذْهَبَآ إِلَيٰ فِرْعَوْنَ إِنَّهُۥ طَغ۪يٰ ٤٢ فَقُولَا لَهُۥ قَوْلاٗ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لَّيِّناٗ لَّعَلَّهُۥ يَتَذَكَّرُ أَوْ يَخْش۪يٰ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٤٣ قَالَا رَبَّنَآ إِنَّنَا نَخَافُ أَنْ يَّفْرُطَ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عَلَيْنَآ أَوَ اَنْ يَّطْغ۪يٰ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٤٤ قَالَ لَا تَخَافَآ إِنَّنِے مَعَكُمَآ أَسْمَعُ وَأَر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</w:t>
      </w:r>
      <w:r w:rsidRPr="00CF5C0E">
        <w:rPr>
          <w:rFonts w:cs="KFGQPC WARSH Uthmanic Script" w:hint="cs"/>
          <w:sz w:val="44"/>
          <w:szCs w:val="44"/>
          <w:rtl/>
        </w:rPr>
        <w:t>ۖ ٤٥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فَاتِيَ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هُ فَقُولَآ إِنَّا رَسُولَا رَبِّكَ فَأَرْسِلْ مَعَنَا بَنِ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 إِسْرَآءِيلَ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 تُعَذِّبْهُمْ قَدْ جِئْنَٰكَ بِـَٔايَةٖ مِّن رَّبِّكَۖ وَالسَّلَٰمُ عَلَيٰ مَنِ اِ۪تَّبَعَ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اَ۬لْهُد۪يٰ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ۖ ٤٦ إِنَّا قَد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وحِيَ إِلَيْنَآ أَنَّ اَ۬لْعَذَابَ عَلَيٰ مَن كَذَّبَ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وَتَوَلّ۪يٰ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٤٧ قَالَ فَمَن رَّبُّكُمَا يَٰمُوس۪يٰ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٤٨ قَالَ رَبُّنَا اَ۬لذِےٓ أَعْط۪يٰ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كُلَّ شَےْءٍ خَلْقَهُۥ ثُمَّ هَد۪يٰ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٤٩ قَالَ فَمَا بَالُ اُ۬لْقُرُونِ اِ۬لُاول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قَالَ عِلْمُهَا عِندَ رَبِّے فِے كِتَٰبٖۖ لَّا يَضِلُّ رَبِّے وَلَا يَنسَي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٥١ اَ۬لذِے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جَعَلَ لَكُمُ اُ۬لَارْضَ م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ه</w:t>
      </w:r>
      <w:r w:rsidRPr="00CF5C0E">
        <w:rPr>
          <w:rFonts w:cs="KFGQPC WARSH Uthmanic Script" w:hint="cs"/>
          <w:sz w:val="44"/>
          <w:szCs w:val="44"/>
          <w:rtl/>
        </w:rPr>
        <w:t>َٰ</w:t>
      </w:r>
      <w:r w:rsidRPr="00CF5C0E">
        <w:rPr>
          <w:rFonts w:cs="KFGQPC WARSH Uthmanic Script"/>
          <w:sz w:val="44"/>
          <w:szCs w:val="44"/>
          <w:rtl/>
        </w:rPr>
        <w:t>داٗ وَسَلَكَ لَكُمْ فِيهَا سُبُلاٗ وَأَنزَلَ مِنَ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اَ۬لسَّمَآءِ مَآءٗ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فَأَخْرَجْنَا بِهِۦٓ أَزْوَٰجاٗ مِّن نَّبَاتٖ شَتّ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٥٢ كُلُواْ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وَارْعَو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اَنْعَٰمَكُمُۥٓۖ إِنَّ فِے ذَٰلِكَ لَأٓيَٰتٖ لِّأُوْلِ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۬لنُّه۪يٰ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٥٣ ۞مِنْهَا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خَلَقْنَٰكُمْ وَفِيهَا نُعِيدُكُمْ وَمِنْهَا نُخْرِجُكُمْ تَارَةً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خْر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وَلَقَد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َرَيْنَٰهُ ءَايَٰتِنَا كُلَّهَا فَكَذَّبَ وَأَب۪يٰ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٥٥ قَالَ أَجِئْتَنَا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لِتُخْرِجَنَا مِنَ اَرْضِنَا بِسِحْرِكَ يَٰمُوس۪يٰ ٥٦ فَلَنَاتِيَنَّكَ بِسِحْرٖ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مِّثْلِهِۦ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فَاجْعَلْ بَيْنَنَا وَبَيْنَكَ مَوْعِداٗ لَّا نُخْلِفُهُۥ نَحْنُ وَلَآ أَنتَ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مَكَاناٗ س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ويٗ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٥٧ قَالَ مَوْعِدُكُمْ يَوْمُ اُ۬لزِّينَةِ وَأَنْ يُّحْشَرَ اَ۬لنَّاسُ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ضُحيٗ</w:t>
      </w:r>
      <w:r w:rsidRPr="00CF5C0E">
        <w:rPr>
          <w:rFonts w:cs="KFGQPC WARSH Uthmanic Script" w:hint="cs"/>
          <w:sz w:val="44"/>
          <w:szCs w:val="44"/>
          <w:rtl/>
        </w:rPr>
        <w:t>ۖ ٥٨</w:t>
      </w:r>
      <w:r w:rsidRPr="00CF5C0E">
        <w:rPr>
          <w:rFonts w:cs="KFGQPC WARSH Uthmanic Script"/>
          <w:sz w:val="44"/>
          <w:szCs w:val="44"/>
          <w:rtl/>
        </w:rPr>
        <w:t xml:space="preserve"> فَتَوَلّ۪يٰ فِرْعَوْنُ فَجَمَعَ كَيْدَهُۥ ثُمَّ أَت۪يٰ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٥٩ قَالَ لَهُم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مُّوس۪يٰ وَيْلَكُمْ لَا تَفْتَرُواْ عَلَي اَ۬للَّهِ كَذِباٗ فَي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سْح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تَكُم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بِعَذَابٖۖ وَقَدْ خَابَ مَنِ اِ۪فْتَر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٦٠ فَتَنَٰزَعُوٓاْ أَمْرَهُم بَيْنَهُمْ وَأَسَرُّواْ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۬لنَّجْو۪يٰ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٦١ قَالُوٓاْ إِن</w:t>
      </w:r>
      <w:r w:rsidRPr="00CF5C0E">
        <w:rPr>
          <w:rFonts w:cs="KFGQPC WARSH Uthmanic Script" w:hint="cs"/>
          <w:sz w:val="44"/>
          <w:szCs w:val="44"/>
          <w:rtl/>
        </w:rPr>
        <w:t>َّ</w:t>
      </w:r>
      <w:r w:rsidRPr="00CF5C0E">
        <w:rPr>
          <w:rFonts w:cs="KFGQPC WARSH Uthmanic Script"/>
          <w:sz w:val="44"/>
          <w:szCs w:val="44"/>
          <w:rtl/>
        </w:rPr>
        <w:t xml:space="preserve"> هَٰذَٰنِ لَسَٰحِرَٰنِ يُرِيدَ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 أَنْ يُّخْرِجَ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كُم مِّنَ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اَرْضِكُم بِسِحْرِهِمَا وَيَذْهَبَا بِطَرِيقَتِكُمُ اُ۬لْمُثْل۪يٰ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٦٢ فَأَجْمِعُواْ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كَيْدَكُمْ ثُمَّ اَ</w:t>
      </w:r>
      <w:r w:rsidRPr="00CF5C0E">
        <w:rPr>
          <w:rFonts w:cs="KFGQPC WARSH Uthmanic Script" w:hint="cs"/>
          <w:sz w:val="44"/>
          <w:szCs w:val="44"/>
          <w:rtl/>
        </w:rPr>
        <w:t>۪ي</w:t>
      </w:r>
      <w:r w:rsidRPr="00CF5C0E">
        <w:rPr>
          <w:rFonts w:cs="KFGQPC WARSH Uthmanic Script"/>
          <w:sz w:val="44"/>
          <w:szCs w:val="44"/>
          <w:rtl/>
        </w:rPr>
        <w:t>تُواْ صَفّاٗۖ وَقَدَ اَفْلَحَ اَ۬لْيَوْمَ مَنِ اِ۪سْتَعْل۪يٰ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قَالُواْ يَٰمُوس۪يٰٓ إِمَّآ أَن تُلْقِيَ وَإِمَّآ أَن نَّكُونَ أَوَّلَ مَنَ اَلْق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يٰۖ ٦٤ قَالَ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بَل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َلْقُواْۖ فَإِذَا حِبَالُهُمْ وَعِصِيُّهُمْ يُخَيَّلُ إِلَيْهِ مِن سِحْرِهِمُ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َنَّهَا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تَسْع۪يٰۖ ٦٥ فَأَوْجَسَ فِے نَفْسِهِۦ خِيفَةٗ مُّوس۪يٰۖ ٦٦ قُلْنَا لَا تَخَفِ اِنَّكَ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أَنتَ اَ۬لَاعْل۪يٰۖ ٦٧ وَأَلْقِ مَا فِے يَمِينِكَ تَل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ق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َفْ مَا صَنَعُو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اْۖ إِنَّمَا صَنَعُواْ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كَيْدُ سَٰحِرٖۖ وَلَا يُفْلِحُ اُ۬لسَّاحِرُ حَيْثُ أَت۪يٰۖ ٦٨ فَأُلْقِيَ اَ۬لسَّحَرَةُ سُجَّداٗ</w:t>
      </w:r>
      <w:r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قَالُوٓاْ ءَامَنَّا بِرَبِّ هَٰرُونَ وَمُوس۪يٰۖ ٦٩ قَالَ ءَا</w:t>
      </w:r>
      <w:r w:rsidRPr="00CF5C0E">
        <w:rPr>
          <w:rFonts w:cs="KFGQPC WARSH Uthmanic Script" w:hint="cs"/>
          <w:sz w:val="44"/>
          <w:szCs w:val="44"/>
          <w:rtl/>
        </w:rPr>
        <w:t>ٰ۬</w:t>
      </w:r>
      <w:r w:rsidRPr="00CF5C0E">
        <w:rPr>
          <w:rFonts w:cs="KFGQPC WARSH Uthmanic Script"/>
          <w:sz w:val="44"/>
          <w:szCs w:val="44"/>
          <w:rtl/>
        </w:rPr>
        <w:t>مَنتُمْ لَهُۥ قَبْلَ أَنَ اٰذَنَ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لَكُمُۥٓ إِنَّهُۥ لَكَبِيرُكُمُ اُ۬لذِے عَلَّمَكُمُ اُ۬لسِّحْرَۖ فَلَأُقَطِّعَنَّ أَيْدِيَكُمْ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وَأَرْجُلَكُم مِّنْ خِلَٰفٖ وَلَأُصَلِّبَنَّكُمْ فِے جُذُوعِ اِ۬لنَّخْلِ وَلَتَعْلَمُنَّ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أَيُّنَآ أَشَدُّ عَذَاباٗ وَأَبْق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 xml:space="preserve">يٰۖ ٧٠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قَالُواْ لَن نُّوثِرَكَ عَلَيٰ مَا جَآءَنَا مِنَ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اَ۬لْبَيِّنَٰتِ وَالذِے فَطَرَنَاۖ فَاقْضِ مَآ أَنتَ قَاضٍۖ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ِنَّمَا تَقْضِے هَٰذِهِ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۬لْحَيَوٰةَ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اَ۬لدُّنْي۪ا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ۖ ٧١ إِنَّآ ءَامَنَّا بِرَبِّنَا لِيَغْفِرَ لَنَا خَطَٰي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ٰنَا وَمَآ أَكْرَهْتَنَا عَلَيْهِ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مِنَ اَ۬لسِّحْرِۖ وَاللَّهُ خَيْرٞ وَأَبْق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يٰٓۖ ٧٢ إِنَّهُۥ مَنْ يَّاتِ رَبَّهُۥ مُجْرِماٗ فَإِنَّ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لَهُۥ جَهَنَّمَ لَا يَمُوتُ فِيهَا وَلَا يَحْي۪يٰۖ ٧٣ وَمَنْ يَّاتِهِۦ مُومِناٗ قَدْ عَمِلَ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اَ۬لصَّٰلِحَٰتِ فَأُوْلَٰٓئِكَ لَهُمُ اُ۬لدَّرَجَٰتُ اُ۬لْعُل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يٰۖ ٧٤ جَنَّٰتُ عَدْنٖ تَجْرِے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مِن تَحْتِهَا اَ۬لَانْهَٰرُ خَٰلِدِينَ فِيهَاۖ وَذَٰلِكَ جَزَآءُ مَن تَزَكّ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يٰۖ ٧٥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وَلَقَدَ اَوْحَيْنَآ إِلَيٰ مُوس۪يٰٓ أَن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ِ۪</w:t>
      </w:r>
      <w:r w:rsidRPr="00CF5C0E">
        <w:rPr>
          <w:rFonts w:cs="KFGQPC WARSH Uthmanic Script"/>
          <w:sz w:val="44"/>
          <w:szCs w:val="44"/>
          <w:rtl/>
        </w:rPr>
        <w:t>سْرِ بِعِبَادِے فَاضْرِبْ لَهُمْ طَرِيقاٗ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اِ۬لْبَحْرِ يَبَساٗ لَّا تَخَٰفُ دَرَكاٗ وَلَا تَخْش۪يٰۖ ٧٦ فَأَتْبَعَهُمْ فِرْعَوْنُ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بِجُنُودِهِۦ فَغَشِيَهُم مِّنَ اَ۬لْيَمِّ مَا غَشِيَهُمْ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وَأَضَلَّ فِرْعَوْنُ قَوْمَهُۥ وَمَا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هَد۪يٰۖ ٧٧ يَٰبَنِ</w:t>
      </w:r>
      <w:r w:rsidRPr="00CF5C0E">
        <w:rPr>
          <w:rFonts w:cs="KFGQPC WARSH Uthmanic Script" w:hint="cs"/>
          <w:sz w:val="44"/>
          <w:szCs w:val="44"/>
          <w:rtl/>
        </w:rPr>
        <w:t>ےٓ</w:t>
      </w:r>
      <w:r w:rsidRPr="00CF5C0E">
        <w:rPr>
          <w:rFonts w:cs="KFGQPC WARSH Uthmanic Script"/>
          <w:sz w:val="44"/>
          <w:szCs w:val="44"/>
          <w:rtl/>
        </w:rPr>
        <w:t xml:space="preserve"> إِسْرَآءِيلَ قَدَ اَنجَيْنَٰكُم مِّنْ عَدُوِّكُمْ وَوَٰعَدْنَٰكُمْ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جَانِبَ اَ۬لطُّورِ اِ۬لَايْمَنَ وَنَزَّلْنَا عَلَيْكُمُ اُ۬لْمَنَّ وَالسَّلْو۪يٰۖ ٧٨ كُلُواْ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مِن طَيِّبَٰتِ مَا رَزَقْنَٰكُمْ وَلَا تَطْغَوْاْ فِيهِ فَيَحِلَّ عَلَيْكُمْ غَضَبِےۖ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وَمَنْ يَّحْلِلْ عَلَيْهِ غَضَبِے فَقَدْ هَو۪يٰۖ ٧٩ وَإِنِّے لَغَفَّارٞ لِّمَن تَابَ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وَءَامَنَ وَعَمِلَ صَٰلِحاٗ ثُمَّ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هْتَد۪يٰۖ ٨٠ ۞وَمَآ أَعْجَلَكَ عَن قَوْمِكَ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يَٰمُوس۪يٰۖ ٨١ قَالَ هُمُۥٓ أُوْلَآءِ عَلَيٰٓ أَثَرِے وَعَجِلْتُ إِلَيْكَ رَبِّ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لِتَرْض۪يٰۖ ٨٢ قَالَ فَإِنَّا قَدْ فَتَنَّا قَوْمَكَ مِنۢ بَعْدِكَ وَأَضَلَّهُمُ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اُ۬لسَّامِرِيُّۖ ٨٣ فَرَجَعَ مُوس۪يٰٓ إِلَيٰ قَوْمِهِۦ غَضْبَٰنَ أَسِفاٗۖ قَالَ يَٰقَوْمِ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أَلَمْ يَعِدْكُمْ رَبُّكُمْ وَعْداً حَسَناً</w:t>
      </w:r>
      <w:r w:rsidRPr="00CF5C0E">
        <w:rPr>
          <w:rFonts w:cs="KFGQPC WARSH Uthmanic Script" w:hint="cs"/>
          <w:sz w:val="44"/>
          <w:szCs w:val="44"/>
          <w:rtl/>
        </w:rPr>
        <w:t>ۖ ٨٤ ا</w:t>
      </w:r>
      <w:r w:rsidRPr="00CF5C0E">
        <w:rPr>
          <w:rFonts w:cs="KFGQPC WARSH Uthmanic Script"/>
          <w:sz w:val="44"/>
          <w:szCs w:val="44"/>
          <w:rtl/>
        </w:rPr>
        <w:t>َفَطَالَ عَلَيْكُمُ اُ۬لْعَهْدُ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أَمَ اَرَدتُّم</w:t>
      </w:r>
      <w:r w:rsidRPr="00CF5C0E">
        <w:rPr>
          <w:rFonts w:cs="KFGQPC WARSH Uthmanic Script" w:hint="cs"/>
          <w:sz w:val="44"/>
          <w:szCs w:val="44"/>
          <w:rtl/>
        </w:rPr>
        <w:t>ُۥٓ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َنْ يَّحِلَّ عَلَيْكُمْ غَضَبٞ مِّن رَّبِّكُمْ فَأَخْلَفْتُم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مَّوْعِدِےۖ ٨٥ قَالُواْ مَآ أَخْلَفْنَا مَوْعِدَكَ بِمَلْكِنَا وَلَٰكِنَّا حُمِّلْنَآ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أَوْزَاراٗ مِّن زِينَةِ اِ۬لْقَوْمِ فَقَذَفْنَٰهَا فَكَذَٰلِكَ أَلْقَي اَ۬لسَّامِرِيُّ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فَأَخْرَجَ لَهُمْ عِجْلاٗ جَسَداٗ لَّهُۥ خُوَارٞ فَقَالُواْ هَٰذَآ إِلَٰهُكُمْ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وَإِلَٰهُ مُوس۪يٰ فَنَسِيَۖ ٨٦ أَفَلَا يَرَوْنَ أَلَّا يَرْجِعُ إِلَيْهِمْ قَوْلاٗ ٨٧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 يَمْلِكُ لَهُمْ ضَرّاٗ وَلَا نَفْعاٗۖ ٨٨ وَلَقَدْ قَالَ لَهُمْ هَٰرُونُ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 قَبْلُ يَٰقَوْمِ إِنَّمَا فُتِنتُم بِهِۦۖ وَإِنَّ رَبَّكُمُ اُ۬لرَّحْمَٰنُ فَاتَّبِعُونِے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وَأَطِيعُوٓاْ أَمْرِےۖ ٨٩ قَالُواْ لَن نَّبْرَحَ عَلَيْهِ عَٰكِفِينَ حَتَّيٰ يَرْجِعَ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إِلَيْنَا مُوس۪يٰۖ ٩٠ قَالَ يَٰهَٰرُونُ مَا مَنَعَكَ إِذْ رَأَيْتَهُمْ ضَلُّوٓاْ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أَلَّا تَتَّبِعَنِ</w:t>
      </w:r>
      <w:r w:rsidRPr="00CF5C0E">
        <w:rPr>
          <w:rFonts w:cs="KFGQPC WARSH Uthmanic Script" w:hint="cs"/>
          <w:sz w:val="44"/>
          <w:szCs w:val="44"/>
          <w:rtl/>
        </w:rPr>
        <w:t>ۦٓ</w:t>
      </w:r>
      <w:r w:rsidRPr="00CF5C0E">
        <w:rPr>
          <w:rFonts w:cs="KFGQPC WARSH Uthmanic Script"/>
          <w:sz w:val="44"/>
          <w:szCs w:val="44"/>
          <w:rtl/>
        </w:rPr>
        <w:t xml:space="preserve"> أَفَعَصَيْتَ أَمْرِےۖ ٩١ قَالَ يَبْنَؤُمَّ لَا تَاخُذْ بِلِحْيَتِے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 بِرَ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سِي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إِنِّے خَشِيتُ أَن تَقُولَ فَرَّقْتَ بَيْنَ بَنِ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 إِسْرَآءِيلَ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وَلَمْ تَرْقُبْ قَوْلِےۖ ٩٢ قَالَ فَمَا خَطْبُكَ يَٰسَٰمِرِيُّۖ ٩٣ قَالَ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بَصُرْتُ بِمَا لَمْ يَبْصُرُواْ بِهِۦ فَقَبَضْتُ قَبْضَةٗ مِّنَ اَثَرِ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۬لرَّسُولِ فَنَبَذْتُهَا وَكَذَٰلِكَ سَوَّلَتْ لِے نَفْسِےۖ ٩٤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قَالَ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فَاذْهَبْ فَإِنَّ لَكَ فِے اِ۬لْحَيَوٰةِ أَن تَقُولَ لَا مِسَاسَۖ وَإِنَّ لَكَ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مَوْعِداٗ لَّن تُخْلَفَهُۥۖ وَانظُرِ اِلَيٰٓ إِلَٰهِكَ اَ۬لذِے ظَلْتَ عَلَيْهِ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عَاكِفاٗ لَّنُحَرِّقَنَّهُۥ ثُمَّ لَنَنسِفَنَّهُۥ فِے اِ۬لْيَمِّ نَسْفاًۖ ٩٥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ِنَّمَآ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إِلَٰهُكُمُ اُ۬للَّهُ اُ۬لذِے لَآ إِلَٰهَ إِلَّا هُوَۖ وَسِعَ كُلَّ شَےْءٍ عِلْماٗۖ ٩٦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كَذَٰلِكَ نَقُصُّ عَلَيْكَ مِنَ اَنۢبَآءِ مَا قَدْ سَبَقَۖ وَقَدَ اٰتَيْنَٰكَ 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لَّدُنَّا ذِكْراٗ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٩٧ مَّنَ اَعْرَضَ عَنْهُ فَإِنَّهُۥ يَحْمِلُ يَوْمَ اَ۬لْقِيَٰمَةِ وِزْراً </w:t>
      </w:r>
      <w:r w:rsidRPr="00CF5C0E">
        <w:rPr>
          <w:rFonts w:cs="KFGQPC WARSH Uthmanic Script" w:hint="cs"/>
          <w:sz w:val="44"/>
          <w:szCs w:val="44"/>
          <w:rtl/>
        </w:rPr>
        <w:t>٩٨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خَٰلِدِينَ فِيهِۖ وَسَآءَ لَهُمْ يَوْمَ اَ۬لْقِيَٰمَةِ حِمْلاٗ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٩٩ يَوْمَ يُنفَخُ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فِے اِ۬لصُّورِ وَنَحْشُرُ اُ۬لْمُجْرِمِينَ يَوْمَئِذٖ زُرْقاٗ </w:t>
      </w:r>
      <w:r w:rsidRPr="00CF5C0E">
        <w:rPr>
          <w:rFonts w:cs="KFGQPC WARSH Uthmanic Script" w:hint="cs"/>
          <w:sz w:val="44"/>
          <w:szCs w:val="44"/>
          <w:rtl/>
        </w:rPr>
        <w:t>١٠٠</w:t>
      </w:r>
      <w:r w:rsidRPr="00CF5C0E">
        <w:rPr>
          <w:rFonts w:cs="KFGQPC WARSH Uthmanic Script"/>
          <w:sz w:val="44"/>
          <w:szCs w:val="44"/>
          <w:rtl/>
        </w:rPr>
        <w:t xml:space="preserve"> يَتَخَٰفَتُونَ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بَيْنَهُمُۥٓ إِن لَّبِثْتُمُۥٓ إِلَّا عَشْراٗ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١٠١</w:t>
      </w:r>
      <w:r w:rsidRPr="00CF5C0E">
        <w:rPr>
          <w:rFonts w:cs="KFGQPC WARSH Uthmanic Script"/>
          <w:sz w:val="44"/>
          <w:szCs w:val="44"/>
          <w:rtl/>
        </w:rPr>
        <w:t xml:space="preserve"> نَّحْنُ أَعْلَمُ بِمَا يَقُولُونَ إِذْ يَقُولُ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أَمْثَلُهُمْ طَرِيقَةً اِن لَّبِثْتُمُۥٓ إِلَّا يَوْماٗ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١٠٢</w:t>
      </w:r>
      <w:r w:rsidRPr="00CF5C0E">
        <w:rPr>
          <w:rFonts w:cs="KFGQPC WARSH Uthmanic Script"/>
          <w:sz w:val="44"/>
          <w:szCs w:val="44"/>
          <w:rtl/>
        </w:rPr>
        <w:t xml:space="preserve"> وَيَسْـَٔلُونَكَ عَنِ اِ۬لْجِبَالِ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فَقُلْ يَنسِفُهَا رَبِّے نَسْفاٗ </w:t>
      </w:r>
      <w:r w:rsidRPr="00CF5C0E">
        <w:rPr>
          <w:rFonts w:cs="KFGQPC WARSH Uthmanic Script" w:hint="cs"/>
          <w:sz w:val="44"/>
          <w:szCs w:val="44"/>
          <w:rtl/>
        </w:rPr>
        <w:t>١٠٣</w:t>
      </w:r>
      <w:r w:rsidRPr="00CF5C0E">
        <w:rPr>
          <w:rFonts w:cs="KFGQPC WARSH Uthmanic Script"/>
          <w:sz w:val="44"/>
          <w:szCs w:val="44"/>
          <w:rtl/>
        </w:rPr>
        <w:t xml:space="preserve"> فَيَذَرُهَا قَاعاٗ صَفْصَفاٗ لَّا تَر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فِيهَا عِوَجاٗ وَلَآ أَمْتاٗ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١٠٤</w:t>
      </w:r>
      <w:r w:rsidRPr="00CF5C0E">
        <w:rPr>
          <w:rFonts w:cs="KFGQPC WARSH Uthmanic Script"/>
          <w:sz w:val="44"/>
          <w:szCs w:val="44"/>
          <w:rtl/>
        </w:rPr>
        <w:t xml:space="preserve"> يَوْمَئِذٖ يَتَّبِعُونَ اَ۬لدَّاعِيَ لَا عِوَجَ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لَهُۥۖ وَخَشَعَتِ اِ۬لَاصْوَاتُ لِلرَّحْمَٰنِ فَلَا تَسْمَعُ إِلَّا هَمْساٗ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يَوْمَئِذٖ لَّا تَنفَعُ اُ۬لشَفَٰعَةُ إِلَّا مَنَ اَذِنَ لَهُ اُ۬لرَّحْمَٰنُ وَرَضِيَ لَهُۥ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قَوْلاٗ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١٠٦</w:t>
      </w:r>
      <w:r w:rsidRPr="00CF5C0E">
        <w:rPr>
          <w:rFonts w:cs="KFGQPC WARSH Uthmanic Script"/>
          <w:sz w:val="44"/>
          <w:szCs w:val="44"/>
          <w:rtl/>
        </w:rPr>
        <w:t xml:space="preserve"> يَعْلَمُ مَا بَيْنَ أَيْدِيهِمْ وَمَا خَلْفَهُمْ وَلَا يُحِيطُونَ بِهِۦ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عِلْماٗ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١٠٧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وَعَنَتِ اِ۬لْوُجُوهُ لِلْحَيِّ اِ۬لْقَيُّومِۖ وَقَدْ خَابَ مَنْ حَمَلَ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ظُلْماٗ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١٠٨</w:t>
      </w:r>
      <w:r w:rsidRPr="00CF5C0E">
        <w:rPr>
          <w:rFonts w:cs="KFGQPC WARSH Uthmanic Script"/>
          <w:sz w:val="44"/>
          <w:szCs w:val="44"/>
          <w:rtl/>
        </w:rPr>
        <w:t xml:space="preserve"> وَمَنْ يَّعْمَلْ مِنَ اَ۬لصَّٰلِحَٰتِ وَهُوَ مُومِنٞ فَلَا يَخَافُ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ظُلْماٗ وَلَا هَضْماٗ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١٠٩</w:t>
      </w:r>
      <w:r w:rsidRPr="00CF5C0E">
        <w:rPr>
          <w:rFonts w:cs="KFGQPC WARSH Uthmanic Script"/>
          <w:sz w:val="44"/>
          <w:szCs w:val="44"/>
          <w:rtl/>
        </w:rPr>
        <w:t xml:space="preserve"> وَكَذَٰلِكَ أَنزَلْنَٰهُ قُرْءَاناً عَرَبِيّاٗ وَصَرَّفْنَا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فِيهِ مِنَ اَ۬لْوَعِيدِ لَعَلَّهُمْ يَتَّقُونَ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َوْ يُحْدِثُ لَهُمْ ذِكْراٗ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فَتَعَٰلَي اَ۬للَّهُ اُ۬لْمَلِكُ اُ۬لْحَقُّۖ وَلَا تَعْجَلْ بِالْقُرْءَانِ مِن قَبْلِ أَن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ُقْض۪يٰٓ إِلَيْكَ وَحْيُهُۥۖ وَقُل رَّبِّ زِدْنِے عِلْماٗ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١١١</w:t>
      </w:r>
      <w:r w:rsidRPr="00CF5C0E">
        <w:rPr>
          <w:rFonts w:cs="KFGQPC WARSH Uthmanic Script"/>
          <w:sz w:val="44"/>
          <w:szCs w:val="44"/>
          <w:rtl/>
        </w:rPr>
        <w:t xml:space="preserve"> وَلَقَدْ عَهِدْنَآ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إِلَيٰٓ ءَادَمَ مِن قَبْلُ فَنَسِيَ وَلَمْ نَجِدْ لَهُۥ عَزْماٗ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١١٢</w:t>
      </w:r>
      <w:r w:rsidRPr="00CF5C0E">
        <w:rPr>
          <w:rFonts w:cs="KFGQPC WARSH Uthmanic Script"/>
          <w:sz w:val="44"/>
          <w:szCs w:val="44"/>
          <w:rtl/>
        </w:rPr>
        <w:t xml:space="preserve"> وَإِذْ قُلْنَا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لِلْمَلَٰٓئِكَةِ اِ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>سْجُدُواْ لِأٓدَمَ فَسَجَدُوٓاْ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إِلَّآ إِبْلِيسَ أَب۪يٰ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فَقُلْنَا يَٰ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ـَٔادَمُ إِنَّ هَٰذَا عَدُوّٞ لَّكَ وَلِزَوْجِكَ فَلَا يُخْرِجَنَّكُمَا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مِنَ اَ۬لْجَنَّةِ فَتَشْق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يٰٓ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١١٤</w:t>
      </w:r>
      <w:r w:rsidRPr="00CF5C0E">
        <w:rPr>
          <w:rFonts w:cs="KFGQPC WARSH Uthmanic Script"/>
          <w:sz w:val="44"/>
          <w:szCs w:val="44"/>
          <w:rtl/>
        </w:rPr>
        <w:t xml:space="preserve"> إِنَّ لَكَ أَلَّا تَجُوعَ فِيهَا وَلَا تَعْر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</w:t>
      </w:r>
      <w:r w:rsidRPr="00CF5C0E">
        <w:rPr>
          <w:rFonts w:cs="KFGQPC WARSH Uthmanic Script" w:hint="cs"/>
          <w:sz w:val="44"/>
          <w:szCs w:val="44"/>
          <w:rtl/>
        </w:rPr>
        <w:t>إِ</w:t>
      </w:r>
      <w:r w:rsidRPr="00CF5C0E">
        <w:rPr>
          <w:rFonts w:cs="KFGQPC WARSH Uthmanic Script"/>
          <w:sz w:val="44"/>
          <w:szCs w:val="44"/>
          <w:rtl/>
        </w:rPr>
        <w:t>نَّكَ لَا تَظْمَؤُاْ فِيهَا وَلَا تَضْح۪يٰ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١١٦</w:t>
      </w:r>
      <w:r w:rsidRPr="00CF5C0E">
        <w:rPr>
          <w:rFonts w:cs="KFGQPC WARSH Uthmanic Script"/>
          <w:sz w:val="44"/>
          <w:szCs w:val="44"/>
          <w:rtl/>
        </w:rPr>
        <w:t xml:space="preserve"> فَوَسْوَسَ إِلَيْهِ ا</w:t>
      </w:r>
      <w:r w:rsidRPr="00CF5C0E">
        <w:rPr>
          <w:rFonts w:cs="KFGQPC WARSH Uthmanic Script" w:hint="cs"/>
          <w:sz w:val="44"/>
          <w:szCs w:val="44"/>
          <w:rtl/>
        </w:rPr>
        <w:t>ِ۬</w:t>
      </w:r>
      <w:r w:rsidRPr="00CF5C0E">
        <w:rPr>
          <w:rFonts w:cs="KFGQPC WARSH Uthmanic Script"/>
          <w:sz w:val="44"/>
          <w:szCs w:val="44"/>
          <w:rtl/>
        </w:rPr>
        <w:t>لشَّيْطَٰنُ</w:t>
      </w:r>
      <w:r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قَالَ يَٰٓـَٔادَمُ هَلَ اَدُلُّكَ عَلَيٰ شَجَرَةِ اِ۬لْخُلْدِ وَمُلْكٖ لَّا يَبْل۪يٰ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فَأَكَلَا مِنْهَا فَبَدَتْ لَهُمَا سَوْءَٰتُهُمَا وَطَفِقَا يَخْصِفَ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عَلَيْهِمَا مِنْ وَّرَقِ اِ۬لْجَنَّةِۖ وَعَص۪يٰٓ ءَادَمُ رَبَّهُۥ فَغَو۪يٰ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ثُمَّ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جْتَب</w:t>
      </w:r>
      <w:r w:rsidRPr="00CF5C0E">
        <w:rPr>
          <w:rFonts w:cs="KFGQPC WARSH Uthmanic Script" w:hint="cs"/>
          <w:sz w:val="44"/>
          <w:szCs w:val="44"/>
          <w:rtl/>
        </w:rPr>
        <w:t>ٰ۪</w:t>
      </w:r>
      <w:r w:rsidRPr="00CF5C0E">
        <w:rPr>
          <w:rFonts w:cs="KFGQPC WARSH Uthmanic Script"/>
          <w:sz w:val="44"/>
          <w:szCs w:val="44"/>
          <w:rtl/>
        </w:rPr>
        <w:t>هُ رَبُّهُۥ فَتَابَ عَلَيْهِ وَهَد۪يٰ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١١٩</w:t>
      </w:r>
      <w:r w:rsidRPr="00CF5C0E">
        <w:rPr>
          <w:rFonts w:cs="KFGQPC WARSH Uthmanic Script"/>
          <w:sz w:val="44"/>
          <w:szCs w:val="44"/>
          <w:rtl/>
        </w:rPr>
        <w:t xml:space="preserve"> قَالَ اَ۪هْبِطَا مِنْهَا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جَمِيعاَۢۖ بَعْضُكُمْ لِبَعْضٍ عَدُوّٞۖ فَإِمَّا يَاتِيَنَّكُم مِّنِّے هُديٗ </w:t>
      </w:r>
      <w:r w:rsidRPr="00CF5C0E">
        <w:rPr>
          <w:rFonts w:cs="KFGQPC WARSH Uthmanic Script" w:hint="cs"/>
          <w:sz w:val="44"/>
          <w:szCs w:val="44"/>
          <w:rtl/>
        </w:rPr>
        <w:t>١٢٠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فَمَنِ اِ۪تَّبَعَ هُد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ايَ فَلَا يَضِلُّ وَلَا يَشْق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١٢١</w:t>
      </w:r>
      <w:r w:rsidRPr="00CF5C0E">
        <w:rPr>
          <w:rFonts w:cs="KFGQPC WARSH Uthmanic Script"/>
          <w:sz w:val="44"/>
          <w:szCs w:val="44"/>
          <w:rtl/>
        </w:rPr>
        <w:t xml:space="preserve"> وَمَنَ اَعْرَضَ عَن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ذِكْرِے فَإِنَّ لَهُۥ مَعِيشَةٗ ضَنكاٗ وَنَحْشُرُهُۥ يَوْمَ اَ۬لْقِيَٰمَةِ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أَعْم۪يٰ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١٢٢</w:t>
      </w:r>
      <w:r w:rsidRPr="00CF5C0E">
        <w:rPr>
          <w:rFonts w:cs="KFGQPC WARSH Uthmanic Script"/>
          <w:sz w:val="44"/>
          <w:szCs w:val="44"/>
          <w:rtl/>
        </w:rPr>
        <w:t xml:space="preserve"> قَالَ رَبِّ لِمَ حَشَرْتَنِي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أَعْم۪يٰ وَقَدْ كُنتُ بَصِيراٗ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۞</w:t>
      </w:r>
      <w:r w:rsidRPr="00CF5C0E">
        <w:rPr>
          <w:rFonts w:cs="KFGQPC WARSH Uthmanic Script"/>
          <w:sz w:val="44"/>
          <w:szCs w:val="44"/>
          <w:rtl/>
        </w:rPr>
        <w:t>قَالَ كَذَٰلِكَ أَتَتْكَ ءَايَٰتُنَا فَنَسِيتَهَاۖ وَكَذَٰلِكَ اَ۬لْيَوْمَ تُنس۪يٰ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وَكَذَٰلِكَ نَجْزِے مَنَ اَسْرَفَ وَلَمْ يُومِنۢ بِـَٔايَٰتِ رَبِّهِۦۖ وَلَعَذَابُ اُ۬لَاخِرَةِ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أَشَدُّ وَأَبْق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يٰٓ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١٢٥</w:t>
      </w:r>
      <w:r w:rsidRPr="00CF5C0E">
        <w:rPr>
          <w:rFonts w:cs="KFGQPC WARSH Uthmanic Script"/>
          <w:sz w:val="44"/>
          <w:szCs w:val="44"/>
          <w:rtl/>
        </w:rPr>
        <w:t xml:space="preserve"> أَفَلَمْ يَهْدِ لَهُمْ كَمَ اَهْلَكْنَا قَبْلَهُم مِّنَ اَ۬لْقُرُونِ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يَمْشُونَ فِے مَسَٰكِنِهِمُۥٓۖ إِنَّ فِے ذَٰلِكَ لَأٓيَٰتٖ لِّأُوْلِ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۬لنُّه۪يٰ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وَلَوْلَا كَلِمَةٞ سَبَقَتْ مِن رَّبِّكَ لَكَانَ لِزَاماٗ وَأَجَلٞ مُّسَمّيٗ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فَاصْبِرْ عَلَيٰ مَا يَقُولُونَ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وَسَبِّحْ بِحَمْدِ رَبِّكَ قَبْلَ طُلُوعِ اِ۬لشَّمْسِ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وَقَبْلَ غُرُوبِهَاۖ وَمِنَ اٰنَآ</w:t>
      </w:r>
      <w:r w:rsidRPr="00CF5C0E">
        <w:rPr>
          <w:rFonts w:cs="KFGQPC WARSH Uthmanic Script" w:hint="cs"/>
          <w:sz w:val="44"/>
          <w:szCs w:val="44"/>
          <w:rtl/>
        </w:rPr>
        <w:t>ءِےْ</w:t>
      </w:r>
      <w:r w:rsidRPr="00CF5C0E">
        <w:rPr>
          <w:rFonts w:cs="KFGQPC WARSH Uthmanic Script"/>
          <w:sz w:val="44"/>
          <w:szCs w:val="44"/>
          <w:rtl/>
        </w:rPr>
        <w:t xml:space="preserve"> اِ۬ليْلِ فَسَبِّحْ وَأَطْرَافَ اَ۬لنَّه۪ارِ لَعَلَّكَ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تَرْض۪يٰ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١٢٨</w:t>
      </w:r>
      <w:r w:rsidRPr="00CF5C0E">
        <w:rPr>
          <w:rFonts w:cs="KFGQPC WARSH Uthmanic Script"/>
          <w:sz w:val="44"/>
          <w:szCs w:val="44"/>
          <w:rtl/>
        </w:rPr>
        <w:t xml:space="preserve"> وَلَا تَمُدَّنَّ عَيْنَيْكَ إِلَيٰ مَا مَتَّعْنَا بِهِۦٓ أَزْوَٰجاٗ مِّنْهُمْ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زَهْرَةَ اَ۬لْحَيَوٰةِ اِ۬لدُّنْي۪ا</w:t>
      </w:r>
      <w:r w:rsidRPr="00CF5C0E">
        <w:rPr>
          <w:rFonts w:cs="KFGQPC WARSH Uthmanic Script" w:hint="cs"/>
          <w:sz w:val="44"/>
          <w:szCs w:val="44"/>
          <w:rtl/>
        </w:rPr>
        <w:t xml:space="preserve"> ١٢٩</w:t>
      </w:r>
      <w:r w:rsidRPr="00CF5C0E">
        <w:rPr>
          <w:rFonts w:cs="KFGQPC WARSH Uthmanic Script"/>
          <w:sz w:val="44"/>
          <w:szCs w:val="44"/>
          <w:rtl/>
        </w:rPr>
        <w:t xml:space="preserve"> لِنَفْتِنَهُمْ فِيهِۖ وَرِزْقُ رَبِّكَ خَيْرٞ وَأَبْق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وَامُرَ اَهْلَكَ بِالصَّلَوٰةِ وَاصْطَبِرْ عَلَيْهَاۖ لَا نَسْـَٔلُكَ رِزْقاٗ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نَّحْنُ نَرْزُقُكَۖ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وَالْعَٰقِبَةُ لِلتَّقْو۪يٰ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١٣١</w:t>
      </w:r>
      <w:r w:rsidRPr="00CF5C0E">
        <w:rPr>
          <w:rFonts w:cs="KFGQPC WARSH Uthmanic Script"/>
          <w:sz w:val="44"/>
          <w:szCs w:val="44"/>
          <w:rtl/>
        </w:rPr>
        <w:t xml:space="preserve"> وَقَالُواْ لَوْلَا يَاتِينَا بِـَٔايَةٖ مِّن رَّبِّهِۦٓۖ أَوَلَمْ تَاتِهِم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بَيِّنَةُ مَا فِے اِ۬لصُّحُفِ اِ۬لُاول۪يٰ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١٣٢</w:t>
      </w:r>
      <w:r w:rsidRPr="00CF5C0E">
        <w:rPr>
          <w:rFonts w:cs="KFGQPC WARSH Uthmanic Script"/>
          <w:sz w:val="44"/>
          <w:szCs w:val="44"/>
          <w:rtl/>
        </w:rPr>
        <w:t xml:space="preserve"> وَلَوَ اَنَّآ أَهْلَكْنَٰهُم بِعَذَابٖ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 قَبْلِهِۦ لَقَالُواْ رَبَّنَا لَوْلَآ أَرْسَلْتَ إِلَيْنَا رَسُولاٗ فَنَتَّبِعَ ءَايَٰتِكَ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مِن قَبْلِ أَن نَّذِلَّ وَنَخْز۪يٰ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١٣٣</w:t>
      </w:r>
      <w:r w:rsidRPr="00CF5C0E">
        <w:rPr>
          <w:rFonts w:cs="KFGQPC WARSH Uthmanic Script"/>
          <w:sz w:val="44"/>
          <w:szCs w:val="44"/>
          <w:rtl/>
        </w:rPr>
        <w:t xml:space="preserve"> قُلْ كُلّٞ مُّتَرَبِّصٞ فَتَرَبَّصُواْۖ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فَسَتَعْلَمُونَ مَنَ اَصْحَٰبُ اُ۬لصِّرَٰطِ اِ۬لسَّوِيِّ وَمَنِ اِ۪هْتَد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ي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١٣٤</w:t>
      </w:r>
    </w:p>
    <w:p w14:paraId="72537A7F" w14:textId="210C5D1A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79744" behindDoc="1" locked="0" layoutInCell="1" allowOverlap="1" wp14:anchorId="2E9DE041" wp14:editId="067A689F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08000"/>
            <wp:effectExtent l="0" t="0" r="0" b="6350"/>
            <wp:wrapNone/>
            <wp:docPr id="94" name="Imag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اُ۬لَان</w:t>
      </w:r>
      <w:r w:rsidRPr="00CF5C0E">
        <w:rPr>
          <w:rFonts w:cs="KFGQPC WARSH Uthmanic Script"/>
          <w:sz w:val="44"/>
          <w:szCs w:val="44"/>
          <w:rtl/>
        </w:rPr>
        <w:t>ۢ</w:t>
      </w:r>
      <w:r w:rsidRPr="00CF5C0E">
        <w:rPr>
          <w:rFonts w:cs="KFGQPC WARSH Uthmanic Script" w:hint="cs"/>
          <w:sz w:val="44"/>
          <w:szCs w:val="44"/>
          <w:rtl/>
        </w:rPr>
        <w:t>بِئَآءِ</w:t>
      </w:r>
    </w:p>
    <w:p w14:paraId="078F5014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1FFFBF26" w14:textId="77777777" w:rsidR="00275266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قْتَرَبَ لِلنَّاسِ حِسَابُهُمْ وَهُمْ فِے غَفْلَةٖ مُّعْرِضُونَ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يَاتِيهِم مِّن ذِكْرٖ مِّن رَّبِّهِم مُّحْدَثٍ اِلَّا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سْتَمَعُوهُ وَهُمْ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يَلْعَبُونَ ٢ لَ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هِيَةٗ قُلُوبُهُمْۖ وَأَسَرُّواْ اُ۬لنَّجْوَي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ظَلَمُواْ هَلْ هَٰذَآ إِلَّا بَشَرٞ مِّثْلُكُمُ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>ۖ أَفَتَاتُونَ اَ۬لسِّحْرَ وَأَنتُمْ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تُبْصِرُونَ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 ق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ل ر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َبِّے يَعْلَمُ اُ۬لْقَوْلَ فِے اِ۬لسَّمَآءِ وَالَارْضِۖ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وَهُوَ اَ۬لسَّمِيعُ اُ۬لْعَلِيمُ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 بَلْ قَالُوٓاْ أَضْغَٰثُ أَحْلَٰمِۢ بَلِ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فْتَر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يٰهُ بَلْ هُوَ شَاعِرٞ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فَلْيَاتِنَا بِـَٔايَةٖ كَمَآ أُرْسِلَ اَ۬لَاوَّلُونَ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مَآ ءَامَنَتْ قَبْلَهُم مِّن قَرْيَةٍ اَهْلَكْنَٰهَا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ۖ أَفَهُمْ يُومِنُونَ</w:t>
      </w:r>
      <w:r w:rsidRPr="00CF5C0E">
        <w:rPr>
          <w:rFonts w:cs="KFGQPC WARSH Uthmanic Script" w:hint="cs"/>
          <w:sz w:val="44"/>
          <w:szCs w:val="44"/>
          <w:rtl/>
        </w:rPr>
        <w:t>ۖ 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وَمَآ أَرْسَلْنَا قَبْلَكَ إِلَّا رِجَالاٗ </w:t>
      </w:r>
      <w:r w:rsidRPr="00CF5C0E">
        <w:rPr>
          <w:rFonts w:cs="KFGQPC WARSH Uthmanic Script" w:hint="cs"/>
          <w:sz w:val="44"/>
          <w:szCs w:val="44"/>
          <w:rtl/>
        </w:rPr>
        <w:t>يُ</w:t>
      </w:r>
      <w:r w:rsidRPr="00CF5C0E">
        <w:rPr>
          <w:rFonts w:cs="KFGQPC WARSH Uthmanic Script"/>
          <w:sz w:val="44"/>
          <w:szCs w:val="44"/>
          <w:rtl/>
        </w:rPr>
        <w:t>وح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</w:t>
      </w:r>
      <w:r w:rsidRPr="00CF5C0E">
        <w:rPr>
          <w:rFonts w:cs="KFGQPC WARSH Uthmanic Script" w:hint="cs"/>
          <w:sz w:val="44"/>
          <w:szCs w:val="44"/>
          <w:rtl/>
        </w:rPr>
        <w:t>ٰٓ</w:t>
      </w:r>
      <w:r w:rsidRPr="00CF5C0E">
        <w:rPr>
          <w:rFonts w:cs="KFGQPC WARSH Uthmanic Script"/>
          <w:sz w:val="44"/>
          <w:szCs w:val="44"/>
          <w:rtl/>
        </w:rPr>
        <w:t xml:space="preserve"> إِلَيْهِمْ فَسْـَٔلُوٓاْ أَهْلَ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اَ۬لذِّكْرِ إِن كُنتُمْ لَا تَعْلَمُونَ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 وَمَا جَعَلْنَٰهُمْ جَسَداٗ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لَّا يَاكُلُونَ اَ۬لطَّعَامَ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وَمَا كَانُواْ خَٰلِدِينَ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 ثُمَّ صَدَقْنَٰهُمُ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۬لْوَعْدَ فَأَنجَيْنَٰهُمْ وَمَن نَّشَآءُ وَأَهْلَكْنَا اَ۬لْمُسْرِفِينَ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٩ لَقَدَ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اَنزَلْنَآ إِلَيْكُمْ كِتَٰباٗ فِيهِ ذِكْرُكُمُ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>ۖ أَفَلَا تَعْقِلُونَ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وَكَمْ قَصَمْنَا مِن قَرْيَةٖ كَانَت ظ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َالِمَةٗ وَأَنشَ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نَا بَعْدَهَا قَوْم</w:t>
      </w:r>
      <w:r w:rsidRPr="00CF5C0E">
        <w:rPr>
          <w:rFonts w:cs="KFGQPC WARSH Uthmanic Script" w:hint="cs"/>
          <w:sz w:val="44"/>
          <w:szCs w:val="44"/>
          <w:rtl/>
        </w:rPr>
        <w:t>اً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خَرِينَۖ ١١ فَلَمَّآ أَحَسُّواْ بَ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سَنَآ إِذَا هُم مِّنْهَا يَرْكُضُونَ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تَرْكُضُواْ وَارْجِعُوٓاْ إِلَيٰ مَآ أُتْرِفْتُمْ فِيهِ وَمَسَٰكِنِكُمْ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لَعَلَّكُمْ تُسْـَٔلُونَۖ ١٣ قَالُواْ يَٰوَيْلَنَآ إِنَّا كُنَّا ظَٰلِمِينَ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١٤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فَمَا زَالَت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تِّلْكَ</w:t>
      </w:r>
      <w:r w:rsidRPr="00CF5C0E">
        <w:rPr>
          <w:rFonts w:cs="KFGQPC WARSH Uthmanic Script" w:hint="cs"/>
          <w:sz w:val="44"/>
          <w:szCs w:val="44"/>
          <w:rtl/>
        </w:rPr>
        <w:t xml:space="preserve"> </w:t>
      </w:r>
      <w:r w:rsidRPr="00CF5C0E">
        <w:rPr>
          <w:rFonts w:cs="KFGQPC WARSH Uthmanic Script"/>
          <w:sz w:val="44"/>
          <w:szCs w:val="44"/>
          <w:rtl/>
        </w:rPr>
        <w:t>دَعْو۪يٰهُمْ حَتَّيٰ جَعَلْنَٰهُمْ حَصِيداً خَٰمِدِينَ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١٥ وَمَا خَلَقْنَا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اَ۬لسَّمَآءَ وَالَارْضَ وَمَا بَيْنَهُمَا لَٰعِبِينَ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١٦ لَوَ اَرَدْنَآ أَن نَّتَّخِذَ لَهْواٗ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لَّاتَّخَذْنَٰهُ مِن لَّدُنَّآ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إِن كُنَّا فَٰعِلِينَ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١٧ بَلْ نَقْذِفُ بِالْحَقِّ عَلَي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اَ۬لْبَٰطِلِ فَيَدْمَغُهُۥ فَإِذَا هُوَ زَاهِقٞۖ وَلَكُمُ اُ۬لْوَيْلُ مِمَّا تَصِفُونَ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وَلَهُۥ مَن فِے اِ۬لسَّمَٰوَٰتِ وَالَارْضِۖ وَمَنْ عِندَهُۥ لَا يَسْتَكْبِرُونَ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عَنْ عِبَادَتِهِۦ وَلَا يَسْتَحْسِرُونَ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١٩ يُسَبِّحُونَ اَ۬ليْلَ وَالنَّهَارَ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يَفْتُرُونَ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٢٠ أَمِ اِ۪تَّخَذُوٓاْ ءَالِهَةٗ مِّنَ اَ۬لَارْضِ هُمْ يُنشِرُونَ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لَوْ كَانَ فِيهِمَآ ءَالِهَةٌ اِلَّا اَ۬للَّهُ لَفَسَدَتَاۖ فَسُبْحَٰنَ اَ۬للَّهِ رَبِّ اِ۬لْعَرْشِ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عَمَّا يَصِفُونَ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٢٢ لَا يُسْـَٔلُ عَمَّا يَفْعَلُ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وَهُمْ يُسْـَٔلُونَ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٢٣ أَمِ اِ۪تَّخَذُواْ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 دُونِهِۦٓ ءَالِهَةٗۖ قُلْ هَاتُواْ بُرْهَٰنَكُمْۖ هَٰذَا ذِكْرُ مَن مَّعِ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وَذِكْرُ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مَن قَبْلِےۖ بَلَ اَكْثَرُهُمْ لَا يَعْلَمُونَ اَ۬لْحَقَّ فَهُم مُّعْرِضُونَ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 xml:space="preserve">وَمَآ أَرْسَلْنَا مِن قَبْلِكَ مِن رَّسُولٍ اِلَّا </w:t>
      </w:r>
      <w:r w:rsidRPr="00CF5C0E">
        <w:rPr>
          <w:rFonts w:cs="KFGQPC WARSH Uthmanic Script" w:hint="cs"/>
          <w:sz w:val="44"/>
          <w:szCs w:val="44"/>
          <w:rtl/>
        </w:rPr>
        <w:t>ي</w:t>
      </w:r>
      <w:r w:rsidRPr="00CF5C0E">
        <w:rPr>
          <w:rFonts w:cs="KFGQPC WARSH Uthmanic Script"/>
          <w:sz w:val="44"/>
          <w:szCs w:val="44"/>
          <w:rtl/>
        </w:rPr>
        <w:t>ُوح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</w:t>
      </w:r>
      <w:r w:rsidRPr="00CF5C0E">
        <w:rPr>
          <w:rFonts w:cs="KFGQPC WARSH Uthmanic Script" w:hint="cs"/>
          <w:sz w:val="44"/>
          <w:szCs w:val="44"/>
          <w:rtl/>
        </w:rPr>
        <w:t>ٰٓ</w:t>
      </w:r>
      <w:r w:rsidRPr="00CF5C0E">
        <w:rPr>
          <w:rFonts w:cs="KFGQPC WARSH Uthmanic Script"/>
          <w:sz w:val="44"/>
          <w:szCs w:val="44"/>
          <w:rtl/>
        </w:rPr>
        <w:t xml:space="preserve"> إِلَيْهِ أَنَّهُۥ لَآ إِلَٰهَ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إِلَّآ أَنَا فَاعْبُدُونِ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٢٥ وَقَالُواْ اُ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تَّخَذَ اَ۬لرَّحْمَٰنُ وَلَداٗۖ سُبْحَٰنَهُۥۖ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بَلْ عِبَادٞ مُّكْرَمُونَ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٢٦ لَا يَسْبِقُونَهُۥ بِالْقَوْلِ وَهُم بِأَمْرِهِۦ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٢٧ يَعْلَمُ مَا بَيْنَ أَيْدِيهِمْ وَمَا خَلْفَهُمْ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وَلَا يَشْفَعُونَ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إِلَّا لِمَنِ اِ۪رْتَض۪يٰ وَهُم مِّنْ خَشْيَتِهِۦ مُشْفِقُونَ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٢٨</w:t>
      </w:r>
      <w:r w:rsidRPr="00CF5C0E">
        <w:rPr>
          <w:rFonts w:cs="KFGQPC WARSH Uthmanic Script"/>
          <w:sz w:val="44"/>
          <w:szCs w:val="44"/>
          <w:rtl/>
        </w:rPr>
        <w:t xml:space="preserve"> وَمَنْ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يَّقُلْ مِنْهُمُۥٓ إِنِّي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إِلَٰهٞ مِّن دُونِهِۦ فَذَٰلِكَ نَجْزِيهِ جَهَنَّمَۖ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كَذَٰلِكَ نَجْزِے اِ۬لظَّٰلِمِينَ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٢٩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أَوَلَمْ يَرَ اَ۬لذِينَ كَفَرُوٓاْ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أَنَّ اَ۬لسَّمَٰوَٰتِ وَالَارْضَ كَانَتَا رَتْقاٗ فَفَتَقْنَٰهُمَاۖ وَجَعَلْنَا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مِنَ اَ۬لْمَآءِ كُلَّ شَےْءٍ حَيٍّۖ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َفَلَا يُومِنُونَ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٣٠ وَجَعَلْنَا فِے اِ۬لَارْضِ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رَوَٰسِيَ أَن تَمِيدَ بِهِمْ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وَجَعَلْنَا فِيهَا فِجَاجاٗ سُبُلاٗ لَّعَلَّهُمْ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يَهْتَدُونَ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٣١ وَجَعَلْنَا اَ۬لسَّمَآءَ سَقْفاٗ مَّحْفُوظاٗۖ وَهُمْ عَن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يَٰتِهَا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مُعْرِضُونَ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٣٢ وَهُوَ اَ۬لذِے خَلَقَ اَ۬ليْلَ وَالنَّهَارَ وَالشَّمْسَ وَالْقَمَرَۖ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كُلّٞ فِے فَلَكٖ يَسْبَحُونَ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٣٣ وَمَا جَعَلْنَا لِبَشَرٖ مِّن قَبْلِكَ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اَ۬لْخُلْدَۖ أَفَإِيْن مِّتَّ فَهُمُ اُ۬لْخَٰلِدُونَ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٣٤ كُلُّ نَفْسٖ ذَآئِقَةُ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۬لْمَوْتِۖ وَنَبْلُوكُم بِالشَّرِّ وَالْخَيْرِ فِتْنَةٗۖ وَإِلَيْنَا تُرْجَعُونَ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وَإِذَا 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ء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اكَ اَ۬لذِينَ كَفَرُوٓاْ إِنْ يَّتَّخِذُونَكَ إِلَّا هُزُ</w:t>
      </w:r>
      <w:r w:rsidRPr="00CF5C0E">
        <w:rPr>
          <w:rFonts w:cs="KFGQPC WARSH Uthmanic Script" w:hint="cs"/>
          <w:sz w:val="44"/>
          <w:szCs w:val="44"/>
          <w:rtl/>
        </w:rPr>
        <w:t>ؤ</w:t>
      </w:r>
      <w:r w:rsidRPr="00CF5C0E">
        <w:rPr>
          <w:rFonts w:cs="KFGQPC WARSH Uthmanic Script"/>
          <w:sz w:val="44"/>
          <w:szCs w:val="44"/>
          <w:rtl/>
        </w:rPr>
        <w:t>اً</w:t>
      </w:r>
      <w:r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اَهَٰذَا اَ۬لذِے يَذْكُرُ ءَالِهَتَكُمْ وَهُم بِذِكْرِ اِ۬لرَّحْمَٰنِ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هُمْ كَٰفِرُونَ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٣٦ خُلِقَ اَ۬لِانسَٰنُ مِنْ عَجَلٖۖ سَأُوْرِيكُمُ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ءَايَٰتِے فَلَا تَسْتَعْجِلُونِ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٣٧ وَيَقُولُونَ مَت۪يٰ هَٰذَا اَ۬لْوَعْدُ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 كُنتُمْ صَٰدِقِينَ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٣٨ لَوْ يَعْلَمُ اُ۬لذِينَ كَفَرُواْ حِينَ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يَكُفُّونَ عَن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و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ُجُوهِهِمُ اُ۬لنَّارَ وَلَا عَن ظُهُورِهِمْ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وَلَا هُمْ يُنصَرُونَ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٣٩ بَلْ تَاتِيهِم بَغْتَةٗ فَتَبْهَتُهُمْ فَلَا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يَسْتَطِيعُونَ رَدَّهَا وَلَا هُمْ يُنظَرُونَ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٤٠ وَلَقَد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ُ۟</w:t>
      </w:r>
      <w:r w:rsidRPr="00CF5C0E">
        <w:rPr>
          <w:rFonts w:cs="KFGQPC WARSH Uthmanic Script"/>
          <w:sz w:val="44"/>
          <w:szCs w:val="44"/>
          <w:rtl/>
        </w:rPr>
        <w:t>سْتُهْزِ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َٔ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بِرُسُلٖ مِّن قَبْلِكَ فَحَاقَ بِالذِينَ سَخِرُواْ مِنْهُم مَّا كَانُواْ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بِهِۦ يَسْتَهْزِءُونَ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٤١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قُلْ مَنْ يَّكْلَؤُكُم بِاليْلِ وَالنَّه۪ارِ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مِنَ اَ۬لرَّحْمَٰنِۖ بَلْ هُمْ عَن ذِكْرِ رَبِّهِم مُّعْرِضُونَ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أَمْ لَهُمُۥٓ ءَالِهَةٞ تَمْنَعُهُم مِّن دُونِنَاۖ لَا يَسْتَطِيعُونَ نَصْرَ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أَنفُسِهِمْ وَلَا هُم مِّنَّا يُصْحَبُونَ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٤٣ بَلْ مَتَّعْنَا هَٰٓؤُلَآءِ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وَءَابَآءَهُمْ حَتَّيٰ طَالَ عَلَيْهِمُ اُ۬لْعُمُرُۖ أَفَلَا يَرَوْنَ أَنَّا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نَاتِے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۬لَارْضَ نَنقُصُهَا مِنَ اَطْرَافِهَا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ۖ أَفَهُمُ اُ۬لْغَٰلِبُونَ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 xml:space="preserve">قُلِ اِنَّمَآ أُنذِرُكُم بِالْوَحْيِۖ وَلَا يَسْمَعُ اُ۬لصُّمُّ اُ۬لدُّعَآءَ </w:t>
      </w:r>
      <w:r w:rsidRPr="00CF5C0E">
        <w:rPr>
          <w:rFonts w:cs="KFGQPC WARSH Uthmanic Script" w:hint="cs"/>
          <w:sz w:val="44"/>
          <w:szCs w:val="44"/>
          <w:rtl/>
        </w:rPr>
        <w:t>ا۪</w:t>
      </w:r>
      <w:r w:rsidRPr="00CF5C0E">
        <w:rPr>
          <w:rFonts w:cs="KFGQPC WARSH Uthmanic Script"/>
          <w:sz w:val="44"/>
          <w:szCs w:val="44"/>
          <w:rtl/>
        </w:rPr>
        <w:t>ذَا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يُنذَرُونَ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٤٥ وَلَئِن مَّسَّتْهُمْ نَفْحَةٞ مِّنْ عَذَابِ رَبِّكَ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لَيَقُولُنَّ يَٰوَيْلَنَآ إِنَّا كُنَّا ظَٰلِمِينَ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٤٦ وَنَضَعُ اُ۬لْمَوَٰزِينَ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اَ۬لْقِسْطَ لِيَوْمِ اِ۬لْقِيَٰمَةِ فَلَا تُظْلَمُ نَفْسٞ شَئْاٗۖ وَإِن كَانَ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مِثْقَال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حَبَّةٖ مِّنْ خَرْدَلٍ اَتَيْنَا بِهَا وَكَف۪يٰ بِنَا حَٰسِبِينَ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وَلَقَدَ اٰتَيْنَا مُوس۪يٰ وَهَٰرُونَ اَ۬لْفُرْقَانَ وَضِيَآءٗ وَذِكْراٗ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لِّلْمُتَّقِينَ ٤٨ اَ۬لذِينَ يَخْشَوْنَ رَبَّهُم بِالْغَيْبِ وَهُم مِّنَ اَ۬لسَّاعَةِ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مُشْفِقُونَ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٤٩ وَهَٰذَا ذِكْرٞ مُّبَ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رَكٌ اَنزَلْنَٰهُۖ أَفَأَنتُمْ لَهُۥ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مُنكِرُونَ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٥٠ ۞وَلَقَدَ اٰتَيْنَآ إِبْرَٰهِيمَ رُشْدَهُۥ مِن قَبْلُ وَكُنَّا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بِهِۦ عَٰلِمِينَ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٥١ إِذْ قَالَ لِأَبِيهِ وَقَوْمِهِۦ مَا هَٰذِهِ اِ۬لتَّمَاثِيلُ اُ۬لتِ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أَنتُمْ لَهَا عَٰكِفُونَ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٥٢ قَالُواْ وَجَدْنَآ ءَابَآءَنَا لَهَا عَٰبِدِينَ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٥٣ قَالَ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لَقَدْ كُنتُمُۥٓ أَنتُمْ وَءَابَآؤُكُمْ فِے ضَلَٰلٖ مُّبِينٖ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٥٤ قَالُوٓاْ أَجِئْتَنَا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بِالْحَقِّ أَمَ اَنتَ مِنَ اَ۬للَّٰعِبِينَ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٥٥ قَالَ بَل رَّبُّكُمْ رَبُّ اُ۬لسَّمَٰوَٰتِ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وَالَارْضِ اِ۬لذِے فَطَرَهُنَّ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وَأَنَا عَلَيٰ ذَٰلِكُم مِّنَ اَ۬لشَّٰهِدِينَ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وَتَاللَّهِ لَأَكِيدَنَّ أَصْنَٰمَكُم بَعْدَ أَن تُوَلُّواْ مُدْبِرِينَ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فَجَعَلَهُمْ جُذَٰذاً اِلَّا كَبِيراٗ لَّهُمْ لَعَلَّهُمُۥٓ إِلَيْهِ يَرْجِعُونَ</w:t>
      </w:r>
      <w:r w:rsidRPr="00CF5C0E">
        <w:rPr>
          <w:rFonts w:cs="KFGQPC WARSH Uthmanic Script" w:hint="cs"/>
          <w:sz w:val="44"/>
          <w:szCs w:val="44"/>
          <w:rtl/>
        </w:rPr>
        <w:t>ۖ ٥٨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قَالُواْ مَن فَعَلَ هَٰذَا بِـَٔالِهَتِنَآ إِنَّهُۥ لَمِنَ اَ۬لظَّٰلِمِينَ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قَالُواْ سَمِعْنَا فَت</w:t>
      </w:r>
      <w:r w:rsidRPr="00CF5C0E">
        <w:rPr>
          <w:rFonts w:cs="KFGQPC WARSH Uthmanic Script" w:hint="cs"/>
          <w:sz w:val="44"/>
          <w:szCs w:val="44"/>
          <w:rtl/>
        </w:rPr>
        <w:t>ي</w:t>
      </w:r>
      <w:r w:rsidRPr="00CF5C0E">
        <w:rPr>
          <w:rFonts w:cs="KFGQPC WARSH Uthmanic Script"/>
          <w:sz w:val="44"/>
          <w:szCs w:val="44"/>
          <w:rtl/>
        </w:rPr>
        <w:t>ٗ يَذْكُرُهُمْ يُقَالُ لَهُۥٓ إِبْرَٰهِيمُ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٦٠ قَالُواْ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فَاتُواْ بِهِۦ عَلَيٰٓ أَعْيُنِ اِ۬لنَّاسِ لَعَلَّهُمْ يَشْهَدُونَ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٦١ قَالُوٓاْ ءَ</w:t>
      </w:r>
      <w:r w:rsidRPr="00CF5C0E">
        <w:rPr>
          <w:rFonts w:cs="KFGQPC WARSH Uthmanic Script" w:hint="cs"/>
          <w:sz w:val="44"/>
          <w:szCs w:val="44"/>
          <w:rtl/>
        </w:rPr>
        <w:t>آ</w:t>
      </w:r>
      <w:r w:rsidRPr="00CF5C0E">
        <w:rPr>
          <w:rFonts w:cs="KFGQPC WARSH Uthmanic Script"/>
          <w:sz w:val="44"/>
          <w:szCs w:val="44"/>
          <w:rtl/>
        </w:rPr>
        <w:t>نتَ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فَعَلْتَ هَٰذَا بِـَٔالِهَتِنَا يَٰٓإِبْرَٰهِيمُ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٦٢ قَالَ بَلْ فَعَلَهُۥ كَبِيرُهُمْ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هَٰذَا فَسْـَٔلُوهُمُۥٓ إِن كَانُواْ يَنطِقُونَ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٦٣ فَرَجَعُوٓاْ إِلَيٰٓ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أَنفُسِهِمْ فَقَالُوٓاْ إِنَّكُمُۥٓ أَنتُمُ اُ۬لظَّٰلِمُونَ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٦٤ ثُمَّ نُكِسُواْ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عَلَيٰ رُءُوسِهِمْ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لَقَدْ عَلِمْتَ مَا هَٰٓؤُلَآءِ يَنطِقُونَ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٦٥ قَالَ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أَفَتَعْبُدُونَ مِن دُونِ اِ۬للَّهِ مَا لَا يَنفَعُكُمْ شَئْاٗ وَلَا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يَضُرُّكُمُ</w:t>
      </w:r>
      <w:r w:rsidRPr="00CF5C0E">
        <w:rPr>
          <w:rFonts w:cs="KFGQPC WARSH Uthmanic Script" w:hint="cs"/>
          <w:sz w:val="44"/>
          <w:szCs w:val="44"/>
          <w:rtl/>
        </w:rPr>
        <w:t>ۥٓۖ</w:t>
      </w:r>
      <w:r w:rsidRPr="00CF5C0E">
        <w:rPr>
          <w:rFonts w:cs="KFGQPC WARSH Uthmanic Script"/>
          <w:sz w:val="44"/>
          <w:szCs w:val="44"/>
          <w:rtl/>
        </w:rPr>
        <w:t xml:space="preserve"> أُفّٖ لَّكُمْ وَلِمَا تَعْبُدُونَ مِن دُونِ اِ۬للَّهِۖ أَفَلَا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تَعْقِلُونَ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٦٦ قَالُواْ حَرِّقُوهُ وَانصُرُوٓاْ ءَالِهَتَكُمُۥٓ إِن كُنتُمْ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فَٰعِلِينَ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٦٧ قُلْنَا يَٰنَارُ كُونِے بَرْداٗ وَسَلَٰماً عَلَيٰٓ إِبْرَٰهِيمَ</w:t>
      </w:r>
      <w:r w:rsidRPr="00CF5C0E">
        <w:rPr>
          <w:rFonts w:cs="KFGQPC WARSH Uthmanic Script" w:hint="cs"/>
          <w:sz w:val="44"/>
          <w:szCs w:val="44"/>
          <w:rtl/>
        </w:rPr>
        <w:t>ۖ ٦٨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وَأَرَادُواْ بِهِۦ كَيْداٗ فَجَعَلْنَٰهُمُ اُ۬لَاخْسَرِينَ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٦٩ وَنَجَّيْنَٰهُ وَلُوطاً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اِلَي اَ۬لَارْضِ اِ۬لتِے بَٰرَكْنَا فِيهَا لِلْعَٰلَمِينَ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٧٠ وَوَهَبْنَا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لَهُۥٓ إِسْحَٰقَ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وَيَعْقُوبَ نَافِلَةٗۖ وَكُلّاٗ جَعَلْنَا صَٰلِحِينَ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۞</w:t>
      </w:r>
      <w:r w:rsidRPr="00CF5C0E">
        <w:rPr>
          <w:rFonts w:cs="KFGQPC WARSH Uthmanic Script"/>
          <w:sz w:val="44"/>
          <w:szCs w:val="44"/>
          <w:rtl/>
        </w:rPr>
        <w:t>وَجَعَلْنَٰهُمُۥٓ أَئِمَّةٗ يَهْدُونَ بِأَمْرِنَا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وَأَوْحَيْنَآ إِلَيْهِمْ فِعْلَ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اَ۬لْخَيْرَٰتِ وَإِقَامَ اَ۬لصَّلَوٰةِ وَإِيتَآءَ اَ۬لزَّكَوٰةِ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وَكَانُواْ لَنَا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عَٰبِدِينَ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٧٢ وَلُوط</w:t>
      </w:r>
      <w:r w:rsidRPr="00CF5C0E">
        <w:rPr>
          <w:rFonts w:cs="KFGQPC WARSH Uthmanic Script" w:hint="cs"/>
          <w:sz w:val="44"/>
          <w:szCs w:val="44"/>
          <w:rtl/>
        </w:rPr>
        <w:t>اً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تَيْنَٰهُ حُكْماٗ وَعِلْماٗ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وَنَجَّيْنَٰهُ مِنَ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اَ۬لْقَرْيَةِ اِ۬لتِے كَانَت تَّعْمَلُ اُ۬لْخَبَٰٓئِثَۖ إِنَّهُمْ كَانُواْ قَوْمَ سَوْءٖ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فَٰسِقِينَ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٧٣ وَأَدْخَلْنَٰهُ فِے رَحْمَتِنَا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ۖ إِنَّهُۥ مِنَ اَ۬لصَّٰلِحِينَ</w:t>
      </w:r>
      <w:r w:rsidRPr="00CF5C0E">
        <w:rPr>
          <w:rFonts w:cs="KFGQPC WARSH Uthmanic Script" w:hint="cs"/>
          <w:sz w:val="44"/>
          <w:szCs w:val="44"/>
          <w:rtl/>
        </w:rPr>
        <w:t>ۖ ٧٤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وَنُوحاً اِذْ نَاد۪يٰ مِن قَبْلُ فَاسْتَجَبْنَا لَهُۥ فَنَجَّيْنَٰهُ وَأَهْلَهُۥ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مِنَ اَ۬لْكَرْبِ اِ۬لْعَظِيمِ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٧٥ وَنَصَرْنَٰهُ مِنَ اَ۬لْقَوْمِ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كَذَّبُواْ بِـَٔايَٰتِنَآۖ إِنَّهُمْ كَانُواْ قَوْمَ سَوْءٖ فَأَغْرَقْنَٰهُمُ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أَجْمَعِينَ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٧٦ وَدَاوُۥدَ وَسُلَيْمَٰنَ إِذْ يَحْكُمَ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 فِے اِ۬لْحَرْثِ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إِذْ نَفَشَتْ فِيهِ غَنَمُ اُ۬لْقَوْمِ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وَكُنَّا لِحُكْمِهِمْ شَٰهِدِينَ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فَفَهَّمْنَٰهَا سُلَيْمَٰنَۖ وَكُلّ</w:t>
      </w:r>
      <w:r w:rsidRPr="00CF5C0E">
        <w:rPr>
          <w:rFonts w:cs="KFGQPC WARSH Uthmanic Script" w:hint="cs"/>
          <w:sz w:val="44"/>
          <w:szCs w:val="44"/>
          <w:rtl/>
        </w:rPr>
        <w:t>اً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تَيْنَا حُكْماٗ وَعِلْماٗۖ وَسَخَّرْنَا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مَعَ دَاوُۥدَ اَ۬لْجِبَالَ يُسَبِّحْنَ وَالطَّيْرَۖ وَكُنَّا فَٰعِلِينَ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٧٨ وَعَلَّمْنَٰهُ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صَنْعَةَ لَبُوسٖ لَّكُمْ لِ</w:t>
      </w:r>
      <w:r w:rsidRPr="00CF5C0E">
        <w:rPr>
          <w:rFonts w:cs="KFGQPC WARSH Uthmanic Script" w:hint="cs"/>
          <w:sz w:val="44"/>
          <w:szCs w:val="44"/>
          <w:rtl/>
        </w:rPr>
        <w:t>ي</w:t>
      </w:r>
      <w:r w:rsidRPr="00CF5C0E">
        <w:rPr>
          <w:rFonts w:cs="KFGQPC WARSH Uthmanic Script"/>
          <w:sz w:val="44"/>
          <w:szCs w:val="44"/>
          <w:rtl/>
        </w:rPr>
        <w:t>ُحْصِنَكُم مِّنۢ بَ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سِكُمْۖ فَهَلَ اَنتُمْ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شَٰكِرُونَ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٧٩ وَلِسُلَيْمَٰنَ اَ۬لرِّيحَ عَاصِفَةٗ تَجْرِے بِأَمْرِهِۦٓ إِلَي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اَ۬لَارْضِ اِ۬لتِے بَٰرَكْنَا فِيهَاۖ وَكُنَّا بِكُلِّ شَےْءٍ عَٰلِمِينَ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وَمِنَ اَ۬لشَّيَٰطِينِ مَنْ يَّغُوصُونَ لَهُۥ وَيَعْمَلُونَ عَمَلاٗ دُونَ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ذَٰلِكَۖ وَكُنَّا لَهُمْ حَٰفِظِينَ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٨١ وَأَيُّوبَ إِذْ نَاد۪يٰ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رَبَّهُۥٓ أَنِّے مَسَّنِيَ اَ۬لضُّرُّ وَأَنتَ أَرْحَمُ اُ۬لرَّٰحِمِينَ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فَاسْتَجَبْنَا لَهُۥ فَكَشَفْنَا مَا بِهِۦ مِن ضُرّٖۖ وَءَاتَيْنَٰهُ أَهْلَهُۥ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وَمِثْلَهُم مَّعَهُمْ رَحْمَةٗ مِّنْ عِندِنَا وَذِكْر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لِلْعَٰبِدِينَ</w:t>
      </w:r>
      <w:r w:rsidRPr="00CF5C0E">
        <w:rPr>
          <w:rFonts w:cs="KFGQPC WARSH Uthmanic Script" w:hint="cs"/>
          <w:sz w:val="44"/>
          <w:szCs w:val="44"/>
          <w:rtl/>
        </w:rPr>
        <w:t>ۖ ٨٣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وَإِسْمَٰعِيلَ وَإِدْرِيسَ وَذَا اَ۬لْكِفْلِۖ كُلّٞ مِّنَ اَ۬لصَّٰبِرِينَ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وَأَدْخَلْنَٰهُمْ فِے رَحْمَتِنَآۖ إِنَّهُم مِّنَ اَ۬لصَّٰلِحِينَ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وَذَا اَ۬لنُّونِ إِذ ذَّهَبَ مُغَٰضِباٗ فَظَنَّ أَن لَّن نَّقْدِرَ عَلَيْهِ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فَنَاد۪يٰ فِے اِ۬لظُّلُمَٰتِ أَن لَّآ إِلَٰهَ إِلَّآ أَنتَ سُبْحَٰنَكَ إِنِّے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كُنتُ مِنَ اَ۬لظَّٰلِمِينَ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٨٦ فَاسْتَجَبْنَا لَهُۥ وَنَجَّيْنَٰهُ مِنَ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اَ۬لْغَمِّۖ وَكَذَٰلِكَ نُ</w:t>
      </w:r>
      <w:r w:rsidRPr="00CF5C0E">
        <w:rPr>
          <w:rFonts w:cs="KFGQPC WARSH Uthmanic Script" w:hint="cs"/>
          <w:sz w:val="44"/>
          <w:szCs w:val="44"/>
          <w:rtl/>
        </w:rPr>
        <w:t>ۨ</w:t>
      </w:r>
      <w:r w:rsidRPr="00CF5C0E">
        <w:rPr>
          <w:rFonts w:cs="KFGQPC WARSH Uthmanic Script"/>
          <w:sz w:val="44"/>
          <w:szCs w:val="44"/>
          <w:rtl/>
        </w:rPr>
        <w:t>جِ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ِ۬</w:t>
      </w:r>
      <w:r w:rsidRPr="00CF5C0E">
        <w:rPr>
          <w:rFonts w:cs="KFGQPC WARSH Uthmanic Script"/>
          <w:sz w:val="44"/>
          <w:szCs w:val="44"/>
          <w:rtl/>
        </w:rPr>
        <w:t>لْمُومِنِينَ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٨٧ وَزَكَرِيَّآ</w:t>
      </w:r>
      <w:r w:rsidRPr="00CF5C0E">
        <w:rPr>
          <w:rFonts w:cs="KFGQPC WARSH Uthmanic Script" w:hint="cs"/>
          <w:sz w:val="44"/>
          <w:szCs w:val="44"/>
          <w:rtl/>
        </w:rPr>
        <w:t>ءَ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ا۪</w:t>
      </w:r>
      <w:r w:rsidRPr="00CF5C0E">
        <w:rPr>
          <w:rFonts w:cs="KFGQPC WARSH Uthmanic Script"/>
          <w:sz w:val="44"/>
          <w:szCs w:val="44"/>
          <w:rtl/>
        </w:rPr>
        <w:t>ذْ نَاد۪يٰ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رَبَّهُۥ رَبِّ لَا تَذَرْنِے فَرْداٗ وَأَنتَ خَيْرُ اُ۬لْوَٰرِثِينَ</w:t>
      </w:r>
      <w:r w:rsidRPr="00CF5C0E">
        <w:rPr>
          <w:rFonts w:cs="KFGQPC WARSH Uthmanic Script" w:hint="cs"/>
          <w:sz w:val="44"/>
          <w:szCs w:val="44"/>
          <w:rtl/>
        </w:rPr>
        <w:t>ۖ ٨٨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فَاسْتَجَبْنَا لَهُۥ وَوَهَبْنَا لَهُۥ يَحْي۪يٰ وَأَصْلَحْنَا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لَهُۥ زَوْجَهُۥٓۖ إِنَّهُمْ كَانُواْ يُسَٰرِعُونَ فِے اِ۬لْخَيْرَٰتِ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وَيَدْعُونَنَا رَغَباٗ وَرَهَباٗ وَكَانُواْ لَنَا خَٰشِعِينَ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وَالتِ</w:t>
      </w:r>
      <w:r w:rsidRPr="00CF5C0E">
        <w:rPr>
          <w:rFonts w:cs="KFGQPC WARSH Uthmanic Script" w:hint="cs"/>
          <w:sz w:val="44"/>
          <w:szCs w:val="44"/>
          <w:rtl/>
        </w:rPr>
        <w:t>ےٓ</w:t>
      </w:r>
      <w:r w:rsidRPr="00CF5C0E">
        <w:rPr>
          <w:rFonts w:cs="KFGQPC WARSH Uthmanic Script"/>
          <w:sz w:val="44"/>
          <w:szCs w:val="44"/>
          <w:rtl/>
        </w:rPr>
        <w:t xml:space="preserve"> أَحْصَنَتْ فَرْجَهَا فَنَفَخْنَا فِيهَا مِن رُّوحِنَا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وَجَعَلْنَٰهَا وَابْنَهَآ ءَايَةٗ لِّلْعَٰلَمِينَ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٩٠ إِنَّ هَٰذِهِۦٓ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أُمَّتُكُمُۥٓ أُمَّةٗ وَٰحِدَةٗ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وَأَنَا رَبُّكُمْ فَاعْبُدُونِ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٩١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وَتَقَطَّعُوٓاْ أَمْرَهُم بَيْنَهُمْۖ كُلٌّ اِلَيْنَا رَٰجِعُونَۖ ٩٢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فَمَنْ يَّعْمَلْ مِنَ اَ۬لصَّٰلِحَٰتِ وَهُوَ مُومِنٞ فَلَا كُفْرَانَ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لِسَعْيِهِۦ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وَإِنَّا لَهُۥ كَٰتِبُونَ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٩٣ وَحَرَٰمٌ عَلَيٰ قَرْيَةٍ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َهْلَكْنَٰهَآ أَنَّهُمْ لَا يَرْجِعُونَ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٩٤ حَتَّيٰٓ إِذَا فُتِحَتْ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يَاجُوجُ وَمَاجُوجُ وَهُم مِّن كُلِّ حَدَبٖ يَنسِلُونَ ٩٥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وَاقْتَرَبَ اَ۬لْوَعْدُ اُ۬لْحَقُّ فَإِذَا هِيَ شَٰخِصَةٌ اَبْصَٰرُ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اُ۬لذِينَ كَفَرُواْ يَٰوَيْلَنَا قَدْ كُنَّا فِے غَفْلَةٖ مِّنْ هَٰذَا بَلْ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كُنَّا ظَٰلِمِينَ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٩٦ إِنَّكُمْ وَمَا تَعْبُدُونَ مِن دُونِ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اِ۬للَّهِ حَصَبُ جَهَنَّمَ أَنتُمْ لَهَا وَٰرِدُونَ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٩٧ لَوْ كَانَ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هَٰٓؤُلَآءِ ا</w:t>
      </w:r>
      <w:r w:rsidRPr="00CF5C0E">
        <w:rPr>
          <w:rFonts w:cs="KFGQPC WARSH Uthmanic Script" w:hint="cs"/>
          <w:sz w:val="44"/>
          <w:szCs w:val="44"/>
          <w:rtl/>
        </w:rPr>
        <w:t>َ۟</w:t>
      </w:r>
      <w:r w:rsidRPr="00CF5C0E">
        <w:rPr>
          <w:rFonts w:cs="KFGQPC WARSH Uthmanic Script"/>
          <w:sz w:val="44"/>
          <w:szCs w:val="44"/>
          <w:rtl/>
        </w:rPr>
        <w:t>لِهَةٗ مَّا وَرَدُوهَاۖ وَكُلّٞ فِيهَا خَٰلِدُونَ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٩٨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لَهُمْ فِيهَا زَفِيرٞ وَهُمْ فِيهَا لَا يَسْمَعُونَ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٩٩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إِنَّ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سَبَقَتْ لَهُم مِّنَّا اَ۬لْحُسْن۪يٰٓ أُوْلَٰٓئِكَ عَنْهَا مُبْعَدُونَ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لَا يَسْمَعُونَ حَسِيسَهَا وَهُمْ فِے مَا اَ۪شْتَهَتَ اَنفُسُهُمْ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خَٰلِدُونَ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١٠١</w:t>
      </w:r>
      <w:r w:rsidRPr="00CF5C0E">
        <w:rPr>
          <w:rFonts w:cs="KFGQPC WARSH Uthmanic Script"/>
          <w:sz w:val="44"/>
          <w:szCs w:val="44"/>
          <w:rtl/>
        </w:rPr>
        <w:t xml:space="preserve"> لَا يَحْزُنُهُمُ اُ۬لْفَزَعُ اُ۬لَاكْبَرُ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وَتَتَلَقّ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يٰهُمُ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۬لْمَلَٰٓئِكَةُ هَٰذَا يَوْمُكُمُ اُ۬لذِے كُنتُمْ تُوعَدُونَ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يَوْمَ نَطْوِ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۬لسَّمَآءَ كَطَيِّ اِ۬لسِّجِلِّ لِلْك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ت</w:t>
      </w:r>
      <w:r w:rsidRPr="00CF5C0E">
        <w:rPr>
          <w:rFonts w:cs="KFGQPC WARSH Uthmanic Script" w:hint="cs"/>
          <w:sz w:val="44"/>
          <w:szCs w:val="44"/>
          <w:rtl/>
        </w:rPr>
        <w:t>َٰ</w:t>
      </w:r>
      <w:r w:rsidRPr="00CF5C0E">
        <w:rPr>
          <w:rFonts w:cs="KFGQPC WARSH Uthmanic Script"/>
          <w:sz w:val="44"/>
          <w:szCs w:val="44"/>
          <w:rtl/>
        </w:rPr>
        <w:t>بِۖ كَمَا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بَدَ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نَآ أَوَّلَ خَلْقٖ نُّعِيدُهُۥۖ وَعْداً عَلَيْنَآۖ إِنَّا كُنَّا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فَٰعِلِينَ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١٠٣</w:t>
      </w:r>
      <w:r w:rsidRPr="00CF5C0E">
        <w:rPr>
          <w:rFonts w:cs="KFGQPC WARSH Uthmanic Script"/>
          <w:sz w:val="44"/>
          <w:szCs w:val="44"/>
          <w:rtl/>
        </w:rPr>
        <w:t xml:space="preserve"> وَلَقَدْ كَتَبْنَا فِے اِ۬لزَّبُورِ مِنۢ بَعْدِ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اِ۬لذِّكْرِ أَنَّ اَ۬لَارْضَ يَرِثُهَا عِبَادِ</w:t>
      </w:r>
      <w:r w:rsidRPr="00CF5C0E">
        <w:rPr>
          <w:rFonts w:cs="KFGQPC WARSH Uthmanic Script" w:hint="cs"/>
          <w:sz w:val="44"/>
          <w:szCs w:val="44"/>
          <w:rtl/>
        </w:rPr>
        <w:t>يَ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۬لصَّٰلِحُونَ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إِنَّ فِے هَٰذَا لَبَلَٰغاٗ لِّقَوْمٍ عَٰبِدِينَ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١٠٥</w:t>
      </w:r>
      <w:r w:rsidRPr="00CF5C0E">
        <w:rPr>
          <w:rFonts w:cs="KFGQPC WARSH Uthmanic Script"/>
          <w:sz w:val="44"/>
          <w:szCs w:val="44"/>
          <w:rtl/>
        </w:rPr>
        <w:t xml:space="preserve"> وَمَآ أَرْسَلْنَٰكَ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إِلَّا رَحْمَةٗ لِّلْعَٰلَمِينَ</w:t>
      </w:r>
      <w:r w:rsidRPr="00CF5C0E">
        <w:rPr>
          <w:rFonts w:cs="KFGQPC WARSH Uthmanic Script" w:hint="cs"/>
          <w:sz w:val="44"/>
          <w:szCs w:val="44"/>
          <w:rtl/>
        </w:rPr>
        <w:t>ۖ ١٠٦</w:t>
      </w:r>
      <w:r w:rsidRPr="00CF5C0E">
        <w:rPr>
          <w:rFonts w:cs="KFGQPC WARSH Uthmanic Script"/>
          <w:sz w:val="44"/>
          <w:szCs w:val="44"/>
          <w:rtl/>
        </w:rPr>
        <w:t xml:space="preserve"> قُلِ اِنَّمَا يُوح۪يٰٓ إِلَيَّ أَنَّمَآ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إِلَٰهُكُمُۥٓ إِلَٰهٞ وَٰحِدٞۖ فَهَل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َنتُم مُّسْلِمُونَ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١٠٧</w:t>
      </w:r>
      <w:r w:rsidRPr="00CF5C0E">
        <w:rPr>
          <w:rFonts w:cs="KFGQPC WARSH Uthmanic Script"/>
          <w:sz w:val="44"/>
          <w:szCs w:val="44"/>
          <w:rtl/>
        </w:rPr>
        <w:t xml:space="preserve"> فَإِن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تَوَلَّوْاْ فَقُل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ذَنتُكُمْ عَلَيٰ سَوَآءٖۖ وَإِنَ اَدْرِےٓ أَقَرِيبٌ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اَم بَعِيدٞ مَّا تُوعَدُونَ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١٠٨</w:t>
      </w:r>
      <w:r w:rsidRPr="00CF5C0E">
        <w:rPr>
          <w:rFonts w:cs="KFGQPC WARSH Uthmanic Script"/>
          <w:sz w:val="44"/>
          <w:szCs w:val="44"/>
          <w:rtl/>
        </w:rPr>
        <w:t xml:space="preserve"> إِنَّهُۥ يَعْلَمُ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۬لْجَهْرَ مِنَ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اَ۬لْقَوْلِ وَيَعْلَمُ مَا تَكْتُمُونَ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١٠٩</w:t>
      </w:r>
      <w:r w:rsidRPr="00CF5C0E">
        <w:rPr>
          <w:rFonts w:cs="KFGQPC WARSH Uthmanic Script"/>
          <w:sz w:val="44"/>
          <w:szCs w:val="44"/>
          <w:rtl/>
        </w:rPr>
        <w:t xml:space="preserve"> وَإِنَ اَدْرِے لَعَلَّهُۥ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فِتْنَةٞ لَّكُمْ وَمَتَٰعٌ اِلَيٰ حِينٖ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١١٠</w:t>
      </w:r>
      <w:r w:rsidRPr="00CF5C0E">
        <w:rPr>
          <w:rFonts w:cs="KFGQPC WARSH Uthmanic Script"/>
          <w:sz w:val="44"/>
          <w:szCs w:val="44"/>
          <w:rtl/>
        </w:rPr>
        <w:t xml:space="preserve"> ق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ل ر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َبِّ اِ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>حْكُم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بِالْحَقِّۖ وَرَبُّنَا اَ۬لرَّحْمَٰنُ اُ۬لْمُسْتَعَانُ عَلَيٰ مَا تَصِفُونَ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١١١</w:t>
      </w:r>
    </w:p>
    <w:p w14:paraId="3154CAE7" w14:textId="25FAB6A8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/>
          <w:sz w:val="44"/>
          <w:szCs w:val="44"/>
        </w:rPr>
      </w:pPr>
      <w:r>
        <w:rPr>
          <w:rFonts w:cs="KFGQPC WARSH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80768" behindDoc="1" locked="0" layoutInCell="1" allowOverlap="1" wp14:anchorId="79B0DEB9" wp14:editId="287B871A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08000"/>
            <wp:effectExtent l="0" t="0" r="0" b="6350"/>
            <wp:wrapNone/>
            <wp:docPr id="93" name="Imag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اُ۬لْحَجِّ</w:t>
      </w:r>
    </w:p>
    <w:p w14:paraId="1CF8DF4E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129B6F95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يَٰٓأَيُّهَا اَ۬لنَّاسُ اُ۪تَّقُواْ رَبَّكُمُۥٓۖ إِنَّ زَلْزَلَةَ اَ۬لسَّاعَةِ شَےْءٌ عَظِيم</w:t>
      </w:r>
      <w:r w:rsidRPr="00CF5C0E">
        <w:rPr>
          <w:rFonts w:cs="KFGQPC WARSH Uthmanic Script" w:hint="cs"/>
          <w:sz w:val="44"/>
          <w:szCs w:val="44"/>
          <w:rtl/>
        </w:rPr>
        <w:t>ٞۖ 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يَوْمَ تَرَوْنَهَا تَذْهَلُ كُلُّ مُرْضِعَةٍ عَمَّآ أَرْضَعَتْ وَتَضَعُ كُلُّ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ذَاتِ حَمْلٍ حَمْلَهَا وَتَرَي اَ۬لنَّاسَ سُكَٰر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وَمَا هُم بِسُكَٰر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وَلَٰكِنَّ عَذَابَ اَ۬للَّهِ شَدِيدٞ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 وَمِنَ اَ۬لنَّاسِ مَن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ي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ُجَٰدِلُ فِے اِ۬للَّهِ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بِغَيْرِ عِلْمٖ وَيَتَّبِعُ كُلَّ شَيْطَٰنٖ مَّرِيدٖ ٣ كُتِبَ عَلَيْهِ أَنَّهُۥ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مَن تَوَلّ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اهُ فَأَنَّهُۥ يُضِلُّهُۥ وَيَهْدِيهِ إِلَيٰ عَذَابِ اِ۬لسَّعِيرِ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يَٰٓأَيُّهَا اَ۬لنَّاسُ إِن كُنتُمْ فِے رَيْبٖ مِّنَ اَ۬لْبَعْثِ فَإِنَّا خَلَقْنَٰكُم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مِّن تُرَابٖ ثُمَّ مِن نُّطْفَةٖ ثُمَّ مِنْ عَلَقَةٖ ثُمَّ مِن مُّضْغَةٖ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مُّخَلَّقَةٖ وَغَيْرِ مُخَلَّقَةٖ لِّنُبَيِّنَ لَكُمْۖ وَنُقِرُّ فِے اِ۬لَارْحَامِ مَا نَشَآءُ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اِ۪</w:t>
      </w:r>
      <w:r w:rsidRPr="00CF5C0E">
        <w:rPr>
          <w:rFonts w:cs="KFGQPC WARSH Uthmanic Script"/>
          <w:sz w:val="44"/>
          <w:szCs w:val="44"/>
          <w:rtl/>
        </w:rPr>
        <w:t>لَيٰٓ أَجَلٖ مُّسَمّيٗ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ثُمَّ نُخْرِجُكُمْ طِفْلاٗ ثُمَّ لِتَبْلُغُوٓاْ أَشُدَّكُمْۖ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وَمِنكُم مَّنْ يُّتَوَفّ۪يٰ وَمِنكُم مَّنْ يُّرَدُّ إِلَيٰٓ أَرْذَلِ اِ۬لْعُمُرِ لِكَيْلَا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يَعْلَمَ مِنۢ بَعْدِ عِلْمٖ شَئْاٗۖ وَتَرَي اَ۬لَارْضَ هَامِدَةٗ فَإِذَآ أَنزَلْنَا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عَلَيْهَا اَ۬لْمَآءَ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هْتَزَّتْ وَرَبَتْ وَأَنۢبَتَتْ مِن كُلِّ زَوْجِۢ بَهِيجٖ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ذَٰلِكَ بِأَنَّ اَ۬للَّهَ هُوَ اَ۬لْحَقُّ وَأَنَّهُۥ يُحْيِ اِ۬لْمَوْت۪يٰ وَأَنَّهُۥ عَلَيٰ كُلِّ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شَےْءٖ قَدِيرٞ ٦ وَأَنَّ اَ۬لسَّاعَةَ ءَاتِيَةٞ لَّا رَيْبَ فِيهَا وَأَنَّ اَ۬للَّهَ يَبْعَثُ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مَن فِے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۬لْقُبُورِ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 وَمِنَ اَ۬لنَّاسِ مَنْ يُّجَٰدِلُ فِے اِ۬للَّهِ بِغَيْرِ عِلْمٖ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وَلَا هُديٗ وَلَا كِتَٰبٖ مُّنِيرٖ ٨ ثَانِيَ عِطْفِهِۦ لِيُضِلَّ عَن سَبِيلِ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اِ۬للَّهِۖ لَهُۥ فِے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۬لدُّنْي۪ا خِزْيٞۖ وَنُذِيقُهُۥ يَوْمَ اَ۬لْقِيَٰمَةِ عَذَابَ اَ۬لْحَرِيقِ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ذَٰلِكَ بِمَا قَدَّمَتْ يَدَ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كَ وَأَنَّ اَ۬للَّهَ لَيْسَ بِظَلَّٰمٖ لِّلْعَبِيدِ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 xml:space="preserve">وَمِنَ اَ۬لنَّاسِ مَنْ يَّعْبُدُ اُ۬للَّهَ عَلَيٰ حَرْفٖ فَإِنَ اَصَابَهُۥ خَيْرٌ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طْمَأَنَّ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بِهِۦ وَإِن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 xml:space="preserve">َصَابَتْهُ فِتْنَةٌ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نقَلَبَ عَلَيٰ وَجْهِهِۦ خَسِرَ اَ۬لدُّنْي۪ا وَالَاخِرَةَۖ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ذَٰلِكَ هُوَ اَ۬لْخُسْرَانُ اُ۬لْمُبِينُ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١١ يَدْعُواْ مِن دُونِ اِ۬للَّهِ مَا لَا يَضُرُّهُۥ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 لَا يَنفَعُهُۥۖ ذَٰلِكَ هُوَ اَ۬لضَّلَٰلُ اُ۬لْبَعِيدُ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١٢ يَدْعُواْ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لَمَن ضَرُّهُۥٓ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أَقْرَبُ مِن نَّفْعِهِۦ لَبِيسَ اَ۬لْمَوْل۪يٰ وَلَبِيسَ اَ۬لْعَشِيرُ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١٣ إِنَّ اَ۬للَّهَ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يُدْخِلُ اُ۬لذِينَ ءَامَنُواْ وَعَمِلُواْ اُ۬لصَّٰلِحَٰتِ جَنَّٰتٖ تَجْرِے 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تَحْتِهَا اَ۬لَانْهَٰرُۖ إِنَّ اَ۬للَّهَ يَفْعَلُ مَا يُرِيدُ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١٤ مَن كَانَ يَظُنُّ أَن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لَّنْ يَّنصُرَهُ اُ۬للَّهُ فِے اِ۬لدُّنْي۪ا وَالَاخِرَةِ فَلْيَمْدُدْ بِسَبَبٍ اِلَي اَ۬لسَّمَآءِ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ثُمَّ ل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يَقْطَعْ فَلْيَنظُرْ هَلْ يُذْهِبَنَّ كَيْدُهُۥ مَا يَغِيظُ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وَكَذَٰلِكَ أَنزَلْنَٰهُ ءَايَٰتِۢ بَيِّنَٰتٖ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وَأَنَّ اَ۬للَّهَ يَهْدِے مَنْ يُّرِيدُ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إِنَّ اَ۬لذِينَ ءَامَنُواْ وَالذِينَ هَادُواْ وَالصَّٰبِينَ وَالنَّصَٰر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وَالْمَجُوسَ وَالذِينَ أَشْرَكُوٓاْ إِنَّ اَ۬للَّهَ يَفْصِلُ بَيْنَهُمْ يَوْمَ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اَ۬لْقِيَٰمَةِۖ إِنَّ اَ۬للَّهَ عَلَيٰ كُلِّ شَےْءٖ شَهِيدٌ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١٧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َلَمْ تَرَ أَنَّ اَ۬للَّهَ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يَسْجُدُ لَهُۥ مَن فِے اِ۬لسَّمَٰوَٰتِ وَمَن فِے اِ۬لَارْضِ وَالشَّمْسُ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وَالْقَمَرُ وَالنُّجُومُ وَالْجِبَالُ وَالشَّجَرُ وَالدَّوَآبُّ وَكَثِيرٞ مِّنَ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اَ۬لنَّاسِۖ وَكَثِيرٌ حَقَّ عَلَيْهِ اِ۬لْعَذَابُۖ وَمَنْ يُّهِنِ اِ۬للَّهُ فَمَا لَهُۥ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مِن مُّكْرِمٍۖ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اَ۬للَّهَ يَفْعَلُ مَا يَشَآءُ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۩ ١٨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هَٰذَ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 خَصْمَ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خْتَصَمُواْ فِے رَبِّهِمْۖ فَالذِينَ كَفَرُواْ قُطِّعَتْ لَهُمْ ثِيَابٞ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 نّ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ارٖ يُصَبُّ مِن فَوْقِ رُءُوسِهِمُ اُ۬لْحَمِيمُ يُصْهَرُ بِهِۦ 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فِے بُطُونِهِمْ وَالْجُلُودُ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وَلَهُم مَّقَٰمِعُ مِنْ حَدِيدٖ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١٩ كُلَّمَآ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أَرَادُوٓاْ أَنْ يَّخْرُجُواْ مِنْهَا مِنْ غَمٍّ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عِيدُواْ فِيهَا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وَذُوقُواْ عَذَابَ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اَ۬لْحَرِيقِ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٢٠ إِنَّ اَ۬للَّهَ يُدْخِلُ اُ۬لذِينَ ءَامَنُواْ وَعَمِلُواْ اُ۬لصَّٰلِحَٰتِ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جَنَّٰتٖ تَجْرِے مِن تَحْتِهَا اَ۬لَانْهَٰرُ يُحَلَّوْنَ فِيهَا مِن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َسَاوِرَ مِن ذَهَبٖ وَلُ</w:t>
      </w:r>
      <w:r w:rsidRPr="00CF5C0E">
        <w:rPr>
          <w:rFonts w:cs="KFGQPC WARSH Uthmanic Script" w:hint="cs"/>
          <w:sz w:val="44"/>
          <w:szCs w:val="44"/>
          <w:rtl/>
        </w:rPr>
        <w:t>ؤْ</w:t>
      </w:r>
      <w:r w:rsidRPr="00CF5C0E">
        <w:rPr>
          <w:rFonts w:cs="KFGQPC WARSH Uthmanic Script"/>
          <w:sz w:val="44"/>
          <w:szCs w:val="44"/>
          <w:rtl/>
        </w:rPr>
        <w:t>لُؤاٗۖ وَلِبَاسُهُمْ فِيهَا حَرِيرٞ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وَهُدُوٓاْ إِلَي اَ۬لطَّيِّبِ مِنَ اَ۬لْقَوْلِ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وَهُدُوٓاْ إِلَيٰ صِرَٰطِ اِ۬لْحَمِيدِ</w:t>
      </w:r>
      <w:r w:rsidRPr="00CF5C0E">
        <w:rPr>
          <w:rFonts w:cs="KFGQPC WARSH Uthmanic Script" w:hint="cs"/>
          <w:sz w:val="44"/>
          <w:szCs w:val="44"/>
          <w:rtl/>
        </w:rPr>
        <w:t>ۖ ٢٢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إِنَّ اَ۬لذِينَ كَفَرُواْ وَيَصُدُّونَ عَن سَبِيلِ اِ۬للَّهِ وَالْمَسْجِدِ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۬لْحَرَامِ اِ۬لذِے جَعَلْنَٰهُ لِلنَّاسِ سَوَآءٌ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۬لْعَٰكِفُ فِيهِ وَالْبَادِ</w:t>
      </w:r>
      <w:r w:rsidRPr="00CF5C0E">
        <w:rPr>
          <w:rFonts w:cs="KFGQPC WARSH Uthmanic Script" w:hint="cs"/>
          <w:sz w:val="44"/>
          <w:szCs w:val="44"/>
          <w:rtl/>
        </w:rPr>
        <w:t>ۦ</w:t>
      </w:r>
      <w:r w:rsidRPr="00CF5C0E">
        <w:rPr>
          <w:rFonts w:cs="KFGQPC WARSH Uthmanic Script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وَمَنْ يُّرِدْ فِيهِ بِإِلْحَادِۢ بِظُلْمٖ نُّذِقْهُ مِنْ عَذَابٍ اَلِيمٖ</w:t>
      </w:r>
      <w:r w:rsidRPr="00CF5C0E">
        <w:rPr>
          <w:rFonts w:cs="KFGQPC WARSH Uthmanic Script" w:hint="cs"/>
          <w:sz w:val="44"/>
          <w:szCs w:val="44"/>
          <w:rtl/>
        </w:rPr>
        <w:t>ۖ ٢٣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وَإِذْ بَوَّ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نَا لِإِبْرَٰهِيمَ مَكَانَ اَ۬لْبَيْتِ أَن لَّا تُشْرِكْ بِے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شَئْاٗ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وَطَهِّرْ بَيْتِيَ لِ</w:t>
      </w:r>
      <w:r w:rsidRPr="00CF5C0E">
        <w:rPr>
          <w:rFonts w:cs="KFGQPC WARSH Uthmanic Script" w:hint="cs"/>
          <w:sz w:val="44"/>
          <w:szCs w:val="44"/>
          <w:rtl/>
        </w:rPr>
        <w:t>ل</w:t>
      </w:r>
      <w:r w:rsidRPr="00CF5C0E">
        <w:rPr>
          <w:rFonts w:cs="KFGQPC WARSH Uthmanic Script"/>
          <w:sz w:val="44"/>
          <w:szCs w:val="44"/>
          <w:rtl/>
        </w:rPr>
        <w:t>طَّآئِفِينَ وَالْقَآئِمِينَ وَالرُّكَّعِ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۬لسُّجُودِ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٢٤ وَأَذِّن فِے اِ۬لنَّاسِ بِالْحَجِّ يَاتُوكَ رِجَالاٗ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وَعَلَيٰ كُلِّ ضَامِرٖ يَاتِينَ مِن كُلِّ فَجٍّ عَمِيقٖ ٢٥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لِّيَشْهَدُواْ مَنَٰفِعَ لَهُمْ وَيَذْكُرُواْ اُ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سْمَ اَ۬للَّهِ فِےٓ أَيَّامٖ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مَّعْلُومَٰتٍ عَلَيٰ مَا رَزَقَهُم مِّنۢ بَهِيمَةِ اِ۬لَانْعَٰمِۖ فَكُلُواْ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مِنْهَا وَأَطْعِمُواْ اُ۬لْبَآئِسَ اَ۬لْفَقِيرَ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٢٦ ثُمَّ ل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يَقْضُواْ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تَفَثَهُمْ وَلْيُوفُواْ نُذُورَهُمْ وَلْيَطَّوَّفُواْ بِالْبَيْتِ اِ۬لْعَتِيقِ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ذَٰلِكَۖ وَمَنْ يُّعَظِّمْ حُرُمَٰتِ اِ۬للَّهِ فَهُوَ خَيْرٞ لَّهُۥ عِندَ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رَبِّهِۦۖ وَأُحِلَّتْ لَكُمُ اُ۬لَانْعَٰمُ إِلَّا مَا يُتْل۪يٰ عَلَيْكُمْۖ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فَاجْتَنِبُواْ اُ۬لرِّجْسَ مِنَ اَ۬لَاوْثَٰنِ وَاجْتَنِبُواْ قَوْلَ اَ۬لزُّورِ ٢٨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حُنَفَآءَ لِلهِ غَيْرَ مُشْرِكِينَ بِهِۦۖ وَمَنْ يُّشْرِكْ بِاللَّهِ فَكَأَنَّمَا خَرَّ مِنَ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اَ۬لسَّمَآءِ فَتَخ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ط</w:t>
      </w:r>
      <w:r w:rsidRPr="00CF5C0E">
        <w:rPr>
          <w:rFonts w:cs="KFGQPC WARSH Uthmanic Script" w:hint="cs"/>
          <w:sz w:val="44"/>
          <w:szCs w:val="44"/>
          <w:rtl/>
        </w:rPr>
        <w:t>َّ</w:t>
      </w:r>
      <w:r w:rsidRPr="00CF5C0E">
        <w:rPr>
          <w:rFonts w:cs="KFGQPC WARSH Uthmanic Script"/>
          <w:sz w:val="44"/>
          <w:szCs w:val="44"/>
          <w:rtl/>
        </w:rPr>
        <w:t>فُهُ اُ۬لطَّيْرُ أَوْ تَهْوِے بِهِ اِ۬لرِّيحُ فِے مَكَانٖ سَحِيقٖ</w:t>
      </w:r>
      <w:r w:rsidRPr="00CF5C0E">
        <w:rPr>
          <w:rFonts w:cs="KFGQPC WARSH Uthmanic Script" w:hint="cs"/>
          <w:sz w:val="44"/>
          <w:szCs w:val="44"/>
          <w:rtl/>
        </w:rPr>
        <w:t>ۖ ٢٩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ذَٰلِكَ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وَمَنْ يُّعَظِّمْ شَعَٰٓئِرَ اَ۬للَّهِ فَإِنَّهَا مِن تَقْوَي اَ۬لْقُلُوبِ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لَكُمْ فِيهَا مَنَٰفِعُ إِلَيٰٓ أَجَلٖ مُّسَمّيٗ ثُمَّ مَحِلُّهَآ إِلَي اَ۬لْبَيْتِ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اِ۬لْعَتِيقِ</w:t>
      </w:r>
      <w:r w:rsidRPr="00CF5C0E">
        <w:rPr>
          <w:rFonts w:cs="KFGQPC WARSH Uthmanic Script" w:hint="cs"/>
          <w:sz w:val="44"/>
          <w:szCs w:val="44"/>
          <w:rtl/>
        </w:rPr>
        <w:t>ۖ ٣١</w:t>
      </w:r>
      <w:r w:rsidRPr="00CF5C0E">
        <w:rPr>
          <w:rFonts w:cs="KFGQPC WARSH Uthmanic Script"/>
          <w:sz w:val="44"/>
          <w:szCs w:val="44"/>
          <w:rtl/>
        </w:rPr>
        <w:t xml:space="preserve"> وَلِكُلِّ أُمَّةٖ جَعَلْنَا مَنسَكاٗ لِّيَذْكُرُواْ اُ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سْمَ اَ۬للَّهِ عَلَيٰ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رَزَقَهُم مِّنۢ بَهِيمَةِ اِ۬لَانْعَٰمِۖ فَإِلَٰهُكُمُۥٓ إِلَٰهٞ وَٰحِدٞ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فَلَهُۥٓ أَسْلِمُواْۖ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وَبَشِّرِ اِ۬لْمُخْبِتِينَ ٣٢ اَ۬لذِينَ إِذَا ذُكِرَ اَ۬للَّهُ وَجِلَتْ قُلُوبُهُمْ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وَالصَّٰبِرِينَ عَلَيٰ مَآ أَصَابَهُمْ وَالْمُقِيمِ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۬لصَّلَوٰةِ وَمِمَّا رَزَقْنَٰهُمْ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يُنفِقُونَ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٣٣ وَالْبُدْنَ جَعَلْنَٰهَا لَكُم مِّن شَعَٰٓئِرِ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۬للَّهِ لَكُمْ فِيهَا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خَيْرٞۖ فَاذْكُرُواْ اُ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سْمَ اَ۬للَّهِ عَلَيْهَا صَوَآفَّۖ فَإِذَا وَجَبَتْ جُنُوبُهَا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فَكُلُواْ مِنْهَا وَأَطْعِمُواْ اُ۬لْقَانِعَ وَالْمُعْتَرَّۖ كَذَٰلِكَ سَخَّرْنَٰهَا لَكُمْ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لَعَلَّكُمْ تَشْكُرُونَ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٣٤ لَنْ يَّنَالَ اَ۬للَّهَ لُحُومُهَا وَلَا دِمَآؤُهَا وَلَٰكِنْ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يَّنَالُهُ اُ۬لتَّقْو۪يٰ مِنكُمْۖ كَذَٰلِكَ سَخَّرَهَا لَكُمْ لِتُكَبِّرُواْ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عَلَيٰ مَا هَد۪يٰكُمْۖ وَبَشِّرِ اِ۬لْمُحْسِنِينَ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٣٥ ۞إِنَّ اَ۬للَّهَ يُدَٰفِعُ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عَنِ اِ۬لذِينَ ءَامَنُو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اْۖ إِنَّ اَ۬للَّهَ لَا يُحِبُّ كُلَّ خَوَّانٖ كَفُورٍ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ا۟</w:t>
      </w:r>
      <w:r w:rsidRPr="00CF5C0E">
        <w:rPr>
          <w:rFonts w:cs="KFGQPC WARSH Uthmanic Script"/>
          <w:sz w:val="44"/>
          <w:szCs w:val="44"/>
          <w:rtl/>
        </w:rPr>
        <w:t>ذِنَ لِلذِينَ يُقَٰتَلُونَ بِأَنَّهُمْ ظُلِمُواْۖ وَإِنَّ اَ۬للَّهَ عَلَيٰ نَصْرِهِمْ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لَقَدِيرٌ</w:t>
      </w:r>
      <w:r w:rsidRPr="00CF5C0E">
        <w:rPr>
          <w:rFonts w:cs="KFGQPC WARSH Uthmanic Script" w:hint="cs"/>
          <w:sz w:val="44"/>
          <w:szCs w:val="44"/>
          <w:rtl/>
        </w:rPr>
        <w:t>ۖ ٣٧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۬لذِينَ أُخْرِجُواْ مِن دِيٰ۪رِهِم بِغَيْرِ حَقٍّ اِلَّآ أَنْ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يَّقُولُواْ رَبُّنَا اَ۬للَّهُۖ وَلَوْلَا د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ف</w:t>
      </w:r>
      <w:r w:rsidRPr="00CF5C0E">
        <w:rPr>
          <w:rFonts w:cs="KFGQPC WARSH Uthmanic Script" w:hint="cs"/>
          <w:sz w:val="44"/>
          <w:szCs w:val="44"/>
          <w:rtl/>
        </w:rPr>
        <w:t>َٰ</w:t>
      </w:r>
      <w:r w:rsidRPr="00CF5C0E">
        <w:rPr>
          <w:rFonts w:cs="KFGQPC WARSH Uthmanic Script"/>
          <w:sz w:val="44"/>
          <w:szCs w:val="44"/>
          <w:rtl/>
        </w:rPr>
        <w:t>عُ اُ۬للَّهِ اِ۬لنَّاسَ بَعْضَهُم بِبَعْضٖ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لَّهُدِمَتْ صَوَٰمِعُ وَبِيَعٞ وَصَلَوَٰتٞ وَمَسَٰجِدُ يُذْكَرُ فِيهَا اَ۪سْمُ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اُ۬للَّهِ كَثِيراٗۖ وَلَيَنصُرَنَّ اَ۬للَّهُ مَنْ يَّنصُرُهُۥٓۖ إِنَّ اَ۬للَّهَ لَقَوِيٌّ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عَزِيزٌۖ ٣٨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۬لذِينَ إِن مَّكَّنَّٰهُمْ فِے اِ۬لَارْضِ أَقَامُواْ اُ۬لصَّلَوٰةَ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وَءَاتَوُاْ اُ۬لزَّكَوٰةَ وَأَمَرُواْ بِالْمَعْرُوفِ وَنَهَوْاْ عَنِ اِ۬لْمُنكَرِۖ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وَلِلهِ عَٰقِبَةُ اُ۬لُامُورِ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٣٩ وَإِنْ يُّكَذِّبُوكَ فَقَدْ كَذَّبَتْ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قَبْلَهُمْ قَوْمُ نُوحٖ وَعَادٞ وَثَمُودُ ٤٠ وَقَوْمُ إِبْرَٰهِيمَ وَقَوْمُ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لُوطٖ ٤١ وَأَصْحَٰبُ مَدْيَنَۖ وَكُذِّبَ مُوس۪يٰ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فَأَمْلَيْتُ لِلْكٰ۪فِرِينَ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ثُمَّ أَخَذت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ُهُمْۖ فَكَيْفَ كَانَ نَكِيرِ</w:t>
      </w:r>
      <w:r w:rsidRPr="00CF5C0E">
        <w:rPr>
          <w:rFonts w:cs="KFGQPC WARSH Uthmanic Script" w:hint="cs"/>
          <w:sz w:val="44"/>
          <w:szCs w:val="44"/>
          <w:rtl/>
        </w:rPr>
        <w:t>ۦۖ</w:t>
      </w:r>
      <w:r w:rsidRPr="00CF5C0E">
        <w:rPr>
          <w:rFonts w:cs="KFGQPC WARSH Uthmanic Script"/>
          <w:sz w:val="44"/>
          <w:szCs w:val="44"/>
          <w:rtl/>
        </w:rPr>
        <w:t xml:space="preserve"> ٤٢ فَكَأَيِّن مِّن قَرْيَةٍ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َهْلَكْنَٰهَا وَهِيَ ظَالِمَةٞ فَهِيَ خَاوِيَةٌ عَلَيٰ عُرُوشِهَا وَبِيرٖ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مُّعَطَّلَةٖ وَقَصْرٖ مَّشِيدٍ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٤٣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َفَلَمْ يَسِيرُواْ فِے اِ۬لَارْضِ فَتَكُونَ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لَهُمْ قُلُوبٞ يَعْقِلُونَ بِهَآ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َو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ذَانٞ يَسْمَعُونَ بِهَاۖ فَإِنَّهَا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تَعْمَي اَ۬لَابْصَ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رُ وَلَٰكِن تَعْمَي اَ۬لْقُلُوبُ اُ۬لتِے فِے اِ۬لصُّدُورِ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وَيَسْتَعْجِلُونَكَ بِالْعَذَابِ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وَلَنْ يُّخْلِفَ اَ۬للَّهُ وَعْدَهُۥۖ وَإِنَّ يَوْماً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عِندَ رَبِّكَ كَأَلْفِ سَنَةٖ مِّمَّا تَعُدُّونَ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٤٥ وَكَأَيِّن مِّن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قَرْيَةٍ اَمْلَيْتُ لَهَا وَهِيَ ظَالِمَةٞ ثُمَّ أَخَذت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ُهَا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وَإِلَيَّ اَ۬لْمَصِيرُ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قُلْ يَٰٓأَيُّهَا اَ۬لنَّاسُ إِنَّمَآ أَنَا لَكُمْ نَذِيرٞ مُّبِينٞ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٤٧ فَالذِينَ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ءَامَنُواْ وَعَمِلُواْ اُ۬لصَّٰلِحَٰتِ لَهُم مَّغْفِرَةٞ وَرِزْقٞ كَرِيمٞ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وَالذِينَ سَعَوْاْ فِےٓ ءَايَٰتِنَا مُعَٰجِزِينَ أُوْلَٰٓئِكَ أَصْحَٰبُ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اُ۬لْجَحِيمِۖ ٤٩ وَمَآ أَرْسَلْنَا مِن قَبْلِكَ مِن رَّسُولٖ وَلَا نَبِ</w:t>
      </w:r>
      <w:r w:rsidRPr="00CF5C0E">
        <w:rPr>
          <w:rFonts w:cs="KFGQPC WARSH Uthmanic Script" w:hint="cs"/>
          <w:sz w:val="44"/>
          <w:szCs w:val="44"/>
          <w:rtl/>
        </w:rPr>
        <w:t>ےٓءٍ</w:t>
      </w:r>
      <w:r w:rsidRPr="00CF5C0E">
        <w:rPr>
          <w:rFonts w:cs="KFGQPC WARSH Uthmanic Script"/>
          <w:sz w:val="44"/>
          <w:szCs w:val="44"/>
          <w:rtl/>
        </w:rPr>
        <w:t xml:space="preserve"> اِلَّآ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إِذَا تَمَنّ۪يٰٓ أَلْقَي اَ۬لشَّيْطَٰنُ فِےٓ أُمْنِيَّتِهِۦ فَيَنسَخُ اُ۬للَّهُ مَا يُلْقِے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۬لشَّيْطَٰنُ ثُمَّ</w:t>
      </w:r>
      <w:r>
        <w:rPr>
          <w:rFonts w:cs="KFGQPC WARSH Uthmanic Script"/>
          <w:sz w:val="44"/>
          <w:szCs w:val="44"/>
          <w:rtl/>
        </w:rPr>
        <w:t xml:space="preserve"> يُحْكِمُ اُ۬للَّهُ ءَايَٰتِهِۦ</w:t>
      </w:r>
      <w:r w:rsidRPr="00CF5C0E">
        <w:rPr>
          <w:rFonts w:cs="KFGQPC WARSH Uthmanic Script"/>
          <w:sz w:val="44"/>
          <w:szCs w:val="44"/>
          <w:rtl/>
        </w:rPr>
        <w:t xml:space="preserve"> وَاللَّهُ عَلِيمٌ حَكِيمٞ ٥٠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لِّيَجْعَلَ مَا يُلْقِ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۬لشَّيْطَٰنُ فِتْنَةٗ لِّلذِينَ فِے قُلُوبِهِم مَّرَضٞ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وَالْقَاسِيَةِ قُلُوبُهُمْۖ وَإِنَّ اَ۬لظَّٰلِمِينَ لَفِے شِقَاقِۢ بَعِيدٖ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وَلِيَعْلَمَ اَ۬لذِينَ أُوتُواْ اُ۬لْعِلْمَ أَنَّهُ اُ۬لْحَقُّ مِن رَّبِّكَ فَيُومِنُواْ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بِهِۦ فَتُخْبِتَ لَهُۥ قُلُوبُهُمْۖ وَإِنَّ اَ۬للَّهَ لَهَادِ اِ۬لذِينَ ءَامَنُوٓاْ إِلَيٰ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صِرَٰطٖ مُّسْتَقِيمٖ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٥٢ وَلَا يَزَالُ اُ۬لذِينَ كَفَرُواْ فِے مِرْيَةٖ مِّنْهُ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حَتَّيٰ تَاتِيَهُمُ اُ۬لسَّاعَةُ بَغْتَةً اَوْ يَاتِيَهُمْ عَذَابُ يَوْمٍ عَقِيمٍ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۬لْمُلْكُ يَوْمَئِذٖ لِّلهِ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يَحْكُمُ بَيْنَهُمْۖ فَالذِينَ ءَامَنُواْ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وَعَمِلُواْ اُ۬لصَّٰلِحَٰتِ فِے جَنَّٰتِ اِ۬لنَّعِيمِ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٥٤ وَالذِينَ كَفَرُواْ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وَكَذَّبُواْ بِـَٔايَٰتِنَا فَأُوْلَٰٓئِكَ لَهُمْ عَذَابٞ مُّهِينٞ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وَالذِينَ هَاجَرُواْ فِے سَبِيلِ اِ۬للَّهِ ثُمَّ قُتِلُوٓاْ أَوْ مَاتُواْ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لَيَرْزُقَنَّهُمُ اُ۬للَّهُ رِزْقاً حَسَناٗۖ وَإِنَّ اَ۬للَّهَ لَهُوَ خَيْرُ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اُ۬لرَّٰزِقِينَ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٥٦ لَيُدْخِلَنَّهُم م</w:t>
      </w:r>
      <w:r w:rsidRPr="00CF5C0E">
        <w:rPr>
          <w:rFonts w:cs="KFGQPC WARSH Uthmanic Script" w:hint="cs"/>
          <w:sz w:val="44"/>
          <w:szCs w:val="44"/>
          <w:rtl/>
        </w:rPr>
        <w:t>َّ</w:t>
      </w:r>
      <w:r w:rsidRPr="00CF5C0E">
        <w:rPr>
          <w:rFonts w:cs="KFGQPC WARSH Uthmanic Script"/>
          <w:sz w:val="44"/>
          <w:szCs w:val="44"/>
          <w:rtl/>
        </w:rPr>
        <w:t>دْخَلاٗ يَرْضَوْنَهُۥۖ وَإِنَّ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اَ۬للَّهَ لَعَلِيمٌ حَلِيم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٥٧ ۞ذَٰلِكَ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وَمَنْ عَاقَبَ بِمِثْلِ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عُوقِبَ بِهِۦ ثُمَّ بُغِيَ عَلَيْهِ لَيَنصُرَنَّهُ اُ۬للَّهُۖ إِنَّ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اَ۬للَّهَ لَعَفُوٌّ غَفُور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٥٨ ذَٰلِكَ بِأَنَّ اَ۬للَّهَ يُولِجُ اُ۬ليْلَ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۬لنَّه۪ارِ وَيُولِجُ اُ۬لنَّهَارَ فِے اِ۬ليْلِ وَأَنَّ اَ۬للَّهَ سَمِيعُۢ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بَصِير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٥٩ ذَٰلِكَ بِأَنَّ اَ۬للَّهَ هُوَ اَ۬لْحَقُّ وَأَنَّ مَا </w:t>
      </w:r>
      <w:r w:rsidRPr="00CF5C0E">
        <w:rPr>
          <w:rFonts w:cs="KFGQPC WARSH Uthmanic Script" w:hint="cs"/>
          <w:sz w:val="44"/>
          <w:szCs w:val="44"/>
          <w:rtl/>
        </w:rPr>
        <w:t>ت</w:t>
      </w:r>
      <w:r w:rsidRPr="00CF5C0E">
        <w:rPr>
          <w:rFonts w:cs="KFGQPC WARSH Uthmanic Script"/>
          <w:sz w:val="44"/>
          <w:szCs w:val="44"/>
          <w:rtl/>
        </w:rPr>
        <w:t>َدْعُونَ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 دُونِهِۦ هُوَ اَ۬لْبَٰطِلُ وَأَنَّ اَ۬للَّهَ هُوَ اَ۬لْعَلِيُّ اُ۬لْكَبِيرُ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أَلَمْ تَرَ أَنَّ اَ۬للَّهَ أَنزَلَ مِنَ اَ۬لسَّمَآءِ مَآءٗ فَتُصْبِحُ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اُ۬لَارْضُ مُخْضَرَّةًۖ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اَ۬للَّهَ لَطِيفٌ خَبِيرٞ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٦١ لَّهُۥ مَا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اِ۬لسَّمَٰوَٰتِ وَمَا فِے اِ۬لَارْضِۖ وَإِنَّ اَ۬للَّهَ لَهُوَ اَ۬لْغَنِيُّ اُ۬لْحَمِيدُ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أَلَمْ تَرَ أَنَّ اَ۬للَّهَ سَخَّرَ لَكُم مَّا فِے اِ۬لَارْضِ وَالْفُلْكَ تَجْرِے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اِ۬لْبَحْرِ بِأَمْرِهِ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ۦ وَيُمْسِكُ اُ۬لسَّمَآءَ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ن تَقَعَ عَلَي اَ۬لَارْضِ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إِلَّا بِإِذْنِهِۦٓۖ إِنَّ اَ۬للَّهَ بِالنَّاسِ لَرَءُوفٞ رَّحِيم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٦٣ وَهُوَ اَ۬لذِےٓ أَحْي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ثُمَّ يُمِيتُكُمْ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ثُمَّ يُحْيِيكُمُۥٓۖ إِنَّ اَ۬لِانسَٰنَ لَكَفُور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٦٤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لِّكُلِّ أُمَّةٖ جَعَلْنَا مَنسَكاً هُمْ نَاسِكُوهُۖ فَلَا يُنَٰزِعُنَّكَ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اِ۬لَامْرِۖ وَادْعُ إِلَيٰ رَبِّكَۖ إِنَّكَ لَعَلَيٰ هُديٗ مُّسْتَقِيمٖ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وَإِن جَٰدَلُوكَ فَقُلِ اِ۬للَّهُ أَعْلَمُ بِمَا تَعْمَلُونَ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٦٦ اَ۬للَّهُ يَحْكُمُ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بَيْنَكُمْ يَوْمَ اَ۬لْقِيَٰمَةِ فِيمَا كُنتُمْ فِيهِ تَخْتَلِفُونَ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أَلَمْ تَعْلَمَ اَنَّ اَ۬للَّهَ يَعْلَمُ مَا فِے اِ۬لسَّمَآءِ وَالَارْضِۖ إِنَّ ذَٰلِكَ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فِے كِتَٰبٍۖ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ذَٰلِكَ عَلَي اَ۬للَّهِ يَسِير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٦٨ وَيَعْبُدُونَ 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دُونِ اِ۬للَّهِ مَا لَمْ يُنَزِّلْ بِهِۦ سُلْطَٰناٗ وَمَا لَيْسَ لَهُم بِهِۦ عِلْمٞۖ وَمَا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لِلظَّٰلِمِينَ مِن نَّصِيرٖ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٦٩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وَإِذَا تُتْل۪يٰ عَلَيْهِمُۥٓ ءَايَٰتُنَا بَيِّنَٰتٖ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تَعْرِفُ فِے وُجُوهِ اِ۬لذِينَ كَفَرُواْ اُ۬لْمُنكَرَ يَكَادُونَ يَسْطُونَ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بِالذِينَ يَتْلُونَ عَلَيْهِمُۥٓ ءَايَٰتِنَاۖ قُلَ اَفَأُنَبِّ</w:t>
      </w:r>
      <w:r w:rsidRPr="00CF5C0E">
        <w:rPr>
          <w:rFonts w:cs="KFGQPC WARSH Uthmanic Script" w:hint="cs"/>
          <w:sz w:val="44"/>
          <w:szCs w:val="44"/>
          <w:rtl/>
        </w:rPr>
        <w:t>ئُ</w:t>
      </w:r>
      <w:r w:rsidRPr="00CF5C0E">
        <w:rPr>
          <w:rFonts w:cs="KFGQPC WARSH Uthmanic Script"/>
          <w:sz w:val="44"/>
          <w:szCs w:val="44"/>
          <w:rtl/>
        </w:rPr>
        <w:t>كُم بِشَرّٖ مِّن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ذَٰلِكُمُۖ اُ۬لنَّارُ وَعَدَهَا اَ۬للَّهُ اُ۬لذِينَ كَفَرُواْۖ وَبِيسَ اَ۬لْمَصِيرُ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يَٰٓأَيُّهَا اَ۬لنَّاسُ ضُرِبَ مَثَلٞ فَاسْتَمِعُواْ لَهُۥٓۖ إِنَّ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تَدْعُونَ مِن دُونِ اِ۬للَّهِ لَنْ يَّخْلُقُواْ ذُبَاباٗ وَلَوِ اِ۪جْتَمَعُواْ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لَهُۥۖ وَإِنْ يَّسْلُبْهُمُ اُ۬لذُّبَابُ شَئْاٗ لَّا يَسْتَنقِذُوهُ مِنْهُۖ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ضَعُفَ اَ۬لطَّالِبُ وَالْمَطْلُوبُ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٧١ مَا قَدَرُواْ اُ۬للَّهَ حَقَّ قَدْرِهِۦ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إِنَّ اَ۬للَّهَ لَقَوِيٌّ عَزِيزٌ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٧٢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۬للَّهُ يَصْطَفِے مِنَ اَ۬لْمَلَٰٓئِكَةِ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رُسُلاٗ وَمِنَ اَ۬لنَّاسِۖ إِنَّ اَ۬للَّهَ سَمِيعُۢ بَصِير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٧٣ يَعْلَمُ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مَا بَيْنَ أَيْدِيهِمْ وَمَا خَلْفَهُمْۖ وَإِلَي اَ۬للَّهِ تُرْجَعُ اُ۬لُامُورُ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يَٰٓأَيُّهَا اَ۬لذِينَ ءَامَنُواْ اُ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رْكَعُواْ وَاسْجُدُواْ وَاعْبُدُواْ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رَبَّكُمْ وَافْعَلُواْ اُ۬لْخَيْرَ لَعَلَّكُمْ تُفْلِحُونَ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٧٥ وَجَٰهِدُواْ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فِے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۬للَّهِ حَقَّ جِهَادِهِۦۖ هُوَ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جْتَب۪يٰكُمْ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وَمَا جَعَلَ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عَلَيْكُمْ فِے اِ۬لدِّينِ مِنْ حَرَجٖۖ مِّلَّةَ أَبِيكُمُۥٓ إِبْرَٰهِيمَۖ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هُوَ سَمّ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يٰكُمُ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۬لْمُسْلِمِينَ مِن قَبْلُ وَفِے هَٰذَا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لِيَكُونَ اَ۬لرَّسُولُ شَهِيداً عَلَيْكُمْ وَتَكُونُواْ شُهَدَآءَ عَلَي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اَ۬لنَّاسِۖ فَأَقِيمُواْ اُ۬لصَّلَوٰةَ وَءَاتُواْ اُ۬لزَّكَوٰةَ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وَاعْتَصِمُواْ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بِاللَّهِ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هُوَ مَوْل۪يٰكُمْۖ فَنِعْمَ اَ۬لْمَوْل۪يٰ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وَنِعْمَ اَ۬لنَّصِيرُ</w:t>
      </w:r>
      <w:r w:rsidRPr="00CF5C0E">
        <w:rPr>
          <w:rFonts w:cs="KFGQPC WARSH Uthmanic Script" w:hint="cs"/>
          <w:sz w:val="44"/>
          <w:szCs w:val="44"/>
          <w:rtl/>
        </w:rPr>
        <w:t>ۖ ٧٦</w:t>
      </w:r>
    </w:p>
    <w:p w14:paraId="70145C1A" w14:textId="4D84D58B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/>
          <w:sz w:val="44"/>
          <w:szCs w:val="44"/>
        </w:rPr>
      </w:pPr>
      <w:r>
        <w:rPr>
          <w:rFonts w:cs="KFGQPC WARSH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81792" behindDoc="1" locked="0" layoutInCell="1" allowOverlap="1" wp14:anchorId="115D597E" wp14:editId="0B7974DC">
            <wp:simplePos x="0" y="0"/>
            <wp:positionH relativeFrom="column">
              <wp:posOffset>349885</wp:posOffset>
            </wp:positionH>
            <wp:positionV relativeFrom="paragraph">
              <wp:posOffset>-15240</wp:posOffset>
            </wp:positionV>
            <wp:extent cx="5947410" cy="508000"/>
            <wp:effectExtent l="0" t="0" r="0" b="6350"/>
            <wp:wrapNone/>
            <wp:docPr id="92" name="Imag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اُ۬ل</w:t>
      </w:r>
      <w:r w:rsidRPr="00CF5C0E">
        <w:rPr>
          <w:rFonts w:cs="KFGQPC WARSH Uthmanic Script"/>
          <w:sz w:val="44"/>
          <w:szCs w:val="44"/>
          <w:rtl/>
        </w:rPr>
        <w:t>ْمُومِنُونَ</w:t>
      </w:r>
    </w:p>
    <w:p w14:paraId="581E3B65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1AD9658A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قَدَ اَفْلَحَ اَ۬لْمُومِنُونَۖ ١ اَ۬لذِينَ هُمْ فِے صَلَاتِهِمْ خَٰشِعُونَ</w:t>
      </w:r>
      <w:r w:rsidRPr="00CF5C0E">
        <w:rPr>
          <w:rFonts w:cs="KFGQPC WARSH Uthmanic Script" w:hint="cs"/>
          <w:sz w:val="44"/>
          <w:szCs w:val="44"/>
          <w:rtl/>
        </w:rPr>
        <w:t>ۖ ٢</w:t>
      </w:r>
      <w:r w:rsidRPr="00CF5C0E">
        <w:rPr>
          <w:rFonts w:cs="KFGQPC WARSH Uthmanic Script"/>
          <w:sz w:val="44"/>
          <w:szCs w:val="44"/>
          <w:rtl/>
        </w:rPr>
        <w:t xml:space="preserve"> وَالذِينَ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هُمْ عَنِ اِ۬للَّغْوِ مُعْرِضُونَۖ ٣ وَالذِينَ هُمْ لِلزَّكَوٰةِ فَٰعِلُونَۖ ٤ وَالذِينَ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هُمْ لِفُرُوجِهِمْ حَٰفِظُونَ ٥ إِلَّا عَلَيٰٓ أَزْوَٰجِهِمُ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َوْ مَا مَلَكَتَ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اَيْمَٰنُهُمْ فَإِنَّهُمْ غَيْرُ مَلُومِينَۖ ٦ فَمَنِ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بْتَغ۪يٰ وَرَآءَ ذَٰلِكَ فَأُوْلَٰٓئِكَ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هُمُ اُ۬لْعَادُونَۖ ٧ وَالذِينَ هُمْ لِأَمَٰنَٰتِهِمْ وَعَهْدِهِمْ رَٰعُونَۖ 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وَالذِينَ هُمْ عَلَيٰ صَلَوَٰتِهِمْ يُحَافِظُونَ ٩ أُوْلَٰٓئِكَ هُمُ اُ۬لْوَٰرِثُونَ ١٠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اَ۬لذِينَ يَرِثُونَ اَ۬لْفِرْدَوْسَ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هُمْ فِيهَا خَٰلِدُونَۖ ١١ وَلَقَدْ خَلَقْنَا اَ۬لِانسَٰنَ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مِن سُلَٰلَةٖ مِّن طِينٖۖ ١٢ ثُمَّ جَعَلْنَٰهُ نُطْفَةٗ فِے قَر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ارٖ مَّكِينٖۖ ١٣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ثُمَّ خَلَقْنَا اَ۬لنُّطْفَةَ عَلَقَةٗ فَخَلَقْنَا اَ۬لْعَلَقَةَ مُضْغَةٗ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فَخَلَقْنَا اَ۬لْمُضْغَةَ عِظَٰماٗ فَكَسَوْنَا اَ۬لْعِظَٰمَ لَحْماٗ ثُمَّ أَنشَ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نَٰهُ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خَلْق</w:t>
      </w:r>
      <w:r w:rsidRPr="00CF5C0E">
        <w:rPr>
          <w:rFonts w:cs="KFGQPC WARSH Uthmanic Script" w:hint="cs"/>
          <w:sz w:val="44"/>
          <w:szCs w:val="44"/>
          <w:rtl/>
        </w:rPr>
        <w:t>اً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خَرَۖ فَتَبَ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رَكَ اَ۬للَّهُ أَحْسَنُ اُ۬لْخَٰلِقِينَۖ ١٤ ثُمَّ إِنَّكُم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بَعْدَ ذَٰلِكَ لَمَيِّتُونَۖ ١٥ ثُمَّ إِنَّكُمْ يَوْمَ اَ۬لْقِيَٰمَةِ تُبْعَثُونَۖ ١٦ وَلَقَدْ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خَلَقْنَا فَوْقَكُمْ سَبْعَ طَرَآئِقَ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وَمَا كُنَّا عَنِ اِ۬لْخَلْقِ غَٰفِلِينَۖ ١٧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وَأَنزَلْنَا مِنَ اَ۬لسَّمَآءِ مَآءَۢ بِقَدَرٖ فَأَسْكَنَّٰهُ فِے اِ۬لَارْضِۖ وَإِنَّا عَلَيٰ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ذَهَابِۢ بِهِۦ لَقَٰدِرُونَ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١٨ فَأَنشَ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نَا لَكُم بِهِۦ جَنَّٰتٖ مِّن نَّخِيلٖ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وَأَعْنَٰبٖ ل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َكُمْ فِيهَا فَوَٰكِهُ كَثِيرَةٞ وَمِنْهَا تَاكُلُونَ ١٩ وَشَجَرَةٗ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تَخْرُجُ مِن طُورِ س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ينَآءَ تَنۢبُتُ بِالدُّهْنِ وَصِبْغٖ لِّلَاكِلِينَ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وَإِنَّ لَكُمْ فِے اِ۬لَانْعَٰمِ لَعِبْرَةٗۖ نّ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سْقِيكُم مِّمَّا فِے بُطُونِهَا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فِيهَا مَنَٰفِعُ كَثِيرَةٞ وَمِنْهَا تَاكُلُونَ ٢١ وَعَلَيْهَا وَعَلَي اَ۬لْفُلْكِ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تُحْمَلُونَ</w:t>
      </w:r>
      <w:r w:rsidRPr="00CF5C0E">
        <w:rPr>
          <w:rFonts w:cs="KFGQPC WARSH Uthmanic Script" w:hint="cs"/>
          <w:sz w:val="44"/>
          <w:szCs w:val="44"/>
          <w:rtl/>
        </w:rPr>
        <w:t>ۖ ٢٢</w:t>
      </w:r>
      <w:r w:rsidRPr="00CF5C0E">
        <w:rPr>
          <w:rFonts w:cs="KFGQPC WARSH Uthmanic Script"/>
          <w:sz w:val="44"/>
          <w:szCs w:val="44"/>
          <w:rtl/>
        </w:rPr>
        <w:t xml:space="preserve"> وَلَقَدَ اَرْسَلْنَا نُوحاً اِلَيٰ قَوْمِهِۦ فَقَالَ يَٰقَوْمِ اِ۟عْبُدُواْ اُ۬للَّهَ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مَا لَكُم مِّنِ اِلَٰهٍ غَيْرُهُۥٓۖ أَفَلَا تَتَّقُونَۖ ٢٣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فَقَالَ اَ۬لْمَلَؤُاْ اُ۬لذِينَ كَفَرُواْ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مِن قَوْمِهِۦ مَا هَٰذَآ إِلَّا بَشَرٞ مِّثْلُكُمْ يُرِيدُ أَنْ يَّتَفَضَّلَ عَلَيْكُمْ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وَلَوْ شَآءَ اَ۬للَّهُ لَأَنزَلَ مَلَٰٓئِكَةٗ مَّا سَمِعْنَا بِهَٰذَا فِےٓ ءَابَآئِنَا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اَ۬لَاوَّلِينَ ٢٤ إِنْ هُوَ إِلَّا رَجُلُۢ بِهِۦ جِنَّةٞ فَتَرَبَّصُواْ بِهِۦ حَتَّيٰ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حِينٖ</w:t>
      </w:r>
      <w:r w:rsidRPr="00CF5C0E">
        <w:rPr>
          <w:rFonts w:cs="KFGQPC WARSH Uthmanic Script" w:hint="cs"/>
          <w:sz w:val="44"/>
          <w:szCs w:val="44"/>
          <w:rtl/>
        </w:rPr>
        <w:t>ۖ ٢٥</w:t>
      </w:r>
      <w:r w:rsidRPr="00CF5C0E">
        <w:rPr>
          <w:rFonts w:cs="KFGQPC WARSH Uthmanic Script"/>
          <w:sz w:val="44"/>
          <w:szCs w:val="44"/>
          <w:rtl/>
        </w:rPr>
        <w:t xml:space="preserve"> قَالَ رَبِّ اِ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>نصُرْنِے بِمَا كَذَّبُونِ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٢٦ فَأَوْحَيْنَآ إِلَيْهِ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أَنِ اِ۪صْنَعِ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۬لْفُلْكَ بِأَعْيُنِنَا وَوَحْيِنَا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فَإِذَا جَآءَ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مْرُنَا وَفَارَ اَ۬لتَّنُّورُ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فَاسْلُكْ فِيهَا مِن كُلّ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 زَوْجَيْنِ اِ۪ثْنَيْنِ وَأَهْلَكَ إِلَّا مَن سَبَقَ عَلَيْهِ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۬لْقَوْلُ مِنْهُمْۖ وَلَا تُخَٰطِبْنِے فِے اِ۬لذِينَ ظَلَمُو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اْ إِنَّهُم مُّغْرَقُونَ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فَإِذَا اَ۪سْتَوَيْتَ أَنتَ وَمَن مَّعَكَ عَلَي اَ۬لْفُلْكِ فَقُلِ اِ۬لْحَمْدُ لِلهِ اِ۬لذِے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ن</w:t>
      </w:r>
      <w:r w:rsidRPr="00CF5C0E">
        <w:rPr>
          <w:rFonts w:cs="KFGQPC WARSH Uthmanic Script"/>
          <w:sz w:val="44"/>
          <w:szCs w:val="44"/>
          <w:rtl/>
        </w:rPr>
        <w:t>َجّ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يٰنَا مِنَ اَ۬لْقَوْمِ اِ۬لظَّٰلِمِينَ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٢٨ وَقُل رَّبِّ أَنزِلْنِے مُنزَلاٗ مُّبَ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رَكاٗ وَأَنتَ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خَيْرُ اُ۬لْمُنزِلِينَ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٢٩ إِنَّ فِے ذَٰلِكَ لَأٓيَٰتٖ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وَإِن كُنَّا لَمُبْتَلِينَ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٣٠ ثُمَّ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أَنشَ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نَا مِنۢ بَعْدِهِمْ قَرْن</w:t>
      </w:r>
      <w:r w:rsidRPr="00CF5C0E">
        <w:rPr>
          <w:rFonts w:cs="KFGQPC WARSH Uthmanic Script" w:hint="cs"/>
          <w:sz w:val="44"/>
          <w:szCs w:val="44"/>
          <w:rtl/>
        </w:rPr>
        <w:t>اً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خَرِينَ ٣١ فَأَرْسَلْنَا فِيهِمْ رَسُولاٗ مِّنْهُمُۥٓ أَن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ُ۟</w:t>
      </w:r>
      <w:r w:rsidRPr="00CF5C0E">
        <w:rPr>
          <w:rFonts w:cs="KFGQPC WARSH Uthmanic Script"/>
          <w:sz w:val="44"/>
          <w:szCs w:val="44"/>
          <w:rtl/>
        </w:rPr>
        <w:t>عْبُدُواْ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۬للَّهَ مَا لَكُم مِّنِ اِلَٰهٍ غَيْرُهُۥٓۖ أَفَلَا تَتَّقُونَ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٣٢ وَقَالَ اَ۬لْمَلَأُ 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قَوْمِهِ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۬لذِينَ كَفَرُواْ وَكَذَّبُواْ بِلِقَآءِ اِ۬لَاخِرَةِ وَأَتْرَفْنَٰهُمْ فِے اِ۬لْحَيَوٰةِ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اِ۬لدُّنْي۪ا مَا هَٰذَآ إِلَّا بَشَرٞ مِّثْلُكُمْ يَاكُلُ مِمَّا تَاكُلُونَ مِنْهُ وَيَشْرَبُ مِمَّا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تَشْرَبُونَ ٣٣ وَلَئِنَ اَطَعْتُم بَشَراٗ مِّثْلَكُمُۥٓ إِنَّكُمُۥٓ إِذاٗ لَّخَٰسِرُونَ</w:t>
      </w:r>
      <w:r w:rsidRPr="00CF5C0E">
        <w:rPr>
          <w:rFonts w:cs="KFGQPC WARSH Uthmanic Script" w:hint="cs"/>
          <w:sz w:val="44"/>
          <w:szCs w:val="44"/>
          <w:rtl/>
        </w:rPr>
        <w:t xml:space="preserve"> ٣٤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أَيَعِدُكُمُۥٓ أَنَّكُمُۥٓ إِذَا مِتُّمْ وَكُنتُمْ تُرَاباٗ وَعِظَٰماً اَنَّكُم مُّخْرَجُونَ</w:t>
      </w:r>
      <w:r w:rsidRPr="00CF5C0E">
        <w:rPr>
          <w:rFonts w:cs="KFGQPC WARSH Uthmanic Script" w:hint="cs"/>
          <w:sz w:val="44"/>
          <w:szCs w:val="44"/>
          <w:rtl/>
        </w:rPr>
        <w:t xml:space="preserve"> ٣٥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هَيْهَاتَ هَيْهَاتَ لِمَا تُوعَدُونَ ٣٦ إِنْ هِيَ إِلَّا حَيَاتُنَا اَ۬لدُّنْي۪ا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نَمُوتُ وَنَحْي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 وَمَا نَحْنُ بِمَبْعُوثِينَ ٣٧ إِنْ هُوَ إِلَّا رَجُلٌ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فْتَر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عَلَي اَ۬للَّهِ كَذِباٗ وَمَا نَحْنُ لَهُۥ بِمُومِنِينَ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٣٨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قَالَ رَبِّ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اِ۟</w:t>
      </w:r>
      <w:r w:rsidRPr="00CF5C0E">
        <w:rPr>
          <w:rFonts w:cs="KFGQPC WARSH Uthmanic Script"/>
          <w:sz w:val="44"/>
          <w:szCs w:val="44"/>
          <w:rtl/>
        </w:rPr>
        <w:t>نصُرْنِے بِمَا كَذَّبُونِ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٣٩ قَالَ عَمَّا قَلِيلٖ لَّيُصْبِحُنَّ نَٰدِمِينَ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فَأَخَذَتْهُمُ اُ۬لصَّيْحَةُ بِالْحَقِّ فَجَعَلْنَٰهُمْ غُثَآءٗۖ فَبُعْداٗ لِّلْقَوْمِ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۬لظَّٰلِمِينَ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٤١ ثُمَّ أَنشَ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نَا مِنۢ بَعْدِهِمْ قُرُون</w:t>
      </w:r>
      <w:r w:rsidRPr="00CF5C0E">
        <w:rPr>
          <w:rFonts w:cs="KFGQPC WARSH Uthmanic Script" w:hint="cs"/>
          <w:sz w:val="44"/>
          <w:szCs w:val="44"/>
          <w:rtl/>
        </w:rPr>
        <w:t>اً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خَرِينَ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مَا تَسْبِقُ مِن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مَّةٍ اَجَلَهَا وَمَا يَسْتَ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خِرُونَ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٤٣ ثُمَّ أَرْسَلْنَا رُسُلَنَا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تَتْر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 xml:space="preserve">اۖ كُلَّ مَا جَآءَ </w:t>
      </w:r>
      <w:r w:rsidRPr="00CF5C0E">
        <w:rPr>
          <w:rFonts w:cs="KFGQPC WARSH Uthmanic Script" w:hint="cs"/>
          <w:sz w:val="44"/>
          <w:szCs w:val="44"/>
          <w:rtl/>
        </w:rPr>
        <w:t>اُ۟</w:t>
      </w:r>
      <w:r w:rsidRPr="00CF5C0E">
        <w:rPr>
          <w:rFonts w:cs="KFGQPC WARSH Uthmanic Script"/>
          <w:sz w:val="44"/>
          <w:szCs w:val="44"/>
          <w:rtl/>
        </w:rPr>
        <w:t>مَّةٗ رَّسُولُهَا كَذَّبُوهُۖ فَأَتْبَعْنَا بَعْضَهُم بَعْضاٗ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وَجَعَلْنَٰهُمُۥٓ أَحَادِيثَۖ فَبُعْداٗ لِّقَوْمٖ لَّا يُومِنُونَ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٤٤ ثُمَّ أَرْسَلْنَا مُوس۪يٰ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وَأَخَاهُ هَٰرُونَ</w:t>
      </w:r>
      <w:r w:rsidRPr="00CF5C0E">
        <w:rPr>
          <w:rFonts w:cs="KFGQPC WARSH Uthmanic Script" w:hint="cs"/>
          <w:sz w:val="44"/>
          <w:szCs w:val="44"/>
          <w:rtl/>
        </w:rPr>
        <w:t xml:space="preserve"> ٤٥ </w:t>
      </w:r>
      <w:r w:rsidRPr="00CF5C0E">
        <w:rPr>
          <w:rFonts w:cs="KFGQPC WARSH Uthmanic Script"/>
          <w:sz w:val="44"/>
          <w:szCs w:val="44"/>
          <w:rtl/>
        </w:rPr>
        <w:t>بِـَٔا</w:t>
      </w:r>
      <w:r>
        <w:rPr>
          <w:rFonts w:cs="KFGQPC WARSH Uthmanic Script"/>
          <w:sz w:val="44"/>
          <w:szCs w:val="44"/>
          <w:rtl/>
        </w:rPr>
        <w:t>يَٰتِنَا وَسُلْطَٰنٖ مُّبِينٍ</w:t>
      </w:r>
      <w:r w:rsidRPr="00CF5C0E">
        <w:rPr>
          <w:rFonts w:cs="KFGQPC WARSH Uthmanic Script"/>
          <w:sz w:val="44"/>
          <w:szCs w:val="44"/>
          <w:rtl/>
        </w:rPr>
        <w:t xml:space="preserve"> ٤٦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ِلَيٰ فِرْعَوْنَ وَمَلَإِيْهِۦ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فَاسْتَكْبَرُواْ وَكَانُواْ قَوْماً عَالِينَ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٤٧ فَقَالُوٓاْ أَنُومِنُ لِبَشَرَيْنِ مِثْلِنَا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وَقَوْمُهُمَا لَنَا عَٰبِدُونَ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٤٨ فَكَذَّبُوهُمَا فَكَانُواْ مِنَ اَ۬لْمُهْلَكِينَ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وَلَقَدَ اٰتَيْنَا مُوسَي اَ۬لْكِتَٰبَ لَعَلَّهُمْ يَهْتَدُونَ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٥٠ وَجَعَلْنَا </w:t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بْنَ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مَرْيَمَ وَأُمَّهُۥٓ ءَايَةٗ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وَءَاوَيْنَٰهُمَآ إِلَيٰ ر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بْوَةٖ ذَاتِ قَر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ارٖ وَمَعِينٖ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يَٰٓأَيُّهَا اَ۬لرُّسُلُ كُلُواْ مِنَ اَ۬لطَّيِّبَٰتِ وَاعْمَلُواْ صَٰلِحاًۖ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ِنِّے بِمَا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تَعْمَلُونَ عَلِيم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٥٢ وَ</w:t>
      </w:r>
      <w:r w:rsidRPr="00CF5C0E">
        <w:rPr>
          <w:rFonts w:cs="KFGQPC WARSH Uthmanic Script" w:hint="cs"/>
          <w:sz w:val="44"/>
          <w:szCs w:val="44"/>
          <w:rtl/>
        </w:rPr>
        <w:t>أَ</w:t>
      </w:r>
      <w:r w:rsidRPr="00CF5C0E">
        <w:rPr>
          <w:rFonts w:cs="KFGQPC WARSH Uthmanic Script"/>
          <w:sz w:val="44"/>
          <w:szCs w:val="44"/>
          <w:rtl/>
        </w:rPr>
        <w:t>نَّ هَٰذِهِۦٓ أُمَّتُكُمُۥٓ أُمَّةٗ وَٰحِدَةٗ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وَأَنَا رَبُّكُمْ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فَاتَّقُونِ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٥٣ فَتَقَطَّعُوٓاْ أَمْرَهُم بَيْنَهُمْ زُبُراٗۖ كُلُّ حِزْبِۢ بِمَا لَدَيْهِمْ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فَرِحُونَ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٥٤ فَذَرْهُمْ فِے غَمْرَتِهِمْ حَتَّيٰ حِينٍ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٥٥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َيَحْس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بُونَ أَنَّمَا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نُمِدُّهُم بِهِۦ مِن مَّالٖ وَبَنِينَ ٥٦ نُسَارِعُ لَهُمْ فِے اِ۬لْخَيْرَٰتِۖ بَل لَّا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يَشْعُرُونَ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٥٧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إِنَّ اَ۬لذِينَ هُم مِّنْ خَشْيَةِ رَبِّهِم مُّشْفِقُونَ ٥٨ وَالذِينَ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هُم بِـَٔايَٰتِ رَبِّهِمْ يُومِنُونَ ٥٩ وَالذِينَ هُم بِرَبِّهِمْ لَا يُشْرِكُونَ ٦٠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وَالذِينَ يُوتُونَ مَآ ءَاتَواْ وَّقُلُوبُهُمْ وَجِلَةٌ اَنَّهُمُۥٓ إِلَيٰ رَبِّهِمْ رَٰجِعُونَ ٦١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أُوْلَٰٓئِكَ يُسَٰرِعُونَ فِے اِ۬لْخَيْرَٰتِ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وَهُمْ لَهَا سَٰبِقُونَ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٦٢ وَلَا نُكَلِّفُ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نَفْساً اِلَّا وُسْعَهَاۖ وَلَدَيْنَا كِتَٰبٞ يَنطِقُ بِالْحَقِّ وَهُمْ لَا يُظْلَمُونَ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بَلْ قُلُوبُهُمْ فِے غَمْرَةٖ مِّنْ هَٰذَا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وَلَهُمُۥٓ أَعْمَٰلٞ مِّن دُونِ ذَٰلِكَ</w:t>
      </w:r>
      <w:r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هُمْ لَهَا عَٰمِلُونَ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٦٤ حَتَّيٰٓ إِذَآ أَخَذْنَا مُتْرَفِيهِم بِالْعَذَابِ إِذَا 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يَجْـَٔرُونَ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٦٥ لَا تَجْـَٔرُواْ اُ۬لْيَوْمَۖ إِنَّكُم مِّنَّا لَا تُنصَرُونَ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٦٦ قَدْ كَانَت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يَٰتِے تُتْل۪يٰ عَلَيْكُمْ فَكُنتُمْ عَلَيٰٓ أَعْقَٰبِكُمْ تَنكِصُونَ ٦٧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مُسْتَكْبِرِينَ بِهِۦ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سَٰمِراٗ ت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هْج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٦٨ أَفَلَمْ يَدَّبَّرُواْ اُ۬لْقَوْلَ أَمْ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جَآءَهُم مَّا لَمْ يَاتِ ءَابَآءَهُمُ اُ۬لَاوَّلِينَ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٦٩ أَمْ لَمْ يَعْرِفُواْ رَسُولَهُمْ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فَهُمْ لَهُۥ مُنكِرُونَ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٧٠ أَمْ يَقُولُونَ بِهِۦ جِنَّةُۢۖ بَلْ جَآءَهُم بِالْحَقِّۖ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وَأَكْثَرُهُمْ لِلْحَقِّ ك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ٰرِهُونَ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٧١ وَلَوِ اِ۪تَّبَعَ اَ۬لْحَقُّ أَهْوَآءَهُمْ لَفَسَدَتِ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اِ۬لسَّمَٰوَٰتُ وَالَارْضُ وَمَن فِيهِنَّۖ بَلَ اَتَيْنَٰهُم بِذِكْرِهِمْۖ فَهُمْ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عَن ذِكْرِهِم مُّعْرِضُونَ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٧٢ أَمْ تَسْـَٔلُهُمْ خَرْجاٗ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فَخَرَاجُ رَبِّكَ خَيْرٞۖ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وَهُوَ خَيْرُ اُ۬لرَّٰزِقِينَ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٧٣ وَإِنَّكَ لَتَدْعُوهُمُۥٓ إِلَيٰ صِرَٰطٖ مُّسْتَقِيمٖ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وَإِنَّ اَ۬لذِينَ لَا يُومِنُونَ بِالَاخِرَةِ عَنِ اِ۬لصِّرَٰطِ لَنَٰكِبُونَ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۞وَلَوْ رَحِمْنَٰهُمْ وَكَشَفْنَا مَا بِهِم مِّن ضُرّٖ لَّلَجُّواْ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طُغْيَٰنِهِمْ يَعْمَهُونَ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٧٦ وَلَقَدَ اَخَذْنَٰهُم بِالْعَذَابِ فَمَا اَ۪سْتَكَانُواْ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لِرَبِّهِمْ وَمَا يَتَضَرَّعُونَ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٧٧ حَتَّيٰٓ إِذَا فَتَحْنَا عَلَيْهِم بَاباٗ ذَا عَذَابٖ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شَدِيدٍ اِذَا هُمْ فِيهِ مُبْلِسُونَ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٧٨ وَهُوَ اَ۬لذِےٓ أَنشَأَ لَكُمُ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اُ۬لسَّمْعَ وَالَابْصَٰرَ وَالَافْـ</w:t>
      </w:r>
      <w:r w:rsidRPr="00CF5C0E">
        <w:rPr>
          <w:rFonts w:cs="KFGQPC WARSH Uthmanic Script" w:hint="cs"/>
          <w:sz w:val="44"/>
          <w:szCs w:val="44"/>
          <w:rtl/>
        </w:rPr>
        <w:t>ِٕ</w:t>
      </w:r>
      <w:r w:rsidRPr="00CF5C0E">
        <w:rPr>
          <w:rFonts w:cs="KFGQPC WARSH Uthmanic Script"/>
          <w:sz w:val="44"/>
          <w:szCs w:val="44"/>
          <w:rtl/>
        </w:rPr>
        <w:t>دَةَۖ قَلِيلاٗ مَّا تَشْكُرُونَ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٧٩ وَهُوَ اَ۬لذِے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ذَرَأَكُمْ فِے اِ۬لَارْضِ وَإِلَيْهِ تُحْشَرُونَۖ ٨٠ وَهُوَ اَ۬لذِے يُحْيِۦ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وَيُمِيتُ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وَلَهُ اُ۪خْتِلَٰفُ اُ۬ليْلِ وَالنَّه۪ارِۖ أَفَلَا تَعْقِلُونَ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٨١ بَلْ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قَالُواْ مِثْلَ مَا قَالَ اَ۬لَاوَّلُونَ ٨٢ قَالُوٓاْ أَ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>ذَا مِتْنَا وَكُنَّا تُرَاباٗ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وَعِظَ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ما</w:t>
      </w:r>
      <w:r w:rsidRPr="00CF5C0E">
        <w:rPr>
          <w:rFonts w:cs="KFGQPC WARSH Uthmanic Script" w:hint="cs"/>
          <w:sz w:val="44"/>
          <w:szCs w:val="44"/>
          <w:rtl/>
        </w:rPr>
        <w:t>ً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اِ</w:t>
      </w:r>
      <w:r w:rsidRPr="00CF5C0E">
        <w:rPr>
          <w:rFonts w:cs="KFGQPC WARSH Uthmanic Script"/>
          <w:sz w:val="44"/>
          <w:szCs w:val="44"/>
          <w:rtl/>
        </w:rPr>
        <w:t>نَّا لَمَبْعُوثُونَ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٨٣ لَقَدْ وُعِدْنَا نَحْنُ وَءَابَآؤُنَا هَٰذَا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 قَبْلُ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إِنْ هَٰذَآ إِلَّآ أَسَٰطِيرُ اُ۬لَاوَّلِينَ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٨٤ قُل لِّمَنِ اِ۬لَارْضُ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وَمَن فِيهَآ إِن كُنتُمْ تَعْلَمُونَ ٨٥ سَيَقُولُونَ لِلهِۖ قُلَ اَفَلَا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تَذ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َكَّرُونَ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٨٦ قُلْ مَن رَّبُّ اُ۬لسَّمَٰوَٰتِ اِ۬لسَّبْعِ وَرَبُّ اُ۬لْعَرْشِ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</w:t>
      </w:r>
      <w:r w:rsidRPr="00CF5C0E">
        <w:rPr>
          <w:rFonts w:cs="KFGQPC WARSH Uthmanic Script" w:hint="cs"/>
          <w:sz w:val="44"/>
          <w:szCs w:val="44"/>
          <w:rtl/>
        </w:rPr>
        <w:t>۬</w:t>
      </w:r>
      <w:r w:rsidRPr="00CF5C0E">
        <w:rPr>
          <w:rFonts w:cs="KFGQPC WARSH Uthmanic Script"/>
          <w:sz w:val="44"/>
          <w:szCs w:val="44"/>
          <w:rtl/>
        </w:rPr>
        <w:t>لْعَظِيمِ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٨٧ سَيَقُولُونَ لِلهِۖ قُلَ اَفَلَا تَتَّقُونَ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٨٨ قُلْ مَنۢ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بِيَدِهِۦ مَلَكُوتُ كُلِّ شَےْءٖ وَهُوَ يُجِيرُ وَلَا يُجَارُ عَلَيْهِ إِن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كُنتُمْ تَعْلَمُونَ ٨٩ سَيَقُولُونَ لِلهِۖ قُلْ فَأَنّ۪يٰ تُسْحَرُونَ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٩٠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بَلَ اَتَيْنَٰهُم بِالْحَقِّ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وَإِنَّهُمْ لَكَٰذِبُونَ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٩١ مَا اَ۪تَّخَذَ اَ۬للَّهُ مِن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َلَدٖ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وَمَا كَانَ مَعَهُۥ مِنِ اِلَٰهٍۖ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ِذاٗ لَّذَهَبَ كُلُّ إِلَٰهِۢ بِمَا خَلَقَ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وَلَعَلَا بَعْضُهُمْ عَلَيٰ بَعْضٖۖ سُبْحَٰنَ اَ۬للَّهِ عَمَّا يَصِفُونَ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٩٢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عَٰلِم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۬لْغَيْبِ وَالشَّهَٰدَةِ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فَتَعَٰل۪يٰ عَمَّا يُشْرِكُونَ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٩٣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قُل رَّبِّ إِمَّا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تُرِيَنِّے مَا يُوعَدُونَ ٩٤ رَبِّ فَلَا تَجْعَلْنِے فِے اِ۬لْقَوْمِ اِ۬لظَّٰلِمِينَ</w:t>
      </w:r>
      <w:r w:rsidRPr="00CF5C0E">
        <w:rPr>
          <w:rFonts w:cs="KFGQPC WARSH Uthmanic Script" w:hint="cs"/>
          <w:sz w:val="44"/>
          <w:szCs w:val="44"/>
          <w:rtl/>
        </w:rPr>
        <w:t>ۖ ٩٥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وَإِنَّا عَلَيٰٓ أَن نُّرِيَكَ مَا نَعِدُهُمْ لَقَٰدِرُونَ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٩٦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دْفَعْ بِالتِے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هِيَ أَحْسَنُ اُ۬لسَّيِّئَةَۖ نَحْنُ أَعْلَمُ بِمَا يَصِفُونَ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٩٧ وَقُل رَّبِّ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أَعُوذُ بِكَ مِنْ هَمَزَٰتِ اِ۬لشَّيَٰطِينِ ٩٨ وَأَعُوذُ بِكَ رَبِّ أَن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َحْضُرُونِ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٩٩ حَتَّيٰٓ إِذَا جَآءَ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حَدَهُمُ اُ۬لْمَوْتُ قَالَ رَبِّ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 xml:space="preserve">رْجِعُونِ </w:t>
      </w:r>
      <w:r w:rsidRPr="00CF5C0E">
        <w:rPr>
          <w:rFonts w:cs="KFGQPC WARSH Uthmanic Script" w:hint="cs"/>
          <w:sz w:val="44"/>
          <w:szCs w:val="44"/>
          <w:rtl/>
        </w:rPr>
        <w:t>١٠٠</w:t>
      </w:r>
      <w:r w:rsidRPr="00CF5C0E">
        <w:rPr>
          <w:rFonts w:cs="KFGQPC WARSH Uthmanic Script"/>
          <w:sz w:val="44"/>
          <w:szCs w:val="44"/>
          <w:rtl/>
        </w:rPr>
        <w:t xml:space="preserve"> لَعَلِّي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أَعْمَلُ صَٰلِحاٗ فِيمَا تَرَكْتُ كَلَّآۖ إِنَّهَا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كَلِمَةٌ هُوَ قَآئِلُهَاۖ وَمِنْ وَّرَآئِهِم بَرْزَخٌ اِلَيٰ يَوْمِ يُبْعَثُونَ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١٠١</w:t>
      </w:r>
      <w:r w:rsidRPr="00CF5C0E">
        <w:rPr>
          <w:rFonts w:cs="KFGQPC WARSH Uthmanic Script"/>
          <w:sz w:val="44"/>
          <w:szCs w:val="44"/>
          <w:rtl/>
        </w:rPr>
        <w:t xml:space="preserve"> فَإِذَا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نُفِخَ فِے اِ۬لصُّورِ فَلَآ أَنسَابَ بَيْنَهُمْ يَوْمَئِذٖ وَلَا يَتَسَآءَلُونَ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 w:hint="cs"/>
          <w:sz w:val="44"/>
          <w:szCs w:val="44"/>
          <w:rtl/>
        </w:rPr>
        <w:t xml:space="preserve"> ١٠٢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فَمَن ثَقُلَتْ مَوَٰزِينُهُۥ فَأُوْلَٰٓئِكَ هُمُ اُ۬لْمُفْلِحُونَ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١٠٣</w:t>
      </w:r>
      <w:r w:rsidRPr="00CF5C0E">
        <w:rPr>
          <w:rFonts w:cs="KFGQPC WARSH Uthmanic Script"/>
          <w:sz w:val="44"/>
          <w:szCs w:val="44"/>
          <w:rtl/>
        </w:rPr>
        <w:t xml:space="preserve"> وَمَنْ خَفَّتْ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مَوَٰزِينُهُۥ فَأُوْلَٰٓئِكَ اَ۬لذِينَ خَسِرُوٓاْ أَنفُسَهُمْ فِے جَهَنَّمَ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خَٰلِدُونَ </w:t>
      </w:r>
      <w:r w:rsidRPr="00CF5C0E">
        <w:rPr>
          <w:rFonts w:cs="KFGQPC WARSH Uthmanic Script" w:hint="cs"/>
          <w:sz w:val="44"/>
          <w:szCs w:val="44"/>
          <w:rtl/>
        </w:rPr>
        <w:t>١٠٤</w:t>
      </w:r>
      <w:r w:rsidRPr="00CF5C0E">
        <w:rPr>
          <w:rFonts w:cs="KFGQPC WARSH Uthmanic Script"/>
          <w:sz w:val="44"/>
          <w:szCs w:val="44"/>
          <w:rtl/>
        </w:rPr>
        <w:t xml:space="preserve"> تَلْفَحُ وُجُوهَهُمُ اُ۬لنَّارُ وَهُمْ فِيهَا كَٰلِحُونَ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أَلَمْ تَكُنَ اٰيَٰتِے تُتْل۪يٰ عَلَيْكُمْ فَكُنتُم بِهَا تُكَذِّبُونَ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قَالُواْ رَبَّنَا غَلَبَتْ عَلَيْنَا شِقْوَتُنَا وَكُنَّا قَوْماٗ ضَآلِّينَ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رَبَّنَآ أَخْرِجْنَا مِنْهَا فَإِنْ عُدْنَا فَإِنَّا ظَٰلِمُونَ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١٠٨</w:t>
      </w:r>
      <w:r w:rsidRPr="00CF5C0E">
        <w:rPr>
          <w:rFonts w:cs="KFGQPC WARSH Uthmanic Script"/>
          <w:sz w:val="44"/>
          <w:szCs w:val="44"/>
          <w:rtl/>
        </w:rPr>
        <w:t xml:space="preserve"> قَالَ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خْسَـُٔواْ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فِيهَا وَلَا تُكَلِّمُونِ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١٠٩</w:t>
      </w:r>
      <w:r w:rsidRPr="00CF5C0E">
        <w:rPr>
          <w:rFonts w:cs="KFGQPC WARSH Uthmanic Script"/>
          <w:sz w:val="44"/>
          <w:szCs w:val="44"/>
          <w:rtl/>
        </w:rPr>
        <w:t xml:space="preserve"> إِنَّهُۥ كَانَ فَرِيقٞ مِّنْ عِبَادِے يَقُولُونَ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رَبَّنَآ ءَامَنَّا فَاغْفِرْ لَنَا وَارْحَمْنَا وَأَنتَ خَيْرُ اُ۬لرَّٰحِمِينَ </w:t>
      </w:r>
      <w:r w:rsidRPr="00CF5C0E">
        <w:rPr>
          <w:rFonts w:cs="KFGQPC WARSH Uthmanic Script" w:hint="cs"/>
          <w:sz w:val="44"/>
          <w:szCs w:val="44"/>
          <w:rtl/>
        </w:rPr>
        <w:t>١١٠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فَاتَّخَذت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ُمُوهُمْ س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خْرِيّاً حَتَّيٰٓ أَنسَوْكُمْ ذِكْرِے وَكُنتُم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مِّنْهُمْ تَضْحَكُونَ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١١١</w:t>
      </w:r>
      <w:r w:rsidRPr="00CF5C0E">
        <w:rPr>
          <w:rFonts w:cs="KFGQPC WARSH Uthmanic Script"/>
          <w:sz w:val="44"/>
          <w:szCs w:val="44"/>
          <w:rtl/>
        </w:rPr>
        <w:t xml:space="preserve"> إِنِّے جَزَيْتُهُمُ اُ۬لْيَوْمَ بِمَا صَبَرُوٓاْ أَنَّهُمْ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هُمُ اُ۬لْفَآئِزُونَ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١١٢</w:t>
      </w:r>
      <w:r w:rsidRPr="00CF5C0E">
        <w:rPr>
          <w:rFonts w:cs="KFGQPC WARSH Uthmanic Script"/>
          <w:sz w:val="44"/>
          <w:szCs w:val="44"/>
          <w:rtl/>
        </w:rPr>
        <w:t xml:space="preserve"> قَ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لَ كَمْ لَبِثْتُمْ فِے اِ۬لَارْضِ عَدَدَ سِنِينَ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قَالُواْ لَبِثْنَا يَوْماً اَوْ بَعْضَ يَوْمٖ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فَسْـَٔلِ اِ۬لْعَآدِّينَ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١١٤</w:t>
      </w:r>
      <w:r w:rsidRPr="00CF5C0E">
        <w:rPr>
          <w:rFonts w:cs="KFGQPC WARSH Uthmanic Script"/>
          <w:sz w:val="44"/>
          <w:szCs w:val="44"/>
          <w:rtl/>
        </w:rPr>
        <w:t xml:space="preserve"> قَ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لَ إِن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لَّبِثْتُمُۥٓ إِلَّا قَلِيلاٗ لَّوَ اَنَّكُمْ كُنتُمْ تَعْلَمُونَ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١١٥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أَفَحَسِبْتُمُۥٓ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أَنَّمَا خَلَقْنَٰكُمْ عَبَثاٗ وَأَنَّكُمُ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إِلَيْنَا لَا تُرْجَعُونَ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فَتَعَٰلَي اَ۬للَّهُ اُ۬لْمَلِكُ اُ۬لْحَقُّۖ لَآ إِلَٰهَ إِلَّا هُوَ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رَبُّ اُ۬لْعَرْشِ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اِ۬لْكَرِيمِ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١١٧</w:t>
      </w:r>
      <w:r w:rsidRPr="00CF5C0E">
        <w:rPr>
          <w:rFonts w:cs="KFGQPC WARSH Uthmanic Script"/>
          <w:sz w:val="44"/>
          <w:szCs w:val="44"/>
          <w:rtl/>
        </w:rPr>
        <w:t xml:space="preserve"> وَمَنْ يَّدْعُ مَعَ اَ۬للَّهِ إِلَٰه</w:t>
      </w:r>
      <w:r w:rsidRPr="00CF5C0E">
        <w:rPr>
          <w:rFonts w:cs="KFGQPC WARSH Uthmanic Script" w:hint="cs"/>
          <w:sz w:val="44"/>
          <w:szCs w:val="44"/>
          <w:rtl/>
        </w:rPr>
        <w:t>اً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خَرَ لَا بُرْهَٰنَ لَهُۥ بِهِۦ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فَإِنَّمَا حِسَابُهُۥ عِندَ رَبِّهِۦٓۖ إِنَّهُۥ لَا يُفْلِحُ اُ۬لْكَٰفِرُونَ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وَقُل رَّبِّ اِ۪غْفِرْ وَارْحَمْ وَأَنتَ خَيْرُ اُ۬لرَّٰحِمِينَ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١١٩</w:t>
      </w:r>
    </w:p>
    <w:p w14:paraId="21191C6D" w14:textId="07AE3080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/>
          <w:sz w:val="44"/>
          <w:szCs w:val="44"/>
        </w:rPr>
      </w:pPr>
      <w:r>
        <w:rPr>
          <w:rFonts w:cs="KFGQPC WARSH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82816" behindDoc="1" locked="0" layoutInCell="1" allowOverlap="1" wp14:anchorId="453EFB08" wp14:editId="154B5FFD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08000"/>
            <wp:effectExtent l="0" t="0" r="0" b="6350"/>
            <wp:wrapNone/>
            <wp:docPr id="91" name="Imag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اُ۬لنُّورِ</w:t>
      </w:r>
    </w:p>
    <w:p w14:paraId="5B644B67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31AD8509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سُورَةٌ اَنزَلْنَٰهَا وَفَرَضْنَٰهَا وَأَنزَلْنَا فِيهَآ ءَايَٰتِۢ بَيِّنَٰتٖ لَّعَلَّكُمْ تَذ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َكَّرُونَ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اَ۬لزَّانِيَةُ وَالزَّانِے فَاجْلِدُواْ كُلَّ وَٰحِدٖ مِّنْهُمَا مِاْ</w:t>
      </w:r>
      <w:r w:rsidRPr="00CF5C0E">
        <w:rPr>
          <w:rFonts w:cs="KFGQPC WARSH Uthmanic Script" w:hint="cs"/>
          <w:sz w:val="44"/>
          <w:szCs w:val="44"/>
          <w:rtl/>
        </w:rPr>
        <w:t>ئَ</w:t>
      </w:r>
      <w:r w:rsidRPr="00CF5C0E">
        <w:rPr>
          <w:rFonts w:cs="KFGQPC WARSH Uthmanic Script"/>
          <w:sz w:val="44"/>
          <w:szCs w:val="44"/>
          <w:rtl/>
        </w:rPr>
        <w:t>ةَ جَلْدَةٖۖ وَلَا تَاخُذْكُم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بِهِمَا رَ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فَةٞ فِے دِينِ اِ۬للَّهِ إِن كُنتُمْ تُومِنُونَ بِاللَّهِ وَالْيَوْمِ اِ۬لَاخِرِۖ وَلْيَشْهَدْ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عَذَابَهُمَا طَآئِفَةٞ مِّنَ اَ۬لْمُومِنِينَ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 اَ۬لزَّانِے لَا يَنكِحُ إِلَّا زَانِيَةً اَوْ مُشْرِكَةٗۖ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وَالزَّانِيَةُ لَا يَنكِحُهَآ إِلَّا زَانٍ اَوْ مُشْرِكٞۖ وَحُرِّمَ ذَٰلِكَ عَلَي اَ۬لْمُومِنِينَ</w:t>
      </w:r>
      <w:r w:rsidRPr="00CF5C0E">
        <w:rPr>
          <w:rFonts w:cs="KFGQPC WARSH Uthmanic Script" w:hint="cs"/>
          <w:sz w:val="44"/>
          <w:szCs w:val="44"/>
          <w:rtl/>
        </w:rPr>
        <w:t>ۖ 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وَالذِينَ يَرْمُونَ اَ۬لْمُحْصَنَٰتِ ثُمَّ لَمْ يَاتُواْ بِأَرْبَعَةِ شُهَدَآءَ فَاجْلِدُوهُمْ ثَمَٰنِينَ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جَلْدَةٗ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وَلَا تَقْبَلُواْ لَهُمْ شَهَٰدَةً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َبَداٗ وَأُوْلَٰٓئِكَ هُمُ اُ۬لْفَٰسِقُونَ ٤ إِلَّا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تَابُواْ مِنۢ بَعْدِ ذَٰلِكَ وَأَصْلَحُواْ فَإِنَّ اَ۬للَّهَ غَفُورٞ رَّحِيمٞ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 وَالذِينَ يَرْمُونَ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أَزْوَٰجَهُمْ وَلَمْ يَكُن لَّهُمْ شُهَدَآءُ </w:t>
      </w:r>
      <w:r w:rsidRPr="00CF5C0E">
        <w:rPr>
          <w:rFonts w:cs="KFGQPC WARSH Uthmanic Script" w:hint="cs"/>
          <w:sz w:val="44"/>
          <w:szCs w:val="44"/>
          <w:rtl/>
        </w:rPr>
        <w:t>اِ۪</w:t>
      </w:r>
      <w:r w:rsidRPr="00CF5C0E">
        <w:rPr>
          <w:rFonts w:cs="KFGQPC WARSH Uthmanic Script"/>
          <w:sz w:val="44"/>
          <w:szCs w:val="44"/>
          <w:rtl/>
        </w:rPr>
        <w:t>لَّآ أَنفُسُهُمْ فَشَهَٰدَةُ أَحَدِهِمُ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َرْبَع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شَهَٰدَٰتِۢ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بِاللَّهِ إِنَّهُۥ لَمِنَ اَ۬لصَّٰدِقِينَ ٦ وَالْخَٰمِسَةُ أَن ل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َعْنَت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۬للَّهِ عَلَيْهِ إِن كَانَ مِنَ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اَ۬لْكَٰذِبِينَ</w:t>
      </w:r>
      <w:r w:rsidRPr="00CF5C0E">
        <w:rPr>
          <w:rFonts w:cs="KFGQPC WARSH Uthmanic Script" w:hint="cs"/>
          <w:sz w:val="44"/>
          <w:szCs w:val="44"/>
          <w:rtl/>
        </w:rPr>
        <w:t>ۖ ٧</w:t>
      </w:r>
      <w:r w:rsidRPr="00CF5C0E">
        <w:rPr>
          <w:rFonts w:cs="KFGQPC WARSH Uthmanic Script"/>
          <w:sz w:val="44"/>
          <w:szCs w:val="44"/>
          <w:rtl/>
        </w:rPr>
        <w:t xml:space="preserve"> وَيَدْرَؤُاْ عَنْهَا اَ۬لْعَذَابَ أَن تَشْهَدَ أَرْبَعَ شَهَٰدَٰتِۢ بِاللَّهِ إِنَّهُۥ لَمِنَ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اَ۬لْكَٰذِبِينَ ٨ وَالْخَٰمِسَة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أَن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غَض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بَ اَ۬للَّه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عَلَيْهَآ إِن كَانَ مِنَ اَ۬لصَّٰدِقِينَ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وَلَوْلَا فَضْلُ اُ۬للَّهِ عَلَيْكُمْ وَرَحْمَتُهُۥ وَأَنَّ اَ۬للَّهَ تَوَّابٌ حَكِيمٌ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۞ا</w:t>
      </w:r>
      <w:r w:rsidRPr="00CF5C0E">
        <w:rPr>
          <w:rFonts w:cs="KFGQPC WARSH Uthmanic Script"/>
          <w:sz w:val="44"/>
          <w:szCs w:val="44"/>
          <w:rtl/>
        </w:rPr>
        <w:t>ِنَّ اَ۬لذِينَ جَآءُو بِالِافْكِ عُصْبَةٞ مِّنكُمْ لَا تَحْس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بُوهُ شَرّاٗ لَّكُمۖ بَلْ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هُوَ خَيْرٞ لَّكُمْۖ لِكُلِّ اِ۪مْرِ</w:t>
      </w:r>
      <w:r w:rsidRPr="00CF5C0E">
        <w:rPr>
          <w:rFonts w:cs="KFGQPC WARSH Uthmanic Script" w:hint="cs"/>
          <w:sz w:val="44"/>
          <w:szCs w:val="44"/>
          <w:rtl/>
        </w:rPr>
        <w:t>ےٕ</w:t>
      </w:r>
      <w:r w:rsidRPr="00CF5C0E">
        <w:rPr>
          <w:rFonts w:cs="KFGQPC WARSH Uthmanic Script"/>
          <w:sz w:val="44"/>
          <w:szCs w:val="44"/>
          <w:rtl/>
        </w:rPr>
        <w:t>ٖ مِّنْهُم مَّا اَ۪كْتَسَبَ مِنَ اَ۬لِاثْمِۖ وَالذِے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تَوَلّ۪يٰ كِبْرَهُۥ مِنْهُمْ لَهُۥ عَذَابٌ عَظِيم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١١ لَّوْلَآ إِذْ سَمِعْتُمُوهُ ظَنَّ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اَ۬لْمُومِنُونَ وَالْمُومِنَٰتُ بِأَنفُسِهِمْ خَيْراٗ وَقَالُواْ هَٰذَآ إِفْكٞ مُّبِينٞ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لَّوْلَا جَآءُو عَلَيْهِ بِأَرْبَعَةِ شُهَدَآءَۖ فَإِذْ لَمْ يَاتُواْ بِالشُّهَدَآءِ فَأُوْلَٰٓئِكَ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عِندَ اَ۬للَّهِ هُمُ اُ۬لْكَٰذِبُونَ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١٣ وَلَوْلَا فَضْلُ اُ۬للَّهِ عَلَيْكُمْ وَرَحْمَتُهُۥ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اِ۬لدُّنْي۪ا وَالَاخِرَةِ لَمَسَّكُمْ فِے مَآ أَفَضْتُمْ فِيهِ عَذَابٌ عَظِيمٌ ١٤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ِذْ تَلَقَّوْنَهُۥ بِأَلْسِنَتِكُمْ وَتَقُولُونَ بِأَفْوَاهِكُم مَّا لَيْسَ لَكُم بِهِۦ عِلْمٞ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وَتَحْس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بُونَهُۥ هَيِّناٗ وَهُوَ عِندَ اَ۬للَّهِ عَظِيمٞ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١٥ وَلَوْلَآ إِذْ سَمِعْتُمُوهُ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قُلْتُم مَّا يَكُونُ لَنَآ أَن نَّتَكَلَّمَ بِهَٰذَا سُبْحَٰنَكَ هَٰذَا بُهْتَٰنٌ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عَظِيمٞ</w:t>
      </w:r>
      <w:r w:rsidRPr="00CF5C0E">
        <w:rPr>
          <w:rFonts w:cs="KFGQPC WARSH Uthmanic Script" w:hint="cs"/>
          <w:sz w:val="44"/>
          <w:szCs w:val="44"/>
          <w:rtl/>
        </w:rPr>
        <w:t>ۖ ١٦</w:t>
      </w:r>
      <w:r w:rsidRPr="00CF5C0E">
        <w:rPr>
          <w:rFonts w:cs="KFGQPC WARSH Uthmanic Script"/>
          <w:sz w:val="44"/>
          <w:szCs w:val="44"/>
          <w:rtl/>
        </w:rPr>
        <w:t xml:space="preserve"> يَعِظُكُمُ اُ۬للَّهُ أَن تَعُودُواْ لِمِثْلِهِۦٓ أَبَداً اِن كُنتُم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١٧ وَيُبَيِّنُ اُ۬للَّهُ لَكُمُ اُ۬لَايَٰتِۖ وَاللَّهُ عَلِيمٌ حَكِيمٌ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 xml:space="preserve">ِنَّ اَ۬لذِينَ </w:t>
      </w:r>
      <w:r w:rsidRPr="00CF5C0E">
        <w:rPr>
          <w:rFonts w:cs="KFGQPC WARSH Uthmanic Script" w:hint="cs"/>
          <w:sz w:val="44"/>
          <w:szCs w:val="44"/>
          <w:rtl/>
        </w:rPr>
        <w:t>يُ</w:t>
      </w:r>
      <w:r w:rsidRPr="00CF5C0E">
        <w:rPr>
          <w:rFonts w:cs="KFGQPC WARSH Uthmanic Script"/>
          <w:sz w:val="44"/>
          <w:szCs w:val="44"/>
          <w:rtl/>
        </w:rPr>
        <w:t>حِبُّونَ أَن تَشِيعَ اَ۬لْفَٰحِشَةُ فِے اِ۬لذِينَ ءَامَنُواْ لَهُمْ عَذَابٌ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اَلِيمٞ فِے اِ۬لدُّنْي۪ا وَالَاخِرَةِۖ وَاللَّهُ يَعْلَمُ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وَأَنتُمْ لَا تَعْلَمُونَ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وَلَوْلَا فَضْلُ اُ۬للَّهِ عَلَيْكُمْ وَرَحْمَتُهُۥ وَأَنَّ اَ۬للَّهَ رَءُوفٞ رَّحِيمٞ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۞يَٰٓأَيُّهَا اَ۬لذِينَ ءَامَنُواْ لَا تَتَّبِعُواْ خُط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وَٰتِ اِ۬لشَّيْطَٰنِۖ وَمَنْ يَّتَّبِعْ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خُط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وَٰتِ اِ۬لشَّيْطَٰنِ فَإِنَّهُۥ يَامُرُ بِالْفَحْشَآءِ وَالْمُنكَرِۖ وَلَوْلَا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فَضْلُ اُ۬للَّهِ عَلَيْكُمْ وَرَحْمَتُهُۥ مَا زَك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يٰ مِنكُم مِّنَ اَحَدٍ اَبَداٗۖ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وَلَٰكِنَّ اَ۬للَّهَ يُزَكِّے مَنْ يَّشَآءُۖ وَاللَّهُ سَمِيعٌ عَلِيمٞ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٢١ وَلَا يَاتَلِ أُوْلُواْ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اُ۬لْفَضْلِ مِنكُمْ وَالسَّعَةِ أَنْ يُّوتُوٓاْ أُوْلِ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۬لْقُرْب۪يٰ وَالْمَسَٰكِينَ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وَالْمُهَٰجِرِينَ فِے سَبِيلِ اِ۬للَّهِۖ وَلْيَعْفُواْ وَلْيَصْفَحُو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اْۖ أَلَا تُحِبُّونَ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أَنْ يَّغْفِرَ اَ۬للَّهُ لَكُمْۖ وَاللَّهُ غَفُورٞ رَّحِيمٌ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٢٢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اَ۬لذِينَ يَرْمُونَ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اَ۬لْمُحْصَنَٰتِ اِ۬لْغَٰفِلَٰتِ اِ۬لْمُومِنَٰتِ لُعِنُواْ فِے اِ۬لدُّنْي۪ا وَالَاخِرَةِ وَلَهُمْ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عَذَابٌ عَظِيمٞ ٢٣ يَوْمَ تَشْهَدُ عَلَيْهِمُ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َلْسِنَتُهُمْ وَأَيْدِيهِمْ وَأَرْجُلُهُم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بِمَا كَانُواْ يَعْمَلُونَ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٢٤ يَوْمَئِذٖ يُوَفِّيهِمُ اُ۬للَّهُ دِينَهُمُ اُ۬لْحَقَّۖ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وَيَعْلَمُونَ أَنَّ اَ۬للَّهَ هُوَ اَ۬لْحَقُّ اُ۬لْمُبِينُ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٢٥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۬لْخَبِيثَٰتُ لِلْخَبِيثِينَ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وَالْخَبِيثُونَ لِلْخَبِيثَٰتِۖ وَالطَّيِّبَٰتُ لِلطَّيِّبِينَ وَالطَّيِّبُونَ لِلطَّيِّبَٰتِۖ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أُوْلَٰٓئِكَ مُبَرَّءُونَ مِمَّا يَقُولُونَۖ لَهُم مَّغْفِرَةٞ وَرِزْقٞ كَرِيمٞ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يَٰٓأَيُّهَا اَ۬لذِينَ ءَامَنُواْ لَا تَدْخُلُواْ بُيُوتاً غَيْرَ بُيُوتِكُمْ حَتَّيٰ تَسْتَانِسُواْ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وَتُسَلِّمُواْ عَلَيٰٓ أَهْلِهَاۖ ذَٰلِكُمْ خَيْرٞ لَّكُمْ لَعَلَّكُمْ تَذ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َكَّرُونَ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فَإِن لَّمْ تَجِدُواْ فِيهَآ أَحَداٗ فَلَا تَدْخُلُوهَا حَتَّيٰ يُوذَنَ لَكُمْۖ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وَإِن قِيلَ لَكُمُ اُ۪رْجِعُواْ فَارْجِعُواْ هُوَ أَزْك۪يٰ لَكُمْۖ وَاللَّهُ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بِمَا تَعْمَلُونَ عَلِيم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٢٨ لَّيْسَ عَلَيْكُمْ جُنَاحٌ اَن تَدْخُلُواْ بُيُوتاً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غَيْرَ مَسْكُونَةٖ فِيهَا مَتَٰعٞ لَّكُمْۖ وَاللَّهُ يَعْلَمُ مَا تُبْدُونَ وَمَا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تَكْتُمُونَ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٢٩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قُل لِّلْمُومِنِينَ يَغُضُّواْ مِنَ اَبْصٰ۪رِهِمْ وَيَحْفَظُواْ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فُرُوجَهُمْ ذَٰلِكَ أَزْك۪يٰ لَهُمُۥٓۖ إِنَّ اَ۬للَّهَ خَبِيرُۢ بِمَا يَصْنَعُونَ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وَقُل لِّلْمُومِنَٰتِ يَغْضُضْنَ مِنَ اَبْصٰ۪رِهِنَّ وَيَحْفَظْنَ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فُرُوجَهُنَّ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وَلَا يُبْدِينَ زِينَتَهُنَّ إِلَّا مَا ظَهَرَ مِنْهَاۖ وَلْيَضْرِبْنَ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بِخُمُرِهِنَّ عَلَيٰ جُيُوبِهِنَّۖ وَلَا يُبْدِينَ زِينَتَهُنَّ إِلَّا لِبُعُولَتِهِنَّ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أَو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 xml:space="preserve">بَآئِهِنَّ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َو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بَآءِ بُعُولَتِهِنَّ أَوَ اَبْنَآئِهِنَّ أَوَ اَبْنَآءِ بُعُولَتِهِنَّ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أَوِ اِخْوَٰنِهِنَّ أَوْ بَنِےٓ إِخْوَٰنِهِنَّ أَوْ بَنِےٓ أَخَوَٰتِهِنَّ أَوْ نِسَآئِهِنَّ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أَوْ مَا مَلَكَتَ اَيْمَٰنُهُنَّ أَوِ اِ۬لتَّٰبِعِينَ غَيْرِ أُوْلِ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۬لِارْبَةِ مِنَ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اَ۬لرِّجَالِ أَوِ اِ۬لطِّفْلِ اِ۬لذِينَ لَمْ يَظْهَرُواْ عَلَيٰ عَوْرَٰتِ اِ۬لنِّسَآءِۖ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 يَضْرِبْنَ بِأَرْجُلِهِنَّ لِيُعْلَمَ مَا يُخْفِينَ مِن زِينَتِهِنَّۖ وَتُوبُوٓاْ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إِلَي اَ۬للَّهِ جَمِيعاً اَيُّهَ اَ۬لْمُومِنُونَ لَعَلَّكُمْ تُفْلِحُونَۖ ٣١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وَأَنكِحُواْ اُ۬لَايَٰم۪يٰ مِنكُمْ وَالصَّٰلِحِينَ مِنْ عِبَادِكُمْ وَإِمَآئِكُمُۥٓۖ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ي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َكُونُواْ فُقَرَآءَ يُغْنِهِمُ اُ۬للَّهُ مِن فَضْلِهِۦۖ وَاللَّهُ وَٰسِعٌ عَلِيم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٣٢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وَلْيَسْتَعْفِفِ اِ۬لذِينَ لَا يَجِدُونَ نِكَاحاً حَتَّيٰ يُغْنِيَهُمُ اُ۬للَّهُ مِن فَضْلِهِۦۖ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وَالذِينَ يَبْتَغُونَ اَ۬لْكِتَٰبَ مِمَّا مَلَكَتَ اَيْمَٰنُكُمْ فَكَاتِبُوهُمُۥٓ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إِنْ عَلِمْتُمْ فِيهِمْ خَيْراٗۖ وَءَاتُوهُم مِّن مَّالِ اِ۬للَّهِ اِ۬لذِ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 ءَات۪يٰكُمْۖ وَلَا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تُكْرِهُواْ فَتَيَٰتِكُمْ عَلَي اَ۬لْبِغَآءِ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نَ اَرَدْنَ تَحَصُّناٗ لِّتَبْتَغُواْ عَرَضَ اَ۬لْحَيَوٰةِ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اِ۬لدُّنْي۪اۖ وَمَنْ يُّكْرِههُّنَّ فَإِنَّ اَ۬للَّهَ مِنۢ بَعْدِ إِكْرَٰهِهِنَّ غَفُورٞ رَّحِيمٞ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وَلَقَدَ اَنزَلْنَآ إِلَيْكُمُۥٓ ءَايَٰتٖ مُّبَيّ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نَٰتٖ وَمَثَلاٗ مِّنَ اَ۬لذِينَ خَلَوْاْ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 قَبْلِكُمْ وَمَوْعِظَةٗ لِّلْمُتَّقِينَ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٣٤ ۞اَ۬للَّهُ نُورُ اُ۬لسَّمَٰوَٰتِ وَالَارْضِۖ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مَثَلُ نُورِهِۦ كَمِشْكَوٰةٖ فِيهَا مِصْبَاحٌۖ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۬لْمِصْبَاحُ فِے زُجَاجَةٍۖ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۬لزُّجَاجَةُ كَأَنَّهَا كَوْكَبٞ دُرِّيّٞ يُوقَدُ مِن شَجَرَةٖ مُّبَٰرَكَةٖ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زَيْتُونَةٖ لَّا شَرْقِيَّةٖ وَلَا غَرْبِيَّةٖ يَكَادُ زَيْتُهَا يُضِ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ٓءُ وَلَوْ لَمْ تَمْسَسْهُ نَارٞۖ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نُّورٌ عَلَيٰ نُورٖۖ يَهْدِے اِ۬للَّهُ لِنُورِهِۦ مَنْ يَّشَآءُۖ وَيَضْرِبُ اُ۬للَّهُ اُ۬لَامْثَٰلَ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لِلنَّاسِۖ وَاللَّهُ بِكُلِّ شَےْءٍ عَلِيمٞ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٣٥ فِے بُيُوتٍ اَذِنَ اَ۬للَّهُ أَن تُرْفَعَ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وَيُذْكَرَ فِيهَا اَ۪سْمُهُۥ يُسَبِّحُ لَهُۥ فِيهَا بِالْغُدُوِّ وَالَاصَالِ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رِجَالٞ لَّا تُلْهِيهِمْ تِجَٰرَةٞ وَلَا بَيْعٌ عَن ذِكْرِ اِ۬للَّهِ وَإِقَامِ اِ۬لصَّلَوٰةِ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وَإِيتَآءِ اِ۬لزَّكَوٰةِ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يَخَافُونَ يَوْماٗ تَتَقَلَّبُ فِيهِ اِ۬لْقُلُوبُ وَالَابْصَٰرُ ٣٦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لِيَجْزِيَهُمُ اُ۬للَّهُ أَحْسَنَ مَا عَمِلُواْ وَيَزِيدَهُم مِّن فَضْلِهِۦۖ وَاللَّهُ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يَرْزُقُ مَنْ يَّشَآءُ بِغَيْرِ حِسَابٖ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٣٧ وَالذِينَ كَفَرُوٓاْ أَعْمَٰلُهُمْ كَسَرَابِۢ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بِقِيعَةٖ يَحْس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بُهُ اُ۬لظَّمْـَٔانُ مَآءً حَتَّيٰٓ إِذَا جَآءَهُۥ لَمْ يَجِدْهُ شَئْاٗ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وَوَجَدَ اَ۬للَّهَ عِندَهُۥ فَوَفّ۪يٰهُ حِسَابَهُۥۖ وَاللَّهُ سَرِيعُ اُ۬لْحِسَابِ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أَوْ كَظُلُمَٰتٖ فِے بَحْرٖ لُّجِّيّٖ يَغْش۪يٰهُ مَوْجٞ مِّن فَوْقِهِۦ مَوْجٞ مِّن فَوْقِهِۦ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سَحَابٞۖ ظُلُمَٰتُۢ بَعْضُهَا فَوْقَ بَعْضٍ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اِذَآ أَخْرَجَ يَدَهُۥ لَمْ يَكَدْ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يٰهَاۖ وَمَن لَّمْ يَجْعَلِ اِ۬للَّهُ لَهُۥ نُوراٗ فَمَا لَهُۥ مِن نُّورٍ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٣٩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َلَمْ تَرَ أَنَّ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اَ۬للَّهَ يُسَبِّحُ لَهُۥ مَن فِے اِ۬لسَّمَٰوَٰتِ وَالَارْضِ وَالطَّيْرُ صَٰٓفَّٰتٖۖ كُلّٞ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قَدْ عَلِمَ صَلَاتَهُۥ وَتَسْبِيحَهُۥۖ وَاللَّهُ عَلِيمُۢ بِمَا يَفْعَلُونَۖ ٤٠ وَلِلهِ مُلْكُ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اُ۬لسَّمَٰوَٰتِ وَالَارْضِۖ وَإِلَي اَ۬للَّهِ اِ۬لْمَصِيرُ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٤١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أَلَمْ تَرَ أَنَّ اَ۬للَّهَ يُزْجِے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سَحَاباٗ ثُمَّ يُوَ۬لِّفُ بَيْنَهُۥ ثُمَّ يَجْعَلُهُۥ رُكَاماٗ فَتَرَي اَ۬لْوَدْقَ يَخْرُجُ مِنْ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خِلَٰلِهِ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>ۦ وَيُنَزِّلُ مِنَ اَ۬لسَّمَآءِ مِن جِبَالٖ فِيهَا مِنۢ بَرَدٖ فَيُصِيبُ بِهِۦ مَنْ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يَّشَآءُ وَيَصْرِفُهُۥ عَن مَّنْ يَّشَآءُۖ يَكَادُ سَنَا بَرْقِهِۦ يَذْهَبُ بِالَابْصٰ۪رِ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يُقَلِّبُ اُ۬للَّهُ اُ۬ليْلَ وَالنَّهَارَۖ إِنَّ فِے ذَٰلِكَ لَعِبْرَةٗ لِّأُوْلِے اِ۬لَابْصٰ۪رِ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وَاللَّهُ خَلَقَ كُلَّ دَآبَّةٖ مِّن مَّآءٖۖ فَمِنْهُم مَّنْ يَّمْشِے عَلَيٰ بَطْنِهِۦ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وَمِنْهُم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ي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َمْشِے عَلَيٰ رِجْلَيْنِ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وَمِنْهُم مَّنْ يَّمْشِے عَلَيٰٓ أَرْبَعٖۖ يَخْلُقُ اُ۬للَّهُ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مَا يَشَآءُۖ </w:t>
      </w:r>
      <w:r w:rsidRPr="00CF5C0E">
        <w:rPr>
          <w:rFonts w:cs="KFGQPC WARSH Uthmanic Script" w:hint="cs"/>
          <w:sz w:val="44"/>
          <w:szCs w:val="44"/>
          <w:rtl/>
        </w:rPr>
        <w:t>ا۪</w:t>
      </w:r>
      <w:r w:rsidRPr="00CF5C0E">
        <w:rPr>
          <w:rFonts w:cs="KFGQPC WARSH Uthmanic Script"/>
          <w:sz w:val="44"/>
          <w:szCs w:val="44"/>
          <w:rtl/>
        </w:rPr>
        <w:t>ِنَّ اَ۬للَّهَ عَلَيٰ كُلِّ شَےْءٖ قَدِيرٞ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٤٣ لَّقَدَ اَنزَلْنَآ ءَايَٰتٖ مُّبَيّ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نَٰتٖۖ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وَاللَّهُ يَهْدِے مَنْ يَّشَآءُ </w:t>
      </w:r>
      <w:r w:rsidRPr="00CF5C0E">
        <w:rPr>
          <w:rFonts w:cs="KFGQPC WARSH Uthmanic Script" w:hint="cs"/>
          <w:sz w:val="44"/>
          <w:szCs w:val="44"/>
          <w:rtl/>
        </w:rPr>
        <w:t>اِ۪</w:t>
      </w:r>
      <w:r w:rsidRPr="00CF5C0E">
        <w:rPr>
          <w:rFonts w:cs="KFGQPC WARSH Uthmanic Script"/>
          <w:sz w:val="44"/>
          <w:szCs w:val="44"/>
          <w:rtl/>
        </w:rPr>
        <w:t>لَيٰ صِرَٰطٖ مُّسْتَقِيمٖۖ ٤٤ وَيَقُولُونَ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ءَامَنَّا بِاللَّهِ وَبِالرَّسُولِ وَأَطَعْنَا ثُمَّ يَتَوَلّ۪يٰ فَرِيقٞ مِّنْهُم مِّنۢ بَعْدِ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ذَٰلِكَۖ وَمَآ أُوْلَٰٓئِكَ بِالْمُومِنِينَ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٤٥ وَإِذَا دُعُوٓاْ إِلَي اَ۬للَّهِ وَرَسُولِهِۦ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لِيَحْكُمَ بَيْنَهُمُۥٓ إِذَا فَرِيقٞ مِّنْهُم مُّعْرِضُونَۖ ٤٦ وَإِنْ يَّكُن لَّهُمُ اُ۬لْحَقُّ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يَاتُوٓاْ إِلَيْهِ مُذْعِنِينَ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٤٧ أَفِے قُلُوبِهِم مَّرَضٌ اَمِ اِ۪رْتَابُوٓاْ أَمْ يَخَافُونَ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أَنْ يَّحِيفَ اَ۬للَّهُ عَلَيْهِمْ وَرَسُولُهُۥۖ بَل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وْلَٰٓئِكَ هُمُ اُ۬لظَّٰلِمُونَۖ ٤٨ إِنَّمَا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كَانَ قَوْلَ اَ۬لْمُومِنِينَ إِذَا دُعُوٓاْ إِلَي اَ۬للَّهِ وَرَسُولِهِۦ لِيَحْكُمَ بَيْنَهُمُۥٓ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ي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َقُولُواْ سَمِعْنَا وَأَطَعْنَاۖ وَأُوْلَٰٓئِكَ هُمُ اُ۬لْمُفْلِحُونَ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٤٩ وَمَن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ُطِعِ اِ۬للَّهَ وَرَسُولَهُۥ وَيَخْشَ اَ۬للَّهَ وَيَتَّق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هِ</w:t>
      </w:r>
      <w:r w:rsidRPr="00CF5C0E">
        <w:rPr>
          <w:rFonts w:cs="KFGQPC WARSH Uthmanic Script" w:hint="cs"/>
          <w:sz w:val="44"/>
          <w:szCs w:val="44"/>
          <w:rtl/>
        </w:rPr>
        <w:t>ۦ</w:t>
      </w:r>
      <w:r w:rsidRPr="00CF5C0E">
        <w:rPr>
          <w:rFonts w:cs="KFGQPC WARSH Uthmanic Script"/>
          <w:sz w:val="44"/>
          <w:szCs w:val="44"/>
          <w:rtl/>
        </w:rPr>
        <w:t xml:space="preserve"> فَأُوْلَٰٓئِكَ هُمُ اُ۬لْفَآئِزُونَ</w:t>
      </w:r>
      <w:r w:rsidRPr="00CF5C0E">
        <w:rPr>
          <w:rFonts w:cs="KFGQPC WARSH Uthmanic Script" w:hint="cs"/>
          <w:sz w:val="44"/>
          <w:szCs w:val="44"/>
          <w:rtl/>
        </w:rPr>
        <w:t>ۖ ٥٠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۞وَأَقْسَمُواْ بِاللَّهِ جَهْدَ أَيْمَٰنِهِمْ لَئِنَ اَمَرْتَهُمْ لَيَخْرُجُنَّۖ قُل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لَّا تُقْسِمُواْۖ طَاعَةٞ مَّعْرُوفَةٌۖ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اَ۬للَّهَ خَبِيرُۢ بِمَا تَعْمَلُونَ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قُلَ اَطِيعُواْ اُ۬للَّهَ وَأَطِيعُواْ اُ۬لرَّسُولَۖ فَإِن تَوَلَّوْاْ فَإِنَّمَا عَلَيْهِ مَا حُمِّلَ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وَعَلَيْكُم مَّا حُمِّلْتُمْۖ وَإِن تُطِيعُوهُ تَهْتَدُواْۖ وَمَا عَلَي اَ۬لرَّسُولِ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إِلَّا اَ۬لْبَلَٰغُ اُ۬لْمُبِينُ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٥٢ وَعَدَ اَ۬للَّهُ اُ۬لذِينَ ءَامَنُواْ مِنكُمْ وَعَمِلُواْ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۬لصَّٰلِحَٰتِ لَيَسْتَخْلِفَنَّهُمْ فِے اِ۬لَارْضِ كَمَا اَ۪سْتَخْلَفَ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مِن قَبْلِهِمْ وَلَيُمَكِّنَنَّ لَهُمْ دِينَهُمُ اُ۬لذِے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رْتَض۪يٰ لَهُمْ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وَلَيُبَدِّلَنَّهُم مِّنۢ بَعْدِ خَوْفِهِمُ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أَمْناٗۖ يَعْبُدُونَنِے لَا يُشْرِكُونَ بِے شَئْاٗۖ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وَمَن كَفَرَ بَعْدَ ذَٰلِكَ فَأُوْلَٰٓئِكَ هُمُ اُ۬لْفَٰسِقُونَ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٥٣ وَأَقِيمُواْ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اُ۬لصَّلَوٰةَ وَءَاتُواْ اُ۬لزَّكَوٰةَ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وَأَطِيعُواْ اُ۬لرَّسُولَ لَعَلَّكُمْ تُرْحَمُونَ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تَحْس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بَنَّ اَ۬لذِينَ كَفَرُواْ مُعْجِزِينَ فِے اِ۬لَارْضِۖ وَمَ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و۪يٰهُمُ اُ۬لنَّارُۖ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وَلَبِيسَ اَ۬لْمَصِيرُ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٥٥ يَٰٓأَيُّهَا اَ۬لذِينَ ءَامَنُواْ لِيَسْتَ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ذِنكُمُ اُ۬لذِينَ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مَلَكَتَ اَيْمَٰنُكُمْ وَالذِينَ لَمْ يَبْلُغُواْ اُ۬لْحُلُمَ مِنكُمْ ثَلَٰثَ مَرَّٰتٖ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 قَبْلِ صَلَوٰةِ اِ۬لْفَجْرِ وَحِينَ تَضَعُونَ ثِيَابَكُم مِّنَ اَ۬لظَّهِيرَةِ وَمِنۢ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بَعْدِ صَلَوٰةِ اِ۬لْعِشَآءِۖ ثَلَٰثُ عَوْرَٰتٖ لَّكُمْۖ لَيْسَ عَلَيْكُمْ وَلَا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عَلَيْهِمْ جُنَاحُۢ بَعْدَهُنَّۖ طَوَّٰفُونَ عَلَيْكُم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بَعْضُكُمْ عَلَيٰ بَعْضٖۖ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كَذَٰلِكَ يُبَيِّنُ اُ۬للَّهُ لَكُمُ اُ۬لَايَٰتِۖ وَاللَّهُ عَلِيمٌ حَكِيمٞ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وَإِذَا بَلَغَ اَ۬لَاطْفَٰلُ مِنكُمُ اُ۬لْحُلُمَ فَلْيَسْتَ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ذِنُواْ كَمَا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۪سْتَ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ذَنَ اَ۬لذِينَ مِن قَبْلِهِمْۖ كَذَٰلِكَ يُبَيِّنُ اُ۬للَّهُ لَكُمُ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ءَايَٰتِهِۦۖ وَاللَّهُ عَلِيمٌ حَكِيمٞ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٥٧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وَالْقَوَٰعِدُ مِنَ اَ۬لنِّسَآءِ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اِ۬لتِے لَا يَرْجُونَ نِكَاحاٗ فَلَيْسَ عَلَيْهِنَّ جُنَاحٌ اَنْ يَّضَعْنَ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ثِيَابَهُنَّ غَيْرَ مُتَبَرِّجَٰتِۢ بِزِينَةٖۖ وَأَنْ يَّسْتَعْفِفْنَ خَيْرٞ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لَّهُنَّۖ وَاللَّهُ سَمِيعٌ عَلِيمٞ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٥٨ لَّيْسَ عَلَي اَ۬لَاعْم۪يٰ حَرَجٞ وَلَا عَلَي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اَ۬لَاعْرَجِ حَرَجٞ وَلَا عَلَي اَ۬لْمَرِيضِ حَرَجٞ وَلَا عَلَيٰٓ أَنفُسِكُمُ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 تَاكُلُواْ مِنۢ بُيُوتِكُمُۥٓ أَوْ بُيُوتِ ءَابَآئِكُمُۥٓ أَوْ بُيُوتِ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أُمَّهَٰتِكُمُۥٓ أَوْ بُيُوتِ إِخْوَٰنِكُمُۥٓ أَوْ بُيُوتِ أَخَوَٰتِكُمُ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أَوْ بُيُوتِ أَعْمَٰمِكُمُۥٓ أَوْ بُيُوتِ عَمَّٰتِكُمُۥٓ أَوْ بُيُوتِ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أَخْوَٰلِكُمُۥٓ أَوْ بُيُوتِ خَٰلَٰتِكُمُۥٓ أَوْ مَا مَلَكْتُم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مَّفَاتِحَهُۥٓ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َوْ صَدِيقِكُمْۖ لَيْسَ عَلَيْكُمْ جُنَاحٌ اَن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تَاكُلُواْ جَمِيعاً اَوَ اَشْتَاتاٗۖ فَإِذَا دَخَلْتُم بُيُوتاٗ فَسَلِّمُواْ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عَلَيٰٓ أَنفُسِكُمْ تَحِيَّةٗ مِّنْ عِندِ اِ۬للَّهِ مُبَٰرَكَةٗ طَيِّبَةٗۖ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كَذَٰلِكَ يُبَيِّنُ اُ۬للَّهُ لَكُمُ اُ۬لَايَٰتِ لَعَلَّكُمْ تَعْقِلُونَ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إِنَّمَا اَ۬لْمُومِنُونَ اَ۬لذِينَ ءَامَنُواْ بِاللَّهِ وَرَسُولِهِۦ وَإِذَا كَانُواْ مَعَهُۥ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عَلَيٰٓ أَمْرٖ جَامِعٖ لَّمْ يَذْهَبُواْ حَتَّيٰ يَسْتَ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ذِنُوهُۖ إِنَّ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يَسْتَ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ذِنُونَكَ أُوْلَٰٓئِكَ اَ۬لذِينَ يُومِنُونَ بِاللَّهِ وَرَسُولِهِۦۖ فَإِذَا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اَ۪سْتَ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ذَنُوكَ لِبَعْضِ شَ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نِهِمْ فَاذَن لِّمَن شِئْتَ مِنْهُمْ وَاسْتَغْفِرْ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لَهُمُ اُ۬للَّهَۖ إِنَّ اَ۬للَّهَ غَفُورٞ رَّحِيمٞ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٦٠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لَّا تَجْعَلُواْ دُعَآءَ اَ۬لرَّسُولِ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بَيْنَكُم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كَدُعَآءِ بَعْضِكُم بَعْضاٗۖ قَدْ يَعْلَمُ اُ۬للَّهُ اُ۬لذِينَ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يَتَسَلَّلُونَ مِنكُمْ لِوَاذاٗۖ فَلْيَحْذَرِ اِ۬لذِينَ يُخَالِفُونَ عَن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َمْرِهِۦٓ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 تُصِيبَهُمْ فِتْنَةٌ اَوْ يُصِيبَهُمْ عَذَابٌ اَلِيمٌ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٦١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َلَآ إِنَّ لِلهِ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فِے اِ۬لسَّمَٰوَٰتِ وَالَارْضِۖ قَدْ يَعْلَمُ مَآ أَنتُمْ عَلَيْهِ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وَيَوْمَ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يُرْجَعُونَ إِلَيْهِ فَيُنَبِّ</w:t>
      </w:r>
      <w:r w:rsidRPr="00CF5C0E">
        <w:rPr>
          <w:rFonts w:cs="KFGQPC WARSH Uthmanic Script" w:hint="cs"/>
          <w:sz w:val="44"/>
          <w:szCs w:val="44"/>
          <w:rtl/>
        </w:rPr>
        <w:t>ئُ</w:t>
      </w:r>
      <w:r w:rsidRPr="00CF5C0E">
        <w:rPr>
          <w:rFonts w:cs="KFGQPC WARSH Uthmanic Script"/>
          <w:sz w:val="44"/>
          <w:szCs w:val="44"/>
          <w:rtl/>
        </w:rPr>
        <w:t>هُم بِمَا عَمِلُواْۖ وَاللَّهُ بِكُلِّ شَےْءٍ عَلِيمٞ</w:t>
      </w:r>
      <w:r w:rsidRPr="00CF5C0E">
        <w:rPr>
          <w:rFonts w:cs="KFGQPC WARSH Uthmanic Script" w:hint="cs"/>
          <w:sz w:val="44"/>
          <w:szCs w:val="44"/>
          <w:rtl/>
        </w:rPr>
        <w:t>ۖ ٦٢</w:t>
      </w:r>
    </w:p>
    <w:p w14:paraId="68D58335" w14:textId="723E0E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683840" behindDoc="1" locked="0" layoutInCell="1" allowOverlap="1" wp14:anchorId="1C314DF5" wp14:editId="2B6C3BC7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08000"/>
            <wp:effectExtent l="0" t="0" r="0" b="6350"/>
            <wp:wrapNone/>
            <wp:docPr id="90" name="Imag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اُ۬لْفُرْقَانِ</w:t>
      </w:r>
    </w:p>
    <w:p w14:paraId="62177965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3998FC2C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تَبَ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رَكَ اَ۬لذِے نَزَّلَ اَ۬لْفُرْقَانَ عَلَيٰ عَبْدِهِۦ لِيَكُونَ لِلْعَٰلَمِينَ نَذِيراً</w:t>
      </w:r>
      <w:r w:rsidRPr="00CF5C0E">
        <w:rPr>
          <w:rFonts w:cs="KFGQPC WARSH Uthmanic Script" w:hint="cs"/>
          <w:sz w:val="44"/>
          <w:szCs w:val="44"/>
          <w:rtl/>
        </w:rPr>
        <w:t>ۖ 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۬لذِے لَهُۥ مُلْكُ اُ۬لسَّمَٰوَٰتِ وَالَارْضِ وَلَمْ يَتَّخِذْ وَلَداٗ وَلَمْ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يَكُن لَّهُۥ شَرِيكٞ فِے اِ۬لْمُلْكِ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وَخَلَقَ كُلَّ شَےْءٖ فَقَدَّرَهُۥ تَقْدِيراٗ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وَاتَّخَذُواْ مِن دُونِهِۦٓ ءَالِهَةٗ لَّا يَخْلُقُونَ شَئْاٗ وَهُمْ يُخْلَقُونَ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 يَمْلِكُونَ لِأَنفُسِهِمْ ضَرّاٗ وَلَا نَفْعاٗ وَلَا يَمْلِكُونَ مَوْتاٗ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 حَيَوٰةٗ وَلَا نُشُوراٗ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 وَقَالَ اَ۬لذِينَ كَفَرُوٓاْ إِنْ هَٰذَآ إِلَّآ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إِفْكٌ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فْتَر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يٰهُ وَأَعَانَهُۥ عَلَيْهِ قَوْمٌ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خَرُونَۖ فَقَدْ جَآءُو ظُلْماٗ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وَزُوراٗ ٤ وَقَالُوٓاْ أَسَٰطِيرُ اُ۬لَاوَّلِينَ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كْتَتَبَهَا فَهِيَ تُمْل۪يٰ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عَلَيْهِ بُكْرَةٗ وَأَصِيلا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٥ قُلَ اَنزَلَهُ اُ۬لذِے يَعْلَمُ اُ۬لسِّرَّ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اِ۬لسَّمَٰوَٰتِ وَالَارْضِۖ إِنَّهُۥ كَانَ غَفُوراٗ رَّحِيماٗ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وَقَالُواْ مَالِ هَٰذَا اَ۬لرَّسُولِ يَاكُلُ اُ۬لطَّعَامَ وَيَمْشِے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۬لَاسْوَاقِ لَوْلَآ أُنزِلَ إِلَيْهِ مَلَكٞ فَيَكُونَ مَعَهُۥ نَذِيراً 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َوْ يُلْق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يٰٓ إِلَيْهِ كَنزٌ اَوْ تَكُونُ لَهُۥ جَنَّةٞ يَاكُلُ مِنْهَاۖ وَقَالَ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اَ۬لظَّٰلِمُونَ إِن تَتَّبِعُونَ إِلَّا رَجُلاٗ مَّسْحُوراً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 </w:t>
      </w:r>
      <w:r w:rsidRPr="00CF5C0E">
        <w:rPr>
          <w:rFonts w:cs="KFGQPC WARSH Uthmanic Script" w:hint="cs"/>
          <w:sz w:val="44"/>
          <w:szCs w:val="44"/>
          <w:rtl/>
        </w:rPr>
        <w:t>اُ۟</w:t>
      </w:r>
      <w:r w:rsidRPr="00CF5C0E">
        <w:rPr>
          <w:rFonts w:cs="KFGQPC WARSH Uthmanic Script"/>
          <w:sz w:val="44"/>
          <w:szCs w:val="44"/>
          <w:rtl/>
        </w:rPr>
        <w:t>نظُرْ كَيْفَ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ضَرَبُواْ لَكَ اَ۬لَامْثَٰلَ فَضَلُّواْ فَلَا يَسْتَطِيعُونَ سَبِيلا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تَبَ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رَكَ اَ۬لذِےٓ إِن شَآءَ جَعَلَ لَكَ خَيْراٗ مِّن ذَٰلِكَ جَنَّٰتٖ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تَجْرِے مِن تَحْتِهَا اَ۬لَانْهَٰرُ وَيَجْعَل لَّكَ قُصُوراَۢ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١٠ بَلْ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كَذَّبُواْ بِالسَّاعَةِۖ وَأَعْتَدْنَا لِمَن كَذَّبَ بِالسَّاعَةِ سَعِيراً ١١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ا</w:t>
      </w:r>
      <w:r w:rsidRPr="00CF5C0E">
        <w:rPr>
          <w:rFonts w:cs="KFGQPC WARSH Uthmanic Script"/>
          <w:sz w:val="44"/>
          <w:szCs w:val="44"/>
          <w:rtl/>
        </w:rPr>
        <w:t>ِذَا رَأَتْهُم مِّن مَّكَانِۢ بَعِيدٖ سَمِعُواْ لَهَا تَغَيُّظاٗ وَزَفِيراٗ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وَإِذَآ أُلْقُواْ مِنْهَا مَكَاناٗ ضَيِّقاٗ مُّقَرَّنِينَ دَعَوْاْ هُنَالِكَ ثُبُوراٗ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لَّا تَدْعُواْ اُ۬لْيَوْمَ ثُبُوراٗ وَٰحِداٗ وَادْعُواْ ثُبُوراٗ كَثِيراٗ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١٤ قُلَ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اَذَٰلِكَ خَيْرٌ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َمْ جَنَّةُ اُ۬لْخُلْدِ اِ۬لتِے وُعِدَ اَ۬لْمُتَّقُونَۖ كَانَتْ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لَهُمْ جَزَآءٗ وَمَصِيراٗ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١٥ لَّهُمْ فِيهَا مَا يَشَآءُونَ خَٰلِدِينَۖ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كَانَ عَلَيٰ رَبِّكَ وَعْداٗ مَّسْـٔ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ولا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١٦ وَيَوْمَ </w:t>
      </w:r>
      <w:r w:rsidRPr="00CF5C0E">
        <w:rPr>
          <w:rFonts w:cs="KFGQPC WARSH Uthmanic Script" w:hint="cs"/>
          <w:sz w:val="44"/>
          <w:szCs w:val="44"/>
          <w:rtl/>
        </w:rPr>
        <w:t>ن</w:t>
      </w:r>
      <w:r w:rsidRPr="00CF5C0E">
        <w:rPr>
          <w:rFonts w:cs="KFGQPC WARSH Uthmanic Script"/>
          <w:sz w:val="44"/>
          <w:szCs w:val="44"/>
          <w:rtl/>
        </w:rPr>
        <w:t>َحْشُرُهُمْ وَمَا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يَعْبُدُونَ مِن دُونِ اِ۬للَّهِ فَيَقُولُ ءَ</w:t>
      </w:r>
      <w:r w:rsidRPr="00CF5C0E">
        <w:rPr>
          <w:rFonts w:cs="KFGQPC WARSH Uthmanic Script" w:hint="cs"/>
          <w:sz w:val="44"/>
          <w:szCs w:val="44"/>
          <w:rtl/>
        </w:rPr>
        <w:t>آ</w:t>
      </w:r>
      <w:r w:rsidRPr="00CF5C0E">
        <w:rPr>
          <w:rFonts w:cs="KFGQPC WARSH Uthmanic Script"/>
          <w:sz w:val="44"/>
          <w:szCs w:val="44"/>
          <w:rtl/>
        </w:rPr>
        <w:t>نتُمُۥٓ أَضْلَلْتُمْ عِبَادِے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هَٰٓؤُلَآءِ </w:t>
      </w:r>
      <w:r w:rsidRPr="00CF5C0E">
        <w:rPr>
          <w:rFonts w:cs="KFGQPC WARSH Uthmanic Script" w:hint="cs"/>
          <w:sz w:val="44"/>
          <w:szCs w:val="44"/>
          <w:rtl/>
        </w:rPr>
        <w:t>اَ۬</w:t>
      </w:r>
      <w:r w:rsidRPr="00CF5C0E">
        <w:rPr>
          <w:rFonts w:cs="KFGQPC WARSH Uthmanic Script"/>
          <w:sz w:val="44"/>
          <w:szCs w:val="44"/>
          <w:rtl/>
        </w:rPr>
        <w:t>مْ هُمْ ضَلُّواْ اُ۬لسَّبِيلَ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١٧ قَالُواْ سُبْحَٰنَكَ مَا كَانَ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يَنۢبَغِے لَنَآ أَن نَّتَّخِذَ مِن دُونِكَ مِنَ اَوْلِيَآءَ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 مَّتَّعْتَهُمْ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وَءَابَآءَهُمْ حَتَّيٰ نَسُواْ اُ۬لذِّكْرَ وَكَانُواْ قَوْماَۢ بُوراٗ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فَقَدْ كَذَّبُوكُم بِمَا تَقُولُونَ فَمَا </w:t>
      </w:r>
      <w:r w:rsidRPr="00CF5C0E">
        <w:rPr>
          <w:rFonts w:cs="KFGQPC WARSH Uthmanic Script" w:hint="cs"/>
          <w:sz w:val="44"/>
          <w:szCs w:val="44"/>
          <w:rtl/>
        </w:rPr>
        <w:t>ي</w:t>
      </w:r>
      <w:r w:rsidRPr="00CF5C0E">
        <w:rPr>
          <w:rFonts w:cs="KFGQPC WARSH Uthmanic Script"/>
          <w:sz w:val="44"/>
          <w:szCs w:val="44"/>
          <w:rtl/>
        </w:rPr>
        <w:t>َسْتَطِيعُونَ صَرْفاٗ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 نَصْراٗۖ وَمَنْ يَّظْلِم مِّنكُمْ نُذِقْهُ عَذَاباٗ كَبِيراٗ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وَمَآ أَرْسَلْنَا قَبْلَكَ مِنَ اَ۬لْمُرْسَلِينَ إِلَّآ إِنَّهُمْ لَيَاكُلُونَ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اَ۬لطَّعَامَ وَيَمْشُونَ فِے اِ۬لَاسْوَاقِۖ وَجَعَلْنَا بَعْضَكُمْ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لِبَعْضٖ فِتْنَةً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َتَصْبِرُونَۖ وَكَانَ رَبُّكَ بَصِيراٗ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۞وَقَالَ اَ۬لذِينَ لَا يَرْجُونَ لِقَآءَنَا لَوْلَآ أُنزِلَ عَلَيْنَا اَ۬لْمَلَٰٓئِكَةُ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أَوْ نَر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رَبَّنَاۖ لَقَدِ اِ۪سْتَكْبَرُواْ فِےٓ أَنفُسِهِمْ وَعَتَوْ عُتُوّاٗ كَبِيراٗ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يَوْمَ يَرَوْنَ اَ۬لْمَلَٰٓئِكَةَ لَا بُشْر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يَوْمَئِذٖ لِّلْمُجْرِمِينَ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وَيَقُولُونَ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حِجْراٗ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مَّحْجُوراٗ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٢٢ وَقَدِمْنَآ إِلَيٰ مَا عَمِلُواْ مِنْ عَمَلٖ فَجَعَلْنَٰهُ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هَبَآءٗ مَّنثُوراً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٢٣ اَصْحَٰبُ اُ۬لْجَنَّةِ يَوْمَئِذٍ خَيْرٞ مُّسْتَقَرّاٗ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وَأَحْسَنُ مَقِيلا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٢٤ وَيَوْمَ تَش</w:t>
      </w:r>
      <w:r w:rsidRPr="00CF5C0E">
        <w:rPr>
          <w:rFonts w:cs="KFGQPC WARSH Uthmanic Script" w:hint="cs"/>
          <w:sz w:val="44"/>
          <w:szCs w:val="44"/>
          <w:rtl/>
        </w:rPr>
        <w:t>َّ</w:t>
      </w:r>
      <w:r w:rsidRPr="00CF5C0E">
        <w:rPr>
          <w:rFonts w:cs="KFGQPC WARSH Uthmanic Script"/>
          <w:sz w:val="44"/>
          <w:szCs w:val="44"/>
          <w:rtl/>
        </w:rPr>
        <w:t>قَّقُ اُ۬لسَّمَآءُ بِالْغَمَٰمِ وَنُزِّلَ اَ۬لْمَلَٰٓئِكَةُ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تَنزِيلاً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٢٥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۬لْمُلْكُ يَوْمَئِذٍ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۬لْحَقُّ لِلرَّحْمَٰنِۖ وَكَانَ يَوْماً عَلَي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اَ۬لْكٰ۪فِرِينَ عَسِيراٗۖ ٢٦ وَيَوْمَ يَعَضُّ اُ۬لظَّالِمُ عَلَيٰ يَدَيْهِ يَقُولُ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يَٰلَيْتَنِے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تَّخَذت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ُ مَعَ اَ۬لرَّسُولِ سَبِيلاٗ ٢٧ يَٰوَيْلَت۪يٰ لَيْتَنِے لَم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َتَّخِذْ فُلَ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ناً خَلِيلاٗ ٢٨ لَّقَدَ اَضَلَّنِے عَنِ اِ۬لذِّكْرِ بَعْدَ إِذْ جَآءَنِےۖ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وَكَانَ اَ۬لشَّيْطَٰنُ لِلِانسَٰنِ خَذُولاٗ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٢٩ وَقَالَ اَ۬لرَّسُولُ يَٰرَبِّ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 قَوْمِ</w:t>
      </w:r>
      <w:r w:rsidRPr="00CF5C0E">
        <w:rPr>
          <w:rFonts w:cs="KFGQPC WARSH Uthmanic Script" w:hint="cs"/>
          <w:sz w:val="44"/>
          <w:szCs w:val="44"/>
          <w:rtl/>
        </w:rPr>
        <w:t>يَ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تَّخَذُواْ هَٰذَا اَ۬لْقُرْءَانَ مَهْجُوراٗ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٣٠ وَكَذَٰلِكَ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جَعَلْنَا لِكُلِّ نَبِ</w:t>
      </w:r>
      <w:r w:rsidRPr="00CF5C0E">
        <w:rPr>
          <w:rFonts w:cs="KFGQPC WARSH Uthmanic Script" w:hint="cs"/>
          <w:sz w:val="44"/>
          <w:szCs w:val="44"/>
          <w:rtl/>
        </w:rPr>
        <w:t>ےٓءٍ</w:t>
      </w:r>
      <w:r w:rsidRPr="00CF5C0E">
        <w:rPr>
          <w:rFonts w:cs="KFGQPC WARSH Uthmanic Script"/>
          <w:sz w:val="44"/>
          <w:szCs w:val="44"/>
          <w:rtl/>
        </w:rPr>
        <w:t xml:space="preserve"> عَدُوّاٗ مِّنَ اَ۬لْمُجْرِمِينَۖ وَكَف۪يٰ بِرَبِّكَ هَادِياٗ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وَنَصِيراٗ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٣١ وَقَالَ اَ۬لذِينَ كَفَرُواْ لَوْلَا نُزِّلَ عَلَيْهِ اِ۬لْقُرْءَانُ جُمْلَةٗ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وَٰحِدَةٗۖ كَذَٰلِكَ لِنُثَبِّتَ بِهِۦ ف</w:t>
      </w:r>
      <w:r w:rsidRPr="00CF5C0E">
        <w:rPr>
          <w:rFonts w:cs="KFGQPC WARSH Uthmanic Script" w:hint="cs"/>
          <w:sz w:val="44"/>
          <w:szCs w:val="44"/>
          <w:rtl/>
        </w:rPr>
        <w:t>ُؤَ</w:t>
      </w:r>
      <w:r w:rsidRPr="00CF5C0E">
        <w:rPr>
          <w:rFonts w:cs="KFGQPC WARSH Uthmanic Script"/>
          <w:sz w:val="44"/>
          <w:szCs w:val="44"/>
          <w:rtl/>
        </w:rPr>
        <w:t>ادَكَۖ وَرَتَّلْنَٰهُ تَرْتِيلا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٣٢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وَلَا يَاتُونَكَ بِمَثَلٍ اِلَّا جِئْنَٰكَ بِالْحَقِّ وَأَحْسَنَ تَفْسِيراً</w:t>
      </w:r>
      <w:r w:rsidRPr="00CF5C0E">
        <w:rPr>
          <w:rFonts w:cs="KFGQPC WARSH Uthmanic Script" w:hint="cs"/>
          <w:sz w:val="44"/>
          <w:szCs w:val="44"/>
          <w:rtl/>
        </w:rPr>
        <w:t>ۖ ٣٣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۬لذِينَ يُحْشَرُونَ عَلَيٰ وُجُوهِهِمُ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إ</w:t>
      </w:r>
      <w:r w:rsidRPr="00CF5C0E">
        <w:rPr>
          <w:rFonts w:cs="KFGQPC WARSH Uthmanic Script"/>
          <w:sz w:val="44"/>
          <w:szCs w:val="44"/>
          <w:rtl/>
        </w:rPr>
        <w:t>ِلَيٰ جَهَنَّمَ أُوْلَٰٓئِكَ شَرّٞ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مَّكَاناٗ وَأَضَلُّ سَبِيلا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٣٤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وَلَقَدَ اٰتَيْنَا مُوسَي اَ۬لْكِتَٰبَ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وَجَعَلْنَا مَعَهُۥٓ أَخَاهُ هَٰرُونَ وَزِيراٗ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٣٥ فَقُلْنَا اَ۪ذْهَبَآ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إِلَي اَ۬لْقَوْمِ اِ۬لذِينَ كَذَّبُواْ بِـَٔايَٰتِنَا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فَدَمَّرْنَٰهُمْ تَدْمِيراٗ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وَقَوْمَ نُوحٖ لَّمَّا كَذَّبُواْ اُ۬لرُّسُلَ أَغْرَقْنَٰهُمْ وَجَعَلْنَٰهُمْ لِلنَّاسِ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ءَايَةٗۖ وَأَعْتَدْنَا لِلظَّٰلِمِينَ عَذَاباً اَلِيماٗ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٣٧ وَعَاداٗ وَثَمُوداٗ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وَأَصْحَٰبَ اَ۬لرَّسِّ وَقُرُوناَۢ بَيْنَ ذَٰلِكَ كَثِيراٗ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٣٨ وَكُلّاٗ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ضَرَبْنَا لَهُ اُ۬لَامْثَٰلَۖ وَكُلّاٗ تَبَّرْنَا تَتْبِيرا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٣٩ وَلَقَدَ اَتَوْاْ عَلَي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اَ۬لْقَرْيَةِ اِ۬لتِ</w:t>
      </w:r>
      <w:r w:rsidRPr="00CF5C0E">
        <w:rPr>
          <w:rFonts w:cs="KFGQPC WARSH Uthmanic Script" w:hint="cs"/>
          <w:sz w:val="44"/>
          <w:szCs w:val="44"/>
          <w:rtl/>
        </w:rPr>
        <w:t>ےٓ</w:t>
      </w:r>
      <w:r w:rsidRPr="00CF5C0E">
        <w:rPr>
          <w:rFonts w:cs="KFGQPC WARSH Uthmanic Script"/>
          <w:sz w:val="44"/>
          <w:szCs w:val="44"/>
          <w:rtl/>
        </w:rPr>
        <w:t xml:space="preserve"> أُمْطِرَتْ مَطَرَ اَ۬لسَّوْءِۖ </w:t>
      </w:r>
      <w:r w:rsidRPr="00CF5C0E">
        <w:rPr>
          <w:rFonts w:cs="KFGQPC WARSH Uthmanic Script" w:hint="cs"/>
          <w:sz w:val="44"/>
          <w:szCs w:val="44"/>
          <w:rtl/>
        </w:rPr>
        <w:t>اَ۬</w:t>
      </w:r>
      <w:r w:rsidRPr="00CF5C0E">
        <w:rPr>
          <w:rFonts w:cs="KFGQPC WARSH Uthmanic Script"/>
          <w:sz w:val="44"/>
          <w:szCs w:val="44"/>
          <w:rtl/>
        </w:rPr>
        <w:t>فَلَمْ يَكُونُواْ يَرَوْنَهَاۖ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بَلْ كَانُواْ لَا يَرْجُونَ نُشُوراٗ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٤٠ وَإِذَا رَأَوْكَ إِنْ يَّتَّخِذُونَكَ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إِلَّا هُزُ</w:t>
      </w:r>
      <w:r w:rsidRPr="00CF5C0E">
        <w:rPr>
          <w:rFonts w:cs="KFGQPC WARSH Uthmanic Script" w:hint="cs"/>
          <w:sz w:val="44"/>
          <w:szCs w:val="44"/>
          <w:rtl/>
        </w:rPr>
        <w:t>ؤ</w:t>
      </w:r>
      <w:r w:rsidRPr="00CF5C0E">
        <w:rPr>
          <w:rFonts w:cs="KFGQPC WARSH Uthmanic Script"/>
          <w:sz w:val="44"/>
          <w:szCs w:val="44"/>
          <w:rtl/>
        </w:rPr>
        <w:t>اً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اَهَٰذَا اَ۬لذِے بَعَثَ اَ۬للَّهُ رَسُولاً ٤١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 كَادَ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لَيُضِلُّنَا عَنَ اٰلِهَتِنَا لَوْلَآ أَن صَبَرْنَا عَلَيْهَاۖ وَسَوْفَ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يَعْلَمُونَ حِينَ يَرَوْنَ اَ۬لْعَذَابَ مَنَ اَضَلُّ سَبِيلا</w:t>
      </w:r>
      <w:r w:rsidRPr="00CF5C0E">
        <w:rPr>
          <w:rFonts w:cs="KFGQPC WARSH Uthmanic Script" w:hint="cs"/>
          <w:sz w:val="44"/>
          <w:szCs w:val="44"/>
          <w:rtl/>
        </w:rPr>
        <w:t>ًۖ</w:t>
      </w:r>
      <w:r w:rsidRPr="00CF5C0E">
        <w:rPr>
          <w:rFonts w:cs="KFGQPC WARSH Uthmanic Script"/>
          <w:sz w:val="44"/>
          <w:szCs w:val="44"/>
          <w:rtl/>
        </w:rPr>
        <w:t xml:space="preserve"> ٤٢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َرَ</w:t>
      </w:r>
      <w:r w:rsidRPr="00CF5C0E">
        <w:rPr>
          <w:rFonts w:cs="KFGQPC WARSH Uthmanic Script" w:hint="cs"/>
          <w:sz w:val="44"/>
          <w:szCs w:val="44"/>
          <w:rtl/>
        </w:rPr>
        <w:t>ٰٓ</w:t>
      </w:r>
      <w:r w:rsidRPr="00CF5C0E">
        <w:rPr>
          <w:rFonts w:cs="KFGQPC WARSH Uthmanic Script"/>
          <w:sz w:val="44"/>
          <w:szCs w:val="44"/>
          <w:rtl/>
        </w:rPr>
        <w:t>يْتَ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مَنِ اِ۪تَّخَذَ إِلَٰهَهُۥ هَو۪يٰهُ أَفَأَنتَ تَكُونُ عَلَيْهِ وَكِيلا</w:t>
      </w:r>
      <w:r w:rsidRPr="00CF5C0E">
        <w:rPr>
          <w:rFonts w:cs="KFGQPC WARSH Uthmanic Script" w:hint="cs"/>
          <w:sz w:val="44"/>
          <w:szCs w:val="44"/>
          <w:rtl/>
        </w:rPr>
        <w:t>ًۖ</w:t>
      </w:r>
      <w:r w:rsidRPr="00CF5C0E">
        <w:rPr>
          <w:rFonts w:cs="KFGQPC WARSH Uthmanic Script"/>
          <w:sz w:val="44"/>
          <w:szCs w:val="44"/>
          <w:rtl/>
        </w:rPr>
        <w:t xml:space="preserve"> ٤٣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ا</w:t>
      </w:r>
      <w:r w:rsidRPr="00CF5C0E">
        <w:rPr>
          <w:rFonts w:cs="KFGQPC WARSH Uthmanic Script"/>
          <w:sz w:val="44"/>
          <w:szCs w:val="44"/>
          <w:rtl/>
        </w:rPr>
        <w:t>َمْ تَحْس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بُ أَنَّ أَكْثَرَهُمْ يَسْمَعُونَ أَوْ يَعْقِلُونَۖ إِنْ هُمُۥٓ إِلَّا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كَالَانْعَٰمِ بَلْ هُمُۥٓ أَضَلُّ سَبِيلا</w:t>
      </w:r>
      <w:r w:rsidRPr="00CF5C0E">
        <w:rPr>
          <w:rFonts w:cs="KFGQPC WARSH Uthmanic Script" w:hint="cs"/>
          <w:sz w:val="44"/>
          <w:szCs w:val="44"/>
          <w:rtl/>
        </w:rPr>
        <w:t>ًۖ</w:t>
      </w:r>
      <w:r w:rsidRPr="00CF5C0E">
        <w:rPr>
          <w:rFonts w:cs="KFGQPC WARSH Uthmanic Script"/>
          <w:sz w:val="44"/>
          <w:szCs w:val="44"/>
          <w:rtl/>
        </w:rPr>
        <w:t xml:space="preserve"> ٤٤ </w:t>
      </w:r>
      <w:r w:rsidRPr="00CF5C0E">
        <w:rPr>
          <w:rFonts w:cs="KFGQPC WARSH Uthmanic Script" w:hint="cs"/>
          <w:sz w:val="44"/>
          <w:szCs w:val="44"/>
          <w:rtl/>
        </w:rPr>
        <w:t>۞ا</w:t>
      </w:r>
      <w:r w:rsidRPr="00CF5C0E">
        <w:rPr>
          <w:rFonts w:cs="KFGQPC WARSH Uthmanic Script"/>
          <w:sz w:val="44"/>
          <w:szCs w:val="44"/>
          <w:rtl/>
        </w:rPr>
        <w:t>َلَمْ تَرَ إِلَيٰ رَبِّكَ كَيْفَ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مَدَّ اَ۬لظِّلَّ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وَلَوْ شَآءَ لَجَعَلَهُۥ سَاكِناٗ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ثُمَّ جَعَلْنَا اَ۬لشَّمْسَ عَلَيْهِ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دَلِيلاٗ</w:t>
      </w:r>
      <w:r w:rsidRPr="00CF5C0E">
        <w:rPr>
          <w:rFonts w:cs="KFGQPC WARSH Uthmanic Script" w:hint="cs"/>
          <w:sz w:val="44"/>
          <w:szCs w:val="44"/>
          <w:rtl/>
        </w:rPr>
        <w:t xml:space="preserve"> ٤٥</w:t>
      </w:r>
      <w:r w:rsidRPr="00CF5C0E">
        <w:rPr>
          <w:rFonts w:cs="KFGQPC WARSH Uthmanic Script"/>
          <w:sz w:val="44"/>
          <w:szCs w:val="44"/>
          <w:rtl/>
        </w:rPr>
        <w:t xml:space="preserve"> ثُمَّ قَبَضْنَٰهُ إِلَيْنَا قَبْضاٗ يَسِيراٗ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٤٦ وَهُوَ اَ۬لذِے جَعَلَ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لَكُمُ اُ۬ليْلَ لِبَاساٗ وَالنَّوْمَ سُبَاتاٗ وَجَعَلَ اَ۬لنَّهَارَ نُشُوراٗ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وَهُوَ اَ۬لذِےٓ أَرْسَلَ اَ۬لرِّيَٰحَ </w:t>
      </w:r>
      <w:r w:rsidRPr="00CF5C0E">
        <w:rPr>
          <w:rFonts w:cs="KFGQPC WARSH Uthmanic Script" w:hint="cs"/>
          <w:sz w:val="44"/>
          <w:szCs w:val="44"/>
          <w:rtl/>
        </w:rPr>
        <w:t>ن</w:t>
      </w:r>
      <w:r w:rsidRPr="00CF5C0E">
        <w:rPr>
          <w:rFonts w:cs="KFGQPC WARSH Uthmanic Script"/>
          <w:sz w:val="44"/>
          <w:szCs w:val="44"/>
          <w:rtl/>
        </w:rPr>
        <w:t>ُش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راَۢ بَيْنَ يَدَ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ْ رَحْمَتِهِۦۖ وَأَنزَلْنَا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مِنَ</w:t>
      </w:r>
      <w:r w:rsidRPr="00CF5C0E">
        <w:rPr>
          <w:rFonts w:cs="KFGQPC WARSH Uthmanic Script" w:hint="cs"/>
          <w:sz w:val="44"/>
          <w:szCs w:val="44"/>
          <w:rtl/>
        </w:rPr>
        <w:t xml:space="preserve"> </w:t>
      </w:r>
      <w:r w:rsidRPr="00CF5C0E">
        <w:rPr>
          <w:rFonts w:cs="KFGQPC WARSH Uthmanic Script"/>
          <w:sz w:val="44"/>
          <w:szCs w:val="44"/>
          <w:rtl/>
        </w:rPr>
        <w:t>اَ۬لسَّمَآءِ مَآءٗ طَهُوراٗ ٤٨ لِّنُحْ</w:t>
      </w:r>
      <w:r w:rsidRPr="00CF5C0E">
        <w:rPr>
          <w:rFonts w:cs="KFGQPC WARSH Uthmanic Script" w:hint="cs"/>
          <w:sz w:val="44"/>
          <w:szCs w:val="44"/>
          <w:rtl/>
        </w:rPr>
        <w:t>ـِۧيَ</w:t>
      </w:r>
      <w:r w:rsidRPr="00CF5C0E">
        <w:rPr>
          <w:rFonts w:cs="KFGQPC WARSH Uthmanic Script"/>
          <w:sz w:val="44"/>
          <w:szCs w:val="44"/>
          <w:rtl/>
        </w:rPr>
        <w:t xml:space="preserve"> بِهِۦ بَلْدَةٗ مَّيْتاٗ وَنُسْقِيَهُۥ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مِمَّا خَلَقْنَآ أَنْعَٰماٗ وَأَنَاسِيَّ كَثِيراٗ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٤٩ وَلَقَدْ صَرَّفْنَٰهُ بَيْنَهُمْ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لِيَذَّكَّرُواْ فَأَب۪يٰٓ أَكْثَرُ اُ۬لنَّاسِ إِلَّا كُفُوراٗ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٥٠ وَلَوْ شِئْنَا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لَبَعَثْنَا فِے كُلِّ قَرْيَةٖ نَّذِيرا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٥١ فَلَا تُطِعِ اِ۬لْكٰ۪فِرِينَ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وَجَٰهِدْهُم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بِهِۦ جِهَاداٗ كَبِيراٗ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٥٢ وَهُوَ اَ۬لذِے مَرَجَ اَ۬لْبَحْرَيْنِ هَٰذَا عَذْبٞ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فُرَاتٞ وَهَٰذَا مِلْحٌ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جَاجٞ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وَجَعَلَ بَيْنَهُمَا بَرْزَخاٗ وَحِجْراٗ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مَّحْجُورا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٥٣ وَهُوَ اَ۬لذِے خَلَقَ مِنَ اَ۬لْمَآءِ بَشَراٗ فَجَعَلَهُۥ نَسَباٗ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وَصِهْراٗۖ وَكَانَ رَبُّكَ قَدِيراٗ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٥٤ وَيَعْبُدُونَ مِن دُونِ اِ۬للَّهِ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لَا يَنفَعُهُمْ وَلَا يَضُرُّهُمْۖ وَكَانَ اَ۬لْكَافِرُ عَلَيٰ رَبِّهِۦ ظَهِيراٗ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وَمَآ أَرْسَلْنَٰكَ إِلَّا مُبَشِّراٗ وَنَذِيراٗ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٥٦ قُلْ مَآ أَسْـَٔلُكُمْ عَلَيْهِ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مِنَ اَجْرٍ اِلَّا مَن شَآءَ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نْ يَّتَّخِذَ إِلَيٰ رَبِّهِۦ سَبِيلا</w:t>
      </w:r>
      <w:r w:rsidRPr="00CF5C0E">
        <w:rPr>
          <w:rFonts w:cs="KFGQPC WARSH Uthmanic Script" w:hint="cs"/>
          <w:sz w:val="44"/>
          <w:szCs w:val="44"/>
          <w:rtl/>
        </w:rPr>
        <w:t>ٗۖ</w:t>
      </w:r>
      <w:r w:rsidRPr="00CF5C0E">
        <w:rPr>
          <w:rFonts w:cs="KFGQPC WARSH Uthmanic Script"/>
          <w:sz w:val="44"/>
          <w:szCs w:val="44"/>
          <w:rtl/>
        </w:rPr>
        <w:t xml:space="preserve"> ٥٧ وَتَوَكَّلْ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 اَ۬لْحَيِّ اِ۬لذِے لَا يَمُوتُ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وَسَبِّحْ بِحَمْدِهِۦۖ وَكَف۪يٰ بِهِۦ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بِذُنُوبِ عِبَادِهِۦ خَبِيراً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٥٨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۬لذِے خَلَقَ اَ۬لسَّمَٰوَٰتِ وَالَارْضَ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 بَيْنَهُمَا فِے سِتَّةِ أَيَّامٖ ثُمَّ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سْتَو۪يٰ عَلَي اَ۬لْعَرْشِۖ اِ۬لرَّحْمَٰنُ</w:t>
      </w:r>
      <w:r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فَسْـَٔلْ بِهِۦ خَبِيراٗ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٥٩ وَإِذَا قِيلَ لَهُمُ</w:t>
      </w:r>
      <w:r w:rsidRPr="00CF5C0E">
        <w:rPr>
          <w:rFonts w:cs="KFGQPC WARSH Uthmanic Script" w:hint="cs"/>
          <w:sz w:val="44"/>
          <w:szCs w:val="44"/>
          <w:rtl/>
        </w:rPr>
        <w:t xml:space="preserve"> </w:t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ُ۟</w:t>
      </w:r>
      <w:r w:rsidRPr="00CF5C0E">
        <w:rPr>
          <w:rFonts w:cs="KFGQPC WARSH Uthmanic Script"/>
          <w:sz w:val="44"/>
          <w:szCs w:val="44"/>
          <w:rtl/>
        </w:rPr>
        <w:t>سْجُدُواْ لِلرَّحْمَٰنِ قَالُواْ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 اَ۬لرَّحْمَٰنُ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أَنَسْجُدُ لِمَا تَامُرُنَا وَزَادَهُمْ نُفُوراٗ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۩ ٦٠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تَبَ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رَكَ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اَ۬لذِے جَعَلَ فِے اِ۬لسَّمَآءِ بُرُوجاٗ وَجَعَلَ فِيهَا سِرَٰجاٗ وَقَمَراٗ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مُّنِيراٗ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٦١ وَهُوَ اَ۬لذِے جَعَلَ اَ۬ليْلَ وَالنَّهَارَ خِلْفَةٗ لِّمَنَ اَرَادَ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أَنْ يَّذَّكَّرَ أَوَ اَرَادَ شُكُوراٗ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٦٢ وَعِبَادُ اُ۬لرَّحْمَٰنِ اِ۬لذِينَ يَمْشُونَ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 اَ۬لَارْضِ هَوْناٗ وَإِذَا خَاطَبَهُمُ اُ۬لْجَٰهِلُونَ قَالُواْ سَلَٰماٗ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وَالذِينَ يَبِيتُونَ لِرَبِّهِمْ سُجَّداٗ وَقِيَٰماٗ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٦٤ وَالذِينَ يَقُولُونَ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رَبَّنَا اَ۪صْرِفْ عَنَّا عَذَابَ جَهَنَّمَ إِنَّ عَذَابَهَا كَانَ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غَرَاماً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٦٥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ِنَّهَا سَآءَتْ مُسْتَقَرّاٗ وَمُقَاماٗ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٦٦ وَالذِينَ إِذَآ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أَنفَقُواْ لَمْ يُسْرِفُواْ وَلَمْ ي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قْت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رُواْ وَكَانَ بَيْنَ ذَٰلِكَ قَوَاماٗ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وَالذِينَ لَا يَدْعُونَ مَعَ اَ۬للَّهِ إِلَٰها</w:t>
      </w:r>
      <w:r w:rsidRPr="00CF5C0E">
        <w:rPr>
          <w:rFonts w:cs="KFGQPC WARSH Uthmanic Script" w:hint="cs"/>
          <w:sz w:val="44"/>
          <w:szCs w:val="44"/>
          <w:rtl/>
        </w:rPr>
        <w:t>ً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خَرَ وَلَا يَقْتُلُونَ اَ۬لنَّفْسَ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اَ۬لتِے حَرَّمَ اَ۬للَّهُ إِلَّا بِالْحَقِّ وَلَا يَزْنُونَۖ وَمَنْ يَّفْعَلْ ذَٰلِكَ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يَلْقَ أَثَاماٗ ٦٨ يُضَٰعَفْ لَهُ اُ۬لْعَذَابُ يَوْمَ اَ۬لْقِيَٰمَةِ وَيَخْلُدْ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فِيهِ مُهَاناً ٦٩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ِلَّا مَن تَابَ وَءَامَنَ وَعَمِلَ عَمَلاٗ صَٰلِحاٗ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فَأُوْلَٰٓئِكَ يُبَدِّلُ اُ۬للَّهُ سَيِّـَٔاتِهِمْ حَسَنَٰتٖۖ وَكَانَ اَ۬للَّهُ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غَفُوراٗ رَّحِيماٗ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٧٠ وَمَن تَابَ وَعَمِلَ صَٰلِحاٗ فَإِنَّهُۥ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يَتُوبُ إِلَي اَ۬للَّهِ مَتَاباٗ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٧١ وَالذِينَ لَا يَشْهَدُونَ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اَ۬لزُّورَ وَإِذَا مَرُّواْ بِاللَّغْوِ مَرُّواْ كِرَاماٗ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٧٢ وَالذِينَ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إِذَا ذُكِّرُواْ بِـَٔايَٰتِ رَبِّهِمْ لَمْ يَخِرُّواْ عَلَيْهَا صُمّاٗ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وَعُمْيَاناٗ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٧٣ وَالذِينَ يَقُولُونَ رَبَّنَا هَبْ لَنَا مِنَ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اَزْوَٰجِنَا وَذُرِّيَّٰتِنَا قُرَّةَ أَعْيُنٖ وَاجْعَلْنَا لِلْمُتَّقِينَ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إِمَاماً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٧٤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وْلَٰٓئِكَ يُجْزَوْنَ اَ۬لْغُرْفَةَ بِمَا صَبَرُواْ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وَيُلَقَّوْنَ فِيهَا تَحِيَّةٗ وَسَلَٰماً ٧٥ خَٰلِدِينَ فِيهَاۖ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حَسُنَتْ مُسْتَقَرّاٗ وَمُقَاماٗ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٧٦ قُلْ مَا يَعْبَؤُاْ بِكُمْ رَبِّے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لَوْلَا دُعَآؤُكُمْۖ فَقَدْ كَذَّبْتُمْ فَسَوْفَ يَكُونُ لِزَاماٗ</w:t>
      </w:r>
      <w:r w:rsidRPr="00CF5C0E">
        <w:rPr>
          <w:rFonts w:cs="KFGQPC WARSH Uthmanic Script" w:hint="cs"/>
          <w:sz w:val="44"/>
          <w:szCs w:val="44"/>
          <w:rtl/>
        </w:rPr>
        <w:t>ۖ ٧٧</w:t>
      </w:r>
    </w:p>
    <w:p w14:paraId="3D0EEDB7" w14:textId="54DBCF5D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/>
          <w:sz w:val="44"/>
          <w:szCs w:val="44"/>
          <w:rtl/>
        </w:rPr>
      </w:pPr>
      <w:r>
        <w:rPr>
          <w:rFonts w:cs="KFGQPC WARSH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84864" behindDoc="1" locked="0" layoutInCell="1" allowOverlap="1" wp14:anchorId="2A8860A2" wp14:editId="165BA529">
            <wp:simplePos x="0" y="0"/>
            <wp:positionH relativeFrom="column">
              <wp:posOffset>349885</wp:posOffset>
            </wp:positionH>
            <wp:positionV relativeFrom="paragraph">
              <wp:posOffset>-15240</wp:posOffset>
            </wp:positionV>
            <wp:extent cx="5947410" cy="508000"/>
            <wp:effectExtent l="0" t="0" r="0" b="6350"/>
            <wp:wrapNone/>
            <wp:docPr id="89" name="Imag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 xml:space="preserve">سُورَةُ </w:t>
      </w:r>
      <w:r w:rsidRPr="00CF5C0E">
        <w:rPr>
          <w:rFonts w:cs="KFGQPC WARSH Uthmanic Script"/>
          <w:sz w:val="44"/>
          <w:szCs w:val="44"/>
          <w:rtl/>
        </w:rPr>
        <w:t>اُ۬</w:t>
      </w:r>
      <w:r w:rsidRPr="00CF5C0E">
        <w:rPr>
          <w:rFonts w:cs="KFGQPC WARSH Uthmanic Script" w:hint="cs"/>
          <w:sz w:val="44"/>
          <w:szCs w:val="44"/>
          <w:rtl/>
        </w:rPr>
        <w:t>لشُّعَرَآءِ</w:t>
      </w:r>
    </w:p>
    <w:p w14:paraId="00C25522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3A48B00D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ط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س</w:t>
      </w:r>
      <w:r w:rsidRPr="00CF5C0E">
        <w:rPr>
          <w:rFonts w:cs="KFGQPC WARSH Uthmanic Script" w:hint="cs"/>
          <w:sz w:val="44"/>
          <w:szCs w:val="44"/>
          <w:rtl/>
        </w:rPr>
        <w:t>ِٓمِّٓۖ</w:t>
      </w:r>
      <w:r w:rsidRPr="00CF5C0E">
        <w:rPr>
          <w:rFonts w:cs="KFGQPC WARSH Uthmanic Script"/>
          <w:sz w:val="44"/>
          <w:szCs w:val="44"/>
          <w:rtl/>
        </w:rPr>
        <w:t xml:space="preserve"> تِلْكَ ءَايَٰتُ اُ۬لْكِتَٰبِ اِ۬لْمُبِينِ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 لَعَلَّكَ بَٰخِعٞ نَّفْسَكَ أَلَّا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يَكُونُواْ مُومِنِينَ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 إِن نَّشَ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 xml:space="preserve"> نُنَزِّلْ عَلَيْهِم مِّنَ اَ۬لسَّمَآءِ ا</w:t>
      </w:r>
      <w:r w:rsidRPr="00CF5C0E">
        <w:rPr>
          <w:rFonts w:cs="KFGQPC WARSH Uthmanic Script" w:hint="cs"/>
          <w:sz w:val="44"/>
          <w:szCs w:val="44"/>
          <w:rtl/>
        </w:rPr>
        <w:t>َ۟</w:t>
      </w:r>
      <w:r w:rsidRPr="00CF5C0E">
        <w:rPr>
          <w:rFonts w:cs="KFGQPC WARSH Uthmanic Script"/>
          <w:sz w:val="44"/>
          <w:szCs w:val="44"/>
          <w:rtl/>
        </w:rPr>
        <w:t>يَةٗ فَظَلَّت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َعْنَٰقُهُمْ لَهَا خَٰضِعِينَ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 وَمَا يَاتِيهِم مِّن ذِكْرٖ مِّنَ اَ۬لرَّحْمَٰنِ مُحْدَثٍ اِلَّا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كَانُواْ عَنْهُ مُعْرِضِينَ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 فَقَدْ كَذَّبُواْ فَسَيَاتِيهِمُ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َنۢبَٰٓؤُاْ مَا كَانُواْ بِهِۦ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يَسْتَهْزِءُونَ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 أَوَلَمْ يَرَو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اْ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ِلَي اَ۬لَارْضِ كَمَ اَنۢبَتْنَا فِيهَا مِن كُلِّ زَوْجٖ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كَرِيمٍۖ ٦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فِے ذَٰلِكَ لَأٓيَةٗۖ وَمَا كَانَ أَكْثَرُهُم مُّومِنِينَ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 وَإِنَّ رَبَّكَ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لَهُوَ اَ۬لْعَزِيزُ اُ۬لرَّحِيمُ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 وَإِذْ نَاد۪يٰ رَبُّكَ مُوس۪يٰٓ أَنِ ا</w:t>
      </w:r>
      <w:r w:rsidRPr="00CF5C0E">
        <w:rPr>
          <w:rFonts w:cs="KFGQPC WARSH Uthmanic Script" w:hint="cs"/>
          <w:sz w:val="44"/>
          <w:szCs w:val="44"/>
          <w:rtl/>
        </w:rPr>
        <w:t>ِ۪ي</w:t>
      </w:r>
      <w:r w:rsidRPr="00CF5C0E">
        <w:rPr>
          <w:rFonts w:cs="KFGQPC WARSH Uthmanic Script"/>
          <w:sz w:val="44"/>
          <w:szCs w:val="44"/>
          <w:rtl/>
        </w:rPr>
        <w:t>تِ اِ۬لْقَوْمَ اَ۬لظَّٰلِمِينَ 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قَوْمَ فِرْعَوْنَۖ أَلَا يَتَّقُونَ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١٠ قَالَ رَبِّ إِنِّي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أَخَافُ أَنْ يُّكَذِّبُونِ ١١ وَيَضِيقُ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صَدْرِے وَلَا يَنطَلِقُ لِسَانِے فَأَرْسِل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ِلَيٰ هَٰرُونَ ١٢ وَلَهُمْ عَلَيَّ ذَنۢبٞ فَأَخَافُ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أَنْ يَّقْتُلُونِ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١٣ قَالَ كَلَّاۖ فَاذْهَبَا بِـَٔايَٰتِنَآ إِنَّا مَعَكُم مُّسْتَمِعُونَ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فَاتِيَا فِرْعَوْنَ فَقُولَآ إِنَّا رَسُولُ رَبِّ اِ۬لْعَٰلَمِينَ ١٥ أَنَ اَرْسِلْ مَعَنَا بَنِےٓ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إِسْرَآءِيلَ</w:t>
      </w:r>
      <w:r w:rsidRPr="00CF5C0E">
        <w:rPr>
          <w:rFonts w:cs="KFGQPC WARSH Uthmanic Script" w:hint="cs"/>
          <w:sz w:val="44"/>
          <w:szCs w:val="44"/>
          <w:rtl/>
        </w:rPr>
        <w:t>ۖ ١٦</w:t>
      </w:r>
      <w:r w:rsidRPr="00CF5C0E">
        <w:rPr>
          <w:rFonts w:cs="KFGQPC WARSH Uthmanic Script"/>
          <w:sz w:val="44"/>
          <w:szCs w:val="44"/>
          <w:rtl/>
        </w:rPr>
        <w:t xml:space="preserve"> قَالَ أَلَمْ نُرَبِّكَ فِينَا وَلِيداٗ وَلَبِثْتَ فِينَا مِنْ عُمُرِكَ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سِنِينَ</w:t>
      </w:r>
      <w:r w:rsidRPr="00CF5C0E">
        <w:rPr>
          <w:rFonts w:cs="KFGQPC WARSH Uthmanic Script" w:hint="cs"/>
          <w:sz w:val="44"/>
          <w:szCs w:val="44"/>
          <w:rtl/>
        </w:rPr>
        <w:t xml:space="preserve"> ١٧</w:t>
      </w:r>
      <w:r w:rsidRPr="00CF5C0E">
        <w:rPr>
          <w:rFonts w:cs="KFGQPC WARSH Uthmanic Script"/>
          <w:sz w:val="44"/>
          <w:szCs w:val="44"/>
          <w:rtl/>
        </w:rPr>
        <w:t xml:space="preserve"> وَفَعَلْتَ فَعْلَتَكَ اَ۬لتِے فَعَلْتَ وَأَنتَ مِنَ اَ۬لْكٰ۪فِرِينَ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قَالَ فَعَلْتُهَآ إِذاٗ وَأَنَا مِنَ اَ۬لضَّآلِّينَ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١٩ فَفَرَرْتُ مِنكُمْ لَمَّا خِفْتُكُمْ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فَوَهَبَ لِے رَبِّے حُكْماٗ وَجَعَلَنِے مِنَ اَ۬لْمُرْسَلِينَ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٢٠ وَتِلْكَ نِعْمَةٞ تَمُنُّهَا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عَلَيَّ أَنْ عَبَّدتَّ بَنِےٓ إِسْرَآءِيلَ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٢١ قَالَ فِرْعَوْنُ وَمَا رَبُّ اُ۬لْعَٰلَمِينَ</w:t>
      </w:r>
      <w:r w:rsidRPr="00CF5C0E">
        <w:rPr>
          <w:rFonts w:cs="KFGQPC WARSH Uthmanic Script" w:hint="cs"/>
          <w:sz w:val="44"/>
          <w:szCs w:val="44"/>
          <w:rtl/>
        </w:rPr>
        <w:t>ۖ ٢٢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قَالَ رَبُّ اُ۬لسَّمَٰوَٰتِ وَالَارْضِ وَمَا بَيْنَهُمَآ إِن كُنتُم مُّوقِنِينَ</w:t>
      </w:r>
      <w:r w:rsidRPr="00CF5C0E">
        <w:rPr>
          <w:rFonts w:cs="KFGQPC WARSH Uthmanic Script" w:hint="cs"/>
          <w:sz w:val="44"/>
          <w:szCs w:val="44"/>
          <w:rtl/>
        </w:rPr>
        <w:t>ۖ ٢٣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قَالَ لِمَنْ حَوْلَهُۥٓ أَلَا تَسْتَمِعُونَ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٢٤ قَالَ رَبُّكُمْ وَرَبُّ ءَابَآئِكُمُ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اُ۬لَاوَّلِينَۖ ٢٥ قَالَ إِنَّ رَسُولَكُمُ اُ۬لذِےٓ أُرْسِلَ إِلَيْكُمْ لَمَجْنُون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قَالَ رَبُّ اُ۬لْمَشْرِقِ وَالْمَغْرِبِ وَمَا بَيْنَهُمَآ إِن كُنتُمْ تَعْقِلُونَ</w:t>
      </w:r>
      <w:r w:rsidRPr="00CF5C0E">
        <w:rPr>
          <w:rFonts w:cs="KFGQPC WARSH Uthmanic Script" w:hint="cs"/>
          <w:sz w:val="44"/>
          <w:szCs w:val="44"/>
          <w:rtl/>
        </w:rPr>
        <w:t>ۖ ٢٧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قَالَ لَئِنِ اِ۪تَّخَذت</w:t>
      </w:r>
      <w:r w:rsidRPr="00CF5C0E">
        <w:rPr>
          <w:rFonts w:cs="KFGQPC WARSH Uthmanic Script" w:hint="cs"/>
          <w:sz w:val="44"/>
          <w:szCs w:val="44"/>
          <w:rtl/>
        </w:rPr>
        <w:t>َّ</w:t>
      </w:r>
      <w:r w:rsidRPr="00CF5C0E">
        <w:rPr>
          <w:rFonts w:cs="KFGQPC WARSH Uthmanic Script"/>
          <w:sz w:val="44"/>
          <w:szCs w:val="44"/>
          <w:rtl/>
        </w:rPr>
        <w:t xml:space="preserve"> إِلَٰهاً غَيْرِے لَأَجْعَلَنَّكَ مِنَ اَ۬لْمَسْجُونِينَ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قَالَ أَوَلَوْ جِئْتُكَ بِشَ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ْءٖ مُّبِينٖ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٢٩ قَالَ فَاتِ بِهِۦٓ إِن كُنتَ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مِنَ اَ۬لصَّٰدِقِينَ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٣٠ فَأَلْق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عَصَاهُ فَإِذَا هِيَ ثُعْبَانٞ مُّبِينٞ ٣١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وَنَزَعَ يَدَهُۥ فَإِذَا هِيَ بَيْضَآءُ لِلنَّٰظِرِينَ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٣٢ قَالَ لِلْمَلَإِ حَوْلَهُۥٓ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 هَٰذَا لَسَٰحِرٌ عَلِيمٞ ٣٣ يُرِيدُ أَنْ يُّخْرِجَكُم مِّنَ اَرْضِكُم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بِسِحْرِهِۦ فَمَاذَا تَامُرُونَ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٣٤ قَالُوٓاْ أَرْجِه</w:t>
      </w:r>
      <w:r w:rsidRPr="00CF5C0E">
        <w:rPr>
          <w:rFonts w:cs="KFGQPC WARSH Uthmanic Script" w:hint="cs"/>
          <w:sz w:val="44"/>
          <w:szCs w:val="44"/>
          <w:rtl/>
        </w:rPr>
        <w:t>ِۦ</w:t>
      </w:r>
      <w:r w:rsidRPr="00CF5C0E">
        <w:rPr>
          <w:rFonts w:cs="KFGQPC WARSH Uthmanic Script"/>
          <w:sz w:val="44"/>
          <w:szCs w:val="44"/>
          <w:rtl/>
        </w:rPr>
        <w:t xml:space="preserve"> وَأَخَاهُ وَابْعَثْ فِے اِ۬لْمَدَآئِنِ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حَٰشِرِينَ ٣٥ يَاتُوكَ بِكُلِّ سَحّ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ارٍ عَلِيمٖ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٣٦ فَجُمِعَ اَ۬لسَّحَرَةُ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لِمِيقَٰتِ يَوْمٖ مَّعْلُومٖ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٣٧ وَقِيلَ لِلنَّاسِ هَلَ اَنتُم مُّجْتَمِعُونَ ٣٨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لَعَلَّنَا نَتَّبِعُ اُ۬لسَّحَرَةَ إِن كَانُواْ هُمُ اُ۬لْغَٰلِبِينَ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٣٩ فَلَمَّا جَآءَ اَ۬لسَّحَرَةُ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قَالُواْ لِفِرْعَوْنَ أَئِنَّ لَنَا لَأَجْراً اِن كُنَّا نَحْنُ اُ۬لْغَٰلِبِينَ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٤٠ قَالَ نَعَمْ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وَإِنَّكُمُۥٓ إِذاٗ لَّمِنَ اَ۬لْمُقَرَّبِينَ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٤١ قَالَ لَهُم مُّوس۪يٰٓ أَلْقُواْ مَآ أَنتُم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مُّلْقُونَ</w:t>
      </w:r>
      <w:r w:rsidRPr="00CF5C0E">
        <w:rPr>
          <w:rFonts w:cs="KFGQPC WARSH Uthmanic Script" w:hint="cs"/>
          <w:sz w:val="44"/>
          <w:szCs w:val="44"/>
          <w:rtl/>
        </w:rPr>
        <w:t>ۖ ٤٢</w:t>
      </w:r>
      <w:r w:rsidRPr="00CF5C0E">
        <w:rPr>
          <w:rFonts w:cs="KFGQPC WARSH Uthmanic Script"/>
          <w:sz w:val="44"/>
          <w:szCs w:val="44"/>
          <w:rtl/>
        </w:rPr>
        <w:t xml:space="preserve"> فَأَلْقَوْاْ حِبَالَهُمْ وَعِصِيَّهُمْ وَقَالُواْ بِعِزَّةِ فِرْعَوْنَ إِنَّا لَنَحْنُ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اُ۬لْغَٰلِبُونَ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٤٣ فَأَلْق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مُوس۪يٰ عَصَاهُ فَإِذَا هِيَ تَل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ق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َفُ مَا يَافِكُونَ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فَأُلْقِيَ اَ۬لسَّحَرَةُ سَٰجِدِينَ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٤٥ قَالُوٓاْ ءَامَنَّا بِرَبِّ اِ۬لْعَٰلَمِينَ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٤٦ رَبِّ مُوس۪يٰ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وَهَٰرُونَ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٤٧ قَالَ ءَا</w:t>
      </w:r>
      <w:r w:rsidRPr="00CF5C0E">
        <w:rPr>
          <w:rFonts w:cs="KFGQPC WARSH Uthmanic Script" w:hint="cs"/>
          <w:sz w:val="44"/>
          <w:szCs w:val="44"/>
          <w:rtl/>
        </w:rPr>
        <w:t>ٰ۬</w:t>
      </w:r>
      <w:r w:rsidRPr="00CF5C0E">
        <w:rPr>
          <w:rFonts w:cs="KFGQPC WARSH Uthmanic Script"/>
          <w:sz w:val="44"/>
          <w:szCs w:val="44"/>
          <w:rtl/>
        </w:rPr>
        <w:t>مَنتُمْ لَهُۥ قَبْلَ أَنَ اٰذَنَ لَكُمُۥٓ إِنَّهُۥ لَكَبِيرُكُمُ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اُ۬لذِے عَلَّمَكُمُ اُ۬لسِّحْرَ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فَلَسَوْفَ تَعْلَمُونَ</w:t>
      </w:r>
      <w:r w:rsidRPr="00CF5C0E">
        <w:rPr>
          <w:rFonts w:cs="KFGQPC WARSH Uthmanic Script" w:hint="cs"/>
          <w:sz w:val="44"/>
          <w:szCs w:val="44"/>
          <w:rtl/>
        </w:rPr>
        <w:t xml:space="preserve">ۖ ٤٨ </w:t>
      </w:r>
      <w:r w:rsidRPr="00CF5C0E">
        <w:rPr>
          <w:rFonts w:cs="KFGQPC WARSH Uthmanic Script"/>
          <w:sz w:val="44"/>
          <w:szCs w:val="44"/>
          <w:rtl/>
        </w:rPr>
        <w:t>لَأُقَطِّعَنَّ أَيْدِيَكُمْ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وَأَرْجُلَكُم مِّنْ خِلَٰفٖ وَلَأُصَلِّبَنَّكُمُۥٓ أَجْمَعِينَ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٤٩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قَالُواْ لَا ضَيْرَۖ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إِنَّآ إِلَيٰ رَبِّنَا مُنقَلِبُونَ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٥٠ إِنَّا نَطْمَعُ أَنْ يَّغْفِرَ لَنَا رَبُّنَا خَطَٰي</w:t>
      </w:r>
      <w:r w:rsidRPr="00CF5C0E">
        <w:rPr>
          <w:rFonts w:cs="KFGQPC WARSH Uthmanic Script" w:hint="cs"/>
          <w:sz w:val="44"/>
          <w:szCs w:val="44"/>
          <w:rtl/>
        </w:rPr>
        <w:t>ٰ۪</w:t>
      </w:r>
      <w:r w:rsidRPr="00CF5C0E">
        <w:rPr>
          <w:rFonts w:cs="KFGQPC WARSH Uthmanic Script"/>
          <w:sz w:val="44"/>
          <w:szCs w:val="44"/>
          <w:rtl/>
        </w:rPr>
        <w:t>نَآ أَن كُنَّآ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أَوَّلَ اَ۬لْمُومِنِينَ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٥١ وَأَوْحَيْنَآ إِلَيٰ مُوس۪يٰٓ أَن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ِ۪</w:t>
      </w:r>
      <w:r w:rsidRPr="00CF5C0E">
        <w:rPr>
          <w:rFonts w:cs="KFGQPC WARSH Uthmanic Script"/>
          <w:sz w:val="44"/>
          <w:szCs w:val="44"/>
          <w:rtl/>
        </w:rPr>
        <w:t>سْرِ بِعِبَادِ</w:t>
      </w:r>
      <w:r w:rsidRPr="00CF5C0E">
        <w:rPr>
          <w:rFonts w:cs="KFGQPC WARSH Uthmanic Script" w:hint="cs"/>
          <w:sz w:val="44"/>
          <w:szCs w:val="44"/>
          <w:rtl/>
        </w:rPr>
        <w:t>يَ</w:t>
      </w:r>
      <w:r w:rsidRPr="00CF5C0E">
        <w:rPr>
          <w:rFonts w:cs="KFGQPC WARSH Uthmanic Script"/>
          <w:sz w:val="44"/>
          <w:szCs w:val="44"/>
          <w:rtl/>
        </w:rPr>
        <w:t xml:space="preserve"> إِنَّكُم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مُّتَّبَعُونَ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٥٢ فَأَرْسَلَ فِرْعَوْنُ فِے اِ۬لْمَدَآئِنِ حَٰشِرِينَۖ ٥٣ إِنَّ هَٰٓؤُلَآءِ لَشِرْذِمَةٞ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قَلِيلُونَ ٥٤ وَإِنَّهُمْ لَنَا لَغَآئِظُونَ ٥٥ وَإِنَّا لَجَمِيعٌ حَذِرُونَ</w:t>
      </w:r>
      <w:r w:rsidRPr="00CF5C0E">
        <w:rPr>
          <w:rFonts w:cs="KFGQPC WARSH Uthmanic Script" w:hint="cs"/>
          <w:sz w:val="44"/>
          <w:szCs w:val="44"/>
          <w:rtl/>
        </w:rPr>
        <w:t>ۖ ٥٦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فَأَخْرَجْنَٰهُم مِّن جَنَّٰتٖ وَعُيُونٖ ٥٧ وَكُنُوزٖ وَمَقَامٖ كَرِيمٖ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كَذَٰلِكَ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وَأَوْرَثْنَٰهَا بَنِےٓ إِسْرَآءِيلَ ٥٩ فَأَتْبَعُوهُم مُّشْرِقِينَ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فَلَمَّا تَرَٰٓ</w:t>
      </w:r>
      <w:r w:rsidRPr="00CF5C0E">
        <w:rPr>
          <w:rFonts w:cs="KFGQPC WARSH Uthmanic Script" w:hint="cs"/>
          <w:sz w:val="44"/>
          <w:szCs w:val="44"/>
          <w:rtl/>
        </w:rPr>
        <w:t>ءَا</w:t>
      </w:r>
      <w:r w:rsidRPr="00CF5C0E">
        <w:rPr>
          <w:rFonts w:cs="KFGQPC WARSH Uthmanic Script"/>
          <w:sz w:val="44"/>
          <w:szCs w:val="44"/>
          <w:rtl/>
        </w:rPr>
        <w:t xml:space="preserve"> اَ۬لْجَمْعَ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 قَالَ أَصْحَٰبُ مُوس۪يٰٓ إِنَّا لَمُدْرَكُونَ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٦١ قَالَ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كَلَّآۖ إِنَّ مَعِ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رَبِّے سَيَهْدِينِ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٦٢ فَأَوْحَيْنَآ إِلَيٰ مُوس۪يٰٓ أَنِ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ضْرِب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بِّعَصَاكَ اَ۬لْبَحْرَ فَانفَلَقَ فَكَانَ كُلُّ فِرْقٖ كَالطَّوْدِ اِ۬لْعَظِيمِ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وَأَزْلَفْنَا ثَمَّ اَ۬لَاخَرِينَ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٦٤ وَأَنجَيْنَا مُوس۪يٰ وَمَن مَّعَهُۥٓ أَجْمَعِينَ</w:t>
      </w:r>
      <w:r w:rsidRPr="00CF5C0E">
        <w:rPr>
          <w:rFonts w:cs="KFGQPC WARSH Uthmanic Script" w:hint="cs"/>
          <w:sz w:val="44"/>
          <w:szCs w:val="44"/>
          <w:rtl/>
        </w:rPr>
        <w:t xml:space="preserve"> ٦٥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ثُمَّ أَغْرَقْنَا اَ۬لَاخَرِينَ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٦٦ إِنَّ فِے ذَٰلِكَ لَأٓيَةٗۖ وَمَا كَانَ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أَكْثَرُهُم مُّومِنِينَ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٦٧ وَإِنَّ رَبَّكَ لَهُوَ اَ۬لْعَزِيزُ اُ۬لرَّحِيمُ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وَاتْلُ عَلَيْهِمْ نَبَأَ </w:t>
      </w:r>
      <w:r w:rsidRPr="00CF5C0E">
        <w:rPr>
          <w:rFonts w:cs="KFGQPC WARSH Uthmanic Script" w:hint="cs"/>
          <w:sz w:val="44"/>
          <w:szCs w:val="44"/>
          <w:rtl/>
        </w:rPr>
        <w:t>ا۪</w:t>
      </w:r>
      <w:r w:rsidRPr="00CF5C0E">
        <w:rPr>
          <w:rFonts w:cs="KFGQPC WARSH Uthmanic Script"/>
          <w:sz w:val="44"/>
          <w:szCs w:val="44"/>
          <w:rtl/>
        </w:rPr>
        <w:t>بْرَٰهِيمَ ٦٩ إِذْ قَالَ لِأَبِيهِ وَقَوْمِهِۦ مَا تَعْبُدُونَ</w:t>
      </w:r>
      <w:r w:rsidRPr="00CF5C0E">
        <w:rPr>
          <w:rFonts w:cs="KFGQPC WARSH Uthmanic Script" w:hint="cs"/>
          <w:sz w:val="44"/>
          <w:szCs w:val="44"/>
          <w:rtl/>
        </w:rPr>
        <w:t>ۖ ٧٠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قَالُواْ نَعْبُدُ أَصْنَاماٗ فَنَظَلُّ لَهَا عَٰكِفِينَ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٧١ قَالَ هَلْ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يَسْمَعُونَكُمُۥٓ إِذْ تَدْعُونَ ٧٢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َوْ يَنفَعُونَكُمُۥٓ أَوْ يَضُرُّونَ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٧٣ قَالُواْ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بَلْ وَجَدْنَآ ءَابَآءَنَا كَذَٰلِكَ يَفْعَلُونَ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٧٤ قَالَ أَفَرَ</w:t>
      </w:r>
      <w:r w:rsidRPr="00CF5C0E">
        <w:rPr>
          <w:rFonts w:cs="KFGQPC WARSH Uthmanic Script" w:hint="cs"/>
          <w:sz w:val="44"/>
          <w:szCs w:val="44"/>
          <w:rtl/>
        </w:rPr>
        <w:t>ٰٓ</w:t>
      </w:r>
      <w:r w:rsidRPr="00CF5C0E">
        <w:rPr>
          <w:rFonts w:cs="KFGQPC WARSH Uthmanic Script"/>
          <w:sz w:val="44"/>
          <w:szCs w:val="44"/>
          <w:rtl/>
        </w:rPr>
        <w:t>يْتُم مَّا كُنتُمْ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تَعْبُدُونَ ٧٥ أَنتُمْ وَءَابَآؤُكُمُ اُ۬لَاقْدَمُونَ ٧٦ فَإِنَّهُمْ عَدُوّٞ لِّي</w:t>
      </w:r>
      <w:r w:rsidRPr="00CF5C0E">
        <w:rPr>
          <w:rFonts w:cs="KFGQPC WARSH Uthmanic Script" w:hint="cs"/>
          <w:sz w:val="44"/>
          <w:szCs w:val="44"/>
          <w:rtl/>
        </w:rPr>
        <w:t>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إِلَّا رَبَّ اَ۬لْعَٰلَمِينَ ٧٧ اَ۬لذِے خَلَقَنِے فَهُوَ يَهْدِينِ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٧٨ وَالذِے هُوَ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يُطْعِمُنِے وَيَسْقِينِ ٧٩ وَإِذَا مَرِضْتُ فَهُوَ يَشْفِينِ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٨٠ وَالذِے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يُمِيتُنِے ثُمَّ يُحْيِينِ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٨١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وَالذِ</w:t>
      </w:r>
      <w:r w:rsidRPr="00CF5C0E">
        <w:rPr>
          <w:rFonts w:cs="KFGQPC WARSH Uthmanic Script" w:hint="cs"/>
          <w:sz w:val="44"/>
          <w:szCs w:val="44"/>
          <w:rtl/>
        </w:rPr>
        <w:t>ےٓ</w:t>
      </w:r>
      <w:r w:rsidRPr="00CF5C0E">
        <w:rPr>
          <w:rFonts w:cs="KFGQPC WARSH Uthmanic Script"/>
          <w:sz w:val="44"/>
          <w:szCs w:val="44"/>
          <w:rtl/>
        </w:rPr>
        <w:t xml:space="preserve"> أَطْمَعُ أَنْ يَّغْفِرَ لِے خَطِي</w:t>
      </w:r>
      <w:r w:rsidRPr="00CF5C0E">
        <w:rPr>
          <w:rFonts w:cs="KFGQPC WARSH Uthmanic Script" w:hint="cs"/>
          <w:sz w:val="44"/>
          <w:szCs w:val="44"/>
          <w:rtl/>
        </w:rPr>
        <w:t>َٓٔ</w:t>
      </w:r>
      <w:r w:rsidRPr="00CF5C0E">
        <w:rPr>
          <w:rFonts w:cs="KFGQPC WARSH Uthmanic Script"/>
          <w:sz w:val="44"/>
          <w:szCs w:val="44"/>
          <w:rtl/>
        </w:rPr>
        <w:t>تِے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يَوْمَ اَ۬لدِّينِ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٨٢ رَبِّ هَبْ لِے حُكْماٗ وَأَلْحِقْنِے بِالصَّٰلِحِينَ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وَاجْعَل لِّے لِسَانَ صِدْقٖ فِے اِ۬لَاخِرِينَ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٨٤ وَاجْعَلْنِے مِنْ وَّرَثَةِ جَنَّةِ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اِ۬لنَّعِيمِ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٨٥ وَاغْفِرْ لِأَبِي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إِنَّهُۥ كَانَ مِنَ اَ۬لضَّآلِّينَ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٨٦ وَلَا تُخْزِنِے يَوْمَ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يُبْعَثُونَ ٨٧ يَوْمَ لَا يَنفَعُ مَالٞ وَلَا بَنُونَ ٨٨ إِلَّا مَنَ اَتَي اَ۬للَّهَ بِقَلْبٖ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سَلِيمٖ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٨٩ وَأُزْلِفَتِ اِ۬لْجَنَّةُ لِلْمُتَّقِينَ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٩٠ وَبُرِّزَتِ اِ۬لْجَحِيمُ لِلْغَاوِينَ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وَقِيلَ لَهُمُۥٓ أَيْنَ مَا كُنتُمْ تَعْبُدُونَ ٩٢ مِن دُونِ اِ۬للَّهِ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هَلْ يَنصُرُونَكُمُ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أَوْ يَنتَصِرُونَ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٩٣ فَكُبْكِبُواْ فِيهَا هُمْ وَالْغَاوُۥنَ ٩٤ وَجُنُودُ إِبْلِيسَ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أَجْمَعُونَ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٩٥ قَالُواْ وَهُمْ فِيهَا يَخْتَصِمُونَ ٩٦ تَاللَّهِ إِن كُنَّا لَفِے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ضَلَٰلٖ مُّبِينٍ ٩٧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ِذْ نُسَوِّيكُم بِرَبِّ اِ۬لْعَٰلَمِينَ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٩٨ وَمَآ أَضَلَّنَآ إِلَّا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اَ۬لْمُجْرِمُونَۖ ٩٩ فَمَا لَنَا مِن شَٰفِعِينَ </w:t>
      </w:r>
      <w:r w:rsidRPr="00CF5C0E">
        <w:rPr>
          <w:rFonts w:cs="KFGQPC WARSH Uthmanic Script" w:hint="cs"/>
          <w:sz w:val="44"/>
          <w:szCs w:val="44"/>
          <w:rtl/>
        </w:rPr>
        <w:t>١٠٠</w:t>
      </w:r>
      <w:r w:rsidRPr="00CF5C0E">
        <w:rPr>
          <w:rFonts w:cs="KFGQPC WARSH Uthmanic Script"/>
          <w:sz w:val="44"/>
          <w:szCs w:val="44"/>
          <w:rtl/>
        </w:rPr>
        <w:t xml:space="preserve"> وَلَا صَدِيقٍ حَمِيمٖ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١٠١</w:t>
      </w:r>
      <w:r w:rsidRPr="00CF5C0E">
        <w:rPr>
          <w:rFonts w:cs="KFGQPC WARSH Uthmanic Script"/>
          <w:sz w:val="44"/>
          <w:szCs w:val="44"/>
          <w:rtl/>
        </w:rPr>
        <w:t xml:space="preserve"> فَلَو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لَنَا كَرَّةٗ فَنَكُونَ مِنَ اَ۬لْمُومِنِينَ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١٠٢</w:t>
      </w:r>
      <w:r w:rsidRPr="00CF5C0E">
        <w:rPr>
          <w:rFonts w:cs="KFGQPC WARSH Uthmanic Script"/>
          <w:sz w:val="44"/>
          <w:szCs w:val="44"/>
          <w:rtl/>
        </w:rPr>
        <w:t xml:space="preserve"> إِنَّ فِے ذَٰلِكَ لَأٓيَةٗۖ وَمَا كَانَ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أَكْثَرُهُم مُّومِنِينَ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١٠٣</w:t>
      </w:r>
      <w:r w:rsidRPr="00CF5C0E">
        <w:rPr>
          <w:rFonts w:cs="KFGQPC WARSH Uthmanic Script"/>
          <w:sz w:val="44"/>
          <w:szCs w:val="44"/>
          <w:rtl/>
        </w:rPr>
        <w:t xml:space="preserve"> وَإِنَّ رَبَّكَ لَهُوَ اَ۬لْعَزِيزُ اُ۬لرَّحِيمُ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١٠٤</w:t>
      </w:r>
      <w:r w:rsidRPr="00CF5C0E">
        <w:rPr>
          <w:rFonts w:cs="KFGQPC WARSH Uthmanic Script"/>
          <w:sz w:val="44"/>
          <w:szCs w:val="44"/>
          <w:rtl/>
        </w:rPr>
        <w:t xml:space="preserve"> كَذَّبَتْ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قَوْمُ نُوحٍ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۬لْمُرْسَلِينَ </w:t>
      </w:r>
      <w:r w:rsidRPr="00CF5C0E">
        <w:rPr>
          <w:rFonts w:cs="KFGQPC WARSH Uthmanic Script" w:hint="cs"/>
          <w:sz w:val="44"/>
          <w:szCs w:val="44"/>
          <w:rtl/>
        </w:rPr>
        <w:t>١٠٥</w:t>
      </w:r>
      <w:r w:rsidRPr="00CF5C0E">
        <w:rPr>
          <w:rFonts w:cs="KFGQPC WARSH Uthmanic Script"/>
          <w:sz w:val="44"/>
          <w:szCs w:val="44"/>
          <w:rtl/>
        </w:rPr>
        <w:t xml:space="preserve"> إِذْ قَالَ لَهُمُۥٓ أَخُوهُمْ نُوحٌ اَلَا تَتَّقُونَ </w:t>
      </w:r>
      <w:r w:rsidRPr="00CF5C0E">
        <w:rPr>
          <w:rFonts w:cs="KFGQPC WARSH Uthmanic Script" w:hint="cs"/>
          <w:sz w:val="44"/>
          <w:szCs w:val="44"/>
          <w:rtl/>
        </w:rPr>
        <w:t>١٠٦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إِنِّے لَكُمْ رَسُولٌ اَمِينٞ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١٠٧</w:t>
      </w:r>
      <w:r w:rsidRPr="00CF5C0E">
        <w:rPr>
          <w:rFonts w:cs="KFGQPC WARSH Uthmanic Script"/>
          <w:sz w:val="44"/>
          <w:szCs w:val="44"/>
          <w:rtl/>
        </w:rPr>
        <w:t xml:space="preserve"> فَاتَّقُواْ اُ۬للَّهَ وَأَطِيعُونِ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١٠٨</w:t>
      </w:r>
      <w:r w:rsidRPr="00CF5C0E">
        <w:rPr>
          <w:rFonts w:cs="KFGQPC WARSH Uthmanic Script"/>
          <w:sz w:val="44"/>
          <w:szCs w:val="44"/>
          <w:rtl/>
        </w:rPr>
        <w:t xml:space="preserve"> وَمَآ أَسْـَٔلُكُمْ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عَلَيْهِ مِنَ اَجْرٍۖ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ِنَ اَجْرِيَ إِلَّا عَلَيٰ رَبِّ اِ۬لْعَٰلَمِينَ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١٠٩</w:t>
      </w:r>
      <w:r w:rsidRPr="00CF5C0E">
        <w:rPr>
          <w:rFonts w:cs="KFGQPC WARSH Uthmanic Script"/>
          <w:sz w:val="44"/>
          <w:szCs w:val="44"/>
          <w:rtl/>
        </w:rPr>
        <w:t xml:space="preserve"> فَاتَّقُواْ اُ۬للَّهَ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وَأَطِيعُونِ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١١٠</w:t>
      </w:r>
      <w:r w:rsidRPr="00CF5C0E">
        <w:rPr>
          <w:rFonts w:cs="KFGQPC WARSH Uthmanic Script"/>
          <w:sz w:val="44"/>
          <w:szCs w:val="44"/>
          <w:rtl/>
        </w:rPr>
        <w:t xml:space="preserve"> ۞قَالُوٓاْ أَنُومِنُ لَكَ وَاتَّبَعَكَ اَ۬لَارْذَلُونَ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قَالَ وَمَا عِلْمِے بِمَا كَانُواْ يَعْمَلُونَ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١١٢</w:t>
      </w:r>
      <w:r w:rsidRPr="00CF5C0E">
        <w:rPr>
          <w:rFonts w:cs="KFGQPC WARSH Uthmanic Script"/>
          <w:sz w:val="44"/>
          <w:szCs w:val="44"/>
          <w:rtl/>
        </w:rPr>
        <w:t xml:space="preserve"> إِنْ حِسَابُهُمُۥٓ إِلَّا عَلَيٰ رَبِّے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لَوْ تَشْعُرُونَ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١١٣</w:t>
      </w:r>
      <w:r w:rsidRPr="00CF5C0E">
        <w:rPr>
          <w:rFonts w:cs="KFGQPC WARSH Uthmanic Script"/>
          <w:sz w:val="44"/>
          <w:szCs w:val="44"/>
          <w:rtl/>
        </w:rPr>
        <w:t xml:space="preserve"> وَمَآ أَنَا بِطَارِدِ اِ۬لْمُومِنِينَ </w:t>
      </w:r>
      <w:r w:rsidRPr="00CF5C0E">
        <w:rPr>
          <w:rFonts w:cs="KFGQPC WARSH Uthmanic Script" w:hint="cs"/>
          <w:sz w:val="44"/>
          <w:szCs w:val="44"/>
          <w:rtl/>
        </w:rPr>
        <w:t>١١٤</w:t>
      </w:r>
      <w:r w:rsidRPr="00CF5C0E">
        <w:rPr>
          <w:rFonts w:cs="KFGQPC WARSH Uthmanic Script"/>
          <w:sz w:val="44"/>
          <w:szCs w:val="44"/>
          <w:rtl/>
        </w:rPr>
        <w:t xml:space="preserve"> إِنَ اَنَا إِلَّا نَذِيرٞ مُّبِينٞ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قَالُواْ لَئِن لَّمْ تَنتَهِ يَٰنُوحُ لَتَكُونَنَّ مِنَ اَ۬لْمَرْجُومِينَ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١١٦</w:t>
      </w:r>
      <w:r w:rsidRPr="00CF5C0E">
        <w:rPr>
          <w:rFonts w:cs="KFGQPC WARSH Uthmanic Script"/>
          <w:sz w:val="44"/>
          <w:szCs w:val="44"/>
          <w:rtl/>
        </w:rPr>
        <w:t xml:space="preserve"> قَالَ رَبِّ إِنَّ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قَوْمِے كَذَّبُونِ </w:t>
      </w:r>
      <w:r w:rsidRPr="00CF5C0E">
        <w:rPr>
          <w:rFonts w:cs="KFGQPC WARSH Uthmanic Script" w:hint="cs"/>
          <w:sz w:val="44"/>
          <w:szCs w:val="44"/>
          <w:rtl/>
        </w:rPr>
        <w:t>١١٧</w:t>
      </w:r>
      <w:r w:rsidRPr="00CF5C0E">
        <w:rPr>
          <w:rFonts w:cs="KFGQPC WARSH Uthmanic Script"/>
          <w:sz w:val="44"/>
          <w:szCs w:val="44"/>
          <w:rtl/>
        </w:rPr>
        <w:t xml:space="preserve"> فَافْتَحْ بَيْنِے وَبَيْنَهُمْ فَتْحاٗ وَنَجِّنِے وَمَن مَّعِيَ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مِنَ اَ۬لْمُومِنِينَ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١١٨</w:t>
      </w:r>
      <w:r w:rsidRPr="00CF5C0E">
        <w:rPr>
          <w:rFonts w:cs="KFGQPC WARSH Uthmanic Script"/>
          <w:sz w:val="44"/>
          <w:szCs w:val="44"/>
          <w:rtl/>
        </w:rPr>
        <w:t xml:space="preserve"> فَأَنجَيْنَٰهُ وَمَن مَّعَهُۥ فِے اِ۬لْفُلْكِ اِ۬لْمَشْحُونِ</w:t>
      </w:r>
      <w:r w:rsidRPr="00CF5C0E">
        <w:rPr>
          <w:rFonts w:cs="KFGQPC WARSH Uthmanic Script" w:hint="cs"/>
          <w:sz w:val="44"/>
          <w:szCs w:val="44"/>
          <w:rtl/>
        </w:rPr>
        <w:t>ۖ ١١٩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ثُمَّ أَغْرَقْنَا بَعْدُ اُ۬لْبَاقِينَ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١٢٠</w:t>
      </w:r>
      <w:r w:rsidRPr="00CF5C0E">
        <w:rPr>
          <w:rFonts w:cs="KFGQPC WARSH Uthmanic Script"/>
          <w:sz w:val="44"/>
          <w:szCs w:val="44"/>
          <w:rtl/>
        </w:rPr>
        <w:t xml:space="preserve"> إِنَّ فِے ذَٰلِكَ لَأٓيَةٗۖ وَمَا كَانَ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أَكْثَرُهُم مُّومِنِينَ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١٢١</w:t>
      </w:r>
      <w:r w:rsidRPr="00CF5C0E">
        <w:rPr>
          <w:rFonts w:cs="KFGQPC WARSH Uthmanic Script"/>
          <w:sz w:val="44"/>
          <w:szCs w:val="44"/>
          <w:rtl/>
        </w:rPr>
        <w:t xml:space="preserve"> وَإِنَّ رَبَّكَ لَهُوَ اَ۬لْعَزِيزُ اُ۬لرَّحِيمُ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١٢٢</w:t>
      </w:r>
      <w:r w:rsidRPr="00CF5C0E">
        <w:rPr>
          <w:rFonts w:cs="KFGQPC WARSH Uthmanic Script"/>
          <w:sz w:val="44"/>
          <w:szCs w:val="44"/>
          <w:rtl/>
        </w:rPr>
        <w:t xml:space="preserve"> كَذَّبَتْ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عَادٌ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۬لْمُرْسَلِينَ </w:t>
      </w:r>
      <w:r w:rsidRPr="00CF5C0E">
        <w:rPr>
          <w:rFonts w:cs="KFGQPC WARSH Uthmanic Script" w:hint="cs"/>
          <w:sz w:val="44"/>
          <w:szCs w:val="44"/>
          <w:rtl/>
        </w:rPr>
        <w:t>١٢٣</w:t>
      </w:r>
      <w:r w:rsidRPr="00CF5C0E">
        <w:rPr>
          <w:rFonts w:cs="KFGQPC WARSH Uthmanic Script"/>
          <w:sz w:val="44"/>
          <w:szCs w:val="44"/>
          <w:rtl/>
        </w:rPr>
        <w:t xml:space="preserve"> إِذْ قَالَ لَهُمُۥٓ أَخُوهُمْ هُودٌ اَلَا تَتَّقُونَ </w:t>
      </w:r>
      <w:r w:rsidRPr="00CF5C0E">
        <w:rPr>
          <w:rFonts w:cs="KFGQPC WARSH Uthmanic Script" w:hint="cs"/>
          <w:sz w:val="44"/>
          <w:szCs w:val="44"/>
          <w:rtl/>
        </w:rPr>
        <w:t>١٢٤</w:t>
      </w:r>
      <w:r w:rsidRPr="00CF5C0E">
        <w:rPr>
          <w:rFonts w:cs="KFGQPC WARSH Uthmanic Script"/>
          <w:sz w:val="44"/>
          <w:szCs w:val="44"/>
          <w:rtl/>
        </w:rPr>
        <w:t xml:space="preserve"> إِنِّے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لَكُمْ رَسُولٌ اَمِينٞ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١٢٥</w:t>
      </w:r>
      <w:r w:rsidRPr="00CF5C0E">
        <w:rPr>
          <w:rFonts w:cs="KFGQPC WARSH Uthmanic Script"/>
          <w:sz w:val="44"/>
          <w:szCs w:val="44"/>
          <w:rtl/>
        </w:rPr>
        <w:t xml:space="preserve"> فَاتَّقُواْ اُ۬للَّهَ وَأَطِيعُونِ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١٢٦</w:t>
      </w:r>
      <w:r w:rsidRPr="00CF5C0E">
        <w:rPr>
          <w:rFonts w:cs="KFGQPC WARSH Uthmanic Script"/>
          <w:sz w:val="44"/>
          <w:szCs w:val="44"/>
          <w:rtl/>
        </w:rPr>
        <w:t xml:space="preserve"> وَمَآ أَسْـَٔلُكُمْ عَلَيْهِ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مِنَ اَجْرٍۖ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ِنَ اَجْرِيَ إِلَّا عَلَيٰ رَبِّ اِ۬لْعَٰلَمِينَ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١٢٧</w:t>
      </w:r>
      <w:r w:rsidRPr="00CF5C0E">
        <w:rPr>
          <w:rFonts w:cs="KFGQPC WARSH Uthmanic Script"/>
          <w:sz w:val="44"/>
          <w:szCs w:val="44"/>
          <w:rtl/>
        </w:rPr>
        <w:t xml:space="preserve"> أَتَبْنُونَ بِكُلِّ رِيع</w:t>
      </w:r>
      <w:r w:rsidRPr="00CF5C0E">
        <w:rPr>
          <w:rFonts w:cs="KFGQPC WARSH Uthmanic Script" w:hint="cs"/>
          <w:sz w:val="44"/>
          <w:szCs w:val="44"/>
          <w:rtl/>
        </w:rPr>
        <w:t>ٍ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 xml:space="preserve">يَةٗ تَعْبَثُونَ </w:t>
      </w:r>
      <w:r w:rsidRPr="00CF5C0E">
        <w:rPr>
          <w:rFonts w:cs="KFGQPC WARSH Uthmanic Script" w:hint="cs"/>
          <w:sz w:val="44"/>
          <w:szCs w:val="44"/>
          <w:rtl/>
        </w:rPr>
        <w:t>١٢٨</w:t>
      </w:r>
      <w:r w:rsidRPr="00CF5C0E">
        <w:rPr>
          <w:rFonts w:cs="KFGQPC WARSH Uthmanic Script"/>
          <w:sz w:val="44"/>
          <w:szCs w:val="44"/>
          <w:rtl/>
        </w:rPr>
        <w:t xml:space="preserve"> وَتَتَّخِذُونَ مَصَانِعَ لَعَلَّكُمْ تَخْلُدُونَ </w:t>
      </w:r>
      <w:r w:rsidRPr="00CF5C0E">
        <w:rPr>
          <w:rFonts w:cs="KFGQPC WARSH Uthmanic Script" w:hint="cs"/>
          <w:sz w:val="44"/>
          <w:szCs w:val="44"/>
          <w:rtl/>
        </w:rPr>
        <w:t>١٢٩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وَإِذَا بَطَشْتُم بَطَشْتُمْ جَبّ۪ارِينَ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١٣٠</w:t>
      </w:r>
      <w:r w:rsidRPr="00CF5C0E">
        <w:rPr>
          <w:rFonts w:cs="KFGQPC WARSH Uthmanic Script"/>
          <w:sz w:val="44"/>
          <w:szCs w:val="44"/>
          <w:rtl/>
        </w:rPr>
        <w:t xml:space="preserve"> فَاتَّقُواْ اُ۬للَّهَ وَأَطِيعُونِ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وَاتَّقُواْ اُ۬لذِےٓ أَمَدَّكُم بِمَا تَعْلَمُونَ </w:t>
      </w:r>
      <w:r w:rsidRPr="00CF5C0E">
        <w:rPr>
          <w:rFonts w:cs="KFGQPC WARSH Uthmanic Script" w:hint="cs"/>
          <w:sz w:val="44"/>
          <w:szCs w:val="44"/>
          <w:rtl/>
        </w:rPr>
        <w:t>١٣٢</w:t>
      </w:r>
      <w:r w:rsidRPr="00CF5C0E">
        <w:rPr>
          <w:rFonts w:cs="KFGQPC WARSH Uthmanic Script"/>
          <w:sz w:val="44"/>
          <w:szCs w:val="44"/>
          <w:rtl/>
        </w:rPr>
        <w:t xml:space="preserve"> أَمَدَّكُم بِأَنْعَٰمٖ وَبَنِينَ</w:t>
      </w:r>
      <w:r w:rsidRPr="00CF5C0E">
        <w:rPr>
          <w:rFonts w:cs="KFGQPC WARSH Uthmanic Script" w:hint="cs"/>
          <w:sz w:val="44"/>
          <w:szCs w:val="44"/>
          <w:rtl/>
        </w:rPr>
        <w:t xml:space="preserve"> ١٣٣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وَجَنَّٰتٖ وَعُيُونٍ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١٣٤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أَخَافُ عَلَيْكُمْ عَذَابَ يَوْمٍ عَظِيمٖ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قَالُواْ سَوَآءٌ عَلَيْنَآ أَوَعَظْتَ أَمْ لَمْ تَكُن مِّنَ اَ۬لْوَٰعِظِينَ </w:t>
      </w:r>
      <w:r w:rsidRPr="00CF5C0E">
        <w:rPr>
          <w:rFonts w:cs="KFGQPC WARSH Uthmanic Script" w:hint="cs"/>
          <w:sz w:val="44"/>
          <w:szCs w:val="44"/>
          <w:rtl/>
        </w:rPr>
        <w:t>١٣٦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 xml:space="preserve">إِنْ هَٰذَآ إِلَّا خُلُقُ اُ۬لَاوَّلِينَ </w:t>
      </w:r>
      <w:r w:rsidRPr="00CF5C0E">
        <w:rPr>
          <w:rFonts w:cs="KFGQPC WARSH Uthmanic Script" w:hint="cs"/>
          <w:sz w:val="44"/>
          <w:szCs w:val="44"/>
          <w:rtl/>
        </w:rPr>
        <w:t>١٣٧</w:t>
      </w:r>
      <w:r w:rsidRPr="00CF5C0E">
        <w:rPr>
          <w:rFonts w:cs="KFGQPC WARSH Uthmanic Script"/>
          <w:sz w:val="44"/>
          <w:szCs w:val="44"/>
          <w:rtl/>
        </w:rPr>
        <w:t xml:space="preserve"> وَمَا نَحْنُ بِمُعَذَّبِينَ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١٣٨</w:t>
      </w:r>
      <w:r w:rsidRPr="00CF5C0E">
        <w:rPr>
          <w:rFonts w:cs="KFGQPC WARSH Uthmanic Script"/>
          <w:sz w:val="44"/>
          <w:szCs w:val="44"/>
          <w:rtl/>
        </w:rPr>
        <w:t xml:space="preserve"> فَكَذَّبُوهُ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فَأَهْلَكْنَٰهُمُۥٓۖ إِنَّ فِے ذَٰلِكَ لَأٓيَةٗۖ وَمَا كَانَ أَكْثَرُهُم مُّومِنِينَ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وَإِنَّ رَبَّكَ لَهُوَ اَ۬لْعَزِيزُ اُ۬لرَّحِيمُ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١٤٠</w:t>
      </w:r>
      <w:r w:rsidRPr="00CF5C0E">
        <w:rPr>
          <w:rFonts w:cs="KFGQPC WARSH Uthmanic Script"/>
          <w:sz w:val="44"/>
          <w:szCs w:val="44"/>
          <w:rtl/>
        </w:rPr>
        <w:t xml:space="preserve"> كَذَّبَتْ ثَمُودُ اُ۬لْمُرْسَلِينَ </w:t>
      </w:r>
      <w:r w:rsidRPr="00CF5C0E">
        <w:rPr>
          <w:rFonts w:cs="KFGQPC WARSH Uthmanic Script" w:hint="cs"/>
          <w:sz w:val="44"/>
          <w:szCs w:val="44"/>
          <w:rtl/>
        </w:rPr>
        <w:t>١٤١</w:t>
      </w:r>
      <w:r w:rsidRPr="00CF5C0E">
        <w:rPr>
          <w:rFonts w:cs="KFGQPC WARSH Uthmanic Script"/>
          <w:sz w:val="44"/>
          <w:szCs w:val="44"/>
          <w:rtl/>
        </w:rPr>
        <w:t xml:space="preserve"> إِذْ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قَالَ لَهُمُۥٓ أَخُوهُمْ صَٰلِحٌ اَلَا تَتَّقُونَ </w:t>
      </w:r>
      <w:r w:rsidRPr="00CF5C0E">
        <w:rPr>
          <w:rFonts w:cs="KFGQPC WARSH Uthmanic Script" w:hint="cs"/>
          <w:sz w:val="44"/>
          <w:szCs w:val="44"/>
          <w:rtl/>
        </w:rPr>
        <w:t>١٤٢</w:t>
      </w:r>
      <w:r w:rsidRPr="00CF5C0E">
        <w:rPr>
          <w:rFonts w:cs="KFGQPC WARSH Uthmanic Script"/>
          <w:sz w:val="44"/>
          <w:szCs w:val="44"/>
          <w:rtl/>
        </w:rPr>
        <w:t xml:space="preserve"> إِنِّے لَكُمْ رَسُولٌ اَمِين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فَاتَّقُواْ اُ۬للَّهَ وَأَطِيعُونِ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١٤٤</w:t>
      </w:r>
      <w:r w:rsidRPr="00CF5C0E">
        <w:rPr>
          <w:rFonts w:cs="KFGQPC WARSH Uthmanic Script"/>
          <w:sz w:val="44"/>
          <w:szCs w:val="44"/>
          <w:rtl/>
        </w:rPr>
        <w:t xml:space="preserve"> وَمَآ أَسْـَٔلُكُمْ عَلَيْهِ مِنَ اَجْرٍۖ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ِنَ اَجْرِيَ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إِلَّا عَلَيٰ رَبِّ اِ۬لْعَٰلَمِينَ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١٤٥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 xml:space="preserve">أَتُتْرَكُونَ فِے مَا هَٰهُنَآ ءَامِنِينَ </w:t>
      </w:r>
      <w:r w:rsidRPr="00CF5C0E">
        <w:rPr>
          <w:rFonts w:cs="KFGQPC WARSH Uthmanic Script" w:hint="cs"/>
          <w:sz w:val="44"/>
          <w:szCs w:val="44"/>
          <w:rtl/>
        </w:rPr>
        <w:t>١٤٦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فِے جَنَّٰتٖ وَعُيُونٖ </w:t>
      </w:r>
      <w:r w:rsidRPr="00CF5C0E">
        <w:rPr>
          <w:rFonts w:cs="KFGQPC WARSH Uthmanic Script" w:hint="cs"/>
          <w:sz w:val="44"/>
          <w:szCs w:val="44"/>
          <w:rtl/>
        </w:rPr>
        <w:t>١٤٧</w:t>
      </w:r>
      <w:r w:rsidRPr="00CF5C0E">
        <w:rPr>
          <w:rFonts w:cs="KFGQPC WARSH Uthmanic Script"/>
          <w:sz w:val="44"/>
          <w:szCs w:val="44"/>
          <w:rtl/>
        </w:rPr>
        <w:t xml:space="preserve"> وَزُرُوعٖ وَنَخْلٖ طَلْعُهَا هَضِيمٞ </w:t>
      </w:r>
      <w:r w:rsidRPr="00CF5C0E">
        <w:rPr>
          <w:rFonts w:cs="KFGQPC WARSH Uthmanic Script" w:hint="cs"/>
          <w:sz w:val="44"/>
          <w:szCs w:val="44"/>
          <w:rtl/>
        </w:rPr>
        <w:t>١٤٨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وَتَنْحِتُونَ مِنَ اَ۬لْجِبَالِ بُيُوتاٗ فَرِهِينَ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١٤٩</w:t>
      </w:r>
      <w:r w:rsidRPr="00CF5C0E">
        <w:rPr>
          <w:rFonts w:cs="KFGQPC WARSH Uthmanic Script"/>
          <w:sz w:val="44"/>
          <w:szCs w:val="44"/>
          <w:rtl/>
        </w:rPr>
        <w:t xml:space="preserve"> فَاتَّقُواْ اُ۬للَّهَ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وَأَطِيعُونِ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١٥٠</w:t>
      </w:r>
      <w:r w:rsidRPr="00CF5C0E">
        <w:rPr>
          <w:rFonts w:cs="KFGQPC WARSH Uthmanic Script"/>
          <w:sz w:val="44"/>
          <w:szCs w:val="44"/>
          <w:rtl/>
        </w:rPr>
        <w:t xml:space="preserve"> وَلَا تُطِيعُوٓاْ أَمْرَ اَ۬لْمُسْرِفِينَ </w:t>
      </w:r>
      <w:r w:rsidRPr="00CF5C0E">
        <w:rPr>
          <w:rFonts w:cs="KFGQPC WARSH Uthmanic Script" w:hint="cs"/>
          <w:sz w:val="44"/>
          <w:szCs w:val="44"/>
          <w:rtl/>
        </w:rPr>
        <w:t>١٥١</w:t>
      </w:r>
      <w:r w:rsidRPr="00CF5C0E">
        <w:rPr>
          <w:rFonts w:cs="KFGQPC WARSH Uthmanic Script"/>
          <w:sz w:val="44"/>
          <w:szCs w:val="44"/>
          <w:rtl/>
        </w:rPr>
        <w:t xml:space="preserve"> اَ۬لذِينَ يُفْسِدُونَ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اِ۬لَارْضِ وَلَا يُصْلِحُونَ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١٥٢</w:t>
      </w:r>
      <w:r w:rsidRPr="00CF5C0E">
        <w:rPr>
          <w:rFonts w:cs="KFGQPC WARSH Uthmanic Script"/>
          <w:sz w:val="44"/>
          <w:szCs w:val="44"/>
          <w:rtl/>
        </w:rPr>
        <w:t xml:space="preserve"> قَالُوٓاْ إِنَّمَآ أَنتَ مِنَ اَ۬لْمُسَحَّرِينَ </w:t>
      </w:r>
      <w:r w:rsidRPr="00CF5C0E">
        <w:rPr>
          <w:rFonts w:cs="KFGQPC WARSH Uthmanic Script" w:hint="cs"/>
          <w:sz w:val="44"/>
          <w:szCs w:val="44"/>
          <w:rtl/>
        </w:rPr>
        <w:t>١٥٣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مَآ أَنتَ إِلَّا بَشَرٞ مِّثْلُنَا فَاتِ بِـَٔايَةٍ اِن كُنتَ مِنَ اَ۬لصَّٰدِقِينَ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قَالَ هَٰذِهِۦ نَاقَةٞ لَّهَا شِرْبٞ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وَلَكُمْ شِرْبُ يَوْمٖ مَّعْلُومٖ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١٥٥</w:t>
      </w:r>
      <w:r w:rsidRPr="00CF5C0E">
        <w:rPr>
          <w:rFonts w:cs="KFGQPC WARSH Uthmanic Script"/>
          <w:sz w:val="44"/>
          <w:szCs w:val="44"/>
          <w:rtl/>
        </w:rPr>
        <w:t xml:space="preserve"> وَلَا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تَمَسُّوهَا بِسُوٓءٖ فَيَاخُذَكُمْ عَذَابُ يَوْمٍ عَظِيمٖ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١٥٦</w:t>
      </w:r>
      <w:r w:rsidRPr="00CF5C0E">
        <w:rPr>
          <w:rFonts w:cs="KFGQPC WARSH Uthmanic Script"/>
          <w:sz w:val="44"/>
          <w:szCs w:val="44"/>
          <w:rtl/>
        </w:rPr>
        <w:t xml:space="preserve"> فَعَقَرُوهَا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فَأَصْبَحُواْ نَٰدِمِينَ </w:t>
      </w:r>
      <w:r w:rsidRPr="00CF5C0E">
        <w:rPr>
          <w:rFonts w:cs="KFGQPC WARSH Uthmanic Script" w:hint="cs"/>
          <w:sz w:val="44"/>
          <w:szCs w:val="44"/>
          <w:rtl/>
        </w:rPr>
        <w:t>١٥٧</w:t>
      </w:r>
      <w:r w:rsidRPr="00CF5C0E">
        <w:rPr>
          <w:rFonts w:cs="KFGQPC WARSH Uthmanic Script"/>
          <w:sz w:val="44"/>
          <w:szCs w:val="44"/>
          <w:rtl/>
        </w:rPr>
        <w:t xml:space="preserve"> فَأَخَذَهُمُ اُ۬لْعَذَابُۖ إِنَّ فِے ذَٰلِكَ لَأٓيَةٗۖ وَمَا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كَانَ أَكْثَرُهُم مُّومِنِينَ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١٥٨</w:t>
      </w:r>
      <w:r w:rsidRPr="00CF5C0E">
        <w:rPr>
          <w:rFonts w:cs="KFGQPC WARSH Uthmanic Script"/>
          <w:sz w:val="44"/>
          <w:szCs w:val="44"/>
          <w:rtl/>
        </w:rPr>
        <w:t xml:space="preserve"> وَإِنَّ رَبَّكَ لَهُوَ اَ۬لْعَزِيزُ اُ۬لرَّحِيمُ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كَذَّبَتْ قَوْمُ لُوطٍ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۬لْمُرْسَلِينَ </w:t>
      </w:r>
      <w:r w:rsidRPr="00CF5C0E">
        <w:rPr>
          <w:rFonts w:cs="KFGQPC WARSH Uthmanic Script" w:hint="cs"/>
          <w:sz w:val="44"/>
          <w:szCs w:val="44"/>
          <w:rtl/>
        </w:rPr>
        <w:t>١٦٠</w:t>
      </w:r>
      <w:r w:rsidRPr="00CF5C0E">
        <w:rPr>
          <w:rFonts w:cs="KFGQPC WARSH Uthmanic Script"/>
          <w:sz w:val="44"/>
          <w:szCs w:val="44"/>
          <w:rtl/>
        </w:rPr>
        <w:t xml:space="preserve"> إِذْ قَالَ لَهُمُۥٓ أَخُوهُمْ لُوطٌ اَلَا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تَتَّقُونَ </w:t>
      </w:r>
      <w:r w:rsidRPr="00CF5C0E">
        <w:rPr>
          <w:rFonts w:cs="KFGQPC WARSH Uthmanic Script" w:hint="cs"/>
          <w:sz w:val="44"/>
          <w:szCs w:val="44"/>
          <w:rtl/>
        </w:rPr>
        <w:t>١٦١</w:t>
      </w:r>
      <w:r w:rsidRPr="00CF5C0E">
        <w:rPr>
          <w:rFonts w:cs="KFGQPC WARSH Uthmanic Script"/>
          <w:sz w:val="44"/>
          <w:szCs w:val="44"/>
          <w:rtl/>
        </w:rPr>
        <w:t xml:space="preserve"> إِنِّے لَكُمْ رَسُولٌ اَمِين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١٦٢</w:t>
      </w:r>
      <w:r w:rsidRPr="00CF5C0E">
        <w:rPr>
          <w:rFonts w:cs="KFGQPC WARSH Uthmanic Script"/>
          <w:sz w:val="44"/>
          <w:szCs w:val="44"/>
          <w:rtl/>
        </w:rPr>
        <w:t xml:space="preserve"> فَاتَّقُواْ اُ۬للَّهَ وَأَطِيعُونِ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وَمَآ أَسْـَٔلُكُمْ عَلَيْهِ مِنَ اَجْرٍۖ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ِنَ اَجْرِيَ إِلَّا عَلَيٰ رَبِّ اِ۬لْعَٰلَمِينَ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أَتَاتُونَ اَ۬لذُّكْرَانَ مِنَ اَ۬لْعَٰلَمِينَ </w:t>
      </w:r>
      <w:r w:rsidRPr="00CF5C0E">
        <w:rPr>
          <w:rFonts w:cs="KFGQPC WARSH Uthmanic Script" w:hint="cs"/>
          <w:sz w:val="44"/>
          <w:szCs w:val="44"/>
          <w:rtl/>
        </w:rPr>
        <w:t>١٦٥</w:t>
      </w:r>
      <w:r w:rsidRPr="00CF5C0E">
        <w:rPr>
          <w:rFonts w:cs="KFGQPC WARSH Uthmanic Script"/>
          <w:sz w:val="44"/>
          <w:szCs w:val="44"/>
          <w:rtl/>
        </w:rPr>
        <w:t xml:space="preserve"> وَتَذَرُونَ مَا خَلَقَ لَكُمْ رَبُّكُم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مِّنَ اَزْوَٰجِكُمۖ بَلَ اَنتُمْ قَوْمٌ عَادُونَ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١٦٦</w:t>
      </w:r>
      <w:r w:rsidRPr="00CF5C0E">
        <w:rPr>
          <w:rFonts w:cs="KFGQPC WARSH Uthmanic Script"/>
          <w:sz w:val="44"/>
          <w:szCs w:val="44"/>
          <w:rtl/>
        </w:rPr>
        <w:t xml:space="preserve"> قَالُواْ لَئِن لَّمْ تَنتَهِ يَٰلُوطُ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لَتَكُونَنَّ مِنَ اَ۬لْمُخْرَجِينَ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١٦٧</w:t>
      </w:r>
      <w:r w:rsidRPr="00CF5C0E">
        <w:rPr>
          <w:rFonts w:cs="KFGQPC WARSH Uthmanic Script"/>
          <w:sz w:val="44"/>
          <w:szCs w:val="44"/>
          <w:rtl/>
        </w:rPr>
        <w:t xml:space="preserve"> قَالَ إِنِّے لِعَمَلِكُم مِّنَ اَ۬لْقَالِينَ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رَبِّ نَجِّنِے وَأَهْلِے مِمَّا يَعْمَلُونَ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١٦٩</w:t>
      </w:r>
      <w:r w:rsidRPr="00CF5C0E">
        <w:rPr>
          <w:rFonts w:cs="KFGQPC WARSH Uthmanic Script"/>
          <w:sz w:val="44"/>
          <w:szCs w:val="44"/>
          <w:rtl/>
        </w:rPr>
        <w:t xml:space="preserve"> فَنَجَّيْنَٰهُ وَأَهْلَهُۥٓ أَجْمَعِينَ </w:t>
      </w:r>
      <w:r w:rsidRPr="00CF5C0E">
        <w:rPr>
          <w:rFonts w:cs="KFGQPC WARSH Uthmanic Script" w:hint="cs"/>
          <w:sz w:val="44"/>
          <w:szCs w:val="44"/>
          <w:rtl/>
        </w:rPr>
        <w:t>١٧٠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إِلَّا عَجُوزاٗ فِے اِ۬لْغَٰبِرِينَ </w:t>
      </w:r>
      <w:r w:rsidRPr="00CF5C0E">
        <w:rPr>
          <w:rFonts w:cs="KFGQPC WARSH Uthmanic Script" w:hint="cs"/>
          <w:sz w:val="44"/>
          <w:szCs w:val="44"/>
          <w:rtl/>
        </w:rPr>
        <w:t>١٧١</w:t>
      </w:r>
      <w:r w:rsidRPr="00CF5C0E">
        <w:rPr>
          <w:rFonts w:cs="KFGQPC WARSH Uthmanic Script"/>
          <w:sz w:val="44"/>
          <w:szCs w:val="44"/>
          <w:rtl/>
        </w:rPr>
        <w:t xml:space="preserve"> ثُمَّ دَمَّرْنَا اَ۬لَاخَرِينَ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١٧٢</w:t>
      </w:r>
      <w:r w:rsidRPr="00CF5C0E">
        <w:rPr>
          <w:rFonts w:cs="KFGQPC WARSH Uthmanic Script"/>
          <w:sz w:val="44"/>
          <w:szCs w:val="44"/>
          <w:rtl/>
        </w:rPr>
        <w:t xml:space="preserve"> وَأَمْطَرْنَا عَلَيْهِم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مَّطَراٗۖ فَسَآءَ مَطَرُ اُ۬لْمُنذَرِينَ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١٧٣</w:t>
      </w:r>
      <w:r w:rsidRPr="00CF5C0E">
        <w:rPr>
          <w:rFonts w:cs="KFGQPC WARSH Uthmanic Script"/>
          <w:sz w:val="44"/>
          <w:szCs w:val="44"/>
          <w:rtl/>
        </w:rPr>
        <w:t xml:space="preserve"> إِنَّ فِے ذَٰلِكَ لَأٓيَةٗۖ وَمَا كَانَ أَكْثَرُهُم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١٧٤</w:t>
      </w:r>
      <w:r w:rsidRPr="00CF5C0E">
        <w:rPr>
          <w:rFonts w:cs="KFGQPC WARSH Uthmanic Script"/>
          <w:sz w:val="44"/>
          <w:szCs w:val="44"/>
          <w:rtl/>
        </w:rPr>
        <w:t xml:space="preserve"> وَإِنَّ رَبَّكَ لَهُوَ اَ۬لْعَزِيزُ اُ۬لرَّحِيمُ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١٧٥</w:t>
      </w:r>
      <w:r w:rsidRPr="00CF5C0E">
        <w:rPr>
          <w:rFonts w:cs="KFGQPC WARSH Uthmanic Script"/>
          <w:sz w:val="44"/>
          <w:szCs w:val="44"/>
          <w:rtl/>
        </w:rPr>
        <w:t xml:space="preserve"> كَذَّبَ أَصْحَٰبُ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لَ</w:t>
      </w:r>
      <w:r w:rsidRPr="00CF5C0E">
        <w:rPr>
          <w:rFonts w:cs="KFGQPC WARSH Uthmanic Script"/>
          <w:sz w:val="44"/>
          <w:szCs w:val="44"/>
          <w:rtl/>
        </w:rPr>
        <w:t>يْكَة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۬لْمُرْسَلِينَ </w:t>
      </w:r>
      <w:r w:rsidRPr="00CF5C0E">
        <w:rPr>
          <w:rFonts w:cs="KFGQPC WARSH Uthmanic Script" w:hint="cs"/>
          <w:sz w:val="44"/>
          <w:szCs w:val="44"/>
          <w:rtl/>
        </w:rPr>
        <w:t>١٧٦</w:t>
      </w:r>
      <w:r w:rsidRPr="00CF5C0E">
        <w:rPr>
          <w:rFonts w:cs="KFGQPC WARSH Uthmanic Script"/>
          <w:sz w:val="44"/>
          <w:szCs w:val="44"/>
          <w:rtl/>
        </w:rPr>
        <w:t xml:space="preserve"> إِذْ قَالَ لَهُمْ شُعَيْبٌ اَلَا تَتَّقُونَ </w:t>
      </w:r>
      <w:r w:rsidRPr="00CF5C0E">
        <w:rPr>
          <w:rFonts w:cs="KFGQPC WARSH Uthmanic Script" w:hint="cs"/>
          <w:sz w:val="44"/>
          <w:szCs w:val="44"/>
          <w:rtl/>
        </w:rPr>
        <w:t>١٧٧</w:t>
      </w:r>
      <w:r w:rsidRPr="00CF5C0E">
        <w:rPr>
          <w:rFonts w:cs="KFGQPC WARSH Uthmanic Script"/>
          <w:sz w:val="44"/>
          <w:szCs w:val="44"/>
          <w:rtl/>
        </w:rPr>
        <w:t xml:space="preserve"> إِنِّے لَكُمْ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رَسُولٌ اَمِينٞ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١٧٨</w:t>
      </w:r>
      <w:r w:rsidRPr="00CF5C0E">
        <w:rPr>
          <w:rFonts w:cs="KFGQPC WARSH Uthmanic Script"/>
          <w:sz w:val="44"/>
          <w:szCs w:val="44"/>
          <w:rtl/>
        </w:rPr>
        <w:t xml:space="preserve"> فَاتَّقُواْ اُ۬للَّهَ وَأَطِيعُونِ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١٧٩</w:t>
      </w:r>
      <w:r w:rsidRPr="00CF5C0E">
        <w:rPr>
          <w:rFonts w:cs="KFGQPC WARSH Uthmanic Script"/>
          <w:sz w:val="44"/>
          <w:szCs w:val="44"/>
          <w:rtl/>
        </w:rPr>
        <w:t xml:space="preserve"> وَمَآ أَسْـَٔلُكُمْ عَلَيْهِ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مِنَ اَجْرٍۖ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ِنَ اَجْرِيَ إِلَّا عَلَيٰ رَبِّ اِ۬لْعَٰلَمِينَ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١٨٠</w:t>
      </w:r>
      <w:r w:rsidRPr="00CF5C0E">
        <w:rPr>
          <w:rFonts w:cs="KFGQPC WARSH Uthmanic Script"/>
          <w:sz w:val="44"/>
          <w:szCs w:val="44"/>
          <w:rtl/>
        </w:rPr>
        <w:t xml:space="preserve"> ۞أَوْفُواْ اُ۬لْكَيْلَ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 تَكُونُواْ مِنَ اَ۬لْمُخْسِرِينَ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١٨١</w:t>
      </w:r>
      <w:r w:rsidRPr="00CF5C0E">
        <w:rPr>
          <w:rFonts w:cs="KFGQPC WARSH Uthmanic Script"/>
          <w:sz w:val="44"/>
          <w:szCs w:val="44"/>
          <w:rtl/>
        </w:rPr>
        <w:t xml:space="preserve"> وَزِنُواْ بِالْق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سْطَاسِ اِ۬لْمُسْتَقِيمِ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 تَبْخَسُواْ اُ۬لنَّاسَ أَشْيَآءَهُمْ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وَلَا تَعْثَوْاْ فِے اِ۬لَارْضِ مُفْسِدِينَ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وَاتَّقُواْ اُ۬لذِے خَلَقَكُمْ وَالْجِبِلَّةَ اَ۬لَاوَّلِينَ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١٨٤</w:t>
      </w:r>
      <w:r w:rsidRPr="00CF5C0E">
        <w:rPr>
          <w:rFonts w:cs="KFGQPC WARSH Uthmanic Script"/>
          <w:sz w:val="44"/>
          <w:szCs w:val="44"/>
          <w:rtl/>
        </w:rPr>
        <w:t xml:space="preserve"> قَالُوٓاْ إِنَّمَآ أَنتَ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مِنَ اَ۬لْمُسَحَّرِينَ </w:t>
      </w:r>
      <w:r w:rsidRPr="00CF5C0E">
        <w:rPr>
          <w:rFonts w:cs="KFGQPC WARSH Uthmanic Script" w:hint="cs"/>
          <w:sz w:val="44"/>
          <w:szCs w:val="44"/>
          <w:rtl/>
        </w:rPr>
        <w:t>١٨٥</w:t>
      </w:r>
      <w:r w:rsidRPr="00CF5C0E">
        <w:rPr>
          <w:rFonts w:cs="KFGQPC WARSH Uthmanic Script"/>
          <w:sz w:val="44"/>
          <w:szCs w:val="44"/>
          <w:rtl/>
        </w:rPr>
        <w:t xml:space="preserve"> وَمَآ أَنتَ إِلَّا بَشَرٞ مِّثْلُنَا وَإِن نَّظُنُّكَ لَمِنَ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اَ۬لْكَٰذِبِينَ </w:t>
      </w:r>
      <w:r w:rsidRPr="00CF5C0E">
        <w:rPr>
          <w:rFonts w:cs="KFGQPC WARSH Uthmanic Script" w:hint="cs"/>
          <w:sz w:val="44"/>
          <w:szCs w:val="44"/>
          <w:rtl/>
        </w:rPr>
        <w:t>١٨٦</w:t>
      </w:r>
      <w:r w:rsidRPr="00CF5C0E">
        <w:rPr>
          <w:rFonts w:cs="KFGQPC WARSH Uthmanic Script"/>
          <w:sz w:val="44"/>
          <w:szCs w:val="44"/>
          <w:rtl/>
        </w:rPr>
        <w:t xml:space="preserve"> فَأَسْقِطْ عَلَيْنَا كِس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فاٗ مِّنَ اَ۬لسَّمَآءِ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ن كُنتَ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مِنَ اَ۬لصَّٰدِقِينَ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١٨٧</w:t>
      </w:r>
      <w:r w:rsidRPr="00CF5C0E">
        <w:rPr>
          <w:rFonts w:cs="KFGQPC WARSH Uthmanic Script"/>
          <w:sz w:val="44"/>
          <w:szCs w:val="44"/>
          <w:rtl/>
        </w:rPr>
        <w:t xml:space="preserve"> قَالَ رَبِّي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أَعْلَمُ بِمَا تَعْمَلُونَ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١٨٨</w:t>
      </w:r>
      <w:r w:rsidRPr="00CF5C0E">
        <w:rPr>
          <w:rFonts w:cs="KFGQPC WARSH Uthmanic Script"/>
          <w:sz w:val="44"/>
          <w:szCs w:val="44"/>
          <w:rtl/>
        </w:rPr>
        <w:t xml:space="preserve"> فَكَذَّبُوهُ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فَأَخَذَهُمْ عَذَابُ يَوْمِ اِ۬لظُّلَّةِۖ إِنَّهُۥ كَانَ عَذَابَ يَوْمٍ عَظِيمٍ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فِے ذَٰلِكَ لَأٓيَةٗۖ وَمَا كَانَ أَكْثَرُهُم مُّومِنِينَ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١٩٠</w:t>
      </w:r>
      <w:r w:rsidRPr="00CF5C0E">
        <w:rPr>
          <w:rFonts w:cs="KFGQPC WARSH Uthmanic Script"/>
          <w:sz w:val="44"/>
          <w:szCs w:val="44"/>
          <w:rtl/>
        </w:rPr>
        <w:t xml:space="preserve"> وَإِنَّ رَبَّكَ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لَهُوَ اَ۬لْعَزِيزُ اُ۬لرَّحِيمُ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١٩١</w:t>
      </w:r>
      <w:r w:rsidRPr="00CF5C0E">
        <w:rPr>
          <w:rFonts w:cs="KFGQPC WARSH Uthmanic Script"/>
          <w:sz w:val="44"/>
          <w:szCs w:val="44"/>
          <w:rtl/>
        </w:rPr>
        <w:t xml:space="preserve"> وَإِنَّهُۥ لَتَنزِيلُ رَبِّ اِ۬لْعَٰلَمِينَ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١٩٢</w:t>
      </w:r>
      <w:r w:rsidRPr="00CF5C0E">
        <w:rPr>
          <w:rFonts w:cs="KFGQPC WARSH Uthmanic Script"/>
          <w:sz w:val="44"/>
          <w:szCs w:val="44"/>
          <w:rtl/>
        </w:rPr>
        <w:t xml:space="preserve"> نَزَلَ بِهِ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اِ۬لرُّوحُ اُ۬لَامِينُ </w:t>
      </w:r>
      <w:r w:rsidRPr="00CF5C0E">
        <w:rPr>
          <w:rFonts w:cs="KFGQPC WARSH Uthmanic Script" w:hint="cs"/>
          <w:sz w:val="44"/>
          <w:szCs w:val="44"/>
          <w:rtl/>
        </w:rPr>
        <w:t>١٩٣</w:t>
      </w:r>
      <w:r w:rsidRPr="00CF5C0E">
        <w:rPr>
          <w:rFonts w:cs="KFGQPC WARSH Uthmanic Script"/>
          <w:sz w:val="44"/>
          <w:szCs w:val="44"/>
          <w:rtl/>
        </w:rPr>
        <w:t xml:space="preserve"> عَلَيٰ قَلْبِكَ لِتَكُونَ مِنَ اَ۬لْمُنذِرِينَ </w:t>
      </w:r>
      <w:r w:rsidRPr="00CF5C0E">
        <w:rPr>
          <w:rFonts w:cs="KFGQPC WARSH Uthmanic Script" w:hint="cs"/>
          <w:sz w:val="44"/>
          <w:szCs w:val="44"/>
          <w:rtl/>
        </w:rPr>
        <w:t>١٩٤</w:t>
      </w:r>
      <w:r w:rsidRPr="00CF5C0E">
        <w:rPr>
          <w:rFonts w:cs="KFGQPC WARSH Uthmanic Script"/>
          <w:sz w:val="44"/>
          <w:szCs w:val="44"/>
          <w:rtl/>
        </w:rPr>
        <w:t xml:space="preserve"> بِلِسَانٍ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عَرَبِيّٖ مُّبِينٖ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١٩٥</w:t>
      </w:r>
      <w:r w:rsidRPr="00CF5C0E">
        <w:rPr>
          <w:rFonts w:cs="KFGQPC WARSH Uthmanic Script"/>
          <w:sz w:val="44"/>
          <w:szCs w:val="44"/>
          <w:rtl/>
        </w:rPr>
        <w:t xml:space="preserve"> وَإِنَّهُۥ لَفِے زُبُرِ اِ۬لَاوَّلِينَ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١٩٦</w:t>
      </w:r>
      <w:r w:rsidRPr="00CF5C0E">
        <w:rPr>
          <w:rFonts w:cs="KFGQPC WARSH Uthmanic Script"/>
          <w:sz w:val="44"/>
          <w:szCs w:val="44"/>
          <w:rtl/>
        </w:rPr>
        <w:t xml:space="preserve"> أَوَلَمْ يَكُن لَّهُمُۥٓ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ءَايَةً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َنْ يَّعْلَمَهُۥ عُلَمَٰٓؤُا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بَنِےٓ إِسْرَآءِيلَ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١٩٧</w:t>
      </w:r>
      <w:r w:rsidRPr="00CF5C0E">
        <w:rPr>
          <w:rFonts w:cs="KFGQPC WARSH Uthmanic Script"/>
          <w:sz w:val="44"/>
          <w:szCs w:val="44"/>
          <w:rtl/>
        </w:rPr>
        <w:t xml:space="preserve"> وَلَوْ نَزَّلْنَٰهُ عَلَيٰ بَعْضِ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اِ۬لَاعْجَمِينَ</w:t>
      </w:r>
      <w:r w:rsidRPr="00CF5C0E">
        <w:rPr>
          <w:rFonts w:cs="KFGQPC WARSH Uthmanic Script" w:hint="cs"/>
          <w:sz w:val="44"/>
          <w:szCs w:val="44"/>
          <w:rtl/>
        </w:rPr>
        <w:t xml:space="preserve"> ١٩٨</w:t>
      </w:r>
      <w:r w:rsidRPr="00CF5C0E">
        <w:rPr>
          <w:rFonts w:cs="KFGQPC WARSH Uthmanic Script"/>
          <w:sz w:val="44"/>
          <w:szCs w:val="44"/>
          <w:rtl/>
        </w:rPr>
        <w:t xml:space="preserve"> فَقَرَأَهُۥ عَلَيْهِم مَّا كَانُواْ بِهِۦ مُومِنِينَ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١٩٩</w:t>
      </w:r>
      <w:r w:rsidRPr="00CF5C0E">
        <w:rPr>
          <w:rFonts w:cs="KFGQPC WARSH Uthmanic Script"/>
          <w:sz w:val="44"/>
          <w:szCs w:val="44"/>
          <w:rtl/>
        </w:rPr>
        <w:t xml:space="preserve"> كَذَٰلِكَ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سَلَكْنَٰهُ فِے قُلُوبِ اِ۬لْمُجْرِمِينَ </w:t>
      </w:r>
      <w:r w:rsidRPr="00CF5C0E">
        <w:rPr>
          <w:rFonts w:cs="KFGQPC WARSH Uthmanic Script" w:hint="cs"/>
          <w:sz w:val="44"/>
          <w:szCs w:val="44"/>
          <w:rtl/>
        </w:rPr>
        <w:t>٢٠٠</w:t>
      </w:r>
      <w:r w:rsidRPr="00CF5C0E">
        <w:rPr>
          <w:rFonts w:cs="KFGQPC WARSH Uthmanic Script"/>
          <w:sz w:val="44"/>
          <w:szCs w:val="44"/>
          <w:rtl/>
        </w:rPr>
        <w:t xml:space="preserve"> لَا يُومِنُونَ بِهِۦ حَتَّيٰ يَرَوُاْ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اُ۬لْعَذَابَ اَ۬لَالِيمَ </w:t>
      </w:r>
      <w:r w:rsidRPr="00CF5C0E">
        <w:rPr>
          <w:rFonts w:cs="KFGQPC WARSH Uthmanic Script" w:hint="cs"/>
          <w:sz w:val="44"/>
          <w:szCs w:val="44"/>
          <w:rtl/>
        </w:rPr>
        <w:t>٢٠١</w:t>
      </w:r>
      <w:r w:rsidRPr="00CF5C0E">
        <w:rPr>
          <w:rFonts w:cs="KFGQPC WARSH Uthmanic Script"/>
          <w:sz w:val="44"/>
          <w:szCs w:val="44"/>
          <w:rtl/>
        </w:rPr>
        <w:t xml:space="preserve"> فَيَاتِيَهُم بَغْتَةٗ وَهُمْ لَا يَشْعُرُونَ </w:t>
      </w:r>
      <w:r w:rsidRPr="00CF5C0E">
        <w:rPr>
          <w:rFonts w:cs="KFGQPC WARSH Uthmanic Script" w:hint="cs"/>
          <w:sz w:val="44"/>
          <w:szCs w:val="44"/>
          <w:rtl/>
        </w:rPr>
        <w:t>٢٠٢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فَيَقُولُواْ هَلْ نَحْنُ مُنظَرُونَ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٢٠٣</w:t>
      </w:r>
      <w:r w:rsidRPr="00CF5C0E">
        <w:rPr>
          <w:rFonts w:cs="KFGQPC WARSH Uthmanic Script"/>
          <w:sz w:val="44"/>
          <w:szCs w:val="44"/>
          <w:rtl/>
        </w:rPr>
        <w:t xml:space="preserve"> أَفَبِعَذَابِنَا يَسْتَعْجِلُونَ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٢٠٤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أَفَرَ</w:t>
      </w:r>
      <w:r w:rsidRPr="00CF5C0E">
        <w:rPr>
          <w:rFonts w:cs="KFGQPC WARSH Uthmanic Script" w:hint="cs"/>
          <w:sz w:val="44"/>
          <w:szCs w:val="44"/>
          <w:rtl/>
        </w:rPr>
        <w:t>ٰٓ</w:t>
      </w:r>
      <w:r w:rsidRPr="00CF5C0E">
        <w:rPr>
          <w:rFonts w:cs="KFGQPC WARSH Uthmanic Script"/>
          <w:sz w:val="44"/>
          <w:szCs w:val="44"/>
          <w:rtl/>
        </w:rPr>
        <w:t xml:space="preserve">يْتَ إِن مَّتَّعْنَٰهُمْ سِنِينَ </w:t>
      </w:r>
      <w:r w:rsidRPr="00CF5C0E">
        <w:rPr>
          <w:rFonts w:cs="KFGQPC WARSH Uthmanic Script" w:hint="cs"/>
          <w:sz w:val="44"/>
          <w:szCs w:val="44"/>
          <w:rtl/>
        </w:rPr>
        <w:t>٢٠٥</w:t>
      </w:r>
      <w:r w:rsidRPr="00CF5C0E">
        <w:rPr>
          <w:rFonts w:cs="KFGQPC WARSH Uthmanic Script"/>
          <w:sz w:val="44"/>
          <w:szCs w:val="44"/>
          <w:rtl/>
        </w:rPr>
        <w:t xml:space="preserve"> ثُمَّ جَآءَهُم مَّا كَانُواْ يُوعَدُونَ </w:t>
      </w:r>
      <w:r w:rsidRPr="00CF5C0E">
        <w:rPr>
          <w:rFonts w:cs="KFGQPC WARSH Uthmanic Script" w:hint="cs"/>
          <w:sz w:val="44"/>
          <w:szCs w:val="44"/>
          <w:rtl/>
        </w:rPr>
        <w:t>٢٠٦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مَآ أَغْن۪يٰ عَنْهُم مَّا كَانُواْ يُمَتَّعُونَ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٢٠٧</w:t>
      </w:r>
      <w:r w:rsidRPr="00CF5C0E">
        <w:rPr>
          <w:rFonts w:cs="KFGQPC WARSH Uthmanic Script"/>
          <w:sz w:val="44"/>
          <w:szCs w:val="44"/>
          <w:rtl/>
        </w:rPr>
        <w:t xml:space="preserve"> وَمَآ أَهْلَكْنَا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مِن قَرْيَةٍ اِلَّا لَهَا مُنذِرُونَ </w:t>
      </w:r>
      <w:r w:rsidRPr="00CF5C0E">
        <w:rPr>
          <w:rFonts w:cs="KFGQPC WARSH Uthmanic Script" w:hint="cs"/>
          <w:sz w:val="44"/>
          <w:szCs w:val="44"/>
          <w:rtl/>
        </w:rPr>
        <w:t>٢٠٨</w:t>
      </w:r>
      <w:r w:rsidRPr="00CF5C0E">
        <w:rPr>
          <w:rFonts w:cs="KFGQPC WARSH Uthmanic Script"/>
          <w:sz w:val="44"/>
          <w:szCs w:val="44"/>
          <w:rtl/>
        </w:rPr>
        <w:t xml:space="preserve"> ذِكْر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وَمَا كُنَّا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ظَٰلِمِينَ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٢٠٩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وَمَا تَنَزَّلَتْ بِهِ اِ۬لشَّيَٰطِينُ وَمَا يَنۢبَغِے لَهُمْ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 يَسْتَطِيعُونَ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٢١٠</w:t>
      </w:r>
      <w:r w:rsidRPr="00CF5C0E">
        <w:rPr>
          <w:rFonts w:cs="KFGQPC WARSH Uthmanic Script"/>
          <w:sz w:val="44"/>
          <w:szCs w:val="44"/>
          <w:rtl/>
        </w:rPr>
        <w:t xml:space="preserve"> إِنَّهُمْ عَنِ اِ۬لسَّمْعِ لَمَعْزُولُونَ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٢١١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فَلَا تَدْعُ مَعَ اَ۬للَّهِ إِلَٰها</w:t>
      </w:r>
      <w:r w:rsidRPr="00CF5C0E">
        <w:rPr>
          <w:rFonts w:cs="KFGQPC WARSH Uthmanic Script" w:hint="cs"/>
          <w:sz w:val="44"/>
          <w:szCs w:val="44"/>
          <w:rtl/>
        </w:rPr>
        <w:t>ً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خَرَ فَتَكُونَ مِنَ اَ۬لْمُعَذَّبِينَ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٢١٢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وَأَنذِرْ عَشِيرَتَكَ اَ۬لَاقْرَبِينَ </w:t>
      </w:r>
      <w:r w:rsidRPr="00CF5C0E">
        <w:rPr>
          <w:rFonts w:cs="KFGQPC WARSH Uthmanic Script" w:hint="cs"/>
          <w:sz w:val="44"/>
          <w:szCs w:val="44"/>
          <w:rtl/>
        </w:rPr>
        <w:t>٢١٣</w:t>
      </w:r>
      <w:r w:rsidRPr="00CF5C0E">
        <w:rPr>
          <w:rFonts w:cs="KFGQPC WARSH Uthmanic Script"/>
          <w:sz w:val="44"/>
          <w:szCs w:val="44"/>
          <w:rtl/>
        </w:rPr>
        <w:t xml:space="preserve"> وَاخْفِضْ جَنَاحَكَ لِمَنِ اِ۪تَّبَعَكَ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مِنَ اَ۬لْمُومِنِينَ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٢١٤</w:t>
      </w:r>
      <w:r w:rsidRPr="00CF5C0E">
        <w:rPr>
          <w:rFonts w:cs="KFGQPC WARSH Uthmanic Script"/>
          <w:sz w:val="44"/>
          <w:szCs w:val="44"/>
          <w:rtl/>
        </w:rPr>
        <w:t xml:space="preserve"> فَإِنْ عَصَوْكَ فَقُلِ اِنِّے بَرِےٓءٞ مِّمَّا تَعْمَلُونَ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٢١٥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ف</w:t>
      </w:r>
      <w:r w:rsidRPr="00CF5C0E">
        <w:rPr>
          <w:rFonts w:cs="KFGQPC WARSH Uthmanic Script"/>
          <w:sz w:val="44"/>
          <w:szCs w:val="44"/>
          <w:rtl/>
        </w:rPr>
        <w:t xml:space="preserve">َتَوَكَّلْ عَلَي اَ۬لْعَزِيزِ اِ۬لرَّحِيمِ </w:t>
      </w:r>
      <w:r w:rsidRPr="00CF5C0E">
        <w:rPr>
          <w:rFonts w:cs="KFGQPC WARSH Uthmanic Script" w:hint="cs"/>
          <w:sz w:val="44"/>
          <w:szCs w:val="44"/>
          <w:rtl/>
        </w:rPr>
        <w:t>٢١٦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۬لذِے يَر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 xml:space="preserve">يٰكَ حِينَ تَقُومُ </w:t>
      </w:r>
      <w:r w:rsidRPr="00CF5C0E">
        <w:rPr>
          <w:rFonts w:cs="KFGQPC WARSH Uthmanic Script" w:hint="cs"/>
          <w:sz w:val="44"/>
          <w:szCs w:val="44"/>
          <w:rtl/>
        </w:rPr>
        <w:t>٢١٧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وَتَقَلُّبَكَ فِے اِ۬لسَّٰجِدِينَ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٢١٨</w:t>
      </w:r>
      <w:r w:rsidRPr="00CF5C0E">
        <w:rPr>
          <w:rFonts w:cs="KFGQPC WARSH Uthmanic Script"/>
          <w:sz w:val="44"/>
          <w:szCs w:val="44"/>
          <w:rtl/>
        </w:rPr>
        <w:t xml:space="preserve"> إِنَّهُۥ هُوَ اَ۬لسَّمِيعُ اُ۬لْعَلِيمُ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٢١٩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هَل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نَبِّ</w:t>
      </w:r>
      <w:r w:rsidRPr="00CF5C0E">
        <w:rPr>
          <w:rFonts w:cs="KFGQPC WARSH Uthmanic Script" w:hint="cs"/>
          <w:sz w:val="44"/>
          <w:szCs w:val="44"/>
          <w:rtl/>
        </w:rPr>
        <w:t>ئُ</w:t>
      </w:r>
      <w:r w:rsidRPr="00CF5C0E">
        <w:rPr>
          <w:rFonts w:cs="KFGQPC WARSH Uthmanic Script"/>
          <w:sz w:val="44"/>
          <w:szCs w:val="44"/>
          <w:rtl/>
        </w:rPr>
        <w:t xml:space="preserve">كُمْ عَلَيٰ مَن تَنَزَّلُ اُ۬لشَّيَٰطِينُ </w:t>
      </w:r>
      <w:r w:rsidRPr="00CF5C0E">
        <w:rPr>
          <w:rFonts w:cs="KFGQPC WARSH Uthmanic Script" w:hint="cs"/>
          <w:sz w:val="44"/>
          <w:szCs w:val="44"/>
          <w:rtl/>
        </w:rPr>
        <w:t>٢٢٠</w:t>
      </w:r>
      <w:r w:rsidRPr="00CF5C0E">
        <w:rPr>
          <w:rFonts w:cs="KFGQPC WARSH Uthmanic Script"/>
          <w:sz w:val="44"/>
          <w:szCs w:val="44"/>
          <w:rtl/>
        </w:rPr>
        <w:t xml:space="preserve"> تَنَزَّلُ عَلَيٰ كُلِّ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أَفَّاكٍ اَثِيمٖ </w:t>
      </w:r>
      <w:r w:rsidRPr="00CF5C0E">
        <w:rPr>
          <w:rFonts w:cs="KFGQPC WARSH Uthmanic Script" w:hint="cs"/>
          <w:sz w:val="44"/>
          <w:szCs w:val="44"/>
          <w:rtl/>
        </w:rPr>
        <w:t>٢٢١</w:t>
      </w:r>
      <w:r w:rsidRPr="00CF5C0E">
        <w:rPr>
          <w:rFonts w:cs="KFGQPC WARSH Uthmanic Script"/>
          <w:sz w:val="44"/>
          <w:szCs w:val="44"/>
          <w:rtl/>
        </w:rPr>
        <w:t xml:space="preserve"> يُلْقُونَ اَ۬لسَّمْعَ وَأَكْثَرُهُمْ كَٰذِبُونَ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٢٢٢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وَالشُّعَرَآءُ 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ت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ب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عُهُمُ اُ۬لْغَاوُۥنَ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٢٢٣</w:t>
      </w:r>
      <w:r w:rsidRPr="00CF5C0E">
        <w:rPr>
          <w:rFonts w:cs="KFGQPC WARSH Uthmanic Script"/>
          <w:sz w:val="44"/>
          <w:szCs w:val="44"/>
          <w:rtl/>
        </w:rPr>
        <w:t xml:space="preserve"> أَلَمْ تَرَ أَنَّهُمْ فِے كُلِّ وَادٖ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يَهِيمُونَ </w:t>
      </w:r>
      <w:r w:rsidRPr="00CF5C0E">
        <w:rPr>
          <w:rFonts w:cs="KFGQPC WARSH Uthmanic Script" w:hint="cs"/>
          <w:sz w:val="44"/>
          <w:szCs w:val="44"/>
          <w:rtl/>
        </w:rPr>
        <w:t>٢٢٤</w:t>
      </w:r>
      <w:r w:rsidRPr="00CF5C0E">
        <w:rPr>
          <w:rFonts w:cs="KFGQPC WARSH Uthmanic Script"/>
          <w:sz w:val="44"/>
          <w:szCs w:val="44"/>
          <w:rtl/>
        </w:rPr>
        <w:t xml:space="preserve"> وَأَنَّهُمْ يَقُولُونَ مَا لَا يَفْعَلُونَ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٢٢٥</w:t>
      </w:r>
      <w:r w:rsidRPr="00CF5C0E">
        <w:rPr>
          <w:rFonts w:cs="KFGQPC WARSH Uthmanic Script"/>
          <w:sz w:val="44"/>
          <w:szCs w:val="44"/>
          <w:rtl/>
        </w:rPr>
        <w:t xml:space="preserve"> إِلَّا اَ۬لذِينَ ءَامَنُواْ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وَعَمِلُواْ اُ۬لصَّٰلِحَٰتِ وَذَكَرُواْ اُ۬للَّهَ كَثِيراٗ وَانتَصَرُواْ مِنۢ بَعْدِ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ظُلِمُواْۖ وَسَيَعْلَمُ اُ۬لذِينَ ظَلَمُوٓاْ أَيَّ مُنقَلَبٖ يَنقَلِبُونَ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٢٢٦</w:t>
      </w:r>
    </w:p>
    <w:p w14:paraId="1196AD21" w14:textId="3327C8EB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/>
          <w:sz w:val="44"/>
          <w:szCs w:val="44"/>
          <w:rtl/>
        </w:rPr>
      </w:pPr>
      <w:r>
        <w:rPr>
          <w:rFonts w:cs="KFGQPC WARSH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85888" behindDoc="1" locked="0" layoutInCell="1" allowOverlap="1" wp14:anchorId="4CEFFC45" wp14:editId="2E1D3FDD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08000"/>
            <wp:effectExtent l="0" t="0" r="0" b="6350"/>
            <wp:wrapNone/>
            <wp:docPr id="88" name="Imag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اُ۬لنَّم</w:t>
      </w:r>
      <w:r w:rsidRPr="00CF5C0E">
        <w:rPr>
          <w:rFonts w:cs="KFGQPC WARSH Uthmanic Script"/>
          <w:sz w:val="44"/>
          <w:szCs w:val="44"/>
          <w:rtl/>
        </w:rPr>
        <w:t>ْ</w:t>
      </w:r>
      <w:r w:rsidRPr="00CF5C0E">
        <w:rPr>
          <w:rFonts w:cs="KFGQPC WARSH Uthmanic Script" w:hint="cs"/>
          <w:sz w:val="44"/>
          <w:szCs w:val="44"/>
          <w:rtl/>
        </w:rPr>
        <w:t>لِ</w:t>
      </w:r>
    </w:p>
    <w:p w14:paraId="5C7C9817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32E380AD" w14:textId="7CFB21E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ط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س</w:t>
      </w:r>
      <w:r w:rsidRPr="00CF5C0E">
        <w:rPr>
          <w:rFonts w:cs="KFGQPC WARSH Uthmanic Script" w:hint="cs"/>
          <w:sz w:val="44"/>
          <w:szCs w:val="44"/>
          <w:rtl/>
        </w:rPr>
        <w:t>ِٓ</w:t>
      </w:r>
      <w:r w:rsidRPr="00CF5C0E">
        <w:rPr>
          <w:rFonts w:cs="KFGQPC WARSH Uthmanic Script"/>
          <w:sz w:val="44"/>
          <w:szCs w:val="44"/>
          <w:rtl/>
        </w:rPr>
        <w:t>ۖ تِلْكَ ءَايَٰتُ اُ۬لْقُرْءَانِ وَكِتَابٖ مُّبِينٍۖ ١ هُديٗ وَبُشْر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لِلْمُومِنِينَ 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اَ۬لذِينَ يُقِيمُونَ اَ۬لصَّلَوٰةَ وَيُوتُونَ اَ۬لزَّكَوٰةَ وَهُم</w:t>
      </w:r>
      <w:r w:rsidRPr="00CF5C0E">
        <w:rPr>
          <w:rFonts w:cs="KFGQPC WARSH Uthmanic Script" w:hint="cs"/>
          <w:sz w:val="44"/>
          <w:szCs w:val="44"/>
          <w:rtl/>
        </w:rPr>
        <w:t xml:space="preserve"> </w:t>
      </w:r>
      <w:r w:rsidRPr="00CF5C0E">
        <w:rPr>
          <w:rFonts w:cs="KFGQPC WARSH Uthmanic Script"/>
          <w:sz w:val="44"/>
          <w:szCs w:val="44"/>
          <w:rtl/>
        </w:rPr>
        <w:t>بِالَاخِرَةِ هُمْ يُوقِنُونَ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 اَ۬لذِينَ لَا يُومِنُونَ بِالَاخِرَةِ زَيَّنَّا لَهُمُ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أَعْمَٰلَهُمْ فَهُمْ يَعْمَهُونَ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أُوْلَٰٓئِكَ اَ۬لذِينَ لَهُمْ سُوٓءُ اُ۬لْعَذَابِ وَهُمْ فِے اِ۬لَاخِرَةِ هُمُ اُ۬لَاخْسَرُونَ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وَإِنَّكَ لَتُلَقَّي اَ۬لْقُرْءَانَ مِن لَّدُنْ حَكِيمٍ عَلِيمٍ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ِذْ قَالَ مُوس۪يٰ لِأَهْلِهِۦٓ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ءَانَسْتُ نَاراٗ سَـَٔاتِيكُم مِّنْهَا بِخَبَرٍ اَو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تِيكُم بِشِهَاب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 قَبَسٖ لَّعَلَّكُمْ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تَصْطَلُونَ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 فَلَمَّا جَآءَهَا نُودِ</w:t>
      </w:r>
      <w:r w:rsidRPr="00CF5C0E">
        <w:rPr>
          <w:rFonts w:cs="KFGQPC WARSH Uthmanic Script" w:hint="cs"/>
          <w:sz w:val="44"/>
          <w:szCs w:val="44"/>
          <w:rtl/>
        </w:rPr>
        <w:t>يَ</w:t>
      </w:r>
      <w:r w:rsidRPr="00CF5C0E">
        <w:rPr>
          <w:rFonts w:cs="KFGQPC WARSH Uthmanic Script"/>
          <w:sz w:val="44"/>
          <w:szCs w:val="44"/>
          <w:rtl/>
        </w:rPr>
        <w:t xml:space="preserve"> أَنۢ بُورِكَ مَن فِے اِ۬لنّ۪ارِ وَمَنْ حَوْلَهَا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وَسُبْحَٰنَ اَ۬للَّهِ رَبِّ اِ۬لْعَٰلَمِينَ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 يَٰمُوس۪يٰٓ إِنَّهُۥٓ أَنَا اَ۬للَّهُ اُ۬لْعَزِيزُ اُ۬لْحَكِيمُ 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وَأَلْقِ عَصَاكَۖ فَلَمَّا 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ء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اهَا تَهْتَزُّ كَأَنَّهَا جَآنّٞ وَلّ۪يٰ مُدْبِراٗ وَلَمْ يُعَقِّبْۖ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يَٰمُوس۪يٰ لَا تَخَف</w:t>
      </w:r>
      <w:r w:rsidRPr="00CF5C0E">
        <w:rPr>
          <w:rFonts w:cs="KFGQPC WARSH Uthmanic Script" w:hint="cs"/>
          <w:sz w:val="44"/>
          <w:szCs w:val="44"/>
          <w:rtl/>
        </w:rPr>
        <w:t>ِۖ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ِنِّے لَا يَخَافُ لَدَيَّ اَ۬لْمُرْسَلُونَ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١٠ إِلَّا مَن ظَلَمَ ثُمَّ بَدَّلَ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حُسْناَۢ بَعْدَ سُوٓءٖ فَإِنِّے غَفُورٞ رَّحِيم</w:t>
      </w:r>
      <w:r w:rsidRPr="00CF5C0E">
        <w:rPr>
          <w:rFonts w:cs="KFGQPC WARSH Uthmanic Script" w:hint="cs"/>
          <w:sz w:val="44"/>
          <w:szCs w:val="44"/>
          <w:rtl/>
        </w:rPr>
        <w:t>ٞۖ</w:t>
      </w:r>
      <w:r w:rsidRPr="00CF5C0E">
        <w:rPr>
          <w:rFonts w:cs="KFGQPC WARSH Uthmanic Script"/>
          <w:sz w:val="44"/>
          <w:szCs w:val="44"/>
          <w:rtl/>
        </w:rPr>
        <w:t xml:space="preserve"> ١١ وَأَدْخِلْ يَدَكَ فِے جَيْبِكَ تَخْرُجْ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بَيْضَآءَ مِنْ غَيْرِ سُوٓءٖۖ فِے تِسْعِ ءَايَٰتٍ اِلَيٰ فِرْعَوْنَ وَقَوْمِهِۦٓۖ إِنَّهُمْ كَانُواْ قَوْماٗ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فَٰسِقِينَ</w:t>
      </w:r>
      <w:r w:rsidRPr="00CF5C0E">
        <w:rPr>
          <w:rFonts w:cs="KFGQPC WARSH Uthmanic Script" w:hint="cs"/>
          <w:sz w:val="44"/>
          <w:szCs w:val="44"/>
          <w:rtl/>
        </w:rPr>
        <w:t>ۖ ١٢</w:t>
      </w:r>
      <w:r w:rsidRPr="00CF5C0E">
        <w:rPr>
          <w:rFonts w:cs="KFGQPC WARSH Uthmanic Script"/>
          <w:sz w:val="44"/>
          <w:szCs w:val="44"/>
          <w:rtl/>
        </w:rPr>
        <w:t xml:space="preserve"> فَلَمَّا جَآءَتْهُمُۥٓ ءَايَٰتُنَا مُبْصِرَةٗ قَالُواْ هَٰذَا سِحْرٞ مُّبِينٞ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وَجَحَدُواْ بِهَا وَاسْتَيْقَنَتْهَآ أَنفُسُهُمْ ظُلْماٗ وَعُلُوّاٗۖ فَانظُرْ كَيْفَ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كَانَ عَٰقِبَةُ اُ۬لْمُفْسِدِينَ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١٤ وَلَقَدَ اٰتَيْنَا دَاوُۥدَ وَسُلَيْمَٰنَ عِلْماٗ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وَقَالَا اَ۬لْحَمْدُ لِلهِ اِ۬لذِے فَضَّلَنَا عَلَيٰ كَثِيرٖ مِّنْ عِبَادِهِ اِ۬لْمُومِنِينَ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وَوَرِثَ سُلَيْمَٰنُ دَاوُۥدَ وَقَالَ يَٰٓأَيُّهَا اَ۬لنَّاسُ عُلِّمْنَا مَنطِقَ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اَ۬لطَّيْرِ وَأُوتِينَا مِن كُلِّ شَےْءٍۖ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هَٰذَا لَهُوَ اَ۬لْفَضْلُ اُ۬لْمُبِينُۖ ١٦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وَحُشِرَ لِسُلَيْمَٰنَ جُنُودُهُۥ مِنَ اَ۬لْجِنِّ وَالِانسِ وَالطَّيْرِ فَهُمْ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يُوزَعُونَ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١٧ حَتَّيٰٓ إِذَآ أَتَوْاْ عَلَيٰ وَادِ اِ۬لنَّمْلِ قَالَتْ نَمْلَةٞ يَٰٓأَيُّهَا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اَ۬لنَّمْلُ اُ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>دْخُلُواْ مَسَٰكِنَكُمْ لَا يَحْطِمَنَّكُمْ سُلَيْمَٰنُ وَجُنُودُهُۥ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وَهُمْ لَا يَشْعُرُونَ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١٨ فَتَبَسَّمَ ضَاحِكاٗ مِّن قَوْلِهَا وَقَالَ رَبِّ أَوْزِعْنِي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أَنَ اَشْكُرَ نِعْمَتَكَ اَ۬لتِےٓ أَنْعَمْتَ عَلَيَّ وَعَلَيٰ وَ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لِدَيَّ وَأَنَ اَعْمَلَ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صَٰلِحاٗ تَرْض۪يٰهُ وَأَدْخِلْنِے بِرَحْمَتِكَ فِے عِبَادِكَ اَ۬لصَّٰلِحِينَ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وَتَفَقَّدَ اَ۬لطَّيْرَ فَقَالَ مَا لِ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لَآ أَرَي اَ۬لْهُدْهُدَ أَمْ كَانَ مِنَ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اَ۬لْغَآئِبِينَ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٢٠ لَأُعَذِّبَنَّهُۥ عَذَاباٗ شَدِيداً اَوْ لَأَاْذْبَحَنَّهُۥٓ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أَوْ لَيَاتِيَنِّے بِسُلْطَٰنٖ مُّبِينٖ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٢١ فَمَك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ثَ غَيْرَ بَعِيدٖ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فَقَالَ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أَحَط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ت</w:t>
      </w:r>
      <w:r w:rsidRPr="00CF5C0E">
        <w:rPr>
          <w:rFonts w:cs="KFGQPC WARSH Uthmanic Script" w:hint="cs"/>
          <w:sz w:val="44"/>
          <w:szCs w:val="44"/>
          <w:rtl/>
        </w:rPr>
        <w:t>ُّ</w:t>
      </w:r>
      <w:r w:rsidRPr="00CF5C0E">
        <w:rPr>
          <w:rFonts w:cs="KFGQPC WARSH Uthmanic Script"/>
          <w:sz w:val="44"/>
          <w:szCs w:val="44"/>
          <w:rtl/>
        </w:rPr>
        <w:t xml:space="preserve"> بِمَا لَمْ تُحِطْ بِهِۦ وَجِئْتُكَ مِن سَبَإِۢ بِنَبَإٖ يَقِينٍ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ا</w:t>
      </w:r>
      <w:r w:rsidRPr="00CF5C0E">
        <w:rPr>
          <w:rFonts w:cs="KFGQPC WARSH Uthmanic Script"/>
          <w:sz w:val="44"/>
          <w:szCs w:val="44"/>
          <w:rtl/>
        </w:rPr>
        <w:t>ِنِّے وَجَدتُّ اُ۪مْرَأَةٗ تَمْلِكُهُمْ وَأُوتِيَتْ مِن كُلِّ شَےْءٖ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عَرْشٌ عَظِيمٞۖ ٢٣ وَجَدتُّهَا وَقَوْمَهَا يَسْجُدُونَ لِلشَّمْسِ 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دُونِ اِ۬للَّهِ وَزَيَّنَ لَهُمُ اُ۬لشَّيْطَٰنُ أَعْمَٰلَهُمْ فَصَدَّهُمْ عَنِ اِ۬لسَّبِيلِ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فَهُمْ لَا يَهْتَدُونَ ٢٤ أَلَّا يَسْجُدُواْ لِلهِ اِ۬لذِے يُخْرِجُ اُ۬لْخَبْءَ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فِے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۬لسَّمَٰوَٰتِ وَالَارْضِ وَيَعْلَمُ مَا </w:t>
      </w:r>
      <w:r w:rsidRPr="00CF5C0E">
        <w:rPr>
          <w:rFonts w:cs="KFGQPC WARSH Uthmanic Script" w:hint="cs"/>
          <w:sz w:val="44"/>
          <w:szCs w:val="44"/>
          <w:rtl/>
        </w:rPr>
        <w:t>ي</w:t>
      </w:r>
      <w:r w:rsidRPr="00CF5C0E">
        <w:rPr>
          <w:rFonts w:cs="KFGQPC WARSH Uthmanic Script"/>
          <w:sz w:val="44"/>
          <w:szCs w:val="44"/>
          <w:rtl/>
        </w:rPr>
        <w:t xml:space="preserve">ُخْفُونَ وَمَا </w:t>
      </w:r>
      <w:r w:rsidRPr="00CF5C0E">
        <w:rPr>
          <w:rFonts w:cs="KFGQPC WARSH Uthmanic Script" w:hint="cs"/>
          <w:sz w:val="44"/>
          <w:szCs w:val="44"/>
          <w:rtl/>
        </w:rPr>
        <w:t>ي</w:t>
      </w:r>
      <w:r w:rsidRPr="00CF5C0E">
        <w:rPr>
          <w:rFonts w:cs="KFGQPC WARSH Uthmanic Script"/>
          <w:sz w:val="44"/>
          <w:szCs w:val="44"/>
          <w:rtl/>
        </w:rPr>
        <w:t>ُعْلِنُونَۖ ٢٥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اَ۬للَّهُ لَآ إِلَٰهَ إِلَّا هُوَ رَبُّ اُ۬لْعَرْشِ اِ۬لْعَظِيمِ۩ۖ ٢٦ ۞قَالَ سَنَنظُرُ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أَصَدَقْتَ أَمْ كُنتَ مِنَ اَ۬لْكَٰذِبِينَۖ ٢٧ </w:t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ذْهَب بِّكِتَٰبِے هَٰذَا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فَأَلْقِهِ</w:t>
      </w:r>
      <w:r w:rsidRPr="00CF5C0E">
        <w:rPr>
          <w:rFonts w:cs="KFGQPC WARSH Uthmanic Script" w:hint="cs"/>
          <w:sz w:val="44"/>
          <w:szCs w:val="44"/>
          <w:rtl/>
        </w:rPr>
        <w:t>ۦٓ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إ</w:t>
      </w:r>
      <w:r w:rsidRPr="00CF5C0E">
        <w:rPr>
          <w:rFonts w:cs="KFGQPC WARSH Uthmanic Script"/>
          <w:sz w:val="44"/>
          <w:szCs w:val="44"/>
          <w:rtl/>
        </w:rPr>
        <w:t>ِلَيْهِمْ ثُمَّ تَوَلَّ عَنْهُمْ فَانظُرْ مَاذَا يَرْجِعُونَۖ ٢٨ قَالَتْ يَٰٓأَيُّهَا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اَ۬لْمَلَؤُاْ </w:t>
      </w:r>
      <w:r w:rsidRPr="00CF5C0E">
        <w:rPr>
          <w:rFonts w:cs="KFGQPC WARSH Uthmanic Script" w:hint="cs"/>
          <w:sz w:val="44"/>
          <w:szCs w:val="44"/>
          <w:rtl/>
        </w:rPr>
        <w:t>اِ۪</w:t>
      </w:r>
      <w:r w:rsidRPr="00CF5C0E">
        <w:rPr>
          <w:rFonts w:cs="KFGQPC WARSH Uthmanic Script"/>
          <w:sz w:val="44"/>
          <w:szCs w:val="44"/>
          <w:rtl/>
        </w:rPr>
        <w:t>نِّي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أُلْقِيَ إِلَيَّ كِتَٰبٞ كَرِيمٌ ٢٩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ِنَّهُۥ مِن سُلَيْمَٰنَ وَإِنَّهُۥ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 ٣٠ أَلَّا تَعْلُواْ عَلَيَّ وَاتُونِے مُسْلِمِينَۖ ٣١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قَالَتْ يَٰٓأَيُّهَا اَ۬لْمَلَؤُا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اَ۬</w:t>
      </w:r>
      <w:r w:rsidRPr="00CF5C0E">
        <w:rPr>
          <w:rFonts w:cs="KFGQPC WARSH Uthmanic Script"/>
          <w:sz w:val="44"/>
          <w:szCs w:val="44"/>
          <w:rtl/>
        </w:rPr>
        <w:t xml:space="preserve">فْتُونِے فِےٓ أَمْرِے مَا كُنتُ قَاطِعَةً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َمْراً حَتَّيٰ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تَشْهَدُونِۖ ٣٢ قَالُواْ نَحْنُ أُوْلُواْ قُوَّةٖ وَأُوْلُواْ بَ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سٖ شَدِيدٖ</w:t>
      </w:r>
      <w:r w:rsidRPr="00CF5C0E">
        <w:rPr>
          <w:rFonts w:cs="KFGQPC WARSH Uthmanic Script" w:hint="cs"/>
          <w:sz w:val="44"/>
          <w:szCs w:val="44"/>
          <w:rtl/>
        </w:rPr>
        <w:t xml:space="preserve"> ٣٣ </w:t>
      </w:r>
      <w:r w:rsidRPr="00CF5C0E">
        <w:rPr>
          <w:rFonts w:cs="KFGQPC WARSH Uthmanic Script"/>
          <w:sz w:val="44"/>
          <w:szCs w:val="44"/>
          <w:rtl/>
        </w:rPr>
        <w:t>وَالَامْرُ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إِلَيْكِ فَانظُرِے مَاذَا تَامُرِينَۖ ٣٤ قَالَتِ اِنَّ اَ۬لْمُلُوكَ إِذَا دَخَلُواْ قَرْيَةً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َفْسَدُوهَا وَجَعَلُوٓاْ أَعِزَّةَ أَهْلِهَآ أَذِلَّةٗۖ وَكَذَٰلِكَ يَفْعَلُونَۖ ٣٥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وَإِنِّے مُرْسِلَةٌ اِلَيْهِم بِهَدِيَّةٖ فَنَ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ظِرَةُۢ بِمَ يَرْجِعُ اُ۬لْمُرْسَلُونَۖ ٣٦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فَلَمَّا جَآءَ سُلَيْمَٰنَ قَالَ أَتُمِدُّونَنِ</w:t>
      </w:r>
      <w:r w:rsidRPr="00CF5C0E">
        <w:rPr>
          <w:rFonts w:cs="KFGQPC WARSH Uthmanic Script" w:hint="cs"/>
          <w:sz w:val="44"/>
          <w:szCs w:val="44"/>
          <w:rtl/>
        </w:rPr>
        <w:t>ۦ</w:t>
      </w:r>
      <w:r w:rsidRPr="00CF5C0E">
        <w:rPr>
          <w:rFonts w:cs="KFGQPC WARSH Uthmanic Script"/>
          <w:sz w:val="44"/>
          <w:szCs w:val="44"/>
          <w:rtl/>
        </w:rPr>
        <w:t xml:space="preserve"> بِمَالٖ فَمَآ ءَات۪يٰنِۦَ اَ۬للَّهُ خَيْرٞ مِّمَّآ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ءَات۪يٰكُم بَلَ اَنتُم بِهَدِيَّتِكُمْ تَفْرَحُونَۖ ٣٧ </w:t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رْجِعِ اِلَيْهِمْ فَلَنَاتِيَنَّهُم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بِجُنُودٖ لَّا قِبَلَ لَهُم بِهَا وَلَنُخْرِجَنَّهُم مِّنْهَآ أَذِلَّةٗ وَهُمْ صَٰغِرُونَۖ ٣٨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قَالَ يَٰٓأَيُّهَا اَ۬لْمَلَؤُا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اَ۬</w:t>
      </w:r>
      <w:r w:rsidRPr="00CF5C0E">
        <w:rPr>
          <w:rFonts w:cs="KFGQPC WARSH Uthmanic Script"/>
          <w:sz w:val="44"/>
          <w:szCs w:val="44"/>
          <w:rtl/>
        </w:rPr>
        <w:t>يُّكُمْ يَاتِينِے بِعَرْشِهَا قَبْلَ أَنْ يَّاتُونِے مُسْلِمِينَ</w:t>
      </w:r>
      <w:r w:rsidRPr="00CF5C0E">
        <w:rPr>
          <w:rFonts w:cs="KFGQPC WARSH Uthmanic Script" w:hint="cs"/>
          <w:sz w:val="44"/>
          <w:szCs w:val="44"/>
          <w:rtl/>
        </w:rPr>
        <w:t>ۖ ٣٩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قَالَ عِفْرِيتٞ مِّنَ اَ۬لْجِنِّ أَنَا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 xml:space="preserve"> ءَاتِيكَ بِهِۦ قَبْلَ أَن تَقُومَ مِن مَّقَامِكَ وَإِنِّے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عَلَيْهِ لَقَوِيٌّ اَمِينٞۖ ٤٠ قَالَ اَ۬لذِے عِندَهُۥ عِلْمٞ مِّنَ اَ۬لْكِتَٰبِ أَنَا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 xml:space="preserve"> ءَاتِيكَ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بِهِۦ قَبْلَ أَنْ يَّرْتَدَّ إِلَيْكَ طَرْفُكَۖ فَلَمَّا 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ء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اهُ مُسْتَقِرّاً عِندَهُۥ قَالَ هَٰذَا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مِن فَضْلِ رَبِّے </w:t>
      </w:r>
      <w:r w:rsidRPr="00CF5C0E">
        <w:rPr>
          <w:rFonts w:cs="KFGQPC WARSH Uthmanic Script" w:hint="cs"/>
          <w:sz w:val="44"/>
          <w:szCs w:val="44"/>
          <w:rtl/>
        </w:rPr>
        <w:t>لِ</w:t>
      </w:r>
      <w:r w:rsidRPr="00CF5C0E">
        <w:rPr>
          <w:rFonts w:cs="KFGQPC WARSH Uthmanic Script"/>
          <w:sz w:val="44"/>
          <w:szCs w:val="44"/>
          <w:rtl/>
        </w:rPr>
        <w:t>يَبْلُوَنِي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ءَ</w:t>
      </w:r>
      <w:r w:rsidRPr="00CF5C0E">
        <w:rPr>
          <w:rFonts w:cs="KFGQPC WARSH Uthmanic Script" w:hint="cs"/>
          <w:sz w:val="44"/>
          <w:szCs w:val="44"/>
          <w:rtl/>
        </w:rPr>
        <w:t>آ</w:t>
      </w:r>
      <w:r w:rsidRPr="00CF5C0E">
        <w:rPr>
          <w:rFonts w:cs="KFGQPC WARSH Uthmanic Script"/>
          <w:sz w:val="44"/>
          <w:szCs w:val="44"/>
          <w:rtl/>
        </w:rPr>
        <w:t>شْكُرُ أَمَ اَكْفُرُۖ وَمَن شَكَرَ فَإِنَّمَا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يَشْكُرُ لِنَفْسِهِۦۖ وَمَن كَفَرَ فَإِنَّ رَبِّے غَنِيّٞ كَرِيمٞۖ ٤١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قَالَ نَكِّرُواْ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لَهَا عَرْشَهَا نَنظُرَ اَتَهْتَدِےٓ أَمْ تَكُونُ مِنَ اَ۬لذِينَ لَا يَهْتَدُونَۖ ٤٢ فَلَمَّا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جَا</w:t>
      </w:r>
      <w:r>
        <w:rPr>
          <w:rFonts w:cs="KFGQPC WARSH Uthmanic Script"/>
          <w:sz w:val="44"/>
          <w:szCs w:val="44"/>
          <w:rtl/>
        </w:rPr>
        <w:t>ٓءَتْ قِيلَ أَهَٰكَذَا عَرْشُكِ</w:t>
      </w:r>
      <w:r w:rsidRPr="00CF5C0E">
        <w:rPr>
          <w:rFonts w:cs="KFGQPC WARSH Uthmanic Script"/>
          <w:sz w:val="44"/>
          <w:szCs w:val="44"/>
          <w:rtl/>
        </w:rPr>
        <w:t xml:space="preserve"> قَالَتْ كَأَنَّهُۥ هُوَۖ وَأُوتِينَا اَ۬لْعِلْمَ 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قَبْلِهَا وَكُنَّا مُسْلِمِينَۖ ٤٣ وَصَدَّهَا مَا كَانَت تَّعْبُدُ مِن دُونِ اِ۬للَّهِۖ إِنَّهَا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كَانَتْ مِن قَوْمٖ كٰ۪فِرِينَۖ ٤٤ قِيلَ لَهَا اَ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>دْخُلِ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۬لصَّرْحَۖ فَلَمَّا رَأَتْهُ حَسِبَتْهُ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لُجَّةٗ وَكَشَفَتْ عَن سَاقَيْهَاۖ قَالَ إِنَّهُۥ صَرْحٞ مُّمَرَّدٞ مِّن قَوَارِيرَ</w:t>
      </w:r>
      <w:r w:rsidRPr="00CF5C0E">
        <w:rPr>
          <w:rFonts w:cs="KFGQPC WARSH Uthmanic Script" w:hint="cs"/>
          <w:sz w:val="44"/>
          <w:szCs w:val="44"/>
          <w:rtl/>
        </w:rPr>
        <w:t xml:space="preserve">ۖ ٤٥ </w:t>
      </w:r>
      <w:r w:rsidRPr="00CF5C0E">
        <w:rPr>
          <w:rFonts w:cs="KFGQPC WARSH Uthmanic Script"/>
          <w:sz w:val="44"/>
          <w:szCs w:val="44"/>
          <w:rtl/>
        </w:rPr>
        <w:t>قَالَتْ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رَبِّ إِنِّے ظَلَمْتُ نَفْسِے وَأَسْلَمْتُ مَعَ سُلَيْمَٰنَ لِلهِ رَبِّ اِ۬لْعَٰلَمِينَۖ ٤٦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وَلَقَدَ اَرْسَلْنَآ إِلَيٰ ثَمُودَ أَخَاهُمْ صَٰلِحاً اَن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ُ۟</w:t>
      </w:r>
      <w:r w:rsidRPr="00CF5C0E">
        <w:rPr>
          <w:rFonts w:cs="KFGQPC WARSH Uthmanic Script"/>
          <w:sz w:val="44"/>
          <w:szCs w:val="44"/>
          <w:rtl/>
        </w:rPr>
        <w:t>عْبُدُواْ اُ۬للَّهَ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فَإِذَا هُمْ فَرِيقَ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 يَخْتَصِمُونَ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٤٧ قَالَ يَٰقَوْمِ لِمَ تَسْتَعْجِلُونَ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بِالسَّيِّئَةِ قَبْلَ اَ۬لْحَسَنَةِ لَوْلَا تَسْتَغْفِرُونَ اَ۬للَّهَ لَعَلَّكُمْ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تُرْحَمُونَ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٤٨ قَالُواْ اُ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طَّيَّرْنَا بِكَ وَبِمَن مَّعَكَۖ قَالَ طَٰٓئِرُكُمْ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عِندَ اَ۬للَّهِۖ بَلَ اَنتُمْ قَوْمٞ تُفْتَنُونَ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٤٩ وَكَانَ فِے اِ۬لْمَدِينَةِ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تِسْعَةُ رَهْطٖ يُفْسِدُونَ فِے اِ۬لَارْضِ وَلَا يُصْلِحُونَ</w:t>
      </w:r>
      <w:r w:rsidRPr="00CF5C0E">
        <w:rPr>
          <w:rFonts w:cs="KFGQPC WARSH Uthmanic Script" w:hint="cs"/>
          <w:sz w:val="44"/>
          <w:szCs w:val="44"/>
          <w:rtl/>
        </w:rPr>
        <w:t>ۖ ٥٠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قَالُواْ تَقَاسَمُواْ بِاللَّهِ لَنُبَيِّتَنَّهُۥ وَأَهْلَهُۥ ثُمَّ لَنَقُولَنَّ لِوَلِيِّهِۦ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شَهِدْنَا م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هْل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كَ أَهْلِهِۦ وَإِنَّا لَصَٰدِقُونَ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٥١ وَمَكَرُواْ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مَكْراٗ وَمَكَرْنَا مَكْراٗ وَهُمْ لَا يَشْعُرُونَ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٥٢ فَانظُرْ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كَيْفَ كَانَ عَٰقِبَةُ مَكْرِهِمُ</w:t>
      </w:r>
      <w:r w:rsidRPr="00CF5C0E">
        <w:rPr>
          <w:rFonts w:cs="KFGQPC WARSH Uthmanic Script" w:hint="cs"/>
          <w:sz w:val="44"/>
          <w:szCs w:val="44"/>
          <w:rtl/>
        </w:rPr>
        <w:t>ۥٓۖ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إِ</w:t>
      </w:r>
      <w:r w:rsidRPr="00CF5C0E">
        <w:rPr>
          <w:rFonts w:cs="KFGQPC WARSH Uthmanic Script"/>
          <w:sz w:val="44"/>
          <w:szCs w:val="44"/>
          <w:rtl/>
        </w:rPr>
        <w:t>نَّا دَمَّرْنَٰهُمْ وَقَوْمَهُمُ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أَجْمَعِينَ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٥٣ فَتِلْكَ بُيُوتُهُمْ خَاوِيَةَۢ بِمَا ظَلَمُو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اْۖ إِنَّ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ذَٰلِكَ لَأٓيَةٗ لِّقَوْمٖ يَعْلَمُونَ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٥٤ وَأَنجَيْنَا اَ۬لذِينَ ءَامَنُواْ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وَكَانُواْ يَتَّقُونَ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٥٥ وَلُوطاً اِذْ قَالَ لِقَوْمِهِۦٓ أَتَاتُونَ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اَ۬لْفَٰحِشَةَ وَأَنتُمْ تُبْصِرُونَ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٥٦ أَئِنَّكُمْ لَتَاتُونَ اَ۬لرِّجَالَ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شَهْوَةٗ مِّن دُونِ اِ۬لنِّسَآءِۖ بَلَ اَنتُمْ قَوْمٞ تَجْهَلُونَ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۞فَمَا كَانَ جَوَابَ قَوْمِهِۦٓ إِلَّآ أَن قَالُوٓاْ أَخْرِجُوٓاْ ءَالَ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لُوطٖ مِّن قَرْيَتِكُمُۥٓۖ إِنَّهُمُۥٓ أُنَاسٞ يَتَطَهَّرُونَ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٥٨ فَأَنجَيْنَٰهُ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وَأَهْلَهُۥٓ إِلَّا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مْرَأَتَهُۥ قَدَّرْنَٰهَا مِنَ اَ۬لْغَٰبِرِينَ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٥٩ وَأَمْطَرْنَا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عَلَيْهِم مَّطَراٗۖ فَسَآءَ مَطَرُ اُ۬لْمُنذَرِينَ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٦٠ قُلِ اِ۬لْحَمْدُ لِلهِ وَسَلَٰمٌ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عَلَيٰ عِبَادِهِ اِ۬لذِينَ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 xml:space="preserve">صْطَف۪يٰٓۖ ءَآللَّهُ خَيْرٌ اَمَّا </w:t>
      </w:r>
      <w:r w:rsidRPr="00CF5C0E">
        <w:rPr>
          <w:rFonts w:cs="KFGQPC WARSH Uthmanic Script" w:hint="cs"/>
          <w:sz w:val="44"/>
          <w:szCs w:val="44"/>
          <w:rtl/>
        </w:rPr>
        <w:t>ت</w:t>
      </w:r>
      <w:r w:rsidRPr="00CF5C0E">
        <w:rPr>
          <w:rFonts w:cs="KFGQPC WARSH Uthmanic Script"/>
          <w:sz w:val="44"/>
          <w:szCs w:val="44"/>
          <w:rtl/>
        </w:rPr>
        <w:t>ُشْرِكُونَ</w:t>
      </w:r>
      <w:r w:rsidRPr="00CF5C0E">
        <w:rPr>
          <w:rFonts w:cs="KFGQPC WARSH Uthmanic Script" w:hint="cs"/>
          <w:sz w:val="44"/>
          <w:szCs w:val="44"/>
          <w:rtl/>
        </w:rPr>
        <w:t>ۖ ٦١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أَمَّنْ خَلَقَ اَ۬لسَّمَٰوَٰتِ وَالَارْضَ وَأَنزَلَ لَكُم مِّنَ اَ۬لسَّمَآءِ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مَآءٗ فَأَنۢبَتْنَا بِهِۦ حَدَآئِقَ ذَاتَ بَهْجَةٖ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مَّا كَانَ لَكُمُۥٓ أَن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تُنۢبِتُواْ شَجَرَهَآۖ </w:t>
      </w:r>
      <w:r w:rsidRPr="00CF5C0E">
        <w:rPr>
          <w:rFonts w:cs="KFGQPC WARSH Uthmanic Script" w:hint="cs"/>
          <w:sz w:val="44"/>
          <w:szCs w:val="44"/>
          <w:rtl/>
        </w:rPr>
        <w:t>أَ۟</w:t>
      </w:r>
      <w:r w:rsidRPr="00CF5C0E">
        <w:rPr>
          <w:rFonts w:cs="KFGQPC WARSH Uthmanic Script"/>
          <w:sz w:val="44"/>
          <w:szCs w:val="44"/>
          <w:rtl/>
        </w:rPr>
        <w:t>لَٰهٞ مَّعَ اَ۬للَّهِۖ بَلْ هُمْ قَوْمٞ يَعْدِلُونَ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أَمَّن جَعَلَ اَ۬لَارْضَ قَرَاراٗ وَجَعَلَ خِلَٰلَهَآ أَنْهَٰراٗ وَجَعَلَ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لَهَا رَوَٰسِيَ وَجَعَلَ بَيْنَ اَ۬لْبَحْرَيْنِ حَاجِزا</w:t>
      </w:r>
      <w:r w:rsidRPr="00CF5C0E">
        <w:rPr>
          <w:rFonts w:cs="KFGQPC WARSH Uthmanic Script" w:hint="cs"/>
          <w:sz w:val="44"/>
          <w:szCs w:val="44"/>
          <w:rtl/>
        </w:rPr>
        <w:t>ً</w:t>
      </w:r>
      <w:r w:rsidRPr="00CF5C0E">
        <w:rPr>
          <w:rFonts w:cs="KFGQPC WARSH Uthmanic Script"/>
          <w:sz w:val="44"/>
          <w:szCs w:val="44"/>
          <w:rtl/>
        </w:rPr>
        <w:t xml:space="preserve">ۖ </w:t>
      </w:r>
      <w:r w:rsidRPr="00CF5C0E">
        <w:rPr>
          <w:rFonts w:cs="KFGQPC WARSH Uthmanic Script" w:hint="cs"/>
          <w:sz w:val="44"/>
          <w:szCs w:val="44"/>
          <w:rtl/>
        </w:rPr>
        <w:t>اَ۟</w:t>
      </w:r>
      <w:r w:rsidRPr="00CF5C0E">
        <w:rPr>
          <w:rFonts w:cs="KFGQPC WARSH Uthmanic Script"/>
          <w:sz w:val="44"/>
          <w:szCs w:val="44"/>
          <w:rtl/>
        </w:rPr>
        <w:t>لَٰهٞ مَّعَ اَ۬للَّهِۖ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بَلَ اَكْثَرُهُمْ لَا يَعْلَمُونَ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٦٣ أَمَّنْ يُّجِيبُ اُ۬لْمُضْطَرَّ إِذَا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دَعَاهُ وَيَكْشِفُ اُ۬لسُّوٓءَ وَيَجْعَلُكُمْ خُلَفَآءَ اَ۬لَارْضِۖ </w:t>
      </w:r>
      <w:r w:rsidRPr="00CF5C0E">
        <w:rPr>
          <w:rFonts w:cs="KFGQPC WARSH Uthmanic Script" w:hint="cs"/>
          <w:sz w:val="44"/>
          <w:szCs w:val="44"/>
          <w:rtl/>
        </w:rPr>
        <w:t>أَ۟</w:t>
      </w:r>
      <w:r w:rsidRPr="00CF5C0E">
        <w:rPr>
          <w:rFonts w:cs="KFGQPC WARSH Uthmanic Script"/>
          <w:sz w:val="44"/>
          <w:szCs w:val="44"/>
          <w:rtl/>
        </w:rPr>
        <w:t>لَٰهٞ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مَّعَ اَ۬للَّهِۖ قَلِيلاٗ مَّا تَذ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َكَّرُونَ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٦٤ أَمَّنْ يَّهْدِيكُمْ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ظُلُمَٰتِ اِ۬لْبَرِّ وَالْبَحْرِ وَمَنْ يُّرْسِلُ اُ۬لرِّيَٰحَ </w:t>
      </w:r>
      <w:r w:rsidRPr="00CF5C0E">
        <w:rPr>
          <w:rFonts w:cs="KFGQPC WARSH Uthmanic Script" w:hint="cs"/>
          <w:sz w:val="44"/>
          <w:szCs w:val="44"/>
          <w:rtl/>
        </w:rPr>
        <w:t>ن</w:t>
      </w:r>
      <w:r w:rsidRPr="00CF5C0E">
        <w:rPr>
          <w:rFonts w:cs="KFGQPC WARSH Uthmanic Script"/>
          <w:sz w:val="44"/>
          <w:szCs w:val="44"/>
          <w:rtl/>
        </w:rPr>
        <w:t>ُش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راَۢ بَيْنَ يَدَ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رَحْمَتِهِۦٓۖ </w:t>
      </w:r>
      <w:r w:rsidRPr="00CF5C0E">
        <w:rPr>
          <w:rFonts w:cs="KFGQPC WARSH Uthmanic Script" w:hint="cs"/>
          <w:sz w:val="44"/>
          <w:szCs w:val="44"/>
          <w:rtl/>
        </w:rPr>
        <w:t>أَ۟</w:t>
      </w:r>
      <w:r w:rsidRPr="00CF5C0E">
        <w:rPr>
          <w:rFonts w:cs="KFGQPC WARSH Uthmanic Script"/>
          <w:sz w:val="44"/>
          <w:szCs w:val="44"/>
          <w:rtl/>
        </w:rPr>
        <w:t>لَٰهٞ مَّعَ اَ۬للَّهِۖ تَعَٰلَي اَ۬للَّهُ عَمَّا يُشْرِكُونَ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أَمَّنْ يَّبْدَؤُاْ اُ۬لْخَلْقَ ثُمَّ يُعِيدُهُۥ وَمَنْ يَّرْزُقُكُم مِّنَ اَ۬لسَّمَآءِ وَالَارْضِۖ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أَ۟</w:t>
      </w:r>
      <w:r w:rsidRPr="00CF5C0E">
        <w:rPr>
          <w:rFonts w:cs="KFGQPC WARSH Uthmanic Script"/>
          <w:sz w:val="44"/>
          <w:szCs w:val="44"/>
          <w:rtl/>
        </w:rPr>
        <w:t>لَٰهٞ مَّعَ اَ۬للَّهِۖ قُلْ هَاتُواْ بُرهَٰنَكُمُۥٓ إِن كُنتُمْ صَٰدِقِينَ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٦٦ قُل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لَّا يَعْلَمُ مَن فِے اِ۬لسَّمَٰوَٰتِ وَالَارْضِ اِ۬لْغَيْبَ إِلَّا اَ۬للَّهُۖ وَمَا يَشْعُرُونَ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أَيَّانَ يُبْعَثُونَ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٦٧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بَلِ اِ۪دَّٰرَكَ عِلْمُهُمْ فِے اِ۬لَاخِرَةِ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بَلْ هُمْ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شَكّٖ مِّنْهَا بَلْ هُم مِّنْهَا عَمُونَ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٦٨ وَقَالَ اَ۬لذِينَ كَفَرُوٓاْ </w:t>
      </w:r>
      <w:r w:rsidRPr="00CF5C0E">
        <w:rPr>
          <w:rFonts w:cs="KFGQPC WARSH Uthmanic Script" w:hint="cs"/>
          <w:sz w:val="44"/>
          <w:szCs w:val="44"/>
          <w:rtl/>
        </w:rPr>
        <w:t>إِ</w:t>
      </w:r>
      <w:r w:rsidRPr="00CF5C0E">
        <w:rPr>
          <w:rFonts w:cs="KFGQPC WARSH Uthmanic Script"/>
          <w:sz w:val="44"/>
          <w:szCs w:val="44"/>
          <w:rtl/>
        </w:rPr>
        <w:t>ذَا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كُنَّا تُرَٰباٗ وَءَابَآؤُنَآ أَئِنَّا لَمُخْرَجُونَ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٦٩ لَقَدْ وُعِدْنَا هَٰذَا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نَحْنُ وَءَابَآؤُنَا مِن قَبْلُ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إِنْ هَٰذَآ إِلَّآ أَسَٰطِيرُ اُ۬لَاوَّلِينَ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٧٠ قُلْ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سِيرُواْ فِے اِ۬لَارْضِ فَانظُرُواْ كَيْفَ كَانَ عَٰقِبَةُ اُ۬لْمُجْرِمِينَ</w:t>
      </w:r>
      <w:r w:rsidRPr="00CF5C0E">
        <w:rPr>
          <w:rFonts w:cs="KFGQPC WARSH Uthmanic Script" w:hint="cs"/>
          <w:sz w:val="44"/>
          <w:szCs w:val="44"/>
          <w:rtl/>
        </w:rPr>
        <w:t>ۖ ٧١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وَلَا تَحْزَنْ عَلَيْهِمْ وَلَا تَكُن فِے ضَيْقٖ مِّمَّا يَمْكُرُونَ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وَيَقُولُونَ مَت۪يٰ هَٰذَا اَ۬لْوَعْدُ إِن كُنتُمْ صَٰدِقِينَ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٧٣ قُلْ عَس۪يٰٓ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أَنْ يَّكُونَ رَدِفَ لَكُم بَعْضُ اُ۬لذِے تَسْتَعْجِلُونَ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٧٤ وَإِنَّ رَبَّكَ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لَذُو فَضْلٍ عَلَي اَ۬لنَّاسِ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وَلَٰكِنَّ أَكْثَرَهُمْ لَا يَشْكُرُونَ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٧٥ وَإِنَّ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رَبَّكَ لَيَعْلَمُ مَا تُكِنُّ صُدُورُهُمْ وَمَا يُعْلِنُونَ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٧٦ وَمَا مِنْ غَآئِبَةٖ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اِ۬لسَّمَآءِ وَالَارْضِ إِلَّا فِے كِتَٰبٖ مُّبِينٍ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٧٧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هَٰذَا اَ۬لْقُرْءَانَ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يَقُصُّ عَلَيٰ بَنِےٓ إِسْرَآءِيلَ أَكْثَرَ اَ۬لذِے هُمْ فِيهِ يَخْتَلِفُونَ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وَإِنَّهُۥ لَهُديٗ وَرَحْمَةٞ لِّلْمُومِنِينَ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٧٩ إِنَّ رَبَّكَ يَقْضِے بَيْنَهُم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بِحُكْمِهِۦۖ وَهُوَ اَ۬لْعَزِيزُ اُ۬لْعَلِيمُ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٨٠ فَتَوَكَّلْ عَلَي اَ۬للَّهِۖ إِنَّكَ عَلَي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اَ۬لْحَقِّ اِ۬لْمُبِينِ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٨١ إِنَّكَ لَا تُسْمِعُ اُ۬لْمَوْت۪يٰ وَلَا تُسْمِعُ اُ۬لصُّمَّ اَ۬لدُّعَآءَ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ا۪</w:t>
      </w:r>
      <w:r w:rsidRPr="00CF5C0E">
        <w:rPr>
          <w:rFonts w:cs="KFGQPC WARSH Uthmanic Script"/>
          <w:sz w:val="44"/>
          <w:szCs w:val="44"/>
          <w:rtl/>
        </w:rPr>
        <w:t>ذَا وَلَّوْاْ مُدْبِرِينَ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٨٢ وَمَآ أَنتَ بِهَٰدِے اِ۬لْعُمْيِ عَن ضَلَٰلَتِهِمُۥٓۖ إِن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تُسْمِعُ إِلَّا مَنْ يُّومِنُ بِـَٔايَٰتِنَا فَهُم مُّسْلِمُونَ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٨٣ ۞وَإِذَا وَقَعَ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اَ۬لْقَوْلُ عَلَيْهِمُ</w:t>
      </w:r>
      <w:r w:rsidRPr="00CF5C0E">
        <w:rPr>
          <w:rFonts w:cs="KFGQPC WARSH Uthmanic Script" w:hint="cs"/>
          <w:sz w:val="44"/>
          <w:szCs w:val="44"/>
          <w:rtl/>
        </w:rPr>
        <w:t>ۥٓ أَ</w:t>
      </w:r>
      <w:r w:rsidRPr="00CF5C0E">
        <w:rPr>
          <w:rFonts w:cs="KFGQPC WARSH Uthmanic Script"/>
          <w:sz w:val="44"/>
          <w:szCs w:val="44"/>
          <w:rtl/>
        </w:rPr>
        <w:t>خْرَجْنَا لَهُمْ دَآبَّةٗ مِّنَ اَ۬لَارْضِ تُكَلِّمُهُمُۥٓ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إِ</w:t>
      </w:r>
      <w:r w:rsidRPr="00CF5C0E">
        <w:rPr>
          <w:rFonts w:cs="KFGQPC WARSH Uthmanic Script"/>
          <w:sz w:val="44"/>
          <w:szCs w:val="44"/>
          <w:rtl/>
        </w:rPr>
        <w:t>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اَ۬لنَّاسَ كَانُواْ بِـَٔايَٰتِنَا لَا يُوقِنُونَ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٨٤ وَيَوْمَ نَحْشُرُ مِن كُلِّ أُمَّةٖ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فَوْجاٗ مِّمَّنْ يُّكَذِّبُ بِـَٔايَٰتِنَا فَهُمْ يُوزَعُونَ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٨٥ حَتَّيٰٓ إِذَا جَآءُو قَالَ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أَكَذَّبْتُم بِـَٔايَٰتِے وَلَمْ تُحِيطُواْ بِهَا عِلْماً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اَمَّاذَا كُنتُمْ تَعْمَلُونَ</w:t>
      </w:r>
      <w:r w:rsidRPr="00CF5C0E">
        <w:rPr>
          <w:rFonts w:cs="KFGQPC WARSH Uthmanic Script" w:hint="cs"/>
          <w:sz w:val="44"/>
          <w:szCs w:val="44"/>
          <w:rtl/>
        </w:rPr>
        <w:t>ۖ ٨٦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وَوَقَعَ اَ۬لْقَوْلُ عَلَيْهِم بِمَا ظَلَمُواْ فَهُمْ لَا يَنطِقُونَ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٨٧ أَلَمْ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يَرَو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اَنَّا جَعَلْنَا اَ۬ليْلَ لِيَسْكُنُواْ فِيهِ وَالنَّهَارَ مُبْصِراً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اِ</w:t>
      </w:r>
      <w:r w:rsidRPr="00CF5C0E">
        <w:rPr>
          <w:rFonts w:cs="KFGQPC WARSH Uthmanic Script"/>
          <w:sz w:val="44"/>
          <w:szCs w:val="44"/>
          <w:rtl/>
        </w:rPr>
        <w:t>نَّ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ذَٰلِكَ لَأٓيَٰتٖ لِّقَوْمٖ يُومِنُونَ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٨٨ وَيَوْمَ يُنفَخُ فِے اِ۬لصُّورِ فَفَزِعَ مَن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فِے اِ۬لسَّمَٰوَٰتِ وَمَن فِے اِ۬لَارْضِ إِلَّا مَن شَآءَ اَ۬للَّهُۖ وَكُلٌّ </w:t>
      </w:r>
      <w:r w:rsidRPr="00CF5C0E">
        <w:rPr>
          <w:rFonts w:cs="KFGQPC WARSH Uthmanic Script" w:hint="cs"/>
          <w:sz w:val="44"/>
          <w:szCs w:val="44"/>
          <w:rtl/>
        </w:rPr>
        <w:t>اٰ</w:t>
      </w:r>
      <w:r w:rsidRPr="00CF5C0E">
        <w:rPr>
          <w:rFonts w:cs="KFGQPC WARSH Uthmanic Script"/>
          <w:sz w:val="44"/>
          <w:szCs w:val="44"/>
          <w:rtl/>
        </w:rPr>
        <w:t>ت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وهُ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دَٰخِرِينَ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٨٩ وَتَرَي اَ۬لْجِبَالَ تَحْس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بُهَا جَامِدَةٗ وَهِيَ تَمُرُّ مَرَّ اَ۬لسَّحَابِ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صُنْعَ اَ۬للَّهِ اِ۬لذِ</w:t>
      </w:r>
      <w:r w:rsidRPr="00CF5C0E">
        <w:rPr>
          <w:rFonts w:cs="KFGQPC WARSH Uthmanic Script" w:hint="cs"/>
          <w:sz w:val="44"/>
          <w:szCs w:val="44"/>
          <w:rtl/>
        </w:rPr>
        <w:t>ےٓ</w:t>
      </w:r>
      <w:r w:rsidRPr="00CF5C0E">
        <w:rPr>
          <w:rFonts w:cs="KFGQPC WARSH Uthmanic Script"/>
          <w:sz w:val="44"/>
          <w:szCs w:val="44"/>
          <w:rtl/>
        </w:rPr>
        <w:t xml:space="preserve"> أَتْقَنَ كُلَّ شَےْءٍۖ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ِنَّهُۥ خَبِيرُۢ بِمَا تَفْعَلُونَ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٩٠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مَن جَآءَ بِالْحَسَنَةِ فَلَهُۥ خَيْرٞ مِّنْهَا وَهُم مِّن فَزَع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 يَوْمَئِذ</w:t>
      </w:r>
      <w:r w:rsidRPr="00CF5C0E">
        <w:rPr>
          <w:rFonts w:cs="KFGQPC WARSH Uthmanic Script" w:hint="cs"/>
          <w:sz w:val="44"/>
          <w:szCs w:val="44"/>
          <w:rtl/>
        </w:rPr>
        <w:t>ٍ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مِنُونَ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٩١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وَمَن جَآءَ بِالسَّيِّئَةِ فَكُبَّتْ وُجُوهُهُمْ فِے اِ۬لنّ۪ارِ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هَلْ تُجْزَوْنَ إِلَّا 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كُنتُمْ تَعْمَلُونَ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٩٢ إِنَّمَآ أُمِرْتُ أَنَ اَعْبُدَ رَبَّ هَٰذِهِ اِ۬لْبَلْدَةِ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اِ۬لذِے حَرَّمَهَا وَلَهُۥ كُلُّ شَےْءٖۖ وَأُمِرْتُ أَنَ اَكُونَ مِنَ اَ۬لْمُسْلِمِينَ</w:t>
      </w:r>
      <w:r w:rsidRPr="00CF5C0E">
        <w:rPr>
          <w:rFonts w:cs="KFGQPC WARSH Uthmanic Script" w:hint="cs"/>
          <w:sz w:val="44"/>
          <w:szCs w:val="44"/>
          <w:rtl/>
        </w:rPr>
        <w:t xml:space="preserve"> ٩٣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وَأَنَ اَتْلُوَاْ اَ۬لْقُرْءَانَۖ فَمَنِ اِ۪هْتَد۪يٰ فَإِنَّمَا يَهْتَدِے لِنَفْسِهِۦۖ وَمَن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ضَلَّ فَقُلِ اِنَّمَآ أَنَا مِنَ اَ۬لْمُنذِرِينَ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٩٤ وَقُلِ اِ۬لْحَمْدُ لِلهِ سَيُرِيكُمُۥٓ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>
        <w:rPr>
          <w:noProof/>
        </w:rPr>
        <w:drawing>
          <wp:anchor distT="0" distB="0" distL="114300" distR="114300" simplePos="0" relativeHeight="251686912" behindDoc="1" locked="0" layoutInCell="1" allowOverlap="1" wp14:anchorId="2DADBF9B" wp14:editId="61AE763E">
            <wp:simplePos x="0" y="0"/>
            <wp:positionH relativeFrom="column">
              <wp:posOffset>349885</wp:posOffset>
            </wp:positionH>
            <wp:positionV relativeFrom="paragraph">
              <wp:posOffset>3366770</wp:posOffset>
            </wp:positionV>
            <wp:extent cx="5947410" cy="508000"/>
            <wp:effectExtent l="0" t="0" r="0" b="6350"/>
            <wp:wrapNone/>
            <wp:docPr id="87" name="Imag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/>
          <w:sz w:val="44"/>
          <w:szCs w:val="44"/>
          <w:rtl/>
        </w:rPr>
        <w:t>ءَايَٰتِهِۦ فَتَعْرِفُونَهَاۖ وَمَا رَبُّكَ بِغَٰفِلٍ عَمَّا تَعْمَلُون</w:t>
      </w:r>
      <w:r w:rsidRPr="00CF5C0E">
        <w:rPr>
          <w:rFonts w:cs="KFGQPC WARSH Uthmanic Script" w:hint="cs"/>
          <w:sz w:val="44"/>
          <w:szCs w:val="44"/>
          <w:rtl/>
        </w:rPr>
        <w:t>َۖ ٩٥</w:t>
      </w:r>
    </w:p>
    <w:p w14:paraId="5CCC29EA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 w:hint="cs"/>
          <w:sz w:val="44"/>
          <w:szCs w:val="44"/>
          <w:rtl/>
        </w:rPr>
        <w:t>سُورَةُ اُ۬لْقَصَصِ</w:t>
      </w:r>
    </w:p>
    <w:p w14:paraId="1F70D146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4619270C" w14:textId="629879B3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ط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س</w:t>
      </w:r>
      <w:r w:rsidRPr="00CF5C0E">
        <w:rPr>
          <w:rFonts w:cs="KFGQPC WARSH Uthmanic Script" w:hint="cs"/>
          <w:sz w:val="44"/>
          <w:szCs w:val="44"/>
          <w:rtl/>
        </w:rPr>
        <w:t>ِٓمِّٓۖ</w:t>
      </w:r>
      <w:r w:rsidRPr="00CF5C0E">
        <w:rPr>
          <w:rFonts w:cs="KFGQPC WARSH Uthmanic Script"/>
          <w:sz w:val="44"/>
          <w:szCs w:val="44"/>
          <w:rtl/>
        </w:rPr>
        <w:t xml:space="preserve"> تِلْكَ ءَايَٰتُ اُ۬لْكِتَٰبِ اِ۬لْمُبِينِ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 نَتْلُواْ عَلَيْكَ 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نَّبَإِ مُوس۪يٰ وَفِرْعَوْنَ بِالْحَقِّ لِقَوْمٖ يُومِنُونَ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 إِنَّ فِرْعَوْنَ عَلَا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اِ۬لَارْضِ وَجَعَلَ أَهْلَهَا شِيَعاٗ يَسْتَضْعِفُ طَآئِفَةٗ مِّنْهُمْ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يُذَبِّحُ أَبْنَآءَهُمْ وَيَسْتَحْيِۦ نِسَآءَهُمُۥٓۖ إِنَّهُۥ كَانَ مِنَ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اَ۬لْمُفْسِدِينَ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 وَنُرِيدُ أَن نَّمُنَّ عَلَي اَ۬لذِينَ اَ۟سْتُضْعِفُواْ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اِ۬لَارْضِ وَنَجْعَلَهُمُۥٓ أَئِمَّةٗ وَنَجْعَلَهُمُ اُ۬لْوَٰرِثِينَ 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وَنُمَكِّنَ لَهُمْ فِے اِ۬لَارْضِ وَنُرِيَ فِرْعَوْنَ وَهَ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مَٰنَ وَجُنُودَهُمَا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مِنْهُم مَّا كَانُواْ يَحْذَرُونَ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 وَأَوْحَيْنَآ إِلَيٰٓ أُمِّ مُوس۪يٰٓ أَنَ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اَرْضِعِيهِ فَإِذَا خِفْتِ عَلَيْهِ فَأَلْقِيهِ فِے اِ۬لْيَمِّ وَلَا تَخَافِے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 تَحْزَنِے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ۖ إِنَّا رَآدُّوهُ إِلَيْكِ وَجَاعِلُوهُ مِنَ اَ۬لْمُرْسَلِينَ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فَالْتَقَطَهُۥٓ ءَالُ فِرْعَوْنَ لِيَكُونَ لَهُمْ عَدُوّاٗ وَحَزَناًۖ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فِرْعَوْنَ وَهَ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مَٰنَ وَجُنُودَهُمَا كَانُواْ خَٰطِـ</w:t>
      </w:r>
      <w:r w:rsidRPr="00CF5C0E">
        <w:rPr>
          <w:rFonts w:cs="KFGQPC WARSH Uthmanic Script" w:hint="cs"/>
          <w:sz w:val="44"/>
          <w:szCs w:val="44"/>
          <w:rtl/>
        </w:rPr>
        <w:t>ِٕ</w:t>
      </w:r>
      <w:r w:rsidRPr="00CF5C0E">
        <w:rPr>
          <w:rFonts w:cs="KFGQPC WARSH Uthmanic Script"/>
          <w:sz w:val="44"/>
          <w:szCs w:val="44"/>
          <w:rtl/>
        </w:rPr>
        <w:t>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وَقَالَتِ اِ۪مْرَأَتُ فِرْعَوْنَ قُرَّتُ عَيْنٖ لِّے وَلَكَ لَا تَقْتُلُوهُ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عَس۪يٰٓ أَنْ يَّنفَعَنَآ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َوْ نَتَّخِذَهُۥ وَلَداٗ وَهُمْ لَا يَشْعُرُونَ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وَأَصْبَحَ فُ</w:t>
      </w:r>
      <w:r w:rsidRPr="00CF5C0E">
        <w:rPr>
          <w:rFonts w:cs="KFGQPC WARSH Uthmanic Script" w:hint="cs"/>
          <w:sz w:val="44"/>
          <w:szCs w:val="44"/>
          <w:rtl/>
        </w:rPr>
        <w:t>ؤَ</w:t>
      </w:r>
      <w:r w:rsidRPr="00CF5C0E">
        <w:rPr>
          <w:rFonts w:cs="KFGQPC WARSH Uthmanic Script"/>
          <w:sz w:val="44"/>
          <w:szCs w:val="44"/>
          <w:rtl/>
        </w:rPr>
        <w:t xml:space="preserve">ادُ أُمِّ مُوس۪يٰ فَٰرِغاً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 كَ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دَتْ لَتُبْدِے بِهِۦ لَوْلَآ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 رَّبَطْنَا عَلَيٰ قَلْبِهَا لِتَكُونَ مِنَ اَ۬لْمُومِنِينَ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٩ وَقَالَتْ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لِأُخْتِهِۦ قُصِّيهِ فَبَصُرَتْ بِهِۦ عَن جُنُبٖ وَهُمْ لَا يَشْعُرُونَ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۞وَحَرَّمْنَا عَلَيْهِ اِ۬لْمَرَاضِعَ مِن قَبْلُ فَقَالَتْ هَلَ اَدُلُّكُمْ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عَلَيٰٓ أَهْلِ بَيْتٖ يَكْفُلُونَهُۥ لَكُمْ وَهُمْ لَهُۥ نَٰصِحُونَ</w:t>
      </w:r>
      <w:r w:rsidRPr="00CF5C0E">
        <w:rPr>
          <w:rFonts w:cs="KFGQPC WARSH Uthmanic Script" w:hint="cs"/>
          <w:sz w:val="44"/>
          <w:szCs w:val="44"/>
          <w:rtl/>
        </w:rPr>
        <w:t>ۖ ١١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فَرَدَدْنَٰهُ إِلَيٰٓ أُمِّهِۦ كَ</w:t>
      </w:r>
      <w:r w:rsidRPr="00CF5C0E">
        <w:rPr>
          <w:rFonts w:cs="KFGQPC WARSH Uthmanic Script" w:hint="cs"/>
          <w:sz w:val="44"/>
          <w:szCs w:val="44"/>
          <w:rtl/>
        </w:rPr>
        <w:t>ےْ</w:t>
      </w:r>
      <w:r w:rsidRPr="00CF5C0E">
        <w:rPr>
          <w:rFonts w:cs="KFGQPC WARSH Uthmanic Script"/>
          <w:sz w:val="44"/>
          <w:szCs w:val="44"/>
          <w:rtl/>
        </w:rPr>
        <w:t xml:space="preserve"> تَقَرَّ عَيْنُهَا وَلَا تَحْزَنَ وَلِتَعْلَمَ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أَنَّ وَعْدَ اَ۬للَّهِ حَقّٞ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وَلَٰكِنَّ أَكْثَرَهُمْ لَا يَعْلَمُونَ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وَلَمَّا بَلَغَ أَشُدَّهُۥ وَاسْتَو۪يٰٓ ءَاتَيْنَٰهُ حُكْماٗ وَعِلْماٗۖ وَكَذَٰلِكَ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نَجْزِے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۬لْمُحْسِنِينَ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١٣ وَدَخَلَ اَ۬لْمَدِينَةَ عَلَيٰ حِينِ غَفْلَةٖ مِّنَ اَهْلِهَا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فَوَجَدَ فِيهَا رَجُلَيْنِ يَقْتَتِلَ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 هَٰذَا مِن شِيعَتِهِۦ وَهَٰذَا مِنْ عَدُوِّهِۦۖ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فَاسْتَغَٰثَهُ اُ۬لذِے مِن شِيعَتِهِۦ عَلَي اَ۬لذِے مِنْ عَدُوِّهِۦ فَوَكَزَهُۥ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مُوس۪يٰ فَقَض۪يٰ عَلَيْهِۖ قَالَ هَٰذَا مِنْ عَمَلِ اِ۬لشَّيْطَٰنِۖ إِنَّهُۥ عَدُوّٞ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مُّضِلّٞ مُّبِينٞ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١٤ قَالَ رَبِّ إِنِّے ظَلَمْتُ نَفْسِے فَاغْفِرْ لِے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فَغَفَرَ لَهُۥ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إِنَّهُۥ هُوَ اَ۬لْغَفُورُ اُ۬لرَّحِيمُ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١٥ قَالَ رَبِّ بِمَآ أَنْعَمْتَ عَلَيَّ فَلَنَ اَكُونَ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ظَهِيراٗ لِّلْمُجْرِمِينَ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١٦ فَأَصْبَحَ فِے اِ۬لْمَدِينَةِ خَآئِفاٗ يَتَرَقَّبُ فَإِذَا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اَ۬لذِے اِ۪سْتَنصَرَهُۥ بِالَامْسِ يَسْتَصْرِخُهُۥۖ قَالَ لَهُۥ مُوس۪يٰٓ إِنَّكَ لَغَوِيّٞ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مُّبِينٞ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١٧ فَلَمَّآ أَنَ اَرَادَ أَنْ يَّبْطِشَ بِالذِے هُوَ عَدُوّٞ لَّهُمَا قَالَ يَٰمُوس۪يٰٓ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أَتُرِيدُ أَن تَقْتُلَنِے كَمَا قَتَلْتَ نَفْساَۢ بِالَامْسِۖ إِن تُرِيدُ إِلَّآ أَن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تَكُونَ جَبَّاراٗ فِے اِ۬لَارْضِ وَمَا تُرِيدُ أَن تَكُونَ مِنَ اَ۬لْمُصْلِحِينَ</w:t>
      </w:r>
      <w:r w:rsidRPr="00CF5C0E">
        <w:rPr>
          <w:rFonts w:cs="KFGQPC WARSH Uthmanic Script" w:hint="cs"/>
          <w:sz w:val="44"/>
          <w:szCs w:val="44"/>
          <w:rtl/>
        </w:rPr>
        <w:t>ۖ ١٨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وَجَآءَ رَجُلٞ مِّنَ اَقْصَا اَ۬لْمَدِينَةِ يَسْع۪يٰ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قَالَ يَٰمُوس۪يٰٓ إِنَّ اَ۬لْمَلَأَ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يَاتَمِرُونَ بِكَ لِيَقْتُلُوكَ فَاخْرُجِ اِنِّے لَكَ مِنَ اَ۬لنَّٰصِحِينَ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فَخَرَجَ مِنْهَا خَآئِفاٗ يَتَرَقَّبُۖ قَالَ رَبِّ نَجِّنِے مِنَ اَ۬لْقَوْمِ اِ۬لظَّٰلِمِينَ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۞</w:t>
      </w:r>
      <w:r w:rsidRPr="00CF5C0E">
        <w:rPr>
          <w:rFonts w:cs="KFGQPC WARSH Uthmanic Script"/>
          <w:sz w:val="44"/>
          <w:szCs w:val="44"/>
          <w:rtl/>
        </w:rPr>
        <w:t>وَلَمَّا تَوَجَّهَ تِلْقَآءَ مَدْيَنَ قَالَ عَس۪يٰ رَبِّي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أَنْ يَّهْدِيَنِے سَوَآءَ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اَ۬لسَّبِيلِ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٢١ وَلَمَّا وَرَدَ مَآءَ مَدْيَنَ وَجَدَ عَلَيْهِ أُمَّةٗ مِّنَ اَ۬لنَّاسِ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يَسْقُونَ</w:t>
      </w:r>
      <w:r w:rsidRPr="00CF5C0E">
        <w:rPr>
          <w:rFonts w:cs="KFGQPC WARSH Uthmanic Script" w:hint="cs"/>
          <w:sz w:val="44"/>
          <w:szCs w:val="44"/>
          <w:rtl/>
        </w:rPr>
        <w:t xml:space="preserve"> ٢٢ </w:t>
      </w:r>
      <w:r w:rsidRPr="00CF5C0E">
        <w:rPr>
          <w:rFonts w:cs="KFGQPC WARSH Uthmanic Script"/>
          <w:sz w:val="44"/>
          <w:szCs w:val="44"/>
          <w:rtl/>
        </w:rPr>
        <w:t>وَوَجَدَ مِن دُونِهِمُ اُ۪مْرَأَتَيْنِ تَذُودَ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نِۖ قَالَ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خَطْبُكُمَاۖ قَالَتَا لَا نَسْقِے حَتَّيٰ يُصْدِرَ اَ۬لرِّعَآءُ وَأَبُونَا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شَيْخٞ كَبِيرٞ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٢٣ فَسَق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لَهُمَا ثُمَّ تَوَلّ۪يٰٓ إِلَي اَ۬لظِّلِّ فَقَالَ رَبِّ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إِنِّے لِمَآ أَنزَلْتَ إِلَيَّ مِنْ خَيْرٖ فَقِيرٞ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٢٤ فَجَآءَتْهُ إِحْد۪يٰهُمَا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تَمْشِے عَلَي ا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۪سْتِحْيَآءٖ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قَالَتِ اِنَّ أَبِے يَدْعُوكَ لِيَجْزِيَكَ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أَجْرَ مَا سَقَيْتَ لَنَاۖ فَلَمَّا جَآءَهُۥ وَقَصَّ عَلَيْهِ اِ۬لْقَصَصَ قَالَ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تَخَفْ نَجَوْتَ مِنَ اَ۬لْقَوْمِ اِ۬لظَّٰلِمِينَ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٢٥ قَالَتِ اِحْد۪يٰهُمَا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يَٰٓأَبَتِ اِ۪سْتَ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جِرْهُۖ إِنَّ خَيْرَ مَنِ اِ۪سْتَ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جَرْتَ اَ۬لْقَوِيُّ اُ۬لَامِينُ</w:t>
      </w:r>
      <w:r w:rsidRPr="00CF5C0E">
        <w:rPr>
          <w:rFonts w:cs="KFGQPC WARSH Uthmanic Script" w:hint="cs"/>
          <w:sz w:val="44"/>
          <w:szCs w:val="44"/>
          <w:rtl/>
        </w:rPr>
        <w:t>ۖ ٢٦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قَالَ إِنِّي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أُرِيدُ أَن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نكِحَكَ إِحْدَي اَ۪بْنَتَيَّ هَٰتَيْنِ عَلَيٰٓ أَن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تَاجُرَنِے ثَمَٰنِيَ حِجَجٖۖ فَإِنَ اَتْمَمْتَ عَشْراٗ فَمِنْ عِندِكَۖ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وَمَآ أُرِيدُ أَنَ اَشُقَّ عَلَيْكَۖ سَتَجِدُنِي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إِن شَآءَ اَ۬للَّهُ مِنَ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اَ۬لصَّٰلِحِينَ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٢٧ قَالَ ذَٰلِكَ بَيْنِے وَبَيْنَكَۖ أَيَّمَا اَ۬لَاجَلَيْنِ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قَضَيْتُ فَلَا عُدْوَٰنَ عَلَيَّۖ وَاللَّهُ عَلَيٰ مَا نَقُولُ وَكِيلٞ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۞فَلَمَّا قَض۪يٰ مُوسَي اَ۬لَاجَلَ وَسَارَ بِأَهْلِهِۦٓ ءَانَسَ مِن جَانِبِ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اِ۬لطُّورِ نَاراٗۖ قَالَ لِأَهْلِهِ اِ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>مْكُثُوٓاْ إِنِّي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ءَانَسْتُ نَاراٗ لَّعَلِّي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ءَاتِيكُم مِّنْهَا بِخَبَرٍ اَوْ ج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ذْوَةٖ مِّنَ اَ۬لنّ۪ارِ لَعَلَّكُمْ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تَصْطَلُونَ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٢٩</w:t>
      </w:r>
      <w:r w:rsidRPr="00CF5C0E">
        <w:rPr>
          <w:rFonts w:cs="KFGQPC WARSH Uthmanic Script"/>
          <w:sz w:val="44"/>
          <w:szCs w:val="44"/>
          <w:rtl/>
        </w:rPr>
        <w:t xml:space="preserve"> فَلَمَّآ أَت۪يٰهَا نُودِ</w:t>
      </w:r>
      <w:r w:rsidRPr="00CF5C0E">
        <w:rPr>
          <w:rFonts w:cs="KFGQPC WARSH Uthmanic Script" w:hint="cs"/>
          <w:sz w:val="44"/>
          <w:szCs w:val="44"/>
          <w:rtl/>
        </w:rPr>
        <w:t>يَ</w:t>
      </w:r>
      <w:r w:rsidRPr="00CF5C0E">
        <w:rPr>
          <w:rFonts w:cs="KFGQPC WARSH Uthmanic Script"/>
          <w:sz w:val="44"/>
          <w:szCs w:val="44"/>
          <w:rtl/>
        </w:rPr>
        <w:t xml:space="preserve"> مِن شَٰطِ</w:t>
      </w:r>
      <w:r w:rsidRPr="00CF5C0E">
        <w:rPr>
          <w:rFonts w:cs="KFGQPC WARSH Uthmanic Script" w:hint="cs"/>
          <w:sz w:val="44"/>
          <w:szCs w:val="44"/>
          <w:rtl/>
        </w:rPr>
        <w:t>ےِٕ اِ۬ل</w:t>
      </w:r>
      <w:r w:rsidRPr="00CF5C0E">
        <w:rPr>
          <w:rFonts w:cs="KFGQPC WARSH Uthmanic Script"/>
          <w:sz w:val="44"/>
          <w:szCs w:val="44"/>
          <w:rtl/>
        </w:rPr>
        <w:t>ْوَادِ اِ۬لَايْمَنِ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اِ۬لْبُقْعَةِ اِ۬لْمُبَٰرَكَةِ مِنَ اَ۬لشَّجَرَةِ أَنْ يَّٰمُوس۪يٰٓ إِنِّي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أَنَا اَ۬للَّهُ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رَبُّ اُ۬لْعَٰلَمِينَ ٣٠ وَأَنَ اَلْقِ عَصَاكَۖ فَلَمَّا 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ء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اهَا تَهْتَزُّ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كَأَنَّهَا جَآنّٞ وَلّ۪يٰ مُدْبِراٗ وَلَمْ يُعَقِّبْۖ يَٰمُوس۪يٰٓ أَقْبِلْ وَلَا تَخَف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ِنَّكَ مِنَ اَ۬لَامِنِينَ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٣١ ا</w:t>
      </w:r>
      <w:r w:rsidRPr="00CF5C0E">
        <w:rPr>
          <w:rFonts w:cs="KFGQPC WARSH Uthmanic Script" w:hint="cs"/>
          <w:sz w:val="44"/>
          <w:szCs w:val="44"/>
          <w:rtl/>
        </w:rPr>
        <w:t>َ۟</w:t>
      </w:r>
      <w:r w:rsidRPr="00CF5C0E">
        <w:rPr>
          <w:rFonts w:cs="KFGQPC WARSH Uthmanic Script"/>
          <w:sz w:val="44"/>
          <w:szCs w:val="44"/>
          <w:rtl/>
        </w:rPr>
        <w:t>سْلُكْ يَدَكَ فِے جَيْبِكَ تَخْرُجْ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بَيْضَآءَ مِنْ غَيْرِ سُوٓءٖ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وَاضْمُم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ِلَيْكَ جَنَاحَكَ مِنَ اَ۬لرَّه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بِۖ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فَذَٰنِكَ بُرْهَٰنَ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 مِن رَّبِّكَ إِلَيٰ فِرْعَوْنَ وَمَلَإِيْهِۦٓۖ إِنَّهُمْ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كَانُواْ قَوْماٗ فَٰسِقِينَ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٣٢ قَالَ رَبِّ إِنِّے قَتَلْتُ مِنْهُمْ نَفْساٗ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فَأَخَافُ أَنْ يَّقْتُلُونِ ٣٣ وَأَخِے هَٰرُونُ هُوَ أَفْصَحُ مِنِّے لِسَاناٗ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فَأَرْسِلْهُ مَعِ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رِداٗ يُصَدِّق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نِ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ٓۖ إِنِّيَ أَخَافُ أَنْ يُّكَذِّبُونِ</w:t>
      </w:r>
      <w:r w:rsidRPr="00CF5C0E">
        <w:rPr>
          <w:rFonts w:cs="KFGQPC WARSH Uthmanic Script" w:hint="cs"/>
          <w:sz w:val="44"/>
          <w:szCs w:val="44"/>
          <w:rtl/>
        </w:rPr>
        <w:t>ۦۖ</w:t>
      </w:r>
      <w:r w:rsidRPr="00CF5C0E">
        <w:rPr>
          <w:rFonts w:cs="KFGQPC WARSH Uthmanic Script"/>
          <w:sz w:val="44"/>
          <w:szCs w:val="44"/>
          <w:rtl/>
        </w:rPr>
        <w:t xml:space="preserve"> ٣٤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قَالَ سَنَشُدُّ عَضُدَكَ بِأَخِيكَ وَنَجْعَلُ لَكُمَا سُلْطَٰناٗ فَلَا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يَصِلُونَ إِلَيْكُمَا بِـَٔايَٰتِنَآۖ أَنتُمَا وَمَنِ اِ۪تَّبَعَكُمَا اَ۬لْغَٰلِبُونَ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فَلَمَّا جَآءَهُم مُّوس۪يٰ بِـَٔايَٰتِنَا بَيِّنَٰتٖ قَالُواْ مَا هَٰذَآ إِلَّا سِحْرٞ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مُّفْتَريٗ وَمَا سَمِعْنَا بِهَٰذَا فِےٓ ءَابَآئِنَا اَ۬لَاوَّلِينَ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وَقَالَ مُوس۪يٰ رَبِّيَ أَعْلَمُ بِمَن جَآءَ بِالْهُد۪يٰ مِنْ عِندِهِۦ وَمَن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تَكُونُ لَهُۥ عَٰقِبَةُ اُ۬لدّ۪ارِۖ إِنَّهُۥ لَا يُفْلِحُ اُ۬لظَّٰلِمُونَ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وَقَالَ فِرْعَوْنُ يَٰٓأَيُّهَا اَ۬لْمَلَأُ مَا عَلِمْتُ لَكُم مِّنِ اِلَٰهٍ غَيْرِے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فَأَوْقِدْ لِے يَٰهَ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مَٰنُ عَلَي اَ۬لطِّينِ فَاجْعَل لِّے صَرْحاٗ لَّعَلِّي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أَطَّلِعُ إِلَيٰٓ إِلَٰهِ مُوس۪يٰ وَإِنِّے لَأَظُنُّهُۥ مِنَ اَ۬لْكَٰذِبِينَ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وَاسْتَكْبَرَ هُوَ وَجُنُودُهُۥ فِے اِ۬لَارْضِ بِغَيْرِ اِ۬لْحَقِّ وَظَنُّوٓاْ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أَنَّهُمُۥٓ إِلَيْنَا لَا 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رْج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٣٩ فَأَخَذْنَٰهُ وَجُنُودَهُۥ فَنَبَذْنَٰهُمْ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اِ۬لْيَمِّۖ فَانظُرْ كَيْفَ كَانَ عَٰقِبَةُ اُ۬لظَّٰلِمِينَ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وَجَعَلْنَٰهُمُۥٓ أَئِمَّةٗ يَدْعُونَ إِلَي اَ۬لنّ۪ارِۖ وَيَوْمَ اَ۬لْقِيَٰمَةِ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يُنصَرُونَ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٤١ وَأَتْبَعْنَٰهُمْ فِے هَٰذِهِ اِ۬لدُّنْي۪ا لَعْنَةٗۖ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وَيَوْمَ اَ۬لْقِيَٰمَةِ هُم مِّنَ اَ۬لْمَقْبُوحِينَ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٤٢ وَلَقَدَ اٰتَيْنَا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مُوسَي اَ۬لْكِتَٰبَ مِنۢ بَعْدِ مَآ أَهْلَكْنَا اَ۬لْقُرُونَ اَ۬لُاول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بَصَآئِرَ لِلنَّاسِ وَهُديٗ وَرَحْمَةٗ لَّعَلَّهُمْ يَتَذَكَّرُونَ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وَمَا كُنتَ بِجَانِبِ اِ۬لْغَرْبِيِّ إِذْ قَضَيْنَآ إِلَيٰ مُوسَي اَ۬لَامْرَ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كُنتَ مِنَ اَ۬لشَّٰهِدِينَ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٤٤ وَلَٰكِنَّآ أَنشَ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نَا قُرُوناٗ فَتَطَاوَلَ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عَلَيْهِمُ اُ۬لْعُمُرُۖ وَمَا كُنتَ ثَاوِياٗ فِےٓ أَهْلِ مَدْيَنَ تَتْلُواْ عَلَيْهِمُ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ءَايَٰتِنَا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وَلَٰكِنَّا كُنَّا مُرْسِلِينَ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٤٥ وَمَا كُنتَ بِجَانِبِ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اِ۬لطُّورِ إِذْ نَادَيْنَا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 رَّحْمَةٗ مِّن رَّبِّكَ لِتُنذِرَ قَوْماٗ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مَّآ أَت۪يٰهُم مِّن نَّذِيرٖ مِّن قَبْلِكَ لَعَلَّهُمْ يَتَذَكَّرُونَ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وَلَوْلَآ أَن تُصِيبَهُم مُّصِيبَةُۢ بِمَا قَدَّمَتَ اَيْدِيهِمْ فَيَقُولُواْ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رَبَّنَا لَوْلَآ أَرْسَلْتَ إِلَيْنَا رَسُولاٗ فَنَتَّبِعَ ءَايَٰتِكَ وَنَكُونَ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مِنَ اَ۬لْمُومِنِينَ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٤٧ فَلَمَّا جَآءَهُمُ اُ۬لْحَقُّ مِنْ عِندِنَا قَالُواْ لَوْلَآ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أُوتِيَ مِثْلَ مَآ أُوتِيَ مُوس۪يٰٓۖ أَوَلَمْ يَكْفُرُواْ بِمَآ أُوتِيَ مُوس۪يٰ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مِن قَبْلُۖ قَالُواْ س</w:t>
      </w:r>
      <w:r w:rsidRPr="00CF5C0E">
        <w:rPr>
          <w:rFonts w:cs="KFGQPC WARSH Uthmanic Script" w:hint="cs"/>
          <w:sz w:val="44"/>
          <w:szCs w:val="44"/>
          <w:rtl/>
        </w:rPr>
        <w:t>َٰ</w:t>
      </w:r>
      <w:r w:rsidRPr="00CF5C0E">
        <w:rPr>
          <w:rFonts w:cs="KFGQPC WARSH Uthmanic Script"/>
          <w:sz w:val="44"/>
          <w:szCs w:val="44"/>
          <w:rtl/>
        </w:rPr>
        <w:t>ح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رَ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 تَظَٰهَرَا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وَقَالُوٓاْ إِنَّا بِكُلّٖ كَٰفِرُونَ</w:t>
      </w:r>
      <w:r w:rsidRPr="00CF5C0E">
        <w:rPr>
          <w:rFonts w:cs="KFGQPC WARSH Uthmanic Script" w:hint="cs"/>
          <w:sz w:val="44"/>
          <w:szCs w:val="44"/>
          <w:rtl/>
        </w:rPr>
        <w:t>ۖ ٤٨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قُلْ فَاتُواْ بِكِتَٰبٖ مِّنْ عِندِ اِ۬للَّهِ هُوَ أَهْد۪يٰ مِنْهُمَآ أَتَّبِعْهُ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 كُنتُمْ صَٰدِقِينَ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٤٩ فَإِن لَّمْ يَسْتَجِيبُواْ لَكَ فَاعْلَم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َنَّمَا يَتَّبِعُونَ أَهْوَآءَهُمْۖ وَمَنَ اَضَلُّ مِمَّنِ اِ۪تَّبَعَ هَو۪يٰهُ بِغَيْرِ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هُديٗ مِّنَ اَ۬للَّهِۖ إِنَّ اَ۬للَّهَ لَا يَهْدِے اِ۬لْقَوْمَ اَ۬لظَّٰلِمِينَ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۞وَلَقَدْ وَصَّلْنَا لَهُمُ اُ۬لْقَوْلَ لَعَلَّهُمْ يَتَذَكَّرُونَ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٥١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ءَاتَيْنَٰهُمُ اُ۬لْكِتَٰبَ مِن قَبْلِهِۦ هُم بِهِۦ يُومِنُونَ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٥٢ وَإِذَا يُتْل۪يٰ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عَلَيْهِمْ قَالُوٓاْ ءَامَنَّا بِهِۦٓ إِنَّهُ اُ۬لْحَقُّ مِن رَّبِّنَآ إِنَّا كُنَّا مِن قَبْلِهِۦ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مُسْلِمِينَ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٥٣ أُوْلَٰٓئِكَ يُوتَوْنَ أَجْرَهُم مَّرَّتَيْنِ بِمَا صَبَرُواْ وَيَدْرَءُونَ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بِالْحَسَنَةِ اِ۬لسَّيِّئَةَ وَمِمَّا رَزَقْنَٰهُمْ يُنفِقُونَ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٥٤ وَإِذَا سَمِعُواْ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۬للَّغْوَ أَعْرَضُواْ عَنْهُ وَقَالُواْ لَنَآ أَعْمَٰلُنَا وَلَكُمُۥٓ أَعْمَٰلُكُمْ سَلَٰمٌ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عَلَيْكُمْ لَا نَبْتَغِ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۬لْجَٰهِلِينَ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٥٥ إِنَّكَ لَا تَهْدِے مَنَ اَحْبَبْتَ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وَلَٰكِنَّ اَ۬للَّهَ يَهْدِے مَنْ يَّشَآءُۖ وَهُوَ أَعْلَمُ بِالْمُهْتَدِينَ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وَقَالُوٓاْ إِن نَّتَّبِعِ اِ۬لْهُد۪يٰ مَعَكَ نُتَخَطَّفْ مِنَ اَرْضِنَآۖ أَوَلَمْ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نُمَكِّن لَّهُمْ حَرَم</w:t>
      </w:r>
      <w:r w:rsidRPr="00CF5C0E">
        <w:rPr>
          <w:rFonts w:cs="KFGQPC WARSH Uthmanic Script" w:hint="cs"/>
          <w:sz w:val="44"/>
          <w:szCs w:val="44"/>
          <w:rtl/>
        </w:rPr>
        <w:t>اً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 xml:space="preserve">مِناٗ </w:t>
      </w:r>
      <w:r w:rsidRPr="00CF5C0E">
        <w:rPr>
          <w:rFonts w:cs="KFGQPC WARSH Uthmanic Script" w:hint="cs"/>
          <w:sz w:val="44"/>
          <w:szCs w:val="44"/>
          <w:rtl/>
        </w:rPr>
        <w:t>ت</w:t>
      </w:r>
      <w:r w:rsidRPr="00CF5C0E">
        <w:rPr>
          <w:rFonts w:cs="KFGQPC WARSH Uthmanic Script"/>
          <w:sz w:val="44"/>
          <w:szCs w:val="44"/>
          <w:rtl/>
        </w:rPr>
        <w:t>ُجْب۪يٰٓ إِلَيْهِ ثَمَرَٰتُ كُلِّ شَےْءٖ رِّزْقاٗ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 لَّدُنَّا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وَلَٰكِنَّ أَكْثَرَهُمْ لَا يَعْلَمُونَ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٥٧ وَكَمَ اَهْلَكْنَا 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قَرْيَةِۢ بَطِرَتْ مَعِيشَتَهَاۖ فَتِلْكَ مَسَٰكِنُهُمْ لَمْ تُسْكَن مِّنۢ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بَعْدِهِمُ</w:t>
      </w:r>
      <w:r w:rsidRPr="00CF5C0E">
        <w:rPr>
          <w:rFonts w:cs="KFGQPC WARSH Uthmanic Script" w:hint="cs"/>
          <w:sz w:val="44"/>
          <w:szCs w:val="44"/>
          <w:rtl/>
        </w:rPr>
        <w:t>ۥٓ إِ</w:t>
      </w:r>
      <w:r w:rsidRPr="00CF5C0E">
        <w:rPr>
          <w:rFonts w:cs="KFGQPC WARSH Uthmanic Script"/>
          <w:sz w:val="44"/>
          <w:szCs w:val="44"/>
          <w:rtl/>
        </w:rPr>
        <w:t>لَّا قَلِيلاٗ وَكُنَّا نَحْنُ اُ۬لْوَٰرِثِينَ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٥٨ وَمَا كَانَ رَبُّكَ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مُهْلِكَ اَ۬لْقُر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حَتَّيٰ يَبْعَثَ فِےٓ أُمِّهَا رَسُولاٗ يَتْلُواْ عَلَيْهِمُ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ءَايَٰتِنَاۖ وَمَا كُنَّا مُهْلِكِ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۬لْقُر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يٰٓ إِلَّا وَأَهْلُهَا ظَٰلِمُونَ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وَمَآ أُوتِيتُم مِّن شَےْءٖ فَمَتَٰعُ اُ۬لْحَيَوٰةِ اِ۬لدُّنْي۪ا وَزِينَتُهَاۖ وَمَا عِندَ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اَ۬للَّهِ خَيْرٞ وَأَبْق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ۖ أَفَلَا تَعْقِلُونَ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٦٠ أَفَمَن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و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َعَدْنَٰهُ وَعْداً حَسَناٗ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فَهُوَ لَٰقِيهِ كَمَن مَّتَّعْنَٰهُ مَتَٰعَ اَ۬لْحَيَوٰةِ اِ۬لدُّنْي۪ا ثُمَّ هُوَ يَوْمَ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اَ۬لْقِيَٰمَةِ مِنَ اَ۬لْمُحْضَرِينَ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٦١ وَيَوْمَ يُنَادِيهِمْ فَيَقُولُ أَيْنَ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شُرَكَآءِيَ اَ۬لذِينَ كُنتُمْ تَزْعُمُونَ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٦٢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قَالَ اَ۬لذِينَ حَقَّ عَلَيْهِمُ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اُ۬لْقَوْلُ رَبَّنَا هَٰٓؤُلَآءِ اِ۬لذِينَ أَغْوَيْنَآ أَغْوَيْنَٰهُمْ كَمَا غَوَيْنَاۖ تَبَرَّ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نَآ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إِلَيْكَۖ مَا كَانُوٓاْ إِيَّانَا يَعْبُدُونَ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٦٣ وَقِيلَ اَ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>دْعُواْ شُرَكَآءَكُمْ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فَدَعَوْهُمْ فَلَمْ يَسْتَجِيبُواْ لَهُمْ وَرَأَوُا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>
        <w:rPr>
          <w:rFonts w:cs="KFGQPC WARSH Uthmanic Script"/>
          <w:sz w:val="44"/>
          <w:szCs w:val="44"/>
          <w:rtl/>
        </w:rPr>
        <w:t>۬لْعَذَابَ</w:t>
      </w:r>
      <w:r w:rsidRPr="00CF5C0E">
        <w:rPr>
          <w:rFonts w:cs="KFGQPC WARSH Uthmanic Script"/>
          <w:sz w:val="44"/>
          <w:szCs w:val="44"/>
          <w:rtl/>
        </w:rPr>
        <w:t xml:space="preserve"> لَوَ اَنَّهُمْ كَانُواْ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يَهْتَدُونَ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٦٤</w:t>
      </w:r>
      <w:r w:rsidRPr="00CF5C0E">
        <w:rPr>
          <w:rFonts w:cs="KFGQPC WARSH Uthmanic Script"/>
          <w:sz w:val="44"/>
          <w:szCs w:val="44"/>
          <w:rtl/>
        </w:rPr>
        <w:t xml:space="preserve"> وَيَوْمَ يُنَادِيهِمْ فَيَقُولُ مَاذَآ أَجَبْتُمُ اُ۬لْمُرْسَلِينَ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فَعَمِيَتْ عَلَيْهِمُ اُ۬لَانۢبَآءُ يَوْمَئِذٖ فَهُمْ لَا يَتَسَآءَلُونَ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٦٦ فَأَمَّا مَن تَابَ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وَءَامَنَ وَعَمِلَ صَٰلِحاٗ فَعَس۪يٰٓ أَنْ يَّكُونَ مِنَ اَ۬لْمُفْلِحِينَ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وَرَبُّكَ يَخْلُقُ مَا يَشَآءُ وَيَخْتَارُۖ مَا كَانَ لَهُمُ اُ۬لْخِيَرَةُۖ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سُبْحَٰنَ اَ۬للَّهِ وَتَعَٰل۪يٰ عَمَّا يُشْرِكُونَ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٦٨ وَرَبُّكَ يَعْلَمُ 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تُكِنُّ صُدُورُهُمْ وَمَا يُعْلِنُونَ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٦٩ وَهُوَ اَ۬للَّهُ لَآ إِلَٰهَ إِلَّا هُوَۖ لَهُ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اُ۬لْحَمْدُ فِے اِ۬لُاول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وَالَاخِرَةِۖ وَلَهُ اُ۬لْحُكْمُ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وَإِلَيْهِ تُرْجَعُونَ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قُلَ اَرَ</w:t>
      </w:r>
      <w:r w:rsidRPr="00CF5C0E">
        <w:rPr>
          <w:rFonts w:cs="KFGQPC WARSH Uthmanic Script" w:hint="cs"/>
          <w:sz w:val="44"/>
          <w:szCs w:val="44"/>
          <w:rtl/>
        </w:rPr>
        <w:t>ٰٓ</w:t>
      </w:r>
      <w:r w:rsidRPr="00CF5C0E">
        <w:rPr>
          <w:rFonts w:cs="KFGQPC WARSH Uthmanic Script"/>
          <w:sz w:val="44"/>
          <w:szCs w:val="44"/>
          <w:rtl/>
        </w:rPr>
        <w:t>يْتُمُۥٓ إِن جَعَلَ اَ۬للَّهُ عَلَيْكُمُ اُ۬ليْلَ سَرْمَداً اِلَيٰ يَوْمِ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اِ۬لْقِيَٰمَةِ مَنِ اِلَٰهٌ غَيْرُ اُ۬للَّهِ يَاتِيكُم بِضِيَآءٍۖ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َفَلَا تَسْمَعُونَ</w:t>
      </w:r>
      <w:r w:rsidRPr="00CF5C0E">
        <w:rPr>
          <w:rFonts w:cs="KFGQPC WARSH Uthmanic Script" w:hint="cs"/>
          <w:sz w:val="44"/>
          <w:szCs w:val="44"/>
          <w:rtl/>
        </w:rPr>
        <w:t>ۖ ٧١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قُلَ اَرَ</w:t>
      </w:r>
      <w:r w:rsidRPr="00CF5C0E">
        <w:rPr>
          <w:rFonts w:cs="KFGQPC WARSH Uthmanic Script" w:hint="cs"/>
          <w:sz w:val="44"/>
          <w:szCs w:val="44"/>
          <w:rtl/>
        </w:rPr>
        <w:t>ٰٓ</w:t>
      </w:r>
      <w:r w:rsidRPr="00CF5C0E">
        <w:rPr>
          <w:rFonts w:cs="KFGQPC WARSH Uthmanic Script"/>
          <w:sz w:val="44"/>
          <w:szCs w:val="44"/>
          <w:rtl/>
        </w:rPr>
        <w:t>يْتُمُۥٓ إِن جَعَلَ اَ۬للَّهُ عَلَيْكُمُ اُ۬لنَّهَارَ سَرْمَداً اِلَيٰ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يَوْمِ اِ۬لْقِيَٰمَةِ مَنِ اِلَٰهٌ غَيْرُ اُ۬للَّهِ يَاتِيكُم بِلَيْلٖ تَسْكُنُونَ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فِيهِۖ أَفَلَا تُبْصِرُونَ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٧٢ وَمِن رَّحْمَتِهِۦ جَعَلَ لَكُمُ اُ۬ليْلَ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وَالنَّهَارَ لِتَسْكُنُواْ فِيهِ وَلِتَبْتَغُواْ مِن فَضْلِهِۦ وَلَعَلَّكُمْ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تَشْكُرُونَ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٧٣ وَيَوْمَ يُنَادِيهِمْ فَيَقُولُ أَيْنَ شُرَكَآءِيَ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كُنتُمْ تَزْعُمُونَ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٧٤ وَنَزَعْنَا مِن كُلِّ أُمَّةٖ شَهِيداٗ فَقُلْنَا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هَاتُواْ بُرْهَٰنَكُمْ فَعَلِمُوٓاْ أَنَّ اَ۬لْحَقَّ لِلهِ وَضَلَّ عَنْهُم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مَّا كَانُواْ يَفْتَرُونَ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٧٥ ۞إِنَّ قَ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رُونَ كَانَ مِن قَوْمِ مُوس۪يٰ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فَبَغ۪يٰ عَلَيْهِمْۖ وَءَاتَيْنَٰهُ مِنَ اَ۬لْكُنُوزِ مَآ إِنَّ مَفَاتِحَهُۥ لَتَنُوٓأُ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بِالْعُصْبَةِ أُوْلِ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۬لْقُوَّةِ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إِذْ قَالَ لَهُۥ قَوْمُهُۥ لَا تَفْرَح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يُحِبُّ اُ۬لْفَرِحِينَ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٧٦ وَابْتَغِ فِيمَآ ءَات۪يٰكَ اَ۬للَّهُ اُ۬لدَّارَ اَ۬لَاخِرَةَۖ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 تَنسَ نَصِيبَكَ مِنَ اَ۬لدُّنْي۪ا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وَأَحْسِن كَمَآ أَحْسَنَ اَ۬للَّهُ إِلَيْكَۖ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 تَبْغِ اِ۬لْفَسَادَ فِے اِ۬لَارْضِ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إِنَّ اَ۬للَّهَ لَا يُحِبُّ اُ۬لْمُفْسِدِينَ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قَالَ إِنَّمَآ أُوتِيتُهُۥ عَلَيٰ عِلْمٍ عِندِ</w:t>
      </w:r>
      <w:r w:rsidRPr="00CF5C0E">
        <w:rPr>
          <w:rFonts w:cs="KFGQPC WARSH Uthmanic Script" w:hint="cs"/>
          <w:sz w:val="44"/>
          <w:szCs w:val="44"/>
          <w:rtl/>
        </w:rPr>
        <w:t>يَ</w:t>
      </w:r>
      <w:r w:rsidRPr="00CF5C0E">
        <w:rPr>
          <w:rFonts w:cs="KFGQPC WARSH Uthmanic Script"/>
          <w:sz w:val="44"/>
          <w:szCs w:val="44"/>
          <w:rtl/>
        </w:rPr>
        <w:t>ۖ أَوَلَمْ يَعْلَمَ اَنَّ اَ۬للَّهَ قَدَ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اَهْلَكَ مِن قَبْلِهِۦ مِنَ اَ۬لْقُرُونِ مَنْ هُوَ أَشَدُّ مِنْهُ قُوَّةٗ وَأَكْثَرُ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جَمْعاٗۖ وَلَا يُسْـَٔلُ عَن ذُنُوبِهِمُ اُ۬لْمُجْرِمُونَ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٧٨ فَخَرَجَ عَلَيٰ قَوْمِهِۦ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زِينَتِهِۦۖ قَالَ اَ۬لذِينَ يُرِيدُونَ اَ۬لْحَيَوٰةَ اَ۬لدُّنْي۪ا يَٰلَيْتَ لَنَا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مِثْلَ مَآ أُوتِيَ قَ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رُونُ إِنَّهُۥ لَذُو حَظٍّ عَظِيمٖ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٧٩ وَقَالَ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أُوتُواْ اُ۬لْعِلْمَ وَيْلَكُمْ ثَوَابُ اُ۬للَّهِ خَيْرٞ لِّمَنَ اٰمَنَ وَعَمِلَ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صَٰلِحاٗ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وَلَا يُلَقّ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يٰهَآ إِلَّا اَ۬لصَّٰبِرُونَ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٨٠ فَخَسَفْنَا بِهِۦ وَبِد۪ارِهِ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اِ۬لَارْضَ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فَمَا كَانَ لَهُۥ مِن فِئَةٖ يَنصُرُونَهُۥ مِن دُونِ اِ۬للَّهِ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وَمَا كَانَ مِنَ اَ۬لْمُنتَصِرِينَ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٨١ وَأَصْبَحَ اَ۬لذِينَ تَمَنَّوْاْ مَكَانَهُۥ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بِالَامْسِ يَقُولُونَ وَيْكَأَنَّ اَ۬للَّهَ يَبْسُطُ اُ۬لرِّزْقَ لِمَن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ي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َشَآءُ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مِنْ عِبَادِهِۦ وَيَقْدِرُۖ لَوْلَآ أَن مَّنَّ اَ۬للَّهُ عَلَيْنَا لَخ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س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فَ بِنَاۖ وَيْكَأَنَّهُۥ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لَا يُفْلِحُ اُ۬لْكَٰفِرُونَ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٨٢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تِلْكَ اَ۬لدَّارُ اُ۬لَاخِرَةُ نَجْعَلُهَا لِلذِينَ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لَا يُرِيدُونَ عُلُوّاٗ فِے اِ۬لَارْضِ وَلَا فَسَاداٗۖ وَالْعَٰقِبَةُ لِلْمُتَّقِينَ</w:t>
      </w:r>
      <w:r w:rsidRPr="00CF5C0E">
        <w:rPr>
          <w:rFonts w:cs="KFGQPC WARSH Uthmanic Script" w:hint="cs"/>
          <w:sz w:val="44"/>
          <w:szCs w:val="44"/>
          <w:rtl/>
        </w:rPr>
        <w:t>ۖ ٨٣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مَن جَآءَ بِالْحَسَنَةِ فَلَهُۥ خَيْرٞ مِّنْهَاۖ وَمَن جَآءَ بِالسَّيِّئَةِ فَلَا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يُجْزَي اَ۬لذِينَ عَمِلُواْ اُ۬لسَّيِّـَٔاتِ إِلَّا مَا كَانُواْ يَعْمَلُونَ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إِنَّ اَ۬لذِے فَرَضَ عَلَيْكَ اَ۬لْقُرْءَانَ لَرَآدُّكَ إِلَيٰ مَعَادٖۖ قُل رَّبِّي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أَعْلَمُ مَن جَآءَ بِالْهُد۪يٰ وَمَنْ هُوَ فِے ضَلَٰلٖ مُّبِينٖ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٨٥ وَمَا كُنتَ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تَرْجُوٓاْ أَنْ يُّلْق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يٰٓ إِلَيْكَ اَ۬لْكِتَٰبُ إِلَّا رَحْمَةٗ مِّن رَّبِّكَۖ فَلَا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تَكُونَنَّ ظَهِيراٗ لِّلْكٰ۪فِرِينَ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٨٦ وَلَا يَصُدُّنَّكَ عَنَ اٰيَٰتِ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اِ۬للَّهِ بَعْدَ إِذ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نزِلَتِ اِلَيْكَۖ وَادْعُ إِلَيٰ رَبِّكَۖ وَلَا تَكُونَنَّ مِنَ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اَ۬لْمُشْرِكِينَ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٨٧ وَلَا تَدْعُ مَعَ اَ۬للَّهِ إِلَٰه</w:t>
      </w:r>
      <w:r w:rsidRPr="00CF5C0E">
        <w:rPr>
          <w:rFonts w:cs="KFGQPC WARSH Uthmanic Script" w:hint="cs"/>
          <w:sz w:val="44"/>
          <w:szCs w:val="44"/>
          <w:rtl/>
        </w:rPr>
        <w:t>اً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خَرَۖ لَآ إِلَٰهَ إِلَّا هُوَۖ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>
        <w:rPr>
          <w:noProof/>
        </w:rPr>
        <w:drawing>
          <wp:anchor distT="0" distB="0" distL="114300" distR="114300" simplePos="0" relativeHeight="251687936" behindDoc="1" locked="0" layoutInCell="1" allowOverlap="1" wp14:anchorId="7D9C5D4B" wp14:editId="638AE5A3">
            <wp:simplePos x="0" y="0"/>
            <wp:positionH relativeFrom="column">
              <wp:posOffset>349885</wp:posOffset>
            </wp:positionH>
            <wp:positionV relativeFrom="paragraph">
              <wp:posOffset>3366770</wp:posOffset>
            </wp:positionV>
            <wp:extent cx="5947410" cy="508000"/>
            <wp:effectExtent l="0" t="0" r="0" b="6350"/>
            <wp:wrapNone/>
            <wp:docPr id="86" name="Imag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/>
          <w:sz w:val="44"/>
          <w:szCs w:val="44"/>
          <w:rtl/>
        </w:rPr>
        <w:t>كُلُّ شَےْءٍ هَالِكٌ اِلَّا وَجْهَهُۥۖ لَهُ اُ۬لْحُكْمُ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وَإِلَيْهِ تُرْجَعُونَ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٨٨</w:t>
      </w:r>
    </w:p>
    <w:p w14:paraId="4DFBCF2D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 w:hint="cs"/>
          <w:sz w:val="44"/>
          <w:szCs w:val="44"/>
          <w:rtl/>
        </w:rPr>
        <w:t>سُورَةُ اُ۬لْعَنكَبُوتِ</w:t>
      </w:r>
    </w:p>
    <w:p w14:paraId="5047C6B1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6C9E49DE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 w:hint="cs"/>
          <w:sz w:val="44"/>
          <w:szCs w:val="44"/>
          <w:rtl/>
        </w:rPr>
        <w:t>أَ</w:t>
      </w:r>
      <w:r w:rsidRPr="00CF5C0E">
        <w:rPr>
          <w:rFonts w:cs="KFGQPC WARSH Uthmanic Script"/>
          <w:sz w:val="44"/>
          <w:szCs w:val="44"/>
          <w:rtl/>
        </w:rPr>
        <w:t>ل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ٓم</w:t>
      </w:r>
      <w:r w:rsidRPr="00CF5C0E">
        <w:rPr>
          <w:rFonts w:cs="KFGQPC WARSH Uthmanic Script" w:hint="cs"/>
          <w:sz w:val="44"/>
          <w:szCs w:val="44"/>
          <w:rtl/>
        </w:rPr>
        <w:t>ِّٓۖ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َحَسِبَ اَ۬لنَّاسُ أَنْ يُّتْرَكُوٓاْ أَنْ يَّقُولُوٓاْ ءَامَنَّا وَهُمْ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يُفْتَنُونَ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 وَلَقَدْ فَتَنَّا اَ۬لذِينَ مِن قَبْلِهِمْۖ فَلَيَعْلَمَنَّ اَ۬للَّهُ اُ۬لذِينَ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صَدَقُواْ وَلَيَعْلَمَنَّ اَ۬لْكَٰذِبِينَ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 أَمْ حَسِبَ اَ۬لذِينَ يَعْمَلُونَ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اَ۬لسَّيِّـَٔاتِ أَنْ يَّسْبِقُونَاۖ سَآءَ مَا يَحْكُمُونَ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 مَن كَانَ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يَرْجُواْ لِقَآءَ اَ۬للَّهِ فَإِنَّ أَجَلَ اَ۬للَّهِ لَأٓتٖۖ وَهُوَ اَ۬لسَّمِيعُ اُ۬لْعَلِيمُ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وَمَن جَٰهَدَ فَإِنَّمَا يُجَٰهِدُ لِنَفْسِهِۦٓۖ إِنَّ اَ۬للَّهَ لَغَنِيٌّ عَنِ اِ۬لْعَٰلَمِينَ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وَالذِينَ ءَامَنُواْ وَعَمِلُواْ اُ۬لصَّٰلِحَٰتِ لَنُكَفِّرَنَّ عَنْهُمْ سَيِّـَٔاتِهِمْ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وَلَنَجْزِيَنَّهُمُۥٓ أَحْسَنَ اَ۬لذِے كَانُواْ يَعْمَلُونَ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 وَوَصَّيْنَا اَ۬لِانسَٰنَ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بِوَٰلِدَيْهِ حُسْناٗۖ وَإِن جَٰهَدَٰكَ لِتُشْرِكَ بِے مَا لَيْسَ لَكَ بِهِۦ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عِلْمٞ فَلَا تُطِعْهُمَآۖ إِلَيَّ مَرْجِعُكُمْ فَأُنَبِّ</w:t>
      </w:r>
      <w:r w:rsidRPr="00CF5C0E">
        <w:rPr>
          <w:rFonts w:cs="KFGQPC WARSH Uthmanic Script" w:hint="cs"/>
          <w:sz w:val="44"/>
          <w:szCs w:val="44"/>
          <w:rtl/>
        </w:rPr>
        <w:t>ئُ</w:t>
      </w:r>
      <w:r w:rsidRPr="00CF5C0E">
        <w:rPr>
          <w:rFonts w:cs="KFGQPC WARSH Uthmanic Script"/>
          <w:sz w:val="44"/>
          <w:szCs w:val="44"/>
          <w:rtl/>
        </w:rPr>
        <w:t>كُم بِمَا كُنتُمْ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 وَالذِينَ ءَامَنُواْ وَعَمِلُواْ اُ۬لصَّٰلِحَٰتِ لَنُدْخِلَنَّهُمْ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اِ۬لصَّٰلِحِينَ</w:t>
      </w:r>
      <w:r w:rsidRPr="00CF5C0E">
        <w:rPr>
          <w:rFonts w:cs="KFGQPC WARSH Uthmanic Script" w:hint="cs"/>
          <w:sz w:val="44"/>
          <w:szCs w:val="44"/>
          <w:rtl/>
        </w:rPr>
        <w:t>ۖ ٨</w:t>
      </w:r>
      <w:r w:rsidRPr="00CF5C0E">
        <w:rPr>
          <w:rFonts w:cs="KFGQPC WARSH Uthmanic Script"/>
          <w:sz w:val="44"/>
          <w:szCs w:val="44"/>
          <w:rtl/>
        </w:rPr>
        <w:t xml:space="preserve"> وَمِنَ اَ۬لنَّاسِ مَنْ يَّقُولُ ءَامَنَّا بِاللَّهِ فَإِذَآ أُوذِيَ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اِ۬للَّهِ جَعَلَ فِتْنَةَ اَ۬لنَّاسِ كَعَذَابِ اِ۬للَّهِۖ وَلَئِن جَآءَ نَصْرٞ مِّن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رَّبِّكَ لَيَقُولُنَّ إِنَّا كُنَّا مَعَكُمُ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>ۖ أَوَلَيْسَ اَ۬للَّهُ بِأَعْلَمَ بِمَا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صُدُورِ اِ۬لْعَٰلَمِينَ</w:t>
      </w:r>
      <w:r w:rsidRPr="00CF5C0E">
        <w:rPr>
          <w:rFonts w:cs="KFGQPC WARSH Uthmanic Script" w:hint="cs"/>
          <w:sz w:val="44"/>
          <w:szCs w:val="44"/>
          <w:rtl/>
        </w:rPr>
        <w:t>ۖ ٩</w:t>
      </w:r>
      <w:r w:rsidRPr="00CF5C0E">
        <w:rPr>
          <w:rFonts w:cs="KFGQPC WARSH Uthmanic Script"/>
          <w:sz w:val="44"/>
          <w:szCs w:val="44"/>
          <w:rtl/>
        </w:rPr>
        <w:t xml:space="preserve"> وَلَيَعْلَمَنَّ اَ۬للَّهُ اُ۬لذِينَ ءَامَنُواْ وَلَيَعْلَمَنَّ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اَ۬لْمُنَٰفِقِينَ</w:t>
      </w:r>
      <w:r w:rsidRPr="00CF5C0E">
        <w:rPr>
          <w:rFonts w:cs="KFGQPC WARSH Uthmanic Script" w:hint="cs"/>
          <w:sz w:val="44"/>
          <w:szCs w:val="44"/>
          <w:rtl/>
        </w:rPr>
        <w:t>ۖ ١٠</w:t>
      </w:r>
      <w:r w:rsidRPr="00CF5C0E">
        <w:rPr>
          <w:rFonts w:cs="KFGQPC WARSH Uthmanic Script"/>
          <w:sz w:val="44"/>
          <w:szCs w:val="44"/>
          <w:rtl/>
        </w:rPr>
        <w:t xml:space="preserve"> وَقَالَ اَ۬لذِينَ كَفَرُواْ لِلذِينَ ءَامَنُواْ اُ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تَّبِعُواْ سَبِيلَنَا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وَلْنَحْمِلْ خَطَٰي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ٰكُمْ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وَمَا هُم بِحَٰمِلِينَ مِنْ خَطَٰي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ٰهُم مِّن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شَ</w:t>
      </w:r>
      <w:r w:rsidRPr="00CF5C0E">
        <w:rPr>
          <w:rFonts w:cs="KFGQPC WARSH Uthmanic Script" w:hint="cs"/>
          <w:sz w:val="44"/>
          <w:szCs w:val="44"/>
          <w:rtl/>
        </w:rPr>
        <w:t>ےْ</w:t>
      </w:r>
      <w:r w:rsidRPr="00CF5C0E">
        <w:rPr>
          <w:rFonts w:cs="KFGQPC WARSH Uthmanic Script"/>
          <w:sz w:val="44"/>
          <w:szCs w:val="44"/>
          <w:rtl/>
        </w:rPr>
        <w:t xml:space="preserve">ءٍۖ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ِنَّهُمْ لَكَٰذِبُونَ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١١ وَلَيَحْمِلُنَّ أَثْقَالَهُمْ وَأَثْقَالاٗ مَّعَ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أَثْقَالِهِمْۖ وَلَيُسْـَٔلُنَّ يَوْمَ اَ۬لْقِيَٰمَةِ عَمَّا كَانُواْ يَفْتَرُونَ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وَلَقَدَ اَرْسَلْنَا نُوحاً اِلَيٰ قَوْمِهِۦ فَلَبِثَ فِيهِمُ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َلْفَ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سَنَةٍ اِلَّا خَمْسِينَ عَاماٗ فَأَخَذَهُمُ اُ۬لطُّوفَانُ وَهُمْ ظَٰلِمُونَ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فَأَنجَيْنَٰهُ وَأَصْحَٰبَ اَ۬لسَّفِينَةِ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وَجَعَلْنَٰهَآ ءَايَةٗ لِّلْعَٰلَمِينَ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وَإِبْرَٰهِيمَ إِذْ قَالَ لِقَوْمِهِ اِ۟عْبُدُواْ اُ۬للَّهَ وَاتَّقُوهُۖ ذَٰلِكُمْ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خَيْرٞ لَّكُمُ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إِن كُنتُمْ تَعْلَمُونَ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١٥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إِنَّمَا تَعْبُدُونَ 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دُونِ اِ۬للَّهِ أَوْثَٰناٗ وَتَخْلُقُونَ إِفْكاًۖ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اَ۬لذِينَ تَعْبُدُونَ 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دُونِ اِ۬للَّهِ لَا يَمْلِكُونَ لَكُمْ رِزْقاٗ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فَابْتَغُواْ عِندَ اَ۬للَّهِ اِ۬لرِّزْقَ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وَاعْبُدُوهُ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وَاشْكُرُواْ لَهُۥ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ۖ إِلَيْهِ تُرْجَعُونَ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١٦ وَإِن تُكَذِّبُواْ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فَقَدْ كَذَّبَ أُمَمٞ مِّن قَبْلِكُمْۖ وَمَا عَلَي اَ۬لرَّسُولِ إِلَّا اَ۬لْبَلَٰغُ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اُ۬لْمُبِينُ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١٧ أَوَلَمْ يَرَوْاْ كَيْفَ يُبْدِ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ُٔ اُ۬للَّهُ اُ۬لْخَلْقَ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ثُمَّ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يُعِيدُهُۥ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ۖ إِنَّ ذَٰلِكَ عَلَي اَ۬للَّهِ يَسِيرٞ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١٨ قُلْ سِيرُواْ فِے اِ۬لَارْضِ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فَانظُرُواْ كَيْفَ بَدَأَ اَ۬لْخَلْقَۖ ثُمَّ اَ۬للَّهُ يُنشِ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ُٔ اُ۬لنَّشْأَةَ اَ۬لَاخِرَةَۖ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 اَ۬للَّهَ عَلَيٰ كُلِّ شَےْءٖ قَدِيرٞ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١٩ يُعَذِّبُ مَنْ يَّشَآءُ وَيَرْحَمُ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مَنْ يَّشَآءُۖ وَإِلَيْهِ تُقْلَبُونَ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٢٠ وَمَآ أَنتُم بِمُعْجِزِينَ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۬لَارْضِ وَلَا فِے اِ۬لسَّمَآءِۖ وَمَا لَكُم مِّن دُونِ اِ۬للَّهِ مِنْ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وَّلِيّٖ وَلَا نَصِيرٖ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٢١ وَالذِينَ كَفَرُواْ بِـَٔايَٰتِ اِ۬للَّهِ وَلِقَآئِهِۦٓ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أُوْلَٰٓئِكَ يَئِسُواْ مِن رَّحْمَتِے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وَأُوْلَٰٓئِكَ لَهُمْ عَذَابٌ اَلِيمٞ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فَمَا كَانَ جَوَابَ قَوْمِهِۦٓ إِلَّآ أَن قَالُواْ اُ۟قْتُلُوهُ أَوْ حَرِّقُوهُۖ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فَأَنج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يٰهُ اُ۬للَّهُ مِنَ اَ۬لنّ۪ارِۖ إِنَّ فِے ذَٰلِكَ لَأٓيَٰتٖ لِّقَوْمٖ يُومِنُونَ</w:t>
      </w:r>
      <w:r w:rsidRPr="00CF5C0E">
        <w:rPr>
          <w:rFonts w:cs="KFGQPC WARSH Uthmanic Script" w:hint="cs"/>
          <w:sz w:val="44"/>
          <w:szCs w:val="44"/>
          <w:rtl/>
        </w:rPr>
        <w:t>ۖ ٢٣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وَقَالَ إِنَّمَا اَ۪تَّخَذت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ُم مِّن دُونِ اِ۬للَّهِ أَوْثَٰناٗ مَّوَدَّةَ</w:t>
      </w:r>
      <w:r w:rsidRPr="00CF5C0E">
        <w:rPr>
          <w:rFonts w:cs="KFGQPC WARSH Uthmanic Script" w:hint="cs"/>
          <w:sz w:val="44"/>
          <w:szCs w:val="44"/>
          <w:rtl/>
        </w:rPr>
        <w:t>ۢ</w:t>
      </w:r>
      <w:r w:rsidRPr="00CF5C0E">
        <w:rPr>
          <w:rFonts w:cs="KFGQPC WARSH Uthmanic Script"/>
          <w:sz w:val="44"/>
          <w:szCs w:val="44"/>
          <w:rtl/>
        </w:rPr>
        <w:t xml:space="preserve"> بَيْن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اِ۬لْحَيَوٰةِ اِ۬لدُّنْي۪اۖ ثُمَّ يَوْمَ اَ۬لْقِيَٰمَةِ يَكْفُرُ بَعْضُكُم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بِبَعْضٖ وَيَلْعَنُ بَعْضُكُم بَعْضاٗ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و۪يٰكُمُ اُ۬لنَّارُ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 لَكُم مِّن نَّٰصِرِينَ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٢٤ ۞فَـَٔامَنَ لَهُۥ لُوطٞۖ وَقَالَ إِنِّے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مُهَاجِرٌ اِلَيٰ رَبِّي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ۖ إِنَّهُۥ هُوَ اَ۬لْعَزِيزُ اُ۬لْحَكِيمُ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وَوَهَبْنَا لَهُۥٓ إِسْحَٰقَ وَيَعْقُوبَ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وَجَعَلْنَا فِے ذُرِّيَّتِهِ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اِ۬لنُّبُو</w:t>
      </w:r>
      <w:r w:rsidRPr="00CF5C0E">
        <w:rPr>
          <w:rFonts w:cs="KFGQPC WARSH Uthmanic Script" w:hint="cs"/>
          <w:sz w:val="44"/>
          <w:szCs w:val="44"/>
          <w:rtl/>
        </w:rPr>
        <w:t>ٓءَ</w:t>
      </w:r>
      <w:r w:rsidRPr="00CF5C0E">
        <w:rPr>
          <w:rFonts w:cs="KFGQPC WARSH Uthmanic Script"/>
          <w:sz w:val="44"/>
          <w:szCs w:val="44"/>
          <w:rtl/>
        </w:rPr>
        <w:t>ةَ وَالْكِتَٰبَ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وَءَاتَيْنَٰهُ أَجْرَهُۥ فِے اِ۬لدُّنْي۪اۖ وَإِنَّهُۥ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اِ۬لَاخِرَةِ لَمِنَ اَ۬لصَّٰلِحِينَ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٢٦ وَلُوطاً اِذْ قَالَ لِقَوْمِهِۦٓ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إِنَّكُمْ لَتَاتُونَ اَ۬لْفَٰحِشَةَ مَا سَبَقَكُم بِهَا مِنَ اَحَدٖ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مِّنَ اَ۬لْعَٰلَمِينَ ٢٧ أَئِنَّكُمْ لَتَاتُونَ اَ۬لرِّجَالَ وَتَقْطَعُونَ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اَ۬لسَّبِيلَ</w:t>
      </w:r>
      <w:r w:rsidRPr="00CF5C0E">
        <w:rPr>
          <w:rFonts w:cs="KFGQPC WARSH Uthmanic Script" w:hint="cs"/>
          <w:sz w:val="44"/>
          <w:szCs w:val="44"/>
          <w:rtl/>
        </w:rPr>
        <w:t xml:space="preserve"> ٢٨ </w:t>
      </w:r>
      <w:r w:rsidRPr="00CF5C0E">
        <w:rPr>
          <w:rFonts w:cs="KFGQPC WARSH Uthmanic Script"/>
          <w:sz w:val="44"/>
          <w:szCs w:val="44"/>
          <w:rtl/>
        </w:rPr>
        <w:t>وَتَاتُونَ فِے نَادِيكُمُ اُ۬لْمُنكَرَۖ فَمَا كَانَ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جَوَابَ قَوْمِهِۦٓ إِلَّآ أَن قَالُواْ اُ</w:t>
      </w:r>
      <w:r w:rsidRPr="00CF5C0E">
        <w:rPr>
          <w:rFonts w:cs="KFGQPC WARSH Uthmanic Script" w:hint="cs"/>
          <w:sz w:val="44"/>
          <w:szCs w:val="44"/>
          <w:rtl/>
        </w:rPr>
        <w:t>۪ي</w:t>
      </w:r>
      <w:r w:rsidRPr="00CF5C0E">
        <w:rPr>
          <w:rFonts w:cs="KFGQPC WARSH Uthmanic Script"/>
          <w:sz w:val="44"/>
          <w:szCs w:val="44"/>
          <w:rtl/>
        </w:rPr>
        <w:t>تِنَا بِعَذَابِ اِ۬للَّهِ إِن كُنتَ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مِنَ اَ۬لصَّٰدِقِينَ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٢٩ قَالَ رَبِّ اِ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>نصُرْنِے عَلَي اَ۬لْقَوْمِ اِ۬لْمُفْسِدِينَ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وَلَمَّا جَآءَتْ رُسُلُنَآ إِبْرَٰهِيمَ بِالْبُشْر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قَالُوٓاْ إِنَّا مُهْلِكُوٓاْ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أَهْلِ هَٰذِهِ اِ۬لْقَرْيَةِ إِنَّ أَهْلَهَا كَانُواْ ظَٰلِمِينَ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قَالَ إِنَّ فِيهَا لُوطاٗۖ قَالُواْ نَحْنُ أَعْلَمُ بِمَن فِيهَاۖ لَنُنَجِّيَنَّهُۥ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وَأَهْلَهُۥٓ إِلَّا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مْرَأَتَهُۥ كَانَتْ مِنَ اَ۬لْغَٰبِرِينَ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٣٢ وَلَمَّآ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 جَآءَتْ رُسُلُنَا لُوطاٗ س</w:t>
      </w:r>
      <w:r w:rsidRPr="00CF5C0E">
        <w:rPr>
          <w:rFonts w:cs="KFGQPC WARSH Uthmanic Script" w:hint="cs"/>
          <w:sz w:val="44"/>
          <w:szCs w:val="44"/>
          <w:rtl/>
        </w:rPr>
        <w:t>۬ےٓ</w:t>
      </w:r>
      <w:r w:rsidRPr="00CF5C0E">
        <w:rPr>
          <w:rFonts w:cs="KFGQPC WARSH Uthmanic Script"/>
          <w:sz w:val="44"/>
          <w:szCs w:val="44"/>
          <w:rtl/>
        </w:rPr>
        <w:t>ءَ بِهِمْ وَضَاقَ بِهِمْ ذَرْعاٗ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وَقَالُواْ لَا تَخَفْ وَلَا تَحْزَنِ اِنَّا مُنَجُّوكَ وَأَهْلَكَ إِلَّا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مْرَأَتَكَ كَانَتْ مِنَ اَ۬لْغَٰبِرِينَ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٣٣ إِنَّا مُنزِلُونَ عَلَيٰٓ أَهْلِ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هَٰذِهِ اِ۬لْقَرْيَةِ رِجْزاٗ مِّنَ اَ۬لسَّمَآءِ بِمَا كَانُواْ يَفْسُقُونَ</w:t>
      </w:r>
      <w:r w:rsidRPr="00CF5C0E">
        <w:rPr>
          <w:rFonts w:cs="KFGQPC WARSH Uthmanic Script" w:hint="cs"/>
          <w:sz w:val="44"/>
          <w:szCs w:val="44"/>
          <w:rtl/>
        </w:rPr>
        <w:t>ۖ ٣٤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وَلَقَد تَّرَكْنَا مِنْهَآ ءَايَةَۢ بَيِّنَةٗ لِّقَوْمٖ يَعْقِلُونَ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وَإِلَيٰ مَدْيَنَ أَخَاهُمْ شُعَيْباٗ فَقَالَ يَٰقَوْمِ اِ۟عْبُدُواْ اُ۬للَّهَ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وَارْجُواْ اُ۬لْيَوْمَ اَ۬لَاخِرَ وَلَا تَعْثَوْاْ فِے اِ۬لَارْضِ مُفْسِدِينَ</w:t>
      </w:r>
      <w:r w:rsidRPr="00CF5C0E">
        <w:rPr>
          <w:rFonts w:cs="KFGQPC WARSH Uthmanic Script" w:hint="cs"/>
          <w:sz w:val="44"/>
          <w:szCs w:val="44"/>
          <w:rtl/>
        </w:rPr>
        <w:t>ۖ ٣٦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فَكَذَّبُوهُ فَأَخَذَتْهُمُ اُ۬لرَّجْفَةُ فَأَصْبَحُواْ فِے د۪ارِهِمْ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جَٰثِمِينَ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٣٧ وَعَاداٗ وَثَمُوداٗ وَقَد تَّبَيَّنَ لَكُم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 مَّسَٰكِنِهِمْ وَزَيَّنَ لَهُمُ اُ۬لشَّيْطَٰنُ أَعْمَٰلَهُمْ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فَصَدَّهُمْ عَنِ اِ۬لسَّبِيلِ وَكَانُواْ مُسْتَبْصِرِينَ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وَقَ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رُونَ وَفِرْعَوْنَ وَهَ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مَٰنَۖ وَلَقَدْ جَآءَهُم مُّوس۪يٰ بِالْبَيِّنَٰتِ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فَاسْتَكْبَرُواْ فِے اِ۬لَارْضِ وَمَا كَانُواْ سَٰبِقِينَ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فَكُلّاً اَخَذْنَا بِذَنۢبِهِۦۖ فَمِنْهُم مَّنَ اَرْسَلْنَا عَلَيْهِ حَاصِباٗ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وَمِنْهُم مَّنَ اَخَذَتْهُ اُ۬لصَّيْحَةُ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وَمِنْهُم مَّنْ خَسَفْنَا بِهِ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اِ۬لَارْضَ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وَمِنْهُم مَّنَ اَغْرَقْنَاۖ وَمَا كَانَ اَ۬للَّهُ لِيَظْلِمَهُمْ</w:t>
      </w:r>
      <w:r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وَلَٰكِن كَانُوٓاْ أَنفُسَهُمْ يَظْلِمُونَ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٤٠ مَثَلُ اُ۬لذِينَ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تَّخَذُواْ مِن دُونِ اِ۬للَّهِ أَوْلِيَآءَ كَمَثَلِ اِ۬لْعَنكَبُوتِ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تَّخَذَتْ بَيْتاٗۖ وَإِنَّ أَوْهَنَ اَ۬لْب</w:t>
      </w:r>
      <w:r>
        <w:rPr>
          <w:rFonts w:cs="KFGQPC WARSH Uthmanic Script"/>
          <w:sz w:val="44"/>
          <w:szCs w:val="44"/>
          <w:rtl/>
        </w:rPr>
        <w:t xml:space="preserve">ُيُوتِ لَبَيْتُ اُ۬لْعَنكَبُوتِ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لَوْ كَانُواْ يَعْلَمُونَ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٤١ إِنَّ اَ۬للَّهَ يَعْلَمُ مَا </w:t>
      </w:r>
      <w:r w:rsidRPr="00CF5C0E">
        <w:rPr>
          <w:rFonts w:cs="KFGQPC WARSH Uthmanic Script" w:hint="cs"/>
          <w:sz w:val="44"/>
          <w:szCs w:val="44"/>
          <w:rtl/>
        </w:rPr>
        <w:t>ت</w:t>
      </w:r>
      <w:r w:rsidRPr="00CF5C0E">
        <w:rPr>
          <w:rFonts w:cs="KFGQPC WARSH Uthmanic Script"/>
          <w:sz w:val="44"/>
          <w:szCs w:val="44"/>
          <w:rtl/>
        </w:rPr>
        <w:t>َدْعُونَ 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دُونِهِۦ مِن شَےْءٖۖ وَهُوَ اَ۬لْعَزِيزُ اُ۬لْحَكِيمُ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٤٢ وَتِلْكَ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اَ۬لَامْثَٰلُ نَضْرِبُهَا لِلنَّاسِۖ وَمَا يَعْقِلُهَآ إِلَّا اَ۬لْعَٰلِمُونَ</w:t>
      </w:r>
      <w:r w:rsidRPr="00CF5C0E">
        <w:rPr>
          <w:rFonts w:cs="KFGQPC WARSH Uthmanic Script" w:hint="cs"/>
          <w:sz w:val="44"/>
          <w:szCs w:val="44"/>
          <w:rtl/>
        </w:rPr>
        <w:t>ۖ ٤٣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خَلَقَ اَ۬للَّهُ اُ۬لسَّمَٰوَٰتِ وَالَارْضَ بِالْحَقِّۖ إِنَّ فِے ذَٰلِكَ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لَأٓيَةٗ لِّلْمُومِنِينَ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٤٤ </w:t>
      </w:r>
      <w:r w:rsidRPr="00CF5C0E">
        <w:rPr>
          <w:rFonts w:cs="KFGQPC WARSH Uthmanic Script" w:hint="cs"/>
          <w:sz w:val="44"/>
          <w:szCs w:val="44"/>
          <w:rtl/>
        </w:rPr>
        <w:t>اَ۟</w:t>
      </w:r>
      <w:r w:rsidRPr="00CF5C0E">
        <w:rPr>
          <w:rFonts w:cs="KFGQPC WARSH Uthmanic Script"/>
          <w:sz w:val="44"/>
          <w:szCs w:val="44"/>
          <w:rtl/>
        </w:rPr>
        <w:t>تْلُ مَآ أُوحِيَ إِلَيْكَ مِنَ اَ۬لْكِتَٰبِ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وَأَقِمِ اِ۬لصَّلَوٰةَۖ إِنَّ اَ۬لصَّلَوٰةَ تَنْه۪يٰ عَنِ اِ۬لْفَحْشَآءِ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وَالْمُنكَرِۖ وَلَذِكْرُ اُ۬للَّهِ أَكْبَرُۖ وَاللَّهُ يَعْلَمُ مَا تَصْنَعُونَ</w:t>
      </w:r>
      <w:r w:rsidRPr="00CF5C0E">
        <w:rPr>
          <w:rFonts w:cs="KFGQPC WARSH Uthmanic Script" w:hint="cs"/>
          <w:sz w:val="44"/>
          <w:szCs w:val="44"/>
          <w:rtl/>
        </w:rPr>
        <w:t>ۖ ٤٥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۞وَلَا تُجَٰدِلُوٓاْ أَهْلَ اَ۬لْكِتَٰبِ إِلَّا بِالتِے هِيَ أَحْسَنُ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إِلَّا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اَ۬لذِينَ ظَلَمُواْ مِنْهُمْۖ وَقُولُوٓاْ ءَامَنَّا بِالذِ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 أُنزِلَ إِلَيْنَا وَأُنزِلَ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إِلَيْكُمْ وَإِلَٰهُنَا وَإِلَٰهُكُمْ وَٰحِدٞ وَنَحْنُ لَهُۥ مُسْلِمُونَ</w:t>
      </w:r>
      <w:r w:rsidRPr="00CF5C0E">
        <w:rPr>
          <w:rFonts w:cs="KFGQPC WARSH Uthmanic Script" w:hint="cs"/>
          <w:sz w:val="44"/>
          <w:szCs w:val="44"/>
          <w:rtl/>
        </w:rPr>
        <w:t>ۖ ٤٦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وَكَذَٰلِكَ أَنزَلْنَآ إِلَيْكَ اَ۬لْكِتَٰبَۖ فَالذِينَ ءَاتَيْنَٰهُمُ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اُ۬لْكِتَٰبَ يُومِنُونَ بِهِۦ وَمِنْ هَٰٓؤُلَآءِ مَنْ يُّومِنُ بِهِۦۖ وَمَا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يَجْحَدُ بِـَٔايَٰتِنَآ إِلَّا اَ۬لْكَٰفِرُونَ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٤٧ وَمَا كُنتَ تَتْلُواْ 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قَبْلِهِۦ مِن كِتَٰبٖ وَلَا تَخُطُّهُۥ بِيَمِينِكَۖ إِذاٗ لَّارْتَابَ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اَ۬لْمُبْطِلُونَ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٤٨ بَلْ هُوَ ءَايَٰتُۢ بَيِّنَٰتٞ فِے صُدُورِ اِ۬لذِينَ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أُوتُواْ اُ۬لْعِلْمَۖ وَمَا يَجْحَدُ بِـَٔايَٰتِنَآ إِلَّا اَ۬لظَّٰلِمُونَ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٤٩ وَقَالُواْ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لَوْلَآ أُنزِلَ عَلَيْهِ ءَايَٰتٞ مِّن رَّبِّهِۦۖ قُلِ اِنَّمَا اَ۬لَايَٰتُ عِندَ اَ۬للَّهِ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وَإِنَّمَآ أَنَا نَذِيرٞ مُّبِينٌ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٥٠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َوَلَمْ يَكْفِهِمُ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َنَّآ أَنزَلْنَا عَلَيْكَ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اَ۬لْكِتَٰبَ يُتْل۪يٰ عَلَيْهِمُۥٓۖ إِنَّ فِے ذَٰلِكَ لَرَحْمَةٗ وَذِكْر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لِقَوْمٖ يُومِنُونَ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٥١ قُلْ كَف۪يٰ بِاللَّهِ بَيْنِے وَبَيْنَكُمْ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شَهِيداٗۖ يَعْلَمُ مَا فِے اِ۬لسَّمَٰوَٰتِ وَالَارْضِۖ وَالذِينَ ءَامَنُواْ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بِالْبَٰطِلِ وَكَفَرُواْ بِاللَّهِ أُوْلَٰٓئِكَ هُمُ اُ۬لْخَٰسِرُونَ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وَيَسْتَعْجِلُونَكَ بِالْعَذَابِ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وَلَوْلَآ أَجَلٞ مُّسَمّيٗ لَّجَآءَهُمُ اُ۬لْعَذَابُ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وَلَيَاتِيَنَّهُم بَغْتَةٗ وَهُمْ لَا يَشْعُرُونَ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٥٣ يَسْتَعْجِلُونَكَ بِالْعَذَابِ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وَإِنَّ جَهَنَّمَ لَمُحِيطَةُۢ بِالْكٰ۪فِرِينَ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٥٤ يَوْمَ يَغْش۪يٰهُمُ اُ۬لْعَذَابُ 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فَوْقِهِمْ وَمِن تَحْتِ أَرْجُلِهِمْ وَيَقُولُ ذُوقُواْ مَا كُنتُمْ تَعْمَلُونَ</w:t>
      </w:r>
      <w:r w:rsidRPr="00CF5C0E">
        <w:rPr>
          <w:rFonts w:cs="KFGQPC WARSH Uthmanic Script" w:hint="cs"/>
          <w:sz w:val="44"/>
          <w:szCs w:val="44"/>
          <w:rtl/>
        </w:rPr>
        <w:t>ۖ ٥٥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يَٰعِبَادِ</w:t>
      </w:r>
      <w:r w:rsidRPr="00CF5C0E">
        <w:rPr>
          <w:rFonts w:cs="KFGQPC WARSH Uthmanic Script" w:hint="cs"/>
          <w:sz w:val="44"/>
          <w:szCs w:val="44"/>
          <w:rtl/>
        </w:rPr>
        <w:t>يَ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۬لذِينَ ءَامَنُوٓاْ إِنَّ أَرْضِے وَٰسِعَةٞ فَإِيَّٰيَ فَاعْبُدُونِ</w:t>
      </w:r>
      <w:r w:rsidRPr="00CF5C0E">
        <w:rPr>
          <w:rFonts w:cs="KFGQPC WARSH Uthmanic Script" w:hint="cs"/>
          <w:sz w:val="44"/>
          <w:szCs w:val="44"/>
          <w:rtl/>
        </w:rPr>
        <w:t>ۖ ٥٦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كُلُّ نَفْسٖ ذَآئِقَةُ اُ۬لْمَوْتِۖ ثُمَّ إِلَيْنَا تُرْجَعُونَ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٥٧ وَالذِينَ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ءَامَنُواْ وَعَمِلُواْ اُ۬لصَّٰلِحَٰتِ لَنُبَوِّ</w:t>
      </w:r>
      <w:r w:rsidRPr="00CF5C0E">
        <w:rPr>
          <w:rFonts w:cs="KFGQPC WARSH Uthmanic Script" w:hint="cs"/>
          <w:sz w:val="44"/>
          <w:szCs w:val="44"/>
          <w:rtl/>
        </w:rPr>
        <w:t>ئَ</w:t>
      </w:r>
      <w:r w:rsidRPr="00CF5C0E">
        <w:rPr>
          <w:rFonts w:cs="KFGQPC WARSH Uthmanic Script"/>
          <w:sz w:val="44"/>
          <w:szCs w:val="44"/>
          <w:rtl/>
        </w:rPr>
        <w:t>نَّهُم مِّنَ اَ۬لْجَنَّةِ غُرَفاٗ تَجْرِے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 تَحْتِهَا اَ۬لَانْهَٰرُ خَٰلِدِينَ فِيهَاۖ نِعْمَ أَجْرُ اُ۬لْعَٰمِلِينَ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٥٨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صَبَرُواْ وَعَلَيٰ رَبِّهِمْ يَتَوَكَّلُونَ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٥٩ ۞وَكَأَيِّن مِّن دَآبَّةٖ لَّا تَحْمِلُ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رِزْقَهَا اَ۬للَّهُ يَرْزُقُهَا وَإِيَّاكُمْۖ وَهُوَ اَ۬لسَّمِيعُ اُ۬لْعَلِيمُ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٦٠ وَلَئِن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سَأَلْتَهُم مَّنْ خَلَقَ اَ۬لسَّمَٰوَٰتِ وَالَارْضَ وَسَخَّرَ اَ۬لشَّمْسَ وَالْقَمَرَ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لَيَقُولُنَّ اَ۬للَّهُۖ فَأَنّ۪يٰ يُوفَكُونَ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٦١ اَ۬للَّهُ يَبْسُطُ اُ۬لرِّزْقَ لِمَنْ يَّشَآءُ مِنْ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عِبَادِهِۦ وَيَقْدِرُ لَهُۥٓۖ إِنَّ اَ۬للَّهَ بِكُلِّ شَےْءٍ عَلِيمٞ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٦٢ وَلَئِن سَأَلْتَهُم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مَّن نَّزَّلَ مِنَ اَ۬لسَّمَآءِ مَآءٗ فَأَحْي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 بِهِ اِ۬لَارْضَ مِنۢ بَعْدِ مَوْتِهَا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لَيَقُولُنَّ اَ۬للَّهُۖ قُلِ اِ۬لْحَمْدُ لِلهِۖ بَلَ اَكْثَرُهُمْ لَا يَعْقِلُونَ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وَمَا هَٰذِهِ اِ۬لْحَيَوٰةُ اُ۬لدُّنْي۪آ إِلَّا لَهْوٞ وَلَعِبٞۖ وَإِنَّ اَ۬لدَّارَ اَ۬لَاخِرَةَ لَهِيَ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>
        <w:rPr>
          <w:rFonts w:cs="KFGQPC WARSH Uthmanic Script"/>
          <w:sz w:val="44"/>
          <w:szCs w:val="44"/>
          <w:rtl/>
        </w:rPr>
        <w:t>اَ۬لْحَيَوَانُ</w:t>
      </w:r>
      <w:r w:rsidRPr="00CF5C0E">
        <w:rPr>
          <w:rFonts w:cs="KFGQPC WARSH Uthmanic Script"/>
          <w:sz w:val="44"/>
          <w:szCs w:val="44"/>
          <w:rtl/>
        </w:rPr>
        <w:t xml:space="preserve"> لَوْ كَانُواْ يَعْلَمُونَ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٦٤ فَإِذَا رَكِبُواْ فِے اِ۬لْفُلْكِ دَعَوُاْ اُ۬للَّهَ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مُخْلِصِينَ لَهُ اُ۬لدِّينَ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فَلَمَّا نَجّ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يٰهُمُۥٓ إِلَي اَ۬لْبَرِّ إِذَا هُمْ يُشْرِكُونَ ٦٥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لِيَكْفُرُواْ بِمَآ ءَاتَيْنَٰهُمْ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وَلِيَتَمَتَّعُواْ فَسَوْفَ يَعْلَمُونَ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أَوَلَمْ يَرَو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اَنَّا جَعَلْنَا حَرَم</w:t>
      </w:r>
      <w:r w:rsidRPr="00CF5C0E">
        <w:rPr>
          <w:rFonts w:cs="KFGQPC WARSH Uthmanic Script" w:hint="cs"/>
          <w:sz w:val="44"/>
          <w:szCs w:val="44"/>
          <w:rtl/>
        </w:rPr>
        <w:t>اً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مِناٗ وَيُتَخَطَّفُ اُ۬لنَّاسُ مِنْ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حَوْلِهِمُ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>ۖ أَفَبِالْبَٰطِلِ يُومِنُونَ وَبِنِعْمَةِ اِ۬للَّهِ يَكْفُرُونَۖ ٦٧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وَمَنَ اَظْلَمُ مِمَّنِ اِ۪فْتَر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عَلَي اَ۬للَّهِ كَذِباً اَوْ كَذَّبَ بِالْحَقِّ لَمَّا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جَآءَهُۥٓۖ أَلَيْسَ فِے جَهَنَّمَ مَثْويٗ لِّلْكٰ۪فِرِينَۖ ٦٨ وَالذِينَ جَٰهَدُواْ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فِينَا لَنَهْدِيَنَّهُمْ سُبُلَنَاۖ وَإِنَّ اَ۬للَّهَ لَمَعَ اَ۬لْمُحْسِنِينَۖ ٦٩</w:t>
      </w:r>
    </w:p>
    <w:p w14:paraId="0F84B420" w14:textId="13EDAB44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88960" behindDoc="1" locked="0" layoutInCell="1" allowOverlap="1" wp14:anchorId="72B40B17" wp14:editId="2EEB4CCA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08000"/>
            <wp:effectExtent l="0" t="0" r="0" b="6350"/>
            <wp:wrapNone/>
            <wp:docPr id="85" name="Imag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اُ۬لرُّومِ</w:t>
      </w:r>
    </w:p>
    <w:p w14:paraId="70FEE772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7E01E69D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 w:hint="cs"/>
          <w:sz w:val="44"/>
          <w:szCs w:val="44"/>
          <w:rtl/>
        </w:rPr>
        <w:t>أَ</w:t>
      </w:r>
      <w:r w:rsidRPr="00CF5C0E">
        <w:rPr>
          <w:rFonts w:cs="KFGQPC WARSH Uthmanic Script"/>
          <w:sz w:val="44"/>
          <w:szCs w:val="44"/>
          <w:rtl/>
        </w:rPr>
        <w:t>ل</w:t>
      </w:r>
      <w:r w:rsidRPr="00CF5C0E">
        <w:rPr>
          <w:rFonts w:cs="KFGQPC WARSH Uthmanic Script" w:hint="cs"/>
          <w:sz w:val="44"/>
          <w:szCs w:val="44"/>
          <w:rtl/>
        </w:rPr>
        <w:t>َٓ</w:t>
      </w:r>
      <w:r w:rsidRPr="00CF5C0E">
        <w:rPr>
          <w:rFonts w:cs="KFGQPC WARSH Uthmanic Script"/>
          <w:sz w:val="44"/>
          <w:szCs w:val="44"/>
          <w:rtl/>
        </w:rPr>
        <w:t>م</w:t>
      </w:r>
      <w:r w:rsidRPr="00CF5C0E">
        <w:rPr>
          <w:rFonts w:cs="KFGQPC WARSH Uthmanic Script" w:hint="cs"/>
          <w:sz w:val="44"/>
          <w:szCs w:val="44"/>
          <w:rtl/>
        </w:rPr>
        <w:t>ِّٓۖ</w:t>
      </w:r>
      <w:r w:rsidRPr="00CF5C0E">
        <w:rPr>
          <w:rFonts w:cs="KFGQPC WARSH Uthmanic Script"/>
          <w:sz w:val="44"/>
          <w:szCs w:val="44"/>
          <w:rtl/>
        </w:rPr>
        <w:t xml:space="preserve"> غُلِبَتِ اِ۬لرُّومُ فِےٓ أَدْنَي اَ۬لَارْضِ وَهُم مِّنۢ بَعْدِ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غَلَبِهِمْ سَيَغْلِبُونَ ١ فِے بِضْعِ سِنِينَ</w:t>
      </w:r>
      <w:r w:rsidRPr="00CF5C0E">
        <w:rPr>
          <w:rFonts w:cs="KFGQPC WARSH Uthmanic Script" w:hint="cs"/>
          <w:sz w:val="44"/>
          <w:szCs w:val="44"/>
          <w:rtl/>
        </w:rPr>
        <w:t xml:space="preserve">ۖ ٢ </w:t>
      </w:r>
      <w:r w:rsidRPr="00CF5C0E">
        <w:rPr>
          <w:rFonts w:cs="KFGQPC WARSH Uthmanic Script"/>
          <w:sz w:val="44"/>
          <w:szCs w:val="44"/>
          <w:rtl/>
        </w:rPr>
        <w:t>لِلهِ اِ۬لَامْرُ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 قَبْلُ وَمِنۢ بَعْدُۖ وَيَوْمَئِذٖ يَفْرَحُ اُ۬لْمُومِنُونَ 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بِنَصْرِ اِ۬للَّهِۖ يَنصُرُ مَنْ يَّشَآءُۖ وَهُوَ اَ۬لْعَزِيزُ اُ۬لرَّحِيمُ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وَعْدَ اَ۬للَّهِ لَا يُخْلِفُ اُ۬للَّهُ وَعْدَهُۥ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وَلَٰكِنَّ أَكْثَرَ اَ۬لنَّاسِ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لَا يَعْلَمُونَ</w:t>
      </w:r>
      <w:r w:rsidRPr="00CF5C0E">
        <w:rPr>
          <w:rFonts w:cs="KFGQPC WARSH Uthmanic Script" w:hint="cs"/>
          <w:sz w:val="44"/>
          <w:szCs w:val="44"/>
          <w:rtl/>
        </w:rPr>
        <w:t>ۖ ٥</w:t>
      </w:r>
      <w:r w:rsidRPr="00CF5C0E">
        <w:rPr>
          <w:rFonts w:cs="KFGQPC WARSH Uthmanic Script"/>
          <w:sz w:val="44"/>
          <w:szCs w:val="44"/>
          <w:rtl/>
        </w:rPr>
        <w:t xml:space="preserve"> يَعْلَمُونَ ظَٰهِراٗ مِّنَ اَ۬لْحَيَوٰةِ اِ۬لدُّنْي۪ا وَهُمْ عَنِ اِ۬لَاخِرَةِ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هُمْ غَٰفِلُونَ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 أَوَلَمْ يَتَفَكَّرُواْ فِےٓ أَنفُسِهِمۖ مَّا خَلَقَ اَ۬للَّهُ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اُ۬لسَّمَٰوَٰتِ وَالَارْضَ وَمَا بَيْنَهُمَآ إِلَّا بِالْحَقِّ وَأَجَلٖ مُّسَمّيٗۖ وَإِنَّ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كَثِيراٗ مِّنَ اَ۬لنَّاسِ بِلِقَآ</w:t>
      </w:r>
      <w:r w:rsidRPr="00CF5C0E">
        <w:rPr>
          <w:rFonts w:cs="KFGQPC WARSH Uthmanic Script" w:hint="cs"/>
          <w:sz w:val="44"/>
          <w:szCs w:val="44"/>
          <w:rtl/>
        </w:rPr>
        <w:t>ءِ</w:t>
      </w:r>
      <w:r w:rsidRPr="00CF5C0E">
        <w:rPr>
          <w:rFonts w:cs="KFGQPC WARSH Uthmanic Script"/>
          <w:sz w:val="44"/>
          <w:szCs w:val="44"/>
          <w:rtl/>
        </w:rPr>
        <w:t xml:space="preserve"> رَبِّهِمْ لَكَٰفِرُونَ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أَوَلَمْ يَسِيرُواْ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فِے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۬لَارْضِ فَيَنظُرُواْ كَيْفَ كَانَ عَٰقِبَةُ اُ۬لذِينَ مِن قَبْلِهِمْ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كَانُوٓاْ أَشَدَّ مِنْهُمْ قُوَّةٗ وَأَثَارُواْ اُ۬لَارْضَ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وَعَمَرُوهَآ أَكْثَرَ مِمَّا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عَمَرُوهَا وَجَآءَتْهُمْ رُسُلُهُم بِالْبَيِّنَٰتِۖ فَمَا كَانَ اَ۬للَّهُ لِيَظْلِمَهُمْ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وَلَٰكِن كَانُوٓاْ أَنفُسَهُمْ يَظْلِمُونَ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 ثُمَّ كَانَ عَٰقِبَة</w:t>
      </w:r>
      <w:r w:rsidRPr="00CF5C0E">
        <w:rPr>
          <w:rFonts w:cs="KFGQPC WARSH Uthmanic Script" w:hint="cs"/>
          <w:sz w:val="44"/>
          <w:szCs w:val="44"/>
          <w:rtl/>
        </w:rPr>
        <w:t>ُ اُ۬</w:t>
      </w:r>
      <w:r w:rsidRPr="00CF5C0E">
        <w:rPr>
          <w:rFonts w:cs="KFGQPC WARSH Uthmanic Script"/>
          <w:sz w:val="44"/>
          <w:szCs w:val="44"/>
          <w:rtl/>
        </w:rPr>
        <w:t>لذِينَ أَسَٰ</w:t>
      </w:r>
      <w:r w:rsidRPr="00CF5C0E">
        <w:rPr>
          <w:rFonts w:cs="KFGQPC WARSH Uthmanic Script" w:hint="cs"/>
          <w:sz w:val="44"/>
          <w:szCs w:val="44"/>
          <w:rtl/>
        </w:rPr>
        <w:t>ٓـُٔواْ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اُ۬</w:t>
      </w:r>
      <w:r w:rsidRPr="00CF5C0E">
        <w:rPr>
          <w:rFonts w:cs="KFGQPC WARSH Uthmanic Script"/>
          <w:sz w:val="44"/>
          <w:szCs w:val="44"/>
          <w:rtl/>
        </w:rPr>
        <w:t>لسُّوٓأ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يٰٓ أَن كَذَّبُواْ بِـَٔايَٰتِ اِ۬للَّهِ وَكَانُواْ بِهَا يَسْتَهْزِءُونَ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اَ۬للَّهُ يَبْدَؤُاْ اُ۬لْخَلْقَ ثُمَّ يُعِيدُهُۥ ثُمَّ إِلَيْهِ تُرْجَعُونَ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وَيَوْمَ تَقُومُ اُ۬لسَّاعَةُ يُبْلِسُ اُ۬لْمُجْرِمُونَ ١١ وَلَمْ يَكُن لَّهُم مِّن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شُرَكَآئِهِمْ شُفَعَٰٓؤُا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وَكَانُواْ بِشُرَكَآئِهِمْ كٰ۪فِرِينَ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وَيَوْمَ تَقُومُ اُ۬لسَّاعَةُ يَوْمَئِذٖ يَتَفَرَّقُونَ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١٣ فَأَمَّا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ءَامَنُواْ وَعَمِلُواْ اُ۬لصَّٰلِحَٰتِ فَهُمْ فِے رَوْضَةٖ يُحْبَرُونَ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وَأَمَّا اَ۬لذِينَ كَفَرُواْ وَكَذَّبُواْ بِـَٔايَٰتِنَا وَلِقَآ</w:t>
      </w:r>
      <w:r w:rsidRPr="00CF5C0E">
        <w:rPr>
          <w:rFonts w:cs="KFGQPC WARSH Uthmanic Script" w:hint="cs"/>
          <w:sz w:val="44"/>
          <w:szCs w:val="44"/>
          <w:rtl/>
        </w:rPr>
        <w:t>ءِ اِ۬لَا</w:t>
      </w:r>
      <w:r w:rsidRPr="00CF5C0E">
        <w:rPr>
          <w:rFonts w:cs="KFGQPC WARSH Uthmanic Script"/>
          <w:sz w:val="44"/>
          <w:szCs w:val="44"/>
          <w:rtl/>
        </w:rPr>
        <w:t>خِرَةِ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فَأُوْلَٰٓئِكَ فِے اِ۬لْعَذَابِ مُحْضَرُونَ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١٥ فَسُبْحَٰنَ اَ۬للَّهِ حِينَ تُمْسُونَ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وَحِينَ تُصْبِحُونَ ١٦ وَلَهُ اُ۬لْحَمْدُ فِے اِ۬لسَّمَٰوَٰتِ وَالَارْضِ وَعَشِيّاٗ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وَحِينَ تُظْهِرُونَ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١٧ يُخْرِجُ اُ۬لْحَيَّ مِنَ اَ۬لْمَيِّتِ وَيُخْرِجُ اُ۬لْمَيِّتَ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مِنَ اَ۬لْحَيِّ وَيُحْيِ اِ۬لَارْضَ بَعْدَ مَوْتِهَا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وَكَذَٰلِكَ تُخْرَجُونَ</w:t>
      </w:r>
      <w:r w:rsidRPr="00CF5C0E">
        <w:rPr>
          <w:rFonts w:cs="KFGQPC WARSH Uthmanic Script" w:hint="cs"/>
          <w:sz w:val="44"/>
          <w:szCs w:val="44"/>
          <w:rtl/>
        </w:rPr>
        <w:t>ۖ ١٨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وَمِنَ اٰيَٰتِهِۦٓ أَنْ خَلَقَكُم مِّن تُرَابٖ ثُمَّ إِذَآ أَنتُم بَشَرٞ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تَنتَشِرُونَ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١٩ وَمِنَ اٰيَٰتِهِۦٓ أَنْ خَلَقَ لَكُم مِّنَ اَنفُسِكُمُ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أَزْوَٰجاٗ لِّتَسْكُنُوٓاْ إِلَيْهَا وَجَعَلَ بَيْنَكُم مَّوَدَّةٗ وَرَحْمَةًۖ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فِے ذَٰلِكَ لَأٓيَٰتٖ لِّقَوْمٖ يَتَفَكَّرُونَ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٢٠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وَمِنَ اٰيَٰتِهِۦ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خَلْقُ اُ۬لسَّمَٰوَٰتِ وَالَارْضِ وَاخْتِلَٰفُ أَلْسِنَتِكُمْ وَأَلْوَٰنِكُمُ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 فِے ذَٰلِكَ لَأٓيَٰتٖ لِّلْعَٰل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٢١ وَمِنَ اٰيَٰتِهِۦ مَنَامُكُم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بِاليْلِ وَالنَّه۪ارِ وَابْتِغَآؤُكُم مِّن فَضْلِهِۦٓۖ إِنَّ فِے ذَٰلِكَ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لَأٓيَٰتٖ لِّقَوْمٖ يَسْمَعُونَ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٢٢ وَمِنَ اٰيَٰتِهِۦ يُرِيكُمُ اُ۬لْبَرْقَ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خَوْفاٗ وَطَمَعاٗ وَيُنَزِّلُ مِنَ اَ۬لسَّمَآءِ مَآءٗ فَيُحْيِۦ بِهِ اِ۬لَارْضَ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بَعْدَ مَوْتِهَآۖ إِنَّ فِے ذَٰلِكَ لَأٓيَٰتٖ لِّقَوْمٖ يَعْقِلُونَ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وَمِنَ اٰيَٰتِهِۦٓ أَن تَقُومَ اَ۬لسَّمَآءُ وَالَارْضُ بِأَمْرِهِۦۖ ثُمَّ إِذَا دَعَاكُمْ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دَعْوَةٗ مِّنَ اَ۬لَارْضِ إِذَآ أَنتُمْ تَخْرُجُونَ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٢٤ وَلَهُۥ مَن فِے اِ۬لسَّمَٰوَٰتِ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وَالَارْضِۖ كُلّٞ لَّهُۥ قَٰنِتُونَ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٢٥ وَهُوَ اَ۬لذِے يَبْدَؤُاْ اُ۬لْخَلْقَ ثُمَّ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يُعِيدُهُۥ وَهُوَ أَهْوَنُ عَلَيْهِۖ وَلَهُ اُ۬لْمَثَلُ اُ۬لَاعْل۪يٰ فِے اِ۬لسَّمَٰوَٰتِ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وَالَارْضِۖ وَهُوَ اَ۬لْعَزِيزُ اُ۬لْحَكِيمُ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٢٦ ضَرَبَ لَكُم مَّثَلاٗ مِّنَ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اَنفُسِكُمْ هَل لَّكُم مِّن مَّا مَلَكَتَ اَيْمَٰنُكُم مِّن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شُرَكَآءَ فِے مَا رَزَقْنَٰكُمْ فَأَنتُمْ فِيهِ سَوَآءٞ تَخَافُونَهُمْ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كَخِيفَتِكُمُۥٓ أَنفُسَكُمْۖ كَذَٰلِكَ نُفَصِّلُ اُ۬لَايَٰتِ لِقَوْمٖ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يَعْقِلُونَ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٢٧ بَلِ اِ۪تَّبَعَ اَ۬لذِينَ ظَلَمُوٓاْ أَهْوَآءَهُم بِغَيْرِ عِلْمٖۖ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فَمَنْ يَّهْدِے مَنَ اَضَلَّ اَ۬للَّهُۖ وَمَا لَهُم مِّن نَّٰصِرِينَ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٢٨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فَأَقِمْ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وَجْهَكَ لِلدِّينِ حَنِيفاٗ فِطْرَتَ اَ۬للَّهِ اِ۬لتِے فَطَرَ اَ۬لنَّاسَ عَلَيْهَا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</w:t>
      </w:r>
      <w:r>
        <w:rPr>
          <w:rFonts w:cs="KFGQPC WARSH Uthmanic Script"/>
          <w:sz w:val="44"/>
          <w:szCs w:val="44"/>
          <w:rtl/>
        </w:rPr>
        <w:t>َا تَبْدِيلَ لِخَلْقِ اِ۬للَّهِ</w:t>
      </w:r>
      <w:r w:rsidRPr="00CF5C0E">
        <w:rPr>
          <w:rFonts w:cs="KFGQPC WARSH Uthmanic Script"/>
          <w:sz w:val="44"/>
          <w:szCs w:val="44"/>
          <w:rtl/>
        </w:rPr>
        <w:t xml:space="preserve"> ذَٰلِكَ اَ۬لدِّينُ اُ۬لْقَيِّمُ وَلَٰكِنَّ أَكْثَرَ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اَ۬لنَّاسِ لَا يَعْلَمُونَ ٢٩ مُنِيبِينَ إِلَيْهِ وَاتَّقُوهُ وَأَقِيمُواْ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۬لصَّلَوٰةَ وَلَا تَكُونُواْ مِنَ اَ۬لْمُشْرِكِينَ ٣٠ مِنَ اَ۬لذِينَ فَرَّقُواْ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دِينَهُمْ وَكَانُواْ شِيَعاٗۖ كُلُّ حِزْبِۢ بِمَا لَدَيْهِمْ فَرِحُونَ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وَإِذَا مَسَّ اَ۬لنَّاسَ ضُرّٞ دَعَوْاْ رَبَّهُم مُّنِيبِينَ إِلَيْهِ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ثُمَّ إِذَآ أَذَاقَهُم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مِّنْهُ رَحْمَةً اِذَا فَرِيقٞ مِّنْهُم بِرَبِّهِمْ يُشْرِكُونَ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٣٢ لِيَكْفُرُواْ بِمَآ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ءَاتَيْنَٰهُمْۖ فَتَمَتَّعُواْ فَسَوْفَ تَعْلَمُونَ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٣٣ أَمَ اَنزَلْنَا عَلَيْهِمْ سُلْطَٰناٗ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فَهُوَ يَتَكَلَّمُ بِمَا كَانُواْ بِهِۦ يُشْرِكُونَ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٣٤ وَإِذَآ أَذَقْنَا اَ۬لنَّاسَ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رَحْمَةٗ فَرِحُواْ بِهَاۖ وَإِن تُصِبْهُمْ سَيِّئَةُۢ بِمَا قَدَّمَتَ اَيْدِيهِمُ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إِذَا هُمْ يَقْنَطُونَ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٣٥ أَوَلَمْ يَرَو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اَنَّ اَ۬للَّهَ يَبْسُطُ اُ۬لرِّزْقَ لِمَنْ يَّشَآءُ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وَيَقْدِرُۖ إِنَّ فِے ذَٰلِكَ لَأٓيَٰتٖ لِّقَوْمٖ يُومِنُونَ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٣٦ فَـَٔاتِ ذَا اَ۬لْقُرْب۪يٰ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حَقَّهُۥ وَالْمِسْكِينَ وَابْنَ اَ۬لسَّبِيلِۖ ذَٰلِكَ خَيْرٞ لِّلذِينَ يُرِيدُونَ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وَجْهَ اَ۬للَّهِۖ وَأُوْلَٰٓئِكَ هُمُ اُ۬لْمُفْلِحُونَ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٣٧ وَمَآ ءَاتَيْتُم مِّن رِّباٗ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لِّ</w:t>
      </w:r>
      <w:r w:rsidRPr="00CF5C0E">
        <w:rPr>
          <w:rFonts w:cs="KFGQPC WARSH Uthmanic Script" w:hint="cs"/>
          <w:sz w:val="44"/>
          <w:szCs w:val="44"/>
          <w:rtl/>
        </w:rPr>
        <w:t>تُ</w:t>
      </w:r>
      <w:r w:rsidRPr="00CF5C0E">
        <w:rPr>
          <w:rFonts w:cs="KFGQPC WARSH Uthmanic Script"/>
          <w:sz w:val="44"/>
          <w:szCs w:val="44"/>
          <w:rtl/>
        </w:rPr>
        <w:t>رْبُواْ فِےٓ أَمْوَٰلِ اِ۬لنَّاسِ فَلَا يَرْبُواْ عِندَ اَ۬للَّهِۖ وَمَآ ءَاتَيْتُم مِّن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زَكَوٰةٖ تُرِيدُونَ وَجْهَ اَ۬للَّهِ فَأُوْلَٰٓئِكَ هُمُ اُ۬لْمُضْعِفُونَ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اَ۬للَّهُ اُ۬لذِے خَلَقَكُمْ ثُمَّ رَزَقَكُمْ ثُمَّ يُمِيتُكُمْ ثُمَّ يُحْيِيكُمْۖ هَلْ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مِن شُرَكَآئِكُم مَّنْ يَّفْعَلُ مِن ذَٰلِكُم مِّن شَےْءٖۖ سُبْحَٰنَهُۥ وَتَعَٰل۪يٰ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عَمَّا يُشْرِكُونَ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٣٩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ظَهَرَ اَ۬لْفَسَادُ فِے اِ۬لْبَرِّ وَالْبَحْرِ بِمَا كَسَبَت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َيْدِے اِ۬لنَّاسِ لِيُذِيقَهُم بَعْضَ اَ۬لذِے عَمِلُواْ لَعَلَّهُمْ يَرْجِعُونَ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قُلْ سِيرُواْ فِے اِ۬لَارْضِ فَانظُرُواْ كَيْفَ كَانَ عَٰقِبَةُ اُ۬لذِينَ مِن قَبْلُۖ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كَانَ أَكْثَرُهُم مُّشْرِكِينَ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٤١ فَأَقِمْ وَجْهَكَ لِلدِّينِ اِ۬لْقَيِّمِ 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قَبْلِ أَنْ يَّاتِيَ يَوْمٞ لَّا مَرَدَّ لَهُۥ مِنَ اَ۬للَّهِۖ يَوْمَئِذٖ يَصَّدَّعُونَ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٤٢ مَن كَفَرَ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فَعَلَيْهِ كُفْرُهُۥۖ وَمَنْ عَمِلَ صَٰلِحاٗ فَلِأَنفُسِهِمْ يَمْهَدُونَ ٤٣ لِيَجْزِيَ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اَ۬لذِينَ ءَامَنُواْ وَعَمِلُواْ اُ۬لصَّٰلِحَٰتِ مِن فَضْلِهِۦٓۖ إِنَّهُۥ لَا يُحِبُّ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اُ۬لْكٰ۪فِرِينَ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٤٤ وَمِنَ اٰيَٰتِهِۦٓ أَنْ يُّرْسِلَ اَ۬لرِّيَاحَ مُبَشِّرَٰتٖ وَلِيُذِيقَكُم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 رَّحْمَتِهِۦ وَلِتَجْرِيَ اَ۬لْفُلْكُ بِأَمْرِهِۦ وَلِتَبْتَغُواْ مِن فَضْلِهِۦ وَلَعَلَّكُمْ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تَشْكُرُونَ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٤٥ وَلَقَدَ اَرْسَلْنَا مِن قَبْلِكَ رُسُلاً اِلَيٰ قَوْمِهِمْ فَجَآءُوهُم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بِالْبَيِّنَٰتِ فَانتَقَمْنَا مِنَ اَ۬لذِينَ أَجْرَمُواْۖ وَكَانَ حَقّاً عَلَيْنَا نَصْرُ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اُ۬لْمُومِنِينَۖ ٤٦ اَ۬للَّهُ اُ۬لذِے يُرْسِلُ اُ۬لرِّيَٰحَ فَتُثِيرُ سَحَاباٗ فَيَبْسُطُهُۥ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اِ۬لسَّمَآءِ كَيْفَ يَشَآءُ وَيَجْعَلُهُۥ كِسَفاٗ فَتَرَي اَ۬لْوَدْقَ يَخْرُجُ مِنْ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خِلَٰلِهِۦۖ فَإِذَآ أَصَابَ بِهِۦ مَنْ يَّشَآءُ مِنْ عِبَادِهِۦٓ إِذَا هُمْ يَسْتَبْشِرُونَ</w:t>
      </w:r>
      <w:r w:rsidRPr="00CF5C0E">
        <w:rPr>
          <w:rFonts w:cs="KFGQPC WARSH Uthmanic Script" w:hint="cs"/>
          <w:sz w:val="44"/>
          <w:szCs w:val="44"/>
          <w:rtl/>
        </w:rPr>
        <w:t>ۖ ٤٧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وَإِن كَانُواْ مِن قَبْلِ أَنْ يُّنَزَّلَ عَلَيْهِم مِّن قَبْلِهِۦ لَمُبْلِسِينَ</w:t>
      </w:r>
      <w:r w:rsidRPr="00CF5C0E">
        <w:rPr>
          <w:rFonts w:cs="KFGQPC WARSH Uthmanic Script" w:hint="cs"/>
          <w:sz w:val="44"/>
          <w:szCs w:val="44"/>
          <w:rtl/>
        </w:rPr>
        <w:t>ۖ ٤٨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فَانظُرِ اِلَيٰٓ </w:t>
      </w:r>
      <w:r w:rsidRPr="00CF5C0E">
        <w:rPr>
          <w:rFonts w:cs="KFGQPC WARSH Uthmanic Script" w:hint="cs"/>
          <w:sz w:val="44"/>
          <w:szCs w:val="44"/>
          <w:rtl/>
        </w:rPr>
        <w:t>أَ</w:t>
      </w:r>
      <w:r w:rsidRPr="00CF5C0E">
        <w:rPr>
          <w:rFonts w:cs="KFGQPC WARSH Uthmanic Script"/>
          <w:sz w:val="44"/>
          <w:szCs w:val="44"/>
          <w:rtl/>
        </w:rPr>
        <w:t>ثَرِ رَحْمَتِ اِ۬للَّهِ كَيْفَ يُحْيِ اِ۬لَارْضَ بَعْدَ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مَوْتِهَآۖ إِنَّ ذَٰلِكَ لَمُحْيِ اِ۬لْمَوْت۪يٰۖ وَهُوَ عَلَيٰ كُلِّ شَےْءٖ قَدِيرٞ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وَلَئِنَ اَرْسَلْنَا رِيحاٗ فَرَأَوْهُ مُصْفَرّاٗ لَّظَلُّواْ مِنۢ بَعْدِهِۦ يَكْفُرُونَ</w:t>
      </w:r>
      <w:r w:rsidRPr="00CF5C0E">
        <w:rPr>
          <w:rFonts w:cs="KFGQPC WARSH Uthmanic Script" w:hint="cs"/>
          <w:sz w:val="44"/>
          <w:szCs w:val="44"/>
          <w:rtl/>
        </w:rPr>
        <w:t>ۖ ٥٠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فَإِنَّكَ لَا تُسْمِعُ اُ۬لْمَوْت۪يٰ وَلَا تُسْمِعُ اُ۬لصُّمَّ اَ۬لدُّعَآءَ </w:t>
      </w:r>
      <w:r w:rsidRPr="00CF5C0E">
        <w:rPr>
          <w:rFonts w:cs="KFGQPC WARSH Uthmanic Script" w:hint="cs"/>
          <w:sz w:val="44"/>
          <w:szCs w:val="44"/>
          <w:rtl/>
        </w:rPr>
        <w:t>ا۪</w:t>
      </w:r>
      <w:r w:rsidRPr="00CF5C0E">
        <w:rPr>
          <w:rFonts w:cs="KFGQPC WARSH Uthmanic Script"/>
          <w:sz w:val="44"/>
          <w:szCs w:val="44"/>
          <w:rtl/>
        </w:rPr>
        <w:t>ذَا وَلَّوْاْ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مُدْبِرِينَ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٥١ وَمَآ أَنتَ بِهَٰدِ اِ۬لْعُمْيِ عَن ضَلَٰلَتِهِمُۥٓۖ إِن تُسْمِعُ إِلَّا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مَنْ يُّومِنُ بِـَٔايَٰتِنَا فَهُم مُّسْلِمُونَ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٥٢ ۞اَ۬للَّهُ اُ۬لذِے خَلَقَكُم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 ض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عْفٖ ثُمَّ جَعَلَ مِنۢ بَعْدِ ض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عْفٖ قُوَّةٗ ثُمَّ جَعَلَ مِنۢ بَعْدِ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قُوَّةٖ ض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عْفاٗ وَشَيْبَةٗۖ يَخْلُقُ مَا يَشَآءُۖ وَهُوَ اَ۬لْعَلِيمُ اُ۬لْقَدِيرُ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وَيَوْمَ تَقُومُ اُ۬لسَّاعَةُ يُقْسِمُ اُ۬لْمُجْرِمُونَ مَا لَبِثُواْ غَيْرَ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سَاعَةٖۖ كَذَٰلِكَ كَانُواْ يُوفَكُونَ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٥٤ وَقَالَ اَ۬لذِينَ أُوتُواْ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۬لْعِلْمَ وَالِايمَٰنَ لَقَدْ لَبِثْتُمْ فِے كِتَٰبِ اِ۬للَّهِ إِلَيٰ يَوْمِ اِ۬لْبَعْثِۖ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فَهَٰذَا يَوْمُ اُ۬لْبَعْثِ وَلَٰكِنَّكُمْ كُنتُمْ لَا تَعْلَمُونَ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٥٥ فَيَوْمَئِذٖ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لَّا </w:t>
      </w:r>
      <w:r w:rsidRPr="00CF5C0E">
        <w:rPr>
          <w:rFonts w:cs="KFGQPC WARSH Uthmanic Script" w:hint="cs"/>
          <w:sz w:val="44"/>
          <w:szCs w:val="44"/>
          <w:rtl/>
        </w:rPr>
        <w:t>ت</w:t>
      </w:r>
      <w:r w:rsidRPr="00CF5C0E">
        <w:rPr>
          <w:rFonts w:cs="KFGQPC WARSH Uthmanic Script"/>
          <w:sz w:val="44"/>
          <w:szCs w:val="44"/>
          <w:rtl/>
        </w:rPr>
        <w:t>َنفَعُ اُ۬لذِينَ ظَلَمُواْ مَعْذِرَتُهُمْ وَلَا هُمْ يُسْتَعْتَبُونَ</w:t>
      </w:r>
      <w:r w:rsidRPr="00CF5C0E">
        <w:rPr>
          <w:rFonts w:cs="KFGQPC WARSH Uthmanic Script" w:hint="cs"/>
          <w:sz w:val="44"/>
          <w:szCs w:val="44"/>
          <w:rtl/>
        </w:rPr>
        <w:t>ۖ ٥٦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وَلَقَد ضَّرَبْنَا لِلنَّاسِ فِے هَٰذَا اَ۬لْقُرْءَانِ مِن كُلِّ مَثَلٖۖ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وَلَئِن جِئْتَهُم بِـَٔايَةٖ لَّيَقُولَنَّ اَ۬لذِينَ كَفَرُوٓاْ إِنَ اَنتُمُۥٓ إِلَّا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مُبْطِلُونَ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٥٧ كَذَٰلِكَ يَطْبَعُ اُ۬للَّهُ عَلَيٰ قُلُوبِ اِ۬لذِينَ لَا يَعْلَمُونَ</w:t>
      </w:r>
      <w:r w:rsidRPr="00CF5C0E">
        <w:rPr>
          <w:rFonts w:cs="KFGQPC WARSH Uthmanic Script" w:hint="cs"/>
          <w:sz w:val="44"/>
          <w:szCs w:val="44"/>
          <w:rtl/>
        </w:rPr>
        <w:t>ۖ ٥٨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فَاصْبِرِۖ اِنَّ وَعْدَ اَ۬للَّهِ حَقّٞۖ وَلَا يَسْتَخِفَّنَّكَ اَ۬لذِينَ لَا يُوقِنُونَ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٥٩</w:t>
      </w:r>
    </w:p>
    <w:p w14:paraId="29F90BF3" w14:textId="4482BAF6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89984" behindDoc="1" locked="0" layoutInCell="1" allowOverlap="1" wp14:anchorId="001A7383" wp14:editId="61458EC3">
            <wp:simplePos x="0" y="0"/>
            <wp:positionH relativeFrom="column">
              <wp:posOffset>349885</wp:posOffset>
            </wp:positionH>
            <wp:positionV relativeFrom="paragraph">
              <wp:posOffset>-15240</wp:posOffset>
            </wp:positionV>
            <wp:extent cx="5947410" cy="508000"/>
            <wp:effectExtent l="0" t="0" r="0" b="6350"/>
            <wp:wrapNone/>
            <wp:docPr id="84" name="Imag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لُق</w:t>
      </w:r>
      <w:r w:rsidRPr="00CF5C0E">
        <w:rPr>
          <w:rFonts w:cs="KFGQPC WARSH Uthmanic Script"/>
          <w:sz w:val="44"/>
          <w:szCs w:val="44"/>
          <w:rtl/>
        </w:rPr>
        <w:t>ْ</w:t>
      </w:r>
      <w:r w:rsidRPr="00CF5C0E">
        <w:rPr>
          <w:rFonts w:cs="KFGQPC WARSH Uthmanic Script" w:hint="cs"/>
          <w:sz w:val="44"/>
          <w:szCs w:val="44"/>
          <w:rtl/>
        </w:rPr>
        <w:t>مَٰنَ</w:t>
      </w:r>
    </w:p>
    <w:p w14:paraId="524C26F1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4E7ED832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 w:hint="cs"/>
          <w:sz w:val="44"/>
          <w:szCs w:val="44"/>
          <w:rtl/>
        </w:rPr>
        <w:t>أَ</w:t>
      </w:r>
      <w:r w:rsidRPr="00CF5C0E">
        <w:rPr>
          <w:rFonts w:cs="KFGQPC WARSH Uthmanic Script"/>
          <w:sz w:val="44"/>
          <w:szCs w:val="44"/>
          <w:rtl/>
        </w:rPr>
        <w:t>ل</w:t>
      </w:r>
      <w:r w:rsidRPr="00CF5C0E">
        <w:rPr>
          <w:rFonts w:cs="KFGQPC WARSH Uthmanic Script" w:hint="cs"/>
          <w:sz w:val="44"/>
          <w:szCs w:val="44"/>
          <w:rtl/>
        </w:rPr>
        <w:t>َٓ</w:t>
      </w:r>
      <w:r w:rsidRPr="00CF5C0E">
        <w:rPr>
          <w:rFonts w:cs="KFGQPC WARSH Uthmanic Script"/>
          <w:sz w:val="44"/>
          <w:szCs w:val="44"/>
          <w:rtl/>
        </w:rPr>
        <w:t>م</w:t>
      </w:r>
      <w:r w:rsidRPr="00CF5C0E">
        <w:rPr>
          <w:rFonts w:cs="KFGQPC WARSH Uthmanic Script" w:hint="cs"/>
          <w:sz w:val="44"/>
          <w:szCs w:val="44"/>
          <w:rtl/>
        </w:rPr>
        <w:t>ِّٓۖ</w:t>
      </w:r>
      <w:r w:rsidRPr="00CF5C0E">
        <w:rPr>
          <w:rFonts w:cs="KFGQPC WARSH Uthmanic Script"/>
          <w:sz w:val="44"/>
          <w:szCs w:val="44"/>
          <w:rtl/>
        </w:rPr>
        <w:t xml:space="preserve"> تِلْكَ ءَايَٰتُ اُ۬لْكِتَٰبِ اِ۬لْحَكِيمِ ١ هُديٗ وَرَحْمَةٗ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لِّلْمُحْسِنِينَ ٢ اَ۬لذِينَ يُقِيمُونَ اَ۬لصَّلَوٰةَ وَيُوتُونَ اَ۬لزَّكَوٰةَ وَهُم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بِالَاخِرَةِ هُمْ يُوقِنُونَ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 أُوْلَٰٓئِكَ عَلَيٰ هُديٗ مِّن رَّبِّهِمْۖ وَأُوْلَٰٓئِكَ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هُمُ اُ۬لْمُفْلِحُونَ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 وَمِنَ اَ۬لنَّاسِ مَنْ يَّشْتَرِے لَهْوَ اَ۬لْحَدِيثِ لِيُضِلَّ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عَن سَبِيلِ اِ۬للَّهِ بِغَيْرِ عِلْمٖ وَيَتَّخِذ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هَا هُزُ</w:t>
      </w:r>
      <w:r w:rsidRPr="00CF5C0E">
        <w:rPr>
          <w:rFonts w:cs="KFGQPC WARSH Uthmanic Script" w:hint="cs"/>
          <w:sz w:val="44"/>
          <w:szCs w:val="44"/>
          <w:rtl/>
        </w:rPr>
        <w:t>ؤ</w:t>
      </w:r>
      <w:r w:rsidRPr="00CF5C0E">
        <w:rPr>
          <w:rFonts w:cs="KFGQPC WARSH Uthmanic Script"/>
          <w:sz w:val="44"/>
          <w:szCs w:val="44"/>
          <w:rtl/>
        </w:rPr>
        <w:t xml:space="preserve">اًۖ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وْلَٰٓئِكَ لَهُمْ عَذَابٞ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مُّهِينٞ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 وَإِذَا تُتْل۪يٰ عَلَيْهِ ءَايَٰتُنَا وَلّ۪يٰ مُسْتَكْبِراٗ كَأَن لَّمْ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يَسْمَعْهَا كَأَنَّ فِےٓ أُذ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نَيْهِ وَقْراٗۖ فَبَشِّرْهُ بِعَذَابٍ اَلِيمٍ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اَ۬لذِينَ ءَامَنُواْ وَعَمِلُواْ اُ۬لصَّٰلِحَٰتِ لَهُمْ جَنَّٰتُ اُ۬لنَّعِيمِ 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خَٰلِدِينَ فِيهَاۖ وَعْدَ اَ۬للَّهِ حَقّاٗۖ وَهُوَ اَ۬لْعَزِيزُ اُ۬لْحَكِيمُ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 خَلَقَ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اَ۬لسَّمَٰوَٰتِ بِغَيْرِ عَمَدٖ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تَرَوْنَهَاۖ وَأَلْق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فِے اِ۬لَارْضِ رَوَٰسِيَ أَن تَمِيدَ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بِكُمْ وَبَثَّ فِيهَا مِن كُلِّ دَآبَّةٖۖ وَأَنزَلْنَا مِنَ اَ۬لسَّمَآءِ مَآءٗ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فَأَنۢبَتْنَا فِيهَا مِن كُلِّ زَوْجٖ كَرِيمٍ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٩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هَٰذَا خَلْقُ اُ۬للَّهِ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فَأَرُونِے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مَاذَا خَلَقَ اَ۬لذِينَ مِن دُونِهِۦۖ بَلِ اِ۬لظَّٰلِمُونَ فِے ضَلَٰلٖ مُّبِينٖ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وَلَقَدَ اٰتَيْنَا لُقْمَٰنَ اَ۬لْحِكْمَةَ أَن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اُ۟</w:t>
      </w:r>
      <w:r w:rsidRPr="00CF5C0E">
        <w:rPr>
          <w:rFonts w:cs="KFGQPC WARSH Uthmanic Script"/>
          <w:sz w:val="44"/>
          <w:szCs w:val="44"/>
          <w:rtl/>
        </w:rPr>
        <w:t>شْكُرْ لِلهِۖ وَمَنْ يَّشْكُرْ فَإِنَّمَا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يَشْكُرُ لِنَفْسِهِۦۖ وَمَن كَفَرَ فَإِنَّ اَ۬للَّهَ غَنِيٌّ حَمِيدٞ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١١ وَإِذْ قَالَ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لُقْمَٰنُ لِ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بْنِهِۦ وَهُوَ يَعِظُهُۥ يَٰبُنَيّ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 لَا تُشْرِكْ بِاللَّهِۖ إِنَّ اَ۬لشِّرْكَ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لَظُلْمٌ عَظِيمٞ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١٢ وَوَصَّيْنَا اَ۬لِانسَٰنَ بِوَٰلِدَيْهِۖ حَمَلَتْهُ أُمُّهُۥ وَهْناً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عَلَيٰ وَهْنٖ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وَفِصَٰلُهُۥ فِے عَامَيْنِ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أَن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ُ۟</w:t>
      </w:r>
      <w:r w:rsidRPr="00CF5C0E">
        <w:rPr>
          <w:rFonts w:cs="KFGQPC WARSH Uthmanic Script"/>
          <w:sz w:val="44"/>
          <w:szCs w:val="44"/>
          <w:rtl/>
        </w:rPr>
        <w:t>شْكُرْ لِے وَلِوَٰلِدَيْكَ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إِلَيَّ اَ۬لْمَصِيرُ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١٣ وَإِن جَٰهَدَ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كَ عَلَيٰٓ أَن تُشْرِكَ بِے مَا لَيْسَ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لَكَ بِهِۦ عِلْمٞ فَلَا تُطِعْهُمَاۖ وَصَاحِبْهُمَا فِے اِ۬لدُّنْي۪ا مَعْرُوفاٗۖ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وَاتَّبِعْ سَبِيلَ مَنَ اَنَابَ إِلَيَّۖ ثُمَّ إِلَيَّ مَرْجِعُكُمْ فَأُنَبِّ</w:t>
      </w:r>
      <w:r w:rsidRPr="00CF5C0E">
        <w:rPr>
          <w:rFonts w:cs="KFGQPC WARSH Uthmanic Script" w:hint="cs"/>
          <w:sz w:val="44"/>
          <w:szCs w:val="44"/>
          <w:rtl/>
        </w:rPr>
        <w:t>ئُ</w:t>
      </w:r>
      <w:r w:rsidRPr="00CF5C0E">
        <w:rPr>
          <w:rFonts w:cs="KFGQPC WARSH Uthmanic Script"/>
          <w:sz w:val="44"/>
          <w:szCs w:val="44"/>
          <w:rtl/>
        </w:rPr>
        <w:t>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بِمَا كُنتُمْ تَعْمَلُونَ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١٤ يَٰبُنَيّ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 إِنَّهَآ إِن تَكُ مِثْقَال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حَبَّةٖ مِّنْ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خَرْدَلٖ فَتَكُن فِے صَخْرَةٍ اَوْ فِے اِ۬لسَّمَٰوَٰتِ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َوْ فِے اِ۬لَارْضِ يَاتِ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بِهَا اَ۬للَّهُۖ إِنَّ اَ۬للَّهَ لَطِيفٌ خَبِيرٞ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١٥ يَٰبُنَيّ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 أَقِمِ اِ۬لصَّلَوٰةَ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وَامُرْ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بِالْمَعْرُوفِ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وَانْهَ عَنِ اِ۬لْمُنكَرِ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وَاصْبِرْ عَلَيٰ مَآ أَصَابَكَۖ إِنَّ ذَٰلِكَ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مِنْ عَزْمِ اِ۬لُامُورِ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١٦ وَلَا تُصَ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عِرْ خَدَّكَ لِلنَّاسِ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وَلَا تَمْشِ فِے اِ۬لَارْضِ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مَرَحاًۖ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اَ۬للَّهَ لَا يُحِبُّ كُلَّ مُخْتَالٖ فَخُورٖ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١٧ وَاقْصِدْ فِے مَشْيِكَ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وَاغْضُضْ مِن صَوْتِكَۖ إِنَّ أَنكَرَ اَ۬لَاصْوَٰتِ لَصَوْتُ اُ۬لْحَمِيرِ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أَلَمْ تَرَو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اَنَّ اَ۬للَّهَ سَخَّرَ لَكُم مَّا فِے اِ۬لسَّمَٰوَٰتِ وَمَا فِے اِ۬لَارْضِ وَأَسْبَغَ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عَلَيْكُمْ نِعَمَهُۥ ظَٰهِرَةٗ وَبَاطِنَةٗۖ وَمِنَ اَ۬لنَّاسِ مَنْ يُّجَٰدِلُ فِے اِ۬للَّهِ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بِغَيْرِ عِلْمٖ وَلَا هُديٗ وَلَا كِتَٰبٖ مُّنِيرٖ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١٩ وَإِذَا قِيلَ لَهُمُ اُ۪تَّبِعُواْ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مَآ أَنزَلَ اَ۬للَّهُ قَالُواْ بَلْ نَتَّبِعُ مَا وَجَدْنَا عَلَيْهِ ءَابَآءَنَآۖ أَوَلَوْ كَانَ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اَ۬لشَّيْطَٰنُ يَدْعُوهُمُۥٓ إِلَيٰ عَذَابِ اِ۬لسَّعِيرِ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٢٠ ۞وَمَنْ يُّسْلِمْ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وَجْهَهُۥٓ إِلَي اَ۬للَّهِ وَهُوَ مُحْسِنٞ فَقَدِ اِ۪سْتَمْسَكَ بِالْعُرْوَةِ اِ۬لْوُثْق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وَإِلَي اَ۬للَّهِ عَٰقِبَةُ اُ۬لُامُورِ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٢١ وَمَن كَفَرَ فَلَا ي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حْز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نكَ كُفْرُهُۥٓۖ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إِلَيْنَا مَرْجِعُهُمْ فَنُنَبِّ</w:t>
      </w:r>
      <w:r w:rsidRPr="00CF5C0E">
        <w:rPr>
          <w:rFonts w:cs="KFGQPC WARSH Uthmanic Script" w:hint="cs"/>
          <w:sz w:val="44"/>
          <w:szCs w:val="44"/>
          <w:rtl/>
        </w:rPr>
        <w:t>ئُ</w:t>
      </w:r>
      <w:r w:rsidRPr="00CF5C0E">
        <w:rPr>
          <w:rFonts w:cs="KFGQPC WARSH Uthmanic Script"/>
          <w:sz w:val="44"/>
          <w:szCs w:val="44"/>
          <w:rtl/>
        </w:rPr>
        <w:t>هُم بِمَا عَمِلُو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اْۖ إِنَّ اَ۬للَّهَ عَلِيمُۢ بِذَاتِ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اِ۬لصُّدُورِ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٢٢</w:t>
      </w:r>
      <w:r w:rsidRPr="00CF5C0E">
        <w:rPr>
          <w:rFonts w:cs="KFGQPC WARSH Uthmanic Script"/>
          <w:sz w:val="44"/>
          <w:szCs w:val="44"/>
          <w:rtl/>
        </w:rPr>
        <w:t xml:space="preserve"> نُمَتِّعُهُمْ قَلِيلاٗ ثُمَّ نَضْطَرُّهُمُۥٓ إِلَيٰ عَذَابٍ غَلِيظٖ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وَلَئِن سَأَلْتَهُم مَّنْ خَلَقَ اَ۬لسَّمَٰوَٰتِ وَالَارْضَ لَيَقُولُنَّ اَ۬للَّهُۖ قُلِ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اِ۬لْحَمْدُ لِلهِۖ بَلَ اَكْثَرُهُمْ لَا يَعْلَمُونَ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٢٤ لِلهِ مَا فِے اِ۬لسَّمَٰوَٰتِ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وَالَارْضِۖ إِنَّ اَ۬للَّهَ هُوَ اَ۬لْغَنِيُّ اُ۬لْحَمِيدُ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٢٥ وَلَوَ اَنَّمَا فِے اِ۬لَارْضِ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 شَجَرَةٍ اَقْلَٰمٞ وَالْبَحْرُ يَمُدُّهُۥ مِنۢ بَعْدِهِۦ سَبْعَةُ أَبْحُرٖ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مَّا نَفِدَتْ كَلِمَٰتُ اُ۬للَّهِۖ إِنَّ اَ۬للَّهَ عَزِيزٌ حَكِيمٞ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٢٦ مَّا خَلْقُكُمْ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وَلَا بَعْثُكُمُۥٓ إِلَّا كَنَفْسٖ وَٰحِدَةٍۖ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اَ۬للَّهَ سَمِيعُۢ بَصِيرٌ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ا</w:t>
      </w:r>
      <w:r w:rsidRPr="00CF5C0E">
        <w:rPr>
          <w:rFonts w:cs="KFGQPC WARSH Uthmanic Script"/>
          <w:sz w:val="44"/>
          <w:szCs w:val="44"/>
          <w:rtl/>
        </w:rPr>
        <w:t>َلَمْ تَرَ أَنَّ اَ۬للَّهَ يُولِجُ اُ۬ليْلَ فِے اِ۬لنَّه۪ارِ وَيُولِجُ اُ۬لنَّهَارَ فِے اِ۬ليْلِ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وَسَخَّرَ اَ۬لشَّمْسَ وَالْقَمَرَ كُلّٞ يَجْرِےٓ إِلَيٰٓ أَجَلٖ مُّسَمّيٗ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وَأَنَّ اَ۬للَّهَ بِمَا تَعْمَلُونَ خَبِيرٞ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٢٨ ذَٰلِكَ بِأَنَّ اَ۬للَّهَ هُوَ اَ۬لْحَقُّ وَأَنَّ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مَا </w:t>
      </w:r>
      <w:r w:rsidRPr="00CF5C0E">
        <w:rPr>
          <w:rFonts w:cs="KFGQPC WARSH Uthmanic Script" w:hint="cs"/>
          <w:sz w:val="44"/>
          <w:szCs w:val="44"/>
          <w:rtl/>
        </w:rPr>
        <w:t>ت</w:t>
      </w:r>
      <w:r w:rsidRPr="00CF5C0E">
        <w:rPr>
          <w:rFonts w:cs="KFGQPC WARSH Uthmanic Script"/>
          <w:sz w:val="44"/>
          <w:szCs w:val="44"/>
          <w:rtl/>
        </w:rPr>
        <w:t>َدْعُونَ مِن دُونِهِ اِ۬لْبَٰطِلُ وَأَنَّ اَ۬للَّهَ هُوَ اَ۬لْعَلِيُّ اُ۬لْكَبِيرُ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أَلَمْ تَرَ أَنَّ اَ۬لْفُلْكَ تَجْرِے فِے اِ۬لْبَحْرِ بِنِعْمَتِ اِ۬للَّهِ لِيُرِيَكُم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مِّنَ اٰيَٰتِهِۦٓۖ إِنَّ فِے ذَٰلِكَ لَأٓيَٰتٖ لِّكُلِّ صَبّ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ارٖ شَكُورٖ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وَإِذَا غَشِيَهُم مَّوْجٞ كَالظُّلَلِ دَعَوُاْ اُ۬للَّهَ مُخْلِصِينَ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لَهُ اُ۬لدِّينَ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فَلَمَّا نَجّ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يٰهُمُۥٓ إِلَي اَ۬لْبَرِّ فَمِنْهُم مُّقْتَصِدٞۖ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وَمَا يَجْحَدُ بِـَٔايَٰتِنَآ إِلَّا كُلُّ خَتّ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ارٖ كَفُورٖ</w:t>
      </w:r>
      <w:r w:rsidRPr="00CF5C0E">
        <w:rPr>
          <w:rFonts w:cs="KFGQPC WARSH Uthmanic Script" w:hint="cs"/>
          <w:sz w:val="44"/>
          <w:szCs w:val="44"/>
          <w:rtl/>
        </w:rPr>
        <w:t>ۖ ٣١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يَٰٓأَيُّهَا اَ۬لنَّاسُ اُ۪تَّقُواْ رَبَّكُمْ وَاخْشَوْاْ يَوْماٗ لَّا يَجْزِے وَالِدٌ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و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َلَدِهِۦ وَلَا مَوْلُودٌ هُوَ جَازٍ عَن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و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 xml:space="preserve">َالِدِهِۦ شَئْاًۖ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وَعْدَ اَ۬للَّهِ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حَقّٞۖ فَلَا تَغُرَّنَّكُمُ اُ۬لْحَيَوٰةُ اُ۬لدُّنْي۪ا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وَلَا يَغُرَّنَّكُم بِاللَّهِ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اِ۬لْغَرُورُ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٣٢ إِنَّ اَ۬للَّهَ عِندَهُۥ عِلْمُ اُ۬لسَّاعَةِ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وَيُنَزِّلُ اُ۬لْغَيْثَ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وَيَعْلَمُ مَا فِے اِ۬لَارْحَامِۖ وَمَا تَدْرِے نَفْسٞ مَّاذَا تَكْسِبُ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غَداٗۖ وَمَا تَدْرِے نَفْسُۢ بِأَيِّ أَرْضٖ تَمُوتُۖ إِنَّ اَ۬للَّهَ عَلِيمٌ خَبِيرٌ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٣٣</w:t>
      </w:r>
    </w:p>
    <w:p w14:paraId="7338DE89" w14:textId="66FB9A9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rFonts w:cs="KFGQPC WARSH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91008" behindDoc="1" locked="0" layoutInCell="1" allowOverlap="1" wp14:anchorId="11CE0956" wp14:editId="165571CE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08000"/>
            <wp:effectExtent l="0" t="0" r="0" b="6350"/>
            <wp:wrapNone/>
            <wp:docPr id="83" name="Imag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اُ۬لسَّج</w:t>
      </w:r>
      <w:r w:rsidRPr="00CF5C0E">
        <w:rPr>
          <w:rFonts w:cs="KFGQPC WARSH Uthmanic Script"/>
          <w:sz w:val="44"/>
          <w:szCs w:val="44"/>
          <w:rtl/>
        </w:rPr>
        <w:t>ْ</w:t>
      </w:r>
      <w:r w:rsidRPr="00CF5C0E">
        <w:rPr>
          <w:rFonts w:cs="KFGQPC WARSH Uthmanic Script" w:hint="cs"/>
          <w:sz w:val="44"/>
          <w:szCs w:val="44"/>
          <w:rtl/>
        </w:rPr>
        <w:t>دَةِ</w:t>
      </w:r>
    </w:p>
    <w:p w14:paraId="67BE2EF2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061BD974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ل</w:t>
      </w:r>
      <w:r w:rsidRPr="00CF5C0E">
        <w:rPr>
          <w:rFonts w:cs="KFGQPC WARSH Uthmanic Script" w:hint="cs"/>
          <w:sz w:val="44"/>
          <w:szCs w:val="44"/>
          <w:rtl/>
        </w:rPr>
        <w:t>َٓ</w:t>
      </w:r>
      <w:r w:rsidRPr="00CF5C0E">
        <w:rPr>
          <w:rFonts w:cs="KFGQPC WARSH Uthmanic Script"/>
          <w:sz w:val="44"/>
          <w:szCs w:val="44"/>
          <w:rtl/>
        </w:rPr>
        <w:t>م</w:t>
      </w:r>
      <w:r w:rsidRPr="00CF5C0E">
        <w:rPr>
          <w:rFonts w:cs="KFGQPC WARSH Uthmanic Script" w:hint="cs"/>
          <w:sz w:val="44"/>
          <w:szCs w:val="44"/>
          <w:rtl/>
        </w:rPr>
        <w:t>ِّٓۖ</w:t>
      </w:r>
      <w:r w:rsidRPr="00CF5C0E">
        <w:rPr>
          <w:rFonts w:cs="KFGQPC WARSH Uthmanic Script"/>
          <w:sz w:val="44"/>
          <w:szCs w:val="44"/>
          <w:rtl/>
        </w:rPr>
        <w:t xml:space="preserve"> تَنزِيلُ اُ۬لْكِتَٰبِ لَا رَيْبَ فِيهِ مِن رَّبِّ اِ۬لْعَٰلَمِينَ</w:t>
      </w:r>
      <w:r w:rsidRPr="00CF5C0E">
        <w:rPr>
          <w:rFonts w:cs="KFGQPC WARSH Uthmanic Script" w:hint="cs"/>
          <w:sz w:val="44"/>
          <w:szCs w:val="44"/>
          <w:rtl/>
        </w:rPr>
        <w:t>ۖ ١</w:t>
      </w:r>
      <w:r w:rsidRPr="00CF5C0E">
        <w:rPr>
          <w:rFonts w:cs="KFGQPC WARSH Uthmanic Script"/>
          <w:sz w:val="44"/>
          <w:szCs w:val="44"/>
          <w:rtl/>
        </w:rPr>
        <w:t xml:space="preserve"> أَمْ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يَقُولُونَ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فْتَر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يٰهُۖ بَلْ هُوَ اَ۬لْحَقُّ مِن رَّبِّكَ لِتُنذِرَ قَوْماٗ مَّآ أَت۪يٰهُم مِّن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نَّذِيرٖ مِّن قَبْلِكَ لَعَلَّهُمْ يَهْتَدُونَ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 اَ۬للَّهُ اُ۬لذِے خَلَقَ اَ۬لسَّمَٰوَٰتِ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وَالَارْضَ وَمَا بَيْنَهُمَا فِے سِتَّةِ أَيَّامٖ ثُمَّ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سْتَو۪يٰ عَلَي اَ۬لْعَرْشِۖ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مَا لَكُم مِّن دُونِهِۦ مِنْ وَّلِيّٖ وَلَا شَفِيعٍۖ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َفَلَا تَتَذَكَّرُونَ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يُدَبِّرُ اُ۬لَامْرَ مِنَ اَ۬لسَّمَآءِ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لَي اَ۬لَارْضِ ثُمَّ يَعْرُجُ إِلَيْهِ فِے يَوْمٖ كَانَ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مِقْدَارُهُۥٓ أَلْفَ سَنَةٖ مِّمَّا تَعُدُّونَ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 ذَٰلِكَ عَٰلِمُ اُ۬لْغَيْبِ وَالشَّهَٰدَةِ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اِ۬لْعَزِيزُ اُ۬لرَّحِيمُ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۬لذِےٓ أَحْسَنَ كُلَّ شَےْءٍ خَلَقَهُۥ وَبَدَأَ خَلْقَ اَ۬لِانسَٰنِ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مِن طِينٖ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 ثُمَّ جَعَلَ نَسْلَهُۥ مِن سُلَٰلَةٖ مِّن مَّآءٖ مَّهِينٖ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 ثُمَّ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سَوّ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يٰهُ وَنَفَخَ فِيهِ مِن رُّوحِهِۦۖ وَجَعَلَ لَكُمُ اُ۬لسَّمْعَ وَالَابْصَٰرَ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وَالَافْ</w:t>
      </w:r>
      <w:r w:rsidRPr="00CF5C0E">
        <w:rPr>
          <w:rFonts w:cs="KFGQPC WARSH Uthmanic Script" w:hint="cs"/>
          <w:sz w:val="44"/>
          <w:szCs w:val="44"/>
          <w:rtl/>
        </w:rPr>
        <w:t>ـِٕ</w:t>
      </w:r>
      <w:r w:rsidRPr="00CF5C0E">
        <w:rPr>
          <w:rFonts w:cs="KFGQPC WARSH Uthmanic Script"/>
          <w:sz w:val="44"/>
          <w:szCs w:val="44"/>
          <w:rtl/>
        </w:rPr>
        <w:t>دَةَۖ قَلِيلاٗ مَّا تَشْكُرُونَ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٨ وَقَالُوٓاْ أَ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 xml:space="preserve">ذَا ضَلَلْنَا فِے اِ۬لَارْضِ </w:t>
      </w:r>
      <w:r w:rsidRPr="00CF5C0E">
        <w:rPr>
          <w:rFonts w:cs="KFGQPC WARSH Uthmanic Script" w:hint="cs"/>
          <w:sz w:val="44"/>
          <w:szCs w:val="44"/>
          <w:rtl/>
        </w:rPr>
        <w:t>إِ</w:t>
      </w:r>
      <w:r w:rsidRPr="00CF5C0E">
        <w:rPr>
          <w:rFonts w:cs="KFGQPC WARSH Uthmanic Script"/>
          <w:sz w:val="44"/>
          <w:szCs w:val="44"/>
          <w:rtl/>
        </w:rPr>
        <w:t>نَّا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لَفِے خَلْقٖ جَدِيدِۢ</w:t>
      </w:r>
      <w:r w:rsidRPr="00CF5C0E">
        <w:rPr>
          <w:rFonts w:cs="KFGQPC WARSH Uthmanic Script" w:hint="cs"/>
          <w:sz w:val="44"/>
          <w:szCs w:val="44"/>
          <w:rtl/>
        </w:rPr>
        <w:t xml:space="preserve">ۖ ٩ </w:t>
      </w:r>
      <w:r w:rsidRPr="00CF5C0E">
        <w:rPr>
          <w:rFonts w:cs="KFGQPC WARSH Uthmanic Script"/>
          <w:sz w:val="44"/>
          <w:szCs w:val="44"/>
          <w:rtl/>
        </w:rPr>
        <w:t>بَلْ هُم بِلِقَآءِ رَبِّهِمْ كَٰفِرُونَ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١٠ ۞قُلْ يَتَوَفّ</w:t>
      </w:r>
      <w:r w:rsidRPr="00CF5C0E">
        <w:rPr>
          <w:rFonts w:cs="KFGQPC WARSH Uthmanic Script" w:hint="cs"/>
          <w:sz w:val="44"/>
          <w:szCs w:val="44"/>
          <w:rtl/>
        </w:rPr>
        <w:t>۪يٰ</w:t>
      </w:r>
      <w:r w:rsidRPr="00CF5C0E">
        <w:rPr>
          <w:rFonts w:cs="KFGQPC WARSH Uthmanic Script"/>
          <w:sz w:val="44"/>
          <w:szCs w:val="44"/>
          <w:rtl/>
        </w:rPr>
        <w:t>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مَّلَكُ اُ۬لْمَوْتِ اِ۬لذِے وُكِّلَ بِكُمْ ثُمَّ إِلَيٰ رَبِّكُمْ تُرْجَعُونَ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وَلَوْ تَر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يٰٓ إِذِ اِ۬لْمُجْرِمُونَ نَاكِسُواْ رُءُوسِهِمْ عِندَ رَبِّهِمْ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رَبَّنَآ أَبْصَرْنَا وَسَمِعْنَا فَارْجِعْنَا نَعْمَلْ صَٰلِحاً اِنَّا مُوقِنُونَ</w:t>
      </w:r>
      <w:r w:rsidRPr="00CF5C0E">
        <w:rPr>
          <w:rFonts w:cs="KFGQPC WARSH Uthmanic Script" w:hint="cs"/>
          <w:sz w:val="44"/>
          <w:szCs w:val="44"/>
          <w:rtl/>
        </w:rPr>
        <w:t>ۖ ١٢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وَلَوْ شِئْنَا لَأٓتَيْنَا كُلَّ نَفْسٍ هُد۪يٰهَا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وَلَٰكِنْ حَقَّ اَ۬لْقَوْلُ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مِنِّے لَأَمْلَأَنَّ جَهَنَّمَ مِنَ اَ۬لْجِنَّةِ وَالنَّاسِ أَجْمَعِينَ</w:t>
      </w:r>
      <w:r w:rsidRPr="00CF5C0E">
        <w:rPr>
          <w:rFonts w:cs="KFGQPC WARSH Uthmanic Script" w:hint="cs"/>
          <w:sz w:val="44"/>
          <w:szCs w:val="44"/>
          <w:rtl/>
        </w:rPr>
        <w:t>ۖ ١٣</w:t>
      </w:r>
      <w:r w:rsidRPr="00CF5C0E">
        <w:rPr>
          <w:rFonts w:cs="KFGQPC WARSH Uthmanic Script"/>
          <w:sz w:val="44"/>
          <w:szCs w:val="44"/>
          <w:rtl/>
        </w:rPr>
        <w:t xml:space="preserve"> فَذُوقُواْ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بِمَا نَسِيتُمْ لِقَآءَ يَوْمِكُمْ هَٰذَآ إِنَّا نَسِينَٰكُمْۖ وَذُوقُواْ عَذَابَ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اَ۬لْخُلْدِ بِمَا كُنتُمْ تَعْمَلُونَ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١٤ إِنَّمَا يُومِنُ بِـَٔايَٰتِنَا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إِذَا ذُكِّرُواْ بِهَا خَرُّواْ سُجَّداٗ وَسَبَّحُواْ بِحَمْدِ رَبِّهِمْ وَهُمْ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لَا يَسْتَكْبِرُونَ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>۩ ١٥ تَتَجَاف۪يٰ جُنُوبُهُمْ عَنِ اِ۬لْمَضَاجِعِ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يَدْعُونَ رَبَّهُمْ خَوْفاٗ وَطَمَعاٗ وَمِمَّا رَزَقْنَٰهُمْ يُنفِقُونَ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فَلَا تَعْلَمُ نَفْسٞ مَّآ أُخْفِ</w:t>
      </w:r>
      <w:r w:rsidRPr="00CF5C0E">
        <w:rPr>
          <w:rFonts w:cs="KFGQPC WARSH Uthmanic Script" w:hint="cs"/>
          <w:sz w:val="44"/>
          <w:szCs w:val="44"/>
          <w:rtl/>
        </w:rPr>
        <w:t>يَ</w:t>
      </w:r>
      <w:r w:rsidRPr="00CF5C0E">
        <w:rPr>
          <w:rFonts w:cs="KFGQPC WARSH Uthmanic Script"/>
          <w:sz w:val="44"/>
          <w:szCs w:val="44"/>
          <w:rtl/>
        </w:rPr>
        <w:t xml:space="preserve"> لَهُم مِّن قُرَّةِ أَعْيُنٖ جَزَآءَۢ بِمَا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كَانُواْ يَعْمَلُونَ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١٧ أَفَمَن كَانَ مُومِناٗ كَمَن كَانَ فَاسِقاٗۖ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لَّا يَسْتَوُۥنَ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١٨ أَمَّا اَ۬لذِينَ ءَامَنُواْ وَعَمِلُواْ اُ۬لصَّٰلِحَٰتِ فَلَهُمْ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جَنَّٰتُ اُ۬لْمَ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و۪يٰ نُزُل</w:t>
      </w:r>
      <w:r w:rsidRPr="00CF5C0E">
        <w:rPr>
          <w:rFonts w:cs="KFGQPC WARSH Uthmanic Script" w:hint="cs"/>
          <w:sz w:val="44"/>
          <w:szCs w:val="44"/>
          <w:rtl/>
        </w:rPr>
        <w:t>اَ</w:t>
      </w:r>
      <w:r w:rsidRPr="00CF5C0E">
        <w:rPr>
          <w:rFonts w:cs="KFGQPC WARSH Uthmanic Script"/>
          <w:sz w:val="44"/>
          <w:szCs w:val="44"/>
          <w:rtl/>
        </w:rPr>
        <w:t>ۢ بِمَا كَانُواْ يَعْمَلُونَ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١٩ وَأَمَّا اَ۬لذِينَ فَسَقُواْ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فَمَ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و۪يٰهُمُ اُ۬لنَّارُۖ كُلَّمَآ أَرَادُوٓاْ أَنْ يَّخْرُجُواْ مِنْهَآ أُعِيدُواْ فِيهَا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وَقِيلَ لَهُمْ ذُوقُواْ عَذَابَ اَ۬لنّ۪ارِ اِ۬لذِے كُنتُم بِهِۦ تُكَذِّبُونَ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۞</w:t>
      </w:r>
      <w:r w:rsidRPr="00CF5C0E">
        <w:rPr>
          <w:rFonts w:cs="KFGQPC WARSH Uthmanic Script"/>
          <w:sz w:val="44"/>
          <w:szCs w:val="44"/>
          <w:rtl/>
        </w:rPr>
        <w:t>وَلَنُذِيقَنَّهُم مِّنَ اَ۬لْعَذَابِ اِ۬لَادْن۪يٰ دُونَ اَ۬لْعَذَابِ اِ۬لَاكْبَرِ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لَعَلَّهُمْ يَرْجِعُونَ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٢١ وَمَنَ اَظْلَمُ مِمَّن ذُكِّرَ بِـَٔايَٰتِ رَبِّهِۦ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ثُمَّ أَعْرَضَ عَنْهَآۖ إِنَّا مِنَ اَ۬لْمُجْرِمِينَ مُنتَقِمُونَ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٢٢ وَلَقَدَ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اٰتَيْنَا مُوسَي اَ۬لْكِتَٰبَ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فَلَا تَكُن فِے مِرْيَةٖ مِّن لِّقَآئِهِۦۖ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وَجَعَلْنَٰهُ هُديٗ لِّبَنِ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 إِسْرَآءِيلَ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٢٣ وَجَعَلْنَا مِنْهُمُۥٓ أَئِمَّةٗ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يَهْدُونَ بِأَمْرِنَا لَمَّا صَبَرُواْۖ وَكَانُواْ بِـَٔايَٰتِنَا يُوقِنُونَ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إِنَّ رَبَّكَ هُوَ يَفْصِلُ بَيْنَهُمْ يَوْمَ اَ۬لْقِيَٰمَةِ فِيمَا كَانُواْ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فِيهِ يَخْتَلِفُونَ</w:t>
      </w:r>
      <w:r w:rsidRPr="00CF5C0E">
        <w:rPr>
          <w:rFonts w:cs="KFGQPC WARSH Uthmanic Script" w:hint="cs"/>
          <w:sz w:val="44"/>
          <w:szCs w:val="44"/>
          <w:rtl/>
        </w:rPr>
        <w:t>ۖ ٢٥</w:t>
      </w:r>
      <w:r w:rsidRPr="00CF5C0E">
        <w:rPr>
          <w:rFonts w:cs="KFGQPC WARSH Uthmanic Script"/>
          <w:sz w:val="44"/>
          <w:szCs w:val="44"/>
          <w:rtl/>
        </w:rPr>
        <w:t xml:space="preserve"> أَوَلَمْ يَهْدِ لَهُمْ كَمَ اَهْلَكْنَا 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قَبْلِهِم مِّنَ اَ۬لْقُرُونِ يَمْشُونَ فِے مَسَٰكِنِهِمُۥٓۖ إِنَّ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فِے ذَٰلِكَ لَأٓيَٰتٍۖ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َفَلَا يَسْمَعُونَ</w:t>
      </w:r>
      <w:r w:rsidRPr="00CF5C0E">
        <w:rPr>
          <w:rFonts w:cs="KFGQPC WARSH Uthmanic Script" w:hint="cs"/>
          <w:sz w:val="44"/>
          <w:szCs w:val="44"/>
          <w:rtl/>
        </w:rPr>
        <w:t>ۖ ٢٦</w:t>
      </w:r>
      <w:r w:rsidRPr="00CF5C0E">
        <w:rPr>
          <w:rFonts w:cs="KFGQPC WARSH Uthmanic Script"/>
          <w:sz w:val="44"/>
          <w:szCs w:val="44"/>
          <w:rtl/>
        </w:rPr>
        <w:t xml:space="preserve"> أَوَلَمْ يَرَو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اَنَّا نَسُوقُ اُ۬لْمَآءَ </w:t>
      </w:r>
      <w:r w:rsidRPr="00CF5C0E">
        <w:rPr>
          <w:rFonts w:cs="KFGQPC WARSH Uthmanic Script" w:hint="cs"/>
          <w:sz w:val="44"/>
          <w:szCs w:val="44"/>
          <w:rtl/>
        </w:rPr>
        <w:t>ا۪</w:t>
      </w:r>
      <w:r w:rsidRPr="00CF5C0E">
        <w:rPr>
          <w:rFonts w:cs="KFGQPC WARSH Uthmanic Script"/>
          <w:sz w:val="44"/>
          <w:szCs w:val="44"/>
          <w:rtl/>
        </w:rPr>
        <w:t>لَي اَ۬لَارْضِ اِ۬لْجُرُزِ فَنُخْرِجُ بِهِۦ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زَرْعاٗ تَاكُلُ مِنْهُ أَنْعَٰمُهُمْ وَأَنفُسُهُمُ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>ۖ أَفَلَا يُبْصِرُونَ</w:t>
      </w:r>
      <w:r w:rsidRPr="00CF5C0E">
        <w:rPr>
          <w:rFonts w:cs="KFGQPC WARSH Uthmanic Script" w:hint="cs"/>
          <w:sz w:val="44"/>
          <w:szCs w:val="44"/>
          <w:rtl/>
        </w:rPr>
        <w:t>ۖ ٢٧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وَيَقُولُونَ مَت۪يٰ هَٰذَا اَ۬لْفَتْحُ إِن كُنتُمْ صَٰدِقِينَ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قُلْ يَوْمَ اَ۬لْفَتْحِ لَا يَنفَعُ اُ۬لذِينَ كَفَرُوٓاْ إِيمَٰنُهُمْ وَلَا 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يُنظَرُونَ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٢٩ فَأَعْرِضْ عَنْهُمْ وَانتَظِرِ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اِنَّهُم مُّنتَظِرُونَ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٣٠</w:t>
      </w:r>
    </w:p>
    <w:p w14:paraId="7571DAF4" w14:textId="010D8251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rFonts w:cs="KFGQPC WARSH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92032" behindDoc="1" locked="0" layoutInCell="1" allowOverlap="1" wp14:anchorId="2848EA2F" wp14:editId="1C6C47DC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08000"/>
            <wp:effectExtent l="0" t="0" r="0" b="6350"/>
            <wp:wrapNone/>
            <wp:docPr id="82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اُ۬لَاح</w:t>
      </w:r>
      <w:r w:rsidRPr="00CF5C0E">
        <w:rPr>
          <w:rFonts w:cs="KFGQPC WARSH Uthmanic Script"/>
          <w:sz w:val="44"/>
          <w:szCs w:val="44"/>
          <w:rtl/>
        </w:rPr>
        <w:t>ْ</w:t>
      </w:r>
      <w:r w:rsidRPr="00CF5C0E">
        <w:rPr>
          <w:rFonts w:cs="KFGQPC WARSH Uthmanic Script" w:hint="cs"/>
          <w:sz w:val="44"/>
          <w:szCs w:val="44"/>
          <w:rtl/>
        </w:rPr>
        <w:t>زَابِ</w:t>
      </w:r>
    </w:p>
    <w:p w14:paraId="2BE9BC1A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40E1F5DB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يَٰٓأَيُّهَا‏ اَ۬لنَّبِےٓءُ اُ۪تَّقِ اِ۬للَّهَ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وَلَا تُطِعِ اِ۬لْكٰ۪فِرِينَ وَالْمُنَٰفِقِينَۖ إِنَّ اَ۬للَّهَ كَانَ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عَلِيماً حَكِيماٗ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 وَاتَّبِعْ مَا يُوح۪يٰٓ إِلَيْكَ مِن رَّبِّكَۖ إِنَّ اَ۬للَّهَ كَانَ بِمَا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تَعْمَلُونَ خَبِيراٗ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 وَتَوَكَّلْ عَلَي اَ۬للَّهِۖ وَكَف۪يٰ بِاللَّهِ وَكِيلاٗ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 مَّا جَعَلَ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اَ۬للَّهُ لِرَجُلٖ مِّن قَلْبَيْنِ فِے جَوْفِهِۦۖ وَمَا جَعَلَ أَزْوَٰجَكُمُ اُ۬</w:t>
      </w:r>
      <w:r w:rsidRPr="00CF5C0E">
        <w:rPr>
          <w:rFonts w:cs="KFGQPC WARSH Uthmanic Script" w:hint="cs"/>
          <w:sz w:val="44"/>
          <w:szCs w:val="44"/>
          <w:rtl/>
        </w:rPr>
        <w:t xml:space="preserve">ل۪ےْ </w:t>
      </w:r>
      <w:r w:rsidRPr="00CF5C0E">
        <w:rPr>
          <w:rFonts w:cs="KFGQPC WARSH Uthmanic Script"/>
          <w:sz w:val="44"/>
          <w:szCs w:val="44"/>
          <w:rtl/>
        </w:rPr>
        <w:t>ت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ظ</w:t>
      </w:r>
      <w:r w:rsidRPr="00CF5C0E">
        <w:rPr>
          <w:rFonts w:cs="KFGQPC WARSH Uthmanic Script" w:hint="cs"/>
          <w:sz w:val="44"/>
          <w:szCs w:val="44"/>
          <w:rtl/>
        </w:rPr>
        <w:t>َّ</w:t>
      </w:r>
      <w:r w:rsidRPr="00CF5C0E">
        <w:rPr>
          <w:rFonts w:cs="KFGQPC WARSH Uthmanic Script"/>
          <w:sz w:val="44"/>
          <w:szCs w:val="44"/>
          <w:rtl/>
        </w:rPr>
        <w:t>ه</w:t>
      </w:r>
      <w:r w:rsidRPr="00CF5C0E">
        <w:rPr>
          <w:rFonts w:cs="KFGQPC WARSH Uthmanic Script" w:hint="cs"/>
          <w:sz w:val="44"/>
          <w:szCs w:val="44"/>
          <w:rtl/>
        </w:rPr>
        <w:t>َّ</w:t>
      </w:r>
      <w:r w:rsidRPr="00CF5C0E">
        <w:rPr>
          <w:rFonts w:cs="KFGQPC WARSH Uthmanic Script"/>
          <w:sz w:val="44"/>
          <w:szCs w:val="44"/>
          <w:rtl/>
        </w:rPr>
        <w:t>رُونَ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مِنْهُنَّ أُمَّهَٰتِكُمْۖ وَمَا جَعَلَ أَدْعِيَآءَكُمُۥٓ أَبْنَآءَكُمْۖ ذَٰلِكُمْ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قَوْلُكُم بِأَفْوَ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هِكُمْۖ وَاللَّهُ يَقُولُ اُ۬لْحَقَّ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وَهُوَ يَهْدِے اِ۬لسَّبِيلَ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اَ۟دْعُوهُمْ لِأٓبَآئِهِمْ هُوَ أَقْسَطُ عِندَ اَ۬للَّهِۖ فَإِن لَّمْ تَعْلَمُوٓاْ ءَابَآءَهُمْ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فَإِخْوَٰنُكُمْ فِے اِ۬لدِّينِ وَمَوَٰلِيكُمْۖ وَلَيْسَ عَلَيْكُمْ جُنَاحٞ فِيمَآ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أَخْطَ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تُم بِهِۦ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 مَّا تَعَمَّدَتْ قُلُوبُكُمْۖ وَكَانَ اَ۬للَّهُ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غَفُوراٗ رَّحِيماً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 ا</w:t>
      </w:r>
      <w:r w:rsidRPr="00CF5C0E">
        <w:rPr>
          <w:rFonts w:cs="KFGQPC WARSH Uthmanic Script" w:hint="cs"/>
          <w:sz w:val="44"/>
          <w:szCs w:val="44"/>
          <w:rtl/>
        </w:rPr>
        <w:t>ِ۬</w:t>
      </w:r>
      <w:r w:rsidRPr="00CF5C0E">
        <w:rPr>
          <w:rFonts w:cs="KFGQPC WARSH Uthmanic Script"/>
          <w:sz w:val="44"/>
          <w:szCs w:val="44"/>
          <w:rtl/>
        </w:rPr>
        <w:t xml:space="preserve">لنَّبِےٓءُ </w:t>
      </w:r>
      <w:r w:rsidRPr="00CF5C0E">
        <w:rPr>
          <w:rFonts w:cs="KFGQPC WARSH Uthmanic Script" w:hint="cs"/>
          <w:sz w:val="44"/>
          <w:szCs w:val="44"/>
          <w:rtl/>
        </w:rPr>
        <w:t>اَ۬</w:t>
      </w:r>
      <w:r w:rsidRPr="00CF5C0E">
        <w:rPr>
          <w:rFonts w:cs="KFGQPC WARSH Uthmanic Script"/>
          <w:sz w:val="44"/>
          <w:szCs w:val="44"/>
          <w:rtl/>
        </w:rPr>
        <w:t>وْل۪يٰ بِالْمُومِنِينَ مِنَ اَنفُسِهِمْۖ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وَأَزْوَٰجُهُۥٓ أُمَّهَٰتُهُمْۖ وَأُوْلُواْ اُ۬لَارْحَامِ بَعْضُهُمُۥٓ أَوْل۪يٰ بِبَعْضٖ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كِتَٰبِ اِ۬للَّهِ مِنَ اَ۬لْمُومِنِينَ وَالْمُهَٰجِرِينَ إِلَّآ أَن تَفْعَلُوٓاْ إِلَيٰٓ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أَوْلِيَآئِكُم مَّعْرُوفاٗۖ كَانَ ذَٰلِكَ فِے اِ۬لْكِتَٰبِ مَسْطُوراٗ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وَإِذَ اَخَذْنَا مِنَ اَ۬لنَّبِيٓـِٕۧنَ مِيثَٰقَهُمْ وَمِنكَ وَمِن نُّوحٖ وَإِبْرَٰهِيمَ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وَمُوس۪يٰ وَعِيسَي اَ۪بْنِ مَرْيَمَۖ وَأَخَذْنَا مِنْهُم مِّيثَٰقاً غَلِيظاٗ 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لِّيَسْ</w:t>
      </w:r>
      <w:r w:rsidRPr="00CF5C0E">
        <w:rPr>
          <w:rFonts w:cs="KFGQPC WARSH Uthmanic Script" w:hint="cs"/>
          <w:sz w:val="44"/>
          <w:szCs w:val="44"/>
          <w:rtl/>
        </w:rPr>
        <w:t>ـَٔ</w:t>
      </w:r>
      <w:r w:rsidRPr="00CF5C0E">
        <w:rPr>
          <w:rFonts w:cs="KFGQPC WARSH Uthmanic Script"/>
          <w:sz w:val="44"/>
          <w:szCs w:val="44"/>
          <w:rtl/>
        </w:rPr>
        <w:t>لَ اَ۬لصَّٰدِقِينَ عَن صِدْقِهِمْۖ وَأَعَدَّ لِلْكٰ۪فِرِينَ عَذَاباً اَلِيماٗ</w:t>
      </w:r>
      <w:r w:rsidRPr="00CF5C0E">
        <w:rPr>
          <w:rFonts w:cs="KFGQPC WARSH Uthmanic Script" w:hint="cs"/>
          <w:sz w:val="44"/>
          <w:szCs w:val="44"/>
          <w:rtl/>
        </w:rPr>
        <w:t>ۖ 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يَٰٓأَيُّهَا اَ۬لذِينَ ءَامَنُواْ اُ۟ذْكُرُواْ نِعْمَةَ اَ۬للَّهِ عَلَيْكُمُۥٓ إِذْ جَآءَتْكُمْ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جُنُودٞ فَأَرْسَلْنَا عَلَيْهِمْ رِيحاٗ وَجُنُوداٗ لَّمْ تَرَوْهَاۖ وَكَانَ اَ۬للَّهُ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بِمَا تَعْمَلُونَ بَصِيراً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٩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ِذْ جَآءُوكُم مِّن فَوْقِكُمْ وَمِنَ اَسْفَلَ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مِنكُمْ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وَإِذْ زَاغَتِ اِ۬لَابْصَٰرُ وَبَلَغَتِ اِ۬لْقُلُوبُ اُ۬لْحَنَاجِرَ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وَتَظُنُّونَ بِاللَّهِ اِ۬لظُّنُونَا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١٠ هُنَالِكَ اَ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>بْتُلِيَ اَ۬لْمُومِنُونَ وَزُلْزِلُواْ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زِلْزَالاٗ شَدِيداٗ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١١ وَإِذْ يَقُولُ اُ۬لْمُنَٰفِقُونَ وَالذِينَ فِے قُلُوبِهِم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مَّرَضٞ مَّا وَعَدَنَا اَ۬للَّهُ وَرَسُولُهُۥٓ إِلَّا غُرُوراٗ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١٢ وَإِذْ قَالَت طَّآئِفَةٞ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مِّنْهُمْ يَٰٓأَهْلَ يَثْرِبَ لَا م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قَامَ لَكُمْ فَارْجِعُواْۖ وَيَسْتَ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ذِنُ فَرِيقٞ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مِّنْهُمُ اُ۬لنَّبِ</w:t>
      </w:r>
      <w:r w:rsidRPr="00CF5C0E">
        <w:rPr>
          <w:rFonts w:cs="KFGQPC WARSH Uthmanic Script" w:hint="cs"/>
          <w:sz w:val="44"/>
          <w:szCs w:val="44"/>
          <w:rtl/>
        </w:rPr>
        <w:t>ےٓءَ</w:t>
      </w:r>
      <w:r w:rsidRPr="00CF5C0E">
        <w:rPr>
          <w:rFonts w:cs="KFGQPC WARSH Uthmanic Script"/>
          <w:sz w:val="44"/>
          <w:szCs w:val="44"/>
          <w:rtl/>
        </w:rPr>
        <w:t xml:space="preserve"> يَقُولُونَ إِنَّ بُيُوتَنَا عَوْرَةٞ وَمَا هِيَ بِعَوْرَةٍۖ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ِنْ يُّرِيدُونَ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إِلَّا فِرَاراٗ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١٣ وَلَوْ دُخِلَتْ عَلَيْهِم مِّنَ اَقْط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ارِهَا ثُمَّ سُئِلُواْ اُ۬لْفِتْنَةَ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</w:t>
      </w:r>
      <w:r w:rsidRPr="00CF5C0E">
        <w:rPr>
          <w:rFonts w:cs="KFGQPC WARSH Uthmanic Script" w:hint="cs"/>
          <w:sz w:val="44"/>
          <w:szCs w:val="44"/>
          <w:rtl/>
        </w:rPr>
        <w:t>َأَ</w:t>
      </w:r>
      <w:r w:rsidRPr="00CF5C0E">
        <w:rPr>
          <w:rFonts w:cs="KFGQPC WARSH Uthmanic Script"/>
          <w:sz w:val="44"/>
          <w:szCs w:val="44"/>
          <w:rtl/>
        </w:rPr>
        <w:t>تَوْهَا وَمَا تَلَبَّثُواْ بِهَآ إِلَّا يَسِيراٗ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١٤ وَلَقَدْ كَانُواْ عَٰهَدُواْ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۬للَّهَ مِن قَبْلُ لَا يُوَلُّونَ اَ۬لَادْبَٰرَۖ وَكَانَ عَهْدُ اُ۬للَّهِ مَسْـُٔولاٗ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قُل لَّنْ يَّنفَعَكُمُ اُ۬لْفِرَارُ إِن فَرَرْتُم مِّنَ اَ۬لْمَوْتِ أَوِ اِ۬لْقَتْلِ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وَإِذاٗ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لَّا تُمَتَّعُونَ إِلَّا قَلِيلاٗ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١٦ قُلْ مَن ذَا اَ۬لذِے يَعْصِمُكُم مِّنَ اَ۬للَّهِ إِنَ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اَرَادَ بِكُمْ سُوٓءاً اَوَ اَرَادَ بِكُمْ رَحْمَةٗۖ وَلَا يَجِدُونَ لَهُم مِّن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دُونِ اِ۬للَّهِ وَلِيّاٗ وَلَا نَصِيراٗ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١٧ ۞قَدْ يَعْلَمُ اُ۬للَّهُ اُ۬لْمُعَوِّقِينَ مِنكُمْ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وَالْقَآئِلِينَ لِإِخْوَٰنِهِمْ هَلُمَّ إِلَيْنَا وَلَا يَاتُونَ اَ۬لْبَ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سَ إِلَّا قَلِيلاً ١٨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َشِحَّةً عَلَيْكُمْۖ فَإِذَا جَآءَ اَ۬لْخَوْفُ رَأَيْتَهُمْ يَنظُرُونَ إِلَيْكَ تَدُورُ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أَعْيُنُهُمْ كَالذِے يُغْش۪يٰ عَلَيْهِ مِنَ اَ۬لْمَوْتِۖ فَإِذَا ذَهَبَ اَ۬لْخَوْفُ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سَلَقُوكُم بِأَلْسِنَةٍ حِدَادٍ اَشِحَّةً عَلَي اَ۬لْخَيْرِۖ أُوْلَٰٓئِكَ لَمْ يُومِنُواْ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فَأَحْبَطَ اَ۬للَّهُ أَعْمَٰلَهُمْۖ وَكَانَ ذَٰلِكَ عَلَي اَ۬للَّهِ يَسِيراٗ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١٩ يَحْس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بُونَ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اَ۬لَاحْزَابَ لَمْ يَذْهَبُواْۖ وَإِنْ يَّاتِ اِ۬لَاحْزَابُ يَوَدُّواْ لَوَ اَنَّهُم بَادُونَ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اِ۬لَاعْرَابِ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يَسْـَٔلُونَ عَنَ اَنۢبَآئِكُمْ وَلَوْ كَانُواْ فِيكُم مَّا قَٰتَلُوٓاْ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إِلَّا قَلِيلاٗ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٢٠ لَّقَدْ كَانَ لَكُمْ فِے رَسُولِ اِ۬للَّهِ </w:t>
      </w:r>
      <w:r w:rsidRPr="00CF5C0E">
        <w:rPr>
          <w:rFonts w:cs="KFGQPC WARSH Uthmanic Script" w:hint="cs"/>
          <w:sz w:val="44"/>
          <w:szCs w:val="44"/>
          <w:rtl/>
        </w:rPr>
        <w:t>إِ</w:t>
      </w:r>
      <w:r w:rsidRPr="00CF5C0E">
        <w:rPr>
          <w:rFonts w:cs="KFGQPC WARSH Uthmanic Script"/>
          <w:sz w:val="44"/>
          <w:szCs w:val="44"/>
          <w:rtl/>
        </w:rPr>
        <w:t>سْوَةٌ حَسَنَةٞ لِّمَن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كَانَ يَرْجُواْ اُ۬للَّهَ وَالْيَوْمَ اَ۬لَاخِرَ وَذَكَرَ اَ۬للَّهَ كَثِيراٗ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٢١ وَلَمَّا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رَءَا اَ۬لْمُومِنُونَ اَ۬لَاحْزَابَ قَالُواْ هَٰذَا مَا وَعَدَنَا اَ۬للَّهُ وَرَسُولُهُۥ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وَصَدَقَ اَ۬للَّهُ وَرَسُولُهُۥۖ وَمَا زَادَهُمُۥٓ إِلَّآ إِيمَٰناٗ وَتَسْلِيماٗ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مِّنَ اَ۬لْمُومِنِينَ رِجَالٞ صَدَقُواْ مَا عَٰهَدُواْ اُ۬للَّهَ عَلَيْهِۖ فَمِنْهُم مَّن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قَض۪يٰ نَحْبَهُۥ وَمِنْهُم مَّنْ يَّنتَظِرُۖ وَمَا بَدَّلُواْ تَبْدِيلاٗ ٢٣ لِّيَجْزِيَ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اَ۬للَّهُ اُ۬لصَّٰدِقِينَ بِصِدْقِهِمْ وَيُعَذِّبَ اَ۬لْمُنَٰفِقِينَ إِن شَآءَ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وْ يَتُوبَ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عَلَيْهِمُۥٓۖ إِنَّ اَ۬للَّهَ كَانَ غَفُوراٗ رَّحِيماٗ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٢٤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وَرَدَّ اَ۬للَّهُ اُ۬لذِينَ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كَفَرُواْ بِغَيْظِهِمْ لَمْ يَنَالُواْ خَيْراٗۖ وَكَفَي اَ۬للَّهُ اُ۬لْمُومِنِينَ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اَ۬لْقِتَال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ۖ وَكَانَ اَ۬للَّهُ قَوِيّاً عَزِيزاٗ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٢٥ وَأَنزَلَ اَ۬لذِينَ ظَٰهَرُوهُم مِّن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َهْلِ اِ۬لْكِتَٰبِ مِن صَيَاصِيهِمْ وَقَذَفَ فِے قُلُوبِهِمُ اُ۬لرُّعْبَ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فَرِيقاٗ تَقْتُلُونَ وَتَاسِرُونَ فَرِيقاٗ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٢٦ وَأَوْرَثَكُمُۥٓ أَرْضَهُمْ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وَدِيَٰرَهُمْ وَأَمْوَٰلَهُمْ وَأَرْضاٗ لَّمْ تَطَـُٔوهَاۖ وَكَانَ اَ۬للَّهُ عَلَيٰ كُلِّ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شَ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ْءٖ قَدِيراٗ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٢٧ يَٰٓأَيُّهَا‏ اَ۬لنَّبِےٓءُ قُل لِّأَزْوَٰجِكَ إِن كُنتُنَّ تُرِدْنَ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اَ۬لْحَيَوٰةَ اَ۬لدُّنْي۪ا وَزِينَتَهَا فَتَعَالَيْنَ أُمَتِّعْكُنَّ وَأُسَرِّحْكُنَّ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سَرَاحاٗ جَمِيلاٗ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٢٨ وَإِن كُنتُنَّ تُرِدْنَ اَ۬للَّهَ وَرَسُولَهُۥ وَالدَّارَ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اَ۬لَاخِرَةَ فَإِنَّ اَ۬للَّهَ أَعَدَّ لِلْمُحْسِنَٰتِ مِنكُنَّ أَجْراً عَظِيماٗ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يَٰنِسَآءَ اَ۬لنَّبِ</w:t>
      </w:r>
      <w:r w:rsidRPr="00CF5C0E">
        <w:rPr>
          <w:rFonts w:cs="KFGQPC WARSH Uthmanic Script" w:hint="cs"/>
          <w:sz w:val="44"/>
          <w:szCs w:val="44"/>
          <w:rtl/>
        </w:rPr>
        <w:t>ےٓءِ</w:t>
      </w:r>
      <w:r w:rsidRPr="00CF5C0E">
        <w:rPr>
          <w:rFonts w:cs="KFGQPC WARSH Uthmanic Script"/>
          <w:sz w:val="44"/>
          <w:szCs w:val="44"/>
          <w:rtl/>
        </w:rPr>
        <w:t xml:space="preserve"> مَنْ يَّاتِ مِنكُنَّ بِفَٰحِشَةٖ مُّبَيِّنَةٖ يُضَٰعَفْ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لَهَا اَ۬لْعَذَابُ ضِعْفَيْنِۖ وَكَانَ ذَٰلِكَ عَلَي اَ۬للَّهِ يَسِيراٗ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۞وَمَنْ يَّقْنُتْ مِنكُنَّ لِلهِ وَرَسُولِهِۦ وَتَعْمَلْ صَٰلِحاٗ نُّوتِهَآ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أَجْرَهَا مَرَّتَيْنِ وَأَعْتَدْنَا لَهَا رِزْقاٗ كَرِيماٗ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٣١ يَٰنِسَآءَ اَ۬لنَّبِ</w:t>
      </w:r>
      <w:r w:rsidRPr="00CF5C0E">
        <w:rPr>
          <w:rFonts w:cs="KFGQPC WARSH Uthmanic Script" w:hint="cs"/>
          <w:sz w:val="44"/>
          <w:szCs w:val="44"/>
          <w:rtl/>
        </w:rPr>
        <w:t>ےٓءِ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لَسْتُنَّ كَأَحَدٖ مِّنَ اَ۬لنِّسَآءِ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نِ اِ۪تَّقَيْتُنَّۖ فَلَا تَخْضَعْنَ بِالْقَوْلِ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فَيَطْمَعَ اَ۬لذِے فِے قَلْبِهِۦ مَرَضٞ وَقُلْنَ قَوْلاٗ مَّعْرُوفاٗ ٣٢ وَقَرْنَ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بُيُوتِكُنَّ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وَلَا تَبَرَّجْنَ تَبَرُّجَ اَ۬لْجَٰهِلِيَّةِ اِ۬لُاول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يٰۖ وَأَقِمْنَ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اَ۬لصَّلَوٰةَ وَءَاتِينَ اَ۬لزَّكَوٰةَ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وَأَطِعْنَ اَ۬للَّهَ وَرَسُولَهُۥٓۖ إِنَّمَا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يُرِيدُ اُ۬للَّهُ لِيُذْهِبَ عَنكُمُ اُ۬لرِّجْسَ أَهْلَ اَ۬لْبَيْتِ وَيُطَهِّرَكُمْ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تَطْهِيراٗ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٣٣ وَاذْكُرْنَ مَا يُتْل۪يٰ فِے بُيُوتِكُنَّ مِن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يَٰتِ اِ۬للَّهِ وَالْحِكْمَةِۖ إِنَّ اَ۬للَّهَ كَانَ لَطِيفاً خَبِيراً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اَ۬لْمُسْلِمِينَ وَالْمُسْلِمَٰتِ وَالْمُومِنِينَ وَالْمُومِنَٰتِ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وَالْقَٰنِتِينَ وَالْقَٰنِتَٰتِ وَالصَّٰدِقِينَ وَالصَّٰدِقَٰتِ وَالصَّٰبِرِينَ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وَالصَّٰبِرَٰتِ وَالْخَٰشِعِينَ وَالْخَٰشِعَٰتِ وَالْمُتَصَدِّقِينَ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وَالْمُتَصَدِّقَٰتِ وَالصَّٰٓئِمِينَ وَالصَّٰٓئِمَٰتِ وَالْحَٰفِظِينَ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فُرُوجَهُمْ وَالْحَٰفِظَٰتِ وَالذَّٰكِرِينَ اَ۬للَّهَ كَثِيراٗ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وَالذَّٰكِرَٰتِ أَعَدَّ اَ۬للَّهُ لَهُم مَّغْفِرَةٗ وَأَجْراً عَظِيماٗ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وَمَا كَانَ لِمُومِنٖ وَلَا مُومِنَةٍ اِذَا قَضَي اَ۬للَّهُ وَرَسُولُهُۥٓ أَمْراً اَن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تَ</w:t>
      </w:r>
      <w:r w:rsidRPr="00CF5C0E">
        <w:rPr>
          <w:rFonts w:cs="KFGQPC WARSH Uthmanic Script"/>
          <w:sz w:val="44"/>
          <w:szCs w:val="44"/>
          <w:rtl/>
        </w:rPr>
        <w:t xml:space="preserve">كُونَ لَهُمُ اُ۬لْخِيَرَةُ مِنَ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َمْرِهِمْۖ وَمَنْ يَّعْصِ اِ۬للَّهَ وَرَسُولَهُۥ فَقَد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ضَّلَّ ضَلَٰلاٗ مُّبِيناٗ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٣٦ وَإِذْ تَقُولُ لِلذِ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 أَنْعَمَ اَ۬للَّهُ عَلَيْهِ وَأَنْعَمْتَ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عَلَيْهِ أَمْسِكْ عَلَيْكَ زَوْجَكَ وَاتَّقِ اِ۬للَّهَ وَتُخْفِے فِے نَفْسِكَ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مَا اَ۬للَّهُ مُبْدِيهِ وَتَخْشَي اَ۬لنَّاسَ وَا</w:t>
      </w:r>
      <w:r w:rsidRPr="00CF5C0E">
        <w:rPr>
          <w:rFonts w:cs="KFGQPC WARSH Uthmanic Script" w:hint="cs"/>
          <w:sz w:val="44"/>
          <w:szCs w:val="44"/>
          <w:rtl/>
        </w:rPr>
        <w:t>َ۬</w:t>
      </w:r>
      <w:r w:rsidRPr="00CF5C0E">
        <w:rPr>
          <w:rFonts w:cs="KFGQPC WARSH Uthmanic Script"/>
          <w:sz w:val="44"/>
          <w:szCs w:val="44"/>
          <w:rtl/>
        </w:rPr>
        <w:t xml:space="preserve">للَّهُ أَحَقُّ أَن تَخْش۪يٰهُۖ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فَلَمَّا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قَض۪يٰ زَيْدٞ مِّنْهَا وَطَراٗ زَوَّجْنَٰكَهَا لِكَ</w:t>
      </w:r>
      <w:r w:rsidRPr="00CF5C0E">
        <w:rPr>
          <w:rFonts w:cs="KFGQPC WARSH Uthmanic Script" w:hint="cs"/>
          <w:sz w:val="44"/>
          <w:szCs w:val="44"/>
          <w:rtl/>
        </w:rPr>
        <w:t>ےْ</w:t>
      </w:r>
      <w:r w:rsidRPr="00CF5C0E">
        <w:rPr>
          <w:rFonts w:cs="KFGQPC WARSH Uthmanic Script"/>
          <w:sz w:val="44"/>
          <w:szCs w:val="44"/>
          <w:rtl/>
        </w:rPr>
        <w:t xml:space="preserve"> لَا يَكُونَ عَلَي اَ۬لْمُومِنِينَ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حَرَجٞ فِےٓ أَزْوَٰجِ أَدْعِيَآئِهِمُ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إ</w:t>
      </w:r>
      <w:r w:rsidRPr="00CF5C0E">
        <w:rPr>
          <w:rFonts w:cs="KFGQPC WARSH Uthmanic Script"/>
          <w:sz w:val="44"/>
          <w:szCs w:val="44"/>
          <w:rtl/>
        </w:rPr>
        <w:t>ِذَا قَضَوْاْ مِنْهُنَّ وَطَراٗۖ وَكَانَ أَمْرُ اُ۬للَّهِ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مَفْعُولاٗ</w:t>
      </w:r>
      <w:r w:rsidRPr="00CF5C0E">
        <w:rPr>
          <w:rFonts w:cs="KFGQPC WARSH Uthmanic Script" w:hint="cs"/>
          <w:sz w:val="44"/>
          <w:szCs w:val="44"/>
          <w:rtl/>
        </w:rPr>
        <w:t>ۖ ٣٧</w:t>
      </w:r>
      <w:r w:rsidRPr="00CF5C0E">
        <w:rPr>
          <w:rFonts w:cs="KFGQPC WARSH Uthmanic Script"/>
          <w:sz w:val="44"/>
          <w:szCs w:val="44"/>
          <w:rtl/>
        </w:rPr>
        <w:t xml:space="preserve"> مَّا كَانَ عَلَي اَ۬لنَّبِ</w:t>
      </w:r>
      <w:r w:rsidRPr="00CF5C0E">
        <w:rPr>
          <w:rFonts w:cs="KFGQPC WARSH Uthmanic Script" w:hint="cs"/>
          <w:sz w:val="44"/>
          <w:szCs w:val="44"/>
          <w:rtl/>
        </w:rPr>
        <w:t>ےٓءِ</w:t>
      </w:r>
      <w:r w:rsidRPr="00CF5C0E">
        <w:rPr>
          <w:rFonts w:cs="KFGQPC WARSH Uthmanic Script"/>
          <w:sz w:val="44"/>
          <w:szCs w:val="44"/>
          <w:rtl/>
        </w:rPr>
        <w:t xml:space="preserve"> مِنْ حَرَجٖ فِيمَا فَرَضَ اَ۬للَّهُ لَهُۥۖ سُنَّةَ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اَ۬للَّهِ فِے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۬لذِينَ خَلَوْاْ مِن قَبْلُۖ وَكَانَ أَمْرُ اُ۬للَّهِ قَدَراٗ مَّقْدُوراً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٣٨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يُبَلِّغُونَ رِسَٰلَٰتِ اِ۬للَّهِ وَيَخْشَوْنَهُۥ وَلَا يَخْشَوْنَ أَحَداً اِلَّا اَ۬للَّهَۖ وَكَف۪يٰ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بِاللَّهِ حَسِيباٗ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٣٩ مَّا كَانَ مُحَمَّد</w:t>
      </w:r>
      <w:r w:rsidRPr="00CF5C0E">
        <w:rPr>
          <w:rFonts w:cs="KFGQPC WARSH Uthmanic Script" w:hint="cs"/>
          <w:sz w:val="44"/>
          <w:szCs w:val="44"/>
          <w:rtl/>
        </w:rPr>
        <w:t>ٌ اَ</w:t>
      </w:r>
      <w:r w:rsidRPr="00CF5C0E">
        <w:rPr>
          <w:rFonts w:cs="KFGQPC WARSH Uthmanic Script"/>
          <w:sz w:val="44"/>
          <w:szCs w:val="44"/>
          <w:rtl/>
        </w:rPr>
        <w:t>بَآ أَحَدٖ مِّن رِّجَالِكُمْ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رَّسُولَ اَ۬للَّهِ وَخَات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مَ اَ۬لنَّبِيٓـِٕۧنَۖ وَكَانَ اَ۬للَّهُ بِكُلِّ شَےْءٍ عَلِيماٗ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يَٰٓأَيُّهَا اَ۬لذِينَ ءَامَنُواْ اُ۟ذْكُرُواْ اُ۬للَّهَ ذِكْراٗ كَثِيراٗ ٤١ وَسَبِّحُوهُ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بُكْرَةٗ وَأَصِيلاً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٤٢ هُوَ اَ۬لذِے يُصَلِّے عَلَيْكُمْ وَمَلَٰٓئِكَتُهُۥ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لِيُخْرِجَكُم مِّنَ اَ۬لظُّلُمَٰتِ إِلَي اَ۬لنُّورِۖ وَكَانَ بِالْمُومِنِينَ رَحِيماٗ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تَحِيَّتُهُمْ يَوْمَ يَلْقَوْنَهُۥ سَلَٰمٞۖ وَأَعَدَّ لَهُمُۥٓ أَجْراٗ كَرِيماٗ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٤٤ يَٰٓأَيُّهَا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اَ۬لنَّبِےٓءُ </w:t>
      </w:r>
      <w:r w:rsidRPr="00CF5C0E">
        <w:rPr>
          <w:rFonts w:cs="KFGQPC WARSH Uthmanic Script" w:hint="cs"/>
          <w:sz w:val="44"/>
          <w:szCs w:val="44"/>
          <w:rtl/>
        </w:rPr>
        <w:t>اِ۪</w:t>
      </w:r>
      <w:r w:rsidRPr="00CF5C0E">
        <w:rPr>
          <w:rFonts w:cs="KFGQPC WARSH Uthmanic Script"/>
          <w:sz w:val="44"/>
          <w:szCs w:val="44"/>
          <w:rtl/>
        </w:rPr>
        <w:t>نَّآ أَرْسَلْنَٰكَ شَٰهِداٗ وَمُبَشِّراٗ وَنَذِيراٗ ٤٥ وَدَاعِياً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ِلَي اَ۬للَّهِ بِإِذْنِهِۦ وَسِرَاجاٗ مُّنِيراٗ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٤٦ وَبَشِّرِ اِ۬لْمُومِنِينَ بِأَنَّ لَهُم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مِّنَ اَ۬للَّهِ فَضْلاٗ كَبِيراٗ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٤٧ وَلَا تُطِعِ اِ۬لْكٰ۪فِرِينَ وَالْمُنَٰفِقِينَ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وَدَعَ اَذ۪يٰهُمْ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وَتَوَكَّلْ عَلَي اَ۬للَّهِۖ وَكَف۪يٰ بِاللَّهِ وَكِيلاٗ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يَٰٓأَيُّهَا اَ۬لذِينَ ءَامَنُوٓاْ إِذَا نَكَحْتُمُ اُ۬لْمُومِنَٰتِ ثُمَّ طَلَّقْتُمُوهُنَّ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 قَبْلِ أَن تَمَسُّوهُنَّ فَمَا لَكُمْ عَلَيْهِنَّ مِنْ عِدَّةٖ تَعْتَدُّونَهَاۖ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فَمَتِّعُوهُنَّ وَسَرِّحُوهُنَّ سَرَاحاٗ جَمِيلاٗ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٤٩ يَٰٓأَيُّهَا‏ اَ۬لنَّبِےٓءُ </w:t>
      </w:r>
      <w:r w:rsidRPr="00CF5C0E">
        <w:rPr>
          <w:rFonts w:cs="KFGQPC WARSH Uthmanic Script" w:hint="cs"/>
          <w:sz w:val="44"/>
          <w:szCs w:val="44"/>
          <w:rtl/>
        </w:rPr>
        <w:t>اِ۪</w:t>
      </w:r>
      <w:r w:rsidRPr="00CF5C0E">
        <w:rPr>
          <w:rFonts w:cs="KFGQPC WARSH Uthmanic Script"/>
          <w:sz w:val="44"/>
          <w:szCs w:val="44"/>
          <w:rtl/>
        </w:rPr>
        <w:t>نَّآ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أَحْلَلْنَا لَكَ أَزْوَٰجَكَ اَ۬لتِ</w:t>
      </w:r>
      <w:r w:rsidRPr="00CF5C0E">
        <w:rPr>
          <w:rFonts w:cs="KFGQPC WARSH Uthmanic Script" w:hint="cs"/>
          <w:sz w:val="44"/>
          <w:szCs w:val="44"/>
          <w:rtl/>
        </w:rPr>
        <w:t>ےٓ</w:t>
      </w:r>
      <w:r w:rsidRPr="00CF5C0E">
        <w:rPr>
          <w:rFonts w:cs="KFGQPC WARSH Uthmanic Script"/>
          <w:sz w:val="44"/>
          <w:szCs w:val="44"/>
          <w:rtl/>
        </w:rPr>
        <w:t xml:space="preserve"> ءَاتَيْتَ أُجُورَهُنَّ وَمَا مَلَكَتْ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يَمِينُكَ مِمَّآ أَفَآءَ اَ۬للَّهُ عَلَيْكَ وَبَنَاتِ عَمِّكَ وَبَنَاتِ عَمَّٰتِكَ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وَبَنَاتِ خَالِكَ وَبَنَاتِ خَٰلَٰتِكَ اَ۬لتِے هَاجَرْنَ مَعَكَ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وَامْرَأَةٗ مُّومِنَةً اِن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و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َهَبَتْ نَفْسَهَا لِلنَّبِ</w:t>
      </w:r>
      <w:r w:rsidRPr="00CF5C0E">
        <w:rPr>
          <w:rFonts w:cs="KFGQPC WARSH Uthmanic Script" w:hint="cs"/>
          <w:sz w:val="44"/>
          <w:szCs w:val="44"/>
          <w:rtl/>
        </w:rPr>
        <w:t>ےٓءِ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نَ اَرَادَ‏ اَ۬لنَّبِےٓءُ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اَ۬</w:t>
      </w:r>
      <w:r w:rsidRPr="00CF5C0E">
        <w:rPr>
          <w:rFonts w:cs="KFGQPC WARSH Uthmanic Script"/>
          <w:sz w:val="44"/>
          <w:szCs w:val="44"/>
          <w:rtl/>
        </w:rPr>
        <w:t>نْ يَّسْتَنكِحَهَا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خَالِصَةٗ لَّكَ مِن دُونِ اِ۬لْمُومِنِينَۖ قَدْ عَلِمْنَا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مَا فَرَضْنَا عَلَيْهِمْ فِےٓ أَزْوَٰجِهِمْ وَمَا مَلَكَتَ اَيْمَٰنُهُمْ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لِكَيْلَا يَكُونَ عَلَيْكَ حَرَجٞۖ وَكَانَ اَ۬للَّهُ غَفُوراٗ رَّحِيماٗ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تُرْجِے مَن تَشَآءُ مِنْهُنَّ وَتُـْٔوِ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 إِلَيْكَ مَن تَشَآءُۖ وَمَنِ اِ۪بْتَغَيْتَ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مِمَّنْ عَزَلْتَ فَلَا جُنَاحَ عَلَيْكَۖ ذَٰلِكَ أَدْن۪يٰٓ أَن تَقَرَّ أَعْيُنُهُنَّ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 يَحْزَنَّ وَيَرْضَيْنَ بِمَآ ءَاتَيْتَهُنَّ كُلُّهُنَّۖ وَاللَّهُ يَعْلَمُ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فِے قُلُوبِكُمْۖ وَكَانَ اَ۬للَّهُ عَلِيماً حَلِيماٗۖ ٥١ لَّا يَحِلُّ لَكَ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اَ۬لنِّسَآءُ مِنۢ بَعْدُ وَلَآ أَن تَبَدَّلَ بِهِنَّ مِنَ اَزْوَٰجٖ وَلَوَ اَعْجَبَكَ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حُسْنُهُنَّ إِلَّا مَا مَلَكَتْ يَمِينُكَۖ وَكَانَ اَ۬للَّهُ عَلَيٰ كُلِّ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شَ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ْءٖ رَّقِيباٗۖ ٥٢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يَٰٓأَيُّهَا اَ۬لذِينَ ءَامَنُواْ لَا تَدْخُلُواْ بُيُوتَ اَ۬لنَّبِ</w:t>
      </w:r>
      <w:r w:rsidRPr="00CF5C0E">
        <w:rPr>
          <w:rFonts w:cs="KFGQPC WARSH Uthmanic Script" w:hint="cs"/>
          <w:sz w:val="44"/>
          <w:szCs w:val="44"/>
          <w:rtl/>
        </w:rPr>
        <w:t>ےٓءِ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لَّآ أَنْ يُّوذَنَ لَكُمُۥٓ إِلَيٰ طَعَامٍ غَيْرَ نَٰظِرِينَ إِن۪يٰهُ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اِ</w:t>
      </w:r>
      <w:r w:rsidRPr="00CF5C0E">
        <w:rPr>
          <w:rFonts w:cs="KFGQPC WARSH Uthmanic Script"/>
          <w:sz w:val="44"/>
          <w:szCs w:val="44"/>
          <w:rtl/>
        </w:rPr>
        <w:t>ذَا دُعِيتُمْ فَادْخُلُواْ فَإِذَا طَعِمْتُمْ فَانتَشِرُواْ وَلَا مُسْتَ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نِسِينَ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لِحَدِيثٍۖ </w:t>
      </w:r>
      <w:r w:rsidRPr="00CF5C0E">
        <w:rPr>
          <w:rFonts w:cs="KFGQPC WARSH Uthmanic Script" w:hint="cs"/>
          <w:sz w:val="44"/>
          <w:szCs w:val="44"/>
          <w:rtl/>
        </w:rPr>
        <w:t>اِ</w:t>
      </w:r>
      <w:r w:rsidRPr="00CF5C0E">
        <w:rPr>
          <w:rFonts w:cs="KFGQPC WARSH Uthmanic Script"/>
          <w:sz w:val="44"/>
          <w:szCs w:val="44"/>
          <w:rtl/>
        </w:rPr>
        <w:t>نَّ ذَٰلِكُمْ كَانَ يُوذِ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اِ۬</w:t>
      </w:r>
      <w:r w:rsidRPr="00CF5C0E">
        <w:rPr>
          <w:rFonts w:cs="KFGQPC WARSH Uthmanic Script"/>
          <w:sz w:val="44"/>
          <w:szCs w:val="44"/>
          <w:rtl/>
        </w:rPr>
        <w:t>لنَّبِ</w:t>
      </w:r>
      <w:r w:rsidRPr="00CF5C0E">
        <w:rPr>
          <w:rFonts w:cs="KFGQPC WARSH Uthmanic Script" w:hint="cs"/>
          <w:sz w:val="44"/>
          <w:szCs w:val="44"/>
          <w:rtl/>
        </w:rPr>
        <w:t>ےٓءَ</w:t>
      </w:r>
      <w:r w:rsidRPr="00CF5C0E">
        <w:rPr>
          <w:rFonts w:cs="KFGQPC WARSH Uthmanic Script"/>
          <w:sz w:val="44"/>
          <w:szCs w:val="44"/>
          <w:rtl/>
        </w:rPr>
        <w:t xml:space="preserve"> فَيَسْتَحْيِۦ مِنكُمْۖ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وَاللَّهُ لَا يَسْتَحْيِۦ مِنَ اَ۬لْحَقِّۖ وَإِذَا سَأَلْتُمُوهُنَّ مَتَٰعاٗ فَسْـَٔلُوهُنَّ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مِنْ وَّرَآءِ حِجَابٖۖ ذَٰلِكُمُۥٓ أَطْهَرُ لِقُلُوبِكُمْ وَقُلُوبِهِنَّۖ وَمَا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كَانَ لَكُمُۥٓ أَن تُوذُواْ رَسُولَ اَ۬للَّهِ وَلَآ أَن تَنكِحُوٓاْ أَزْوَٰجَهُۥ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مِنۢ بَعْدِهِۦٓ أَبَداًۖ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ذَٰلِكُمْ كَانَ عِندَ اَ۬للَّهِ عَظِيماًۖ ٥٣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 تُبْدُواْ شَئْاً اَوْ تُخْفُوهُ فَإِنَّ اَ۬للَّهَ كَانَ بِكُلِّ شَےْءٍ عَلِيماٗۖ ٥٤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لَّا جُنَاحَ عَلَيْهِنَّ فِےٓ ءَابَآئِهِنَّ وَلَآ أَبْنَآئِهِنَّ وَلَآ إِخْوَٰنِهِنَّ وَلَآ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أَبْنَآءِ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 xml:space="preserve">خْوَٰنِهِنَّ وَلَآ أَبْنَآءِ </w:t>
      </w:r>
      <w:r w:rsidRPr="00CF5C0E">
        <w:rPr>
          <w:rFonts w:cs="KFGQPC WARSH Uthmanic Script" w:hint="cs"/>
          <w:sz w:val="44"/>
          <w:szCs w:val="44"/>
          <w:rtl/>
        </w:rPr>
        <w:t>اَ۬</w:t>
      </w:r>
      <w:r w:rsidRPr="00CF5C0E">
        <w:rPr>
          <w:rFonts w:cs="KFGQPC WARSH Uthmanic Script"/>
          <w:sz w:val="44"/>
          <w:szCs w:val="44"/>
          <w:rtl/>
        </w:rPr>
        <w:t>خَوَٰتِهِنَّ وَلَا نِسَآئِهِنَّ وَلَا مَا مَلَكَت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َيْمَٰنُهُنَّۖ وَاتَّقِينَ اَ۬للَّهَۖ إِنَّ اَ۬للَّهَ كَانَ عَلَيٰ كُلِّ شَےْءٖ شَهِيداً</w:t>
      </w:r>
      <w:r w:rsidRPr="00CF5C0E">
        <w:rPr>
          <w:rFonts w:cs="KFGQPC WARSH Uthmanic Script" w:hint="cs"/>
          <w:sz w:val="44"/>
          <w:szCs w:val="44"/>
          <w:rtl/>
        </w:rPr>
        <w:t>ۖ ٥٥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اَ۬للَّهَ وَمَلَٰٓئِكَتَهُۥ يُصَلُّونَ عَلَي اَ۬لنَّبِ</w:t>
      </w:r>
      <w:r w:rsidRPr="00CF5C0E">
        <w:rPr>
          <w:rFonts w:cs="KFGQPC WARSH Uthmanic Script" w:hint="cs"/>
          <w:sz w:val="44"/>
          <w:szCs w:val="44"/>
          <w:rtl/>
        </w:rPr>
        <w:t>ےٓءِ</w:t>
      </w:r>
      <w:r w:rsidRPr="00CF5C0E">
        <w:rPr>
          <w:rFonts w:cs="KFGQPC WARSH Uthmanic Script"/>
          <w:sz w:val="44"/>
          <w:szCs w:val="44"/>
          <w:rtl/>
        </w:rPr>
        <w:t>ۖ يَٰٓأَيُّهَا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ءَامَنُواْ صَلُّواْ عَلَيْهِ وَسَلِّمُواْ تَسْلِيماًۖ ٥٦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يُوذُونَ اَ۬للَّهَ وَرَسُولَهُۥ لَعَنَهُمُ اُ۬للَّهُ فِے اِ۬لدُّنْي۪ا وَالَاخِرَةِ وَأَعَدَّ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لَهُمْ عَذَاباٗ مُّهِيناٗۖ ٥٧ وَالذِينَ يُوذُونَ اَ۬لْمُومِنِينَ وَالْمُومِنَٰتِ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بِغَيْرِ مَا اَ۪كْتَسَبُواْ فَقَدِ اِ۪حْتَمَلُواْ بُهْتَٰناٗ وَإِثْماٗ مُّبِيناٗۖ ٥٨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يَٰٓأَيُّهَا‏ اَ۬لنَّبِےٓءُ قُل لِّأَزْوَٰجِكَ وَبَنَاتِكَ وَنِسَآءِ اِ۬لْمُومِنِينَ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يُدْنِينَ عَلَيْهِنَّ مِن جَلَٰبِيبِهِنَّۖ ذَٰلِكَ أَدْن۪يٰٓ أَنْ يُّعْرَفْنَ فَلَا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يُوذَيْنَۖ وَكَانَ اَ۬للَّهُ غَفُوراٗ رَّحِيماٗۖ ٥٩ ۞لَّئِن لَّمْ يَنتَهِ اِ۬لْمُنَٰفِقُونَ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وَالذِينَ فِے قُلُوبِهِم مَّرَضٞ وَالْمُرْجِفُونَ فِے اِ۬لْمَدِينَةِ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لَنُغْرِيَنَّكَ بِهِمْ ثُمَّ لَا يُجَاوِرُونَكَ فِيهَآ إِلَّا قَلِيلاٗ ٦٠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مَّلْعُونِينَۖ أَيْنَمَا ثُقِفُوٓاْ أُخِذُواْ وَقُتِّلُواْ تَقْتِيلاٗ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٦١ سُنَّةَ اَ۬للَّهِ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اِ۬لذِينَ خَلَوْاْ مِن قَبْلُۖ وَلَن تَجِدَ لِسُنَّةِ اِ۬للَّهِ تَبْدِيلاٗ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يَسْـَٔلُكَ اَ۬لنَّاسُ عَنِ اِ۬لسَّاعَةِۖ قُلِ اِنَّمَا عِلْمُهَا عِندَ اَ۬للَّهِۖ وَمَا يُدْرِيكَ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لَعَلَّ اَ۬لسَّاعَةَ تَكُونُ قَرِيباًۖ ٦٣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اَ۬للَّهَ لَعَنَ اَ۬لْكٰ۪فِرِينَ وَأَعَدَّ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لَهُمْ سَعِيراً ٦٤ خَٰلِدِينَ فِيهَآ أَبَداٗ لَّا يَجِدُونَ وَلِيّاٗ وَلَا نَصِيراٗ</w:t>
      </w:r>
      <w:r w:rsidRPr="00CF5C0E">
        <w:rPr>
          <w:rFonts w:cs="KFGQPC WARSH Uthmanic Script" w:hint="cs"/>
          <w:sz w:val="44"/>
          <w:szCs w:val="44"/>
          <w:rtl/>
        </w:rPr>
        <w:t>ۖ ٦٥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يَوْمَ تُقَلَّبُ وُجُوهُهُمْ فِے اِ۬لنّ۪ارِ يَقُولُونَ يَٰلَيْتَنَآ أَطَعْنَا اَ۬للَّهَ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وَأَطَعْنَا اَ۬لرَّسُولَ</w:t>
      </w:r>
      <w:r w:rsidRPr="00CF5C0E">
        <w:rPr>
          <w:rFonts w:cs="KFGQPC WARSH Uthmanic Script" w:hint="cs"/>
          <w:sz w:val="44"/>
          <w:szCs w:val="44"/>
          <w:rtl/>
        </w:rPr>
        <w:t>اۖ</w:t>
      </w:r>
      <w:r w:rsidRPr="00CF5C0E">
        <w:rPr>
          <w:rFonts w:cs="KFGQPC WARSH Uthmanic Script"/>
          <w:sz w:val="44"/>
          <w:szCs w:val="44"/>
          <w:rtl/>
        </w:rPr>
        <w:t xml:space="preserve"> ٦٦ وَقَالُواْ رَبَّنَآ إِنَّآ أَطَعْنَا سَادَتَنَا وَكُبَرَآءَنَا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فَأَضَلُّونَا اَ۬لسَّبِيلَاۖ ٦٧ رَبَّنَآ ءَاتِهِمْ ضِعْفَيْنِ مِنَ اَ۬لْعَذَابِ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وَالْعَنْهُمْ لَعْناٗ كَ</w:t>
      </w:r>
      <w:r w:rsidRPr="00CF5C0E">
        <w:rPr>
          <w:rFonts w:cs="KFGQPC WARSH Uthmanic Script" w:hint="cs"/>
          <w:sz w:val="44"/>
          <w:szCs w:val="44"/>
          <w:rtl/>
        </w:rPr>
        <w:t>ث</w:t>
      </w:r>
      <w:r w:rsidRPr="00CF5C0E">
        <w:rPr>
          <w:rFonts w:cs="KFGQPC WARSH Uthmanic Script"/>
          <w:sz w:val="44"/>
          <w:szCs w:val="44"/>
          <w:rtl/>
        </w:rPr>
        <w:t>ِيراٗۖ ٦٨ يَٰٓأَيُّهَا اَ۬لذِينَ ءَامَنُواْ لَا تَكُونُواْ كَالذِينَ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ءَاذَوْاْ مُوس۪يٰ فَبَرَّأَهُ اُ۬للَّهُ مِمَّا قَالُواْۖ وَكَانَ عِندَ اَ۬للَّهِ وَجِيهاٗۖ ٦٩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يَٰٓأَيُّهَا اَ۬لذِينَ ءَامَنُواْ اُ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تَّقُواْ اُ۬للَّهَ وَقُولُواْ قَوْلاٗ سَدِيداٗ ٧٠ يُصْلِحْ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لَكُمُۥٓ أَعْمَٰلَكُمْ وَيَغْفِرْ لَكُمْ ذُنُوبَكُمْۖ وَمَنْ يُّطِعِ اِ۬للَّهَ وَرَسُولَهُۥ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فَقَدْ فَازَ فَوْزاً عَظِيماًۖ ٧١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ِنَّا عَرَضْنَا اَ۬لَامَانَةَ عَلَي اَ۬لسَّمَٰوَٰتِ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وَالَارْضِ وَالْجِبَالِ فَأَبَيْنَ أَنْ يَّحْمِلْنَهَا وأَشْفَقْنَ مِنْهَا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وَحَمَلَهَا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اَ۬لِانسَٰنُ إِنَّهُۥ كَانَ ظَلُوماٗ جَهُولاٗ ٧٢ لِّيُعَذِّبَ اَ۬للَّهُ اُ۬لْمُنَٰفِقِينَ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وَالْمُنَٰفِقَٰتِ وَالْمُشْرِكِينَ وَالْمُشْرِكَٰتِ وَيَتُوبَ اَ۬للَّهُ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 اَ۬لْمُومِنِينَ وَالْمُومِنَٰتِۖ وَكَانَ اَ۬للَّهُ غَفُوراٗ رَّحِيما</w:t>
      </w:r>
      <w:r w:rsidRPr="00CF5C0E">
        <w:rPr>
          <w:rFonts w:cs="KFGQPC WARSH Uthmanic Script" w:hint="cs"/>
          <w:sz w:val="44"/>
          <w:szCs w:val="44"/>
          <w:rtl/>
        </w:rPr>
        <w:t>ًۖ ٧٣</w:t>
      </w:r>
    </w:p>
    <w:p w14:paraId="37A1A62E" w14:textId="1877160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93056" behindDoc="1" locked="0" layoutInCell="1" allowOverlap="1" wp14:anchorId="104CC8ED" wp14:editId="415FEF96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08000"/>
            <wp:effectExtent l="0" t="0" r="0" b="6350"/>
            <wp:wrapNone/>
            <wp:docPr id="81" name="Imag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سَبَإٍ</w:t>
      </w:r>
    </w:p>
    <w:p w14:paraId="4F710176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3D51E209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۬لْحَمْدُ لِلهِ اِ۬لذِے لَهُۥ مَا فِے اِ۬لسَّمَٰوَٰتِ وَمَا فِے اِ۬لَارْضِ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اُ۬لْحَمْدُ فِے اِ۬لَاخِرَةِۖ وَهُوَ اَ۬لْحَكِيمُ اُ۬لْخَبِيرُۖ ١ يَعْلَمُ مَا يَلِجُ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اِ۬لَارْضِ وَمَا يَخْرُجُ مِنْهَا وَمَا يَنزِلُ مِنَ اَ۬لسَّمَآءِ وَمَا يَعْرُجُ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فِيهَاۖ وَهُوَ اَ۬لرَّحِيمُ اُ۬لْغَفُورُۖ ٢ وَقَالَ اَ۬لذِينَ كَفَرُواْ لَا تَاتِينَا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اَ۬لسَّاعَةُۖ قُلْ بَل۪يٰ وَرَبِّے لَتَاتِيَنَّكُمْ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عَٰلِم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۬لْغَيْبِ لَا يَعْزُبُ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عَنْهُ مِثْقَالُ ذَرَّةٖ فِے اِ۬لسَّمَٰوَٰتِ وَلَا فِے اِ۬لَارْضِ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وَلَآ أَصْغَرُ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مِن ذَٰلِكَ وَلَآ أَكْبَرُ إِلَّا فِے كِتَٰبٖ مُّبِينٖ ٣ لِّيَجْزِيَ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ءَامَنُواْ وَعَمِلُواْ اُ۬لصَّٰلِحَٰتِۖ أُوْلَٰٓئِكَ لَهُم مَّغْفِرَةٞ وَرِزْقٞ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كَرِيمٞۖ ٤ وَالذِينَ سَعَوْ فِےٓ ءَايَٰتِنَا مُعَٰجِزِينَ أُوْلَٰٓئِكَ لَهُمْ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عَذَابٞ مِّن رِّجْزٍ اَلِيمٖۖ ٥ وَيَرَي اَ۬لذِينَ أُوتُواْ اُ۬لْعِلْمَ اَ۬لذِےٓ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أُنزِلَ إِلَيْكَ مِن رَّبِّكَ هُوَ اَ۬لْحَقَّ وَيَهْدِےٓ إِلَيٰ صِرَٰطِ اِ۬لْعَزِيزِ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اِ۬لْحَمِيدِۖ ٦ وَقَالَ اَ۬لذِينَ كَفَرُواْ هَلْ نَدُلُّكُمْ عَلَيٰ رَجُلٖ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يُنَبِّ</w:t>
      </w:r>
      <w:r w:rsidRPr="00CF5C0E">
        <w:rPr>
          <w:rFonts w:cs="KFGQPC WARSH Uthmanic Script" w:hint="cs"/>
          <w:sz w:val="44"/>
          <w:szCs w:val="44"/>
          <w:rtl/>
        </w:rPr>
        <w:t>ئُ</w:t>
      </w:r>
      <w:r w:rsidRPr="00CF5C0E">
        <w:rPr>
          <w:rFonts w:cs="KFGQPC WARSH Uthmanic Script"/>
          <w:sz w:val="44"/>
          <w:szCs w:val="44"/>
          <w:rtl/>
        </w:rPr>
        <w:t>كُمُۥٓ إِذَا مُزِّقْتُمْ كُلَّ مُمَزَّقٍ اِنَّكُمْ لَفِے خَلْقٖ جَدِيدٍۖ 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ا</w:t>
      </w:r>
      <w:r w:rsidRPr="00CF5C0E">
        <w:rPr>
          <w:rFonts w:cs="KFGQPC WARSH Uthmanic Script"/>
          <w:sz w:val="44"/>
          <w:szCs w:val="44"/>
          <w:rtl/>
        </w:rPr>
        <w:t>َفْتَر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عَلَي اَ۬للَّهِ كَذِباً اَم بِهِۦ جِنَّةُۢۖ بَلِ اِ۬لذِينَ لَا يُومِنُونَ بِالَاخِرَةِ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اِ۬لْعَذَابِ وَالضَّلَٰلِ اِ۬لْبَعِيدِۖ ٨ أَفَلَمْ يَرَو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اْ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ِلَيٰ مَا بَيْنَ أَيْدِيهِمْ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 خَلْفَهُم مِّنَ اَ۬لسَّمَآءِ وَالَارْضِۖ إِن نَّشَ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 xml:space="preserve"> نَخْسِفْ بِهِمُ اُ۬لَارْضَ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أَوْ نُسْقِطْ عَلَيْهِمْ كِس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فاٗ مِّنَ اَ۬لسَّمَآءِۖ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نَّ فِے ذَٰلِكَ لَأٓيَةٗ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لِّكُلِّ عَبْدٖ مُّنِيبٖۖ ٩ ۞وَلَقَدَ اٰتَيْنَا دَاوُۥدَ مِنَّا فَضْلاٗ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يَٰجِبَالُ أَوِّبِے مَعَهُۥ وَالطَّيْرَۖ وَأَلَنَّا لَهُ اُ۬لْحَدِيدَ ١٠ أَنِ اِ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عْمَلْ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سَٰبِغَٰتٖ وَقَدِّرْ فِے اِ۬لسَّرْدِۖ وَاعْمَلُواْ صَٰلِحاًۖ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ِنِّے بِمَا تَعْمَلُونَ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بَصِيرٞۖ ١١ وَلِسُلَيْمَٰنَ اَ۬لرِّيحَ غُدُوُّهَا شَهْرٞ وَرَوَاحُهَا شَهْرٞۖ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وَأَسَلْنَا لَهُۥ عَيْنَ اَ۬لْقِطْرِۖ وَمِنَ اَ۬لْجِنِّ مَنْ يَّعْمَلُ بَيْنَ يَدَيْهِ بِإِذْنِ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رَبِّهِۦۖ وَمَنْ يَّزِغْ مِنْهُمْ عَنَ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َمْرِنَا نُذِقْهُ مِنْ عَذَابِ اِ۬لسَّعِيرِۖ ١٢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يَعْمَلُونَ لَهُۥ مَا يَشَآءُ مِن مَّحَٰرِيبَ وَتَمَٰثِيلَ وَجِفَانٖ كَالْجَوَابِ</w:t>
      </w:r>
      <w:r w:rsidRPr="00CF5C0E">
        <w:rPr>
          <w:rFonts w:cs="KFGQPC WARSH Uthmanic Script" w:hint="cs"/>
          <w:sz w:val="44"/>
          <w:szCs w:val="44"/>
          <w:rtl/>
        </w:rPr>
        <w:t>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وَقُدُورٖ رَّاسِيَٰتٍۖ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عْمَلُوٓاْ ءَالَ دَاوُۥدَ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شُكْراٗۖ وَقَلِيلٞ مِّنْ عِبَادِ</w:t>
      </w:r>
      <w:r w:rsidRPr="00CF5C0E">
        <w:rPr>
          <w:rFonts w:cs="KFGQPC WARSH Uthmanic Script" w:hint="cs"/>
          <w:sz w:val="44"/>
          <w:szCs w:val="44"/>
          <w:rtl/>
        </w:rPr>
        <w:t>يَ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اَ۬لشَّكُورُۖ ١٣ فَلَمَّا قَضَيْنَا عَلَيْهِ اِ۬لْمَوْتَ مَا دَلَّهُمْ عَلَيٰ مَوْتِهِۦٓ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إِلَّا دَآبَّةُ اُ۬لَارْضِ تَاكُلُ مِنسَ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تَهُۥۖ فَلَمَّا خَرَّ تَبَيَّنَتِ اِ۬لْجِنُّ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 لَّوْ كَانُواْ يَعْلَمُونَ اَ۬لْغَيْبَ مَا لَبِثُواْ فِے اِ۬لْعَذَابِ اِ۬لْمُهِينِۖ ١٤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لَقَدْ كَانَ لِسَبَإٖ فِے مَس</w:t>
      </w:r>
      <w:r w:rsidRPr="00CF5C0E">
        <w:rPr>
          <w:rFonts w:cs="KFGQPC WARSH Uthmanic Script" w:hint="cs"/>
          <w:sz w:val="44"/>
          <w:szCs w:val="44"/>
          <w:rtl/>
        </w:rPr>
        <w:t>َٰ</w:t>
      </w:r>
      <w:r w:rsidRPr="00CF5C0E">
        <w:rPr>
          <w:rFonts w:cs="KFGQPC WARSH Uthmanic Script"/>
          <w:sz w:val="44"/>
          <w:szCs w:val="44"/>
          <w:rtl/>
        </w:rPr>
        <w:t>ك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نِهِمُۥٓ ءَايَةٞۖ جَنَّتَ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 عَنْ يَّمِينٖ وَشِمَالٖۖ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كُلُواْ مِن رِّزْقِ رَبِّكُمْ وَاشْكُرُواْ لَهُۥۖ بَلْدَةٞ طَيِّبَةٞ وَرَبٌّ غَفُورٞ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فَأَعْرَضُواْ فَأَرْسَلْنَا عَلَيْهِمْ سَيْلَ اَ۬لْعَرِمِ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وَبَدَّلْنَٰهُم بِجَنَّتَيْهِمْ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جَنَّتَيْنِ ذَوَاتَي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ك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لٍ خَمْطٖ وَأَثْلٖ وَشَ</w:t>
      </w:r>
      <w:r w:rsidRPr="00CF5C0E">
        <w:rPr>
          <w:rFonts w:cs="KFGQPC WARSH Uthmanic Script" w:hint="cs"/>
          <w:sz w:val="44"/>
          <w:szCs w:val="44"/>
          <w:rtl/>
        </w:rPr>
        <w:t>ےْ</w:t>
      </w:r>
      <w:r w:rsidRPr="00CF5C0E">
        <w:rPr>
          <w:rFonts w:cs="KFGQPC WARSH Uthmanic Script"/>
          <w:sz w:val="44"/>
          <w:szCs w:val="44"/>
          <w:rtl/>
        </w:rPr>
        <w:t>ءٖ مِّن سِدْرٖ قَلِيلٖ</w:t>
      </w:r>
      <w:r w:rsidRPr="00CF5C0E">
        <w:rPr>
          <w:rFonts w:cs="KFGQPC WARSH Uthmanic Script" w:hint="cs"/>
          <w:sz w:val="44"/>
          <w:szCs w:val="44"/>
          <w:rtl/>
        </w:rPr>
        <w:t>ۖ ١٦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ذَٰلِكَ جَزَيْنَٰهُم بِمَا كَفَرُواْۖ وَهَلْ </w:t>
      </w:r>
      <w:r w:rsidRPr="00CF5C0E">
        <w:rPr>
          <w:rFonts w:cs="KFGQPC WARSH Uthmanic Script" w:hint="cs"/>
          <w:sz w:val="44"/>
          <w:szCs w:val="44"/>
          <w:rtl/>
        </w:rPr>
        <w:t>ي</w:t>
      </w:r>
      <w:r w:rsidRPr="00CF5C0E">
        <w:rPr>
          <w:rFonts w:cs="KFGQPC WARSH Uthmanic Script"/>
          <w:sz w:val="44"/>
          <w:szCs w:val="44"/>
          <w:rtl/>
        </w:rPr>
        <w:t>ُجَٰز</w:t>
      </w:r>
      <w:r w:rsidRPr="00CF5C0E">
        <w:rPr>
          <w:rFonts w:cs="KFGQPC WARSH Uthmanic Script" w:hint="cs"/>
          <w:sz w:val="44"/>
          <w:szCs w:val="44"/>
          <w:rtl/>
        </w:rPr>
        <w:t>۪يٰٓ</w:t>
      </w:r>
      <w:r w:rsidRPr="00CF5C0E">
        <w:rPr>
          <w:rFonts w:cs="KFGQPC WARSH Uthmanic Script"/>
          <w:sz w:val="44"/>
          <w:szCs w:val="44"/>
          <w:rtl/>
        </w:rPr>
        <w:t xml:space="preserve"> إِلَّا اَ۬لْكَفُور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ۖ ١٧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وَجَعَلْنَا بَيْنَهُمْ وَبَيْنَ اَ۬لْقُرَي اَ۬لتِے بَٰرَكْنَا فِيهَا قُريٗ ظَٰهِرَةٗ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وَقَدَّرْنَا فِيهَا اَ۬لسَّيْرَۖ سِيرُواْ فِيهَا لَيَالِيَ وَأَيَّام</w:t>
      </w:r>
      <w:r w:rsidRPr="00CF5C0E">
        <w:rPr>
          <w:rFonts w:cs="KFGQPC WARSH Uthmanic Script" w:hint="cs"/>
          <w:sz w:val="44"/>
          <w:szCs w:val="44"/>
          <w:rtl/>
        </w:rPr>
        <w:t>اً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مِنِينَۖ ١٨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فَقَالُواْ رَبَّنَا بَٰعِدْ بَيْنَ أَسْف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ارِنَا وَظَلَمُوٓاْ أَنفُسَهُمْ فَجَعَلْنَٰهُمُ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أَحَادِيثَ وَمَزَّقْنَٰهُمْ كُلَّ مُمَزَّقٍۖ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فِے ذَٰلِكَ لَأٓيَٰتٖ لِّكُلِّ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صَبّ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ارٖ</w:t>
      </w:r>
      <w:r w:rsidRPr="00CF5C0E">
        <w:rPr>
          <w:rFonts w:cs="KFGQPC WARSH Uthmanic Script" w:hint="cs"/>
          <w:sz w:val="44"/>
          <w:szCs w:val="44"/>
          <w:rtl/>
        </w:rPr>
        <w:t xml:space="preserve"> </w:t>
      </w:r>
      <w:r w:rsidRPr="00CF5C0E">
        <w:rPr>
          <w:rFonts w:cs="KFGQPC WARSH Uthmanic Script"/>
          <w:sz w:val="44"/>
          <w:szCs w:val="44"/>
          <w:rtl/>
        </w:rPr>
        <w:t>شَكُورٖۖ ١٩ وَلَقَدْ صَدَقَ عَلَيْهِمُ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إ</w:t>
      </w:r>
      <w:r w:rsidRPr="00CF5C0E">
        <w:rPr>
          <w:rFonts w:cs="KFGQPC WARSH Uthmanic Script"/>
          <w:sz w:val="44"/>
          <w:szCs w:val="44"/>
          <w:rtl/>
        </w:rPr>
        <w:t>ِبْلِيسُ ظَنَّهُۥ فَاتَّبَعُوهُ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إِلَّا فَرِيقاٗ مِّنَ اَ۬لْمُومِنِينَۖ ٢٠ وَمَا كَانَ لَهُۥ عَلَيْهِم مِّن سُلْطَٰنٍ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اِلَّا لِنَعْلَمَ مَنْ يُّومِنُ بِالَاخِرَةِ مِمَّنْ هُوَ مِنْهَا فِے شَكّٖۖ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وَرَبُّكَ عَلَيٰ كُلِّ شَےْءٍ حَفِيظٞۖ ٢١ قُل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ُ۟</w:t>
      </w:r>
      <w:r w:rsidRPr="00CF5C0E">
        <w:rPr>
          <w:rFonts w:cs="KFGQPC WARSH Uthmanic Script"/>
          <w:sz w:val="44"/>
          <w:szCs w:val="44"/>
          <w:rtl/>
        </w:rPr>
        <w:t>دْعُواْ اُ۬لذِينَ زَعَمْتُم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مِّن دُونِ اِ۬للَّهِ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لَا يَمْلِكُونَ مِثْقَالَ ذَرَّةٖ فِے اِ۬لسَّمَٰوَٰتِ وَلَا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۬لَارْضِ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وَمَا لَهُمْ فِيهِمَا مِن شِرْكٖ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وَمَا لَهُۥ مِنْهُم مِّن ظَهِيرٖۖ ٢٢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وَلَا تَنفَعُ اُ۬لشَفَٰعَةُ عِندَهُۥٓ إِلَّا لِمَنَ اَذِنَ لَهُۥۖ حَتَّيٰٓ إِذَا فُزِّعَ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عَن قُلُوبِهِمْ قَالُواْ مَاذَا قَالَ رَبُّكُمْ قَالُواْ اُ۬لْحَقَّۖ وَهُوَ اَ۬لْعَلِيُّ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اُ۬لْكَبِيرُ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٢٣</w:t>
      </w:r>
      <w:r w:rsidRPr="00CF5C0E">
        <w:rPr>
          <w:rFonts w:cs="KFGQPC WARSH Uthmanic Script"/>
          <w:sz w:val="44"/>
          <w:szCs w:val="44"/>
          <w:rtl/>
        </w:rPr>
        <w:t xml:space="preserve"> ۞قُلْ مَنْ يَّرْزُقُكُم مِّنَ اَ۬لسَّمَٰوَٰتِ وَالَارْضِ قُلِ اِ۬للَّهُۖ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وَإِنَّآ أَوِ اِيَّاكُمْ لَعَلَيٰ هُدي</w:t>
      </w:r>
      <w:r w:rsidRPr="00CF5C0E">
        <w:rPr>
          <w:rFonts w:cs="KFGQPC WARSH Uthmanic Script" w:hint="cs"/>
          <w:sz w:val="44"/>
          <w:szCs w:val="44"/>
          <w:rtl/>
        </w:rPr>
        <w:t>ً</w:t>
      </w:r>
      <w:r w:rsidRPr="00CF5C0E">
        <w:rPr>
          <w:rFonts w:cs="KFGQPC WARSH Uthmanic Script"/>
          <w:sz w:val="44"/>
          <w:szCs w:val="44"/>
          <w:rtl/>
        </w:rPr>
        <w:t xml:space="preserve"> اَوْ فِے ضَلَٰلٖ مُّبِينٖۖ ٢٤ قُل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لَّا تُسْـَٔلُونَ عَمَّآ أَجْرَمْنَا وَلَا نُسْـَٔلُ عَمَّا تَعْمَلُونَۖ ٢٥ قُلْ يَجْمَعُ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بَيْنَنَا رَبُّنَا ثُمَّ يَفْتَحُ بَيْنَنَا بِالْحَقِّ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وَهُوَ اَ۬لْفَتَّاحُ اُ۬لْعَلِيمُ</w:t>
      </w:r>
      <w:r w:rsidRPr="00CF5C0E">
        <w:rPr>
          <w:rFonts w:cs="KFGQPC WARSH Uthmanic Script" w:hint="cs"/>
          <w:sz w:val="44"/>
          <w:szCs w:val="44"/>
          <w:rtl/>
        </w:rPr>
        <w:t>ۖ ٢٦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قُلَ اَرُونِيَ اَ۬لذِينَ أَلْحَقْتُم بِهِۦ شُرَكَآءَ كَلَّاۖ بَلْ هُوَ اَ۬للَّهُ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اُ۬لْعَزِيزُ اُ۬لْحَكِيمُۖ ٢٧ وَمَآ أَرْسَلْنَٰكَ إِلَّا كَآفَّةٗ لِّلنَّاسِ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بَشِيراٗ وَنَذِيراٗ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وَلَٰكِنَّ أَكْثَرَ اَ۬لنَّاسِ لَا يَعْلَمُونَۖ ٢٨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وَيَقُولُونَ مَت۪يٰ هَٰذَا اَ۬لْوَعْدُ إِن كُنتُمْ صَٰدِقِينَۖ ٢٩ قُل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لَّكُم مِّيعَادُ يَوْمٖ لَّا تَسْتَ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خِرُونَ عَنْهُ سَاعَةٗ وَلَا تَسْتَقْدِمُونَ</w:t>
      </w:r>
      <w:r w:rsidRPr="00CF5C0E">
        <w:rPr>
          <w:rFonts w:cs="KFGQPC WARSH Uthmanic Script" w:hint="cs"/>
          <w:sz w:val="44"/>
          <w:szCs w:val="44"/>
          <w:rtl/>
        </w:rPr>
        <w:t>ۖ ٣٠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وَقَالَ اَ۬لذِينَ كَفَرُواْ لَن نُّومِنَ بِهَٰذَا اَ۬لْقُرْءَانِ وَلَا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بِالذِے بَيْنَ يَدَيْهِۖ وَلَوْ تَر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يٰٓ إِذِ اِ۬لظَّٰلِمُونَ مَوْقُوفُونَ عِندَ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رَبِّهِمْ يَرْجِعُ بَعْضُهُمُۥٓ إِلَيٰ بَعْضٍ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۬لْقَوْلَۖ يَقُولُ اُ۬لذِينَ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َ۟</w:t>
      </w:r>
      <w:r w:rsidRPr="00CF5C0E">
        <w:rPr>
          <w:rFonts w:cs="KFGQPC WARSH Uthmanic Script"/>
          <w:sz w:val="44"/>
          <w:szCs w:val="44"/>
          <w:rtl/>
        </w:rPr>
        <w:t>سْتُضْعِفُواْ لِلذِينَ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سْتَكْبَرُواْ لَوْلَآ أَنتُمْ لَكُنَّا مُومِنِينَۖ ٣١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قَالَ اَ۬لذِينَ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سْتَكْبَرُواْ لِلذِينَ اَ۟سْتُضْعِفُوٓاْ أَنَحْنُ صَدَدْنَٰكُمْ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عَنِ اِ۬لْهُد۪يٰ بَعْدَ إِذْ جَآءَكُم بَلْ كُنتُم مُّجْرِمِينَۖ ٣٢ وَقَالَ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َ۟</w:t>
      </w:r>
      <w:r w:rsidRPr="00CF5C0E">
        <w:rPr>
          <w:rFonts w:cs="KFGQPC WARSH Uthmanic Script"/>
          <w:sz w:val="44"/>
          <w:szCs w:val="44"/>
          <w:rtl/>
        </w:rPr>
        <w:t>سْتُضْعِفُواْ لِلذِينَ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سْتَكْبَرُواْ بَلْ مَكْرُ اُ۬ليْلِ وَالنَّه۪ارِ إِذْ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تَامُرُونَنَآ أَن نَّكْفُرَ بِاللَّهِ وَنَجْعَلَ لَهُۥٓ أَندَاداٗۖ وَأَسَرُّواْ اُ۬لنَّدَامَةَ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لَمَّا رَأَوُاْ اُ۬لْعَذَابَۖ وَجَعَلْنَا اَ۬لَاغْلَٰلَ فِےٓ أَعْنَاقِ اِ۬لذِينَ كَفَرُواْۖ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هَلْ يُجْزَوْنَ إِلَّا مَا كَانُواْ يَعْمَلُونَۖ ٣٣ وَمَآ أَرْسَلْنَا فِے قَرْيَةٖ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 نَّذِيرٍ اِلَّا قَالَ مُتْرَفُوهَآ إِنَّا بِمَآ أُرْسِلْتُم بِهِۦ كَٰفِرُونَۖ ٣٤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وَقَالُواْ نَحْنُ أَكْثَرُ أَمْوَٰلاٗ وَأَوْلَٰداٗ وَمَا نَحْنُ بِمُعَذَّبِينَۖ ٣٥ قُلِ اِنَّ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رَبِّے يَبْسُطُ اُ۬لرِّزْقَ لِمَنْ يَّشَآءُ وَيَقْدِرُ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وَلَٰكِنَّ أَكْثَرَ اَ۬لنَّاسِ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لَا يَعْلَمُونَۖ ٣٦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وَمَآ أَمْوَٰلُكُمْ وَلَآ أَوْلَٰدُكُم بِالتِے تُقَرِّبُكُمْ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عِندَنَا زُلْف۪يٰٓ إِلَّا مَنَ اٰمَنَ وَعَمِلَ صَٰلِحاٗ فَأُوْلَٰٓئِكَ لَهُمْ جَزَآءُ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اُ۬لضِّعْفِ بِمَا عَمِلُواْ وَهُمْ فِے اِ۬لْغُرُفَٰتِ ءَامِنُونَۖ ٣٧ وَالذِينَ يَسْعَوْنَ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فِےٓ ءَايَٰتِنَا مُعَٰجِزِينَ أُوْلَٰٓئِكَ فِے اِ۬لْعَذَابِ مُحْضَرُونَۖ ٣٨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قُلِ اِنَّ رَبِّے يَبْسُطُ اُ۬لرِّزْقَ لِمَنْ يَّشَآءُ مِنْ عِبَادِهِۦ وَيَقْدِرُ لَهُۥۖ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وَمَآ أَنفَقْتُم مِّن شَےْءٖ فَهُوَ يُخْلِفُهُۥۖ وَهُوَ خَيْرُ اُ۬لرَّٰزِقِينَۖ ٣٩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 xml:space="preserve">وَيَوْمَ </w:t>
      </w:r>
      <w:r w:rsidRPr="00CF5C0E">
        <w:rPr>
          <w:rFonts w:cs="KFGQPC WARSH Uthmanic Script" w:hint="cs"/>
          <w:sz w:val="44"/>
          <w:szCs w:val="44"/>
          <w:rtl/>
        </w:rPr>
        <w:t>ن</w:t>
      </w:r>
      <w:r w:rsidRPr="00CF5C0E">
        <w:rPr>
          <w:rFonts w:cs="KFGQPC WARSH Uthmanic Script"/>
          <w:sz w:val="44"/>
          <w:szCs w:val="44"/>
          <w:rtl/>
        </w:rPr>
        <w:t xml:space="preserve">َحْشُرُهُمْ جَمِيعاٗ ثُمَّ </w:t>
      </w:r>
      <w:r w:rsidRPr="00CF5C0E">
        <w:rPr>
          <w:rFonts w:cs="KFGQPC WARSH Uthmanic Script" w:hint="cs"/>
          <w:sz w:val="44"/>
          <w:szCs w:val="44"/>
          <w:rtl/>
        </w:rPr>
        <w:t>ن</w:t>
      </w:r>
      <w:r w:rsidRPr="00CF5C0E">
        <w:rPr>
          <w:rFonts w:cs="KFGQPC WARSH Uthmanic Script"/>
          <w:sz w:val="44"/>
          <w:szCs w:val="44"/>
          <w:rtl/>
        </w:rPr>
        <w:t xml:space="preserve">َقُولُ لِلْمَلَٰٓئِكَةِ أَهَٰٓؤُلَآءِ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يَّاكُمْ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كَانُواْ يَعْبُدُونَۖ ٤٠ قَالُواْ سُبْحَٰنَكَ أَنتَ وَلِيُّنَا مِن دُونِهِمۖ بَلْ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كَانُواْ يَعْبُدُونَ اَ۬لْجِنَّۖ أَكْثَرُهُم بِهِم مُّومِنُونَۖ ٤١ فَالْيَوْمَ لَا يَمْلِكُ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بَعْضُكُمْ لِبَعْضٖ نَّفْعاٗ وَلَا ضَرّاٗ وَنَقُولُ لِلذِينَ ظَلَمُواْ ذُوقُواْ عَذَابَ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اَ۬لنّ۪ارِ اِ۬لتِے كُنتُم بِهَا تُكَذِّبُونَۖ ٤٢ وَإِذَا تُتْل۪يٰ عَلَيْهِمُۥٓ ءَايَٰتُنَا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بَيِّنَٰتٖ قَالُواْ مَا هَٰذَآ إِلَّا رَجُلٞ يُرِيدُ أَنْ يَّصُدَّكُمْ عَمَّا كَانَ يَعْبُدُ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ءَابَآؤُكُمْ وَقَالُواْ مَا هَٰذَآ إِلَّآ إِفْكٞ مُّفْتَريٗۖ وَقَالَ اَ۬لذِينَ كَفَرُواْ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لِلْحَقِّ لَمَّا جَآءَهُمُۥٓ إِنْ هَٰذَآ إِلَّا سِحْرٞ مُّبِينٞۖ ٤٣ وَمَآ ءَاتَيْنَٰهُم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مِّن كُتُبٖ يَدْرُسُونَهَاۖ وَمَآ أَرْسَلْنَآ إِلَيْهِمْ قَبْلَكَ مِن نَّذِيرٖۖ ٤٤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وَكَذَّبَ اَ۬لذِينَ مِن قَبْلِهِمْ وَمَا بَلَغُواْ مِعْشَارَ مَآ ءَاتَيْنَٰهُمْ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فَكَذَّبُواْ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رُسُلِےۖ فَكَيْفَ كَانَ نَكِيرِ</w:t>
      </w:r>
      <w:r w:rsidRPr="00CF5C0E">
        <w:rPr>
          <w:rFonts w:cs="KFGQPC WARSH Uthmanic Script" w:hint="cs"/>
          <w:sz w:val="44"/>
          <w:szCs w:val="44"/>
          <w:rtl/>
        </w:rPr>
        <w:t>ۦ</w:t>
      </w:r>
      <w:r w:rsidRPr="00CF5C0E">
        <w:rPr>
          <w:rFonts w:cs="KFGQPC WARSH Uthmanic Script"/>
          <w:sz w:val="44"/>
          <w:szCs w:val="44"/>
          <w:rtl/>
        </w:rPr>
        <w:t xml:space="preserve">ۖ ٤٥ ۞قُلِ اِنَّمَآ أَعِظُكُم بِوَٰحِدَةٍۖ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تَقُومُواْ لِلهِ مَثْن۪يٰ وَفُرَٰد۪يٰ ثُمَّ تَتَفَكَّرُواْۖ مَا بِصَ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حِبِكُم مِّن جِنَّةٍۖ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ِنْ هُوَ إِلَّا نَذِيرٞ لَّكُم بَيْنَ يَدَ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ْ عَذَابٖ شَدِيدٖۖ ٤٦ قُلْ 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سَأَلْتُكُم مِّنَ اَجْرٖ فَهُوَ لَكُمُۥٓۖ إِنَ اَجْرِيَ إِلَّا عَلَي اَ۬للَّهِۖ وَهُوَ عَلَيٰ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كُلِّ شَےْءٖ شَهِيدٞۖ ٤٧ قُلِ اِنَّ رَبِّے يَقْذِفُ بِالْحَقِّ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عَلَّٰمُ اُ۬لْغُيُوبِۖ ٤٨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قُلْ جَآءَ اَ۬لْحَقُّ وَمَا يُبْدِ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ُٔ اُ۬لْبَٰطِلُ وَمَا يُعِيدُۖ ٤٩ قُلِ اِن ضَلَلْتُ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فَإِنَّمَآ أَضِلُّ عَلَيٰ نَفْسِے وَإِنِ اِ۪هْتَدَيْتُ فَبِمَا يُوحِ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 إِلَيَّ رَبِّي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إِنَّهُۥ سَمِيعٞ قَرِيبٞۖ ٥٠ وَلَوْ تَر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يٰٓ إِذْ فَزِعُواْ فَلَا فَوْتَ وَأُخِذُواْ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مِن مَّكَانٖ قَرِيبٖۖ ٥١ وَقَالُوٓاْ ءَامَنَّا بِهِۦ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وَأَنّ۪يٰ لَهُمُ اُ۬لتَّنَاوُشُ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مِن مَّكَانِۢ بَعِيدٖ ٥٢ وَقَدْ كَفَرُواْ بِهِۦ مِن قَبْلُ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وَيَقْذِفُونَ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بِالْغَيْبِ مِن مَّكَانِۢ بَعِيدٖۖ ٥٣ وَحِيلَ بَيْنَهُمْ وَبَيْنَ مَا يَشْتَهُونَ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كَمَا فُعِلَ بِأَشْيَاعِهِم مِّن قَبْلُ إِنَّهُمْ كَانُواْ فِے شَكّٖ مُّرِيب</w:t>
      </w:r>
      <w:r w:rsidRPr="00CF5C0E">
        <w:rPr>
          <w:rFonts w:cs="KFGQPC WARSH Uthmanic Script" w:hint="cs"/>
          <w:sz w:val="44"/>
          <w:szCs w:val="44"/>
          <w:rtl/>
        </w:rPr>
        <w:t>ٍ</w:t>
      </w:r>
      <w:r w:rsidRPr="00CF5C0E">
        <w:rPr>
          <w:rFonts w:cs="KFGQPC WARSH Uthmanic Script"/>
          <w:sz w:val="44"/>
          <w:szCs w:val="44"/>
          <w:rtl/>
        </w:rPr>
        <w:t>ۖ ٥٤</w:t>
      </w:r>
    </w:p>
    <w:p w14:paraId="095948C4" w14:textId="49C53145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694080" behindDoc="1" locked="0" layoutInCell="1" allowOverlap="1" wp14:anchorId="6CC4EC75" wp14:editId="6CA9D109">
            <wp:simplePos x="0" y="0"/>
            <wp:positionH relativeFrom="column">
              <wp:posOffset>349885</wp:posOffset>
            </wp:positionH>
            <wp:positionV relativeFrom="paragraph">
              <wp:posOffset>6985</wp:posOffset>
            </wp:positionV>
            <wp:extent cx="5947410" cy="508000"/>
            <wp:effectExtent l="0" t="0" r="0" b="6350"/>
            <wp:wrapNone/>
            <wp:docPr id="80" name="Imag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فَاطِرٍ</w:t>
      </w:r>
    </w:p>
    <w:p w14:paraId="41494458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32CFC633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۬لْحَمْدُ لِلهِ فَاطِرِ اِ۬لسَّمَٰوَٰتِ وَالَارْضِ جَاعِلِ اِ۬لْمَلَٰٓئِكَةِ رُسُلاً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وْلِ</w:t>
      </w:r>
      <w:r w:rsidRPr="00CF5C0E">
        <w:rPr>
          <w:rFonts w:cs="KFGQPC WARSH Uthmanic Script" w:hint="cs"/>
          <w:sz w:val="44"/>
          <w:szCs w:val="44"/>
          <w:rtl/>
        </w:rPr>
        <w:t>ےٓ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أَجْنِحَةٖ مَّثْن۪يٰ وَثُلَٰثَ وَرُبَٰعَۖ يَزِيدُ فِے اِ۬لْخَلْقِ مَا يَشَآءُۖ </w:t>
      </w:r>
      <w:r w:rsidRPr="00CF5C0E">
        <w:rPr>
          <w:rFonts w:cs="KFGQPC WARSH Uthmanic Script" w:hint="cs"/>
          <w:sz w:val="44"/>
          <w:szCs w:val="44"/>
          <w:rtl/>
        </w:rPr>
        <w:t>اِ۪</w:t>
      </w:r>
      <w:r w:rsidRPr="00CF5C0E">
        <w:rPr>
          <w:rFonts w:cs="KFGQPC WARSH Uthmanic Script"/>
          <w:sz w:val="44"/>
          <w:szCs w:val="44"/>
          <w:rtl/>
        </w:rPr>
        <w:t>نَّ اَ۬للَّهَ عَلَيٰ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كُلِّ شَےْءٖ قَدِيرٞۖ ١ مَّا يَفْتَحِ اِ۬للَّهُ لِلنَّاسِ مِن رَّحْمَةٖ فَلَا مُمْسِكَ لَهَاۖ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 يُمْسِكْ فَلَا مُرْسِلَ لَهُۥ مِنۢ بَعْدِهِۦۖ وَهُوَ اَ۬لْعَزِيزُ اُ۬لْحَكِيمُۖ 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يَٰٓأَيُّهَا اَ۬لنَّاسُ اُ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>ذْكُرُواْ نِعْمَتَ اَ۬للَّهِ عَلَيْكُمْۖ هَلْ مِنْ خَٰلِقٍ غَيْرُ اُ۬للَّهِ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يَرْزُقُكُم مِّنَ اَ۬لسَّمَآءِ وَالَارْضِۖ لَآ إِلَٰهَ إِلَّا هُوَۖ فَأَنّ۪يٰ تُوفَكُونَۖ 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وَإِنْ يُّكَذِّبُوكَ فَقَدْ كُذِّبَتْ رُسُلٞ مِّن قَبْلِكَۖ وَإِلَي اَ۬للَّهِ تُرْجَعُ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اُ۬لُامُورُ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</w:t>
      </w:r>
      <w:r w:rsidRPr="00CF5C0E">
        <w:rPr>
          <w:rFonts w:cs="KFGQPC WARSH Uthmanic Script"/>
          <w:sz w:val="44"/>
          <w:szCs w:val="44"/>
          <w:rtl/>
        </w:rPr>
        <w:t xml:space="preserve"> يَٰٓأَيُّهَا اَ۬لنَّاسُ إِنَّ وَعْدَ اَ۬للَّهِ حَقّٞۖ فَلَا تَغُرَّنَّكُمُ اُ۬لْحَيَوٰةُ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اُ۬لدُّنْي۪ا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وَلَا يَغُرَّنَّكُم بِاللَّهِ اِ۬لْغَرُورُۖ ٥ إِنَّ اَ۬لشَّيْطَٰنَ لَكُمْ عَدُوّٞ فَاتَّخ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ذُوهُ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عَدُوّاًۖ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ِنَّمَا يَدْعُواْ حِزْبَهُۥ لِيَكُونُواْ مِنَ اَصْحَٰبِ اِ۬لسَّعِيرِۖ ٦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كَفَرُواْ لَهُمْ عَذَابٞ شَدِيدٞۖ وَالذِينَ ءَامَنُواْ وَعَمِلُواْ اُ۬لصَّٰلِحَٰتِ لَهُم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مَّغْفِرَةٞ وَأَجْرٞ كَبِيرٌۖ ٧ </w:t>
      </w:r>
      <w:r w:rsidRPr="00CF5C0E">
        <w:rPr>
          <w:rFonts w:cs="KFGQPC WARSH Uthmanic Script" w:hint="cs"/>
          <w:sz w:val="44"/>
          <w:szCs w:val="44"/>
          <w:rtl/>
        </w:rPr>
        <w:t>۞ا</w:t>
      </w:r>
      <w:r w:rsidRPr="00CF5C0E">
        <w:rPr>
          <w:rFonts w:cs="KFGQPC WARSH Uthmanic Script"/>
          <w:sz w:val="44"/>
          <w:szCs w:val="44"/>
          <w:rtl/>
        </w:rPr>
        <w:t>َفَمَن زُيِّنَ لَهُۥ سُوٓءُ عَمَلِهِۦ فَر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ء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اهُ حَسَناٗۖ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فَإِنَّ اَ۬للَّهَ يُضِلُّ مَنْ يَّشَآءُ وَيَهْدِے مَنْ يَّشَآءُۖ فَلَا تَذْهَبْ نَفْسُكَ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عَلَيْهِمْ حَسَرَٰتٍۖ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اَ۬للَّهَ عَلِيمُۢ بِمَا يَصْنَعُونَۖ ٨ وَاللَّهُ اُ۬لذِےٓ أَرْسَلَ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اَ۬لرِّيَٰحَ فَتُثِيرُ سَحَاباٗ فَسُقْنَٰهُ إِلَيٰ بَلَدٖ مَّيِّتٖ فَأَحْيَيْنَا بِهِ اِ۬لَارْضَ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بَعْدَ مَوْتِهَاۖ كَذَٰلِكَ اَ۬لنُّشُورُۖ ٩ مَن كَانَ يُرِيدُ اُ۬لْعِزَّةَ فَلِلهِ اِ۬لْعِزَّةُ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جَمِيعاًۖ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ِلَيْهِ يَصْعَدُ اُ۬لْكَلِمُ اُ۬لطَّيِّبُ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وَالْعَمَلُ اُ۬لصَّٰلِحُ يَرْفَعُهُۥۖ وَالذِينَ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يَمْكُرُونَ اَ۬لسَّيِّـَٔاتِ لَهُمْ عَذَابٞ شَدِيدٞۖ وَمَكْرُ أُوْلَٰٓئِكَ هُوَ يَبُورُ</w:t>
      </w:r>
      <w:r w:rsidRPr="00CF5C0E">
        <w:rPr>
          <w:rFonts w:cs="KFGQPC WARSH Uthmanic Script" w:hint="cs"/>
          <w:sz w:val="44"/>
          <w:szCs w:val="44"/>
          <w:rtl/>
        </w:rPr>
        <w:t>ۖ ١٠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وَاللَّهُ خَلَقَكُم مِّن تُرَابٖ ثُمَّ مِن نُّطْفَةٖ ثُمَّ جَعَلَكُمُۥٓ أَزْوَٰجاٗۖ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 تَحْمِلُ مِن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نث۪يٰ وَلَا تَضَعُ إِلَّا بِعِلْمِهِۦۖ وَمَا يُعَمَّرُ مِن مُّعَمَّرٖ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وَلَا يُنقَصُ مِنْ عُمُرِهِۦٓ إِلَّا فِے كِتَٰبٍۖ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ذَٰلِكَ عَلَي اَ۬للَّهِ يَسِيرٞۖ ١١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وَمَا يَسْتَوِ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۬لْبَحْرَ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هَٰذَا عَذْبٞ فُرَاتٞ سَآئِغٞ شَرَابُهُۥ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وَهَٰذَا مِلْحٌ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جَاجٞۖ وَمِن كُلّٖ تَاكُلُونَ لَحْماٗ طَرِيّاٗ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وَتَسْتَخْرِجُونَ حِلْيَةٗ تَلْبَسُونَهَاۖ وَتَرَي اَ۬لْفُلْكَ فِيهِ مَوَاخِرَ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لِتَبْتَغُواْ مِن فَضْلِهِۦ وَلَعَلَّكُمْ تَشْكُرُونَۖ ١٢ يُولِجُ اُ۬ليْلَ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اِ۬لنَّه۪ارِ وَيُولِجُ اُ۬لنَّهَارَ فِے اِ۬ليْلِ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وَسَخَّرَ اَ۬لشَّمْسَ وَالْقَمَرَ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كُلّٞ يَجْرِے لِأَجَلٖ مُّسَمّيٗۖ ذَٰلِكُمُ اُ۬للَّهُ رَبُّكُمْ لَهُ اُ۬لْمُلْكُۖ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وَالذِينَ تَدْعُونَ مِن دُونِهِۦ مَا يَمْلِكُونَ مِن قِطْمِيرٍۖ ١٣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 تَدْعُوهُمْ لَا يَسْمَعُواْ دُعَآءَكُمْ وَلَوْ سَمِعُواْ مَا اَ۪سْتَجَابُواْ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لَكُمْۖ وَيَوْمَ اَ۬لْقِيَٰمَةِ يَكْفُرُونَ بِشِرْكِكُمْۖ وَلَا يُنَبِّ</w:t>
      </w:r>
      <w:r w:rsidRPr="00CF5C0E">
        <w:rPr>
          <w:rFonts w:cs="KFGQPC WARSH Uthmanic Script" w:hint="cs"/>
          <w:sz w:val="44"/>
          <w:szCs w:val="44"/>
          <w:rtl/>
        </w:rPr>
        <w:t>ئُ</w:t>
      </w:r>
      <w:r w:rsidRPr="00CF5C0E">
        <w:rPr>
          <w:rFonts w:cs="KFGQPC WARSH Uthmanic Script"/>
          <w:sz w:val="44"/>
          <w:szCs w:val="44"/>
          <w:rtl/>
        </w:rPr>
        <w:t>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مِثْلُ خَبِيرٖ</w:t>
      </w:r>
      <w:r w:rsidRPr="00CF5C0E">
        <w:rPr>
          <w:rFonts w:cs="KFGQPC WARSH Uthmanic Script" w:hint="cs"/>
          <w:sz w:val="44"/>
          <w:szCs w:val="44"/>
          <w:rtl/>
        </w:rPr>
        <w:t>ۖ ١٤</w:t>
      </w:r>
      <w:r w:rsidRPr="00CF5C0E">
        <w:rPr>
          <w:rFonts w:cs="KFGQPC WARSH Uthmanic Script"/>
          <w:sz w:val="44"/>
          <w:szCs w:val="44"/>
          <w:rtl/>
        </w:rPr>
        <w:t xml:space="preserve"> ۞يَٰٓأَيُّهَا اَ۬لنَّاسُ أَنتُمُ اُ۬لْفُقَرَآءُ </w:t>
      </w:r>
      <w:r w:rsidRPr="00CF5C0E">
        <w:rPr>
          <w:rFonts w:cs="KFGQPC WARSH Uthmanic Script" w:hint="cs"/>
          <w:sz w:val="44"/>
          <w:szCs w:val="44"/>
          <w:rtl/>
        </w:rPr>
        <w:t>اِ۪</w:t>
      </w:r>
      <w:r w:rsidRPr="00CF5C0E">
        <w:rPr>
          <w:rFonts w:cs="KFGQPC WARSH Uthmanic Script"/>
          <w:sz w:val="44"/>
          <w:szCs w:val="44"/>
          <w:rtl/>
        </w:rPr>
        <w:t>لَي اَ۬للَّهِۖ وَاللَّهُ هُوَ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اَ۬لْغَنِيُّ اُ۬لْحَمِيدُۖ ١٥ إِنْ يَّشَأْ يُذْهِبْكُمْ وَيَاتِ بِخَلْقٖ جَدِيدٖۖ ١٦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 ذَٰلِكَ عَلَي اَ۬للَّهِ بِعَزِيزٖۖ ١٧ وَلَا تَزِرُ وَازِرَةٞ وِزْرَ أُخْر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يٰۖ وَإِن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تَدْعُ مُثْقَلَةٌ اِلَيٰ حِمْلِهَا لَا يُحْمَلْ مِنْهُ شَےْءٞ وَلَوْ كَانَ ذَا قُرْب۪يٰٓۖ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إِنَّمَا تُنذِرُ اُ۬لذِينَ يَخْشَوْنَ رَبَّهُم بِالْغَيْبِ وَأَقَامُواْ اُ۬لصَّلَوٰةَۖ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وَمَن تَزَكّ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فَإِنَّمَا يَتَزَكّ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لِنَفْسِهِۦۖ وَإِلَي اَ۬للَّهِ اِ۬لْمَصِيرُۖ ١٨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 xml:space="preserve">وَمَا يَسْتَوِے اِ۬لَاعْم۪يٰ وَالْبَصِيرُ ١٩ وَلَا اَ۬لظُّلُمَٰتُ وَلَا اَ۬لنُّورُ </w:t>
      </w:r>
      <w:r w:rsidRPr="00CF5C0E">
        <w:rPr>
          <w:rFonts w:cs="KFGQPC WARSH Uthmanic Script" w:hint="cs"/>
          <w:sz w:val="44"/>
          <w:szCs w:val="44"/>
          <w:rtl/>
        </w:rPr>
        <w:t>٢٠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وَلَا اَ۬لظِّلُّ وَلَا اَ۬لْحَرُورُۖ ٢١ وَمَا يَسْتَوِے اِ۬لَاحْيَآءُ وَلَا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اَ۬لَامْوَٰتُۖ إِنَّ اَ۬للَّهَ يُسْمِعُ مَنْ يَّشَآءُۖ وَمَآ أَنتَ بِمُسْمِعٖ مَّن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۬لْقُبُورِۖ ٢٢ إِنَ اَنتَ إِلَّا نَذِيرٌۖ ٢٣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ِنَّآ أَرْسَلْنَٰكَ بِالْحَقِّ بَشِيراٗ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وَنَذِيراٗۖ وَإِن مِّن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مَّةٍ اِلَّا خَلَا فِيهَا نَذِيرٞۖ ٢٤ وَإِنْ يُّكَذِّبُوكَ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فَقَدْ كَذَّبَ اَ۬لذِينَ مِن قَبْلِهِمْ جَآءَتْهُمْ رُسُلُهُم بِالْبَيِّنَٰتِ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وَبِالزُّبُرِ وَبِالْكِتَٰبِ اِ۬لْمُنِيرِ ٢٥ ثُمَّ أَخَذت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ُ اُ۬لذِينَ كَفَرُواْۖ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فَكَيْفَ كَانَ نَكِيرِ</w:t>
      </w:r>
      <w:r w:rsidRPr="00CF5C0E">
        <w:rPr>
          <w:rFonts w:cs="KFGQPC WARSH Uthmanic Script" w:hint="cs"/>
          <w:sz w:val="44"/>
          <w:szCs w:val="44"/>
          <w:rtl/>
        </w:rPr>
        <w:t>ۦٓ</w:t>
      </w:r>
      <w:r w:rsidRPr="00CF5C0E">
        <w:rPr>
          <w:rFonts w:cs="KFGQPC WARSH Uthmanic Script"/>
          <w:sz w:val="44"/>
          <w:szCs w:val="44"/>
          <w:rtl/>
        </w:rPr>
        <w:t>ۖ ٢٦ أَلَمْ تَرَ أَنَّ اَ۬للَّهَ أَنزَلَ مِنَ اَ۬لسَّمَآءِ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مَآءٗ فَأَخْرَجْنَا بِهِۦ ثَمَرَٰتٖ مُّخْتَلِفاً اَلْوَٰنُهَاۖ وَمِنَ اَ۬لْجِبَالِ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جُدَدُۢ بِيضٞ وَحُمْرٞ مُّخْتَلِفٌ اَلْوَٰنُهَا وَغَرَابِيبُ سُودٞۖ ٢٧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وَمِنَ اَ۬لنَّاسِ وَالدَّوَآبِّ وَالَانْعَٰمِ مُخْتَلِفٌ اَلْوَٰنُهُۥ كَذَٰلِكَۖ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إِنَّمَا يَخْشَي اَ۬للَّهَ مِنْ عِبَادِهِ اِ۬لْعُلَمَٰٓؤُاْۖ </w:t>
      </w:r>
      <w:r w:rsidRPr="00CF5C0E">
        <w:rPr>
          <w:rFonts w:cs="KFGQPC WARSH Uthmanic Script" w:hint="cs"/>
          <w:sz w:val="44"/>
          <w:szCs w:val="44"/>
          <w:rtl/>
        </w:rPr>
        <w:t>اِ۪</w:t>
      </w:r>
      <w:r w:rsidRPr="00CF5C0E">
        <w:rPr>
          <w:rFonts w:cs="KFGQPC WARSH Uthmanic Script"/>
          <w:sz w:val="44"/>
          <w:szCs w:val="44"/>
          <w:rtl/>
        </w:rPr>
        <w:t>نَّ اَ۬للَّهَ عَزِيزٌ غَفُورٌۖ ٢٨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اِ</w:t>
      </w:r>
      <w:r w:rsidRPr="00CF5C0E">
        <w:rPr>
          <w:rFonts w:cs="KFGQPC WARSH Uthmanic Script"/>
          <w:sz w:val="44"/>
          <w:szCs w:val="44"/>
          <w:rtl/>
        </w:rPr>
        <w:t>نَّ اَ۬لذِينَ يَتْلُونَ كِتَٰبَ اَ۬للَّهِ وَأَقَامُواْ اُ۬لصَّلَوٰةَ وَأَنفَقُواْ مِمَّا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رَزَقْنَٰهُمْ سِرّاٗ وَعَلَ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نِيَةٗ يَرْجُونَ تِجَٰرَةٗ لَّن تَبُورَ ٢٩ لِيُوَفِّيَهُم</w:t>
      </w:r>
      <w:r w:rsidRPr="00CF5C0E">
        <w:rPr>
          <w:rFonts w:cs="KFGQPC WARSH Uthmanic Script" w:hint="cs"/>
          <w:sz w:val="44"/>
          <w:szCs w:val="44"/>
          <w:rtl/>
        </w:rPr>
        <w:t>ُۥٓ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أُجُورَهُمْ وَيَزِيدَهُم مِّن فَضْلِهِۦٓۖ إِنَّهُۥ غَفُورٞ شَكُورٞۖ ٣٠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۞</w:t>
      </w:r>
      <w:r w:rsidRPr="00CF5C0E">
        <w:rPr>
          <w:rFonts w:cs="KFGQPC WARSH Uthmanic Script"/>
          <w:sz w:val="44"/>
          <w:szCs w:val="44"/>
          <w:rtl/>
        </w:rPr>
        <w:t>وَالذِ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 أَوْحَيْنَآ إِلَيْكَ مِنَ اَ۬لْكِتَٰبِ هُوَ اَ۬لْحَقُّ مُصَدِّقاٗ لِّمَا بَيْنَ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يَدَيْهِۖ إِنَّ اَ۬للَّهَ بِعِبَادِهِۦ لَخَبِيرُۢ بَصِيرٞۖ ٣١ ثُمَّ أَوْرَثْنَا اَ۬لْكِتَٰبَ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اَ۬لذِينَ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صْطَفَيْنَا مِنْ عِبَادِنَاۖ فَمِنْهُمْ ظَالِمٞ لِّنَفْسِهِۦ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وَمِنْهُم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مُّقْتَصِدٞ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وَمِنْهُمْ سَابِقُۢ بِالْخَيْرَٰتِ بِإِذْنِ اِ۬للَّهِۖ ذَٰلِكَ هُوَ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اَ۬لْفَضْلُ اُ۬لْكَبِيرُۖ ٣٢ جَنَّٰتُ عَدْنٖ يَدْخُلُونَهَا يُحَلَّوْنَ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فِيهَا مِنَ اَسَاوِرَ مِن ذَهَبٖ وَلُ</w:t>
      </w:r>
      <w:r w:rsidRPr="00CF5C0E">
        <w:rPr>
          <w:rFonts w:cs="KFGQPC WARSH Uthmanic Script" w:hint="cs"/>
          <w:sz w:val="44"/>
          <w:szCs w:val="44"/>
          <w:rtl/>
        </w:rPr>
        <w:t>ؤْ</w:t>
      </w:r>
      <w:r w:rsidRPr="00CF5C0E">
        <w:rPr>
          <w:rFonts w:cs="KFGQPC WARSH Uthmanic Script"/>
          <w:sz w:val="44"/>
          <w:szCs w:val="44"/>
          <w:rtl/>
        </w:rPr>
        <w:t>لُؤاٗۖ وَلِبَاسُهُمْ فِيهَا حَرِيرٞۖ ٣٣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وَقَالُواْ اُ۬لْحَمْدُ لِلهِ اِ۬لذِ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 أَذْهَبَ عَنَّا اَ۬لْحَزَنَ إِنَّ رَبَّنَا لَغَفُورٞ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شَكُورٌۖ ٣٤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۬لذِےٓ أَحَلَّنَا دَارَ اَ۬لْمُقَامَةِ مِن فَضْلِهِۦ لَا يَمَسُّنَا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فِيهَا نَصَبٞ وَلَا يَمَسُّنَا فِيهَا لُغُوبٞۖ ٣٥ وَالذِينَ كَفَرُواْ لَهُمْ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نَارُ جَهَنَّمَ لَا يُقْض۪يٰ عَلَيْهِمْ فَيَمُوتُواْ وَلَا يُخَفَّفُ عَنْهُم مِّنْ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عَذَابِهَاۖ كَذَٰلِكَ نَجْزِے كُلَّ كَفُورٖۖ ٣٦ وَهُمْ يَصْطَرِخُونَ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فِيهَا رَبَّنَآ أَخْرِجْنَا نَعْمَلْ صَٰلِحاً غَيْرَ اَ۬لذِے كُنَّا نَعْمَلُۖ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أَوَلَمْ نُعَمِّرْكُم مَّا يَتَذَكَّرُ فِيهِ مَن تَذَكَّرَ وَجَآءَكُمُ اُ۬لنَّذِيرُۖ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فَذُوقُواْ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فَمَا لِلظَّٰلِمِينَ مِن نَّصِيرٍۖ ٣٧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اَ۬للَّهَ عَٰلِمُ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غَيْبِ اِ۬لسَّمَٰوَٰتِ وَالَارْضِۖ إِنَّهُۥ عَلِيمُۢ بِذَاتِ اِ۬لصُّدُورِۖ ٣٨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هُوَ اَ۬لذِے جَعَلَكُمْ خَلَٰٓئِفَ فِے اِ۬لَارْضِۖ فَمَن كَفَرَ فَعَلَيْهِ كُفْرُهُۥۖ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وَلَا يَزِيدُ اُ۬لْكٰ۪فِرِينَ كُفْرُهُمْ عِندَ رَبِّهِمُ</w:t>
      </w:r>
      <w:r w:rsidRPr="00CF5C0E">
        <w:rPr>
          <w:rFonts w:cs="KFGQPC WARSH Uthmanic Script" w:hint="cs"/>
          <w:sz w:val="44"/>
          <w:szCs w:val="44"/>
          <w:rtl/>
        </w:rPr>
        <w:t>ۥٓ إِ</w:t>
      </w:r>
      <w:r w:rsidRPr="00CF5C0E">
        <w:rPr>
          <w:rFonts w:cs="KFGQPC WARSH Uthmanic Script"/>
          <w:sz w:val="44"/>
          <w:szCs w:val="44"/>
          <w:rtl/>
        </w:rPr>
        <w:t>لَّا مَقْتاٗۖ وَلَا يَزِيدُ اُ۬لْكٰ۪فِرِينَ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كُفْرُهُمُۥٓ إِلَّا خَسَاراٗۖ ٣٩ قُلَ اَرَ</w:t>
      </w:r>
      <w:r w:rsidRPr="00CF5C0E">
        <w:rPr>
          <w:rFonts w:cs="KFGQPC WARSH Uthmanic Script" w:hint="cs"/>
          <w:sz w:val="44"/>
          <w:szCs w:val="44"/>
          <w:rtl/>
        </w:rPr>
        <w:t>ٰٓ</w:t>
      </w:r>
      <w:r w:rsidRPr="00CF5C0E">
        <w:rPr>
          <w:rFonts w:cs="KFGQPC WARSH Uthmanic Script"/>
          <w:sz w:val="44"/>
          <w:szCs w:val="44"/>
          <w:rtl/>
        </w:rPr>
        <w:t>يْتُمْ شُرَكَآءَكُمُ اُ۬لذِينَ تَدْعُونَ 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دُونِ اِ۬للَّهِ أَرُونِے مَاذَا خَلَقُواْ مِنَ اَ۬لَارْضِ أَمْ لَهُمْ شِرْكٞ فِے اِ۬لسَّمَٰوَٰتِۖ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أَم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تَيْنَٰهُمْ كِتَٰباٗ فَهُمْ عَلَيٰ بَيِّنَ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تٖ مِّنْهُۖ بَلِ اِنْ يَّعِدُ اُ۬لظَّٰلِمُونَ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بَعْضُهُم بَعْضاً اِلَّا غُرُوراًۖ ٤٠ </w:t>
      </w:r>
      <w:r w:rsidRPr="00CF5C0E">
        <w:rPr>
          <w:rFonts w:cs="KFGQPC WARSH Uthmanic Script" w:hint="cs"/>
          <w:sz w:val="44"/>
          <w:szCs w:val="44"/>
          <w:rtl/>
        </w:rPr>
        <w:t>۞ا</w:t>
      </w:r>
      <w:r w:rsidRPr="00CF5C0E">
        <w:rPr>
          <w:rFonts w:cs="KFGQPC WARSH Uthmanic Script"/>
          <w:sz w:val="44"/>
          <w:szCs w:val="44"/>
          <w:rtl/>
        </w:rPr>
        <w:t>ِنَّ اَ۬للَّهَ يُمْسِكُ اُ۬لسَّمَٰوَٰتِ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وَالَارْضَ أَن تَزُولَاۖ وَلَئِن زَالَتَآ إِنَ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َمْسَكَهُمَا مِنَ اَحَدٖ مِّنۢ بَعْدِهِۦٓۖ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إِنَّهُۥ كَانَ حَلِيماً غَفُوراٗۖ ٤١ وَأَقْسَمُواْ بِاللَّهِ جَهْدَ أَيْمَٰنِهِمْ لَئِن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جَآءَهُمْ نَذِيرٞ لَّيَكُونُنَّ أَهْد۪يٰ مِنِ اِحْدَي اَ۬لُامَمِۖ فَلَمَّا جَآءَهُمْ نَذِيرٞ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مَّا زَادَهُمُۥٓ إِلَّا نُفُوراًۖ ٤٢ اِ۪سْتِكْبَاراٗ فِے اِ۬لَارْضِ وَمَكْرَ اَ۬لسَّيِّ</w:t>
      </w:r>
      <w:r w:rsidRPr="00CF5C0E">
        <w:rPr>
          <w:rFonts w:cs="KFGQPC WARSH Uthmanic Script" w:hint="cs"/>
          <w:sz w:val="44"/>
          <w:szCs w:val="44"/>
          <w:rtl/>
        </w:rPr>
        <w:t>ےِٕ</w:t>
      </w:r>
      <w:r w:rsidRPr="00CF5C0E">
        <w:rPr>
          <w:rFonts w:cs="KFGQPC WARSH Uthmanic Script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 يَحِيقُ اُ۬لْمَكْرُ اُ۬لسَّيِّ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ُٔ </w:t>
      </w:r>
      <w:r w:rsidRPr="00CF5C0E">
        <w:rPr>
          <w:rFonts w:cs="KFGQPC WARSH Uthmanic Script" w:hint="cs"/>
          <w:sz w:val="44"/>
          <w:szCs w:val="44"/>
          <w:rtl/>
        </w:rPr>
        <w:t>اِ۪</w:t>
      </w:r>
      <w:r w:rsidRPr="00CF5C0E">
        <w:rPr>
          <w:rFonts w:cs="KFGQPC WARSH Uthmanic Script"/>
          <w:sz w:val="44"/>
          <w:szCs w:val="44"/>
          <w:rtl/>
        </w:rPr>
        <w:t>لَّا بِأَهْلِهِۦۖ فَهَلْ يَنظُرُونَ إِلَّا سُنَّتَ اَ۬لَاوَّلِينَۖ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فَلَن تَجِدَ لِسُنَّتِ اِ۬للَّهِ تَبْدِيلاٗ</w:t>
      </w:r>
      <w:r w:rsidRPr="00CF5C0E">
        <w:rPr>
          <w:rFonts w:cs="KFGQPC WARSH Uthmanic Script" w:hint="cs"/>
          <w:sz w:val="44"/>
          <w:szCs w:val="44"/>
          <w:rtl/>
        </w:rPr>
        <w:t xml:space="preserve">ۖ ٤٣ </w:t>
      </w:r>
      <w:r w:rsidRPr="00CF5C0E">
        <w:rPr>
          <w:rFonts w:cs="KFGQPC WARSH Uthmanic Script"/>
          <w:sz w:val="44"/>
          <w:szCs w:val="44"/>
          <w:rtl/>
        </w:rPr>
        <w:t>وَلَن تَجِدَ لِسُنَّتِ اِ۬للَّهِ تَحْوِيلاً</w:t>
      </w:r>
      <w:r w:rsidRPr="00CF5C0E">
        <w:rPr>
          <w:rFonts w:cs="KFGQPC WARSH Uthmanic Script" w:hint="cs"/>
          <w:sz w:val="44"/>
          <w:szCs w:val="44"/>
          <w:rtl/>
        </w:rPr>
        <w:t>ۖ ٤٤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َوَلَمْ يَسِيرُواْ فِے اِ۬لَارْضِ فَيَنظُرُواْ كَيْفَ كَانَ عَٰقِبَةُ اُ۬لذِينَ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مِن قَبْلِهِمْ وَكَانُوٓاْ أَشَدَّ مِنْهُمْ قُوَّةٗۖ وَمَا كَانَ اَ۬للَّهُ لِيُعْجِزَهُۥ 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شَےْءٖ فِے اِ۬لسَّمَٰوَٰتِ وَلَا فِے اِ۬لَارْضِۖ إِنَّهُۥ كَانَ عَلِيماٗ قَدِيراٗۖ ٤٥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وَلَوْ يُوَ۬اخِذُ اُ۬للَّهُ اُ۬لنَّاسَ بِمَا كَسَبُواْ مَا تَرَكَ عَلَيٰ ظَهْرِهَا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 دَآبَّةٖ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وَلَٰكِنْ يُّوَ۬خِّرُهُمُۥٓ إِلَيٰٓ أَجَلٖ مُّسَمّيٗۖ فَإِذَا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جَآءَ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جَلُهُمْ فَإِنَّ اَ۬للَّهَ كَانَ بِعِبَادِهِۦ بَصِيراٗ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٤٦</w:t>
      </w:r>
    </w:p>
    <w:p w14:paraId="67F37162" w14:textId="7F6ED71C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695104" behindDoc="1" locked="0" layoutInCell="1" allowOverlap="1" wp14:anchorId="59B045D4" wp14:editId="24DE4E4E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08000"/>
            <wp:effectExtent l="0" t="0" r="0" b="6350"/>
            <wp:wrapNone/>
            <wp:docPr id="79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</w:t>
      </w:r>
      <w:r w:rsidRPr="00CF5C0E">
        <w:rPr>
          <w:rFonts w:cs="KFGQPC WARSH Uthmanic Script"/>
          <w:sz w:val="44"/>
          <w:szCs w:val="44"/>
          <w:rtl/>
        </w:rPr>
        <w:t xml:space="preserve"> 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س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ٓ</w:t>
      </w:r>
    </w:p>
    <w:p w14:paraId="0151BB29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3785BF5B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س</w:t>
      </w:r>
      <w:r w:rsidRPr="00CF5C0E">
        <w:rPr>
          <w:rFonts w:cs="KFGQPC WARSH Uthmanic Script" w:hint="cs"/>
          <w:sz w:val="44"/>
          <w:szCs w:val="44"/>
          <w:rtl/>
        </w:rPr>
        <w:t>ِٓۖ</w:t>
      </w:r>
      <w:r w:rsidRPr="00CF5C0E">
        <w:rPr>
          <w:rFonts w:cs="KFGQPC WARSH Uthmanic Script"/>
          <w:sz w:val="44"/>
          <w:szCs w:val="44"/>
          <w:rtl/>
        </w:rPr>
        <w:t xml:space="preserve"> وَالْقُرْءَانِ اِ۬لْحَكِيمِ ١ إِنَّكَ لَمِنَ اَ۬لْمُرْسَلِينَ ٢ عَلَيٰ صِرَٰطٖ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مُّسْتَقِيمٖ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 تَنزِيل</w:t>
      </w:r>
      <w:r w:rsidRPr="00CF5C0E">
        <w:rPr>
          <w:rFonts w:cs="KFGQPC WARSH Uthmanic Script" w:hint="cs"/>
          <w:sz w:val="44"/>
          <w:szCs w:val="44"/>
          <w:rtl/>
        </w:rPr>
        <w:t>ُ اُ۬</w:t>
      </w:r>
      <w:r w:rsidRPr="00CF5C0E">
        <w:rPr>
          <w:rFonts w:cs="KFGQPC WARSH Uthmanic Script"/>
          <w:sz w:val="44"/>
          <w:szCs w:val="44"/>
          <w:rtl/>
        </w:rPr>
        <w:t>لْعَزِيزِ اِ۬لرَّحِيمِ ٤ لِتُنذِرَ قَوْماٗ مَّآ أُنذِرَ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ءَابَآؤُهُمْ فَهُمْ غَٰفِلُونَ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٥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لَقَدْ حَقَّ اَ۬لْقَوْلُ عَلَيٰٓ أَكْثَرِهِمْ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فَهُمْ لَا يُومِنُونَ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٦ إِنَّا جَعَلْنَا فِےٓ أَعْنَٰقِهِمُ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َغْلَٰلاٗ فَهِيَ إِلَي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اَ۬لَاذْقَانِ فَهُم مُّقْمَحُونَ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٧ وَجَعَلْنَا مِنۢ بَيْنِ أَيْدِيهِمْ س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دّاٗ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وَمِنْ خَلْفِهِمْ س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دّاٗ فَأَغْشَيْنَٰهُمْ فَهُمْ لَا يُبْصِرُونَۖ ٨ وَسَوَآءٌ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عَلَيْهِمُۥٓ ءَ</w:t>
      </w:r>
      <w:r w:rsidRPr="00CF5C0E">
        <w:rPr>
          <w:rFonts w:cs="KFGQPC WARSH Uthmanic Script" w:hint="cs"/>
          <w:sz w:val="44"/>
          <w:szCs w:val="44"/>
          <w:rtl/>
        </w:rPr>
        <w:t>آ</w:t>
      </w:r>
      <w:r w:rsidRPr="00CF5C0E">
        <w:rPr>
          <w:rFonts w:cs="KFGQPC WARSH Uthmanic Script"/>
          <w:sz w:val="44"/>
          <w:szCs w:val="44"/>
          <w:rtl/>
        </w:rPr>
        <w:t>نذَرْتَهُمُۥٓ أَمْ لَمْ تُنذِرْهُمْ لَا يُومِنُونَۖ ٩ إِنَّمَا تُنذِرُ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مَنِ اِ۪تَّبَعَ اَ۬لذِّكْرَ وَخَشِيَ اَ۬لرَّحْمَٰنَ بِالْغَيْبِ فَبَشِّرْهُ بِمَغْفِرَةٖ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وَأَجْرٖ كَرِيمٍۖ ١٠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ِنَّا نَحْنُ نُحْيِ اِ۬لْمَوْت۪يٰ وَنَكْتُبُ مَا قَدَّمُواْ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وَءَاثَٰرَهُمْۖ وَكُلَّ شَےْءٍ اَحْصَيْنَٰهُ فِےٓ إِمَامٖ مُّبِينٖۖ ١١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وَاضْرِبْ لَهُم مَّثَلاً اَصْحَٰبَ اَ۬لْقَرْيَةِ إِذْ جَآءَهَا اَ۬لْمُرْسَلُونَ</w:t>
      </w:r>
      <w:r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إِذَ اَرْسَلْنَآ إِلَيْهِمُ اُ۪ثْنَيْنِ فَكَذَّبُوهُمَا فَعَزَّزْنَا بِثَالِثٖ فَقَالُوٓاْ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إِنَّآ إِلَيْكُم مُّرْسَلُونَۖ ١٣ قَالُواْ مَآ أَنتُمُۥٓ إِلَّا بَشَرٞ مِّثْلُنَا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وَمَآ أَنزَلَ اَ۬لرَّحْمَٰنُ مِن شَےْءٍ اِنَ اَنتُمُۥٓ إِلَّا تَكْذِبُونَۖ ١٤ قَالُواْ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رَبُّنَا يَعْلَمُ إِنَّآ إِلَيْكُمْ لَمُرْسَلُونَ ١٥ وَمَا عَلَيْنَآ إِلَّا اَ۬لْبَلَٰغُ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اُ۬لْمُبِينُۖ ١٦ قَالُوٓاْ إِنَّا تَطَيَّرْنَا بِكُمْ لَئِن لَّمْ تَنتَهُواْ لَنَرْجُمَنَّكُمْ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وَلَيَمَسَّنَّكُم مِّنَّا عَذَابٌ اَلِيمٞۖ ١٧ قَالُواْ طَٰٓئِرُكُم مَّعَكُمُۥٓ أَئِن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ذُكِّرْتُمۖ بَلَ اَنتُمْ قَوْمٞ مُّسْرِفُونَۖ ١٨ وَجَآءَ مِنَ اَقْصَا اَ۬لْمَدِينَةِ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رَجُلٞ يَسْع۪يٰ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قَالَ يَٰقَوْمِ اِ۪تَّبِعُواْ اُ۬لْمُرْسَلِينَ ١٩ </w:t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تَّبِعُواْ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مَن لَّا يَسْـَٔلُكُمُۥٓ أَجْراٗ وَهُم مُّهْتَدُونَۖ ٢٠ وَمَا لِيَ لَآ أَعْبُدُ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اُ۬لذِے فَطَرَنِے وَإِلَيْهِ تُرْجَعُونَۖ ٢١ ءَ</w:t>
      </w:r>
      <w:r w:rsidRPr="00CF5C0E">
        <w:rPr>
          <w:rFonts w:cs="KFGQPC WARSH Uthmanic Script" w:hint="cs"/>
          <w:sz w:val="44"/>
          <w:szCs w:val="44"/>
          <w:rtl/>
        </w:rPr>
        <w:t>آ</w:t>
      </w:r>
      <w:r w:rsidRPr="00CF5C0E">
        <w:rPr>
          <w:rFonts w:cs="KFGQPC WARSH Uthmanic Script"/>
          <w:sz w:val="44"/>
          <w:szCs w:val="44"/>
          <w:rtl/>
        </w:rPr>
        <w:t>تَّخِذُ مِن دُونِهِۦٓ ءَالِهَةً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ِنْ يُّرِدْنِ اِ۬لرَّحْمَٰنُ بِضُرّٖ لَّا تُغْنِ عَنِّے شَفَٰعَتُهُمْ شَئْاٗ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 يُنقِذُونِ</w:t>
      </w:r>
      <w:r w:rsidRPr="00CF5C0E">
        <w:rPr>
          <w:rFonts w:cs="KFGQPC WARSH Uthmanic Script" w:hint="cs"/>
          <w:sz w:val="44"/>
          <w:szCs w:val="44"/>
          <w:rtl/>
        </w:rPr>
        <w:t>ۦٓۖ</w:t>
      </w:r>
      <w:r w:rsidRPr="00CF5C0E">
        <w:rPr>
          <w:rFonts w:cs="KFGQPC WARSH Uthmanic Script"/>
          <w:sz w:val="44"/>
          <w:szCs w:val="44"/>
          <w:rtl/>
        </w:rPr>
        <w:t xml:space="preserve"> ٢٢ إِنِّيَ إِذاٗ لَّفِے ضَلَٰلٖ مُّبِينٍۖ ٢٣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ِنِّيَ ءَامَنتُ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بِرَبِّكُمْ فَاسْمَعُونِۖ ٢٤ قِيلَ اَ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>دْخُلِ اِ۬لْجَنَّةَۖ قَالَ يَٰلَيْتَ قَوْمِے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يَعْلَمُونَ ٢٥ بِمَا غَفَرَ لِے رَبِّے وَجَعَلَنِے مِنَ اَ۬لْمُكْرَمِينَۖ ٢٦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۞وَمَآ أَنزَلْنَا عَلَيٰ قَوْمِهِۦ مِنۢ بَعْدِهِۦ مِن جُندٖ مِّنَ اَ۬لسَّمَآءِ وَمَا كُنَّا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مُنزِلِينَۖ ٢٧ إِن كَانَتِ اِلَّا صَيْحَةٗ وَٰحِدَةٗ فَإِذَا هُمْ خَٰمِدُونَ</w:t>
      </w:r>
      <w:r w:rsidRPr="00CF5C0E">
        <w:rPr>
          <w:rFonts w:cs="KFGQPC WARSH Uthmanic Script" w:hint="cs"/>
          <w:sz w:val="44"/>
          <w:szCs w:val="44"/>
          <w:rtl/>
        </w:rPr>
        <w:t>ۖ ٢٨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يَٰحَسْرَةً عَلَي اَ۬لْعِبَادِۖ مَا يَاتِيهِم مِّن رَّسُولٍ اِلَّا كَانُواْ بِهِۦ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يَسْتَهْزِءُونَۖ ٢٩ أَلَمْ يَرَوْاْ كَمَ اَهْلَكْنَا قَبْلَهُم مِّنَ اَ۬لْقُرُونِ أَنَّهُمُۥٓ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إِلَيْهِمْ لَا يَرْجِعُونَۖ ٣٠ وَإِن كُلّٞ لَّمَا جَمِيعٞ لَّدَيْنَا مُحْضَرُونَ</w:t>
      </w:r>
      <w:r w:rsidRPr="00CF5C0E">
        <w:rPr>
          <w:rFonts w:cs="KFGQPC WARSH Uthmanic Script" w:hint="cs"/>
          <w:sz w:val="44"/>
          <w:szCs w:val="44"/>
          <w:rtl/>
        </w:rPr>
        <w:t>ۖ ٣١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وَءَايَةٞ لَّهُمُ اُ۬لَارْضُ اُ۬لْمَي</w:t>
      </w:r>
      <w:r w:rsidRPr="00CF5C0E">
        <w:rPr>
          <w:rFonts w:cs="KFGQPC WARSH Uthmanic Script" w:hint="cs"/>
          <w:sz w:val="44"/>
          <w:szCs w:val="44"/>
          <w:rtl/>
        </w:rPr>
        <w:t>ِّ</w:t>
      </w:r>
      <w:r w:rsidRPr="00CF5C0E">
        <w:rPr>
          <w:rFonts w:cs="KFGQPC WARSH Uthmanic Script"/>
          <w:sz w:val="44"/>
          <w:szCs w:val="44"/>
          <w:rtl/>
        </w:rPr>
        <w:t>تَةُ أَحْيَيْنَٰهَا وَأَخْرَجْنَا مِنْهَا حَبّاٗ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فَمِنْهُ يَاكُلُونَۖ ٣٢ وَجَعَلْنَا فِيهَا جَنَّٰتٖ مِّن نَّخِيلٖ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وَأَعْنَٰبٖ وَفَجَّرْنَا فِيهَا مِنَ اَ۬لْعُيُونِ ٣٣ لِيَاكُلُواْ مِن ثَمَرِهِۦ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 عَمِلَتْهُ أَيْدِيهِمُ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>ۖ أَفَلَا يَشْكُرُونَۖ ٣٤ سُبْحَٰنَ اَ۬لذِے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خَلَقَ اَ۬لَازْوَٰجَ كُلَّهَا مِمَّا تُنۢبِتُ اُ۬لَارْضُ وَمِنَ اَنفُسِهِمْ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وَمِمَّا لَا يَعْلَمُونَۖ ٣٥ وَءَايَةٞ لَّهُمُ اُ۬ليْلُ نَسْلَخُ مِنْهُ اُ۬لنَّهَارَ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فَإِذَا هُم مُّظْلِمُونَۖ ٣٦ وَالشَّمْسُ تَجْرِے لِمُسْتَقَرّٖ لَّهَاۖ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ذَٰلِكَ تَقْدِيرُ اُ۬لْعَزِيزِ اِ۬لْعَلِيمِۖ ٣٧ وَالْقَمَر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قَدَّرْنَٰهُ مَنَازِلَ حَتَّيٰ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عَادَ كَالْعُرْجُونِ اِ۬لْقَدِيمِۖ ٣٨ لَا اَ۬لشَّمْسُ يَنۢبَغِے لَهَآ أَن تُدْرِكَ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اَ۬لْقَمَرَ وَلَا اَ۬ليْلُ سَابِقُ اُ۬لنَّه۪ارِۖ وَكُلّٞ فِے فَلَكٖ يَسْبَحُونَۖ ٣٩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وَءَايَةٞ لَّهُمُۥٓ أَنَّا حَمَلْنَا ذُرِّيَّ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ت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ه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مْ فِے اِ۬لْفُلْكِ اِ۬لْمَشْحُونِ ٤٠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وَخَلَقْنَا لَهُم مِّن مِّثْلِهِۦ مَا يَرْكَبُونَۖ ٤١ وَإِن نَّشَ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 xml:space="preserve"> نُغْرِقْهُمْ فَلَا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صَرِيخَ لَهُمْ وَلَا هُمْ يُنقَذُونَ ٤٢ إِلَّا رَحْمَةٗ مِّنَّا وَمَتَٰعاً اِلَيٰ حِينٖۖ ٤٣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وَإِذَا قِيلَ لَهُمُ اُ۪تَّقُواْ مَا بَيْنَ أَيْدِيكُمْ وَمَا خَلْفَكُمْ لَعَلَّكُمْ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تُرْحَمُونَ</w:t>
      </w:r>
      <w:r w:rsidRPr="00CF5C0E">
        <w:rPr>
          <w:rFonts w:cs="KFGQPC WARSH Uthmanic Script" w:hint="cs"/>
          <w:sz w:val="44"/>
          <w:szCs w:val="44"/>
          <w:rtl/>
        </w:rPr>
        <w:t>ۖ ٤٤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وَمَا تَاتِيهِم مِّنَ اٰيَةٖ مِّنَ اٰيَٰتِ رَبِّهِمُ</w:t>
      </w:r>
      <w:r w:rsidRPr="00CF5C0E">
        <w:rPr>
          <w:rFonts w:cs="KFGQPC WARSH Uthmanic Script" w:hint="cs"/>
          <w:sz w:val="44"/>
          <w:szCs w:val="44"/>
          <w:rtl/>
        </w:rPr>
        <w:t>ۥٓ إِ</w:t>
      </w:r>
      <w:r w:rsidRPr="00CF5C0E">
        <w:rPr>
          <w:rFonts w:cs="KFGQPC WARSH Uthmanic Script"/>
          <w:sz w:val="44"/>
          <w:szCs w:val="44"/>
          <w:rtl/>
        </w:rPr>
        <w:t>لَّا كَانُواْ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عَنْهَا مُعْرِضِينَۖ ٤٥ وَإِذَا قِيلَ لَهُمُۥٓ أَنفِقُواْ مِمَّا رَزَقَكُمُ اُ۬للَّهُ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قَالَ اَ۬لذِينَ كَفَرُواْ لِلذِينَ ءَامَنُوٓاْ أَنُطْعِمُ مَن لَّوْ يَشَآءُ اُ۬للَّهُ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أَطْعَمَهُۥٓ إِن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َنتُمُۥٓ إِلَّا فِے ضَلَٰلٖ مُّبِينٖۖ ٤٦ وَيَقُولُونَ مَت۪يٰ هَٰذَا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اَ۬لْوَعْدُ إِن كُنتُمْ صَٰدِقِينَۖ ٤٧ مَا يَنظُرُونَ إِلَّا صَيْحَةٗ وَٰحِدَةٗ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تَاخُذُهُمْ وَهُمْ يَخ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صِّمُونَۖ ٤٨ فَلَا يَسْتَطِيعُونَ تَوْصِيَةٗ وَلَآ إِلَيٰٓ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أَهْلِهِمْ يَرْجِعُونَۖ ٤٩ وَنُفِخَ فِے اِ۬لصُّورِ فَإِذَا هُم مِّنَ اَ۬لَاجْدَاثِ إِلَيٰ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رَبِّهِمْ يَنسِلُونَۖ ٥٠ قَالُواْ يَٰوَيْلَنَا مَنۢ بَعَثَنَا مِن مَّرْقَدِنَا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هَٰذَا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مَا وَعَدَ اَ۬لرَّحْمَٰنُ وَصَدَقَ اَ۬لْمُرْسَلُونَۖ ٥١ إِن كَانَتِ اِلَّا صَيْحَةٗ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وَٰحِدَةٗ فَإِذَا هُمْ جَمِيعٞ لَّدَيْنَا مُحْضَرُونَۖ ٥٢ فَالْيَوْمَ لَا تُظْلَمُ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نَفْسٞ شَئْاٗ وَلَا تُجْزَوْنَ إِلَّا مَا كُنتُمْ تَعْمَلُونَۖ ٥٣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إِنَّ أَصْحَٰبَ اَ۬لْجَنَّةِ اِ۬لْيَوْمَ فِے شُغ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لٖ فَٰكِهُونَ ٥٤ هُمْ وَأَزْوَٰجُهُمْ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ظِلَٰلٍ عَلَي اَ۬لَارَآئِكِ مُتَّك</w:t>
      </w:r>
      <w:r w:rsidRPr="00CF5C0E">
        <w:rPr>
          <w:rFonts w:cs="KFGQPC WARSH Uthmanic Script" w:hint="cs"/>
          <w:sz w:val="44"/>
          <w:szCs w:val="44"/>
          <w:rtl/>
        </w:rPr>
        <w:t>ِـُٔ</w:t>
      </w:r>
      <w:r w:rsidRPr="00CF5C0E">
        <w:rPr>
          <w:rFonts w:cs="KFGQPC WARSH Uthmanic Script"/>
          <w:sz w:val="44"/>
          <w:szCs w:val="44"/>
          <w:rtl/>
        </w:rPr>
        <w:t>ونَۖ ٥٥ لَهُمْ فِيهَا فَٰكِهَةٞ</w:t>
      </w:r>
      <w:r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>
        <w:rPr>
          <w:rFonts w:cs="KFGQPC WARSH Uthmanic Script"/>
          <w:sz w:val="44"/>
          <w:szCs w:val="44"/>
          <w:rtl/>
        </w:rPr>
        <w:t>وَلَهُم مَّا يَدَّعُونَ</w:t>
      </w:r>
      <w:r w:rsidRPr="00CF5C0E">
        <w:rPr>
          <w:rFonts w:cs="KFGQPC WARSH Uthmanic Script"/>
          <w:sz w:val="44"/>
          <w:szCs w:val="44"/>
          <w:rtl/>
        </w:rPr>
        <w:t xml:space="preserve"> ٥٦ سَلَٰمٞ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قَوْلاٗ مِّن رَّبّٖ رَّحِيمٖۖ ٥٧ وَامْتَٰزُواْ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۬لْيَوْمَ أَيُّهَا اَ۬لْمُجْرِمُونَۖ ٥٨ ۞أَلَمَ اَعْهَدِ اِلَيْكُمْ يَٰبَنِ</w:t>
      </w:r>
      <w:r w:rsidRPr="00CF5C0E">
        <w:rPr>
          <w:rFonts w:cs="KFGQPC WARSH Uthmanic Script" w:hint="cs"/>
          <w:sz w:val="44"/>
          <w:szCs w:val="44"/>
          <w:rtl/>
        </w:rPr>
        <w:t>ےٓ</w:t>
      </w:r>
      <w:r w:rsidRPr="00CF5C0E">
        <w:rPr>
          <w:rFonts w:cs="KFGQPC WARSH Uthmanic Script"/>
          <w:sz w:val="44"/>
          <w:szCs w:val="44"/>
          <w:rtl/>
        </w:rPr>
        <w:t xml:space="preserve"> ءَادَمَ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 لَّا تَعْبُدُواْ اُ۬لشَّيْطَٰنَ إِنَّهُۥ لَكُمْ عَدُوّٞ مُّبِينٞ ٥٩ وَأَن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اُ۟</w:t>
      </w:r>
      <w:r w:rsidRPr="00CF5C0E">
        <w:rPr>
          <w:rFonts w:cs="KFGQPC WARSH Uthmanic Script"/>
          <w:sz w:val="44"/>
          <w:szCs w:val="44"/>
          <w:rtl/>
        </w:rPr>
        <w:t>عْبُدُونِےۖ هَٰذَا صِرَٰطٞ مُّسْتَقِيمٞۖ ٦٠ وَلَقَدَ اَضَلَّ مِنكُمْ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جِبِلّاٗ كَثِيراًۖ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َفَلَمْ تَكُونُواْ تَعْقِلُونَۖ ٦١ هَٰذِهِۦ جَهَنَّمُ اُ۬لتِے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كُنتُمْ تُوعَدُونَ ٦٢ </w:t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صْلَوْهَا اَ۬لْيَوْمَ بِمَا كُنتُمْ تَكْفُرُونَۖ ٦٣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اَ۬لْيَوْمَ نَخْتِمُ عَلَيٰٓ أَفْوَٰهِهِمْ وَتُكَلِّمُنَآ أَيْدِيهِمْ وَتَشْهَدُ أَرْجُلُهُم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بِمَا كَانُواْ يَكْسِبُونَۖ ٦٤ وَلَوْ نَشَآءُ لَطَمَسْنَا عَلَيٰٓ أَعْيُنِهِمْ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فَاسْتَبَقُواْ اُ۬لصِّرَٰطَ فَأَنّ۪يٰ يُبْصِرُونَۖ ٦٥ وَلَوْ نَشَآءُ لَمَسَخْنَٰهُمْ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عَلَيٰ مَكَانَتِهِمْ فَمَا اَ۪سْتَطَٰعُواْ مُضِيّاٗ وَلَا يَرْجِعُونَ</w:t>
      </w:r>
      <w:r w:rsidRPr="00CF5C0E">
        <w:rPr>
          <w:rFonts w:cs="KFGQPC WARSH Uthmanic Script" w:hint="cs"/>
          <w:sz w:val="44"/>
          <w:szCs w:val="44"/>
          <w:rtl/>
        </w:rPr>
        <w:t>ۖ ٦٦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وَمَن نُّعَمِّرْهُ 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نك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سْهُ فِے اِ۬لْخَلْقِۖ أَفَلَا </w:t>
      </w:r>
      <w:r w:rsidRPr="00CF5C0E">
        <w:rPr>
          <w:rFonts w:cs="KFGQPC WARSH Uthmanic Script" w:hint="cs"/>
          <w:sz w:val="44"/>
          <w:szCs w:val="44"/>
          <w:rtl/>
        </w:rPr>
        <w:t>ت</w:t>
      </w:r>
      <w:r w:rsidRPr="00CF5C0E">
        <w:rPr>
          <w:rFonts w:cs="KFGQPC WARSH Uthmanic Script"/>
          <w:sz w:val="44"/>
          <w:szCs w:val="44"/>
          <w:rtl/>
        </w:rPr>
        <w:t>َعْقِلُونَۖ ٦٧ وَمَا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عَلَّمْنَٰهُ اُ۬لشِّعْرَ وَمَا يَنۢبَغِے لَهُۥٓۖ إِنْ هُوَ إِلَّا ذِكْرٞ وَقُرْءَانٞ مُّبِينٞ </w:t>
      </w:r>
      <w:r w:rsidRPr="00CF5C0E">
        <w:rPr>
          <w:rFonts w:cs="KFGQPC WARSH Uthmanic Script" w:hint="cs"/>
          <w:sz w:val="44"/>
          <w:szCs w:val="44"/>
          <w:rtl/>
        </w:rPr>
        <w:t>٦٨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لِّ</w:t>
      </w:r>
      <w:r w:rsidRPr="00CF5C0E">
        <w:rPr>
          <w:rFonts w:cs="KFGQPC WARSH Uthmanic Script" w:hint="cs"/>
          <w:sz w:val="44"/>
          <w:szCs w:val="44"/>
          <w:rtl/>
        </w:rPr>
        <w:t>تُ</w:t>
      </w:r>
      <w:r w:rsidRPr="00CF5C0E">
        <w:rPr>
          <w:rFonts w:cs="KFGQPC WARSH Uthmanic Script"/>
          <w:sz w:val="44"/>
          <w:szCs w:val="44"/>
          <w:rtl/>
        </w:rPr>
        <w:t>نذِرَ مَن كَانَ حَيّاٗ وَيَحِقَّ اَ۬لْقَوْلُ عَلَي اَ۬لْكٰ۪فِرِينَۖ ٦٩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أَوَلَمْ يَرَو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اَنَّا خَلَقْنَا لَهُم مِّمَّا عَمِلَتَ اَيْدِينَآ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أَنْعَٰماٗ فَهُمْ لَهَا مَٰلِكُونَۖ ٧٠ وَذَلَّلْنَٰهَا لَهُمْ فَمِنْهَا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رَكُوبُهُمْ وَمِنْهَا يَاكُلُونَ</w:t>
      </w:r>
      <w:r w:rsidRPr="00CF5C0E">
        <w:rPr>
          <w:rFonts w:cs="KFGQPC WARSH Uthmanic Script" w:hint="cs"/>
          <w:sz w:val="44"/>
          <w:szCs w:val="44"/>
          <w:rtl/>
        </w:rPr>
        <w:t>ۖ ٧١</w:t>
      </w:r>
      <w:r w:rsidRPr="00CF5C0E">
        <w:rPr>
          <w:rFonts w:cs="KFGQPC WARSH Uthmanic Script"/>
          <w:sz w:val="44"/>
          <w:szCs w:val="44"/>
          <w:rtl/>
        </w:rPr>
        <w:t xml:space="preserve"> وَلَهُمْ فِيهَا مَنَٰفِعُ وَمَشَارِبُۖ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أَفَلَا يَشْكُرُونَۖ ٧٢ وَاتَّخَذُواْ مِن دُونِ اِ۬للَّهِ ءَالِهَةٗ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لَّعَلَّهُمْ يُنصَرُونَ ٧٣ لَا يَسْتَطِيعُونَ نَصْرَهُمْ وَهُمْ لَهُمْ جُندٞ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مُّحْضَرُونَۖ ٧٤ فَلَا ي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حْز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نكَ قَوْلُهُمُ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>ۖ إِنَّا نَعْلَمُ مَا يُسِرُّونَ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وَمَا يُعْلِنُونَۖ ٧٥ أَوَلَمْ يَرَ اَ۬لِانسَٰنُ أَنَّا خَلَقْنَٰهُ مِن نُّطْفَةٖ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فَإِذَا هُوَ خَصِيمٞ مُّبِينٞۖ ٧٦ وَضَرَبَ لَنَا مَثَلاٗ وَنَسِيَ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خَلْقَهُۥۖ قَالَ مَنْ يُّحْيِ اِ۬لْعِظَٰمَ وَهِيَ رَمِيمٞۖ ٧٧ قُلْ يُحْيِيهَا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اَ۬لذِےٓ أَنشَأَهَآ أَوَّلَ مَرَّةٖ وَهُوَ بِكُلِّ خَلْقٍ عَلِيمٌ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۬لذِے جَعَلَ لَكُم مِّنَ اَ۬لشَّجَرِ اِ۬لَاخْضَرِ نَاراٗ فَإِذَآ أَنتُم مِّنْهُ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تُوقِدُونَۖ ٧٩ أَوَلَيْسَ اَ۬لذِے خَلَقَ اَ۬لسَّمَٰوَٰتِ وَالَارْضَ بِقَٰدِرٍ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عَلَيٰٓ أَنْ يَّخْلُقَ مِثْلَهُمۖ بَل۪يٰ وَهُوَ اَ۬لْخَلَّٰقُ اُ۬لْعَلِيمُۖ ٨٠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إِنَّمَآ أَمْرُهُۥٓ إِذَآ أَرَادَ شَئْاً اَنْ يَّقُولَ لَهُۥ كُن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فَيَكُونُۖ ٨١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فَسُبْحَٰنَ اَ۬لذِے بِيَدِهِۦ مَلَكُوتُ كُلِّ شَےْءٖ وَإِلَيْهِ تُرْجَعُونَۖ ٨٢</w:t>
      </w:r>
    </w:p>
    <w:p w14:paraId="210AC706" w14:textId="465F200C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rFonts w:cs="KFGQPC WARSH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96128" behindDoc="1" locked="0" layoutInCell="1" allowOverlap="1" wp14:anchorId="5A73C3A2" wp14:editId="2D202CB0">
            <wp:simplePos x="0" y="0"/>
            <wp:positionH relativeFrom="column">
              <wp:posOffset>349885</wp:posOffset>
            </wp:positionH>
            <wp:positionV relativeFrom="paragraph">
              <wp:posOffset>-15240</wp:posOffset>
            </wp:positionV>
            <wp:extent cx="5947410" cy="508000"/>
            <wp:effectExtent l="0" t="0" r="0" b="6350"/>
            <wp:wrapNone/>
            <wp:docPr id="78" name="Imag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 xml:space="preserve">سُورَةُ </w:t>
      </w:r>
      <w:r w:rsidRPr="00CF5C0E">
        <w:rPr>
          <w:rFonts w:cs="KFGQPC WARSH Uthmanic Script"/>
          <w:sz w:val="44"/>
          <w:szCs w:val="44"/>
          <w:rtl/>
        </w:rPr>
        <w:t>اُ۬</w:t>
      </w:r>
      <w:r w:rsidRPr="00CF5C0E">
        <w:rPr>
          <w:rFonts w:cs="KFGQPC WARSH Uthmanic Script" w:hint="cs"/>
          <w:sz w:val="44"/>
          <w:szCs w:val="44"/>
          <w:rtl/>
        </w:rPr>
        <w:t>لصَّٰٓفَّٰتِ</w:t>
      </w:r>
    </w:p>
    <w:p w14:paraId="358202A1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57AB9EF9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 xml:space="preserve">وَالصَّٰٓفَّٰتِ صَفّاٗ ١ فَالزَّٰجِرَٰتِ زَجْراٗ ٢ فَالتَّٰلِيَٰتِ ذِكْراً ٣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إِلَٰهَكُمْ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لَوَٰحِدٞۖ ٤ ر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َبُّ اُ۬لسَّمَٰوَٰتِ وَالَارْضِ وَمَا بَيْنَهُمَا وَرَبُّ اُ۬لْمَشَٰرِقِۖ ٥ إِنَّا زَيَّنَّا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اَ۬لسَّمَآءَ اَ۬لدُّنْي۪ا بِزِينَة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۬لْكَوَاكِبِۖ ٦ وَحِفْظاٗ مِّن كُلِّ شَيْطَٰنٖ مَّارِدٖۖ 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لَّا يَس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مَعُونَ إِلَي اَ۬لْمَلَإِ اِ۬لَاعْل۪يٰ وَيُقْذَفُونَ مِن كُلِّ جَانِبٖۖ ٨ دُحُوراٗۖ وَلَهُمْ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عَذَابٞ وَاصِبٌ ٩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ِلَّا مَنْ خَطِفَ اَ۬لْخَطْفَةَ فَأَتْبَعَهُۥ شِهَابٞ ثَاقِبٞۖ ١٠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فَاسْتَفْتِهِمُ</w:t>
      </w:r>
      <w:r w:rsidRPr="00CF5C0E">
        <w:rPr>
          <w:rFonts w:cs="KFGQPC WARSH Uthmanic Script" w:hint="cs"/>
          <w:sz w:val="44"/>
          <w:szCs w:val="44"/>
          <w:rtl/>
        </w:rPr>
        <w:t>ۥٓ أَ</w:t>
      </w:r>
      <w:r w:rsidRPr="00CF5C0E">
        <w:rPr>
          <w:rFonts w:cs="KFGQPC WARSH Uthmanic Script"/>
          <w:sz w:val="44"/>
          <w:szCs w:val="44"/>
          <w:rtl/>
        </w:rPr>
        <w:t>هُمُۥٓ أَشَدُّ خَلْقاً اَم مَّنْ خَلَقْنَآۖ إِنَّا خَلَقْنَٰهُم مِّن طِينٖ لَّ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زِبِۢۖ ١١ بَلْ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عَجِبْتَ وَيَسْخَرُونَ</w:t>
      </w:r>
      <w:r w:rsidRPr="00CF5C0E">
        <w:rPr>
          <w:rFonts w:cs="KFGQPC WARSH Uthmanic Script" w:hint="cs"/>
          <w:sz w:val="44"/>
          <w:szCs w:val="44"/>
          <w:rtl/>
        </w:rPr>
        <w:t>ۖ ١٢</w:t>
      </w:r>
      <w:r w:rsidRPr="00CF5C0E">
        <w:rPr>
          <w:rFonts w:cs="KFGQPC WARSH Uthmanic Script"/>
          <w:sz w:val="44"/>
          <w:szCs w:val="44"/>
          <w:rtl/>
        </w:rPr>
        <w:t xml:space="preserve"> وَإِذَا ذُكِّرُواْ لَا يَذْكُرُونَۖ ١٣ وَإِذَا رَأَو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اْ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يَةٗ يَسْتَسْخِرُونَۖ ١٤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وَقَالُوٓاْ إِنْ هَٰذَآ إِلَّا سِحْرٞ مُّبِينٌ ١٥ </w:t>
      </w:r>
      <w:r w:rsidRPr="00CF5C0E">
        <w:rPr>
          <w:rFonts w:cs="KFGQPC WARSH Uthmanic Script" w:hint="cs"/>
          <w:sz w:val="44"/>
          <w:szCs w:val="44"/>
          <w:rtl/>
        </w:rPr>
        <w:t>اَ۟</w:t>
      </w:r>
      <w:r w:rsidRPr="00CF5C0E">
        <w:rPr>
          <w:rFonts w:cs="KFGQPC WARSH Uthmanic Script"/>
          <w:sz w:val="44"/>
          <w:szCs w:val="44"/>
          <w:rtl/>
        </w:rPr>
        <w:t xml:space="preserve">ذَا مِتْنَا وَكُنَّا تُرَاباٗ وَعِظَٰماً </w:t>
      </w:r>
      <w:r w:rsidRPr="00CF5C0E">
        <w:rPr>
          <w:rFonts w:cs="KFGQPC WARSH Uthmanic Script" w:hint="cs"/>
          <w:sz w:val="44"/>
          <w:szCs w:val="44"/>
          <w:rtl/>
        </w:rPr>
        <w:t>اِ</w:t>
      </w:r>
      <w:r w:rsidRPr="00CF5C0E">
        <w:rPr>
          <w:rFonts w:cs="KFGQPC WARSH Uthmanic Script"/>
          <w:sz w:val="44"/>
          <w:szCs w:val="44"/>
          <w:rtl/>
        </w:rPr>
        <w:t>نَّا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لَمَبْعُوثُونَ ١٦ أَوَ ءَابَآؤُنَا اَ۬لَاوَّلُونَۖ ١٧ قُلْ نَعَمْ وَأَنتُمْ دَٰخِرُونَ</w:t>
      </w:r>
      <w:r w:rsidRPr="00CF5C0E">
        <w:rPr>
          <w:rFonts w:cs="KFGQPC WARSH Uthmanic Script" w:hint="cs"/>
          <w:sz w:val="44"/>
          <w:szCs w:val="44"/>
          <w:rtl/>
        </w:rPr>
        <w:t>ۖ ١٨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فَإِنَّمَا هِيَ زَجْرَةٞ وَٰحِدَةٞ فَإِذَا هُمْ يَنظُرُونَۖ ١٩ وَقَالُواْ يَٰوَيْلَنَا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هَٰذَا يَوْمُ اُ۬لدِّينِۖ ٢٠ هَٰذَا يَوْمُ اُ۬لْفَصْلِ اِ۬لذِے كُنتُم بِهِۦ تُكَذِّبُونَۖ ٢١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۞</w:t>
      </w:r>
      <w:r w:rsidRPr="00CF5C0E">
        <w:rPr>
          <w:rFonts w:cs="KFGQPC WARSH Uthmanic Script" w:hint="cs"/>
          <w:sz w:val="44"/>
          <w:szCs w:val="44"/>
          <w:rtl/>
        </w:rPr>
        <w:t>اَ۟</w:t>
      </w:r>
      <w:r w:rsidRPr="00CF5C0E">
        <w:rPr>
          <w:rFonts w:cs="KFGQPC WARSH Uthmanic Script"/>
          <w:sz w:val="44"/>
          <w:szCs w:val="44"/>
          <w:rtl/>
        </w:rPr>
        <w:t>حْشُرُواْ اُ۬لذِينَ ظَلَمُواْ وَأَزْوَٰجَهُمْ وَمَا كَانُواْ يَعْبُدُونَ ٢٢ مِن دُونِ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اِ۬للَّهِ فَاهْدُوهُمُۥٓ إِلَيٰ صِرَٰطِ اِ۬لْجَحِيمِۖ ٢٣ وَقِفُوهُمُۥٓ إِنَّهُم مَّسْـُٔولُونَۖ ٢٤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مَا لَكُمْ لَا تَنَاصَرُونَۖ ٢٥ بَلْ هُمُ اُ۬لْيَوْمَ مُسْتَسْلِمُونَۖ ٢٦ وَأَقْبَلَ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بَعْضُهُمْ عَلَيٰ بَعْضٖ يَتَسَآءَلُونَۖ ٢٧ قَالُوٓاْ إِنَّكُمْ كُنتُمْ تَاتُونَنَا عَنِ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اِ۬لْيَمِينِۖ ٢٨ قَالُواْ بَل لَّمْ تَكُونُواْ مُومِنِينَۖ ٢٩ وَمَا كَانَ لَنَا عَلَيْكُم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مِّن سُلْطَٰنِۢ بَلْ كُنتُمْ قَوْماٗ طَٰغِينَۖ ٣٠ فَحَقَّ عَلَيْنَا قَوْلُ رَبِّنَآ إِنَّا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لَذَآئِقُونَ ٣١ فَأَغْوَيْنَٰكُمُۥٓ إِنَّا كُنَّا غَٰوِينَۖ ٣٢ فَإِنَّهُمْ يَوْمَئِذٖ فِے اِ۬لْعَذَابِ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مُشْتَرِكُونَ</w:t>
      </w:r>
      <w:r w:rsidRPr="00CF5C0E">
        <w:rPr>
          <w:rFonts w:cs="KFGQPC WARSH Uthmanic Script" w:hint="cs"/>
          <w:sz w:val="44"/>
          <w:szCs w:val="44"/>
          <w:rtl/>
        </w:rPr>
        <w:t>ۖ ٣٣</w:t>
      </w:r>
      <w:r w:rsidRPr="00CF5C0E">
        <w:rPr>
          <w:rFonts w:cs="KFGQPC WARSH Uthmanic Script"/>
          <w:sz w:val="44"/>
          <w:szCs w:val="44"/>
          <w:rtl/>
        </w:rPr>
        <w:t xml:space="preserve"> إِنَّا كَذَٰلِكَ نَفْعَلُ بِالْمُجْرِمِينَۖ ٣٤ إِنَّهُمْ كَانُوٓاْ إِذَا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قِيلَ لَهُمْ لَآ إِلَٰهَ إِلَّا اَ۬للَّهُ يَسْتَكْبِرُونَ ٣٥ وَيَقُولُونَ أَئِنَّا لَتَارِكُوٓاْ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ءَالِهَتِنَا لِشَاعِرٖ مَّجْنُونِۢۖ ٣٦ بَلْ جَآءَ بِالْحَقِّ وَصَدَّقَ اَ۬لْمُرْسَلِينَۖ ٣٧ إِنَّكُمْ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لَذَآئِقُواْ اُ۬لْعَذَابِ اِ۬لَالِيمِۖ ٣٨ وَمَا تُجْزَوْنَ إِلَّا مَا كُنتُمْ تَعْمَلُونَ</w:t>
      </w:r>
      <w:r w:rsidRPr="00CF5C0E">
        <w:rPr>
          <w:rFonts w:cs="KFGQPC WARSH Uthmanic Script" w:hint="cs"/>
          <w:sz w:val="44"/>
          <w:szCs w:val="44"/>
          <w:rtl/>
        </w:rPr>
        <w:t xml:space="preserve"> ٣٩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إِلَّا عِبَادَ اَ۬للَّهِ اِ۬لْمُخْلَصِينَۖ ٤٠ أُوْلَٰٓئِكَ لَهُمْ رِزْقٞ مَّعْلُومٞ ٤١ فَوَٰكِهُ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وَهُم مُّكْرَمُونَ ٤٢ فِے جَنَّٰتِ اِ۬لنَّعِيمِ ٤٣ عَلَيٰ سُرُرٖ مُّتَقَٰبِلِينَ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يُطَافُ عَلَيْهِم بِكَ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 xml:space="preserve">سٖ مِّن مَّعِينِۢ ٤٥ بَيْضَآءَ لَذَّةٖ لِّلشَّٰرِبِينَ </w:t>
      </w:r>
      <w:r w:rsidRPr="00CF5C0E">
        <w:rPr>
          <w:rFonts w:cs="KFGQPC WARSH Uthmanic Script" w:hint="cs"/>
          <w:sz w:val="44"/>
          <w:szCs w:val="44"/>
          <w:rtl/>
        </w:rPr>
        <w:t>٤٦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لَا فِيهَا غَوْلٞ وَلَا هُمْ عَنْهَا يُنزَفُونَۖ ٤٧ وَعِندَهُمْ قَٰصِرَٰتُ اُ۬لطَّرْفِ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عِينٞ ٤٨ كَأَنَّهُنَّ بَيْضٞ مَّكْنُونٞۖ ٤٩ فَأَقْبَلَ بَعْضُهُمْ عَلَيٰ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بَعْضٖ يَتَسَآءَلُونَۖ ٥٠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قَالَ قَآئِلٞ مِّنْهُمُۥٓ إِنِّے كَانَ لِے قَرِينٞ ٥١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يَقُولُ أَ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>نَّكَ لَمِنَ اَ۬لْمُصَدِّقِينَ ٥٢ أَ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>ذَا مِتْنَا وَكُنَّا تُرَاباٗ وَعِظَٰماً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نَّا لَمَدِينُونَۖ ٥٣ قَالَ هَلَ اَنتُم مُّطَّلِعُونَ ٥٤ فَاطَّلَعَ فَر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ء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اهُ فِے سَوَآءِ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اِ۬لْجَحِيمِۖ ٥٥ قَالَ تَاللَّهِ إِن كِدتَّ لَتُرْدِينِ</w:t>
      </w:r>
      <w:r w:rsidRPr="00CF5C0E">
        <w:rPr>
          <w:rFonts w:cs="KFGQPC WARSH Uthmanic Script" w:hint="cs"/>
          <w:sz w:val="44"/>
          <w:szCs w:val="44"/>
          <w:rtl/>
        </w:rPr>
        <w:t>ۦ</w:t>
      </w:r>
      <w:r w:rsidRPr="00CF5C0E">
        <w:rPr>
          <w:rFonts w:cs="KFGQPC WARSH Uthmanic Script"/>
          <w:sz w:val="44"/>
          <w:szCs w:val="44"/>
          <w:rtl/>
        </w:rPr>
        <w:t xml:space="preserve"> ٥٦ وَلَوْلَا نِعْمَةُ رَبِّے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لَكُنتُ مِنَ اَ۬لْمُحْضَرِينَۖ ٥٧ أَفَمَا نَحْنُ بِمَيِّتِينَ ٥٨ إِلَّا مَوْتَتَنَا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اَ۬لُاول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وَمَا نَحْنُ بِمُعَذَّبِينَۖ ٥٩ إِنَّ هَٰذَا لَهُوَ اَ۬لْفَوْزُ اُ۬لْعَظِيمُۖ ٦٠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لِمِثْلِ هَٰذَا فَلْيَعْمَلِ اِ۬لْعَٰمِلُونَۖ ٦١ أَذَٰلِكَ خَيْرٞ نُّزُلاً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َمْ شَجَرَةُ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اُ۬لزَّقُّومِۖ ٦٢ إِنَّا جَعَلْنَٰهَا فِتْنَةٗ لِّلظَّٰلِمِينَۖ ٦٣ إِنَّهَا شَجَرَةٞ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تَخْرُجُ فِےٓ أَصْلِ اِ۬لْجَحِيمِ ٦٤ طَلْعُهَا كَأَنَّهُۥ رُءُوسُ اُ۬لشَّيَٰطِينِ</w:t>
      </w:r>
      <w:r w:rsidRPr="00CF5C0E">
        <w:rPr>
          <w:rFonts w:cs="KFGQPC WARSH Uthmanic Script" w:hint="cs"/>
          <w:sz w:val="44"/>
          <w:szCs w:val="44"/>
          <w:rtl/>
        </w:rPr>
        <w:t>ۖ ٦٥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فَإِنَّهُمْ لَأٓكِلُونَ مِنْهَا فَمَالِـُٔونَ مِنْهَا اَ۬لْبُطُونَ ٦٦ ثُمَّ إِنَّ لَهُمْ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عَلَيْهَا لَشَوْباٗ مِّنْ حَمِيمٖۖ ٦٧ ثُمَّ إِنَّ مَرْجِعَهُمْ لَإِلَي اَ۬لْجَحِيمِۖ ٦٨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إِ</w:t>
      </w:r>
      <w:r w:rsidRPr="00CF5C0E">
        <w:rPr>
          <w:rFonts w:cs="KFGQPC WARSH Uthmanic Script"/>
          <w:sz w:val="44"/>
          <w:szCs w:val="44"/>
          <w:rtl/>
        </w:rPr>
        <w:t>نَّهُمُۥٓ أَلْفَو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اْ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بَآءَهُمْ ضَآلِّينَ ٦٩ فَهُمْ عَلَيٰٓ ءَاث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ٰرِهِمْ يُهْرَعُونَۖ ٧٠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وَلَقَد ضَّلَّ قَبْلَهُمُۥٓ أَكْثَرُ اُ۬لَاوَّلِينَۖ ٧١ وَلَقَدَ اَرْسَلْنَا فِيهِم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مُّنذِرِينَۖ ٧٢ فَانظُرْ كَيْفَ كَانَ عَٰقِبَةُ اُ۬لْمُنذَرِينَ ٧٣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إِلَّا عِبَادَ اَ۬للَّهِ اِ۬لْمُخْلَصِينَۖ ٧٤ وَلَقَدْ نَاد۪يٰنَا نُوحٞ فَلَنِعْمَ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اَ۬لْمُجِيبُونَۖ ٧٥ وَنَجَّيْنَٰهُ وَأَهْلَهُۥ مِنَ اَ۬لْكَرْبِ اِ۬لْعَظِيمِۖ ٧٦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وَجَعَلْنَا ذُرِّيَّتَهُۥ هُمُ اُ۬لْبَاقِينَۖ ٧٧ وَتَرَكْنَا عَلَيْهِ فِے اِ۬لَاخِرِينَۖ ٧٨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سَلَٰمٌ عَلَيٰ نُوحٖ فِے اِ۬لْعَٰلَمِينَۖ ٧٩ إِنَّا كَذَٰلِكَ نَجْزِے اِ۬لْمُحْسِنِينَۖ ٨٠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إِنَّهُۥ مِنْ عِبَادِنَا اَ۬لْمُومِنِينَۖ ٨١ ثُمَّ أَغْرَقْنَا اَ۬لَاخَرِينَۖ ٨٢ ۞وَإِنَّ 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شِيعَتِهِۦ لَإِبْرَٰهِيمَ ٨٣ إِذْ جَآءَ رَبَّهُۥ بِقَلْبٖ سَلِيمٍ ٨٤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ِذْ قَالَ لِأَبِيهِ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وَقَوْمِهِۦ مَاذَا تَعْبُدُونَۖ ٨٥ أَئِفْكا</w:t>
      </w:r>
      <w:r w:rsidRPr="00CF5C0E">
        <w:rPr>
          <w:rFonts w:cs="KFGQPC WARSH Uthmanic Script" w:hint="cs"/>
          <w:sz w:val="44"/>
          <w:szCs w:val="44"/>
          <w:rtl/>
        </w:rPr>
        <w:t>ً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لِهَةٗ دُونَ اَ۬للَّهِ تُرِيدُونَ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٨٦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فَمَا ظَنُّكُم بِرَبِّ اِ۬لْعَٰلَمِينَۖ ٨٧ فَنَظَرَ نَظْرَةٗ فِے اِ۬لنُّجُومِ ٨٨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فَقَالَ إِنِّے سَقِيمٞ ٨٩ فَتَوَلَّوْاْ عَنْهُ مُدْبِرِينَۖ ٩٠ فَرَاغَ إِلَيٰٓ ءَالِهَتِهِمْ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فَقَالَ أَلَا تَاكُلُونَ ٩١ مَا لَكُمْ لَا تَنطِقُونَۖ ٩٢ فَرَاغَ عَلَيْهِمْ ضَرْباَۢ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بِالْيَمِينِ ٩٣ فَأَقْبَلُوٓاْ إِلَيْهِ يَزِفُّونَۖ ٩٤ قَالَ أَتَعْبُدُونَ مَا تَنْحِتُونَ</w:t>
      </w:r>
      <w:r w:rsidRPr="00CF5C0E">
        <w:rPr>
          <w:rFonts w:cs="KFGQPC WARSH Uthmanic Script" w:hint="cs"/>
          <w:sz w:val="44"/>
          <w:szCs w:val="44"/>
          <w:rtl/>
        </w:rPr>
        <w:t xml:space="preserve"> ٩٥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وَاللَّهُ خَلَقَكُمْ وَمَا تَعْمَلُونَۖ ٩٦ قَالُواْ اُ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بْنُواْ لَهُۥ بُنْيَٰناٗ فَأَلْقُوهُ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اِ۬لْجَحِيمِ ٩٧ فَأَرَادُواْ بِهِۦ كَيْداٗ فَجَعَلْنَٰهُمُ اُ۬لَاسْفَلِينَۖ ٩٨ وَقَالَ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إِنِّے ذَاهِبٌ اِلَيٰ رَبِّے سَيَهْدِينِۖ ٩٩ رَبِّ هَبْ لِے مِنَ اَ۬لصَّٰلِحِينَ</w:t>
      </w:r>
      <w:r w:rsidRPr="00CF5C0E">
        <w:rPr>
          <w:rFonts w:cs="KFGQPC WARSH Uthmanic Script" w:hint="cs"/>
          <w:sz w:val="44"/>
          <w:szCs w:val="44"/>
          <w:rtl/>
        </w:rPr>
        <w:t>ۖ ١٠٠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فَبَشَّرْنَٰهُ بِغُلَٰمٍ حَلِيمٖ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١٠١</w:t>
      </w:r>
      <w:r w:rsidRPr="00CF5C0E">
        <w:rPr>
          <w:rFonts w:cs="KFGQPC WARSH Uthmanic Script"/>
          <w:sz w:val="44"/>
          <w:szCs w:val="44"/>
          <w:rtl/>
        </w:rPr>
        <w:t xml:space="preserve"> فَلَمَّا بَلَغَ مَعَهُ اُ۬لسَّعْيَ قَالَ يَٰبُنَيّ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فِے اِ۬لْمَنَامِ أَنِّي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أَذْبَحُكَ فَانظُرْ مَاذَا تَر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يٰۖ قَالَ يَٰٓأَبَتِ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فْعَلْ مَا تُومَرُۖ سَتَجِدُنِي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إِن شَآءَ اَ۬للَّهُ مِنَ اَ۬لصَّٰبِرِينَ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 xml:space="preserve">فَلَمَّآ أَسْلَمَا وَتَلَّهُۥ لِلْجَبِينِ </w:t>
      </w:r>
      <w:r w:rsidRPr="00CF5C0E">
        <w:rPr>
          <w:rFonts w:cs="KFGQPC WARSH Uthmanic Script" w:hint="cs"/>
          <w:sz w:val="44"/>
          <w:szCs w:val="44"/>
          <w:rtl/>
        </w:rPr>
        <w:t>١٠٣</w:t>
      </w:r>
      <w:r w:rsidRPr="00CF5C0E">
        <w:rPr>
          <w:rFonts w:cs="KFGQPC WARSH Uthmanic Script"/>
          <w:sz w:val="44"/>
          <w:szCs w:val="44"/>
          <w:rtl/>
        </w:rPr>
        <w:t xml:space="preserve"> وَنَٰدَيْنَٰهُ أَنْ يَّٰٓإِبْرَٰهِيمُ </w:t>
      </w:r>
      <w:r w:rsidRPr="00CF5C0E">
        <w:rPr>
          <w:rFonts w:cs="KFGQPC WARSH Uthmanic Script" w:hint="cs"/>
          <w:sz w:val="44"/>
          <w:szCs w:val="44"/>
          <w:rtl/>
        </w:rPr>
        <w:t>١٠٤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قَدْ صَدَّقْتَ اَ۬لرُّءْي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آۖ إِنَّا كَذَٰلِكَ نَجْزِے اِ۬لْمُحْسِنِينَ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١٠٥</w:t>
      </w:r>
      <w:r w:rsidRPr="00CF5C0E">
        <w:rPr>
          <w:rFonts w:cs="KFGQPC WARSH Uthmanic Script"/>
          <w:sz w:val="44"/>
          <w:szCs w:val="44"/>
          <w:rtl/>
        </w:rPr>
        <w:t xml:space="preserve"> إِنَّ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هَٰذَا لَهُوَ اَ۬لْبَلَٰٓؤُاْ اُ۬لْمُبِينُ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١٠٦</w:t>
      </w:r>
      <w:r w:rsidRPr="00CF5C0E">
        <w:rPr>
          <w:rFonts w:cs="KFGQPC WARSH Uthmanic Script"/>
          <w:sz w:val="44"/>
          <w:szCs w:val="44"/>
          <w:rtl/>
        </w:rPr>
        <w:t xml:space="preserve"> وَفَدَيْنَٰهُ بِذِبْحٍ عَظِيمٖ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١٠٧</w:t>
      </w:r>
      <w:r w:rsidRPr="00CF5C0E">
        <w:rPr>
          <w:rFonts w:cs="KFGQPC WARSH Uthmanic Script"/>
          <w:sz w:val="44"/>
          <w:szCs w:val="44"/>
          <w:rtl/>
        </w:rPr>
        <w:t xml:space="preserve"> وَتَرَكْنَا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عَلَيْهِ فِے اِ۬لَاخِرِينَ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١٠٨</w:t>
      </w:r>
      <w:r w:rsidRPr="00CF5C0E">
        <w:rPr>
          <w:rFonts w:cs="KFGQPC WARSH Uthmanic Script"/>
          <w:sz w:val="44"/>
          <w:szCs w:val="44"/>
          <w:rtl/>
        </w:rPr>
        <w:t xml:space="preserve"> سَلَٰمٌ عَلَيٰٓ إِبْرَٰهِيمَ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١٠٩</w:t>
      </w:r>
      <w:r w:rsidRPr="00CF5C0E">
        <w:rPr>
          <w:rFonts w:cs="KFGQPC WARSH Uthmanic Script"/>
          <w:sz w:val="44"/>
          <w:szCs w:val="44"/>
          <w:rtl/>
        </w:rPr>
        <w:t xml:space="preserve"> كَذَٰلِكَ نَجْزِے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۬لْمُحْسِنِينَ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١١٠</w:t>
      </w:r>
      <w:r w:rsidRPr="00CF5C0E">
        <w:rPr>
          <w:rFonts w:cs="KFGQPC WARSH Uthmanic Script"/>
          <w:sz w:val="44"/>
          <w:szCs w:val="44"/>
          <w:rtl/>
        </w:rPr>
        <w:t xml:space="preserve"> إِنَّهُۥ مِنْ عِبَادِنَا اَ۬لْمُومِنِينَ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١١١</w:t>
      </w:r>
      <w:r w:rsidRPr="00CF5C0E">
        <w:rPr>
          <w:rFonts w:cs="KFGQPC WARSH Uthmanic Script"/>
          <w:sz w:val="44"/>
          <w:szCs w:val="44"/>
          <w:rtl/>
        </w:rPr>
        <w:t xml:space="preserve"> وَبَشَّرْنَٰهُ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بِإِسْحَٰقَ نَبِي</w:t>
      </w:r>
      <w:r w:rsidRPr="00CF5C0E">
        <w:rPr>
          <w:rFonts w:cs="KFGQPC WARSH Uthmanic Script" w:hint="cs"/>
          <w:sz w:val="44"/>
          <w:szCs w:val="44"/>
          <w:rtl/>
        </w:rPr>
        <w:t>ٓـٔ</w:t>
      </w:r>
      <w:r w:rsidRPr="00CF5C0E">
        <w:rPr>
          <w:rFonts w:cs="KFGQPC WARSH Uthmanic Script"/>
          <w:sz w:val="44"/>
          <w:szCs w:val="44"/>
          <w:rtl/>
        </w:rPr>
        <w:t xml:space="preserve">اٗ مِّنَ اَ۬لصَّٰلِحِينَ </w:t>
      </w:r>
      <w:r w:rsidRPr="00CF5C0E">
        <w:rPr>
          <w:rFonts w:cs="KFGQPC WARSH Uthmanic Script" w:hint="cs"/>
          <w:sz w:val="44"/>
          <w:szCs w:val="44"/>
          <w:rtl/>
        </w:rPr>
        <w:t>١١٢</w:t>
      </w:r>
      <w:r w:rsidRPr="00CF5C0E">
        <w:rPr>
          <w:rFonts w:cs="KFGQPC WARSH Uthmanic Script"/>
          <w:sz w:val="44"/>
          <w:szCs w:val="44"/>
          <w:rtl/>
        </w:rPr>
        <w:t xml:space="preserve"> وَبَٰرَكْنَا عَلَيْهِ وَعَلَيٰٓ إِسْحَٰقَۖ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وَمِن ذُرِّيَّتِهِمَا مُحْسِنٞ وَظَالِمٞ لِّنَفْسِهِۦ مُبِينٞ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١١٣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وَلَقَدْ مَنَنَّا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عَلَيٰ مُوس۪يٰ وَهَٰرُونَ </w:t>
      </w:r>
      <w:r w:rsidRPr="00CF5C0E">
        <w:rPr>
          <w:rFonts w:cs="KFGQPC WARSH Uthmanic Script" w:hint="cs"/>
          <w:sz w:val="44"/>
          <w:szCs w:val="44"/>
          <w:rtl/>
        </w:rPr>
        <w:t>١١٤</w:t>
      </w:r>
      <w:r w:rsidRPr="00CF5C0E">
        <w:rPr>
          <w:rFonts w:cs="KFGQPC WARSH Uthmanic Script"/>
          <w:sz w:val="44"/>
          <w:szCs w:val="44"/>
          <w:rtl/>
        </w:rPr>
        <w:t xml:space="preserve"> وَنَجَّيْنَٰهُمَا وَقَوْمَهُمَا مِنَ اَ۬لْكَرْبِ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اِ۬لْعَظِيمِ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١١٥</w:t>
      </w:r>
      <w:r w:rsidRPr="00CF5C0E">
        <w:rPr>
          <w:rFonts w:cs="KFGQPC WARSH Uthmanic Script"/>
          <w:sz w:val="44"/>
          <w:szCs w:val="44"/>
          <w:rtl/>
        </w:rPr>
        <w:t xml:space="preserve"> وَنَصَرْنَٰهُمْ فَكَانُواْ هُمُ اُ۬لْغَٰلِبِينَ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١١٦</w:t>
      </w:r>
      <w:r w:rsidRPr="00CF5C0E">
        <w:rPr>
          <w:rFonts w:cs="KFGQPC WARSH Uthmanic Script"/>
          <w:sz w:val="44"/>
          <w:szCs w:val="44"/>
          <w:rtl/>
        </w:rPr>
        <w:t xml:space="preserve"> وَءَاتَيْنَٰهُمَا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اَ۬لْكِتَٰبَ اَ۬لْمُسْتَبِينَ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١١٧</w:t>
      </w:r>
      <w:r w:rsidRPr="00CF5C0E">
        <w:rPr>
          <w:rFonts w:cs="KFGQPC WARSH Uthmanic Script"/>
          <w:sz w:val="44"/>
          <w:szCs w:val="44"/>
          <w:rtl/>
        </w:rPr>
        <w:t xml:space="preserve"> وَهَدَيْنَٰهُمَا اَ۬لصِّرَٰطَ اَ۬لْمُسْتَقِيمَ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وَتَرَكْنَا عَلَيْهِمَا فِے اِ۬لَاخِرِينَ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١١٩</w:t>
      </w:r>
      <w:r w:rsidRPr="00CF5C0E">
        <w:rPr>
          <w:rFonts w:cs="KFGQPC WARSH Uthmanic Script"/>
          <w:sz w:val="44"/>
          <w:szCs w:val="44"/>
          <w:rtl/>
        </w:rPr>
        <w:t xml:space="preserve"> سَلَٰمٌ عَلَيٰ مُوس۪يٰ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وَهَٰرُونَ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١٢٠</w:t>
      </w:r>
      <w:r w:rsidRPr="00CF5C0E">
        <w:rPr>
          <w:rFonts w:cs="KFGQPC WARSH Uthmanic Script"/>
          <w:sz w:val="44"/>
          <w:szCs w:val="44"/>
          <w:rtl/>
        </w:rPr>
        <w:t xml:space="preserve"> إِنَّا كَذَٰلِكَ نَجْزِے اِ۬لْمُحْسِنِينَ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١٢١</w:t>
      </w:r>
      <w:r w:rsidRPr="00CF5C0E">
        <w:rPr>
          <w:rFonts w:cs="KFGQPC WARSH Uthmanic Script"/>
          <w:sz w:val="44"/>
          <w:szCs w:val="44"/>
          <w:rtl/>
        </w:rPr>
        <w:t xml:space="preserve"> إِنَّهُمَا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مِنْ عِبَادِنَا اَ۬لْمُومِنِينَ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١٢٢</w:t>
      </w:r>
      <w:r w:rsidRPr="00CF5C0E">
        <w:rPr>
          <w:rFonts w:cs="KFGQPC WARSH Uthmanic Script"/>
          <w:sz w:val="44"/>
          <w:szCs w:val="44"/>
          <w:rtl/>
        </w:rPr>
        <w:t xml:space="preserve"> وَإِنَّ إِلْيَاسَ لَمِنَ اَ۬لْمُرْسَلِينَ </w:t>
      </w:r>
      <w:r w:rsidRPr="00CF5C0E">
        <w:rPr>
          <w:rFonts w:cs="KFGQPC WARSH Uthmanic Script" w:hint="cs"/>
          <w:sz w:val="44"/>
          <w:szCs w:val="44"/>
          <w:rtl/>
        </w:rPr>
        <w:t>١٢٣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إِذْ قَالَ لِقَوْمِهِۦٓ أَلَا تَتَّقُونَ </w:t>
      </w:r>
      <w:r w:rsidRPr="00CF5C0E">
        <w:rPr>
          <w:rFonts w:cs="KFGQPC WARSH Uthmanic Script" w:hint="cs"/>
          <w:sz w:val="44"/>
          <w:szCs w:val="44"/>
          <w:rtl/>
        </w:rPr>
        <w:t>١٢٤</w:t>
      </w:r>
      <w:r w:rsidRPr="00CF5C0E">
        <w:rPr>
          <w:rFonts w:cs="KFGQPC WARSH Uthmanic Script"/>
          <w:sz w:val="44"/>
          <w:szCs w:val="44"/>
          <w:rtl/>
        </w:rPr>
        <w:t xml:space="preserve"> أَتَدْعُونَ بَعْلاٗ وَتَذَرُونَ أَحْسَنَ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اَ۬لْخَٰلِقِينَ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١٢٥</w:t>
      </w:r>
      <w:r w:rsidRPr="00CF5C0E">
        <w:rPr>
          <w:rFonts w:cs="KFGQPC WARSH Uthmanic Script"/>
          <w:sz w:val="44"/>
          <w:szCs w:val="44"/>
          <w:rtl/>
        </w:rPr>
        <w:t xml:space="preserve"> اَ۬للَّه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رَبّ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كُمْ وَرَبّ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ءَابَآئِكُمُ اُ۬لَاوَّلِينَ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 xml:space="preserve">فَكَذَّبُوهُ فَإِنَّهُمْ لَمُحْضَرُونَ </w:t>
      </w:r>
      <w:r w:rsidRPr="00CF5C0E">
        <w:rPr>
          <w:rFonts w:cs="KFGQPC WARSH Uthmanic Script" w:hint="cs"/>
          <w:sz w:val="44"/>
          <w:szCs w:val="44"/>
          <w:rtl/>
        </w:rPr>
        <w:t>١٢٧</w:t>
      </w:r>
      <w:r w:rsidRPr="00CF5C0E">
        <w:rPr>
          <w:rFonts w:cs="KFGQPC WARSH Uthmanic Script"/>
          <w:sz w:val="44"/>
          <w:szCs w:val="44"/>
          <w:rtl/>
        </w:rPr>
        <w:t xml:space="preserve"> إِلَّا عِبَادَ اَ۬للَّهِ اِ۬لْمُخْلَصِينَ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وَتَرَكْنَا عَلَيْهِ فِے اِ۬لَاخِرِينَ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١٢٩</w:t>
      </w:r>
      <w:r w:rsidRPr="00CF5C0E">
        <w:rPr>
          <w:rFonts w:cs="KFGQPC WARSH Uthmanic Script"/>
          <w:sz w:val="44"/>
          <w:szCs w:val="44"/>
          <w:rtl/>
        </w:rPr>
        <w:t xml:space="preserve"> سَلَٰمٌ عَلَيٰٓ </w:t>
      </w:r>
      <w:r w:rsidRPr="00CF5C0E">
        <w:rPr>
          <w:rFonts w:cs="KFGQPC WARSH Uthmanic Script" w:hint="cs"/>
          <w:sz w:val="44"/>
          <w:szCs w:val="44"/>
          <w:rtl/>
        </w:rPr>
        <w:t>ءَا</w:t>
      </w:r>
      <w:r w:rsidRPr="00CF5C0E">
        <w:rPr>
          <w:rFonts w:cs="KFGQPC WARSH Uthmanic Script"/>
          <w:sz w:val="44"/>
          <w:szCs w:val="44"/>
          <w:rtl/>
        </w:rPr>
        <w:t>ل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 يَاسِينَ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١٣٠</w:t>
      </w:r>
      <w:r w:rsidRPr="00CF5C0E">
        <w:rPr>
          <w:rFonts w:cs="KFGQPC WARSH Uthmanic Script"/>
          <w:sz w:val="44"/>
          <w:szCs w:val="44"/>
          <w:rtl/>
        </w:rPr>
        <w:t xml:space="preserve"> إِنَّا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كَذَٰلِكَ نَجْزِے اِ۬لْمُحْسِنِينَ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١٣١</w:t>
      </w:r>
      <w:r w:rsidRPr="00CF5C0E">
        <w:rPr>
          <w:rFonts w:cs="KFGQPC WARSH Uthmanic Script"/>
          <w:sz w:val="44"/>
          <w:szCs w:val="44"/>
          <w:rtl/>
        </w:rPr>
        <w:t xml:space="preserve"> إِنَّهُۥ مِنْ عِبَادِنَا اَ۬لْمُومِنِينَ</w:t>
      </w:r>
      <w:r w:rsidRPr="00CF5C0E">
        <w:rPr>
          <w:rFonts w:cs="KFGQPC WARSH Uthmanic Script" w:hint="cs"/>
          <w:sz w:val="44"/>
          <w:szCs w:val="44"/>
          <w:rtl/>
        </w:rPr>
        <w:t>ۖ ١٣٢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وَإِنَّ لُوطاٗ لَّمِنَ اَ۬لْمُرْسَلِينَ </w:t>
      </w:r>
      <w:r w:rsidRPr="00CF5C0E">
        <w:rPr>
          <w:rFonts w:cs="KFGQPC WARSH Uthmanic Script" w:hint="cs"/>
          <w:sz w:val="44"/>
          <w:szCs w:val="44"/>
          <w:rtl/>
        </w:rPr>
        <w:t>١٣٣</w:t>
      </w:r>
      <w:r w:rsidRPr="00CF5C0E">
        <w:rPr>
          <w:rFonts w:cs="KFGQPC WARSH Uthmanic Script"/>
          <w:sz w:val="44"/>
          <w:szCs w:val="44"/>
          <w:rtl/>
        </w:rPr>
        <w:t xml:space="preserve"> إِذْ نَجَّيْنَٰهُ وَأَهْلَهُۥٓ أَجْمَعِينَ</w:t>
      </w:r>
      <w:r w:rsidRPr="00CF5C0E">
        <w:rPr>
          <w:rFonts w:cs="KFGQPC WARSH Uthmanic Script" w:hint="cs"/>
          <w:sz w:val="44"/>
          <w:szCs w:val="44"/>
          <w:rtl/>
        </w:rPr>
        <w:t xml:space="preserve"> ١٣٤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إِلَّا عَجُوزاٗ فِے اِ۬لْغَٰبِرِينَ </w:t>
      </w:r>
      <w:r w:rsidRPr="00CF5C0E">
        <w:rPr>
          <w:rFonts w:cs="KFGQPC WARSH Uthmanic Script" w:hint="cs"/>
          <w:sz w:val="44"/>
          <w:szCs w:val="44"/>
          <w:rtl/>
        </w:rPr>
        <w:t>١٣٥</w:t>
      </w:r>
      <w:r w:rsidRPr="00CF5C0E">
        <w:rPr>
          <w:rFonts w:cs="KFGQPC WARSH Uthmanic Script"/>
          <w:sz w:val="44"/>
          <w:szCs w:val="44"/>
          <w:rtl/>
        </w:rPr>
        <w:t xml:space="preserve"> ثُمَّ دَمَّرْنَا اَ۬لَاخَرِينَ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١٣٦</w:t>
      </w:r>
      <w:r w:rsidRPr="00CF5C0E">
        <w:rPr>
          <w:rFonts w:cs="KFGQPC WARSH Uthmanic Script"/>
          <w:sz w:val="44"/>
          <w:szCs w:val="44"/>
          <w:rtl/>
        </w:rPr>
        <w:t xml:space="preserve"> وَإِنَّكُمْ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لَتَمُرُّونَ عَلَيْهِم مُّصْبِحِينَ </w:t>
      </w:r>
      <w:r w:rsidRPr="00CF5C0E">
        <w:rPr>
          <w:rFonts w:cs="KFGQPC WARSH Uthmanic Script" w:hint="cs"/>
          <w:sz w:val="44"/>
          <w:szCs w:val="44"/>
          <w:rtl/>
        </w:rPr>
        <w:t>١٣٧</w:t>
      </w:r>
      <w:r w:rsidRPr="00CF5C0E">
        <w:rPr>
          <w:rFonts w:cs="KFGQPC WARSH Uthmanic Script"/>
          <w:sz w:val="44"/>
          <w:szCs w:val="44"/>
          <w:rtl/>
        </w:rPr>
        <w:t xml:space="preserve"> وَبِاليْلِۖ أَفَلَا تَعْقِلُونَ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١٣٨</w:t>
      </w:r>
      <w:r w:rsidRPr="00CF5C0E">
        <w:rPr>
          <w:rFonts w:cs="KFGQPC WARSH Uthmanic Script"/>
          <w:sz w:val="44"/>
          <w:szCs w:val="44"/>
          <w:rtl/>
        </w:rPr>
        <w:t xml:space="preserve"> وَإِنَّ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يُونُسَ لَمِنَ اَ۬لْمُرْسَلِينَ </w:t>
      </w:r>
      <w:r w:rsidRPr="00CF5C0E">
        <w:rPr>
          <w:rFonts w:cs="KFGQPC WARSH Uthmanic Script" w:hint="cs"/>
          <w:sz w:val="44"/>
          <w:szCs w:val="44"/>
          <w:rtl/>
        </w:rPr>
        <w:t>١٣٩</w:t>
      </w:r>
      <w:r w:rsidRPr="00CF5C0E">
        <w:rPr>
          <w:rFonts w:cs="KFGQPC WARSH Uthmanic Script"/>
          <w:sz w:val="44"/>
          <w:szCs w:val="44"/>
          <w:rtl/>
        </w:rPr>
        <w:t xml:space="preserve"> إِذَ اَبَقَ إِلَي اَ۬لْفُلْكِ اِ۬لْمَشْحُونِ </w:t>
      </w:r>
      <w:r w:rsidRPr="00CF5C0E">
        <w:rPr>
          <w:rFonts w:cs="KFGQPC WARSH Uthmanic Script" w:hint="cs"/>
          <w:sz w:val="44"/>
          <w:szCs w:val="44"/>
          <w:rtl/>
        </w:rPr>
        <w:t>١٤٠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فَسَاهَمَ فَكَانَ مِنَ اَ۬لْمُدْحَضِينَ </w:t>
      </w:r>
      <w:r w:rsidRPr="00CF5C0E">
        <w:rPr>
          <w:rFonts w:cs="KFGQPC WARSH Uthmanic Script" w:hint="cs"/>
          <w:sz w:val="44"/>
          <w:szCs w:val="44"/>
          <w:rtl/>
        </w:rPr>
        <w:t>١٤١</w:t>
      </w:r>
      <w:r w:rsidRPr="00CF5C0E">
        <w:rPr>
          <w:rFonts w:cs="KFGQPC WARSH Uthmanic Script"/>
          <w:sz w:val="44"/>
          <w:szCs w:val="44"/>
          <w:rtl/>
        </w:rPr>
        <w:t xml:space="preserve"> فَالْتَقَمَهُ اُ۬لْحُوتُ وَهُوَ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مُلِيمٞ</w:t>
      </w:r>
      <w:r w:rsidRPr="00CF5C0E">
        <w:rPr>
          <w:rFonts w:cs="KFGQPC WARSH Uthmanic Script" w:hint="cs"/>
          <w:sz w:val="44"/>
          <w:szCs w:val="44"/>
          <w:rtl/>
        </w:rPr>
        <w:t>ۖ ١٤٢</w:t>
      </w:r>
      <w:r w:rsidRPr="00CF5C0E">
        <w:rPr>
          <w:rFonts w:cs="KFGQPC WARSH Uthmanic Script"/>
          <w:sz w:val="44"/>
          <w:szCs w:val="44"/>
          <w:rtl/>
        </w:rPr>
        <w:t xml:space="preserve"> فَلَوْلَآ أَنَّهُۥ كَانَ مِنَ اَ۬لْمُسَبِّحِينَ </w:t>
      </w:r>
      <w:r w:rsidRPr="00CF5C0E">
        <w:rPr>
          <w:rFonts w:cs="KFGQPC WARSH Uthmanic Script" w:hint="cs"/>
          <w:sz w:val="44"/>
          <w:szCs w:val="44"/>
          <w:rtl/>
        </w:rPr>
        <w:t>١٤٣</w:t>
      </w:r>
      <w:r w:rsidRPr="00CF5C0E">
        <w:rPr>
          <w:rFonts w:cs="KFGQPC WARSH Uthmanic Script"/>
          <w:sz w:val="44"/>
          <w:szCs w:val="44"/>
          <w:rtl/>
        </w:rPr>
        <w:t xml:space="preserve"> لَلَبِثَ فِے بَطْنِهِۦٓ إِلَيٰ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يَوْمِ يُبْعَثُونَ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١٤٤</w:t>
      </w:r>
      <w:r w:rsidRPr="00CF5C0E">
        <w:rPr>
          <w:rFonts w:cs="KFGQPC WARSH Uthmanic Script"/>
          <w:sz w:val="44"/>
          <w:szCs w:val="44"/>
          <w:rtl/>
        </w:rPr>
        <w:t xml:space="preserve"> ۞فَنَبَذْنَٰهُ بِالْعَرَآءِ وَهُوَ سَقِيمٞ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١٤٥</w:t>
      </w:r>
      <w:r w:rsidRPr="00CF5C0E">
        <w:rPr>
          <w:rFonts w:cs="KFGQPC WARSH Uthmanic Script"/>
          <w:sz w:val="44"/>
          <w:szCs w:val="44"/>
          <w:rtl/>
        </w:rPr>
        <w:t xml:space="preserve"> وَأَنۢبَتْنَا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عَلَيْهِ شَجَرَةٗ مِّنْ يَّقْطِينٖ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١٤٦</w:t>
      </w:r>
      <w:r w:rsidRPr="00CF5C0E">
        <w:rPr>
          <w:rFonts w:cs="KFGQPC WARSH Uthmanic Script"/>
          <w:sz w:val="44"/>
          <w:szCs w:val="44"/>
          <w:rtl/>
        </w:rPr>
        <w:t xml:space="preserve"> وَأَرْسَلْنَٰهُ إِلَيٰ مِاْ</w:t>
      </w:r>
      <w:r w:rsidRPr="00CF5C0E">
        <w:rPr>
          <w:rFonts w:cs="KFGQPC WARSH Uthmanic Script" w:hint="cs"/>
          <w:sz w:val="44"/>
          <w:szCs w:val="44"/>
          <w:rtl/>
        </w:rPr>
        <w:t>ئَ</w:t>
      </w:r>
      <w:r w:rsidRPr="00CF5C0E">
        <w:rPr>
          <w:rFonts w:cs="KFGQPC WARSH Uthmanic Script"/>
          <w:sz w:val="44"/>
          <w:szCs w:val="44"/>
          <w:rtl/>
        </w:rPr>
        <w:t>ةِ أَلْفٍ اَوْ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يَزِيدُونَ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١٤٧</w:t>
      </w:r>
      <w:r w:rsidRPr="00CF5C0E">
        <w:rPr>
          <w:rFonts w:cs="KFGQPC WARSH Uthmanic Script"/>
          <w:sz w:val="44"/>
          <w:szCs w:val="44"/>
          <w:rtl/>
        </w:rPr>
        <w:t xml:space="preserve"> فَـَٔامَنُواْ فَمَتَّعْنَٰهُمُۥٓ إِلَيٰ حِينٖ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١٤٨</w:t>
      </w:r>
      <w:r w:rsidRPr="00CF5C0E">
        <w:rPr>
          <w:rFonts w:cs="KFGQPC WARSH Uthmanic Script"/>
          <w:sz w:val="44"/>
          <w:szCs w:val="44"/>
          <w:rtl/>
        </w:rPr>
        <w:t xml:space="preserve"> فَاسْتَفْتِهِمُ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أَلِرَبِّكَ اَ۬لْبَنَاتُ وَلَهُمُ اُ۬لْبَنُونَ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١٤٩</w:t>
      </w:r>
      <w:r w:rsidRPr="00CF5C0E">
        <w:rPr>
          <w:rFonts w:cs="KFGQPC WARSH Uthmanic Script"/>
          <w:sz w:val="44"/>
          <w:szCs w:val="44"/>
          <w:rtl/>
        </w:rPr>
        <w:t xml:space="preserve"> أَمْ خَلَقْنَا اَ۬لْمَلَٰٓئِكَةَ إِنَٰثاٗ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وَهُمْ شَٰهِدُونَ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١٥٠</w:t>
      </w:r>
      <w:r w:rsidRPr="00CF5C0E">
        <w:rPr>
          <w:rFonts w:cs="KFGQPC WARSH Uthmanic Script"/>
          <w:sz w:val="44"/>
          <w:szCs w:val="44"/>
          <w:rtl/>
        </w:rPr>
        <w:t xml:space="preserve"> أَلَآ إِنَّهُم مِّنِ اِفْكِهِمْ لَيَقُولُونَ </w:t>
      </w:r>
      <w:r w:rsidRPr="00CF5C0E">
        <w:rPr>
          <w:rFonts w:cs="KFGQPC WARSH Uthmanic Script" w:hint="cs"/>
          <w:sz w:val="44"/>
          <w:szCs w:val="44"/>
          <w:rtl/>
        </w:rPr>
        <w:t>١٥١</w:t>
      </w:r>
      <w:r w:rsidRPr="00CF5C0E">
        <w:rPr>
          <w:rFonts w:cs="KFGQPC WARSH Uthmanic Script"/>
          <w:sz w:val="44"/>
          <w:szCs w:val="44"/>
          <w:rtl/>
        </w:rPr>
        <w:t xml:space="preserve"> وَلَدَ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اَ۬للَّهُ وَإِنَّهُمْ لَكَٰذِبُونَ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١٥٢</w:t>
      </w:r>
      <w:r w:rsidRPr="00CF5C0E">
        <w:rPr>
          <w:rFonts w:cs="KFGQPC WARSH Uthmanic Script"/>
          <w:sz w:val="44"/>
          <w:szCs w:val="44"/>
          <w:rtl/>
        </w:rPr>
        <w:t xml:space="preserve"> أَصْطَفَي اَ۬لْبَنَاتِ عَلَي اَ۬لْبَنِينَ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مَا لَكُمْ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كَيْفَ تَحْكُمُونَ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١٥٤</w:t>
      </w:r>
      <w:r w:rsidRPr="00CF5C0E">
        <w:rPr>
          <w:rFonts w:cs="KFGQPC WARSH Uthmanic Script"/>
          <w:sz w:val="44"/>
          <w:szCs w:val="44"/>
          <w:rtl/>
        </w:rPr>
        <w:t xml:space="preserve"> أَفَلَا تَذ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َكَّرُونَ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١٥٥</w:t>
      </w:r>
      <w:r w:rsidRPr="00CF5C0E">
        <w:rPr>
          <w:rFonts w:cs="KFGQPC WARSH Uthmanic Script"/>
          <w:sz w:val="44"/>
          <w:szCs w:val="44"/>
          <w:rtl/>
        </w:rPr>
        <w:t xml:space="preserve"> أَمْ لَكُمْ سُلْطَٰنٞ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مُّبِينٞ </w:t>
      </w:r>
      <w:r w:rsidRPr="00CF5C0E">
        <w:rPr>
          <w:rFonts w:cs="KFGQPC WARSH Uthmanic Script" w:hint="cs"/>
          <w:sz w:val="44"/>
          <w:szCs w:val="44"/>
          <w:rtl/>
        </w:rPr>
        <w:t>١٥٦</w:t>
      </w:r>
      <w:r w:rsidRPr="00CF5C0E">
        <w:rPr>
          <w:rFonts w:cs="KFGQPC WARSH Uthmanic Script"/>
          <w:sz w:val="44"/>
          <w:szCs w:val="44"/>
          <w:rtl/>
        </w:rPr>
        <w:t xml:space="preserve"> فَاتُواْ بِكِتَٰبِكُمُۥٓ إِن كُنتُمْ صَٰدِقِينَ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١٥٧</w:t>
      </w:r>
      <w:r w:rsidRPr="00CF5C0E">
        <w:rPr>
          <w:rFonts w:cs="KFGQPC WARSH Uthmanic Script"/>
          <w:sz w:val="44"/>
          <w:szCs w:val="44"/>
          <w:rtl/>
        </w:rPr>
        <w:t xml:space="preserve"> وَجَعَلُواْ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بَيْنَهُۥ وَبَيْنَ اَ۬لْجِنَّةِ نَسَباٗۖ وَلَقَدْ عَلِمَتِ اِ۬لْجِنَّةُ إِنَّهُمْ لَمُحْضَرُونَ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سُبْحَٰنَ اَ۬للَّهِ عَمَّا يَصِفُونَ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١٥٩</w:t>
      </w:r>
      <w:r w:rsidRPr="00CF5C0E">
        <w:rPr>
          <w:rFonts w:cs="KFGQPC WARSH Uthmanic Script"/>
          <w:sz w:val="44"/>
          <w:szCs w:val="44"/>
          <w:rtl/>
        </w:rPr>
        <w:t xml:space="preserve"> إِلَّا عِبَادَ اَ۬للَّهِ اِ۬لْمُخْلَصِينَ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فَإِنَّكُمْ وَمَا تَعْبُدُونَ </w:t>
      </w:r>
      <w:r w:rsidRPr="00CF5C0E">
        <w:rPr>
          <w:rFonts w:cs="KFGQPC WARSH Uthmanic Script" w:hint="cs"/>
          <w:sz w:val="44"/>
          <w:szCs w:val="44"/>
          <w:rtl/>
        </w:rPr>
        <w:t>١٦١</w:t>
      </w:r>
      <w:r w:rsidRPr="00CF5C0E">
        <w:rPr>
          <w:rFonts w:cs="KFGQPC WARSH Uthmanic Script"/>
          <w:sz w:val="44"/>
          <w:szCs w:val="44"/>
          <w:rtl/>
        </w:rPr>
        <w:t xml:space="preserve"> مَآ أَنتُمْ عَلَيْهِ بِفَٰتِنِينَ </w:t>
      </w:r>
      <w:r w:rsidRPr="00CF5C0E">
        <w:rPr>
          <w:rFonts w:cs="KFGQPC WARSH Uthmanic Script" w:hint="cs"/>
          <w:sz w:val="44"/>
          <w:szCs w:val="44"/>
          <w:rtl/>
        </w:rPr>
        <w:t>١٦٢</w:t>
      </w:r>
      <w:r w:rsidRPr="00CF5C0E">
        <w:rPr>
          <w:rFonts w:cs="KFGQPC WARSH Uthmanic Script"/>
          <w:sz w:val="44"/>
          <w:szCs w:val="44"/>
          <w:rtl/>
        </w:rPr>
        <w:t xml:space="preserve"> إِلَّا مَنْ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هُوَ صَالِ اِ۬لْجَحِيمِ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١٦٣</w:t>
      </w:r>
      <w:r w:rsidRPr="00CF5C0E">
        <w:rPr>
          <w:rFonts w:cs="KFGQPC WARSH Uthmanic Script"/>
          <w:sz w:val="44"/>
          <w:szCs w:val="44"/>
          <w:rtl/>
        </w:rPr>
        <w:t xml:space="preserve"> وَمَا مِنَّآ إِلَّا لَهُۥ مَقَامٞ مَّعْلُومٞ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١٦٤</w:t>
      </w:r>
      <w:r w:rsidRPr="00CF5C0E">
        <w:rPr>
          <w:rFonts w:cs="KFGQPC WARSH Uthmanic Script"/>
          <w:sz w:val="44"/>
          <w:szCs w:val="44"/>
          <w:rtl/>
        </w:rPr>
        <w:t xml:space="preserve"> وَإِنَّا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لَنَحْنُ اُ۬لصَّآفُّونَ </w:t>
      </w:r>
      <w:r w:rsidRPr="00CF5C0E">
        <w:rPr>
          <w:rFonts w:cs="KFGQPC WARSH Uthmanic Script" w:hint="cs"/>
          <w:sz w:val="44"/>
          <w:szCs w:val="44"/>
          <w:rtl/>
        </w:rPr>
        <w:t>١٦٥</w:t>
      </w:r>
      <w:r w:rsidRPr="00CF5C0E">
        <w:rPr>
          <w:rFonts w:cs="KFGQPC WARSH Uthmanic Script"/>
          <w:sz w:val="44"/>
          <w:szCs w:val="44"/>
          <w:rtl/>
        </w:rPr>
        <w:t xml:space="preserve"> وَإِنَّا لَنَحْنُ اُ۬لْمُسَبِّحُونَ</w:t>
      </w:r>
      <w:r w:rsidRPr="00CF5C0E">
        <w:rPr>
          <w:rFonts w:cs="KFGQPC WARSH Uthmanic Script" w:hint="cs"/>
          <w:sz w:val="44"/>
          <w:szCs w:val="44"/>
          <w:rtl/>
        </w:rPr>
        <w:t>ۖ ١٦٦</w:t>
      </w:r>
      <w:r w:rsidRPr="00CF5C0E">
        <w:rPr>
          <w:rFonts w:cs="KFGQPC WARSH Uthmanic Script"/>
          <w:sz w:val="44"/>
          <w:szCs w:val="44"/>
          <w:rtl/>
        </w:rPr>
        <w:t xml:space="preserve"> وَإِن كَانُواْ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لَيَقُولُونَ </w:t>
      </w:r>
      <w:r w:rsidRPr="00CF5C0E">
        <w:rPr>
          <w:rFonts w:cs="KFGQPC WARSH Uthmanic Script" w:hint="cs"/>
          <w:sz w:val="44"/>
          <w:szCs w:val="44"/>
          <w:rtl/>
        </w:rPr>
        <w:t>١٦٧</w:t>
      </w:r>
      <w:r w:rsidRPr="00CF5C0E">
        <w:rPr>
          <w:rFonts w:cs="KFGQPC WARSH Uthmanic Script"/>
          <w:sz w:val="44"/>
          <w:szCs w:val="44"/>
          <w:rtl/>
        </w:rPr>
        <w:t xml:space="preserve"> لَوَ اَنَّ عِندَنَا ذِكْراٗ مِّنَ اَ۬لَاوَّلِينَ </w:t>
      </w:r>
      <w:r w:rsidRPr="00CF5C0E">
        <w:rPr>
          <w:rFonts w:cs="KFGQPC WARSH Uthmanic Script" w:hint="cs"/>
          <w:sz w:val="44"/>
          <w:szCs w:val="44"/>
          <w:rtl/>
        </w:rPr>
        <w:t>١٦٨</w:t>
      </w:r>
      <w:r w:rsidRPr="00CF5C0E">
        <w:rPr>
          <w:rFonts w:cs="KFGQPC WARSH Uthmanic Script"/>
          <w:sz w:val="44"/>
          <w:szCs w:val="44"/>
          <w:rtl/>
        </w:rPr>
        <w:t xml:space="preserve"> لَكُنَّا عِبَادَ اَ۬للَّهِ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اِ۬لْمُخْلَصِينَ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١٦٩</w:t>
      </w:r>
      <w:r w:rsidRPr="00CF5C0E">
        <w:rPr>
          <w:rFonts w:cs="KFGQPC WARSH Uthmanic Script"/>
          <w:sz w:val="44"/>
          <w:szCs w:val="44"/>
          <w:rtl/>
        </w:rPr>
        <w:t xml:space="preserve"> فَكَفَرُواْ بِهِۦۖ فَسَوْفَ يَعْلَمُونَ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١٧٠</w:t>
      </w:r>
      <w:r w:rsidRPr="00CF5C0E">
        <w:rPr>
          <w:rFonts w:cs="KFGQPC WARSH Uthmanic Script"/>
          <w:sz w:val="44"/>
          <w:szCs w:val="44"/>
          <w:rtl/>
        </w:rPr>
        <w:t xml:space="preserve"> وَلَقَدْ سَبَقَتْ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كَلِمَتُنَا لِعِبَادِنَا اَ۬لْمُرْسَلِينَ </w:t>
      </w:r>
      <w:r w:rsidRPr="00CF5C0E">
        <w:rPr>
          <w:rFonts w:cs="KFGQPC WARSH Uthmanic Script" w:hint="cs"/>
          <w:sz w:val="44"/>
          <w:szCs w:val="44"/>
          <w:rtl/>
        </w:rPr>
        <w:t>١٧١</w:t>
      </w:r>
      <w:r w:rsidRPr="00CF5C0E">
        <w:rPr>
          <w:rFonts w:cs="KFGQPC WARSH Uthmanic Script"/>
          <w:sz w:val="44"/>
          <w:szCs w:val="44"/>
          <w:rtl/>
        </w:rPr>
        <w:t xml:space="preserve"> إِنَّهُمْ لَهُمُ اُ۬لْمَنصُورُونَ </w:t>
      </w:r>
      <w:r w:rsidRPr="00CF5C0E">
        <w:rPr>
          <w:rFonts w:cs="KFGQPC WARSH Uthmanic Script" w:hint="cs"/>
          <w:sz w:val="44"/>
          <w:szCs w:val="44"/>
          <w:rtl/>
        </w:rPr>
        <w:t>١٧٢</w:t>
      </w:r>
      <w:r w:rsidRPr="00CF5C0E">
        <w:rPr>
          <w:rFonts w:cs="KFGQPC WARSH Uthmanic Script"/>
          <w:sz w:val="44"/>
          <w:szCs w:val="44"/>
          <w:rtl/>
        </w:rPr>
        <w:t xml:space="preserve"> وَإِنَّ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جُندَنَا لَهُمُ اُ۬لْغَٰلِبُونَ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١٧٣</w:t>
      </w:r>
      <w:r w:rsidRPr="00CF5C0E">
        <w:rPr>
          <w:rFonts w:cs="KFGQPC WARSH Uthmanic Script"/>
          <w:sz w:val="44"/>
          <w:szCs w:val="44"/>
          <w:rtl/>
        </w:rPr>
        <w:t xml:space="preserve"> فَتَوَلَّ عَنْهُمْ حَتَّيٰ حِينٖ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١٧٤</w:t>
      </w:r>
      <w:r w:rsidRPr="00CF5C0E">
        <w:rPr>
          <w:rFonts w:cs="KFGQPC WARSH Uthmanic Script"/>
          <w:sz w:val="44"/>
          <w:szCs w:val="44"/>
          <w:rtl/>
        </w:rPr>
        <w:t xml:space="preserve"> وَأَبْصِرْهُمْ فَسَوْفَ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يُبْصِرُونَ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١٧٥</w:t>
      </w:r>
      <w:r w:rsidRPr="00CF5C0E">
        <w:rPr>
          <w:rFonts w:cs="KFGQPC WARSH Uthmanic Script"/>
          <w:sz w:val="44"/>
          <w:szCs w:val="44"/>
          <w:rtl/>
        </w:rPr>
        <w:t xml:space="preserve"> أَفَبِعَذَابِنَا يَسْتَعْجِلُونَ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١٧٦</w:t>
      </w:r>
      <w:r w:rsidRPr="00CF5C0E">
        <w:rPr>
          <w:rFonts w:cs="KFGQPC WARSH Uthmanic Script"/>
          <w:sz w:val="44"/>
          <w:szCs w:val="44"/>
          <w:rtl/>
        </w:rPr>
        <w:t xml:space="preserve"> فَإِذَا نَزَلَ بِسَاحَتِهِمْ فَسَآءَ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صَبَاحُ اُ۬لْمُنذَرِينَ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١٧٧</w:t>
      </w:r>
      <w:r w:rsidRPr="00CF5C0E">
        <w:rPr>
          <w:rFonts w:cs="KFGQPC WARSH Uthmanic Script"/>
          <w:sz w:val="44"/>
          <w:szCs w:val="44"/>
          <w:rtl/>
        </w:rPr>
        <w:t xml:space="preserve"> وَتَوَلَّ عَنْهُمْ حَتَّيٰ حِينٖ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١٧٨</w:t>
      </w:r>
      <w:r w:rsidRPr="00CF5C0E">
        <w:rPr>
          <w:rFonts w:cs="KFGQPC WARSH Uthmanic Script"/>
          <w:sz w:val="44"/>
          <w:szCs w:val="44"/>
          <w:rtl/>
        </w:rPr>
        <w:t xml:space="preserve"> وَأَبْصِرْ فَسَوْفَ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يُبْصِرُونَ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١٧٩</w:t>
      </w:r>
      <w:r w:rsidRPr="00CF5C0E">
        <w:rPr>
          <w:rFonts w:cs="KFGQPC WARSH Uthmanic Script"/>
          <w:sz w:val="44"/>
          <w:szCs w:val="44"/>
          <w:rtl/>
        </w:rPr>
        <w:t xml:space="preserve"> سُبْحَٰنَ رَبِّكَ رَبِّ اِ۬لْعِزَّةِ عَمَّا يَصِفُونَ</w:t>
      </w:r>
      <w:r w:rsidRPr="00CF5C0E">
        <w:rPr>
          <w:rFonts w:cs="KFGQPC WARSH Uthmanic Script" w:hint="cs"/>
          <w:sz w:val="44"/>
          <w:szCs w:val="44"/>
          <w:rtl/>
        </w:rPr>
        <w:t>ۖ ١٨٠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وَسَلَٰمٌ عَلَي اَ۬لْمُرْسَلِينَ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١٨١</w:t>
      </w:r>
      <w:r w:rsidRPr="00CF5C0E">
        <w:rPr>
          <w:rFonts w:cs="KFGQPC WARSH Uthmanic Script"/>
          <w:sz w:val="44"/>
          <w:szCs w:val="44"/>
          <w:rtl/>
        </w:rPr>
        <w:t xml:space="preserve"> وَالْحَمْدُ لِلهِ رَبِّ اِ۬لْعَٰلَمِينَ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١٨٢</w:t>
      </w:r>
    </w:p>
    <w:p w14:paraId="6DFE910B" w14:textId="0A845C4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rFonts w:cs="KFGQPC WARSH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97152" behindDoc="1" locked="0" layoutInCell="1" allowOverlap="1" wp14:anchorId="26251417" wp14:editId="34610EDF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08000"/>
            <wp:effectExtent l="0" t="0" r="0" b="6350"/>
            <wp:wrapNone/>
            <wp:docPr id="77" name="Imag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صَٓ</w:t>
      </w:r>
    </w:p>
    <w:p w14:paraId="5A0F43FD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16B01775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ص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ٓۖ وَالْقُرْءَانِ ذِے اِ۬لذِّكْرِ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بَلِ اِ۬لذِينَ كَفَرُواْ فِے عِزَّةٖ وَشِقَاقٖۖ ١ كَمَ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اَهْلَكْنَا مِن قَبْلِهِم مِّن قَرْنٖ فَنَادَواْ وَّلَاتَ حِينَ مَنَاصٖۖ ٢ وَعَجِبُوٓاْ أَن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جَآءَهُم مُّنذِرٞ مِّنْهُمْۖ وَقَالَ اَ۬لْكَٰفِرُونَ هَٰذَا سَٰحِرٞ كَذَّابٌ ٣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َجَعَلَ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اَ۬لَالِهَةَ إِلَٰهاٗ وَٰحِداً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هَٰذَا لَشَ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ْءٌ عُجَابٞۖ ٤ وَانطَلَقَ اَ۬لْمَلَأُ مِنْهُمُۥٓ أَنِ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اِ۪مْشُواْ وَاصْبِرُواْ عَلَيٰٓ ءَالِهَتِكُمُۥٓ إِنَّ هَٰذَا لَشَ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ْءٞ يُرَادُ ٥ مَا سَمِعْنَا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بِهَٰذَا فِے اِ۬لْمِلَّةِ اِ۬لَاخِرَةِ إِنْ هَٰذَآ إِلَّا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 xml:space="preserve">خْتِلَٰقٌ ٦ </w:t>
      </w:r>
      <w:r w:rsidRPr="00CF5C0E">
        <w:rPr>
          <w:rFonts w:cs="KFGQPC WARSH Uthmanic Script" w:hint="cs"/>
          <w:sz w:val="44"/>
          <w:szCs w:val="44"/>
          <w:rtl/>
        </w:rPr>
        <w:t>اَ۟</w:t>
      </w:r>
      <w:r w:rsidRPr="00CF5C0E">
        <w:rPr>
          <w:rFonts w:cs="KFGQPC WARSH Uthmanic Script"/>
          <w:sz w:val="44"/>
          <w:szCs w:val="44"/>
          <w:rtl/>
        </w:rPr>
        <w:t>نزِلَ عَلَيْهِ اِ۬لذِّكْرُ مِنۢ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بَيْنِنَاۖ بَلْ هُمْ فِے شَكّٖ مِّن ذِكْرِے بَل لَّمَّا يَذُوقُواْ عَذَابِ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</w:t>
      </w:r>
      <w:r w:rsidRPr="00CF5C0E">
        <w:rPr>
          <w:rFonts w:cs="KFGQPC WARSH Uthmanic Script"/>
          <w:sz w:val="44"/>
          <w:szCs w:val="44"/>
          <w:rtl/>
        </w:rPr>
        <w:t xml:space="preserve"> أَمْ عِندَهُمْ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خَزَآئِنُ رَحْمَةِ رَبِّكَ اَ۬لْعَزِيزِ اِ۬لْوَهَّابِۖ ٨ أَمْ لَهُم مُّلْكُ اُ۬لسَّمَٰوَٰتِ وَالَارْضِ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وَمَا بَيْنَهُمَاۖ فَلْيَرْتَقُواْ فِے اِ۬لَاسْبَٰبِۖ ٩ جُندٞ مَّا هُنَالِكَ مَهْزُومٞ مِّنَ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اَ۬لَاحْزَابِۖ ١٠ كَذَّبَتْ قَبْلَهُمْ قَوْمُ نُوحٖ</w:t>
      </w:r>
      <w:r w:rsidRPr="00CF5C0E">
        <w:rPr>
          <w:rFonts w:cs="KFGQPC WARSH Uthmanic Script" w:hint="cs"/>
          <w:sz w:val="44"/>
          <w:szCs w:val="44"/>
          <w:rtl/>
        </w:rPr>
        <w:t xml:space="preserve"> </w:t>
      </w:r>
      <w:r w:rsidRPr="00CF5C0E">
        <w:rPr>
          <w:rFonts w:cs="KFGQPC WARSH Uthmanic Script"/>
          <w:sz w:val="44"/>
          <w:szCs w:val="44"/>
          <w:rtl/>
        </w:rPr>
        <w:t>وَعَادٞ وَفِرْعَوْنُ ذُو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۬لَاوْتَادِ ١١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وَثَمُودُ وَقَوْمُ لُوطٖ وَأَصْحَٰبُ </w:t>
      </w:r>
      <w:r w:rsidRPr="00CF5C0E">
        <w:rPr>
          <w:rFonts w:cs="KFGQPC WARSH Uthmanic Script" w:hint="cs"/>
          <w:sz w:val="44"/>
          <w:szCs w:val="44"/>
          <w:rtl/>
        </w:rPr>
        <w:t>لَ</w:t>
      </w:r>
      <w:r w:rsidRPr="00CF5C0E">
        <w:rPr>
          <w:rFonts w:cs="KFGQPC WARSH Uthmanic Script"/>
          <w:sz w:val="44"/>
          <w:szCs w:val="44"/>
          <w:rtl/>
        </w:rPr>
        <w:t>يْكَة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ۖ أُوْلَٰٓئِكَ اَ۬لَاحْزَابُۖ ١٢ إِن كُلٌّ اِلَّا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كَذَّبَ اَ۬لرُّسُلَ فَحَقَّ عِقَابِۖ ١٣ وَمَا يَنظُرُ هَٰٓؤُلَآءِ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لَّا صَيْحَةٗ وَٰحِدَةٗ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مَّا لَهَا مِن فَوَاقٖۖ ١٤ وَقَالُواْ رَبَّنَا عَجِّل لَّنَا قِطَّنَا قَبْلَ يَوْمِ اِ۬لْحِسَابِۖ ١٥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اِ۪</w:t>
      </w:r>
      <w:r w:rsidRPr="00CF5C0E">
        <w:rPr>
          <w:rFonts w:cs="KFGQPC WARSH Uthmanic Script"/>
          <w:sz w:val="44"/>
          <w:szCs w:val="44"/>
          <w:rtl/>
        </w:rPr>
        <w:t>صْبِرْ عَلَيٰ مَا يَقُولُونَ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وَاذْكُرْ عَبْدَنَا دَاوُۥدَ ذَا اَ۬لَايْدِۖ إِنَّهُۥٓ أَوَّابٌۖ ١٦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ِنَّا سَخَّرْنَا اَ۬لْجِبَالَ مَعَهُۥ يُسَبِّحْنَ بِالْعَشِيِّ وَالِاشْرَاقِ ١٧ وَالطَّيْرَ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مَحْشُورَةٗۖ كُلّٞ لَّهُۥٓ أَوَّابٞۖ ١٨ وَشَدَدْنَا مُلْكَهُۥ وَءَاتَيْنَٰهُ اُ۬لْحِكْمَةَ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وَفَصْلَ اَ۬لْخِطَابِۖ ١٩ ۞وَهَلَ اَت۪يٰكَ نَبَؤُاْ اُ۬لْخَصْمِ إِذْ تَسَوَّرُواْ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۬لْمِحْرَابَ ٢٠ إِذْ دَخَلُواْ عَلَيٰ دَاوُۥدَ فَفَزِعَ مِنْهُمْ قَالُواْ لَا تَخَفْۖ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خَصْمَ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 بَغ۪يٰ بَعْضُنَا عَلَيٰ بَعْضٖ فَاحْكُم بَيْنَنَا بِالْحَقِّ وَلَا تُشْطِطْۖ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وَاهْدِنَآ إِلَيٰ سَوَآءِ اِ۬لصِّرَٰطِۖ ٢١ إِنَّ هَٰذَآ أَخِے لَهُۥ تِسْعٞ وَتِسْعُونَ نَعْجَةٗ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نَعْجَةٞ وَٰحِدَةٞ فَقَالَ أَكْفِلْنِيهَا وَعَزَّنِے فِے اِ۬لْخِطَابِۖ ٢٢ قَالَ لَقَد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ظ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َلَمَكَ بِسُ</w:t>
      </w:r>
      <w:r w:rsidRPr="00CF5C0E">
        <w:rPr>
          <w:rFonts w:cs="KFGQPC WARSH Uthmanic Script" w:hint="cs"/>
          <w:sz w:val="44"/>
          <w:szCs w:val="44"/>
          <w:rtl/>
        </w:rPr>
        <w:t>ؤ</w:t>
      </w:r>
      <w:r w:rsidRPr="00CF5C0E">
        <w:rPr>
          <w:rFonts w:cs="KFGQPC WARSH Uthmanic Script"/>
          <w:sz w:val="44"/>
          <w:szCs w:val="44"/>
          <w:rtl/>
        </w:rPr>
        <w:t>َالِ نَعْجَتِكَ إِلَيٰ نِعَاجِهِۦۖ وَإِنَّ كَثِيراٗ مِّنَ اَ۬لْخُلَطَآءِ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لَيَبْغِے بَعْضُهُمْ عَلَيٰ بَعْضٍ اِلَّا اَ۬لذِينَ ءَامَنُواْ وَعَمِلُواْ اُ۬لصَّٰلِحَٰتِ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وَقَلِيلٞ مَّا هُمْۖ وَظَنَّ دَاوُۥدُ أَنَّمَا فَتَنَّٰهُ فَاسْتَغْفَرَ رَبَّهُۥ وَخَرَّ رَاكِعاٗ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وَأَنَابَ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۩ </w:t>
      </w:r>
      <w:r w:rsidRPr="00CF5C0E">
        <w:rPr>
          <w:rFonts w:cs="KFGQPC WARSH Uthmanic Script" w:hint="cs"/>
          <w:sz w:val="44"/>
          <w:szCs w:val="44"/>
          <w:rtl/>
        </w:rPr>
        <w:t>٢٣</w:t>
      </w:r>
      <w:r w:rsidRPr="00CF5C0E">
        <w:rPr>
          <w:rFonts w:cs="KFGQPC WARSH Uthmanic Script"/>
          <w:sz w:val="44"/>
          <w:szCs w:val="44"/>
          <w:rtl/>
        </w:rPr>
        <w:t xml:space="preserve"> فَغَفَرْنَا لَهُۥ ذَٰلِكَۖ وَإِنَّ لَهُۥ عِندَنَا لَزُلْف۪يٰ وَحُسْنَ مَـَٔابٖۖ ٢٤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يَٰدَاوُۥدُ إِنَّا جَعَلْنَٰكَ خَلِيفَةٗ فِے اِ۬لَارْضِ فَاحْكُم بَيْنَ اَ۬لنَّاسِ بِالْحَقِّ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 تَتَّبِعِ اِ۬لْهَو۪يٰ فَيُضِلَّكَ عَن سَبِيلِ اِ۬للَّهِۖ إِنَّ اَ۬لذِينَ يَضِلُّونَ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عَن سَبِيلِ اِ۬للَّهِ لَهُمْ عَذَابٞ شَدِيدُۢ بِمَا نَسُواْ يَوْمَ اَ۬لْحِسَابِۖ ٢٥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وَمَا خَلَقْنَا اَ۬لسَّمَآءَ وَالَارْضَ وَمَا بَيْنَهُمَا بَٰطِلاٗۖ ذَٰلِكَ ظَنُّ اُ۬لذِينَ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كَفَرُواْۖ فَوَيْلٞ لِّلذِينَ كَفَرُواْ مِنَ اَ۬لنّ۪ارِۖ ٢٦ أَمْ نَجْعَلُ اُ۬لذِينَ ءَامَنُواْ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وَعَمِلُواْ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۬لصَّٰلِحَٰتِ كَالْمُفْسِدِينَ فِے اِ۬لَارْضِ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أَمْ نَجْعَلُ اُ۬لْمُتَّقِينَ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كَالْفُجّ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ارِ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٢٧</w:t>
      </w:r>
      <w:r w:rsidRPr="00CF5C0E">
        <w:rPr>
          <w:rFonts w:cs="KFGQPC WARSH Uthmanic Script"/>
          <w:sz w:val="44"/>
          <w:szCs w:val="44"/>
          <w:rtl/>
        </w:rPr>
        <w:t xml:space="preserve"> كِتَٰبٌ اَنزَلْنَٰهُ إِلَيْكَ مُبَٰرَكٞ لِّيَدَّبَّرُوٓاْ ءَايَٰتِهِۦ وَلِيَتَذَكَّرَ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أُوْلُواْ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۬لَالْبَٰبِۖ ٢٨ وَوَهَبْنَا لِدَاوُۥدَ سُلَيْمَٰنَۖ نِعْمَ اَ۬لْعَبْدُۖ إِنَّهُۥٓ أَوَّابٌ</w:t>
      </w:r>
      <w:r w:rsidRPr="00CF5C0E">
        <w:rPr>
          <w:rFonts w:cs="KFGQPC WARSH Uthmanic Script" w:hint="cs"/>
          <w:sz w:val="44"/>
          <w:szCs w:val="44"/>
          <w:rtl/>
        </w:rPr>
        <w:t>ۖ ٢٩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۞ا</w:t>
      </w:r>
      <w:r w:rsidRPr="00CF5C0E">
        <w:rPr>
          <w:rFonts w:cs="KFGQPC WARSH Uthmanic Script"/>
          <w:sz w:val="44"/>
          <w:szCs w:val="44"/>
          <w:rtl/>
        </w:rPr>
        <w:t>ِذْ عُرِضَ عَلَيْهِ بِالْعَشِيِّ اِ۬لصَّٰفِنَٰتُ اُ۬لْجِيَادُ ٣٠ فَقَالَ إِنِّيَ أَحْبَبْتُ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حُبَّ اَ۬لْخَيْرِ عَن ذِكْرِ رَبِّے حَتَّيٰ تَوَارَتْ بِالْحِجَابِۖ ٣١ رُدُّوهَا عَلَيَّ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فَطَفِقَ مَسْحاَۢ بِالسُّوقِ وَالَاعْنَاقِۖ ٣٢ وَلَقَدْ فَتَنَّا سُلَيْمَٰنَ وَأَلْقَيْنَا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عَلَيٰ كُرْسِيِّهِۦ جَسَداٗ ثُمَّ أَنَابَۖ ٣٣ قَالَ رَبِّ اِ۪غْفِرْ لِے وَهَبْ لِے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مُلْكاٗ لَّا يَنۢبَغِے لِأَحَدٖ مِّنۢ بَعْدِ</w:t>
      </w:r>
      <w:r w:rsidRPr="00CF5C0E">
        <w:rPr>
          <w:rFonts w:cs="KFGQPC WARSH Uthmanic Script" w:hint="cs"/>
          <w:sz w:val="44"/>
          <w:szCs w:val="44"/>
          <w:rtl/>
        </w:rPr>
        <w:t>يَ</w:t>
      </w:r>
      <w:r w:rsidRPr="00CF5C0E">
        <w:rPr>
          <w:rFonts w:cs="KFGQPC WARSH Uthmanic Script"/>
          <w:sz w:val="44"/>
          <w:szCs w:val="44"/>
          <w:rtl/>
        </w:rPr>
        <w:t>ۖ إِنَّكَ أَنتَ اَ۬لْوَهَّابُۖ ٣٤ فَسَخَّرْنَا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لَهُ اُ۬لرِّيحَ تَجْرِے بِأَمْرِهِۦ رُخَآءً حَيْثُ أَصَابَ ٣٥ وَالشَّيَٰطِينَ كُلَّ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بَنَّآءٖ وَغَوَّاصٖ ٣٦ وَءَاخَرِينَ مُقَرَّنِينَ فِے اِ۬لَاصْفَادِۖ ٣٧ هَٰذَا عَطَآؤُنَا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فَامْنُنَ اَوَ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َمْسِكْ بِغَيْرِ حِسَابٖۖ ٣٨ وَإِنَّ لَهُۥ عِندَنَا لَزُلْف۪يٰ وَحُسْنَ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مَـَٔابٖۖ ٣٩ وَاذْكُرْ عَبْدَنَآ أَيُّوبَ إِذْ نَاد۪يٰ رَبَّهُۥٓ أَنِّے مَسَّنِيَ اَ۬لشَّيْطَٰنُ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بِنُصْبٖ وَعَذَابٍۖ ٤٠ </w:t>
      </w:r>
      <w:r w:rsidRPr="00CF5C0E">
        <w:rPr>
          <w:rFonts w:cs="KFGQPC WARSH Uthmanic Script" w:hint="cs"/>
          <w:sz w:val="44"/>
          <w:szCs w:val="44"/>
          <w:rtl/>
        </w:rPr>
        <w:t>اُ۟</w:t>
      </w:r>
      <w:r w:rsidRPr="00CF5C0E">
        <w:rPr>
          <w:rFonts w:cs="KFGQPC WARSH Uthmanic Script"/>
          <w:sz w:val="44"/>
          <w:szCs w:val="44"/>
          <w:rtl/>
        </w:rPr>
        <w:t>رْكُضْ بِرِجْلِكَۖ هَٰذَا مُغْتَسَلُۢ بَارِدٞ وَشَرَابٞۖ ٤١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وَوَهَبْنَا لَهُۥٓ أَهْلَهُۥ وَمِثْلَهُم مَّعَهُمْ رَحْمَةٗ مِّنَّا وَذِكْر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لِأُوْلِے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اِ۬لَالْبَٰبِ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٤٢</w:t>
      </w:r>
      <w:r w:rsidRPr="00CF5C0E">
        <w:rPr>
          <w:rFonts w:cs="KFGQPC WARSH Uthmanic Script"/>
          <w:sz w:val="44"/>
          <w:szCs w:val="44"/>
          <w:rtl/>
        </w:rPr>
        <w:t xml:space="preserve"> وَخُذْ بِيَدِكَ ضِغْثاٗ فَاضْرِب بِّهِۦ وَلَا تَحْنَث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وَجَدْنَٰهُ صَابِراٗۖ نِّعْمَ اَ۬لْعَبْدُ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إِنَّهُۥٓ أَوَّابٞۖ ٤٣ وَاذْكُرْ عِبَٰدَنَآ إِبْرَٰهِيمَ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وَإِسْحَٰقَ وَيَعْقُوبَ أُوْلِے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۬لَايْدِے وَالَابْصٰ۪رِۖ ٤٤ إِنَّآ أَخْلَصْنَٰهُم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بِخَالِصَة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 ذِكْرَي اَ۬لدّ۪ارِۖ ٤٥ وَإِنَّهُمْ عِندَنَا لَمِنَ اَ۬لْمُصْطَفَيْنَ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اَ۬لَاخْي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ارِۖ ٤٦ وَاذْكُرِ اِسْمَٰعِيلَ وَالْيَسَعَ وَذَا اَ۬لْكِفْلِۖ وَكُلّٞ مِّنَ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اَ۬لَاخْي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ارِۖ ٤٧ هَٰذَا ذِكْرٞۖ وَإِنَّ لِلْمُتَّقِينَ لَحُسْنَ مَـَٔابٖ ٤٨ جَنَّٰتِ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عَدْنٖ مُّفَتَّحَةٗ لَّهُمُ اُ۬لَابْوَ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بُ ٤٩ مُتَّكِـ</w:t>
      </w:r>
      <w:r w:rsidRPr="00CF5C0E">
        <w:rPr>
          <w:rFonts w:cs="KFGQPC WARSH Uthmanic Script" w:hint="cs"/>
          <w:sz w:val="44"/>
          <w:szCs w:val="44"/>
          <w:rtl/>
        </w:rPr>
        <w:t>ِٕ</w:t>
      </w:r>
      <w:r w:rsidRPr="00CF5C0E">
        <w:rPr>
          <w:rFonts w:cs="KFGQPC WARSH Uthmanic Script"/>
          <w:sz w:val="44"/>
          <w:szCs w:val="44"/>
          <w:rtl/>
        </w:rPr>
        <w:t>ينَ فِيهَا يَدْعُونَ فِيهَا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بِفَٰكِهَةٖ كَثِيرَةٖ وَشَرَابٖۖ ٥٠ ۞وَعِندَهُمْ قَٰصِرَٰتُ اُ۬لطَّرْفِ أَتْرَابٌۖ ٥١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هَٰذَا مَا تُوعَدُونَ لِيَوْمِ اِ۬لْحِسَابِۖ ٥٢ إِنَّ هَٰذَا لَرِزْقُنَا مَا لَهُۥ مِن نَّفَادٍۖ ٥٣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هَٰذَا وَإِنَّ لِلطَّٰغِينَ لَشَرَّ مَـَٔابٖ </w:t>
      </w:r>
      <w:r w:rsidRPr="00CF5C0E">
        <w:rPr>
          <w:rFonts w:cs="KFGQPC WARSH Uthmanic Script" w:hint="cs"/>
          <w:sz w:val="44"/>
          <w:szCs w:val="44"/>
          <w:rtl/>
        </w:rPr>
        <w:t>٥٤</w:t>
      </w:r>
      <w:r w:rsidRPr="00CF5C0E">
        <w:rPr>
          <w:rFonts w:cs="KFGQPC WARSH Uthmanic Script"/>
          <w:sz w:val="44"/>
          <w:szCs w:val="44"/>
          <w:rtl/>
        </w:rPr>
        <w:t xml:space="preserve"> جَهَنَّمَ يَصْلَوْنَهَا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فَبِيسَ اَ۬لْمِهَادُۖ ٥٥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هَٰذَا فَلْيَذُوقُوهُ حَمِيمٞ وَغَسَاقٞ ٥٦ وَءَاخَرُ مِن شَكْلِهِۦٓ أَزْوَٰجٌۖ ٥٧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هَٰذَا فَوْجٞ مُّقْتَحِمٞ مَّعَكُمْ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لَا مَرْحَباَۢ بِهِمُۥٓۖ إِنَّهُمْ صَالُواْ اُ۬لنّ۪ارِۖ ٥٨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قَالُواْ بَلَ اَنتُمْ لَا مَرْحَباَۢ بِكُمُ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أَنتُمْ قَدَّمْتُمُوهُ لَنَاۖ فَبِيسَ اَ۬لْقَرَارُۖ ٥٩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قَالُواْ رَبَّنَا مَن قَدَّمَ لَنَا هَٰذَا فَزِدْهُ عَذَاباٗ ضِعْفاٗ فِے اِ۬لنّ۪ارِۖ ٦٠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وَقَالُواْ مَا لَنَا لَا نَر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رِجَالاٗ كُنَّا نَعُدُّهُم مِّنَ اَ۬لَاشْر۪ارِۖ ٦١ أَتَّخَذْنَٰهُمْ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خْرِيّاً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َمْ زَاغَتْ عَنْهُمُ اُ۬لَابْصَٰرُۖ ٦٢ إِنَّ ذَٰلِكَ لَحَقّٞ تَخَاصُمُ أَهْلِ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اِ۬لنّ۪ارِۖ ٦٣ قُلِ اِنَّمَآ أَنَا مُنذِرٞۖ وَمَا مِنِ اِلَٰهٍ اِلَّا اَ۬للَّهُ اُ۬لْوَٰحِدُ اُ۬لْقَهَّارُۖ ٦٤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رَبُّ اُ۬لسَّمَٰوَٰتِ وَالَارْضِ وَمَا بَيْنَهُمَا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اَ۬لْعَزِيزُ اُ۬لْغَفَّٰرُۖ ٦٥ قُلْ هُوَ نَبَؤٌاْ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عَظِيمٌ ٦٦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َنتُمْ عَنْهُ مُعْرِضُونَۖ ٦٧ مَا كَانَ لِ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مِنْ عِلْمِۢ بِالْمَلَإِ اِ۬لَاعْل۪يٰٓ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إِذْ يَخْتَصِمُونَۖ ٦٨ إِنْ يُّوح۪يٰٓ إِلَيَّ إِلَّآ أَنَّمَآ أَنَا نَذِيرٞ مُّبِينٌۖ ٦٩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ِذْ قَالَ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رَبُّكَ لِلْمَلَٰٓئِكَةِ إِنِّے خَٰلِقُۢ بَشَراٗ مِّن طِينٖ ٧٠ فَإِذَا سَوَّيْتُهُۥ وَنَفَخْتُ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فِيهِ مِن رُّوحِے فَقَعُواْ لَهُۥ سَٰجِدِينَۖ ٧١ فَسَجَدَ اَ۬لْمَلَٰٓئِكَةُ كُلُّهُمُ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أَجْمَعُونَ ٧٢ إِلَّآ إِبْلِيسَ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سْتَكْبَرَ وَكَانَ مِنَ اَ۬لْكٰ۪فِرِينَۖ ٧٣ قَالَ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يَٰٓإِبْلِيسُ مَا مَنَعَكَ أَن تَسْجُدَ لِمَا خَلَقْتُ بِيَدَيَّ أَسْتَكْبَرْتَ أَمْ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كُنتَ مِنَ اَ۬لْعَالِينَۖ ٧٤ قَالَ أَنَا خَيْرٞ مِّنْهُ خَلَقْتَنِے مِن نّ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ارٖ وَخَلَقْتَهُۥ 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طِينٖ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٧٥</w:t>
      </w:r>
      <w:r w:rsidRPr="00CF5C0E">
        <w:rPr>
          <w:rFonts w:cs="KFGQPC WARSH Uthmanic Script"/>
          <w:sz w:val="44"/>
          <w:szCs w:val="44"/>
          <w:rtl/>
        </w:rPr>
        <w:t xml:space="preserve"> قَالَ فَاخْرُجْ مِنْهَا فَإِنَّكَ رَجِيمٞ ٧٦ وَإِنَّ عَلَيْكَ لَعْنَتِي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إِلَيٰ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يَوْمِ اِ۬لدِّينِ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٧٧</w:t>
      </w:r>
      <w:r w:rsidRPr="00CF5C0E">
        <w:rPr>
          <w:rFonts w:cs="KFGQPC WARSH Uthmanic Script"/>
          <w:sz w:val="44"/>
          <w:szCs w:val="44"/>
          <w:rtl/>
        </w:rPr>
        <w:t xml:space="preserve"> قَالَ رَبِّ فَأَنظِرْنِ</w:t>
      </w:r>
      <w:r w:rsidRPr="00CF5C0E">
        <w:rPr>
          <w:rFonts w:cs="KFGQPC WARSH Uthmanic Script" w:hint="cs"/>
          <w:sz w:val="44"/>
          <w:szCs w:val="44"/>
          <w:rtl/>
        </w:rPr>
        <w:t>ےٓ</w:t>
      </w:r>
      <w:r w:rsidRPr="00CF5C0E">
        <w:rPr>
          <w:rFonts w:cs="KFGQPC WARSH Uthmanic Script"/>
          <w:sz w:val="44"/>
          <w:szCs w:val="44"/>
          <w:rtl/>
        </w:rPr>
        <w:t xml:space="preserve"> إِلَيٰ يَوْمِ يُبْعَثُونَۖ ٧٨ قَالَ فَإِنَّكَ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مِنَ اَ۬لْمُنظَرِينَ ٧٩ إِلَيٰ يَوْمِ اِ۬لْوَقْتِ اِ۬لْمَعْلُومِۖ ٨٠ قَالَ فَبِعِزَّتِكَ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لَأُغْوِيَنَّهُمُۥٓ أَجْمَعِينَ ٨١ إِلَّا عِبَادَكَ مِنْهُمُ اُ۬لْمُخْلَصِينَۖ ٨٢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۞</w:t>
      </w:r>
      <w:r w:rsidRPr="00CF5C0E">
        <w:rPr>
          <w:rFonts w:cs="KFGQPC WARSH Uthmanic Script"/>
          <w:sz w:val="44"/>
          <w:szCs w:val="44"/>
          <w:rtl/>
        </w:rPr>
        <w:t>قَالَ فَالْحَقّ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وَالْحَقَّ أَقُولُ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لَأَمْلَأَنَّ جَهَنَّمَ مِنكَ وَمِمَّن تَبِعَكَ مِنْهُمُ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أَجْمَعِينَۖ ٨٣ قُلْ مَآ أَسْـَٔلُكُمْ عَلَيْهِ مِنَ اَجْرٖ وَمَآ أَنَا مِنَ اَ۬لْمُتَكَلِّفِينَ</w:t>
      </w:r>
      <w:r w:rsidRPr="00CF5C0E">
        <w:rPr>
          <w:rFonts w:cs="KFGQPC WARSH Uthmanic Script" w:hint="cs"/>
          <w:sz w:val="44"/>
          <w:szCs w:val="44"/>
          <w:rtl/>
        </w:rPr>
        <w:t>ۖ ٨٤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إِنْ هُوَ إِلَّا ذِكْرٞ لِّلْعَٰلَمِينَۖ ٨٥ وَلَتَعْلَمُنَّ نَبَأَهُۥ بَعْدَ حِينٖۖ ٨٦</w:t>
      </w:r>
    </w:p>
    <w:p w14:paraId="7C808F1C" w14:textId="02C761FC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698176" behindDoc="1" locked="0" layoutInCell="1" allowOverlap="1" wp14:anchorId="778081F4" wp14:editId="6E104F84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08000"/>
            <wp:effectExtent l="0" t="0" r="0" b="6350"/>
            <wp:wrapNone/>
            <wp:docPr id="76" name="Imag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اُ۬لزُّمَرِ</w:t>
      </w:r>
    </w:p>
    <w:p w14:paraId="6AFF1A6F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57A5F881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تَنزِيلُ اُ۬لْكِتَٰبِ مِنَ اَ۬للَّهِ اِ۬لْعَزِيزِ اِ۬لْحَكِيمِۖ ١ إِنَّآ أَنزَلْنَآ إِلَيْكَ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اَ۬لْكِتَٰبَ بِالْحَقِّ فَاعْبُدِ اِ۬للَّهَ مُخْلِصاٗ لَّهُ اُ۬لدِّينَۖ ٢ أَلَا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لِلهِ اِ۬لدِّينُ اُ۬لْخَالِصُۖ وَالذِينَ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تَّخَذُواْ مِن دُونِهِۦٓ أَوْلِيَآءَ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نَعْبُدُهُمُۥٓ إِلَّا لِيُقَرِّبُونَآ إِلَي اَ۬للَّهِ زُلْف۪يٰٓ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إِنَّ اَ۬للَّهَ يَحْكُمُ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بَيْنَهُمْ فِے مَا هُمْ فِيهِ يَخْتَلِفُونَ</w:t>
      </w:r>
      <w:r w:rsidRPr="00CF5C0E">
        <w:rPr>
          <w:rFonts w:cs="KFGQPC WARSH Uthmanic Script" w:hint="cs"/>
          <w:sz w:val="44"/>
          <w:szCs w:val="44"/>
          <w:rtl/>
        </w:rPr>
        <w:t xml:space="preserve">ۖ ٣ </w:t>
      </w:r>
      <w:r w:rsidRPr="00CF5C0E">
        <w:rPr>
          <w:rFonts w:cs="KFGQPC WARSH Uthmanic Script"/>
          <w:sz w:val="44"/>
          <w:szCs w:val="44"/>
          <w:rtl/>
        </w:rPr>
        <w:t>إِنَّ اَ۬للَّهَ لَا يَهْدِے مَنْ هُوَ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كَٰذِبٞ كَفَّارٞۖ ٤ لَّوَ اَرَادَ اَ۬للَّهُ أَنْ يَّتَّخِذَ وَلَداٗ لَّاصْطَف۪يٰ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مِمَّا يَخْلُقُ مَا يَشَآءُۖ سُبْحَٰنَهُۥۖ هُوَ اَ۬للَّهُ اُ۬لْوَٰحِدُ اُ۬لْقَهَّارُ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خَلَقَ اَ۬لسَّمَٰوَٰتِ وَالَارْضَ بِالْحَقِّۖ يُكَوِّرُ اُ۬ليْلَ عَلَي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اَ۬لنَّه۪ارِ وَيُكَوِّرُ اُ۬لنَّهَارَ عَلَي اَ۬ليْلِۖ وَسَخَّرَ اَ۬لشَّمْسَ وَالْقَمَرَۖ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كُلّٞ يَجْرِے لِأَجَلٖ مُّسَمّي</w:t>
      </w:r>
      <w:r w:rsidRPr="00CF5C0E">
        <w:rPr>
          <w:rFonts w:cs="KFGQPC WARSH Uthmanic Script" w:hint="cs"/>
          <w:sz w:val="44"/>
          <w:szCs w:val="44"/>
          <w:rtl/>
        </w:rPr>
        <w:t>ًۖ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َلَا هُوَ اَ۬لْعَزِيزُ اُ۬لْغَفَّٰرُۖ 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خَلَقَكُم مِّن نَّفْسٖ وَٰحِدَةٖ ثُمَّ جَعَلَ مِنْهَا زَوْجَهَا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وَأَنزَلَ لَكُم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مِّنَ اَ۬لَانْعَٰمِ ثَمَٰنِيَةَ أَزْوَٰجٖۖ يَخْلُقُكُمْ فِے بُطُونِ أُمَّهَٰتِكُمْ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خَلْقاٗ مِّنۢ بَعْدِ خَلْقٖ فِے ظُلُمَٰتٖ ثَلَٰثٖۖ ذَٰلِكُمُ اُ۬للَّهُ رَبُّكُمْ لَهُ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اُ۬لْمُلْكُۖ لَآ إِلَٰهَ إِلَّا هُوَۖ فَأَنّ۪يٰ تُصْرَفُونَۖ ٧ إِن تَكْفُرُواْ فَإِنَّ اَ۬للَّهَ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غَنِيٌّ عَنكُمْۖ وَلَا يَرْض۪يٰ لِعِبَادِهِ اِ۬لْكُفْرَۖ وَإِن تَشْكُرُواْ يَرْضَهُ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لَكُمْۖ وَلَا تَزِرُ وَازِرَةٞ وِزْرَ أُخْر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يٰۖ ثُمَّ إِلَيٰ رَبِّكُم مَّرْجِعُكُمْ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فَيُنَبِّ</w:t>
      </w:r>
      <w:r w:rsidRPr="00CF5C0E">
        <w:rPr>
          <w:rFonts w:cs="KFGQPC WARSH Uthmanic Script" w:hint="cs"/>
          <w:sz w:val="44"/>
          <w:szCs w:val="44"/>
          <w:rtl/>
        </w:rPr>
        <w:t>ئُ</w:t>
      </w:r>
      <w:r w:rsidRPr="00CF5C0E">
        <w:rPr>
          <w:rFonts w:cs="KFGQPC WARSH Uthmanic Script"/>
          <w:sz w:val="44"/>
          <w:szCs w:val="44"/>
          <w:rtl/>
        </w:rPr>
        <w:t>كُم بِمَا كُنتُمْ تَعْمَلُونَۖ إِنَّهُۥ عَلِيمُۢ بِذَاتِ اِ۬لصُّدُورِۖ 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۞وَإِذَا مَسَّ اَ۬لِانسَٰنَ ضُرّٞ دَعَا رَبَّهُۥ مُنِيباً اِلَيْهِ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ثُمَّ إِذَا خَوَّلَهُۥ نِعْمَةٗ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مِّنْهُ نَسِيَ مَا كَانَ يَدْعُوٓاْ إِلَيْهِ مِن قَبْلُ وَجَعَلَ لِلهِ أَندَاداٗ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لِّيُضِلَّ عَن سَبِيلِهِۦۖ قُلْ تَمَتَّعْ بِكُفْرِكَ قَلِيلاً اِنَّكَ مِنَ اَصْحَٰبِ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اِ۬لنّ۪ارِ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</w:t>
      </w:r>
      <w:r w:rsidRPr="00CF5C0E">
        <w:rPr>
          <w:rFonts w:cs="KFGQPC WARSH Uthmanic Script"/>
          <w:sz w:val="44"/>
          <w:szCs w:val="44"/>
          <w:rtl/>
        </w:rPr>
        <w:t xml:space="preserve"> أَمَنْ هُو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قَٰنِتٌ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نَآءَ اَ۬ليْلِ سَاجِداٗ وَقَآئِماٗ يَحْذَرُ اُ۬لَاخِرَةَ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وَيَرْجُواْ رَحْمَةَ رَبِّهِۦۖ قُلْ هَلْ يَسْتَوِ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۬لذِينَ يَعْلَمُونَ وَالذِينَ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يَعْلَمُونَۖ إِنَّمَا يَتَذَكَّرُ أُوْلُواْ اُ۬لَالْبَٰبِۖ ١٠ قُلْ يَٰعِبَادِ اِ۬لذِينَ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ءَامَنُواْ اُ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تَّقُواْ رَبَّكُمْۖ لِلذِينَ أَحْسَنُواْ فِے هَٰذِهِ اِ۬لدُّنْي۪ا حَسَنَةٞۖ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وَأَرْضُ اُ۬للَّهِ وَٰسِعَةٌۖ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ِنَّمَا يُوَفَّي اَ۬لصَّٰبِرُونَ أَجْرَهُم بِغَيْرِ حِسَابٖۖ ١١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قُلِ اِنِّي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أُمِرْتُ أَنَ اَعْبُدَ اَ۬للَّهَ مُخْلِصاٗ لَّهُ اُ۬لدِّينَ وَأُمِرْتُ لِأَنَ اَكُونَ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أَوَّلَ اَ۬لْمُسْلِمِينَۖ ١٢ قُلِ اِنِّي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أَخَافُ إِنْ عَصَيْتُ رَبِّے عَذَابَ يَوْمٍ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عَظِيمٖ</w:t>
      </w:r>
      <w:r w:rsidRPr="00CF5C0E">
        <w:rPr>
          <w:rFonts w:cs="KFGQPC WARSH Uthmanic Script" w:hint="cs"/>
          <w:sz w:val="44"/>
          <w:szCs w:val="44"/>
          <w:rtl/>
        </w:rPr>
        <w:t>ۖ ١٣</w:t>
      </w:r>
      <w:r w:rsidRPr="00CF5C0E">
        <w:rPr>
          <w:rFonts w:cs="KFGQPC WARSH Uthmanic Script"/>
          <w:sz w:val="44"/>
          <w:szCs w:val="44"/>
          <w:rtl/>
        </w:rPr>
        <w:t xml:space="preserve"> قُلِ اِ۬للَّهَ أَعْبُدُ مُخْلِصاٗ لَّهُۥ دِينِے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فَاعْبُدُواْ مَا شِي</w:t>
      </w:r>
      <w:r w:rsidRPr="00CF5C0E">
        <w:rPr>
          <w:rFonts w:cs="KFGQPC WARSH Uthmanic Script" w:hint="cs"/>
          <w:sz w:val="44"/>
          <w:szCs w:val="44"/>
          <w:rtl/>
        </w:rPr>
        <w:t>ْٔ</w:t>
      </w:r>
      <w:r w:rsidRPr="00CF5C0E">
        <w:rPr>
          <w:rFonts w:cs="KFGQPC WARSH Uthmanic Script"/>
          <w:sz w:val="44"/>
          <w:szCs w:val="44"/>
          <w:rtl/>
        </w:rPr>
        <w:t>تُم مِّن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دُونِهِۦۖ</w:t>
      </w:r>
      <w:r w:rsidRPr="00CF5C0E">
        <w:rPr>
          <w:rFonts w:cs="KFGQPC WARSH Uthmanic Script" w:hint="cs"/>
          <w:sz w:val="44"/>
          <w:szCs w:val="44"/>
          <w:rtl/>
        </w:rPr>
        <w:t xml:space="preserve"> </w:t>
      </w:r>
      <w:r w:rsidRPr="00CF5C0E">
        <w:rPr>
          <w:rFonts w:cs="KFGQPC WARSH Uthmanic Script"/>
          <w:sz w:val="44"/>
          <w:szCs w:val="44"/>
          <w:rtl/>
        </w:rPr>
        <w:t>قُلِ اِنَّ اَ۬لْخَٰسِرِينَ اَ۬لذِينَ خَسِرُوٓاْ أَنفُسَهُمْ وَأَهْلِيهِمْ يَوْمَ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اَ۬لْقِيَٰمَةِۖ أَلَا ذَٰلِكَ هُوَ اَ۬لْخُسْرَانُ اُ۬لْمُبِينُۖ ١٤ لَهُم مِّن فَوْقِهِمْ ظُلَلٞ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مِّنَ اَ۬لنّ۪ارِ وَمِن تَحْتِهِمْ ظُلَلٞۖ ذَٰلِكَ يُخَوِّفُ اُ۬للَّهُ بِهِۦ عِبَادَهُۥۖ يَٰعِبَادِ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فَاتَّقُونِۖ ١٥ وَالذِينَ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جْتَنَبُواْ اُ۬لطَّٰغُوتَ أَنْ يَّعْبُدُوهَا وَأَنَابُوٓاْ إِلَي اَ۬للَّهِ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لَهُمُ اُ۬لْبُشْر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يٰۖ فَبَشِّرْ عِبَادِ ١٦ ا</w:t>
      </w:r>
      <w:r w:rsidRPr="00CF5C0E">
        <w:rPr>
          <w:rFonts w:cs="KFGQPC WARSH Uthmanic Script" w:hint="cs"/>
          <w:sz w:val="44"/>
          <w:szCs w:val="44"/>
          <w:rtl/>
        </w:rPr>
        <w:t>ِ۬</w:t>
      </w:r>
      <w:r w:rsidRPr="00CF5C0E">
        <w:rPr>
          <w:rFonts w:cs="KFGQPC WARSH Uthmanic Script"/>
          <w:sz w:val="44"/>
          <w:szCs w:val="44"/>
          <w:rtl/>
        </w:rPr>
        <w:t>لذِينَ يَسْتَمِعُونَ اَ۬لْقَوْلَ فَيَتَّبِعُونَ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أَحْسَنَهُۥٓۖ أُوْلَٰٓئِكَ اَ۬لذِينَ هَد۪يٰهُمُ اُ۬للَّهُۖ وَأُوْلَٰٓئِكَ هُمُۥٓ أُوْلُواْ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اُ۬لَالْبَٰبِۖ ١٧ أَفَمَنْ حَقَّ عَلَيْهِ كَلِمَةُ اُ۬لْعَذَابِ أَفَأَنتَ تُنقِذُ مَن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اِ۬لنّ۪ارِۖ ١٨ لَٰكِنِ اِ۬لذِينَ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تَّقَوْاْ رَبَّهُمْ لَهُمْ غُرَفٞ مِّن فَوْقِهَا غُرَفٞ مَّبْنِيَّةٞ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تَجْرِے مِن تَحْتِهَا اَ۬لَانْهَٰرُۖ وَعْدَ اَ۬للَّهِ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لَا يُخْلِفُ اُ۬للَّهُ اُ۬لْمِيعَادَۖ ١٩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أَلَمْ تَرَ أَنَّ اَ۬للَّهَ أَنزَلَ مِنَ اَ۬لسَّمَآءِ مَآءٗ فَسَلَكَهُۥ يَنَٰبِيعَ فِے اِ۬لَارْضِ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ثُمَّ يُخْرِجُ بِهِۦ زَرْعاٗ مُّخْتَلِفاً اَلْوَٰنُهُۥ ثُمَّ يَهِيجُ فَتَر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يٰهُ مُصْفَرّاٗ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ثُمَّ يَجْعَلُهُۥ حُطَٰماًۖ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فِے ذَٰلِكَ لَذِكْر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لِأُوْلِے اِ۬لَالْبَٰبِۖ ٢٠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أَفَمَن شَرَحَ اَ۬للَّهُ صَدْرَهُۥ لِلِاسْلَٰمِ فَهُوَ عَلَيٰ نُورٖ مِّن رَّبِّهِۦۖ فَوَيْلٞ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لِّلْقَٰسِيَةِ قُلُوبُهُم مِّن ذِكْرِ اِ۬للَّهِۖ أُوْلَٰٓئِكَ فِے ضَلَٰلٖ مُّبِينٍۖ ٢١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۬للَّهُ نَزَّلَ أَحْسَنَ اَ۬لْحَدِيثِ كِتَٰباٗ مُّتَشَٰبِهاٗ مَّثَانِيَ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تَقْشَعِرُّ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مِنْهُ جُلُودُ اُ۬لذِينَ يَخْشَوْنَ رَبَّهُمْ ثُمَّ تَلِينُ جُلُودُهُمْ وَقُلُوبُهُمُ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إِلَيٰ ذِكْرِ اِ۬للَّهِۖ ذَٰلِكَ هُدَي اَ۬للَّهِ يَهْدِے بِهِۦ مَنْ يَّشَآءُۖ وَمَن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 xml:space="preserve">ُضْلِلِ اِ۬للَّهُ فَمَا لَهُۥ مِنْ هَادٍۖ ٢٢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َفَمَنْ يَّتَّقِے بِوَجْهِهِۦ سُوٓءَ اَ۬لْعَذَابِ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يَوْمَ اَ۬لْقِيَٰمَةِۖ وَقِيلَ لِلظَّٰلِمِينَ ذُوقُواْ مَا كُنتُمْ تَكْسِبُونَ</w:t>
      </w:r>
      <w:r w:rsidRPr="00CF5C0E">
        <w:rPr>
          <w:rFonts w:cs="KFGQPC WARSH Uthmanic Script" w:hint="cs"/>
          <w:sz w:val="44"/>
          <w:szCs w:val="44"/>
          <w:rtl/>
        </w:rPr>
        <w:t>ۖ ٢٣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كَذَّبَ اَ۬لذِينَ مِن قَبْلِهِمْ فَأَت۪يٰهُمُ اُ۬لْعَذَابُ مِنْ حَيْثُ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يَشْعُرُونَۖ ٢٤ فَأَذَاقَهُمُ اُ۬للَّهُ اُ۬لْخِزْيَ فِے اِ۬لْحَيَوٰةِ اِ۬لدُّنْي۪اۖ وَلَعَذَابُ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اُ۬لَاخِرَةِ أَكْبَرُ لَوْ كَانُواْ يَعْلَمُونَۖ ٢٥ وَلَقَد ضَّرَبْنَا لِلنَّاسِ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هَٰذَا اَ۬لْقُرْءَانِ مِن كُلِّ مَثَلٖ لَّعَلَّهُمْ يَتَذَكَّرُونَ ٢٦ قُرْءَاناً عَرَبِيّاً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غَيْرَ ذِے عِوَجٖ لَّعَلَّهُمْ يَتَّقُونَۖ ٢٧ ضَرَبَ اَ۬للَّهُ مَثَلاٗ رَّجُلاٗ فِيهِ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شُرَكَآءُ مُتَشَٰكِسُونَ وَرَجُلاٗ سَلَماٗ لِّرَجُلٍ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هَلْ يَسْتَوِيَ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 مَثَلاًۖ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۬لْحَمْدُ لِلهِۖ بَلَ اَكْثَرُهُمْ لَا يَعْلَمُونَۖ ٢٨ إِنَّكَ مَيِّتٞ وَإِنَّهُم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مَّيِّتُونَ ٢٩ ثُمَّ إِنَّكُمْ يَوْمَ اَ۬لْقِيَٰمَةِ عِندَ رَبِّكُمْ تَخْتَصِمُونَۖ ٣٠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۞فَمَنَ اَظْلَمُ مِمَّن كَذَبَ عَلَي اَ۬للَّهِ وَكَذَّبَ بِالصِّدْقِ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إِذْ جَآءَهُۥٓۖ أَلَيْسَ فِے جَهَنَّمَ مَثْويٗ لِّلْكٰ۪فِرِينَۖ ٣١ وَالذِے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جَآءَ بِالصِّدْقِ وَصَدَّقَ بِهِۦٓ أُوْلَٰٓئِكَ هُمُ اُ۬لْمُتَّقُونَ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٣٢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لَهُم مَّا يَشَآءُونَ عِندَ رَبِّهِمْۖ ذَٰلِكَ جَزَ</w:t>
      </w:r>
      <w:r w:rsidRPr="00CF5C0E">
        <w:rPr>
          <w:rFonts w:cs="KFGQPC WARSH Uthmanic Script" w:hint="cs"/>
          <w:sz w:val="44"/>
          <w:szCs w:val="44"/>
          <w:rtl/>
        </w:rPr>
        <w:t>ٰٓؤُاْ</w:t>
      </w:r>
      <w:r w:rsidRPr="00CF5C0E">
        <w:rPr>
          <w:rFonts w:cs="KFGQPC WARSH Uthmanic Script"/>
          <w:sz w:val="44"/>
          <w:szCs w:val="44"/>
          <w:rtl/>
        </w:rPr>
        <w:t xml:space="preserve"> اُ۬لْمُحْسِنِينَ </w:t>
      </w:r>
      <w:r w:rsidRPr="00CF5C0E">
        <w:rPr>
          <w:rFonts w:cs="KFGQPC WARSH Uthmanic Script" w:hint="cs"/>
          <w:sz w:val="44"/>
          <w:szCs w:val="44"/>
          <w:rtl/>
        </w:rPr>
        <w:t>٣٣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لِيُكَفِّرَ اَ۬للَّهُ عَنْهُمُۥٓ أَسْوَأَ اَ۬لذِے عَمِلُواْ وَيَجْزِيَهُمُۥٓ أَجْرَهُم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بِأَحْسَنِ اِ۬لذِے كَانُواْ يَعْمَلُونَۖ </w:t>
      </w:r>
      <w:r w:rsidRPr="00CF5C0E">
        <w:rPr>
          <w:rFonts w:cs="KFGQPC WARSH Uthmanic Script" w:hint="cs"/>
          <w:sz w:val="44"/>
          <w:szCs w:val="44"/>
          <w:rtl/>
        </w:rPr>
        <w:t>٣٤</w:t>
      </w:r>
      <w:r w:rsidRPr="00CF5C0E">
        <w:rPr>
          <w:rFonts w:cs="KFGQPC WARSH Uthmanic Script"/>
          <w:sz w:val="44"/>
          <w:szCs w:val="44"/>
          <w:rtl/>
        </w:rPr>
        <w:t xml:space="preserve"> أَلَيْسَ اَ۬للَّهُ بِكَافٍ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عَبْدَهُۥۖ وَيُخَوِّفُونَكَ بِالذِينَ مِن دُونِهِۦۖ وَمَنْ يُّضْلِلِ اِ۬للَّهُ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فَمَا لَهُۥ مِنْ هَادٖ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وَمَنْ يَّهْدِ اِ۬للَّهُ فَمَا لَهُۥ مِن مُّضِلٍّۖ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 xml:space="preserve">َلَيْسَ اَ۬للَّهُ بِعَزِيزٖ ذِے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 xml:space="preserve">نتِقَامٖۖ </w:t>
      </w:r>
      <w:r w:rsidRPr="00CF5C0E">
        <w:rPr>
          <w:rFonts w:cs="KFGQPC WARSH Uthmanic Script" w:hint="cs"/>
          <w:sz w:val="44"/>
          <w:szCs w:val="44"/>
          <w:rtl/>
        </w:rPr>
        <w:t>٣٥</w:t>
      </w:r>
      <w:r w:rsidRPr="00CF5C0E">
        <w:rPr>
          <w:rFonts w:cs="KFGQPC WARSH Uthmanic Script"/>
          <w:sz w:val="44"/>
          <w:szCs w:val="44"/>
          <w:rtl/>
        </w:rPr>
        <w:t xml:space="preserve"> وَلَئِن سَأَلْتَهُم مَّنْ خَلَقَ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اَ۬لسَّمَٰوَٰتِ وَالَارْضَ لَيَقُولُنَّ اَ۬للَّهُۖ قُلَ اَفَرَ</w:t>
      </w:r>
      <w:r w:rsidRPr="00CF5C0E">
        <w:rPr>
          <w:rFonts w:cs="KFGQPC WARSH Uthmanic Script" w:hint="cs"/>
          <w:sz w:val="44"/>
          <w:szCs w:val="44"/>
          <w:rtl/>
        </w:rPr>
        <w:t>ٰٓ</w:t>
      </w:r>
      <w:r w:rsidRPr="00CF5C0E">
        <w:rPr>
          <w:rFonts w:cs="KFGQPC WARSH Uthmanic Script"/>
          <w:sz w:val="44"/>
          <w:szCs w:val="44"/>
          <w:rtl/>
        </w:rPr>
        <w:t>يْتُم مَّا تَدْعُونَ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 دُونِ اِ۬للَّهِ إِنَ اَرَادَنِيَ اَ۬للَّهُ بِضُرٍّ هَلْ هُنَّ كَٰشِفَٰتُ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ضُرِّهِۦٓ أَوَ اَرَادَنِے بِرَحْمَةٍ هَلْ هُنَّ مُمْسِكَٰتُ رَحْمَتِهِۦۖ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قُلْ حَسْبِيَ اَ۬للَّهُۖ عَلَيْهِ يَتَوَكَّلُ اُ۬لْمُتَوَكِّلُونَۖ </w:t>
      </w:r>
      <w:r w:rsidRPr="00CF5C0E">
        <w:rPr>
          <w:rFonts w:cs="KFGQPC WARSH Uthmanic Script" w:hint="cs"/>
          <w:sz w:val="44"/>
          <w:szCs w:val="44"/>
          <w:rtl/>
        </w:rPr>
        <w:t>٣٦</w:t>
      </w:r>
      <w:r w:rsidRPr="00CF5C0E">
        <w:rPr>
          <w:rFonts w:cs="KFGQPC WARSH Uthmanic Script"/>
          <w:sz w:val="44"/>
          <w:szCs w:val="44"/>
          <w:rtl/>
        </w:rPr>
        <w:t xml:space="preserve"> قُلْ يَٰقَوْمِ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عْمَلُواْ عَلَيٰ مَكَانَتِكُمُۥٓ إِنِّے عَٰمِلٞۖ فَسَوْفَ تَعْلَمُونَ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مَنْ يَّاتِيهِ عَذَابٞ يُخْزِيهِ وَيَحِلُّ عَلَيْهِ عَذَابٞ مُّقِيمٌۖ ٣٧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ا</w:t>
      </w:r>
      <w:r w:rsidRPr="00CF5C0E">
        <w:rPr>
          <w:rFonts w:cs="KFGQPC WARSH Uthmanic Script"/>
          <w:sz w:val="44"/>
          <w:szCs w:val="44"/>
          <w:rtl/>
        </w:rPr>
        <w:t>ِنَّآ أَنزَلْنَا عَلَيْكَ اَ۬لْكِتَٰبَ لِلنَّاسِ بِالْحَقِّۖ فَمَنِ اِ۪هْتَد۪يٰ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فَلِنَفْسِهِۦۖ وَمَن ضَلَّ فَإِنَّمَا يَضِلُّ عَلَيْهَاۖ وَمَآ أَنتَ عَلَيْهِم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بِوَكِيلٍۖ ٣٨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۬للَّهُ يَتَوَفَّي اَ۬لَانفُسَ حِينَ مَوْتِهَا وَالتِے لَمْ تَمُتْ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فِے مَنَامِهَاۖ فَيُمْسِكُ اُ۬لتِے قَض۪يٰ عَلَيْهَا اَ۬لْمَوْتَ وَيُرْسِلُ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اُ۬لُاخْر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يٰٓ إِلَيٰٓ أَجَلٖ مُّسَمّي</w:t>
      </w:r>
      <w:r w:rsidRPr="00CF5C0E">
        <w:rPr>
          <w:rFonts w:cs="KFGQPC WARSH Uthmanic Script" w:hint="cs"/>
          <w:sz w:val="44"/>
          <w:szCs w:val="44"/>
          <w:rtl/>
        </w:rPr>
        <w:t>ًۖ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فِے ذَٰلِكَ لَأٓيَٰتٖ لِّقَوْمٖ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يَتَفَكَّرُونَۖ ٣٩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أَمِ اِ۪تَّخَذُواْ مِن دُونِ اِ۬للَّهِ شُفَعَآءَۖ قُل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َوَلَوْ كَانُواْ لَا يَمْلِكُونَ شَئْاٗ وَلَا يَعْقِلُونَۖ ٤٠ قُل لِّلهِ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اِ۬لشَّفَٰعَةُ جَمِيعاٗۖ لَّهُۥ مُلْكُ اُ۬لسَّمَٰوَٰتِ وَالَارْضِۖ ثُمَّ إِلَيْهِ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تُرْجَعُونَۖ ٤١ وَإِذَا ذُكِرَ اَ۬للَّهُ وَحْدَهُ اُ۪شْمَأَزَّتْ قُلُوبُ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اُ۬لذِينَ لَا يُومِنُونَ بِالَاخِرَةِۖ وَإِذَا ذُكِرَ اَ۬لذِينَ مِن دُونِهِۦٓ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إِذَا هُمْ يَسْتَبْشِرُونَۖ ٤٢ قُلِ اِ۬للَّهُمَّ فَاطِرَ اَ۬لسَّمَٰوَٰتِ وَالَارْضِ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عَٰلِمَ اَ۬لْغَيْبِ وَالشَّهَٰدَةِ أَنتَ تَحْكُمُ بَيْنَ عِبَادِكَ فِے 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كَانُواْ فِيهِ يَخْتَلِفُونَۖ ٤٣ وَلَوَ اَنَّ لِلذِينَ ظَلَمُواْ مَا فِے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۬لَارْضِ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جَمِيعاٗ وَمِثْلَهُۥ مَعَهُۥ لَ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فْتَدَوْاْ بِهِۦ مِن سُوٓءِ اِ۬لْعَذَابِ يَوْمَ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اَ۬لْقِيَٰمَةِۖ وَبَدَا لَهُم مِّنَ اَ۬للَّهِ مَا لَمْ يَكُونُواْ يَحْتَسِبُونَۖ ٤٤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وَبَدَا لَهُمْ سَيِّـَٔاتُ مَا كَسَبُواْ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وَحَاقَ بِهِم مَّا كَانُواْ بِهِۦ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يَسْتَهْزِءُونَۖ ٤٥ فَإِذَا مَسَّ اَ۬لِانسَٰنَ ضُرّٞ دَعَانَا ثُمَّ إِذَا خَوَّلْنَٰهُ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نِعْمَةٗ مِّنَّا قَالَ إِنَّمَآ أُوتِيتُهُۥ عَلَيٰ عِلْمِۢۖ بَلْ هِيَ فِتْنَةٞ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وَلَٰكِنَّ أَكْثَرَهُمْ لَا يَعْلَمُونَۖ ٤٦ قَدْ قَالَهَا اَ۬لذِينَ مِن قَبْلِهِمْ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فَمَآ أَغْن۪يٰ عَنْهُم مَّا كَانُواْ يَكْسِبُونَۖ ٤٧ فَأَصَابَهُمْ سَيِّـَٔاتُ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كَسَبُواْۖ وَالذِينَ ظَلَمُواْ مِنْ هَٰٓؤُلَآءِ سَيُصِيبُهُمْ سَيِّـَٔاتُ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كَسَبُواْ وَمَا هُم بِمُعْجِزِينَۖ ٤٨ أَوَلَمْ يَعْلَمُوٓاْ أَنَّ اَ۬للَّهَ يَبْسُطُ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اُ۬لرِّزْقَ لِمَنْ يَّشَآءُ وَيَقْدِرُۖ إِنَّ فِے ذَٰلِكَ لَأٓيَٰتٖ لِّقَوْمٖ يُومِنُونَ</w:t>
      </w:r>
      <w:r w:rsidRPr="00CF5C0E">
        <w:rPr>
          <w:rFonts w:cs="KFGQPC WARSH Uthmanic Script" w:hint="cs"/>
          <w:sz w:val="44"/>
          <w:szCs w:val="44"/>
          <w:rtl/>
        </w:rPr>
        <w:t>ۖ ٤٩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قُلْ يَٰعِبَادِ</w:t>
      </w:r>
      <w:r w:rsidRPr="00CF5C0E">
        <w:rPr>
          <w:rFonts w:cs="KFGQPC WARSH Uthmanic Script" w:hint="cs"/>
          <w:sz w:val="44"/>
          <w:szCs w:val="44"/>
          <w:rtl/>
        </w:rPr>
        <w:t>يَ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۬لذِينَ أَسْرَفُواْ عَلَيٰٓ أَنفُسِهِمْ لَا تَقْنَطُواْ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مِن رَّحْمَةِ اِ۬للَّهِۖ إِنَّ اَ۬للَّهَ يَغْفِرُ اُ۬لذُّنُوبَ جَمِيعاًۖ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ِنَّهُۥ هُوَ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اَ۬لْغَفُورُ اُ۬لرَّحِيمُۖ ٥٠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وَأَنِيبُوٓاْ إِلَيٰ رَبِّكُمْ وَأَسْلِمُواْ لَهُۥ 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قَبْلِ أَنْ يَّاتِيَكُمُ اُ۬لْعَذَابُ ثُمَّ لَا تُنصَرُونَۖ ٥١ وَاتَّبِعُوٓاْ أَحْسَنَ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مَآ أُنزِلَ إِلَيْكُم مِّن رَّبِّكُم مِّن قَبْلِ أَنْ يَّاتِيَكُمُ اُ۬لْعَذَابُ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بَغْتَةٗ وَأَنتُمْ لَا تَشْعُرُونَ ٥٢ أَن تَقُولَ نَفْسٞ يَٰحَسْرَت۪يٰ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عَلَيٰ مَا فَرَّط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ت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ُ فِے جَنۢبِ اِ۬للَّهِ وَإِن كُنتُ لَمِنَ اَ۬لسَّٰخِرِينَ ٥٣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 xml:space="preserve">أَوْ تَقُولَ لَوَ اَنَّ اَ۬للَّهَ هَد۪يٰنِے لَكُنتُ مِنَ اَ۬لْمُتَّقِينَ ٥٤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َوْ تَقُولَ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حِينَ تَرَي اَ۬لْعَذَابَ لَوَ اَنَّ لِے كَرَّةٗ فَأَكُونَ مِنَ اَ۬لْمُحْسِنِينَ</w:t>
      </w:r>
      <w:r w:rsidRPr="00CF5C0E">
        <w:rPr>
          <w:rFonts w:cs="KFGQPC WARSH Uthmanic Script" w:hint="cs"/>
          <w:sz w:val="44"/>
          <w:szCs w:val="44"/>
          <w:rtl/>
        </w:rPr>
        <w:t>ۖ ٥٥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بَل۪يٰ قَدْ جَآءَتْكَ ءَايَٰتِے فَكَذَّبْتَ بِهَا وَاسْتَكْبَرْتَ وَكُنتَ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مِنَ اَ۬لْكٰ۪فِرِينَۖ ٥٦ وَيَوْمَ اَ۬لْقِيَٰمَةِ تَرَي اَ۬لذِينَ كَذَبُواْ عَلَي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اَ۬للَّهِ وُجُوهُهُم مُّسْوَدَّةٌۖ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َلَيْسَ فِے جَهَنَّمَ مَثْويٗ لِّلْمُتَكَبِّرِينَ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وَيُنَجِّ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۬للَّهُ اُ۬لذِينَ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تَّقَوْاْ بِمَفَازَتِهِمْ لَا يَمَسُّهُمُ اُ۬لسُّوٓءُ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 هُمْ يَحْزَنُونَۖ ٥٨ اَ۬للَّهُ خَٰلِقُ كُلِّ شَےْءٖۖ وَهُوَ عَلَيٰ كُلِّ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شَ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ْءٖ وَكِيلٞۖ ٥٩ لَّهُۥ مَقَالِيدُ اُ۬لسَّمَٰوَٰتِ وَالَارْضِۖ وَالذِينَ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كَفَرُواْ بِـَٔايَٰتِ اِ۬للَّهِ أُوْلَٰٓئِكَ هُمُ اُ۬لْخَٰسِرُونَۖ ٦٠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قُل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َفَغَيْرَ اَ۬للَّهِ تَامُرُونِي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أَعْبُدُ أَيُّهَا اَ۬لْجَٰهِلُونَۖ ٦١ وَلَقَد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وحِيَ إِلَيْكَ وَإِلَي اَ۬لذِينَ مِن قَبْلِكَ لَئِنَ اَشْرَكْتَ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لَيَحْبَطَنَّ عَمَلُكَ وَلَتَكُونَنَّ مِنَ اَ۬لْخَٰسِرِينَۖ ٦٢ بَلِ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اِ۬للَّهَ فَاعْبُدْ وَكُن مِّنَ اَ۬لشَّٰكِرِينَۖ ٦٣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وَمَا قَدَرُواْ اُ۬للَّهَ حَقَّ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قَدْرِهِۦ وَالَارْضُ جَمِيعاٗ قَبْضَتُهُۥ يَوْمَ اَ۬لْقِيَٰمَةِ وَالسَّمَٰوَٰتُ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مَطْوِيَّٰتُۢ بِيَمِينِهِۦۖ سُبْحَٰنَهُۥ وَتَعَٰل۪يٰ عَمَّا يُشْرِكُونَۖ ٦٤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وَنُفِخَ فِے اِ۬لصُّورِ فَصَعِقَ مَن فِے اِ۬لسَّمَٰوَٰتِ وَمَن فِے اِ۬لَارْضِ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إِلَّا مَن شَآءَ اَ۬للَّهُۖ ثُمَّ نُفِخَ فِيهِ أُخْر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فَإِذَا هُمْ قِيَامٞ يَنظُرُونَ</w:t>
      </w:r>
      <w:r w:rsidRPr="00CF5C0E">
        <w:rPr>
          <w:rFonts w:cs="KFGQPC WARSH Uthmanic Script" w:hint="cs"/>
          <w:sz w:val="44"/>
          <w:szCs w:val="44"/>
          <w:rtl/>
        </w:rPr>
        <w:t>ۖ ٦٥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وَأَشْرَقَتِ اِ۬لَارْضُ بِنُورِ رَبِّهَا وَوُضِعَ اَ۬لْكِتَٰبُ وَجِ</w:t>
      </w:r>
      <w:r w:rsidRPr="00CF5C0E">
        <w:rPr>
          <w:rFonts w:cs="KFGQPC WARSH Uthmanic Script" w:hint="cs"/>
          <w:sz w:val="44"/>
          <w:szCs w:val="44"/>
          <w:rtl/>
        </w:rPr>
        <w:t>ےٓ</w:t>
      </w:r>
      <w:r w:rsidRPr="00CF5C0E">
        <w:rPr>
          <w:rFonts w:cs="KFGQPC WARSH Uthmanic Script"/>
          <w:sz w:val="44"/>
          <w:szCs w:val="44"/>
          <w:rtl/>
        </w:rPr>
        <w:t>ءَ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بِالنَّبِيٓـِٕۧنَ وَالشُّهَدَآءِ وَقُضِيَ بَيْنَهُم بِالْحَقِّ وَهُمْ لَا يُظْلَمُونَ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وَوُفِّيَتْ كُلُّ نَفْسٖ مَّا عَمِلَتْ وَهُوَ أَعْلَمُ بِمَا يَفْعَلُونَۖ ٦٧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وَسِيقَ اَ۬لذِينَ كَفَرُوٓاْ إِلَيٰ جَهَنَّمَ زُمَراًۖ حَتَّيٰٓ إِذَا جَآءُوهَا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فُت</w:t>
      </w:r>
      <w:r w:rsidRPr="00CF5C0E">
        <w:rPr>
          <w:rFonts w:cs="KFGQPC WARSH Uthmanic Script" w:hint="cs"/>
          <w:sz w:val="44"/>
          <w:szCs w:val="44"/>
          <w:rtl/>
        </w:rPr>
        <w:t>ِّ</w:t>
      </w:r>
      <w:r w:rsidRPr="00CF5C0E">
        <w:rPr>
          <w:rFonts w:cs="KFGQPC WARSH Uthmanic Script"/>
          <w:sz w:val="44"/>
          <w:szCs w:val="44"/>
          <w:rtl/>
        </w:rPr>
        <w:t>حَتَ اَبْوَٰبُهَا وَقَالَ لَهُمْ خَزَنَتُهَآ أَلَمْ يَاتِكُمْ رُسُلٞ مِّنكُمْ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يَتْلُونَ عَلَيْكُمُۥٓ ءَايَٰتِ رَبِّكُمْ وَيُنذِرُونَكُمْ لِقَآءَ يَوْمِكُمْ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هَٰذَاۖ قَالُواْ بَل۪يٰ وَلَٰكِنْ حَقَّتْ كَلِمَةُ اُ۬لْعَذَابِ عَلَي اَ۬لْكٰ۪فِرِينَ</w:t>
      </w:r>
      <w:r w:rsidRPr="00CF5C0E">
        <w:rPr>
          <w:rFonts w:cs="KFGQPC WARSH Uthmanic Script" w:hint="cs"/>
          <w:sz w:val="44"/>
          <w:szCs w:val="44"/>
          <w:rtl/>
        </w:rPr>
        <w:t>ۖ ٦٨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قِيلَ اَ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>دْخُلُوٓاْ أَبْوَ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بَ جَهَنَّمَ خَٰلِدِينَ فِيهَاۖ فَبِيسَ مَثْوَي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اَ۬لْمُتَكَبِّرِينَۖ ٦٩ وَسِيقَ اَ۬لذِينَ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تَّقَوْاْ رَبَّهُمُۥٓ إِلَي اَ۬لْجَنَّةِ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زُمَراًۖ حَتَّيٰٓ إِذَا جَآءُوهَا وَفُت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ِحَتَ اَبْوَٰبُهَا وَقَالَ لَهُمْ خَزَنَتُهَا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سَلَٰمٌ عَلَيْكُمْ طِبْتُمْ فَادْخُلُوهَا خَٰلِدِينَۖ ٧٠ وَقَالُواْ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۬لْحَمْدُ لِلهِ اِ۬لذِے صَدَقَنَا وَعْدَهُۥ وَأَوْرَثَنَا اَ۬لَارْضَ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نَتَبَوَّأُ مِنَ اَ۬لْجَنَّةِ حَيْثُ نَشَآءُ فَنِعْمَ أَجْرُ اُ۬لْعَٰمِلِينَۖ ٧١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وَتَرَي اَ۬لْمَلَٰٓئِكَةَ حَآفِّينَ مِنْ حَوْلِ اِ۬لْعَرْشِ يُسَبِّحُونَ بِحَمْدِ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رَبِّهِمْۖ وَقُضِيَ بَيْنَهُم بِالْحَقِّ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وَقِيلَ اَ۬لْحَمْدُ لِلهِ رَبِّ اِ۬لْعَٰلَمِينَۖ ٧٢</w:t>
      </w:r>
    </w:p>
    <w:p w14:paraId="153B4129" w14:textId="31E81FC0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99200" behindDoc="1" locked="0" layoutInCell="1" allowOverlap="1" wp14:anchorId="18067869" wp14:editId="73EBA364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08000"/>
            <wp:effectExtent l="0" t="0" r="0" b="6350"/>
            <wp:wrapNone/>
            <wp:docPr id="75" name="Imag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غَافِرٍ</w:t>
      </w:r>
    </w:p>
    <w:p w14:paraId="1D3F82A3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2883584B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ح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م</w:t>
      </w:r>
      <w:r w:rsidRPr="00CF5C0E">
        <w:rPr>
          <w:rFonts w:cs="KFGQPC WARSH Uthmanic Script" w:hint="cs"/>
          <w:sz w:val="44"/>
          <w:szCs w:val="44"/>
          <w:rtl/>
        </w:rPr>
        <w:t>ِٓۖ</w:t>
      </w:r>
      <w:r w:rsidRPr="00CF5C0E">
        <w:rPr>
          <w:rFonts w:cs="KFGQPC WARSH Uthmanic Script"/>
          <w:sz w:val="44"/>
          <w:szCs w:val="44"/>
          <w:rtl/>
        </w:rPr>
        <w:t xml:space="preserve"> تَنزِيلُ اُ۬لْكِتَٰبِ مِنَ اَ۬للَّهِ اِ۬لْعَزِيزِ اِ۬لْعَلِيمِ ١ غَافِرِ اِ۬لذَّنۢبِ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وَقَابِلِ اِ۬لتَّوْبِ شَدِيدِ اِ۬لْعِقَابِ ذِے اِ۬لطَّوْلِۖ لَآ إِلَٰهَ إِلَّا هُوَۖ إِلَيْهِ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اِ۬لْمَصِيرُۖ ٢ مَا يُجَٰدِلُ فِےٓ ءَايَٰتِ اِ۬للَّهِ إِلَّا اَ۬لذِينَ كَفَرُواْۖ فَلَا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يَغْرُرْكَ تَقَلُّبُهُمْ فِے اِ۬لْبِلَٰدِۖ ٣ كَذَّبَتْ قَبْلَهُمْ قَوْمُ نُوحٖ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وَالَاحْزَابُ مِنۢ بَعْدِهِمْۖ وَهَمَّتْ كُلُّ أُمَّةِۢ بِرَسُولِهِمْ لِيَاخُذُوهُۖ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وَجَٰدَلُواْ بِالْبَٰطِلِ لِيُدْحِضُواْ بِهِ اِ۬لْحَقَّ فَأَخَذت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ُهُمْۖ فَكَيْفَ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كَانَ عِقَابِۖ ٤ وَكَذَٰلِكَ حَقَّتْ كَلِمَ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تُ رَبِّكَ عَلَي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كَفَرُوٓاْ أَنَّهُمُۥٓ أَصْحَٰبُ اُ۬لنّ۪ارِۖ ٥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۬لذِينَ يَحْمِلُونَ اَ۬لْعَرْشَ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وَمَنْ حَوْلَهُۥ يُسَبِّحُونَ بِحَمْدِ رَبِّهِمْ وَيُومِنُونَ بِهِۦ وَيَسْتَغْفِرُونَ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لِلذِينَ ءَامَنُواْ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رَبَّنَا وَسِعْتَ كُلَّ شَےْءٖ رَّحْمَةٗ وَعِلْماٗ فَاغْفِرْ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لِلذِينَ تَابُواْ وَاتَّبَعُواْ سَبِيلَكَ وَقِهِمْ عَذَابَ اَ۬لْجَحِيمِۖ 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رَبَّنَا وَأَدْخِلْهُمْ جَنَّٰتِ عَدْنٍ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۬لتِے وَعَدتَّهُمْ وَمَن صَلَحَ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مِنَ اٰبَآئِهِمْ وَأَزْوَٰجِهِمْ وَذُرِّيَّٰتِهِمُۥٓۖ إِنَّكَ أَنتَ اَ۬لْعَزِيزُ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اُ۬لْحَكِيمُۖ ٧ وَقِهِمُ اُ۬لسَّيِّـَٔاتِۖ وَمَن تَقِ اِ۬لسَّيِّـَٔاتِ يَوْمَئِذٖ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فَقَدْ رَحِمْتَهُۥۖ وَذَٰلِكَ هُوَ اَ۬لْفَوْزُ اُ۬لْعَظِيمُۖ ٨ إِنَّ اَ۬لذِينَ كَفَرُواْ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يُنَادَوْنَ لَمَقْتُ اُ۬للَّهِ أَكْبَرُ مِن مَّقْتِكُمُ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أَنفُسَكُمُۥٓ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إِذْ تُدْعَوْنَ إِلَي اَ۬لِايمَٰنِ فَتَكْفُرُونَۖ ٩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قَالُواْ رَبَّنَآ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أَمَتَّنَا اَ۪ثْنَتَيْنِ وَأَحْيَيْتَنَا اَ۪ثْنَتَيْنِ فَاعْتَرَفْنَا بِذُنُوبِنَا فَهَل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ِلَيٰ خُرُوجٖ مِّن سَبِيلٖۖ ١٠ ذَٰلِكُم بِأَنَّهُۥٓ إِذَا دُعِيَ اَ۬للَّهُ وَحْدَهُۥ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كَفَرْتُمْ وَإِنْ يُّشْرَكْ بِهِۦ تُومِنُواْۖ فَالْحُكْمُ لِلهِ اِ۬لْعَلِيِّ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اِ۬لْكَبِيرِۖ ١١ هُوَ اَ۬لذِے يُرِيكُمُۥٓ ءَايَٰتِهِۦ وَيُنَزِّلُ لَكُم مِّنَ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اَ۬لسَّمَآءِ رِزْقاٗۖ وَمَا يَتَذَكَّرُ إِلَّا مَنْ يُّنِيبُۖ ١٢ فَادْعُواْ اُ۬للَّهَ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مُخْلِصِينَ لَهُ اُ۬لدِّينَ وَلَوْ كَرِهَ اَ۬لْكَٰفِرُونَۖ ١٣ رَفِيعُ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اُ۬لدَّرَجَٰتِ ذُو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۬لْعَرْشِ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يُلْقِ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۬لرُّوحَ مِنَ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َمْرِهِۦ عَلَيٰ مَنْ يَّشَآءُ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مِنْ عِبَادِهِۦ لِيُنذِرَ يَوْمَ اَ۬لتَّلَ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قِ</w:t>
      </w:r>
      <w:r w:rsidRPr="00CF5C0E">
        <w:rPr>
          <w:rFonts w:cs="KFGQPC WARSH Uthmanic Script" w:hint="cs"/>
          <w:sz w:val="44"/>
          <w:szCs w:val="44"/>
          <w:rtl/>
        </w:rPr>
        <w:t>ۦ</w:t>
      </w:r>
      <w:r w:rsidRPr="00CF5C0E">
        <w:rPr>
          <w:rFonts w:cs="KFGQPC WARSH Uthmanic Script"/>
          <w:sz w:val="44"/>
          <w:szCs w:val="44"/>
          <w:rtl/>
        </w:rPr>
        <w:t xml:space="preserve"> ١٤ يَوْمَ هُم بَ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رِزُونَ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لَا يَخْف۪يٰ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 اَ۬للَّهِ مِنْهُمْ شَےْءٞۖ لِّمَنِ اِ۬لْمُلْكُ اُ۬لْيَوْمَۖ لِلهِ اِ۬لْوَٰحِدِ اِ۬لْقَهّ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ارِۖ ١٥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۬لْيَوْمَ تُجْز۪يٰ كُلُّ نَفْسِۢ بِمَا كَسَبَتْۖ لَا ظُلْمَ اَ۬لْيَوْمَۖ إِنَّ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اَ۬للَّهَ سَرِيعُ اُ۬لْحِسَابِۖ ١٦ وَأَنذِرْهُمْ يَوْمَ اَ۬لَازِفَةِ إِذِ اِ۬لْقُلُوبُ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لَدَي اَ۬لْحَنَاجِرِ كَٰظِمِينَ</w:t>
      </w:r>
      <w:r w:rsidRPr="00CF5C0E">
        <w:rPr>
          <w:rFonts w:cs="KFGQPC WARSH Uthmanic Script" w:hint="cs"/>
          <w:sz w:val="44"/>
          <w:szCs w:val="44"/>
          <w:rtl/>
        </w:rPr>
        <w:t xml:space="preserve">ۖ ١٧ </w:t>
      </w:r>
      <w:r w:rsidRPr="00CF5C0E">
        <w:rPr>
          <w:rFonts w:cs="KFGQPC WARSH Uthmanic Script"/>
          <w:sz w:val="44"/>
          <w:szCs w:val="44"/>
          <w:rtl/>
        </w:rPr>
        <w:t>مَا لِلظَّٰلِمِينَ مِنْ حَمِيمٖ وَلَا شَفِيعٖ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يُطَاعُۖ ١٨ يَعْلَمُ خَآئِنَةَ اَ۬لَاعْيُنِ وَمَا تُخْفِے اِ۬لصُّدُورُۖ ١٩ وَاللَّهُ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يَقْضِے بِالْحَقِّۖ وَالذِينَ </w:t>
      </w:r>
      <w:r w:rsidRPr="00CF5C0E">
        <w:rPr>
          <w:rFonts w:cs="KFGQPC WARSH Uthmanic Script" w:hint="cs"/>
          <w:sz w:val="44"/>
          <w:szCs w:val="44"/>
          <w:rtl/>
        </w:rPr>
        <w:t>ت</w:t>
      </w:r>
      <w:r w:rsidRPr="00CF5C0E">
        <w:rPr>
          <w:rFonts w:cs="KFGQPC WARSH Uthmanic Script"/>
          <w:sz w:val="44"/>
          <w:szCs w:val="44"/>
          <w:rtl/>
        </w:rPr>
        <w:t>َدْعُونَ مِن دُونِهِۦ لَا يَقْضُونَ بِشَ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ْءٍۖ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اَ۬للَّهَ هُوَ اَ۬لسَّمِيعُ اُ۬لْبَصِيرُۖ ٢٠ ۞أَوَلَمْ يَسِيرُواْ فِے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۬لَارْضِ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فَيَنظُرُواْ كَيْفَ كَانَ عَٰقِبَةُ اُ۬لذِينَ كَانُواْ مِن قَبْلِهِمْۖ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كَانُواْ هُمُۥٓ أَشَدَّ مِنْهُمْ قُوَّةٗ وَءَاثَاراٗ فِے اِ۬لَارْضِ فَأَخَذَهُمُ اُ۬للَّهُ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بِذُنُوبِهِمْ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وَمَا كَانَ لَهُم مِّنَ اَ۬للَّهِ مِنْ وَّاقٖۖ ٢١ ذَٰلِكَ بِأَنَّهُمْ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كَانَت تَّاتِيهِمْ رُسُلُهُم بِالْبَيِّنَٰتِ فَكَفَرُواْ فَأَخَذَهُمُ اُ۬للَّهُۖ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إِنَّهُۥ قَوِيّٞ شَدِيدُ اُ۬لْعِقَابِۖ ٢٢ وَلَقَدَ اَرْسَلْنَا مُوس۪يٰ بِـَٔايَٰتِنَا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وَسُلْطَٰنٖ مُّبِينٍ ٢٣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ِلَيٰ فِرْعَوْنَ وَهَ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مَٰنَ وَقَ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رُونَ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فَقَالُواْ سَٰحِرٞ كَذَّابٞۖ ٢٤ فَلَمَّا جَآءَهُم بِالْحَقِّ مِنْ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عِندِنَا قَالُواْ اُ۟قْتُلُوٓاْ أَبْنَآءَ اَ۬لذِينَ ءَامَنُواْ مَعَهُۥ وَاسْتَحْيُواْ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نِسَآءَهُمْۖ وَمَا كَيْدُ اُ۬لْكٰ۪فِرِينَ إِلَّا فِے ضَلَٰلٖۖ ٢٥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وَقَالَ فِرْعَوْنُ ذَرُونِ</w:t>
      </w:r>
      <w:r w:rsidRPr="00CF5C0E">
        <w:rPr>
          <w:rFonts w:cs="KFGQPC WARSH Uthmanic Script" w:hint="cs"/>
          <w:sz w:val="44"/>
          <w:szCs w:val="44"/>
          <w:rtl/>
        </w:rPr>
        <w:t>ےٓ</w:t>
      </w:r>
      <w:r w:rsidRPr="00CF5C0E">
        <w:rPr>
          <w:rFonts w:cs="KFGQPC WARSH Uthmanic Script"/>
          <w:sz w:val="44"/>
          <w:szCs w:val="44"/>
          <w:rtl/>
        </w:rPr>
        <w:t xml:space="preserve"> أَقْتُلْ مُوس۪يٰ وَلْيَدْعُ رَبَّهُۥٓ إِنِّيَ أَخَافُ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أَنْ يُّبَدِّلَ دِينَكُم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وَأ</w:t>
      </w:r>
      <w:r w:rsidRPr="00CF5C0E">
        <w:rPr>
          <w:rFonts w:cs="KFGQPC WARSH Uthmanic Script"/>
          <w:sz w:val="44"/>
          <w:szCs w:val="44"/>
          <w:rtl/>
        </w:rPr>
        <w:t>َنْ يُّظْهِرَ فِے اِ۬لَارْضِ اِ۬لْفَسَادَۖ ٢٦ وَقَالَ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مُوس۪يٰٓ إِنِّے عُذْتُ بِرَبِّے وَرَبِّكُم مِّن كُلِّ مُتَكَبِّرٖ لَّا يُومِنُ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بِيَوْمِ اِ۬لْحِسَابِۖ ٢٧ وَقَالَ رَجُلٞ مُّومِنٞ مِّنَ اٰلِ فِرْعَوْنَ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يَكْتُمُ إِيمَٰنَهُۥٓ أَتَقْتُلُونَ رَجُلاً اَنْ يَّقُولَ رَبِّيَ اَ۬للَّهُ وَقَدْ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جَآءَكُم بِالْبَيِّنَٰتِ مِن رَّبِّكُمْ وَإِنْ يَّكُ كَٰذِباٗ فَعَلَيْهِ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كَذِبُهُۥ وَإِنْ يَّكُ صَادِقاٗ يُصِبْكُم بَعْضُ اُ۬لذِے يَعِدُكُمُ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 اَ۬للَّهَ لَا يَهْدِے مَنْ هُوَ مُسْرِفٞ كَذَّابٞۖ ٢٨ يَٰقَوْمِ لَكُمُ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اُ۬لْمُلْكُ اُ۬لْيَوْمَ ظَٰهِرِينَ فِے اِ۬لَارْضِ فَمَنْ يَّنصُرُنَا مِنۢ بَ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سِ اِ۬للَّهِ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 جَآءَنَاۖ قَالَ فِرْعَوْنُ مَآ أُرِيكُمُۥٓ إِلَّا مَآ أَر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وَمَآ أَهْدِيكُمُ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إِلَّا سَبِيلَ اَ۬لرَّشَادِۖ ٢٩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وَقَالَ اَ۬لذِےٓ ءَامَنَ يَٰقَوْمِ إِنِّيَ أَخَافُ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عَلَيْكُم مِّثْلَ يَوْمِ اِ۬لَاحْزَابِ ٣٠ مِثْلَ دَ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بِ قَوْمِ نُوحٖ وَعَادٖ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وَثَمُودَ وَالذِينَ مِنۢ بَعْدِهِمْۖ وَمَا اَ۬للَّهُ يُرِيدُ ظُلْماٗ لِّلْعِبَادِۖ ٣١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وَيَٰقَوْمِ إِنِّيَ أَخَافُ عَلَيْكُمْ يَوْمَ اَ۬لتَّنَادِ</w:t>
      </w:r>
      <w:r w:rsidRPr="00CF5C0E">
        <w:rPr>
          <w:rFonts w:cs="KFGQPC WARSH Uthmanic Script" w:hint="cs"/>
          <w:sz w:val="44"/>
          <w:szCs w:val="44"/>
          <w:rtl/>
        </w:rPr>
        <w:t>ۦ</w:t>
      </w:r>
      <w:r w:rsidRPr="00CF5C0E">
        <w:rPr>
          <w:rFonts w:cs="KFGQPC WARSH Uthmanic Script"/>
          <w:sz w:val="44"/>
          <w:szCs w:val="44"/>
          <w:rtl/>
        </w:rPr>
        <w:t xml:space="preserve"> ٣٢ يَوْمَ تُوَلُّونَ مُدْبِرِينَ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لَكُم مِّنَ اَ۬للَّهِ مِنْ عَ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صِمٖۖ وَمَنْ يُّضْلِلِ اِ۬للَّهُ فَمَا لَهُۥ مِنْ هَادٖۖ ٣٣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وَلَقَدْ جَآءَكُمْ يُوسُفُ مِن قَبْلُ بِالْبَيِّنَٰتِ فَمَا زِلْتُمْ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شَكّٖ مِّمَّا جَآءَكُم بِهِۦ حَتَّيٰٓ إِذَا هَلَكَ قُلْتُمْ لَنْ يَّبْعَثَ اَ۬للَّهُ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مِنۢ بَعْدِهِۦ رَسُولاٗۖ كَذَٰلِكَ يُضِلُّ اُ۬للَّهُ مَنْ هُوَ مُسْرِفٞ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مُّرْتَابٌۖ ٣٤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۬لذِينَ يُجَٰدِلُونَ فِےٓ ءَايَٰتِ اِ۬للَّهِ بِغَيْرِ سُلْطَٰنٍ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َت۪يٰهُمْۖ كَبُرَ مَقْتاً عِندَ اَ۬للَّهِ وَعِندَ اَ۬لذِينَ ءَامَنُواْۖ كَذَٰلِكَ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يَطْبَعُ اُ۬للَّهُ عَلَيٰ كُلِّ قَلْبِ مُتَكَبِّرٖ جَبّ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ارٖۖ ٣٥ وَقَالَ فِرْعَوْنُ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يَٰهَ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مَٰنُ اُ۪بْنِ لِے صَرْحاٗ لَّعَلِّي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أَبْلُغُ اُ۬لَاسْبَٰبَ ٣٦ أَسْبَٰبَ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اَ۬لسَّمَٰوَٰتِ فَأَطَّلِع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إِلَيٰٓ إِلَٰهِ مُوس۪يٰ وَإِنِّے لَأَظُنُّهُۥ كَٰذِباٗۖ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وَكَذَٰلِكَ زُيِّنَ لِفِرْعَوْنَ سُوٓءُ عَمَلِهِۦ وَص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دَّ عَنِ اِ۬لسَّبِيلِۖ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 كَيْدُ فِرْعَوْنَ إِلَّا فِے تَبَابٖۖ ٣٧ وَقَالَ اَ۬لذِےٓ ءَامَنَ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يَٰقَوْمِ اِ۪تَّبِعُونِ أَهْدِكُمْ سَبِيلَ اَ۬لرَّشَادِۖ ٣٨ يَٰقَوْمِ إِنَّمَا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هَٰذِهِ اِ۬لْحَيَوٰةُ اُ۬لدُّنْي۪ا مَتَٰعٞ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وَإِنَّ اَ۬لَاخِرَةَ هِيَ دَارُ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اُ۬لْقَر۪ارِۖ ٣٩ مَنْ عَمِلَ سَيِّئَةٗ فَلَا يُجْز۪يٰٓ إِلَّا مِثْلَهَاۖ وَمَنْ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عَمِلَ صَٰلِحاٗ مِّن ذَكَرٍ اَو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نث۪يٰ وَهُوَ مُومِنٞ فَأُوْلَٰٓئِكَ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يَدْخُلُونَ اَ۬لْجَنَّةَ يُرْزَقُونَ فِيهَا بِغَيْرِ حِسَابٖۖ ٤٠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۞وَيَٰقَوْمِ مَا لِي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أَدْعُوكُمُۥٓ إِلَي اَ۬لنَّجَوٰةِ وَتَدْعُونَنِ</w:t>
      </w:r>
      <w:r w:rsidRPr="00CF5C0E">
        <w:rPr>
          <w:rFonts w:cs="KFGQPC WARSH Uthmanic Script" w:hint="cs"/>
          <w:sz w:val="44"/>
          <w:szCs w:val="44"/>
          <w:rtl/>
        </w:rPr>
        <w:t>ےٓ</w:t>
      </w:r>
      <w:r w:rsidRPr="00CF5C0E">
        <w:rPr>
          <w:rFonts w:cs="KFGQPC WARSH Uthmanic Script"/>
          <w:sz w:val="44"/>
          <w:szCs w:val="44"/>
          <w:rtl/>
        </w:rPr>
        <w:t xml:space="preserve"> إِلَي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اَ۬لنّ۪ارِ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٤١</w:t>
      </w:r>
      <w:r w:rsidRPr="00CF5C0E">
        <w:rPr>
          <w:rFonts w:cs="KFGQPC WARSH Uthmanic Script"/>
          <w:sz w:val="44"/>
          <w:szCs w:val="44"/>
          <w:rtl/>
        </w:rPr>
        <w:t xml:space="preserve"> تَدْعُونَنِے لِأَكْفُرَ بِاللَّهِ وَأُشْرِكَ بِهِۦ مَا لَيْسَ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لِے بِهِۦ عِلْمٞ وَأَنَا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 xml:space="preserve"> أَدْعُوكُمُۥٓ إِلَي اَ۬لْعَزِيزِ اِ۬لْغَفّ</w:t>
      </w:r>
      <w:r w:rsidRPr="00CF5C0E">
        <w:rPr>
          <w:rFonts w:cs="KFGQPC WARSH Uthmanic Script" w:hint="cs"/>
          <w:sz w:val="44"/>
          <w:szCs w:val="44"/>
          <w:rtl/>
        </w:rPr>
        <w:t>ٰ۪</w:t>
      </w:r>
      <w:r w:rsidRPr="00CF5C0E">
        <w:rPr>
          <w:rFonts w:cs="KFGQPC WARSH Uthmanic Script"/>
          <w:sz w:val="44"/>
          <w:szCs w:val="44"/>
          <w:rtl/>
        </w:rPr>
        <w:t>رِۖ ٤٢ لَا جَرَمَ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أَنَّمَا تَدْعُونَنِ</w:t>
      </w:r>
      <w:r w:rsidRPr="00CF5C0E">
        <w:rPr>
          <w:rFonts w:cs="KFGQPC WARSH Uthmanic Script" w:hint="cs"/>
          <w:sz w:val="44"/>
          <w:szCs w:val="44"/>
          <w:rtl/>
        </w:rPr>
        <w:t>ےٓ</w:t>
      </w:r>
      <w:r w:rsidRPr="00CF5C0E">
        <w:rPr>
          <w:rFonts w:cs="KFGQPC WARSH Uthmanic Script"/>
          <w:sz w:val="44"/>
          <w:szCs w:val="44"/>
          <w:rtl/>
        </w:rPr>
        <w:t xml:space="preserve"> إِلَيْهِ لَيْسَ لَهُۥ دَعْوَةٞ فِے اِ۬لدُّنْي۪ا وَلَا فِے اِ۬لَاخِرَةِ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وَأَنَّ مَرَدَّنَآ إِلَي اَ۬للَّهِ وَأَنَّ اَ۬لْمُسْرِفِينَ هُمُۥٓ أَصْحَٰبُ اُ۬لنّ۪ارِ</w:t>
      </w:r>
      <w:r w:rsidRPr="00CF5C0E">
        <w:rPr>
          <w:rFonts w:cs="KFGQPC WARSH Uthmanic Script" w:hint="cs"/>
          <w:sz w:val="44"/>
          <w:szCs w:val="44"/>
          <w:rtl/>
        </w:rPr>
        <w:t>ۖ ٤٣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فَسَتَذْكُرُونَ مَآ أَقُولُ لَكُمْۖ وَأُفَوِّضُ أَمْرِ</w:t>
      </w:r>
      <w:r w:rsidRPr="00CF5C0E">
        <w:rPr>
          <w:rFonts w:cs="KFGQPC WARSH Uthmanic Script" w:hint="cs"/>
          <w:sz w:val="44"/>
          <w:szCs w:val="44"/>
          <w:rtl/>
        </w:rPr>
        <w:t>يَ</w:t>
      </w:r>
      <w:r w:rsidRPr="00CF5C0E">
        <w:rPr>
          <w:rFonts w:cs="KFGQPC WARSH Uthmanic Script"/>
          <w:sz w:val="44"/>
          <w:szCs w:val="44"/>
          <w:rtl/>
        </w:rPr>
        <w:t xml:space="preserve"> إِلَي اَ۬للَّهِۖ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 اَ۬للَّهَ بَصِيرُۢ بِالْعِبَادِۖ ٤٤ فَوَق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يٰهُ اُ۬للَّهُ سَيِّـَٔاتِ مَا مَكَرُواْۖ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وَحَاقَ بِـَٔالِ فِرْعَوْنَ سُوٓءُ اُ۬لْعَذَابِۖ ٤٥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۬لنَّارُ يُعْرَضُونَ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عَلَيْهَا غُدُوّاٗ وَعَشِيّاٗۖ وَيَوْمَ تَقُومُ اُ۬لسَّاعَةُ أَدْخِلُوٓاْ ءَالَ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فِرْعَوْنَ أَشَدَّ اَ۬لْعَذَابِۖ ٤٦ وَإِذْ يَتَحَآجُّونَ فِے اِ۬لنّ۪ارِ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فَيَقُولُ اُ۬لضُّعَفَٰٓؤُاْ لِلذِينَ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سْتَكْبَرُوٓاْ إِنَّا كُنَّا لَكُمْ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تَبَعاٗ فَهَلَ اَنتُم مُّغْنُونَ عَنَّا نَصِيباٗ مِّنَ اَ۬لنّ۪ارِۖ ٤٧ قَالَ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اَ۬لذِينَ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سْتَكْبَرُوٓاْ إِنَّا كُلّٞ فِيهَآ إِنَّ اَ۬للَّهَ قَدْ حَكَمَ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بَيْنَ اَ۬لْعِبَادِۖ ٤٨ وَقَالَ اَ۬لذِينَ فِے اِ۬لنّ۪ارِ لِخَزَنَةِ جَهَنَّمَ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اَ۟دْعُواْ رَبَّكُمْ يُخَفِّفْ عَنَّا يَوْماٗ مِّنَ اَ۬لْعَذَابِۖ ٤٩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قَالُوٓاْ أَوَلَمْ تَكُ تَاتِيكُمْ رُسُلُكُم بِالْبَيِّنَٰتِ قَالُواْ بَل۪يٰ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قَالُواْ فَادْعُواْۖ وَمَا دُعَٰٓؤُاْ اُ۬لْكٰ۪فِرِينَ إِلَّا فِے ضَلَٰلٍۖ ٥٠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ِنَّا لَنَنصُرُ رُسُلَنَا وَالذِينَ ءَامَنُواْ فِے اِ۬لْحَيَوٰةِ اِ۬لدُّنْي۪ا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وَيَوْمَ يَقُومُ اُ۬لَاشْهَٰدُ ٥١ يَوْمَ لَا يَنفَعُ اُ۬لظَّٰلِمِينَ مَعْذِرَتُهُمْ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وَلَهُمُ اُ۬للَّعْنَةُ وَلَهُمْ سُوٓءُ اُ۬لدّ۪ارِۖ ٥٢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وَلَقَدَ اٰتَيْنَا مُوسَي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اَ۬لْهُد۪يٰ وَأَوْرَثْنَا بَنِےٓ إِسْرَآءِيلَ اَ۬لْكِتَٰبَ هُديٗ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وَذِكْر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لِأُوْلِے اِ۬لَالْبَٰبِۖ ٥٣ فَاصْبِرِ اِنَّ وَعْدَ اَ۬للَّهِ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حَقّٞ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وَاسْتَغْفِرْ لِذَنۢبِكَ وَسَبِّحْ بِحَمْدِ رَبِّكَ بِالْعَشِيِّ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وَالِابْكٰ۪رِۖ ٥٤ إِنَّ اَ۬لذِينَ يُجَٰدِلُونَ فِےٓ ءَايَٰتِ اِ۬للَّهِ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بِغَيْرِ سُلْطَٰنٍ اَت۪يٰهُمُۥٓ إِن فِے صُدُورِهِمُ</w:t>
      </w:r>
      <w:r w:rsidRPr="00CF5C0E">
        <w:rPr>
          <w:rFonts w:cs="KFGQPC WARSH Uthmanic Script" w:hint="cs"/>
          <w:sz w:val="44"/>
          <w:szCs w:val="44"/>
          <w:rtl/>
        </w:rPr>
        <w:t>ۥٓ إِ</w:t>
      </w:r>
      <w:r w:rsidRPr="00CF5C0E">
        <w:rPr>
          <w:rFonts w:cs="KFGQPC WARSH Uthmanic Script"/>
          <w:sz w:val="44"/>
          <w:szCs w:val="44"/>
          <w:rtl/>
        </w:rPr>
        <w:t>لَّا كِبْرٞ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مَّا هُم بِبَٰلِغِيهِۖ فَاسْتَعِذْ بِاللَّهِۖ إِنَّهُۥ هُوَ اَ۬لسَّمِيعُ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اُ۬لْبَصِيرُۖ ٥٥ لَخَلْقُ اُ۬لسَّمَٰوَٰتِ وَالَارْضِ أَكْبَرُ مِنْ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خَلْقِ اِ۬لنَّاسِ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وَلَٰكِنَّ أَكْثَرَ اَ۬لنَّاسِ لَا يَعْلَمُونَۖ ٥٦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 يَسْتَوِے اِ۬لَاعْم۪يٰ وَالْبَصِيرُ ٥٧ وَالذِينَ ءَامَنُواْ وَعَمِلُواْ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۬لصَّٰلِحَٰتِ وَلَا اَ۬لْمُسِ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ٓءُۖ قَلِيلاٗ مَّا </w:t>
      </w:r>
      <w:r w:rsidRPr="00CF5C0E">
        <w:rPr>
          <w:rFonts w:cs="KFGQPC WARSH Uthmanic Script" w:hint="cs"/>
          <w:sz w:val="44"/>
          <w:szCs w:val="44"/>
          <w:rtl/>
        </w:rPr>
        <w:t>ي</w:t>
      </w:r>
      <w:r w:rsidRPr="00CF5C0E">
        <w:rPr>
          <w:rFonts w:cs="KFGQPC WARSH Uthmanic Script"/>
          <w:sz w:val="44"/>
          <w:szCs w:val="44"/>
          <w:rtl/>
        </w:rPr>
        <w:t>َتَذَكَّرُونَۖ ٥٨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إِنَّ اَ۬لسَّاعَةَ لَأٓتِيَةٞ لَّا رَيْبَ فِيهَا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وَلَٰكِنَّ أَكْثَرَ اَ۬لنَّاسِ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يُومِنُونَۖ ٥٩ وَقَالَ رَبُّكُمُ اُ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>دْعُونِ</w:t>
      </w:r>
      <w:r w:rsidRPr="00CF5C0E">
        <w:rPr>
          <w:rFonts w:cs="KFGQPC WARSH Uthmanic Script" w:hint="cs"/>
          <w:sz w:val="44"/>
          <w:szCs w:val="44"/>
          <w:rtl/>
        </w:rPr>
        <w:t>ےٓ</w:t>
      </w:r>
      <w:r w:rsidRPr="00CF5C0E">
        <w:rPr>
          <w:rFonts w:cs="KFGQPC WARSH Uthmanic Script"/>
          <w:sz w:val="44"/>
          <w:szCs w:val="44"/>
          <w:rtl/>
        </w:rPr>
        <w:t xml:space="preserve"> أَسْتَجِبْ لَكُمُ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 اَ۬لذِينَ يَسْتَكْبِرُونَ عَنْ عِبَادَتِے سَيَدْخُلُونَ جَهَنَّمَ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دَاخِرِينَۖ ٦٠ اَ۬للَّهُ اُ۬لذِے جَعَلَ لَكُمُ اُ۬ليْلَ لِتَسْكُنُواْ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فِيهِ وَالنَّهَارَ مُبْصِراًۖ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اَ۬للَّهَ لَذُو فَضْلٍ عَلَي اَ۬لنَّاسِ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أَكْثَرَ اَ۬لنَّاسِ لَا يَشْكُرُونَۖ ٦١ ذَٰلِكُمُ اُ۬للَّهُ رَبُّكُمْۖ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خَٰلِقُ كُلِّ شَےْءٖ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لَّآ إِلَٰهَ إِلَّا هُوَۖ فَأَنّ۪يٰ تُوفَكُونَۖ ٦٢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كَذَٰلِكَ يُوفَكُ اُ۬لذِينَ كَانُواْ بِـَٔايَٰتِ اِ۬للَّهِ يَجْحَدُونَۖ ٦٣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اَ۬للَّهُ اُ۬لذِے جَعَلَ لَكُمُ اُ۬لَارْضَ قَرَاراٗ وَالسَّمَآءَ بِنَآءٗ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وَصَوَّرَكُمْ فَأَحْسَنَ صُوَرَكُمْ وَرَزَقَكُم مِّنَ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اَ۬لطَّيِّبَٰتِۖ ذَٰلِكُمُ اُ۬للَّهُ رَبُّكُمْۖ فَتَبَ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رَكَ اَ۬للَّهُ رَبُّ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اُ۬لْعَٰلَمِينَۖ ٦٤ هُو</w:t>
      </w:r>
      <w:r w:rsidRPr="00CF5C0E">
        <w:rPr>
          <w:rFonts w:cs="KFGQPC WARSH Uthmanic Script" w:hint="cs"/>
          <w:sz w:val="44"/>
          <w:szCs w:val="44"/>
          <w:rtl/>
        </w:rPr>
        <w:t>َ اَ۬ل</w:t>
      </w:r>
      <w:r w:rsidRPr="00CF5C0E">
        <w:rPr>
          <w:rFonts w:cs="KFGQPC WARSH Uthmanic Script"/>
          <w:sz w:val="44"/>
          <w:szCs w:val="44"/>
          <w:rtl/>
        </w:rPr>
        <w:t>ْحَيُّ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لَآ إِلَٰهَ إِلَّا هُوَ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فَادْعُوهُ مُخْلِصِينَ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لَهُ اُ۬لدِّينَۖ اَ۬لْحَمْدُ لِلهِ رَبِّ اِ۬لْعَٰلَمِينَۖ ٦٥ ۞قُلِ اِنِّے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نُهِيتُ أَنَ اَعْبُدَ اَ۬لذِينَ تَدْعُونَ مِن دُونِ اِ۬للَّهِ لَمَّا جَآءَنِيَ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اَ۬لْبَيِّنَٰتُ مِن رَّبِّے وَأُمِرْتُ أَن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سْلِمَ لِرَبِّ اِ۬لْعَٰلَمِينَۖ ٦٦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هُوَ اَ۬لذِے خَلَقَكُم مِّن تُرَابٖ ثُمَّ مِن نُّطْفَةٖ ثُمَّ مِنْ عَلَقَةٖ ثُمَّ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يُخْرِجُكُمْ طِفْلاٗ ثُمَّ لِتَبْلُغُوٓاْ أَشُدَّكُمْ ثُمَّ لِتَكُونُواْ شُيُوخاٗۖ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وَمِنكُم مَّنْ يُّتَوَفّ۪يٰ مِن قَبْلُ وَلِتَبْلُغُوٓاْ أَجَلاٗ مُّسَمّيٗ وَلَعَلَّكُمْ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تَعْقِلُونَۖ ٦٧ هُوَ اَ۬لذِے يُحْيِۦ وَيُمِيتُۖ فَإِذَا قَض۪يٰٓ أَمْراٗ فَإِنَّمَا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يَقُولُ لَهُۥ كُن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فَيَكُونُۖ ٦٨ أَلَمْ تَرَ إِلَي اَ۬لذِينَ يُجَٰدِلُونَ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</w:t>
      </w:r>
      <w:r w:rsidRPr="00CF5C0E">
        <w:rPr>
          <w:rFonts w:cs="KFGQPC WARSH Uthmanic Script" w:hint="cs"/>
          <w:sz w:val="44"/>
          <w:szCs w:val="44"/>
          <w:rtl/>
        </w:rPr>
        <w:t>ےٓ</w:t>
      </w:r>
      <w:r w:rsidRPr="00CF5C0E">
        <w:rPr>
          <w:rFonts w:cs="KFGQPC WARSH Uthmanic Script"/>
          <w:sz w:val="44"/>
          <w:szCs w:val="44"/>
          <w:rtl/>
        </w:rPr>
        <w:t xml:space="preserve"> ءَايَٰتِ اِ۬للَّهِ أَنّ۪يٰ يُصْرَفُونَۖ ٦٩ اَ۬لذِينَ كَذَّبُواْ بِالْكِتَٰبِ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وَبِمَآ أَرْسَلْنَا بِهِۦ رُسُلَنَا فَسَوْفَ يَعْلَمُونَ ٧٠ إِذِ اِ۬لَاغْلَٰلُ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</w:t>
      </w:r>
      <w:r w:rsidRPr="00CF5C0E">
        <w:rPr>
          <w:rFonts w:cs="KFGQPC WARSH Uthmanic Script" w:hint="cs"/>
          <w:sz w:val="44"/>
          <w:szCs w:val="44"/>
          <w:rtl/>
        </w:rPr>
        <w:t>ےٓ</w:t>
      </w:r>
      <w:r w:rsidRPr="00CF5C0E">
        <w:rPr>
          <w:rFonts w:cs="KFGQPC WARSH Uthmanic Script"/>
          <w:sz w:val="44"/>
          <w:szCs w:val="44"/>
          <w:rtl/>
        </w:rPr>
        <w:t xml:space="preserve"> أَعْنَٰقِهِمْ وَالسَّلَٰسِلُ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يُسْحَبُونَ ٧١ فِے اِ۬لْحَمِيمِ ثُمَّ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اِ۬لنّ۪ارِ يُسْجَرُونَۖ ٧٢ ثُمَّ قِيلَ لَهُمُۥٓ أَيْنَ مَا كُنتُمْ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تُشْرِكُونَ مِن دُونِ اِ۬للَّهِۖ قَالُواْ ضَلُّواْ عَنَّا بَل لَّمْ نَكُن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نَّدْعُواْ مِن قَبْلُ شَئْاٗۖ كَذَٰلِكَ يُضِلُّ اُ۬للَّهُ اُ۬لْكٰ۪فِرِينَۖ ٧٣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ذَٰلِكُم بِمَا كُنتُمْ تَفْرَحُونَ فِے اِ۬لَارْضِ بِغَيْرِ اِ۬لْحَقِّ وَبِمَا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كُنتُمْ تَمْرَحُونَۖ ٧٤ اَ۟دْخُلُوٓاْ أَبْوَٰبَ جَهَنَّمَ خَٰلِدِينَ فِيهَاۖ فَبِيسَ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مَثْوَي اَ۬لْمُتَكَبِّرِينَۖ ٧٥ فَاصْبِرِ اِنَّ وَعْدَ اَ۬للَّهِ حَقّٞۖ فَإِمَّا نُرِيَنَّكَ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بَعْضَ اَ۬لذِے نَعِدُهُمُۥٓ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َوْ نَتَوَفَّيَنَّكَ فَإِلَيْنَا يُرْجَعُونَۖ ٧٦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وَلَقَدَ اَرْسَلْنَا رُسُلاٗ مِّن قَبْلِكَ مِنْهُم مَّن قَصَصْنَا عَلَيْكَ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وَمِنْهُم مَّن لَّمْ نَقْصُصْ عَلَيْكَۖ وَمَا كَانَ لِرَسُولٍ اَنْ يَّاتِيَ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بِـَٔايَةٍ اِلَّا بِإِذْنِ اِ۬للَّهِۖ فَإِذَا جَآءَ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مْرُ اُ۬للَّهِ قُضِيَ بِالْحَقِّ وَخَسِرَ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هُنَالِكَ اَ۬لْمُبْطِلُونَۖ ٧٧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اَ۬للَّهُ اُ۬لذِے جَعَلَ لَكُمُ اُ۬لَانْعَٰمَ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لِتَرْكَبُواْ مِنْهَا وَمِنْهَا تَاكُلُونَۖ ٧٨ وَلَكُمْ فِيهَا مَنَٰفِعُۖ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وَلِتَبْلُغُواْ عَلَيْهَا حَاجَةٗ فِے صُدُورِكُمْ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وَعَلَيْهَا وَعَلَي اَ۬لْفُلْكِ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تُحْمَلُونَۖ ٧٩ وَيُرِيكُمُۥٓ ءَايَٰتِهِۦ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فَأَيَّ ءَايَٰتِ اِ۬للَّهِ تُنكِرُونَۖ ٨٠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أَفَلَمْ يَسِيرُواْ فِے اِ۬لَارْضِ فَيَنظُرُواْ كَيْفَ كَانَ عَٰقِبَةُ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اُ۬لذِينَ مِن قَبْلِهِمْۖ كَانُوٓاْ أَكْثَرَ مِنْهُمْ وَأَشَدَّ قُوَّةٗ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وَءَاثَاراٗ فِے اِ۬لَارْضِ فَمَآ أَغْن۪يٰ عَنْهُم مَّا كَانُواْ يَكْسِبُونَ</w:t>
      </w:r>
      <w:r w:rsidRPr="00CF5C0E">
        <w:rPr>
          <w:rFonts w:cs="KFGQPC WARSH Uthmanic Script" w:hint="cs"/>
          <w:sz w:val="44"/>
          <w:szCs w:val="44"/>
          <w:rtl/>
        </w:rPr>
        <w:t>ۖ ٨١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فَلَمَّا جَآءَتْهُمْ رُسُلُهُم بِالْبَيِّنَٰتِ فَرِحُواْ بِمَا عِندَهُم مِّنَ اَ۬لْعِلْمِ</w:t>
      </w:r>
      <w:r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وَحَاقَ بِهِم مَّا كَانُواْ بِهِۦ يَسْتَهْزِءُونَۖ ٨٢ فَلَمَّا رَأَوْاْ بَ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سَنَا قَالُوٓاْ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ءَامَنَّا بِاللَّهِ وَحْدَهُۥ وَكَفَرْنَا بِمَا كُنَّا بِهِۦ مُشْرِكِينَۖ ٨٣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فَلَمْ يَكُ يَنفَعُهُمُۥٓ إِيمَٰنُهُمْ لَمَّا رَأَوْاْ بَ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سَنَاۖ سُنَّتَ اَ۬للَّهِ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اِ۬لتِے قَدْ خَلَتْ فِے عِبَادِهِۦۖ وَخَسِرَ هُنَالِكَ اَ۬لْكَٰفِرُونَۖ ٨٤</w:t>
      </w:r>
    </w:p>
    <w:p w14:paraId="51DF0E1C" w14:textId="1631850B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00224" behindDoc="1" locked="0" layoutInCell="1" allowOverlap="1" wp14:anchorId="4B4616E8" wp14:editId="14838FD4">
            <wp:simplePos x="0" y="0"/>
            <wp:positionH relativeFrom="column">
              <wp:posOffset>349885</wp:posOffset>
            </wp:positionH>
            <wp:positionV relativeFrom="paragraph">
              <wp:posOffset>-7620</wp:posOffset>
            </wp:positionV>
            <wp:extent cx="5947410" cy="508000"/>
            <wp:effectExtent l="0" t="0" r="0" b="6350"/>
            <wp:wrapNone/>
            <wp:docPr id="74" name="Imag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فُصِّلَت</w:t>
      </w:r>
      <w:r w:rsidRPr="00CF5C0E">
        <w:rPr>
          <w:rFonts w:cs="KFGQPC WARSH Uthmanic Script"/>
          <w:sz w:val="44"/>
          <w:szCs w:val="44"/>
          <w:rtl/>
        </w:rPr>
        <w:t>ْ</w:t>
      </w:r>
    </w:p>
    <w:p w14:paraId="752D3258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61F14291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ح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م</w:t>
      </w:r>
      <w:r w:rsidRPr="00CF5C0E">
        <w:rPr>
          <w:rFonts w:cs="KFGQPC WARSH Uthmanic Script" w:hint="cs"/>
          <w:sz w:val="44"/>
          <w:szCs w:val="44"/>
          <w:rtl/>
        </w:rPr>
        <w:t>ِٓۖ</w:t>
      </w:r>
      <w:r w:rsidRPr="00CF5C0E">
        <w:rPr>
          <w:rFonts w:cs="KFGQPC WARSH Uthmanic Script"/>
          <w:sz w:val="44"/>
          <w:szCs w:val="44"/>
          <w:rtl/>
        </w:rPr>
        <w:t xml:space="preserve"> تَنزِيلٞ مِّنَ اَ۬لرَّحْمَٰنِ اِ۬لرَّحِيمِ ١ كِتَٰبٞ فُصِّلَت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يَٰتُهُۥ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قُرْءَاناً عَرَبِيّاٗ لِّقَوْمٖ يَعْلَمُونَ ٢ بَشِيراٗ وَنَذِيراٗ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فَأَعْرَضَ أَكْثَرُهُمْ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فَهُمْ لَا يَسْمَعُونَۖ ٣ وَقَالُواْ قُلُوبُنَا فِےٓ أَكِنَّةٖ مِّمَّا تَدْعُونَآ إِلَيْهِ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وَفِ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 ءَاذَانِنَا وَقْرٞ وَمِنۢ بَيْنِنَا وَبَيْنِكَ حِجَابٞ فَاعْمَلِ اِنَّنَا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عَٰمِلُونَ</w:t>
      </w:r>
      <w:r w:rsidRPr="00CF5C0E">
        <w:rPr>
          <w:rFonts w:cs="KFGQPC WARSH Uthmanic Script" w:hint="cs"/>
          <w:sz w:val="44"/>
          <w:szCs w:val="44"/>
          <w:rtl/>
        </w:rPr>
        <w:t>ۖ ٤</w:t>
      </w:r>
      <w:r w:rsidRPr="00CF5C0E">
        <w:rPr>
          <w:rFonts w:cs="KFGQPC WARSH Uthmanic Script"/>
          <w:sz w:val="44"/>
          <w:szCs w:val="44"/>
          <w:rtl/>
        </w:rPr>
        <w:t xml:space="preserve"> قُلِ اِنَّمَآ أَنَا بَشَرٞ مِّثْلُكُمْ يُوح۪يٰٓ إِلَيَّ أَنَّمَآ إِلَٰهُكُمُۥٓ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إِلَٰهٞ وَٰحِدٞ فَاسْتَقِيمُوٓاْ إِلَيْهِ وَاسْتَغْفِرُوهُۖ وَوَيْلٞ لِّلْمُشْرِكِينَ 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اَ۬لذِينَ لَا يُوتُونَ اَ۬لزَّكَوٰةَ وَهُم بِالَاخِرَةِ هُمْ كَٰفِرُونَۖ ٦ إِنَّ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اَ۬لذِينَ ءَامَنُواْ وَعَمِلُواْ اُ۬لصَّٰلِحَٰتِ لَهُمُۥٓ أَجْرٌ غَيْرُ مَمْنُونٖۖ ٧ ۞قُلَ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اَئِنَّكُمْ لَتَكْفُرُونَ بِالذِے خَلَقَ اَ۬لَارْضَ فِے يَوْمَيْنِ وَتَجْعَلُونَ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لَهُۥٓ أَندَاداٗۖ ذَٰلِكَ رَبُّ اُ۬لْعَٰلَمِينَۖ ٨ وَجَعَلَ فِيهَا رَوَٰسِيَ 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فَوْقِهَا وَبَٰرَكَ فِيهَا وَقَدَّرَ فِيهَآ أَقْوَٰتَهَا فِےٓ أَرْبَعَةِ أَيَّامٖ سَوَآءٗ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لِّلسَّآئِلِينَۖ ٩ ثُمَّ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سْتَو۪يٰٓ إِلَي اَ۬لسَّمَآءِ وَهِيَ دُخَانٞ فَقَالَ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لَهَا وَلِلَارْضِ </w:t>
      </w:r>
      <w:r w:rsidRPr="00CF5C0E">
        <w:rPr>
          <w:rFonts w:cs="KFGQPC WARSH Uthmanic Script" w:hint="cs"/>
          <w:sz w:val="44"/>
          <w:szCs w:val="44"/>
          <w:rtl/>
        </w:rPr>
        <w:t>اِ۪ي</w:t>
      </w:r>
      <w:r w:rsidRPr="00CF5C0E">
        <w:rPr>
          <w:rFonts w:cs="KFGQPC WARSH Uthmanic Script"/>
          <w:sz w:val="44"/>
          <w:szCs w:val="44"/>
          <w:rtl/>
        </w:rPr>
        <w:t>تِيَا طَوْعاً اَوْ كَرْهاٗ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قَالَتَآ أَتَيْنَا طَآئِعِينَۖ ١٠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فَقَض۪يٰهُنَّ سَبْعَ سَمَٰوَ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تٖ فِے يَوْمَيْنِ وَأَوْح۪يٰ فِے كُلِّ سَمَآءٍ اَمْرَهَاۖ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وَزَيَّنَّا اَ۬لسَّمَآءَ اَ۬لدُّنْي۪ا بِمَصَٰبِيحَ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وَحِفْظاٗۖ ذَٰلِكَ تَقْدِيرُ اُ۬لْعَزِيزِ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اِ۬لْعَلِيمِۖ ١١ فَإِنَ اَعْرَضُواْ فَقُلَ اَنذَرْتُكُمْ صَٰعِقَةٗ مِّثْلَ صَٰعِقَةِ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عَادٖ وَثَمُودَ ١٢ إِذْ جَآءَتْهُمُ اُ۬لرُّسُلُ مِنۢ بَيْنِ أَيْدِيهِمْ وَمِنْ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خَلْفِهِمُ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َلَّا تَعْبُدُوٓاْ إِلَّا اَ۬للَّهَۖ قَالُواْ لَوْ شَآءَ رَبُّنَا لَأَنزَلَ مَلَٰٓئِكَةٗ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فَإِنَّا بِمَآ أُرْسِلْتُم بِهِۦ كَٰفِرُونَۖ ١٣ فَأَمَّا عَادٞ فَاسْتَكْبَرُواْ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فِے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۬لَارْضِ بِغَيْرِ اِ۬لْحَقِّ وَقَالُواْ مَنَ اَشَدُّ مِنَّا قُوَّةًۖ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َوَلَمْ يَرَو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اَنَّ اَ۬للَّهَ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اَ۬لذِے خَلَقَهُمْ هُوَ أَشَدُّ مِنْهُمْ قُوَّةٗۖ وَكَانُواْ بِـَٔايَٰتِنَا يَجْحَدُونَ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فَأَرْسَلْنَا عَلَيْهِمْ رِيحاٗ صَرْصَراٗ فِےٓ أَيَّامٖ نَّح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سَاتٖ لِّنُذِيقَهُمْ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عَذَابَ اَ۬لْخِزْيِ فِے اِ۬لْحَيَوٰةِ اِ۬لدُّنْي۪اۖ وَلَعَذَابُ اُ۬لَاخِرَةِ أَخْز۪يٰ وَهُمْ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لَا يُنصَرُونَۖ ١٥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وَأَمَّا ثَمُودُ فَهَدَيْنَٰهُمْ فَاسْتَحَبُّواْ اُ۬لْعَم۪يٰ عَلَي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اَ۬لْهُد۪يٰ فَأَخَذَتْهُمْ صَٰعِقَةُ اُ۬لْعَذَابِ اِ۬لْهُونِ بِمَا كَانُواْ يَكْسِبُونَ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وَنَجَّيْنَا اَ۬لذِينَ ءَامَنُواْ وَكَانُواْ يَتَّقُونَۖ ١٧ وَيَوْمَ </w:t>
      </w:r>
      <w:r w:rsidRPr="00CF5C0E">
        <w:rPr>
          <w:rFonts w:cs="KFGQPC WARSH Uthmanic Script" w:hint="cs"/>
          <w:sz w:val="44"/>
          <w:szCs w:val="44"/>
          <w:rtl/>
        </w:rPr>
        <w:t>نَ</w:t>
      </w:r>
      <w:r w:rsidRPr="00CF5C0E">
        <w:rPr>
          <w:rFonts w:cs="KFGQPC WARSH Uthmanic Script"/>
          <w:sz w:val="44"/>
          <w:szCs w:val="44"/>
          <w:rtl/>
        </w:rPr>
        <w:t>حْش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رُ أَعْدَآءَ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۬للَّهِ إِلَي اَ۬لنّ۪ارِ فَهُمْ يُوزَعُونَۖ ١٨ حَتَّيٰٓ إِذَا مَا جَآءُوهَا شَهِدَ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عَلَيْهِمْ سَمْعُهُمْ وَأَبْصَٰرُهُمْ وَجُلُودُهُم بِمَا كَانُواْ يَعْمَلُونَۖ ١٩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وَقَالُواْ لِجُلُودِهِمْ لِمَ شَهِدتُّمْ عَلَيْنَاۖ قَالُوٓاْ أَنطَقَنَا اَ۬للَّهُ اُ۬لذِےٓ أَنطَقَ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كُلَّ شَےْءٖ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وَهُوَ خَلَقَكُمُۥٓ أَوَّلَ مَرَّةٖ وَإِلَيْهِ تُرْجَعُونَۖ ٢٠ وَمَا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كُنتُمْ تَسْتَتِرُونَ أَنْ يَّشْهَدَ عَلَيْكُمْ سَمْعُكُمْ وَلَآ أَبْصَٰرُكُمْ وَلَا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جُلُودُكُمْ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 ظَنَنتُمُۥٓ أَنَّ اَ۬للَّهَ لَا يَعْلَمُ كَثِيراٗ مِّمَّا تَعْمَلُونَ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وَذَٰلِكُمْ ظَنُّكُمُ اُ۬لذِے ظَنَنتُم بِرَبِّكُمُۥٓ أَرْد۪يٰكُمْ فَأَصْبَحْتُم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مِّنَ اَ۬لْخَٰسِرِينَۖ ٢٢ فَإِنْ يَّصْبِرُواْ فَالنَّارُ مَثْويٗ لَّهُمْۖ وَإِنْ يَّسْتَعْتِبُواْ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فَمَا هُم مِّنَ اَ۬لْمُعْتَبِينَۖ ٢٣ ۞وَقَيَّضْنَا لَهُمْ قُرَنَآءَ فَزَيَّنُواْ لَهُم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مَّا بَيْنَ أَيْدِيهِمْ وَمَا خَلْفَهُمْ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وَحَقَّ عَلَيْهِمُ اُ۬لْقَوْلُ فِےٓ أُمَمٖ قَدْ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خَلَتْ مِن قَبْلِهِم مِّنَ اَ۬لْجِنِّ وَالِانسِۖ إِنَّهُمْ كَانُواْ خَٰسِرِينَۖ ٢٤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وَقَالَ اَ۬لذِينَ كَفَرُواْ لَا تَسْمَعُواْ لِهَٰذَا اَ۬لْقُرْءَانِ وَالْغَوْاْ فِيهِ لَعَلَّكُمْ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تَغْلِبُونَۖ ٢٥ فَلَنُذِيقَنَّ اَ۬لذِينَ كَفَرُواْ عَذَاباٗ شَدِيداٗ وَلَنَجْزِيَنَّهُمُۥٓ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أَسْوَأَ اَ۬لذِے كَانُواْ يَعْمَلُونَۖ ٢٦ ذَٰلِكَ جَزَآءُ </w:t>
      </w:r>
      <w:r w:rsidRPr="00CF5C0E">
        <w:rPr>
          <w:rFonts w:cs="KFGQPC WARSH Uthmanic Script" w:hint="cs"/>
          <w:sz w:val="44"/>
          <w:szCs w:val="44"/>
          <w:rtl/>
        </w:rPr>
        <w:t>اَ۬</w:t>
      </w:r>
      <w:r w:rsidRPr="00CF5C0E">
        <w:rPr>
          <w:rFonts w:cs="KFGQPC WARSH Uthmanic Script"/>
          <w:sz w:val="44"/>
          <w:szCs w:val="44"/>
          <w:rtl/>
        </w:rPr>
        <w:t>عْدَآءِ اِ۬للَّهِ اِ۬لنَّارُۖ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لَهُمْ فِيهَا دَارُ اُ۬لْخُلْدِ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جَزَآءَۢ بِمَا كَانُواْ بِـَٔايَٰتِنَا يَجْحَدُونَ</w:t>
      </w:r>
      <w:r w:rsidRPr="00CF5C0E">
        <w:rPr>
          <w:rFonts w:cs="KFGQPC WARSH Uthmanic Script" w:hint="cs"/>
          <w:sz w:val="44"/>
          <w:szCs w:val="44"/>
          <w:rtl/>
        </w:rPr>
        <w:t>ۖ ٢٧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وَقَالَ اَ۬لذِينَ كَفَرُواْ رَبَّنَآ أَرِنَا اَ۬لذَيْنِ أَضَلَّ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نَا مِنَ اَ۬لْجِنِّ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وَالِانسِ نَجْعَلْهُمَا تَحْتَ أَقْدَامِنَا لِيَكُونَا مِنَ اَ۬لَاسْفَلِينَۖ ٢٨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إِنَّ اَ۬لذِينَ قَالُواْ رَبُّنَا اَ۬للَّهُ ثُمَّ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سْتَقَٰمُواْ تَتَنَزَّلُ عَلَيْهِمُ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اُ۬لْمَلَٰٓئِكَةُ أَلَّا تَخَافُواْ وَلَا تَحْزَنُواْ وَأَبْشِرُواْ بِالْجَنَّةِ اِ۬لتِے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كُنتُمْ تُوعَدُونَۖ ٢٩ نَحْنُ أَوْلِيَآؤُكُمْ فِے اِ۬لْحَيَوٰةِ اِ۬لدُّنْي۪ا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وَفِے اِ۬لَاخِرَةِۖ وَلَكُمْ فِيهَا مَا تَشْتَهِ</w:t>
      </w:r>
      <w:r w:rsidRPr="00CF5C0E">
        <w:rPr>
          <w:rFonts w:cs="KFGQPC WARSH Uthmanic Script" w:hint="cs"/>
          <w:sz w:val="44"/>
          <w:szCs w:val="44"/>
          <w:rtl/>
        </w:rPr>
        <w:t>ےٓ</w:t>
      </w:r>
      <w:r w:rsidRPr="00CF5C0E">
        <w:rPr>
          <w:rFonts w:cs="KFGQPC WARSH Uthmanic Script"/>
          <w:sz w:val="44"/>
          <w:szCs w:val="44"/>
          <w:rtl/>
        </w:rPr>
        <w:t xml:space="preserve"> أَنفُسُكُمْ وَلَكُمْ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فِيهَا مَا تَدَّعُونَ ٣٠ نُزُلاٗ مِّنْ غَفُورٖ رَّحِيمٖۖ ٣١ وَمَنَ اَحْسَنُ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قَوْلاٗ مِّمَّن دَعَآ إِلَي اَ۬للَّهِ وَعَمِلَ صَٰلِحاٗ وَقَالَ إِنَّنِے مِنَ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اَ۬لْمُسْلِمِينَۖ ٣٢ وَلَا تَسْتَوِ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۬لْحَسَنَةُ وَلَا اَ۬لسَّيِّئَةُۖ ا</w:t>
      </w:r>
      <w:r w:rsidRPr="00CF5C0E">
        <w:rPr>
          <w:rFonts w:cs="KFGQPC WARSH Uthmanic Script" w:hint="cs"/>
          <w:sz w:val="44"/>
          <w:szCs w:val="44"/>
          <w:rtl/>
        </w:rPr>
        <w:t>ُ۪</w:t>
      </w:r>
      <w:r w:rsidRPr="00CF5C0E">
        <w:rPr>
          <w:rFonts w:cs="KFGQPC WARSH Uthmanic Script"/>
          <w:sz w:val="44"/>
          <w:szCs w:val="44"/>
          <w:rtl/>
        </w:rPr>
        <w:t>دْفَعْ بِالتِے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هِيَ أَحْسَنُ فَإِذَا اَ۬لذِے بَيْنَكَ وَبَيْنَهُۥ عَدَٰوَةٞ كَأَنَّهُۥ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وَلِيٌّ حَمِيمٞۖ ٣٣ وَمَا يُلَقّ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يٰهَآ إِلَّا اَ۬لذِينَ صَبَرُواْ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وَمَا يُلَقّ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يٰهَآ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إِلَّا ذُو حَظٍّ عَظِيمٖۖ ٣٤ وَإِمَّا يَنزَغَنَّكَ مِنَ اَ۬لشَّيْطَٰنِ نَزْغٞ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فَاسْتَعِذْ بِاللَّهِۖ إِنَّهُۥ هُوَ اَ۬لسَّمِيعُ اُ۬لْعَلِيمُۖ ٣٥ وَمِنَ اٰيَٰتِهِ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اِ۬ليْلُ وَالنَّهَارُ وَالشَّمْسُ وَالْقَمَرُۖ لَا تَسْجُدُواْ لِلشَّمْسِ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 لِلْقَمَرِ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وَاسْجُدُواْ لِلهِ اِ۬لذِے خَلَقَهُنَّ إِن كُنتُمُ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إِيَّاهُ تَعْبُدُونَ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۩ ٣٦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فَإِنِ اِ۪سْتَكْبَرُواْ فَالذِينَ عِندَ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رَبِّكَ يُسَبِّحُونَ لَهُۥ بِاليْلِ وَالنَّه۪ارِ وَهُمْ لَا يَسْـَٔمُونَۖ ٣٧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وَمِنَ اٰيَٰتِهِۦٓ أَنَّكَ تَرَي اَ۬لَارْضَ خَٰشِعَةٗ فَإِذَآ أَنزَلْنَا عَلَيْهَا اَ۬لْمَآءَ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هْتَزَّتْ وَرَبَت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اَ۬لذِےٓ أَحْي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اهَا لَمُحْيِ اِ۬لْمَوْت۪يٰٓۖ إِنَّهُۥ عَلَيٰ كُلِّ شَےْءٖ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قَدِيرٌۖ ٣٨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اَ۬لذِينَ يُلْحِدُونَ فِےٓ ءَايَٰتِنَا لَا يَخْفَوْنَ عَلَيْنَآۖ أَفَمَنْ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يُّلْق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فِے اِ۬لنّ۪ارِ خَيْرٌ اَم مَّنْ يَّاتِ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ٓ ءَامِناٗ يَوْمَ اَ۬لْقِيَٰمَةِۖ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عْمَلُواْ مَا شِئْتُمُ</w:t>
      </w:r>
      <w:r w:rsidRPr="00CF5C0E">
        <w:rPr>
          <w:rFonts w:cs="KFGQPC WARSH Uthmanic Script" w:hint="cs"/>
          <w:sz w:val="44"/>
          <w:szCs w:val="44"/>
          <w:rtl/>
        </w:rPr>
        <w:t>ۥٓۖ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إِنَّهُۥ بِمَا تَعْمَلُونَ بَصِيرٌۖ ٣٩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اَ۬لذِينَ كَفَرُواْ بِالذِّكْرِ لَمَّا جَآءَهُمْ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وَإِنَّهُۥ لَكِتَٰبٌ عَزِيزٞ ٤٠ لَّا يَاتِيهِ اِ۬لْبَٰطِلُ مِنۢ بَيْنِ يَدَيْهِ وَلَا مِنْ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خَلْفِهِۦۖ تَنزِيلٞ مِّنْ حَكِيمٍ حَمِيدٖۖ ٤١ مَّا يُقَالُ لَكَ إِلَّا مَا قَدْ قِيلَ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لِلرُّسُلِ مِن قَبْلِكَۖ إِنَّ رَبَّكَ لَذُو مَغْفِرَةٖ وَذُو عِقَابٍ اَلِيمٖ</w:t>
      </w:r>
      <w:r w:rsidRPr="00CF5C0E">
        <w:rPr>
          <w:rFonts w:cs="KFGQPC WARSH Uthmanic Script" w:hint="cs"/>
          <w:sz w:val="44"/>
          <w:szCs w:val="44"/>
          <w:rtl/>
        </w:rPr>
        <w:t>ۖ ٤٢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وَلَوْ جَعَلْنَٰهُ قُرْءَاناً اَعْجَمِيّاٗ لَّقَالُواْ لَوْلَا فُصِّلَت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يَٰتُهُۥٓۖ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عْجَمِيّٞ وَعَرَبِيّٞۖ قُلْ هُوَ لِلذِينَ ءَامَنُواْ هُديٗ وَشِفَآءٞۖ وَالذِينَ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يُومِنُونَ فِےٓ ءَاذَانِهِمْ وَقْرٞ وَهُوَ عَلَيْهِمْ عَمي</w:t>
      </w:r>
      <w:r w:rsidRPr="00CF5C0E">
        <w:rPr>
          <w:rFonts w:cs="KFGQPC WARSH Uthmanic Script" w:hint="cs"/>
          <w:sz w:val="44"/>
          <w:szCs w:val="44"/>
          <w:rtl/>
        </w:rPr>
        <w:t>ًۖ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وْلَٰٓئِكَ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يُنَادَوْنَ مِن مَّكَانِۢ بَعِيدٖۖ ٤٣ وَلَقَدَ اٰتَيْنَا مُوسَي اَ۬لْكِتَٰبَ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فَاخْتُلِفَ فِيهِۖ وَلَوْلَا كَلِمَةٞ سَبَقَتْ مِن رَّبِّكَ لَقُضِيَ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بَيْنَهُمْۖ وَإِنَّهُمْ لَفِے شَكّٖ مِّنْهُ مُرِيبٖۖ ٤٤ مَّنْ عَمِلَ صَٰلِحاٗ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فَلِنَفْسِهِۦ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وَمَنَ اَسَآءَ فَعَلَيْهَاۖ وَمَا رَبُّكَ بِظَلَّٰمٖ لِّلْعَبِيدِۖ ٤٥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۞إِلَيْهِ يُرَدُّ عِلْمُ اُ۬لسَّاعَةِۖ وَمَا تَخْرُجُ مِن ثَمَرَٰتٖ مِّنَ اَكْمَامِهَا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 تَحْمِلُ مِن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نث۪يٰ وَلَا تَضَعُ إِلَّا بِعِلْمِهِۦۖ وَيَوْمَ يُنَادِيهِمُ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َيْنَ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شُرَكَآءِے قَالُوٓاْ ءَاذَنَّٰكَ مَا</w:t>
      </w:r>
      <w:r>
        <w:rPr>
          <w:rFonts w:cs="KFGQPC WARSH Uthmanic Script" w:hint="cs"/>
          <w:sz w:val="44"/>
          <w:szCs w:val="44"/>
          <w:rtl/>
        </w:rPr>
        <w:t xml:space="preserve"> </w:t>
      </w:r>
      <w:r w:rsidRPr="00CF5C0E">
        <w:rPr>
          <w:rFonts w:cs="KFGQPC WARSH Uthmanic Script"/>
          <w:sz w:val="44"/>
          <w:szCs w:val="44"/>
          <w:rtl/>
        </w:rPr>
        <w:t>مِنَّا مِن شَهِيدٖۖ ٤٦ وَضَلَّ عَنْهُم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مَّا كَانُواْ يَدْعُونَ مِن قَبْلُ وَظَنُّواْ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مَا لَهُم مِّن مَّحِيصٖۖ ٤٧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لَّا يَسْـَٔمُ اُ۬لِانسَٰنُ مِن دُعَآءِ اِ۬لْخَيْرِ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وَإِن مَّسَّهُ اُ۬لشَّرُّ فَيَـُٔوسٞ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قَنُوطٞۖ ٤٨ وَلَئِنَ اَذَقْنَٰهُ رَحْمَةٗ مِّنَّا مِنۢ بَعْدِ ضَرَّآءَ مَسَّتْهُ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لَيَقُولَنَّ هَٰذَا لِے وَمَآ أَظُنُّ اُ۬لسَّاعَةَ قَآئِمَةٗ وَلَئِن رُّجِعْتُ إِلَيٰ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إِنَّ لِے عِندَهُۥ لَلْحُسْن۪يٰۖ فَلَنُنَبِّ</w:t>
      </w:r>
      <w:r w:rsidRPr="00CF5C0E">
        <w:rPr>
          <w:rFonts w:cs="KFGQPC WARSH Uthmanic Script" w:hint="cs"/>
          <w:sz w:val="44"/>
          <w:szCs w:val="44"/>
          <w:rtl/>
        </w:rPr>
        <w:t>ئَ</w:t>
      </w:r>
      <w:r w:rsidRPr="00CF5C0E">
        <w:rPr>
          <w:rFonts w:cs="KFGQPC WARSH Uthmanic Script"/>
          <w:sz w:val="44"/>
          <w:szCs w:val="44"/>
          <w:rtl/>
        </w:rPr>
        <w:t>نَّ اَ۬لذِينَ كَفَرُواْ بِمَا عَمِلُواْ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وَلَنُذِيقَنَّهُم مِّنْ عَذَابٍ غَلِيظٖۖ ٤٩ وَإِذَآ أَنْعَمْنَا عَلَي اَ۬لِانسَٰنِ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أَعْرَضَ وَنَ</w:t>
      </w:r>
      <w:r w:rsidRPr="00CF5C0E">
        <w:rPr>
          <w:rFonts w:cs="KFGQPC WARSH Uthmanic Script" w:hint="cs"/>
          <w:sz w:val="44"/>
          <w:szCs w:val="44"/>
          <w:rtl/>
        </w:rPr>
        <w:t>ـ۪ٔ</w:t>
      </w:r>
      <w:r w:rsidRPr="00CF5C0E">
        <w:rPr>
          <w:rFonts w:cs="KFGQPC WARSH Uthmanic Script"/>
          <w:sz w:val="44"/>
          <w:szCs w:val="44"/>
          <w:rtl/>
        </w:rPr>
        <w:t>ابِجَانِبِهِۦ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وَإِذَا مَسَّهُ اُ۬لشَّرُّ فَذُو دُعَآءٍ عَرِيضٖ</w:t>
      </w:r>
      <w:r w:rsidRPr="00CF5C0E">
        <w:rPr>
          <w:rFonts w:cs="KFGQPC WARSH Uthmanic Script" w:hint="cs"/>
          <w:sz w:val="44"/>
          <w:szCs w:val="44"/>
          <w:rtl/>
        </w:rPr>
        <w:t>ۖ ٥٠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قُلَ اَرَ</w:t>
      </w:r>
      <w:r w:rsidRPr="00CF5C0E">
        <w:rPr>
          <w:rFonts w:cs="KFGQPC WARSH Uthmanic Script" w:hint="cs"/>
          <w:sz w:val="44"/>
          <w:szCs w:val="44"/>
          <w:rtl/>
        </w:rPr>
        <w:t>ٰٓ</w:t>
      </w:r>
      <w:r w:rsidRPr="00CF5C0E">
        <w:rPr>
          <w:rFonts w:cs="KFGQPC WARSH Uthmanic Script"/>
          <w:sz w:val="44"/>
          <w:szCs w:val="44"/>
          <w:rtl/>
        </w:rPr>
        <w:t>يْتُمُۥٓ إِن كَانَ مِنْ عِندِ اِ۬للَّهِ ثُمَّ كَفَرْتُم بِهِۦ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مَنَ اَضَلُّ مِمَّنْ هُوَ فِے شِقَاقِۢ بَعِيدٖۖ ٥١ سَنُرِيهِمُۥٓ ءَايَٰتِنَا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اِ۬لَافَاقِ وَفِ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 أَنفُسِهِمْ حَتَّيٰ يَتَبَيَّنَ لَهُمُۥٓ أَنَّهُ اُ۬لْحَقُّۖ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أَوَلَمْ يَكْفِ بِرَبِّكَ أَنَّهُۥ عَلَيٰ كُلِّ شَےْءٖ شَهِيدٌۖ ٥٢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َلَآ إِنَّهُمْ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مِرْيَةٖ مِّن لِّقَآءِ رَبِّهِم</w:t>
      </w:r>
      <w:r w:rsidRPr="00CF5C0E">
        <w:rPr>
          <w:rFonts w:cs="KFGQPC WARSH Uthmanic Script" w:hint="cs"/>
          <w:sz w:val="44"/>
          <w:szCs w:val="44"/>
          <w:rtl/>
        </w:rPr>
        <w:t>ُۥٓ</w:t>
      </w:r>
      <w:r w:rsidRPr="00CF5C0E">
        <w:rPr>
          <w:rFonts w:cs="KFGQPC WARSH Uthmanic Script"/>
          <w:sz w:val="44"/>
          <w:szCs w:val="44"/>
          <w:rtl/>
        </w:rPr>
        <w:t>ۖ أَلَآ إِنَّهُۥ بِكُلِّ شَےْءٖ مُّحِيط</w:t>
      </w:r>
      <w:r w:rsidRPr="00CF5C0E">
        <w:rPr>
          <w:rFonts w:cs="KFGQPC WARSH Uthmanic Script" w:hint="cs"/>
          <w:sz w:val="44"/>
          <w:szCs w:val="44"/>
          <w:rtl/>
        </w:rPr>
        <w:t>ٌ</w:t>
      </w:r>
      <w:r w:rsidRPr="00CF5C0E">
        <w:rPr>
          <w:rFonts w:cs="KFGQPC WARSH Uthmanic Script"/>
          <w:sz w:val="44"/>
          <w:szCs w:val="44"/>
          <w:rtl/>
        </w:rPr>
        <w:t>ۖ ٥٣</w:t>
      </w:r>
    </w:p>
    <w:p w14:paraId="7F93A464" w14:textId="0410FF8A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01248" behindDoc="1" locked="0" layoutInCell="1" allowOverlap="1" wp14:anchorId="5AE9960D" wp14:editId="53767FC8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08000"/>
            <wp:effectExtent l="0" t="0" r="0" b="6350"/>
            <wp:wrapNone/>
            <wp:docPr id="73" name="Imag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 xml:space="preserve">سُورَةُ </w:t>
      </w:r>
      <w:r w:rsidRPr="00CF5C0E">
        <w:rPr>
          <w:rFonts w:cs="KFGQPC WARSH Uthmanic Script"/>
          <w:sz w:val="44"/>
          <w:szCs w:val="44"/>
          <w:rtl/>
        </w:rPr>
        <w:t>اُ۬</w:t>
      </w:r>
      <w:r w:rsidRPr="00CF5C0E">
        <w:rPr>
          <w:rFonts w:cs="KFGQPC WARSH Uthmanic Script" w:hint="cs"/>
          <w:sz w:val="44"/>
          <w:szCs w:val="44"/>
          <w:rtl/>
        </w:rPr>
        <w:t>لشُّور۪يٰ</w:t>
      </w:r>
    </w:p>
    <w:p w14:paraId="5E1689DC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21B3AEBD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ح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م</w:t>
      </w:r>
      <w:r w:rsidRPr="00CF5C0E">
        <w:rPr>
          <w:rFonts w:cs="KFGQPC WARSH Uthmanic Script" w:hint="cs"/>
          <w:sz w:val="44"/>
          <w:szCs w:val="44"/>
          <w:rtl/>
        </w:rPr>
        <w:t>ِٓ</w:t>
      </w:r>
      <w:r w:rsidRPr="00CF5C0E">
        <w:rPr>
          <w:rFonts w:cs="KFGQPC WARSH Uthmanic Script"/>
          <w:sz w:val="44"/>
          <w:szCs w:val="44"/>
          <w:rtl/>
        </w:rPr>
        <w:t xml:space="preserve"> ع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ٓس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ٓق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ٓ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كَذَٰلِكَ يُوحِ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 إِلَيْكَ وَإِلَي اَ۬لذِينَ مِن قَبْلِكَ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اَ۬للَّهُ اُ۬لْعَزِيزُ اُ۬لْحَكِيمُۖ ١ لَهُۥ مَا فِے اِ۬لسَّمَٰوَٰتِ وَمَا فِے اِ۬لَارْضِۖ وَهُوَ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اَ۬لْعَلِيُّ اُ۬لْعَظِيمُۖ ٢ </w:t>
      </w:r>
      <w:r w:rsidRPr="00CF5C0E">
        <w:rPr>
          <w:rFonts w:cs="KFGQPC WARSH Uthmanic Script" w:hint="cs"/>
          <w:sz w:val="44"/>
          <w:szCs w:val="44"/>
          <w:rtl/>
        </w:rPr>
        <w:t>۞ي</w:t>
      </w:r>
      <w:r w:rsidRPr="00CF5C0E">
        <w:rPr>
          <w:rFonts w:cs="KFGQPC WARSH Uthmanic Script"/>
          <w:sz w:val="44"/>
          <w:szCs w:val="44"/>
          <w:rtl/>
        </w:rPr>
        <w:t>َكَادُ اُ۬لسَّمَٰوَٰتُ يَتَفَطَّرْنَ مِن فَوْقِهِنَّۖ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وَالْمَلَٰٓئِكَةُ يُسَبِّحُونَ بِحَمْدِ رَبِّهِمْ وَيَسْتَغْفِرُونَ لِمَن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۬لَارْضِۖ أَلَآ إِنَّ اَ۬للَّهَ هُوَ اَ۬لْغَفُورُ اُ۬لرَّحِيمُۖ ٣ وَالذِينَ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تَّخَذُواْ 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دُونِهِۦٓ أَوْلِيَآءَ اَ۬للَّهُ حَفِيظٌ عَلَيْهِمْ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وَمَآ أَنتَ عَلَيْهِم بِوَكِيلٖ</w:t>
      </w:r>
      <w:r w:rsidRPr="00CF5C0E">
        <w:rPr>
          <w:rFonts w:cs="KFGQPC WARSH Uthmanic Script" w:hint="cs"/>
          <w:sz w:val="44"/>
          <w:szCs w:val="44"/>
          <w:rtl/>
        </w:rPr>
        <w:t>ۖ 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وَكَذَٰلِكَ أَوْحَيْنَآ إِلَيْكَ قُرْءَاناً عَرَبِيّاٗ لِّتُنذِرَ أُمَّ اَ۬لْقُر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وَمَنْ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حَوْلَهَا وَتُنذِرَ يَوْمَ اَ۬لْجَمْعِ لَا رَيْبَ فِيهِۖ فَرِيقٞ فِے اِ۬لْجَنَّةِ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وَفَرِيقٞ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۬لسَّعِيرِۖ ٥ وَلَوْ شَآءَ اَ۬للَّهُ لَجَعَلَهُمُۥٓ أُمَّةٗ وَٰحِدَةٗ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وَلَٰكِنْ يُّدْخِلُ مَن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َشَآءُ فِے رَحْمَتِهِۦۖ وَالظَّٰلِمُونَ مَا لَهُم مِّن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و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 xml:space="preserve">َلِيّٖ وَلَا نَصِيرٍۖ ٦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َمِ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تَّخَذُواْ مِن دُونِهِۦٓ أَوْلِيَآءَۖ فَاللَّهُ هُوَ اَ۬لْوَلِيُّ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وَهُوَ يُحْيِ اِ۬لْمَوْت۪يٰ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وَهُوَ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عَلَيٰ كُلِّ شَےْءٖ قَدِيرٞۖ ٧ وَمَا اَ۪خْتَلَفْتُمْ فِيهِ مِن شَےْءٖ فَحُكْمُهُۥٓ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إِلَي اَ۬للَّهِۖ ذَٰلِكُمُ اُ۬للَّهُ رَبِّے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عَلَيْهِ تَوَكَّلْتُ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وَإِلَيْهِ أُنِيبُۖ 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فَاطِرُ اُ۬لسَّمَٰوَٰتِ وَالَارْضِ جَعَلَ لَكُم مِّنَ اَنفُسِكُمُۥٓ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أَزْوَٰجاٗ وَمِنَ اَ۬لَانْعَٰمِ أَزْوَٰجاٗ يَذْرَؤُكُمْ فِيهِۖ لَيْسَ كَمِثْلِهِۦ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شَےْءٞۖ وَهُوَ اَ۬لسَّمِيعُ اُ۬لْبَصِيرُۖ ٩ لَهُۥ مَقَالِيدُ اُ۬لسَّمَٰوَٰتِ وَالَارْضِۖ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يَبْسُطُ اُ۬لرِّزْقَ لِمَنْ يَّشَآءُ وَيَقْدِرُۖ إِنَّهُۥ بِكُلِّ شَےْءٍ عَلِيمٞۖ ١٠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۞شَرَعَ لَكُم مِّنَ اَ۬لدِّينِ مَا وَص</w:t>
      </w:r>
      <w:r w:rsidRPr="00CF5C0E">
        <w:rPr>
          <w:rFonts w:cs="KFGQPC WARSH Uthmanic Script" w:hint="cs"/>
          <w:sz w:val="44"/>
          <w:szCs w:val="44"/>
          <w:rtl/>
        </w:rPr>
        <w:t>ّ۪</w:t>
      </w:r>
      <w:r w:rsidRPr="00CF5C0E">
        <w:rPr>
          <w:rFonts w:cs="KFGQPC WARSH Uthmanic Script"/>
          <w:sz w:val="44"/>
          <w:szCs w:val="44"/>
          <w:rtl/>
        </w:rPr>
        <w:t>يٰ بِهِۦ نُوحاٗ وَالذِ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 أَوْحَيْنَآ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إِلَيْكَ وَمَا وَصَّيْنَا بِهِۦٓ إِبْرَٰهِيمَ وَمُوس۪يٰ وَعِيس۪يٰٓ أَنَ اَقِيمُواْ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اُ۬لدِّينَ وَلَا تَتَفَرَّقُواْ فِيهِۖ كَبُرَ عَلَي اَ۬لْمُشْرِكِينَ مَا تَدْعُوهُمُۥٓ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إِلَيْهِۖ اِ۬للَّهُ يَجْتَبِ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 إِلَيْهِ مَنْ يَّشَآءُ وَيَهْدِےٓ إِلَيْهِ مَنْ يُّنِيبُۖ ١١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وَمَا تَفَرَّقُوٓاْ إِلَّا مِنۢ بَعْدِ مَا جَآءَهُمُ اُ۬لْعِلْمُ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بَغْياَۢ بَيْنَهُمْۖ وَلَوْلَا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كَلِمَةٞ سَبَقَتْ مِن رَّبِّكَ إِلَيٰٓ أَجَلٖ مُّسَمّيٗ لَّقُضِيَ بَيْنَهُمْۖ وَإِنَّ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اَ۬لذِينَ أُورِثُواْ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۬لْكِتَٰبَ مِنۢ بَعْدِهِمْ لَفِے شَكّٖ مِّنْهُ مُرِيبٖۖ ١٢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فَلِذَٰلِكَ فَادْعُ وَاسْتَقِمْ كَمَآ أُمِرْتَ وَلَا تَتَّبِعَ اَهْوَآءَهُمْۖ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وَقُل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مَنتُ بِمَآ أَنزَلَ اَ۬للَّهُ مِن كِتَٰبٖ وَأُمِرْتُ لِأَعْدِلَ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بَيْنَكُمُۖ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۬للَّهُ رَبُّنَا وَرَبُّكُمْۖ لَنَآ أَعْمَٰلُنَا وَلَكُمُۥٓ أَعْمَٰلُكُمْۖ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لَا حُجَّةَ بَيْنَنَا وَبَيْنَكُمُۖ اُ۬للَّهُ يَجْمَعُ بَيْنَنَا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وَإِلَيْهِ اِ۬لْمَصِيرُۖ ١٣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وَالذِينَ يُحَآجُّونَ فِے اِ۬للَّهِ مِنۢ بَعْدِ مَا اَ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>سْتُجِيبَ لَهُۥ حُجَّتُهُمْ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دَاحِضَةٌ عِندَ رَبِّهِمْ وَعَلَيْهِمْ غَضَبٞ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وَلَهُمْ عَذَابٞ شَدِيدٌ</w:t>
      </w:r>
      <w:r w:rsidRPr="00CF5C0E">
        <w:rPr>
          <w:rFonts w:cs="KFGQPC WARSH Uthmanic Script" w:hint="cs"/>
          <w:sz w:val="44"/>
          <w:szCs w:val="44"/>
          <w:rtl/>
        </w:rPr>
        <w:t>ۖ ١٤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۬للَّهُ اُ۬لذِےٓ أَنزَلَ اَ۬لْكِتَٰبَ بِالْحَقِّ وَالْمِيزَانَۖ وَمَا يُدْرِيكَ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لَعَلَّ اَ۬لسَّاعَةَ قَرِيبٞۖ ١٥ يَسْتَعْجِلُ بِهَا اَ۬لذِينَ لَا يُومِنُونَ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بِهَاۖ وَالذِينَ ءَامَنُواْ مُشْفِقُونَ مِنْهَا وَيَعْلَمُونَ أَنَّهَا اَ۬لْحَقُّۖ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أَلَآ إِنَّ اَ۬لذِينَ يُمَارُونَ فِے اِ۬لسَّاعَةِ لَفِے ضَلَٰلِۢ بَعِيدٍۖ ١٦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۬للَّهُ لَطِيفُۢ بِعِبَادِهِۦ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يَرْزُقُ مَنْ يَّشَآءُۖ وَهُوَ اَ۬لْقَوِيُّ اُ۬لْعَزِيزُ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مَن كَانَ يُرِيدُ حَرْثَ اَ۬لَاخِرَةِ نَزِدْ لَهُۥ فِے حَرْثِهِۦۖ وَمَن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كَانَ يُرِيدُ حَرْثَ اَ۬لدُّنْي۪ا نُوتِهِۦ مِنْهَا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وَمَا لَهُۥ فِے اِ۬لَاخِرَةِ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مِن نَّصِيبٍۖ ١٨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َمْ لَهُمْ شُرَكَٰٓؤُا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شَرَعُواْ لَهُم مِّنَ اَ۬لدِّينِ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لَمْ يَاذَنۢ بِهِ اِ۬للَّهُۖ وَلَوْلَا كَلِمَةُ اُ۬لْفَصْلِ لَقُضِيَ بَيْنَهُمْۖ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وَإِنَّ اَ۬لظَّٰلِمِينَ لَهُمْ عَذَابٌ اَلِيمٞۖ ١٩ تَرَي اَ۬لظَّٰلِمِينَ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مُشْفِقِينَ مِمَّا كَسَبُواْ وَهُوَ وَاقِعُۢ بِهِمْۖ وَالذِينَ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ءَامَنُواْ وَعَمِلُواْ اُ۬لصَّٰلِحَٰتِ فِے رَوْضَاتِ اِ۬لْجَنَّاتِۖ لَهُم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مَّا يَشَآءُونَ عِندَ رَبِّهِمْۖ ذَٰلِكَ هُوَ اَ۬لْفَضْلُ اُ۬لْكَبِيرُۖ ٢٠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ذَٰلِكَ اَ۬لذِے يُبَشِّرُ اُ۬للَّهُ عِبَادَهُ اُ۬لذِينَ ءَامَنُواْ وَعَمِلُواْ اُ۬لصَّٰلِحَٰتِۖ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قُل لَّآ أَسْـَٔلُكُمْ عَلَيْهِ أَجْراً اِلَّا اَ۬لْمَوَدَّةَ فِے اِ۬لْقُرْب۪يٰۖ وَمَنْ يَّقْتَرِفْ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حَسَنَةٗ نَّزِدْ لَهُۥ فِيهَا حُسْناًۖ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 xml:space="preserve">ِنَّ اَ۬للَّهَ غَفُورٞ شَكُورٌۖ ٢١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َمْ يَقُولُونَ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فْتَر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عَلَي اَ۬للَّهِ كَذِباٗۖ فَإِنْ يَّشَإِ اِ۬للَّهُ يَخْتِمْ عَلَيٰ قَلْبِكَۖ وَيَمْحُ اُ۬للَّهُ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اُ۬لْبَٰطِلَ وَيُحِقُّ اُ۬لْحَقَّ بِكَلِمَٰتِهِۦٓۖ إِنَّهُۥ عَلِيمُۢ بِذَاتِ اِ۬لصُّدُورِۖ ٢٢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وَهُوَ اَ۬لذِے يَقْبَلُ اُ۬لتَّوْبَةَ عَنْ عِبَادِهِۦ وَيَعْفُواْ عَنِ اِ۬لسَّيِّـَٔاتِ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وَيَعْلَمُ مَا </w:t>
      </w:r>
      <w:r w:rsidRPr="00CF5C0E">
        <w:rPr>
          <w:rFonts w:cs="KFGQPC WARSH Uthmanic Script" w:hint="cs"/>
          <w:sz w:val="44"/>
          <w:szCs w:val="44"/>
          <w:rtl/>
        </w:rPr>
        <w:t>ي</w:t>
      </w:r>
      <w:r w:rsidRPr="00CF5C0E">
        <w:rPr>
          <w:rFonts w:cs="KFGQPC WARSH Uthmanic Script"/>
          <w:sz w:val="44"/>
          <w:szCs w:val="44"/>
          <w:rtl/>
        </w:rPr>
        <w:t>َفْعَلُونَۖ ٢٣ وَيَسْتَجِيبُ اُ۬لذِينَ ءَامَنُواْ وَعَمِلُواْ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۬لصَّٰلِحَٰتِ وَيَزِيدُهُم مِّن فَضْلِهِۦۖ وَالْكَٰفِرُونَ لَهُمْ عَذَابٞ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شَدِيدٞۖ ٢٤ ۞وَلَوْ بَسَطَ اَ۬للَّهُ اُ۬لرِّزْقَ لِعِبَادِهِۦ لَبَغَوْاْ فِے اِ۬لَارْضِ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يُّنَزِّلُ بِقَدَرٖ مَّا يَشَآءُۖ </w:t>
      </w:r>
      <w:r w:rsidRPr="00CF5C0E">
        <w:rPr>
          <w:rFonts w:cs="KFGQPC WARSH Uthmanic Script" w:hint="cs"/>
          <w:sz w:val="44"/>
          <w:szCs w:val="44"/>
          <w:rtl/>
        </w:rPr>
        <w:t>اِ۪</w:t>
      </w:r>
      <w:r w:rsidRPr="00CF5C0E">
        <w:rPr>
          <w:rFonts w:cs="KFGQPC WARSH Uthmanic Script"/>
          <w:sz w:val="44"/>
          <w:szCs w:val="44"/>
          <w:rtl/>
        </w:rPr>
        <w:t>نَّهُۥ بِعِبَادِهِۦ خَبِيرُۢ بَصِيرٞۖ ٢٥ وَهُوَ اَ۬لذِے يُنَزِّلُ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اُ۬لْغَيْثَ مِنۢ بَعْدِ مَا قَنَطُواْ وَيَنشُرُ رَحْمَتَهُۥۖ وَهُوَ اَ۬لْوَلِيُّ اُ۬لْحَمِيدُ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وَمِنَ اٰيَٰتِهِۦ خَلْقُ اُ۬لسَّمَٰوَٰتِ وَالَارْضِ وَمَا بَثَّ فِيهِمَا مِن دَآبَّةٖۖ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وَهُوَ عَلَيٰ جَمْعِهِمُ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إ</w:t>
      </w:r>
      <w:r w:rsidRPr="00CF5C0E">
        <w:rPr>
          <w:rFonts w:cs="KFGQPC WARSH Uthmanic Script"/>
          <w:sz w:val="44"/>
          <w:szCs w:val="44"/>
          <w:rtl/>
        </w:rPr>
        <w:t>ِذَا يَشَآءُ قَدِيرٞۖ ٢٧ وَمَآ أَصَٰبَكُم مِّن مُّصِيبَة</w:t>
      </w:r>
      <w:r w:rsidRPr="00CF5C0E">
        <w:rPr>
          <w:rFonts w:cs="KFGQPC WARSH Uthmanic Script" w:hint="cs"/>
          <w:sz w:val="44"/>
          <w:szCs w:val="44"/>
          <w:rtl/>
        </w:rPr>
        <w:t>ِۢ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بِمَا كَسَبَتَ اَيْدِيكُمْ وَيَعْفُواْ عَن كَثِيرٖۖ ٢٨ وَمَآ أَنتُم بِمُعْجِزِينَ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اِ۬لَارْضِۖ وَمَا لَكُم مِّن دُونِ اِ۬للَّهِ مِنْ وَّلِيّٖ وَلَا نَصِيرٖۖ ٢٩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وَمِنَ اٰيَٰتِهِ اِ۬لْجَوَارِ</w:t>
      </w:r>
      <w:r w:rsidRPr="00CF5C0E">
        <w:rPr>
          <w:rFonts w:cs="KFGQPC WARSH Uthmanic Script" w:hint="cs"/>
          <w:sz w:val="44"/>
          <w:szCs w:val="44"/>
          <w:rtl/>
        </w:rPr>
        <w:t>ۦ</w:t>
      </w:r>
      <w:r w:rsidRPr="00CF5C0E">
        <w:rPr>
          <w:rFonts w:cs="KFGQPC WARSH Uthmanic Script"/>
          <w:sz w:val="44"/>
          <w:szCs w:val="44"/>
          <w:rtl/>
        </w:rPr>
        <w:t xml:space="preserve"> فِے اِ۬لْبَحْرِ كَالَاعْلَٰمِ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إِنْ يَّشَأْ يُسْكِنِ اِ۬لرِّي</w:t>
      </w:r>
      <w:r w:rsidRPr="00CF5C0E">
        <w:rPr>
          <w:rFonts w:cs="KFGQPC WARSH Uthmanic Script" w:hint="cs"/>
          <w:sz w:val="44"/>
          <w:szCs w:val="44"/>
          <w:rtl/>
        </w:rPr>
        <w:t>َٰ</w:t>
      </w:r>
      <w:r w:rsidRPr="00CF5C0E">
        <w:rPr>
          <w:rFonts w:cs="KFGQPC WARSH Uthmanic Script"/>
          <w:sz w:val="44"/>
          <w:szCs w:val="44"/>
          <w:rtl/>
        </w:rPr>
        <w:t>حَ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فَيَظْلَل</w:t>
      </w:r>
      <w:r>
        <w:rPr>
          <w:rFonts w:cs="KFGQPC WARSH Uthmanic Script"/>
          <w:sz w:val="44"/>
          <w:szCs w:val="44"/>
          <w:rtl/>
        </w:rPr>
        <w:t>ْنَ رَوَاكِدَ عَلَيٰ ظَهْرِهِۦٓ</w:t>
      </w:r>
      <w:r w:rsidRPr="00CF5C0E">
        <w:rPr>
          <w:rFonts w:cs="KFGQPC WARSH Uthmanic Script"/>
          <w:sz w:val="44"/>
          <w:szCs w:val="44"/>
          <w:rtl/>
        </w:rPr>
        <w:t xml:space="preserve"> إِنَّ فِے ذَٰلِكَ لَأٓيَٰتٖ لِّكُلِّ صَبّ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ارٖ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شَكُورٍ</w:t>
      </w:r>
      <w:r w:rsidRPr="00CF5C0E">
        <w:rPr>
          <w:rFonts w:cs="KFGQPC WARSH Uthmanic Script" w:hint="cs"/>
          <w:sz w:val="44"/>
          <w:szCs w:val="44"/>
          <w:rtl/>
        </w:rPr>
        <w:t xml:space="preserve"> ٣٠</w:t>
      </w:r>
      <w:r w:rsidRPr="00CF5C0E">
        <w:rPr>
          <w:rFonts w:cs="KFGQPC WARSH Uthmanic Script"/>
          <w:sz w:val="44"/>
          <w:szCs w:val="44"/>
          <w:rtl/>
        </w:rPr>
        <w:t xml:space="preserve"> اَوْ يُوبِقْهُنَّ بِمَا كَسَبُواْ وَيَعْفُ عَن كَثِيرٖۖ ٣١ وَيَعْلَم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اُ۬</w:t>
      </w:r>
      <w:r w:rsidRPr="00CF5C0E">
        <w:rPr>
          <w:rFonts w:cs="KFGQPC WARSH Uthmanic Script"/>
          <w:sz w:val="44"/>
          <w:szCs w:val="44"/>
          <w:rtl/>
        </w:rPr>
        <w:t>لذِينَ يُجَٰدِلُونَ فِےٓ ءَايَٰتِنَا مَا لَهُم مِّن مَّحِيصٖۖ ٣٢ فَمَآ أُوتِيتُم مِّن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شَےْءٖ فَمَتَٰعُ اُ۬لْحَيَوٰةِ اِ۬لدُّنْي۪اۖ وَمَا عِندَ اَ۬للَّهِ خَيْرٞ وَأَبْق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لِلذِينَ ءَامَنُواْ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وَعَلَيٰ رَبِّهِمْ يَتَوَكَّلُونَۖ ٣٣ وَالذِينَ يَجْتَنِبُونَ كَبَٰٓئِرَ اَ۬لِاثْمِ وَالْفَوَٰحِشَ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وَإِذَا مَا غَضِبُواْ هُمْ يَغْفِرُونَۖ ٣٤ وَالذِينَ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سْتَجَابُواْ لِرَبِّهِمْ وَأَقَامُواْ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اُ۬لصَّلَوٰةَ وَأَمْرُهُمْ شُور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بَيْنَهُمْ وَمِمَّا رَزَقْنَٰهُمْ يُنفِقُونَۖ ٣٥ وَالذِينَ إِذَآ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أَصَابَهُمُ اُ۬لْبَغْيُ هُمْ يَنتَصِرُونَۖ ٣٦ وَجَزَٰٓؤُا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سَيِّئَةٖ سَيِّئَةٞ مِّثْلُهَاۖ فَمَنْ عَفَا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وَأَصْلَحَ فَأَجْرُهُۥ عَلَي اَ۬للَّهِۖ إِنَّهُۥ لَا يُحِبُّ اُ۬لظَّٰلِمِينَۖ ٣٧ وَلَمَنِ اِ۪نتَصَرَ بَعْدَ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ظُلْمِهِۦ فَأُوْلَٰٓئِكَ مَا عَلَيْهِم مِّن سَبِيلٍۖ ٣٨ </w:t>
      </w:r>
      <w:r w:rsidRPr="00CF5C0E">
        <w:rPr>
          <w:rFonts w:cs="KFGQPC WARSH Uthmanic Script" w:hint="cs"/>
          <w:sz w:val="44"/>
          <w:szCs w:val="44"/>
          <w:rtl/>
        </w:rPr>
        <w:t>۞ا</w:t>
      </w:r>
      <w:r w:rsidRPr="00CF5C0E">
        <w:rPr>
          <w:rFonts w:cs="KFGQPC WARSH Uthmanic Script"/>
          <w:sz w:val="44"/>
          <w:szCs w:val="44"/>
          <w:rtl/>
        </w:rPr>
        <w:t>ِنَّمَا اَ۬لسَّبِيلُ عَلَي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اَ۬لذِينَ يَظْلِمُونَ اَ۬لنَّاسَ وَيَبْغُونَ فِے اِ۬لَارْضِ بِغَيْرِ اِ۬لْحَقِّۖ أُوْلَٰٓئِكَ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لَهُمْ عَذَابٌ اَلِيمٞۖ ٣٩ وَلَمَن صَبَرَ وَغَفَرَ إِنَّ ذَٰلِكَ لَمِنْ عَزْمِ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اِ۬لُامُورِۖ ٤٠ وَمَنْ يُّضْلِلِ اِ۬للَّهُ فَمَا لَهُۥ مِنْ وَّلِيّٖ مِّنۢ بَعْدِهِۦۖ وَتَرَي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اَ۬لظَّٰلِمِينَ لَمَّا رَأَوُاْ اُ۬لْعَذَابَ يَقُولُونَ هَلِ اِلَيٰ مَرَدّٖ مِّن سَبِيلٖۖ ٤١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وَتَر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يٰهُمْ يُعْرَضُونَ عَلَيْهَا خَٰشِعِينَ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مِنَ اَ۬لذُّلِّ يَنظُرُونَ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 طَرْفٍ خَفِيّٖۖ وَقَالَ اَ۬لذِينَ ءَامَنُوٓاْ إِنَّ اَ۬لْخَٰسِرِينَ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خَسِرُوٓاْ أَنفُسَهُمْ وَأَهْلِيهِمْ يَوْمَ اَ۬لْقِيَٰمَةِۖ أَلَآ إِنَّ اَ۬لظَّٰلِمِينَ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عَذَابٖ مُّقِيمٖۖ ٤٢ وَمَا كَانَ لَهُم مِّنَ اَوْلِيَآءَ يَنصُرُونَهُم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 دُونِ اِ۬للَّهِۖ وَمَنْ يُّضْلِلِ اِ۬للَّهُ فَمَا لَهُۥ مِن سَبِيلٍۖ ٤٣ اِ۪سْتَجِيبُواْ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لِرَبِّكُم مِّن قَبْلِ أَنْ يَّاتِيَ يَوْمٞ لَّا مَرَدَّ لَهُۥ مِنَ اَ۬للَّهِۖ مَا لَكُم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 مَّلْجَإٖ يَوْمَئِذٖ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وَمَا لَكُم مِّن نَّكِيرٖۖ ٤٤ فَإِنَ اَعْرَضُواْ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فَمَآ أَرْسَلْنَٰكَ عَلَيْهِمْ حَفِيظاًۖ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ِنْ عَلَيْكَ إِلَّا اَ۬لْبَلَٰغُۖ وَإِنَّآ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إِذَآ أَذَقْنَا اَ۬لِانسَٰنَ مِنَّا رَحْمَةٗ فَرِحَ بِهَاۖ وَإِن تُصِبْهُمْ سَيِّئَةُۢ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بِمَا قَدَّمَتَ اَيْدِيهِمْ فَإِنَّ اَ۬لِانسَٰنَ كَفُورٞۖ ٤٥ ل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ِلهِ مُلْكُ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اُ۬لسَّمَٰوَٰتِ وَالَارْضِۖ يَخْلُقُ مَا يَشَآءُۖ يَهَبُ لِمَنْ يَّشَآءُ </w:t>
      </w:r>
      <w:r w:rsidRPr="00CF5C0E">
        <w:rPr>
          <w:rFonts w:cs="KFGQPC WARSH Uthmanic Script" w:hint="cs"/>
          <w:sz w:val="44"/>
          <w:szCs w:val="44"/>
          <w:rtl/>
        </w:rPr>
        <w:t>اِ۪</w:t>
      </w:r>
      <w:r w:rsidRPr="00CF5C0E">
        <w:rPr>
          <w:rFonts w:cs="KFGQPC WARSH Uthmanic Script"/>
          <w:sz w:val="44"/>
          <w:szCs w:val="44"/>
          <w:rtl/>
        </w:rPr>
        <w:t>نَٰثاٗ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وَيَهَبُ لِمَنْ يَّشَآءُ اُ۬لذُّكُورَ ٤٦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َوْ يُزَوِّجُهُمْ ذُكْرَاناٗ وَإِنَٰثاٗ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وَيَجْعَلُ مَنْ يَّشَآءُ عَقِيماًۖ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ِنَّهُۥ عَلِيمٞ قَدِيرٞۖ ٤٧ ۞وَمَا كَانَ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لِبَشَرٍ اَنْ يُّكَلِّمَهُ اُ۬للَّهُ إِلَّا وَحْياً اَوْ مِنْ وَّرَآ</w:t>
      </w:r>
      <w:r w:rsidRPr="00CF5C0E">
        <w:rPr>
          <w:rFonts w:cs="KFGQPC WARSH Uthmanic Script" w:hint="cs"/>
          <w:sz w:val="44"/>
          <w:szCs w:val="44"/>
          <w:rtl/>
        </w:rPr>
        <w:t>ءِےْ</w:t>
      </w:r>
      <w:r w:rsidRPr="00CF5C0E">
        <w:rPr>
          <w:rFonts w:cs="KFGQPC WARSH Uthmanic Script"/>
          <w:sz w:val="44"/>
          <w:szCs w:val="44"/>
          <w:rtl/>
        </w:rPr>
        <w:t xml:space="preserve"> حِجَابٍ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اَوْ يُرْسِل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رَسُولاٗ فَيُوحِ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بِإِذْنِهِۦ مَا يَشَآءُۖ </w:t>
      </w:r>
      <w:r w:rsidRPr="00CF5C0E">
        <w:rPr>
          <w:rFonts w:cs="KFGQPC WARSH Uthmanic Script" w:hint="cs"/>
          <w:sz w:val="44"/>
          <w:szCs w:val="44"/>
          <w:rtl/>
        </w:rPr>
        <w:t>اِ۪</w:t>
      </w:r>
      <w:r w:rsidRPr="00CF5C0E">
        <w:rPr>
          <w:rFonts w:cs="KFGQPC WARSH Uthmanic Script"/>
          <w:sz w:val="44"/>
          <w:szCs w:val="44"/>
          <w:rtl/>
        </w:rPr>
        <w:t>نَّهُۥ عَلِيٌّ حَكِيمٞۖ ٤٨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 xml:space="preserve">وَكَذَٰلِكَ أَوْحَيْنَآ إِلَيْكَ رُوحاٗ مِّنَ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َمْرِنَاۖ مَا كُنتَ تَدْرِے مَا اَ۬لْكِتَٰبُ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 اَ۬لِايمَٰنُ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 جَعَلْنَٰهُ نُوراٗ نَّهْدِے بِهِۦ مَن نَّشَآءُ مِنْ عِبَادِنَاۖ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وَإِنَّكَ لَتَهْدِےٓ إِلَيٰ صِرَٰطٖ مُّسْتَقِيمٖ ٤٩ صِرَٰطِ اِ۬للَّهِ اِ۬لذِے لَهُۥ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فِے اِ۬لسَّمَٰوَٰتِ وَمَا فِے اِ۬لَارْضِۖ أَلَآ إِلَي اَ۬للَّهِ تَصِيرُ اُ۬لُامُورُۖ ٥٠</w:t>
      </w:r>
    </w:p>
    <w:p w14:paraId="05435F22" w14:textId="0D04F891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02272" behindDoc="1" locked="0" layoutInCell="1" allowOverlap="1" wp14:anchorId="4E2E4D69" wp14:editId="73332AFC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08000"/>
            <wp:effectExtent l="0" t="0" r="0" b="6350"/>
            <wp:wrapNone/>
            <wp:docPr id="72" name="Imag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 xml:space="preserve">سُورَةُ </w:t>
      </w:r>
      <w:r w:rsidRPr="00CF5C0E">
        <w:rPr>
          <w:rFonts w:cs="KFGQPC WARSH Uthmanic Script"/>
          <w:sz w:val="44"/>
          <w:szCs w:val="44"/>
          <w:rtl/>
        </w:rPr>
        <w:t>اُ۬</w:t>
      </w:r>
      <w:r w:rsidRPr="00CF5C0E">
        <w:rPr>
          <w:rFonts w:cs="KFGQPC WARSH Uthmanic Script" w:hint="cs"/>
          <w:sz w:val="44"/>
          <w:szCs w:val="44"/>
          <w:rtl/>
        </w:rPr>
        <w:t>لزُّخ</w:t>
      </w:r>
      <w:r w:rsidRPr="00CF5C0E">
        <w:rPr>
          <w:rFonts w:cs="KFGQPC WARSH Uthmanic Script"/>
          <w:sz w:val="44"/>
          <w:szCs w:val="44"/>
          <w:rtl/>
        </w:rPr>
        <w:t>ْ</w:t>
      </w:r>
      <w:r w:rsidRPr="00CF5C0E">
        <w:rPr>
          <w:rFonts w:cs="KFGQPC WARSH Uthmanic Script" w:hint="cs"/>
          <w:sz w:val="44"/>
          <w:szCs w:val="44"/>
          <w:rtl/>
        </w:rPr>
        <w:t>رُفِ</w:t>
      </w:r>
    </w:p>
    <w:p w14:paraId="04A53FFF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5294C64B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ح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م</w:t>
      </w:r>
      <w:r w:rsidRPr="00CF5C0E">
        <w:rPr>
          <w:rFonts w:cs="KFGQPC WARSH Uthmanic Script" w:hint="cs"/>
          <w:sz w:val="44"/>
          <w:szCs w:val="44"/>
          <w:rtl/>
        </w:rPr>
        <w:t>ِٓۖ</w:t>
      </w:r>
      <w:r w:rsidRPr="00CF5C0E">
        <w:rPr>
          <w:rFonts w:cs="KFGQPC WARSH Uthmanic Script"/>
          <w:sz w:val="44"/>
          <w:szCs w:val="44"/>
          <w:rtl/>
        </w:rPr>
        <w:t xml:space="preserve"> وَالْكِتَٰبِ اِ۬لْمُبِينِ ١ إِنَّا جَعَلْنَٰهُ قُرْءَٰناً عَرَبِيّاٗ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لَّعَلَّكُمْ تَعْقِلُونَۖ ٢ وَإِنَّهُۥ فِےٓ أُمِّ اِ۬لْكِتَٰبِ لَدَيْنَا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لَعَلِيٌّ حَكِيمٌۖ ٣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َفَنَضْرِبُ عَنكُمُ اُ۬لذِّكْرَ صَفْحاً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اِ</w:t>
      </w:r>
      <w:r w:rsidRPr="00CF5C0E">
        <w:rPr>
          <w:rFonts w:cs="KFGQPC WARSH Uthmanic Script"/>
          <w:sz w:val="44"/>
          <w:szCs w:val="44"/>
          <w:rtl/>
        </w:rPr>
        <w:t>ن كُنتُمْ قَوْماٗ مُّسْرِفِينَۖ ٤ وَكَمَ اَرْسَلْنَا مِن نَّبِ</w:t>
      </w:r>
      <w:r w:rsidRPr="00CF5C0E">
        <w:rPr>
          <w:rFonts w:cs="KFGQPC WARSH Uthmanic Script" w:hint="cs"/>
          <w:sz w:val="44"/>
          <w:szCs w:val="44"/>
          <w:rtl/>
        </w:rPr>
        <w:t>ےٓء</w:t>
      </w:r>
      <w:r w:rsidRPr="00CF5C0E">
        <w:rPr>
          <w:rFonts w:cs="KFGQPC WARSH Uthmanic Script"/>
          <w:sz w:val="44"/>
          <w:szCs w:val="44"/>
          <w:rtl/>
        </w:rPr>
        <w:t>ٖ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۬لَاوَّلِينَۖ ٥ وَمَا يَاتِيهِم مِّن نَّبِےٓءٍ اِلَّا كَانُواْ بِهِۦ يَسْتَهْزِءُونَ</w:t>
      </w:r>
      <w:r w:rsidRPr="00CF5C0E">
        <w:rPr>
          <w:rFonts w:cs="KFGQPC WARSH Uthmanic Script" w:hint="cs"/>
          <w:sz w:val="44"/>
          <w:szCs w:val="44"/>
          <w:rtl/>
        </w:rPr>
        <w:t>ۖ 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فَأَهْلَكْنَآ أَشَدَّ مِنْهُم بَطْشاٗ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وَمَض۪يٰ مَثَلُ اُ۬لَاوَّلِينَ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وَلَئِن سَأَلْتَهُم مَّنْ خَلَقَ اَ۬لسَّمَٰوَٰتِ وَالَارْضَ لَيَقُولُنَّ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خَلَقَهُنَّ اَ۬لْعَزِيزُ اُ۬لْعَلِيمُۖ ٨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۬لذِے جَعَلَ لَكُمُ اُ۬لَارْضَ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ه</w:t>
      </w:r>
      <w:r w:rsidRPr="00CF5C0E">
        <w:rPr>
          <w:rFonts w:cs="KFGQPC WARSH Uthmanic Script" w:hint="cs"/>
          <w:sz w:val="44"/>
          <w:szCs w:val="44"/>
          <w:rtl/>
        </w:rPr>
        <w:t>َٰ</w:t>
      </w:r>
      <w:r w:rsidRPr="00CF5C0E">
        <w:rPr>
          <w:rFonts w:cs="KFGQPC WARSH Uthmanic Script"/>
          <w:sz w:val="44"/>
          <w:szCs w:val="44"/>
          <w:rtl/>
        </w:rPr>
        <w:t>داٗ وَجَعَلَ لَكُمْ فِيهَا سُبُلاٗ لَّعَلَّكُمْ تَهْتَدُونَۖ 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۞</w:t>
      </w:r>
      <w:r w:rsidRPr="00CF5C0E">
        <w:rPr>
          <w:rFonts w:cs="KFGQPC WARSH Uthmanic Script"/>
          <w:sz w:val="44"/>
          <w:szCs w:val="44"/>
          <w:rtl/>
        </w:rPr>
        <w:t>وَالذِے نَزَّلَ مِنَ اَ۬لسَّمَآءِ مَآءَۢ بِقَدَرٖ فَأَنشَرْنَا بِهِۦ بَلْدَةٗ مَّيْتاٗۖ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كَذَٰلِكَ تُخْرَجُونَۖ ١٠ وَالذِے خَلَقَ اَ۬لَازْوَٰجَ كُلَّهَا وَجَعَلَ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لَكُم مِّنَ اَ۬لْفُلْكِ وَالَانْعَٰمِ مَا</w:t>
      </w:r>
      <w:r w:rsidRPr="00CF5C0E">
        <w:rPr>
          <w:rFonts w:cs="KFGQPC WARSH Uthmanic Script" w:hint="cs"/>
          <w:sz w:val="44"/>
          <w:szCs w:val="44"/>
          <w:rtl/>
        </w:rPr>
        <w:t xml:space="preserve"> </w:t>
      </w:r>
      <w:r w:rsidRPr="00CF5C0E">
        <w:rPr>
          <w:rFonts w:cs="KFGQPC WARSH Uthmanic Script"/>
          <w:sz w:val="44"/>
          <w:szCs w:val="44"/>
          <w:rtl/>
        </w:rPr>
        <w:t>تَرْكَبُونَ ١١ لِتَسْتَوُۥاْ عَلَيٰ ظُهُورِهِۦ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ثُمَّ تَذْكُرُواْ نِعْمَةَ رَبِّكُمُۥٓ إِذَا اَ۪سْتَوَيْتُمْ عَلَيْهِ وَتَقُولُواْ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سُبْحَٰنَ اَ۬لذِے سَخَّرَ لَنَا هَٰذَا وَمَا كُنَّا لَهُۥ مُقْرِنِينَ ١٢ وَإِنَّآ إِلَيٰ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رَبِّنَا لَمُنقَلِبُونَۖ ١٣ وَجَعَلُواْ لَهُۥ مِنْ عِبَادِهِۦ جُزْءاًۖ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اَ۬لِانسَٰنَ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لَكَفُورٞ مُّبِينٌۖ ١٤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َمِ اِ۪تَّخَذَ مِمَّا يَخْلُقُ بَنَاتٖ وَأَصْف۪يٰكُم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بِالْبَنِينَۖ ١٥ وَإِذَا بُشِّرَ أَحَدُهُم بِمَا ضَرَبَ لِلرَّحْمَٰنِ مَثَلاٗ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ظَلَّ وَجْهُهُۥ مُسْوَدّاٗ وَهُوَ كَظِيمٌۖ ١٦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َوَمَنْ يّ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نشَؤُاْ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۬لْحِلْيَةِ وَهُوَ فِے اِ۬لْخِصَامِ غَيْرُ مُبِينٖۖ ١٧ وَجَعَلُواْ اُ۬لْمَلَٰٓئِكَةَ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اَ۬لذِينَ هُمْ عِ</w:t>
      </w:r>
      <w:r w:rsidRPr="00CF5C0E">
        <w:rPr>
          <w:rFonts w:cs="KFGQPC WARSH Uthmanic Script" w:hint="cs"/>
          <w:sz w:val="44"/>
          <w:szCs w:val="44"/>
          <w:rtl/>
        </w:rPr>
        <w:t>ن</w:t>
      </w:r>
      <w:r w:rsidRPr="00CF5C0E">
        <w:rPr>
          <w:rFonts w:cs="KFGQPC WARSH Uthmanic Script"/>
          <w:sz w:val="44"/>
          <w:szCs w:val="44"/>
          <w:rtl/>
        </w:rPr>
        <w:t>د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۬لرَّحْمَٰنِ إِنَٰثاًۖ </w:t>
      </w:r>
      <w:r w:rsidRPr="00CF5C0E">
        <w:rPr>
          <w:rFonts w:cs="KFGQPC WARSH Uthmanic Script" w:hint="cs"/>
          <w:sz w:val="44"/>
          <w:szCs w:val="44"/>
          <w:rtl/>
        </w:rPr>
        <w:t>اَ۟</w:t>
      </w:r>
      <w:r w:rsidRPr="00CF5C0E">
        <w:rPr>
          <w:rFonts w:cs="KFGQPC WARSH Uthmanic Script"/>
          <w:sz w:val="44"/>
          <w:szCs w:val="44"/>
          <w:rtl/>
        </w:rPr>
        <w:t>ش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هِدُواْ خَلْقَهُمْۖ سَتُكْتَبُ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شَهَٰدَتُهُمْ وَيُسْـَٔلُونَۖ ١٨ وَقَالُواْ لَوْ شَآءَ اَ۬لرَّحْمَٰنُ مَا عَبَدْنَٰهُمۖ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مَّا لَهُم بِذَٰلِكَ مِنْ عِلْمٍۖ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ِنْ هُمُۥٓ إِلَّا يَخْرُصُونَۖ ١٩ أَم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تَيْنَٰهُمْ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كِتَٰباٗ مِّن قَبْلِهِۦ فَهُم بِهِۦ مُسْتَمْسِكُونَۖ ٢٠ بَلْ قَالُوٓاْ إِنَّا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وَجَدْنَآ ءَابَآءَنَا عَلَيٰٓ أُمَّةٖ وَإِنَّا عَلَيٰٓ ءَاث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ٰرِهِم مُّهْتَدُونَۖ ٢١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وَكَذَٰلِكَ مَآ أَرْسَلْنَا مِن قَبْلِكَ فِے قَرْيَةٖ مِّن نَّذِيرٍ اِلَّا قَالَ مُتْرَفُوهَآ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إِنَّا وَجَدْنَآ ءَابَآءَنَا عَلَيٰٓ أُمَّةٖ وَإِنَّا عَلَيٰٓ ءَاث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ٰرِهِم مُّقْتَدُونَۖ ٢٢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۞ق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لَ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َوَلَوْ جِئْتُكُم بِأَهْد۪يٰ مِمَّا وَجَدتُّمْ عَلَيْهِ ءَابَآءَكُمْۖ قَالُوٓاْ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إِنَّا بِمَآ أُرْسِلْتُم بِهِۦ كَٰفِرُونَۖ ٢٣ فَانتَقَمْنَا مِنْهُمْ فَانظُرْ كَيْفَ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كَانَ عَٰقِبَةُ اُ۬لْمُكَذِّبِينَۖ ٢٤ وَإِذْ قَالَ إِبْرَٰهِيمُ لِأَبِيهِ وَقَوْمِهِۦٓ إِنَّنِے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بَرَآءٞ مِّمَّا تَعْبُدُونَ ٢٥ إِلَّا اَ۬لذِے فَطَرَنِے فَإِنَّهُۥ سَيَهْدِينِ</w:t>
      </w:r>
      <w:r w:rsidRPr="00CF5C0E">
        <w:rPr>
          <w:rFonts w:cs="KFGQPC WARSH Uthmanic Script" w:hint="cs"/>
          <w:sz w:val="44"/>
          <w:szCs w:val="44"/>
          <w:rtl/>
        </w:rPr>
        <w:t>ۖ ٢٦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وَجَعَلَهَا كَلِمَةَۢ بَاقِيَةٗ فِے عَقِبِهِۦ لَعَلَّهُمْ يَرْجِعُونَۖ ٢٧ بَلْ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مَتَّعْتُ هَٰٓؤُلَآءِ وَءَابَآءَهُمْ حَتَّيٰ جَآءَهُمُ اُ۬لْحَقُّ وَرَسُولٞ مُّبِينٞۖ ٢٨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وَلَمَّا جَآءَهُمُ اُ۬لْحَقُّ قَالُواْ هَٰذَا سِحْرٞ وَإِنَّا بِهِۦ كَٰفِرُونَۖ ٢٩ وَقَالُواْ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لَوْلَا نُزِّلَ هَٰذَا اَ۬لْقُرْءَانُ عَلَيٰ رَجُلٖ مِّنَ اَ۬لْقَرْيَتَيْنِ عَظِيمٍۖ ٣٠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يَقْسِمُونَ رَحْمَتَ رَبِّكَۖ نَحْنُ قَسَمْنَا بَيْنَهُم مَّعِيشَتَهُمْ فِے اِ۬لْحَيَوٰةِ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اِ۬لدُّنْي۪ا وَرَفَعْنَا بَعْضَهُمْ فَوْقَ بَعْضٖ دَرَجَٰتٖ لِّيَتَّخِذَ بَعْضُهُم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بَعْضاٗ سُخْرِيّاٗۖ وَرَحْمَتُ رَبِّكَ خَيْرٞ مِّمَّا يَجْمَعُونَۖ ٣١ وَلَوْلَآ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أَنْ يَّكُونَ اَ۬لنَّاسُ أُمَّةٗ وَٰحِدَةٗ لَّجَعَلْنَا لِمَنْ يَّكْفُرُ بِالرَّحْمَٰنِ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لِبُيُوتِهِمْ سُقُفاٗ مِّن فِضَّةٖ وَمَعَارِجَ عَلَيْهَا يَظْهَرُونَ ٣٢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وَلِبُيُوتِهِمُ</w:t>
      </w:r>
      <w:r w:rsidRPr="00CF5C0E">
        <w:rPr>
          <w:rFonts w:cs="KFGQPC WARSH Uthmanic Script" w:hint="cs"/>
          <w:sz w:val="44"/>
          <w:szCs w:val="44"/>
          <w:rtl/>
        </w:rPr>
        <w:t>ۥٓ أَ</w:t>
      </w:r>
      <w:r w:rsidRPr="00CF5C0E">
        <w:rPr>
          <w:rFonts w:cs="KFGQPC WARSH Uthmanic Script"/>
          <w:sz w:val="44"/>
          <w:szCs w:val="44"/>
          <w:rtl/>
        </w:rPr>
        <w:t>بْوَٰباٗ وَسُرُراً عَلَيْهَا يَتَّكِ</w:t>
      </w:r>
      <w:r w:rsidRPr="00CF5C0E">
        <w:rPr>
          <w:rFonts w:cs="KFGQPC WARSH Uthmanic Script" w:hint="cs"/>
          <w:sz w:val="44"/>
          <w:szCs w:val="44"/>
          <w:rtl/>
        </w:rPr>
        <w:t>ـُٔ</w:t>
      </w:r>
      <w:r w:rsidRPr="00CF5C0E">
        <w:rPr>
          <w:rFonts w:cs="KFGQPC WARSH Uthmanic Script"/>
          <w:sz w:val="44"/>
          <w:szCs w:val="44"/>
          <w:rtl/>
        </w:rPr>
        <w:t>ونَ ٣٣ وَزُخْرُفاٗۖ وَإِن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كُلُّ ذَٰلِكَ لَم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ا مَتَٰعُ اُ۬لْحَيَوٰةِ اِ۬لدُّنْي۪اۖ وَالَاخِرَةُ عِندَ رَبِّكَ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لِلْمُتَّقِينَۖ ٣٤ وَمَنْ يَّعْشُ عَن ذِكْرِ اِ۬لرَّحْمَٰنِ نُقَيِّضْ لَهُۥ شَيْطَٰناٗ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فَهُوَ لَهُۥ قَرِينٞۖ ٣٥ وَإِنَّهُمْ لَيَصُدُّونَهُمْ عَنِ اِ۬لسَّبِيلِ وَيَحْس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بُونَ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أَنَّهُم مُّهْتَدُونَۖ ٣٦ حَتَّيٰٓ إِذَا جَآءَ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نَا قَالَ يَٰلَيْتَ بَيْنِے وَبَيْنَكَ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بُعْدَ اَ۬لْمَشْرِقَيْنِ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فَبِيسَ اَ۬لْقَرِينُۖ ٣٧ وَلَنْ يَّنفَعَكُمُ اُ۬لْيَوْمَ إِذ ظَّلَمْتُمُۥٓ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أَنَّكُمْ فِے اِ۬لْعَذَابِ مُشْتَرِكُونَۖ ٣٨ أَفَأَنتَ تُسْمِعُ اُ۬لصُّمَّ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أَوْ تَهْدِے اِ۬لْعُمْيَ وَمَن كَانَ فِے ضَلَٰلٖ مُّبِينٖۖ ٣٩ فَإِمَّا نَذْهَبَنَّ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بِكَ فَإِنَّا مِنْهُم مُّنتَقِمُونَ ٤٠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َوْ نُرِيَنَّكَ اَ۬لذِے وَعَدْنَٰهُمْ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فَإِنَّا عَلَيْهِم مُّقْتَدِرُونَۖ ٤١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فَاسْتَمْسِكْ بِالذِ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 أُوحِيَ إِلَيْكَۖ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إِنَّكَ عَلَيٰ صِرَٰطٖ مُّسْتَقِيمٖۖ ٤٢ وَإِنَّهُۥ لَذِكْرٞ لَّكَ وَلِقَوْمِكَۖ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وَسَوْفَ تُسْـَٔلُونَۖ ٤٣ وَسْـَٔلْ مَنَ اَرْسَلْنَا مِن قَبْلِكَ مِن رُّسُلِنَآۖ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أَجَعَلْنَا مِن دُونِ اِ۬لرَّحْمَٰنِ ءَالِهَةٗ يُعْبَدُونَۖ ٤٤ وَلَقَدَ اَرْسَلْنَا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مُوس۪يٰ بِـَٔايَٰتِنَآ إِلَيٰ فِرْعَوْنَ وَمَلَإِيْهِۦ فَقَالَ إِنِّے رَسُولُ رَبِّ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اِ۬لْعَٰلَمِينَۖ ٤٥ فَلَمَّا جَآءَهُم بِـَٔايَٰتِنَآ إِذَا هُم مِّنْهَا يَضْحَكُونَۖ ٤٦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وَمَا نُرِيهِم مِّنَ اٰيَةٍ اِلَّا هِيَ أَكْبَرُ مِن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خْتِهَاۖ وَأَخَذْنَٰهُم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بِالْعَذَابِ لَعَلَّهُمْ يَرْجِعُونَۖ ٤٧ وَقَالُواْ يَٰٓأَيُّهَ اَ۬لسَّاحِرُ ا</w:t>
      </w:r>
      <w:r w:rsidRPr="00CF5C0E">
        <w:rPr>
          <w:rFonts w:cs="KFGQPC WARSH Uthmanic Script" w:hint="cs"/>
          <w:sz w:val="44"/>
          <w:szCs w:val="44"/>
          <w:rtl/>
        </w:rPr>
        <w:t>ُ۟</w:t>
      </w:r>
      <w:r w:rsidRPr="00CF5C0E">
        <w:rPr>
          <w:rFonts w:cs="KFGQPC WARSH Uthmanic Script"/>
          <w:sz w:val="44"/>
          <w:szCs w:val="44"/>
          <w:rtl/>
        </w:rPr>
        <w:t>دْعُ لَنَا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رَبَّكَ بِمَا عَهِدَ عِندَكَ إِنَّنَا لَمُهْتَدُونَۖ ٤٨ فَلَمَّا كَشَفْنَا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عَنْهُمُ اُ۬لْعَذَابَ إِذَا هُمْ يَنكُثُونَۖ ٤٩ وَنَاد۪يٰ فِرْعَوْنُ فِے قَوْمِهِۦ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قَالَ يَٰقَوْمِ أَلَيْسَ لِے مُلْكُ مِصْرَ وَهَٰذِهِ اِ۬لَانْهَٰرُ تَجْرِے 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تَحْتِي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ۖ أَفَلَا تُبْصِرُونَۖ ٥٠ أَمَ اَنَا خَيْرٞ مِّنْ هَٰذَا اَ۬لذِے هُوَ مَهِينٞ ٥١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 يَكَادُ يُبِينُۖ ٥٢ فَلَوْلَآ أُلْقِيَ عَلَيْهِ أَس</w:t>
      </w:r>
      <w:r w:rsidRPr="00CF5C0E">
        <w:rPr>
          <w:rFonts w:cs="KFGQPC WARSH Uthmanic Script" w:hint="cs"/>
          <w:sz w:val="44"/>
          <w:szCs w:val="44"/>
          <w:rtl/>
        </w:rPr>
        <w:t>َٰ</w:t>
      </w:r>
      <w:r w:rsidRPr="00CF5C0E">
        <w:rPr>
          <w:rFonts w:cs="KFGQPC WARSH Uthmanic Script"/>
          <w:sz w:val="44"/>
          <w:szCs w:val="44"/>
          <w:rtl/>
        </w:rPr>
        <w:t>وِرَةٞ مِّن ذَهَبٍ اَوْ جَآءَ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مَعَهُ اُ۬لْمَلَٰٓئِكَةُ مُقْتَرِنِينَۖ ٥٣ فَاسْتَخَفَّ قَوْمَهُۥ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فَأَطَاعُوهُۖ إِنَّهُمْ كَانُواْ قَوْماٗ فَٰسِقِينَۖ ٥٤ فَلَمَّآ ءَاسَفُونَا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نتَقَمْنَا مِنْهُمْ فَأَغْرَقْنَٰهُمُۥٓ أَجْمَعِينَ ٥٥ فَجَعَلْنَٰهُمْ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سَلَفاٗ وَمَثَلاٗ لِّلَاخِرِينَۖ ٥٦ وَلَمَّا ضُرِبَ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بْنُ مَرْيَمَ مَثَلاً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ِذَا قَوْمُكَ مِنْهُ يَص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دُّونَۖ ٥٧ وَقَالُوٓاْ ءَ</w:t>
      </w:r>
      <w:r w:rsidRPr="00CF5C0E">
        <w:rPr>
          <w:rFonts w:cs="KFGQPC WARSH Uthmanic Script" w:hint="cs"/>
          <w:sz w:val="44"/>
          <w:szCs w:val="44"/>
          <w:rtl/>
        </w:rPr>
        <w:t>ا۬</w:t>
      </w:r>
      <w:r w:rsidRPr="00CF5C0E">
        <w:rPr>
          <w:rFonts w:cs="KFGQPC WARSH Uthmanic Script"/>
          <w:sz w:val="44"/>
          <w:szCs w:val="44"/>
          <w:rtl/>
        </w:rPr>
        <w:t xml:space="preserve">ٰلِهَتُنَا خَيْرٌ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َمْ هُوَۖ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مَا ضَرَبُوهُ لَكَ إِلَّا جَدَ</w:t>
      </w:r>
      <w:r w:rsidRPr="00CF5C0E">
        <w:rPr>
          <w:rFonts w:cs="KFGQPC WARSH Uthmanic Script" w:hint="cs"/>
          <w:sz w:val="44"/>
          <w:szCs w:val="44"/>
          <w:rtl/>
        </w:rPr>
        <w:t>ل</w:t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َۖ</w:t>
      </w:r>
      <w:r w:rsidRPr="00CF5C0E">
        <w:rPr>
          <w:rFonts w:cs="KFGQPC WARSH Uthmanic Script"/>
          <w:sz w:val="44"/>
          <w:szCs w:val="44"/>
          <w:rtl/>
        </w:rPr>
        <w:t xml:space="preserve"> بَلْ هُمْ قَوْمٌ خَصِمُونَۖ ٥٨ إِنْ هُوَ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إِلَّا عَبْدٌ اَنْعَمْنَا عَلَيْهِ وَجَعَلْنَٰهُ مَثَلاٗ لِّبَنِ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 إِسْرَآءِيلَۖ ٥٩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وَلَوْ نَشَآءُ لَجَعَلْنَا مِنكُم مَّلَٰٓئِكَةٗ فِے اِ۬لَارْضِ يَخْلُفُونَۖ ٦٠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وَإِنَّهُۥ لَعِلْمٞ لِّلسَّاعَةِ فَلَا تَمْتَرُنَّ بِهَا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وَاتَّبِعُونِ هَٰذَا صِرَٰطٞ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مُّسْتَقِيمٞۖ ٦١ وَلَا يَصُدَّنَّكُمُ اُ۬لشَّيْطَٰنُۖ إِنَّهُۥ لَكُمْ عَدُوّٞ مُّبِينٞ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وَلَمَّا جَآءَ عِيس۪يٰ بِالْبَيِّنَٰتِ قَالَ قَدْ جِئْتُكُم بِالْحِكْمَةِ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وَلِأُبَيِّنَ لَكُم بَعْضَ اَ۬لذِے تَخْتَلِفُونَ فِيهِۖ فَاتَّقُواْ اُ۬للَّهَ وَأَطِيعُونِ</w:t>
      </w:r>
      <w:r w:rsidRPr="00CF5C0E">
        <w:rPr>
          <w:rFonts w:cs="KFGQPC WARSH Uthmanic Script" w:hint="cs"/>
          <w:sz w:val="44"/>
          <w:szCs w:val="44"/>
          <w:rtl/>
        </w:rPr>
        <w:t>ۖ ٦٣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إِنَّ اَ۬للَّهَ هُوَ رَبِّے وَرَبُّكُمْ فَاعْبُدُوهُۖ هَٰذَا صِرَٰطٞ مُّسْتَقِيمٞ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فَاخْتَلَفَ اَ۬لَاحْزَابُ مِنۢ بَيْنِهِمْۖ فَوَيْلٞ لِّلذِينَ ظَلَمُواْ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مِنْ عَذَابِ يَوْمٍ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اَلِيمٍۖ ٦٥ هَلْ يَنظُرُونَ إِلَّا اَ۬لسَّاعَةَ أَن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تَاتِيَهُم بَغْتَةٗ وَهُمْ لَا يَشْعُرُونَۖ ٦٦ اَ۬لَاخِلَّآءُ يَوْمَئِذِۢ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بَعْضُهُمْ لِبَعْضٍ عَدُوٌّ اِلَّا اَ۬لْمُتَّقِينَۖ ٦٧ يَٰعِبَادِ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لَا خَوْفٌ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عَلَيْكُمُ اُ۬لْيَوْمَ وَلَآ أَنتُمْ تَحْزَنُونَۖ ٦٨ اَ۬لذِينَ ءَامَنُواْ بِـَٔايَٰتِنَا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وَكَانُواْ مُسْلِمِينَ ٦٩ اَ۟دْخُلُواْ اُ۬لْجَنَّةَ أَنتُمْ وَأَزْوَٰجُكُمْ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تُحْبَرُونَۖ ٧٠ يُطَافُ عَلَيْهِم بِصِحَافٖ مِّن ذَهَبٖ وَأَكْوَابٖۖ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وَفِيهَا مَا تَشْتَهِيهِ اِ۬لَانفُسُ وَتَلَذُّ اُ۬لَاعْيُنُۖ وَأَنتُمْ فِيهَا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خَٰلِدُونَۖ ٧١ وَتِلْكَ اَ۬لْجَنَّةُ اُ۬لتِ</w:t>
      </w:r>
      <w:r w:rsidRPr="00CF5C0E">
        <w:rPr>
          <w:rFonts w:cs="KFGQPC WARSH Uthmanic Script" w:hint="cs"/>
          <w:sz w:val="44"/>
          <w:szCs w:val="44"/>
          <w:rtl/>
        </w:rPr>
        <w:t>ےٓ</w:t>
      </w:r>
      <w:r w:rsidRPr="00CF5C0E">
        <w:rPr>
          <w:rFonts w:cs="KFGQPC WARSH Uthmanic Script"/>
          <w:sz w:val="44"/>
          <w:szCs w:val="44"/>
          <w:rtl/>
        </w:rPr>
        <w:t xml:space="preserve"> أُورِثْتُمُوهَا بِمَا كُنتُمْ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تَعْمَلُونَۖ ٧٢ لَكُمْ فِيهَا فَٰكِهَةٞ كَثِيرَةٞ مِّنْهَا تَاكُلُونَۖ ٧٣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إِنَّ اَ۬لْمُجْرِمِينَ فِے عَذَابِ جَهَنَّمَ خَٰلِدُونَۖ ٧٤ لَا يُفَتَّرُ عَنْهُمْ وَهُمْ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فِيهِ مُبْلِسُونَۖ ٧٥ وَمَا ظَلَمْنَٰهُمْ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 كَانُواْ هُمُ اُ۬لظَّٰلِمِينَۖ ٧٦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وَنَادَوْاْ يَٰمَٰلِكُ لِيَقْضِ عَلَيْنَا رَبُّكَۖ قَالَ إِنَّكُم مَّٰكِثُونَۖ ٧٧ لَقَدْ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جِئْنَٰكُم بِالْحَقِّ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وَلَٰكِنَّ أَكْثَرَكُمْ لِلْحَقِّ ك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ٰرِهُونَۖ ٧٨ أَمَ اَبْرَمُوٓاْ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أَمْراٗ فَإِنَّا مُبْرِمُونَۖ ٧٩ أَمْ يَحْس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بُونَ أَنَّا لَا ن</w:t>
      </w:r>
      <w:r>
        <w:rPr>
          <w:rFonts w:cs="KFGQPC WARSH Uthmanic Script"/>
          <w:sz w:val="44"/>
          <w:szCs w:val="44"/>
          <w:rtl/>
        </w:rPr>
        <w:t xml:space="preserve">َسْمَعُ سِرَّهُمْ وَنَجْو۪يٰهُم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بَل۪يٰۖ وَرُسُلُنَا لَدَيْهِمْ يَكْتُبُونَۖ ٨٠ قُلِ اِن كَانَ لِلرَّحْمَٰنِ وَلَدٞ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فَأَنَا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أَوَّلُ اُ۬لْعَٰبِدِينَۖ ٨١ سُبْحَٰنَ رَبِّ اِ۬لسَّمَٰوَٰتِ وَالَارْضِ رَبِّ اِ۬لْعَرْشِ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عَمَّا يَصِفُونَۖ ٨٢ فَذَرْهُمْ يَخُوضُواْ وَيَلْعَبُواْ حَتَّيٰ يُلَٰقُواْ يَوْمَهُمُ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اُ۬لذِے يُوعَدُونَۖ ٨٣ وَهُوَ اَ۬لذِے فِے اِ۬لسَّمَآءِ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لَٰهٞ وَفِے اِ۬لَارْضِ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إِلَٰهٞۖ وَهُوَ اَ۬لْحَكِيمُ اُ۬لْعَلِيمُۖ ٨٤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وَتَبَ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رَكَ اَ۬لذِے لَهُۥ مُلْكُ اُ۬لسَّمَٰوَٰتِ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وَالَارْضِ وَمَا بَيْنَهُمَا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وَعِندَهُۥ عِلْمُ اُ۬لسَّاعَةِ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وَإِلَيْهِ تُرْجَعُونَ</w:t>
      </w:r>
      <w:r w:rsidRPr="00CF5C0E">
        <w:rPr>
          <w:rFonts w:cs="KFGQPC WARSH Uthmanic Script" w:hint="cs"/>
          <w:sz w:val="44"/>
          <w:szCs w:val="44"/>
          <w:rtl/>
        </w:rPr>
        <w:t>ۖ ٨٥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وَلَا يَمْلِكُ اُ۬لذِينَ يَدْعُونَ مِن دُونِهِ اِ۬لشَّفَٰعَة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إِلَّا مَن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شَهِدَ بِالْحَقِّ وَهُمْ يَعْلَمُونَۖ ٨٦ وَلَئِن سَأَلْتَهُم مَّنْ خَلَقَهُمْ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لَيَقُولُنَّ اَ۬للَّهُۖ فَأَنّ۪يٰ يُوفَكُونَۖ ٨٧ وَقِيل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ه</w:t>
      </w:r>
      <w:r w:rsidRPr="00CF5C0E">
        <w:rPr>
          <w:rFonts w:cs="KFGQPC WARSH Uthmanic Script" w:hint="cs"/>
          <w:sz w:val="44"/>
          <w:szCs w:val="44"/>
          <w:rtl/>
        </w:rPr>
        <w:t>ُۥ</w:t>
      </w:r>
      <w:r w:rsidRPr="00CF5C0E">
        <w:rPr>
          <w:rFonts w:cs="KFGQPC WARSH Uthmanic Script"/>
          <w:sz w:val="44"/>
          <w:szCs w:val="44"/>
          <w:rtl/>
        </w:rPr>
        <w:t xml:space="preserve"> يَٰرَبِّ إِنَّ هَٰٓؤُلَآءِ قَوْمٞ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لَّا يُومِنُونَۖ ٨٨ فَاصْفَحْ عَنْهُمْ وَقُلْ سَلَٰمٞۖ فَسَوْفَ </w:t>
      </w:r>
      <w:r w:rsidRPr="00CF5C0E">
        <w:rPr>
          <w:rFonts w:cs="KFGQPC WARSH Uthmanic Script" w:hint="cs"/>
          <w:sz w:val="44"/>
          <w:szCs w:val="44"/>
          <w:rtl/>
        </w:rPr>
        <w:t>ت</w:t>
      </w:r>
      <w:r w:rsidRPr="00CF5C0E">
        <w:rPr>
          <w:rFonts w:cs="KFGQPC WARSH Uthmanic Script"/>
          <w:sz w:val="44"/>
          <w:szCs w:val="44"/>
          <w:rtl/>
        </w:rPr>
        <w:t>َعْلَمُونَۖ ٨٩</w:t>
      </w:r>
    </w:p>
    <w:p w14:paraId="30880EFA" w14:textId="0FBE2318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03296" behindDoc="1" locked="0" layoutInCell="1" allowOverlap="1" wp14:anchorId="615C8311" wp14:editId="447676F3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08000"/>
            <wp:effectExtent l="0" t="0" r="0" b="6350"/>
            <wp:wrapNone/>
            <wp:docPr id="71" name="Imag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 xml:space="preserve">سُورَةُ </w:t>
      </w:r>
      <w:r w:rsidRPr="00CF5C0E">
        <w:rPr>
          <w:rFonts w:cs="KFGQPC WARSH Uthmanic Script"/>
          <w:sz w:val="44"/>
          <w:szCs w:val="44"/>
          <w:rtl/>
        </w:rPr>
        <w:t>اُ۬</w:t>
      </w:r>
      <w:r w:rsidRPr="00CF5C0E">
        <w:rPr>
          <w:rFonts w:cs="KFGQPC WARSH Uthmanic Script" w:hint="cs"/>
          <w:sz w:val="44"/>
          <w:szCs w:val="44"/>
          <w:rtl/>
        </w:rPr>
        <w:t>لدُّخَانِ</w:t>
      </w:r>
    </w:p>
    <w:p w14:paraId="6EB35D97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721A62B6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ح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م</w:t>
      </w:r>
      <w:r w:rsidRPr="00CF5C0E">
        <w:rPr>
          <w:rFonts w:cs="KFGQPC WARSH Uthmanic Script" w:hint="cs"/>
          <w:sz w:val="44"/>
          <w:szCs w:val="44"/>
          <w:rtl/>
        </w:rPr>
        <w:t>ِٓۖ</w:t>
      </w:r>
      <w:r w:rsidRPr="00CF5C0E">
        <w:rPr>
          <w:rFonts w:cs="KFGQPC WARSH Uthmanic Script"/>
          <w:sz w:val="44"/>
          <w:szCs w:val="44"/>
          <w:rtl/>
        </w:rPr>
        <w:t xml:space="preserve"> وَالْكِتَٰبِ اِ۬لْمُبِينِ ١ إِنَّآ أَنزَلْ</w:t>
      </w:r>
      <w:r>
        <w:rPr>
          <w:rFonts w:cs="KFGQPC WARSH Uthmanic Script"/>
          <w:sz w:val="44"/>
          <w:szCs w:val="44"/>
          <w:rtl/>
        </w:rPr>
        <w:t xml:space="preserve">نَٰهُ فِے لَيْلَةٖ مُّبَٰرَكَةٍ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 xml:space="preserve">ِنَّا كُنَّا مُنذِرِينَۖ ٢ فِيهَا يُفْرَقُ كُلُّ أَمْرٍ حَكِيمٍ ٣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َمْراٗ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مِّنْ عِندِنَآۖ إِنَّا كُنَّا مُرْسِلِينَ ٤ رَحْمَةٗ مِّن رَّبِّكَۖ إِنَّهُۥ هُوَ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اَ۬لسَّمِيعُ اُ۬لْعَلِيمُۖ ٥ رَبّ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۬لسَّمَٰوَٰتِ وَالَارْضِ وَمَا بَيْنَهُمَآ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 كُنتُم مُّوقِنِينَۖ ٦ لَآ إِلَٰهَ إِلَّا هُوَ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يُحْيِۦ وَيُمِيتُۖ رَبُّكُمْ وَرَبُّ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ءَابَآئِكُمُ اُ۬لَاوَّلِينَۖ ٧ بَلْ هُمْ فِے شَكّٖ يَلْعَبُونَۖ ٨ فَارْتَقِبْ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يَوْمَ تَاتِ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۬لسَّمَآءُ بِدُخَانٖ مُّبِينٖ ٩ يَغْشَي اَ۬لنَّاسَ</w:t>
      </w:r>
      <w:r w:rsidRPr="00CF5C0E">
        <w:rPr>
          <w:rFonts w:cs="KFGQPC WARSH Uthmanic Script" w:hint="cs"/>
          <w:sz w:val="44"/>
          <w:szCs w:val="44"/>
          <w:rtl/>
        </w:rPr>
        <w:t xml:space="preserve">ۖ </w:t>
      </w:r>
      <w:r w:rsidRPr="00CF5C0E">
        <w:rPr>
          <w:rFonts w:cs="KFGQPC WARSH Uthmanic Script"/>
          <w:sz w:val="44"/>
          <w:szCs w:val="44"/>
          <w:rtl/>
        </w:rPr>
        <w:t>هَٰذَا عَذَابٌ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اَلِيمٞۖ ١٠ رَّبَّنَا اَ۪كْشِفْ عَنَّا اَ۬لْعَذَابَ إِنَّا مُومِنُونَ</w:t>
      </w:r>
      <w:r w:rsidRPr="00CF5C0E">
        <w:rPr>
          <w:rFonts w:cs="KFGQPC WARSH Uthmanic Script" w:hint="cs"/>
          <w:sz w:val="44"/>
          <w:szCs w:val="44"/>
          <w:rtl/>
        </w:rPr>
        <w:t>ۖ ١١</w:t>
      </w:r>
      <w:r w:rsidRPr="00CF5C0E">
        <w:rPr>
          <w:rFonts w:cs="KFGQPC WARSH Uthmanic Script"/>
          <w:sz w:val="44"/>
          <w:szCs w:val="44"/>
          <w:rtl/>
        </w:rPr>
        <w:t xml:space="preserve"> أَنّ۪يٰ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لَهُمُ اُ۬لذِّكْر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وَقَدْ جَآءَهُمْ رَسُولٞ مُّبِينٞ ١٢ ثُمَّ تَوَلَّوْاْ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عَنْهُ وَقَالُواْ مُعَلَّمٞ مَّجْنُونٌۖ ١٣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ِنَّا كَاشِفُواْ اُ۬لْعَذَابِ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قَلِيلاًۖ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ِنَّكُمْ عَآئِدُونَۖ ١٤ يَوْمَ نَبْطِشُ اُ۬لْبَطْشَةَ اَ۬لْكُبْر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يٰٓۖ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إِنَّا مُنتَقِمُونَ</w:t>
      </w:r>
      <w:r w:rsidRPr="00CF5C0E">
        <w:rPr>
          <w:rFonts w:cs="KFGQPC WARSH Uthmanic Script" w:hint="cs"/>
          <w:sz w:val="44"/>
          <w:szCs w:val="44"/>
          <w:rtl/>
        </w:rPr>
        <w:t>ۖ ١٥</w:t>
      </w:r>
      <w:r w:rsidRPr="00CF5C0E">
        <w:rPr>
          <w:rFonts w:cs="KFGQPC WARSH Uthmanic Script"/>
          <w:sz w:val="44"/>
          <w:szCs w:val="44"/>
          <w:rtl/>
        </w:rPr>
        <w:t xml:space="preserve"> وَلَقَدْ فَتَنَّا قَبْلَهُمْ قَوْمَ فِرْعَوْنَ وَجَآءَهُمْ رَسُولٞ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كَرِيمٌ</w:t>
      </w:r>
      <w:r w:rsidRPr="00CF5C0E">
        <w:rPr>
          <w:rFonts w:cs="KFGQPC WARSH Uthmanic Script" w:hint="cs"/>
          <w:sz w:val="44"/>
          <w:szCs w:val="44"/>
          <w:rtl/>
        </w:rPr>
        <w:t xml:space="preserve"> ١٦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َنَ اَدُّوٓاْ إِلَيَّ عِبَادَ اَ۬للَّهِ إِنِّے لَكُمْ رَسُولٌ اَمِينٞ ١٧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وَأَن لَّا تَعْلُواْ عَلَي اَ۬للَّهِ إِنِّيَ ءَاتِيكُم بِسُلْطَٰنٖ مُّبِينٖ ١٨ وَإِنِّے عُذْتُ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بِرَبِّے وَرَبِّكُمُۥٓ أَن تَرْجُمُونِ</w:t>
      </w:r>
      <w:r w:rsidRPr="00CF5C0E">
        <w:rPr>
          <w:rFonts w:cs="KFGQPC WARSH Uthmanic Script" w:hint="cs"/>
          <w:sz w:val="44"/>
          <w:szCs w:val="44"/>
          <w:rtl/>
        </w:rPr>
        <w:t>ۦ</w:t>
      </w:r>
      <w:r w:rsidRPr="00CF5C0E">
        <w:rPr>
          <w:rFonts w:cs="KFGQPC WARSH Uthmanic Script"/>
          <w:sz w:val="44"/>
          <w:szCs w:val="44"/>
          <w:rtl/>
        </w:rPr>
        <w:t xml:space="preserve"> ١٩ وَإِن لَّمْ تُومِنُواْ لِ</w:t>
      </w:r>
      <w:r w:rsidRPr="00CF5C0E">
        <w:rPr>
          <w:rFonts w:cs="KFGQPC WARSH Uthmanic Script" w:hint="cs"/>
          <w:sz w:val="44"/>
          <w:szCs w:val="44"/>
          <w:rtl/>
        </w:rPr>
        <w:t>يَ</w:t>
      </w:r>
      <w:r w:rsidRPr="00CF5C0E">
        <w:rPr>
          <w:rFonts w:cs="KFGQPC WARSH Uthmanic Script"/>
          <w:sz w:val="44"/>
          <w:szCs w:val="44"/>
          <w:rtl/>
        </w:rPr>
        <w:t xml:space="preserve"> فَاعْتَزِلُونِ</w:t>
      </w:r>
      <w:r w:rsidRPr="00CF5C0E">
        <w:rPr>
          <w:rFonts w:cs="KFGQPC WARSH Uthmanic Script" w:hint="cs"/>
          <w:sz w:val="44"/>
          <w:szCs w:val="44"/>
          <w:rtl/>
        </w:rPr>
        <w:t>ۦ</w:t>
      </w:r>
      <w:r w:rsidRPr="00CF5C0E">
        <w:rPr>
          <w:rFonts w:cs="KFGQPC WARSH Uthmanic Script"/>
          <w:sz w:val="44"/>
          <w:szCs w:val="44"/>
          <w:rtl/>
        </w:rPr>
        <w:t>ۖ ٢٠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فَدَعَا رَبَّهُۥٓ أَنَّ هَٰٓؤُلَآءِ قَوْمٞ مُّجْرِمُونَۖ ٢١ فَ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سْرِ بِعِبَادِے لَيْلاً اِنَّكُم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مُّتَّبَعُونَ ٢٢ وَاتْرُكِ اِ۬لْبَحْرَ رَهْواًۖ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 xml:space="preserve">ِنَّهُمْ جُندٞ مُّغْرَقُونَۖ ٢٣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كَمْ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تَرَكُواْ مِن جَنَّٰتٖ وَعُيُونٖ ٢٤ وَزُرُوعٖ وَمَقَامٖ كَرِيمٖ ٢٥ وَنَعْمَةٖ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كَانُواْ فِيهَا فَٰكِهِينَۖ ٢٦ كَذَٰلِكَۖ وَأَوْرَثْنَٰهَا قَوْم</w:t>
      </w:r>
      <w:r w:rsidRPr="00CF5C0E">
        <w:rPr>
          <w:rFonts w:cs="KFGQPC WARSH Uthmanic Script" w:hint="cs"/>
          <w:sz w:val="44"/>
          <w:szCs w:val="44"/>
          <w:rtl/>
        </w:rPr>
        <w:t>اً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خَرِينَۖ ٢٧ فَمَا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بَكَتْ عَلَيْهِمُ اُ۬لسَّمَآءُ وَالَارْضُ وَمَا كَانُواْ مُنظَرِينَۖ ٢٨ وَلَقَدْ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نَجَّيْنَا بَنِےٓ إِسْرَآءِيلَ مِنَ اَ۬لْعَذَابِ اِ۬لْمُهِينِ ٢٩ مِن فِرْعَوْنَۖ إِنَّهُۥ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كَانَ عَالِياٗ مِّنَ اَ۬لْمُسْرِفِينَۖ ٣٠ وَلَقَدِ اِ۪خْتَرْنَٰهُمْ عَلَيٰ عِلْمٍ عَلَي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اَ۬لْعَٰلَمِينَ ٣١ وَءَاتَيْنَٰهُم مِّنَ اَ۬لَايَٰتِ مَا فِيهِ بَلَٰٓؤٞاْ مُّبِينٌۖ ٣٢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هَٰٓؤُلَآءِ لَيَقُولُونَ إِنْ هِيَ إِلَّا مَوْتَتُنَا اَ۬لُاول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وَمَا نَحْنُ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بِمُنشَرِينَ ٣٣ فَاتُواْ بِـَٔابَآئِنَآ إِن كُنتُمْ صَٰدِقِينَۖ ٣٤ أَهُمْ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خَيْرٌ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َمْ قَوْمُ تُبَّعٖ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وَالذِينَ مِن قَبْلِهِمُ</w:t>
      </w:r>
      <w:r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َهْلَكْنَٰهُمُۥٓ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إِنَّهُمْ كَانُواْ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مُجْرِمِينَۖ ٣٥ وَمَا خَلَقْنَا اَ۬لسَّمَٰوَٰتِ وَالَارْضَ وَمَا بَيْنَهُمَا لَٰعِبِينَ</w:t>
      </w:r>
      <w:r w:rsidRPr="00CF5C0E">
        <w:rPr>
          <w:rFonts w:cs="KFGQPC WARSH Uthmanic Script" w:hint="cs"/>
          <w:sz w:val="44"/>
          <w:szCs w:val="44"/>
          <w:rtl/>
        </w:rPr>
        <w:t>ۖ ٣٦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مَا خَلَقْنَٰهُمَآ إِلَّا بِالْحَقِّ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وَلَٰكِنَّ أَكْثَرَهُمْ لَا يَعْلَمُونَۖ ٣٧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إِنَّ يَوْمَ اَ۬لْفَصْلِ مِيقَٰتُهُمُۥٓ أَجْمَعِينَ ٣٨ يَوْمَ لَا يُغْنِے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مَوْلي</w:t>
      </w:r>
      <w:r w:rsidRPr="00CF5C0E">
        <w:rPr>
          <w:rFonts w:cs="KFGQPC WARSH Uthmanic Script" w:hint="cs"/>
          <w:sz w:val="44"/>
          <w:szCs w:val="44"/>
          <w:rtl/>
        </w:rPr>
        <w:t>ً</w:t>
      </w:r>
      <w:r w:rsidRPr="00CF5C0E">
        <w:rPr>
          <w:rFonts w:cs="KFGQPC WARSH Uthmanic Script"/>
          <w:sz w:val="44"/>
          <w:szCs w:val="44"/>
          <w:rtl/>
        </w:rPr>
        <w:t xml:space="preserve"> عَن مَّوْليٗ شَئْاٗ وَلَا هُمْ يُنصَرُونَ ٣٩ إِلَّا مَن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رَّحِمَ اَ۬للَّهُۖ إِنَّهُۥ هُوَ اَ۬لْعَزِيزُ اُ۬لرَّحِيمُۖ ٤٠ إِنَّ شَجَرَتَ اَ۬لزَّقُّومِ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طَعَامُ اُ۬لَاثِيمِ ٤١ كَالْمُهْلِ </w:t>
      </w:r>
      <w:r w:rsidRPr="00CF5C0E">
        <w:rPr>
          <w:rFonts w:cs="KFGQPC WARSH Uthmanic Script" w:hint="cs"/>
          <w:sz w:val="44"/>
          <w:szCs w:val="44"/>
          <w:rtl/>
        </w:rPr>
        <w:t>ت</w:t>
      </w:r>
      <w:r w:rsidRPr="00CF5C0E">
        <w:rPr>
          <w:rFonts w:cs="KFGQPC WARSH Uthmanic Script"/>
          <w:sz w:val="44"/>
          <w:szCs w:val="44"/>
          <w:rtl/>
        </w:rPr>
        <w:t>َغْلِے فِے اِ۬لْبُطُونِ ٤٢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كَغَلْيِ اِ۬لْحَمِيمِۖ ٤٣ خُذُوهُ فَاعْت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لُوهُ إِلَيٰ سَوَآءِ اِ۬لْجَحِيمِ ٤٤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ثُمَّ صُبُّواْ فَوْقَ رَ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سِهِۦ مِنْ عَذَابِ اِ۬لْحَمِيمِ ٤٥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ذُقِ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اِنَّكَ أَنتَ اَ۬لْعَزِيزُ اُ۬لْكَرِيمُۖ ٤٦ إِنَّ هَٰذَا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مَا كُنتُم بِهِۦ تَمْتَرُونَ</w:t>
      </w:r>
      <w:r w:rsidRPr="00CF5C0E">
        <w:rPr>
          <w:rFonts w:cs="KFGQPC WARSH Uthmanic Script" w:hint="cs"/>
          <w:sz w:val="44"/>
          <w:szCs w:val="44"/>
          <w:rtl/>
        </w:rPr>
        <w:t>ۖ ٤٧</w:t>
      </w:r>
      <w:r w:rsidRPr="00CF5C0E">
        <w:rPr>
          <w:rFonts w:cs="KFGQPC WARSH Uthmanic Script"/>
          <w:sz w:val="44"/>
          <w:szCs w:val="44"/>
          <w:rtl/>
        </w:rPr>
        <w:t xml:space="preserve"> إِنَّ اَ۬لْمُتَّقِينَ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قَامٍ اَمِينٖ ٤٨ فِے جَنَّٰتٖ وَعُيُونٖ </w:t>
      </w:r>
      <w:r w:rsidRPr="00CF5C0E">
        <w:rPr>
          <w:rFonts w:cs="KFGQPC WARSH Uthmanic Script" w:hint="cs"/>
          <w:sz w:val="44"/>
          <w:szCs w:val="44"/>
          <w:rtl/>
        </w:rPr>
        <w:t>٤٩</w:t>
      </w:r>
      <w:r w:rsidRPr="00CF5C0E">
        <w:rPr>
          <w:rFonts w:cs="KFGQPC WARSH Uthmanic Script"/>
          <w:sz w:val="44"/>
          <w:szCs w:val="44"/>
          <w:rtl/>
        </w:rPr>
        <w:t xml:space="preserve"> يَلْبَسُونَ 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سُندُسٖ وَإِسْتَبْرَقٖ مُّتَقَٰبِلِينَۖ ٥٠ كَذَٰلِكَ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وَزَوَّجْنَٰهُم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بِحُورٍ عِينٖۖ ٥١ يَدْعُونَ فِيهَا بِكُلِّ فَٰكِهَةٍ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مِنِينَۖ ٥٢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لَا يَذُوقُونَ فِيهَا اَ۬لْمَوْتَ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إِلَّا اَ۬لْمَوْتَةَ اَ۬لُاول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يٰۖ وَوَق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عَذَابَ اَ۬لْجَحِيمِ ٥٣ فَضْلاٗ مِّن رَّبِّكَۖ ذَٰلِكَ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هُوَ اَ۬لْفَوْزُ اُ۬لْعَظِيمُۖ ٥٤ فَإِنَّمَا يَسَّرْنَٰهُ بِلِسَانِكَ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لَعَلَّهُمْ يَتَذَكَّرُونَۖ ٥٥ فَارْتَقِبِ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اِنَّهُم مُّرْتَقِبُونَۖ ٥٦</w:t>
      </w:r>
    </w:p>
    <w:p w14:paraId="7949DFDE" w14:textId="5F7C1BC3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rFonts w:cs="KFGQPC WARSH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04320" behindDoc="1" locked="0" layoutInCell="1" allowOverlap="1" wp14:anchorId="351D1FC8" wp14:editId="74AE583D">
            <wp:simplePos x="0" y="0"/>
            <wp:positionH relativeFrom="column">
              <wp:posOffset>349885</wp:posOffset>
            </wp:positionH>
            <wp:positionV relativeFrom="paragraph">
              <wp:posOffset>-15240</wp:posOffset>
            </wp:positionV>
            <wp:extent cx="5947410" cy="508000"/>
            <wp:effectExtent l="0" t="0" r="0" b="6350"/>
            <wp:wrapNone/>
            <wp:docPr id="70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 xml:space="preserve">سُورَةُ </w:t>
      </w:r>
      <w:r w:rsidRPr="00CF5C0E">
        <w:rPr>
          <w:rFonts w:cs="KFGQPC WARSH Uthmanic Script"/>
          <w:sz w:val="44"/>
          <w:szCs w:val="44"/>
          <w:rtl/>
        </w:rPr>
        <w:t>اُ۬</w:t>
      </w:r>
      <w:r w:rsidRPr="00CF5C0E">
        <w:rPr>
          <w:rFonts w:cs="KFGQPC WARSH Uthmanic Script" w:hint="cs"/>
          <w:sz w:val="44"/>
          <w:szCs w:val="44"/>
          <w:rtl/>
        </w:rPr>
        <w:t>لْجَاثِيَةِ</w:t>
      </w:r>
    </w:p>
    <w:p w14:paraId="221E3C50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7CFC9BDB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ح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م</w:t>
      </w:r>
      <w:r w:rsidRPr="00CF5C0E">
        <w:rPr>
          <w:rFonts w:cs="KFGQPC WARSH Uthmanic Script" w:hint="cs"/>
          <w:sz w:val="44"/>
          <w:szCs w:val="44"/>
          <w:rtl/>
        </w:rPr>
        <w:t>ِٓۖ</w:t>
      </w:r>
      <w:r w:rsidRPr="00CF5C0E">
        <w:rPr>
          <w:rFonts w:cs="KFGQPC WARSH Uthmanic Script"/>
          <w:sz w:val="44"/>
          <w:szCs w:val="44"/>
          <w:rtl/>
        </w:rPr>
        <w:t xml:space="preserve"> تَنزِيلُ اُ۬لْكِتَٰبِ مِنَ اَ۬للَّهِ اِ۬لْعَزِيزِ اِ۬لْحَكِيمِۖ ١ إِنَّ فِے اِ۬لسَّمَٰوَٰتِ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وَالَارْضِ لَأٓيَٰتٖ لِّلْمُومِنِينَۖ ٢ وَفِے خَلْقِكُمْ وَمَا يَبُثُّ مِن دَآبَّةٍ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يَٰتٞ لِّقَوْمٖ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يُوقِنُونَ ٣ وَاخْتِلَٰفِ اِ۬ليْلِ وَالنَّه۪ارِ وَمَآ أَنزَلَ اَ۬للَّهُ مِنَ اَ۬لسَّمَآءِ مِن</w:t>
      </w:r>
      <w:r w:rsidRPr="00CF5C0E">
        <w:rPr>
          <w:rFonts w:cs="KFGQPC WARSH Uthmanic Script" w:hint="cs"/>
          <w:sz w:val="44"/>
          <w:szCs w:val="44"/>
          <w:rtl/>
        </w:rPr>
        <w:t xml:space="preserve"> </w:t>
      </w:r>
      <w:r w:rsidRPr="00CF5C0E">
        <w:rPr>
          <w:rFonts w:cs="KFGQPC WARSH Uthmanic Script"/>
          <w:sz w:val="44"/>
          <w:szCs w:val="44"/>
          <w:rtl/>
        </w:rPr>
        <w:t>رِّزْقٖ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فَأَحْي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 بِهِ اِ۬لَارْضَ بَعْدَ مَوْتِهَا وَتَصْرِيفِ اِ۬لرِّيَٰحِ ءَايَٰتٞ لِّقَوْمٖ يَعْقِلُونَۖ 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تِلْكَ ءَايَٰتُ اُ۬للَّهِ نَتْلُوهَا عَلَيْكَ بِالْحَقِّۖ فَبِأَيِّ حَدِيثِۢ بَعْدَ اَ۬للَّهِ وَءَايَٰتِهِۦ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يُومِنُونَۖ ٥ وَيْلٞ لِّكُلِّ أَفَّاكٍ اَثِيمٖ ٦ يَسْمَعُ ءَايَٰتِ اِ۬للَّهِ تُتْل۪يٰ عَلَيْهِ ثُمَّ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يُصِرُّ مُسْتَكْبِراٗ كَأَن لَّمْ يَسْمَعْهَاۖ فَبَشِّرْهُ بِعَذَابٍ اَلِيمٖ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</w:t>
      </w:r>
      <w:r w:rsidRPr="00CF5C0E">
        <w:rPr>
          <w:rFonts w:cs="KFGQPC WARSH Uthmanic Script"/>
          <w:sz w:val="44"/>
          <w:szCs w:val="44"/>
          <w:rtl/>
        </w:rPr>
        <w:t xml:space="preserve"> وَإِذَا عَلِمَ مِنَ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اٰيَٰتِنَا شَئْاً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تَّخَذَهَا هُزُ</w:t>
      </w:r>
      <w:r w:rsidRPr="00CF5C0E">
        <w:rPr>
          <w:rFonts w:cs="KFGQPC WARSH Uthmanic Script" w:hint="cs"/>
          <w:sz w:val="44"/>
          <w:szCs w:val="44"/>
          <w:rtl/>
        </w:rPr>
        <w:t>ؤ</w:t>
      </w:r>
      <w:r w:rsidRPr="00CF5C0E">
        <w:rPr>
          <w:rFonts w:cs="KFGQPC WARSH Uthmanic Script"/>
          <w:sz w:val="44"/>
          <w:szCs w:val="44"/>
          <w:rtl/>
        </w:rPr>
        <w:t xml:space="preserve">اًۖ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وْلَٰٓئِكَ لَهُمْ عَذَابٞ مُّهِينٞۖ ٨ مِّن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و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َرَآئِهِمْ جَهَنَّمُ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وَلَا يُغْنِے عَنْهُم مَّا كَسَبُواْ شَئْاٗ وَلَا مَا اَ۪تَّخَذُواْ مِن دُونِ اِ۬للَّهِ أَوْلِيَآءَۖ وَلَهُمْ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عَذَابٌ عَظِيمٌۖ ٩ هَٰذَا هُديٗۖ وَالذِينَ كَفَرُواْ بِـَٔايَٰتِ رَبِّهِمْ لَهُمْ عَذَابٞ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مِّن رِّجْزٍ اَلِيم</w:t>
      </w:r>
      <w:r w:rsidRPr="00CF5C0E">
        <w:rPr>
          <w:rFonts w:cs="KFGQPC WARSH Uthmanic Script" w:hint="cs"/>
          <w:sz w:val="44"/>
          <w:szCs w:val="44"/>
          <w:rtl/>
        </w:rPr>
        <w:t>ٍ</w:t>
      </w:r>
      <w:r w:rsidRPr="00CF5C0E">
        <w:rPr>
          <w:rFonts w:cs="KFGQPC WARSH Uthmanic Script"/>
          <w:sz w:val="44"/>
          <w:szCs w:val="44"/>
          <w:rtl/>
        </w:rPr>
        <w:t>ۖ ١٠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۬للَّهُ اُ۬لذِے سَخَّرَ لَكُمُ اُ۬لْبَحْرَ لِتَجْرِيَ اَ۬لْفُلْكُ فِيهِ بِأَمْرِهِۦ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وَلِتَبْتَغُواْ مِن فَضْلِهِۦ وَلَعَلَّكُمْ تَشْكُرُونَۖ ١١ وَسَخَّرَ لَكُم مَّا فِے اِ۬لسَّمَٰوَٰتِ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وَمَا فِے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۬لَارْضِ جَمِيعاٗ مِّنْهُۖ إِنَّ فِے ذَٰلِكَ لَأٓيَٰتٖ لِّقَوْمٖ يَتَفَكَّرُونَۖ ١٢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۞</w:t>
      </w:r>
      <w:r w:rsidRPr="00CF5C0E">
        <w:rPr>
          <w:rFonts w:cs="KFGQPC WARSH Uthmanic Script"/>
          <w:sz w:val="44"/>
          <w:szCs w:val="44"/>
          <w:rtl/>
        </w:rPr>
        <w:t>قُل لِّلذِينَ ءَامَنُواْ يَغْفِرُواْ لِلذِينَ لَا يَرْجُونَ أَيَّامَ اَ۬للَّهِ لِيَجْزِيَ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قَوْماَۢ بِمَا كَانُواْ يَكْسِبُونَۖ ١٣ مَنْ عَمِلَ صَٰلِحاٗ فَلِنَفْسِهِۦۖ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وَمَنَ اَسَآءَ فَعَلَيْهَاۖ ثُمَّ إِلَيٰ رَبِّكُمْ تُرْجَعُونَۖ ١٤ وَلَقَدَ اٰتَيْنَا بَنِ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إِسْرَآءِيلَ اَ۬لْكِتَٰبَ وَالْحُكْمَ وَالنُّبُو</w:t>
      </w:r>
      <w:r w:rsidRPr="00CF5C0E">
        <w:rPr>
          <w:rFonts w:cs="KFGQPC WARSH Uthmanic Script" w:hint="cs"/>
          <w:sz w:val="44"/>
          <w:szCs w:val="44"/>
          <w:rtl/>
        </w:rPr>
        <w:t>ٓءَ</w:t>
      </w:r>
      <w:r w:rsidRPr="00CF5C0E">
        <w:rPr>
          <w:rFonts w:cs="KFGQPC WARSH Uthmanic Script"/>
          <w:sz w:val="44"/>
          <w:szCs w:val="44"/>
          <w:rtl/>
        </w:rPr>
        <w:t>ةَ وَرَزَقْنَٰهُم مِّنَ اَ۬لطَّيِّبَٰتِ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وَفَضَّلْنَٰهُمْ عَلَي اَ۬لْعَٰلَمِينَ ١٥ وَءَاتَيْنَٰهُم بَيِّنَٰتٖ مِّنَ اَ۬لَامْرِۖ فَمَا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اَ۪خْتَلَفُوٓاْ إِلَّا مِنۢ بَعْدِ مَا جَآءَهُمُ اُ۬لْعِلْمُ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بَغْياَۢ بَيْنَهُمُۥٓۖ إِنَّ رَبَّكَ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يَقْضِے بَيْنَهُمْ يَوْمَ اَ۬لْقِيَٰمَةِ فِيمَا كَانُواْ فِيهِ يَخْتَلِفُونَۖ ١٦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ثُمَّ جَعَلْنَٰكَ عَلَيٰ شَرِيعَةٖ مِّنَ اَ۬لَامْرِ فَاتَّبِعْهَا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وَلَا تَتَّبِع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َهْوَآءَ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اَ۬لذِينَ لَا يَعْلَمُونَۖ ١٧ إِنَّهُمْ لَنْ يُّغْنُواْ عَنكَ مِنَ اَ۬للَّهِ شَئْاٗۖ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وَإِنَّ اَ۬لظَّٰلِمِينَ بَعْضُهُمُۥٓ أَوْلِيَآءُ بَعْضٖۖ وَاللَّهُ وَلِيُّ اُ۬لْمُتَّقِينَ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هَٰذَا بَصَٰٓئِرُ لِلنَّاسِ وَهُديٗ وَرَحْمَةٞ لِّقَوْمٖ يُوقِنُونَۖ ١٩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أَمْ حَسِبَ اَ۬لذِينَ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جْتَرَحُواْ اُ۬لسَّيِّـَٔاتِ أَن نَّجْعَلَهُمْ كَالذِينَ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ءَامَنُواْ وَعَمِلُواْ اُ۬لصَّٰلِحَٰتِ سَوَآءٞ مَّحْي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اهُمْ وَمَمَاتُهُمْۖ سَآءَ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يَحْكُمُونَۖ ٢٠ وَخَلَقَ اَ۬للَّهُ اُ۬لسَّمَٰوَٰتِ وَالَارْضَ بِالْحَقِّ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وَلِتُجْز۪يٰ كُلُّ نَفْسِۢ بِمَا كَسَبَتْ وَهُمْ لَا يُظْلَمُونَۖ ٢١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أَفَرَ</w:t>
      </w:r>
      <w:r w:rsidRPr="00CF5C0E">
        <w:rPr>
          <w:rFonts w:cs="KFGQPC WARSH Uthmanic Script" w:hint="cs"/>
          <w:sz w:val="44"/>
          <w:szCs w:val="44"/>
          <w:rtl/>
        </w:rPr>
        <w:t>ٰٓ</w:t>
      </w:r>
      <w:r w:rsidRPr="00CF5C0E">
        <w:rPr>
          <w:rFonts w:cs="KFGQPC WARSH Uthmanic Script"/>
          <w:sz w:val="44"/>
          <w:szCs w:val="44"/>
          <w:rtl/>
        </w:rPr>
        <w:t>يْتَ مَنِ اِ۪تَّخَذَ إِلَٰهَهُۥ هَو۪يٰهُ وَأَضَلَّهُ اُ۬للَّهُ عَلَيٰ عِلْمٖ وَخَتَمَ عَلَيٰ سَمْعِهِۦ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وَقَلْبِهِۦ وَجَعَلَ عَلَيٰ بَصَرِهِۦ غِشَٰوَةٗ فَمَنْ يَّهْدِيهِ مِنۢ بَعْدِ اِ۬للَّهِۖ أَفَلَا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تَذ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َكَّرُونَۖ ٢٢ وَقَالُواْ مَا هِيَ إِلَّا حَيَاتُنَا اَ۬لدُّنْي۪ا نَمُوتُ وَنَحْي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 وَمَا يُهْلِكُنَآ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إِلَّا اَ۬لدَّهْرُۖ وَمَا لَهُم بِذَٰلِكَ مِنْ عِلْمٍۖ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 xml:space="preserve">ِنْ هُمُۥٓ إِلَّا يَظُنُّونَۖ ٢٣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وَإِذَا تُتْل۪يٰ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عَلَيْهِمُۥٓ ءَايَٰتُنَا بَيِّنَٰتٖ مَّا كَانَ حُجَّتَهُمُۥٓ إِلَّآ أَن قَالُواْ اُ</w:t>
      </w:r>
      <w:r w:rsidRPr="00CF5C0E">
        <w:rPr>
          <w:rFonts w:cs="KFGQPC WARSH Uthmanic Script" w:hint="cs"/>
          <w:sz w:val="44"/>
          <w:szCs w:val="44"/>
          <w:rtl/>
        </w:rPr>
        <w:t>۪ي</w:t>
      </w:r>
      <w:r w:rsidRPr="00CF5C0E">
        <w:rPr>
          <w:rFonts w:cs="KFGQPC WARSH Uthmanic Script"/>
          <w:sz w:val="44"/>
          <w:szCs w:val="44"/>
          <w:rtl/>
        </w:rPr>
        <w:t>تُواْ بِـَٔابَآئِنَآ إِن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كُنتُمْ صَٰدِقِينَۖ ٢٤ قُلِ اِ۬للَّهُ يُحْيِيكُمْ ثُمَّ يُمِيتُكُمْ ثُمَّ يَجْمَعُكُمُۥٓ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إِلَيٰ يَوْمِ اِ۬لْقِيَٰمَةِ لَا رَيْبَ فِيهِ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وَلَٰكِنَّ أَكْثَرَ اَ۬لنَّاسِ لَا يَعْلَمُونَۖ ٢٥ وَلِلهِ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مُلْكُ اُ۬لسَّمَٰوَٰتِ وَالَارْضِۖ وَيَوْمَ تَقُومُ اُ۬لسَّاعَةُ يَوْمَئِذٖ يَخْسَرُ اُ۬لْمُبْطِلُونَۖ ٢٦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وَتَر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كُلَّ أُمَّةٖ جَاثِيَةٗۖ كُلُّ أُمَّةٖ تُدْع۪يٰٓ إِلَيٰ كِتَٰبِهَا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اَ۬لْيَوْمَ تُجْزَوْنَ 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كُنتُمْ تَعْمَلُونَۖ ٢٧ هَٰذَا كِتَٰبُنَا يَنطِقُ عَلَيْكُم بِالْحَقِّۖ إِنَّا كُنَّا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نَسْتَنسِخُ مَا كُنتُمْ تَعْمَلُونَۖ ٢٨ فَأَمَّا اَ۬لذِينَ ءَامَنُواْ وَعَمِلُواْ اُ۬لصَّٰلِحَٰتِ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فَيُدْخِلُهُمْ رَبُّهُمْ فِے رَحْمَتِهِۦۖ ذَٰلِكَ هُوَ اَ۬لْفَوْزُ اُ۬لْمُبِينُۖ ٢٩ وَأَمَّا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اَ۬لذِينَ كَفَرُوٓاْ أَفَلَمْ تَكُنَ اٰيَٰتِے تُتْل۪يٰ عَلَيْكُمْ فَاسْتَكْبَرْتُمْ وَكُنتُمْ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قَوْماٗ مُّجْرِمِينَۖ ٣٠ وَإِذَا قِيلَ إِنَّ وَعْدَ اَ۬للَّهِ حَقّٞ وَالسَّاعَةُ لَا رَيْبَ فِيهَا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قُلْتُم مَّا نَدْرِے مَا اَ۬لسَّاعَةُ إِن نَّظُنُّ إِلَّا ظَنّاٗ وَمَا نَحْنُ بِمُسْتَيْقِنِينَۖ ٣١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وَبَدَا لَهُمْ سَيِّـَٔاتُ مَا عَمِلُواْ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وَحَاقَ بِهِم مَّا كَانُواْ بِهِۦ يَسْتَهْزِءُونَ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وَقِيلَ اَ۬لْيَوْمَ نَنس۪يٰكُمْ كَمَا نَسِيتُمْ لِقَآءَ يَوْمِكُمْ هَٰذَا وَمَ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و۪يٰكُمُ اُ۬لنَّارُ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 لَكُم مِّن نَّٰصِرِينَۖ ٣٣ ذَٰلِكُم بِأَنَّكُمُ اُ۪تَّخَذت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ُمُۥٓ ءَايَٰتِ اِ۬للَّهِ هُزُ</w:t>
      </w:r>
      <w:r w:rsidRPr="00CF5C0E">
        <w:rPr>
          <w:rFonts w:cs="KFGQPC WARSH Uthmanic Script" w:hint="cs"/>
          <w:sz w:val="44"/>
          <w:szCs w:val="44"/>
          <w:rtl/>
        </w:rPr>
        <w:t>ؤ</w:t>
      </w:r>
      <w:r w:rsidRPr="00CF5C0E">
        <w:rPr>
          <w:rFonts w:cs="KFGQPC WARSH Uthmanic Script"/>
          <w:sz w:val="44"/>
          <w:szCs w:val="44"/>
          <w:rtl/>
        </w:rPr>
        <w:t>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وَغَرَّتْكُمُ اُ۬لْحَيَوٰةُ اُ۬لدُّنْي۪اۖ فَالْيَوْمَ لَا يُخْرَجُونَ مِنْهَا وَلَا هُمْ يُسْتَعْتَبُونَ</w:t>
      </w:r>
      <w:r w:rsidRPr="00CF5C0E">
        <w:rPr>
          <w:rFonts w:cs="KFGQPC WARSH Uthmanic Script" w:hint="cs"/>
          <w:sz w:val="44"/>
          <w:szCs w:val="44"/>
          <w:rtl/>
        </w:rPr>
        <w:t>ۖ ٣٤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فَلِلهِ اِ۬لْحَمْدُ رَبِّ اِ۬لسَّمَٰوَٰتِ وَرَبِّ اِ۬لَارْضِ رَبِّ اِ۬لْعَٰلَمِينَ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وَلَهُ اُ۬لْكِبْرِيَآءُ فِے اِ۬لسَّمَٰوَٰتِ وَالَارْضِۖ وَهُوَ اَ۬لْعَزِيزُ اُ۬لْحَكِيمُۖ ٣٦</w:t>
      </w:r>
    </w:p>
    <w:p w14:paraId="01F415C0" w14:textId="623AF283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05344" behindDoc="1" locked="0" layoutInCell="1" allowOverlap="1" wp14:anchorId="3959181E" wp14:editId="345CABE3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08000"/>
            <wp:effectExtent l="0" t="0" r="0" b="6350"/>
            <wp:wrapNone/>
            <wp:docPr id="69" name="Imag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 xml:space="preserve">سُورَةُ </w:t>
      </w:r>
      <w:r w:rsidRPr="00CF5C0E">
        <w:rPr>
          <w:rFonts w:cs="KFGQPC WARSH Uthmanic Script"/>
          <w:sz w:val="44"/>
          <w:szCs w:val="44"/>
          <w:rtl/>
        </w:rPr>
        <w:t>اُ۬</w:t>
      </w:r>
      <w:r w:rsidRPr="00CF5C0E">
        <w:rPr>
          <w:rFonts w:cs="KFGQPC WARSH Uthmanic Script" w:hint="cs"/>
          <w:sz w:val="44"/>
          <w:szCs w:val="44"/>
          <w:rtl/>
        </w:rPr>
        <w:t>لَاح</w:t>
      </w:r>
      <w:r w:rsidRPr="00CF5C0E">
        <w:rPr>
          <w:rFonts w:cs="KFGQPC WARSH Uthmanic Script"/>
          <w:sz w:val="44"/>
          <w:szCs w:val="44"/>
          <w:rtl/>
        </w:rPr>
        <w:t>ْ</w:t>
      </w:r>
      <w:r w:rsidRPr="00CF5C0E">
        <w:rPr>
          <w:rFonts w:cs="KFGQPC WARSH Uthmanic Script" w:hint="cs"/>
          <w:sz w:val="44"/>
          <w:szCs w:val="44"/>
          <w:rtl/>
        </w:rPr>
        <w:t>قَافِ</w:t>
      </w:r>
    </w:p>
    <w:p w14:paraId="0BF31D87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08C06F0F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ح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م</w:t>
      </w:r>
      <w:r w:rsidRPr="00CF5C0E">
        <w:rPr>
          <w:rFonts w:cs="KFGQPC WARSH Uthmanic Script" w:hint="cs"/>
          <w:sz w:val="44"/>
          <w:szCs w:val="44"/>
          <w:rtl/>
        </w:rPr>
        <w:t>ِٓۖ</w:t>
      </w:r>
      <w:r w:rsidRPr="00CF5C0E">
        <w:rPr>
          <w:rFonts w:cs="KFGQPC WARSH Uthmanic Script"/>
          <w:sz w:val="44"/>
          <w:szCs w:val="44"/>
          <w:rtl/>
        </w:rPr>
        <w:t xml:space="preserve"> تَنزِيلُ اُ۬لْكِتَٰبِ مِنَ اَ۬للَّهِ اِ۬لْعَزِيزِ اِ۬لْحَكِيمِۖ ١ مَا خَلَقْنَا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اَ۬لسَّمَٰوَٰتِ وَالَارْضَ وَمَا بَيْنَهُمَآ إِلَّا بِالْحَقِّ وَأَجَلٖ مُّسَمّيٗۖ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وَالذِينَ كَفَرُواْ عَمَّآ أُنذِرُواْ مُعْرِضُونَۖ ٢ قُلَ اَرَ</w:t>
      </w:r>
      <w:r w:rsidRPr="00CF5C0E">
        <w:rPr>
          <w:rFonts w:cs="KFGQPC WARSH Uthmanic Script" w:hint="cs"/>
          <w:sz w:val="44"/>
          <w:szCs w:val="44"/>
          <w:rtl/>
        </w:rPr>
        <w:t>ٰٓ</w:t>
      </w:r>
      <w:r w:rsidRPr="00CF5C0E">
        <w:rPr>
          <w:rFonts w:cs="KFGQPC WARSH Uthmanic Script"/>
          <w:sz w:val="44"/>
          <w:szCs w:val="44"/>
          <w:rtl/>
        </w:rPr>
        <w:t>يْتُم مَّا تَدْعُونَ 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دُونِ اِ۬للَّهِ أَرُونِے مَاذَا خَلَقُواْ مِنَ اَ۬لَارْضِ أَمْ لَهُمْ شِرْكٞ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۬لسَّمَٰوَٰتِۖ </w:t>
      </w:r>
      <w:r w:rsidRPr="00CF5C0E">
        <w:rPr>
          <w:rFonts w:cs="KFGQPC WARSH Uthmanic Script" w:hint="cs"/>
          <w:sz w:val="44"/>
          <w:szCs w:val="44"/>
          <w:rtl/>
        </w:rPr>
        <w:t>اِ۪ي</w:t>
      </w:r>
      <w:r w:rsidRPr="00CF5C0E">
        <w:rPr>
          <w:rFonts w:cs="KFGQPC WARSH Uthmanic Script"/>
          <w:sz w:val="44"/>
          <w:szCs w:val="44"/>
          <w:rtl/>
        </w:rPr>
        <w:t>تُونِے بِكِتَٰبٖ مِّن قَبْلِ هَٰذَآ أَوَ اَثَٰرَةٖ مِّنْ عِلْمٍ اِن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كُنتُمْ صَٰدِقِينَۖ ٣ وَمَنَ اَضَلُّ مِمَّنْ يَّدْعُواْ مِن دُونِ اِ۬للَّهِ مَن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لَّا يَسْتَجِيبُ لَهُۥٓ إِلَيٰ يَوْمِ اِ۬لْقِيَٰمَةِ وَهُمْ عَن دُعَآئِهِمْ غَٰفِلُونَۖ 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وَإِذَا حُشِرَ اَ۬لنَّاسُ كَانُواْ لَهُمُۥٓ أَعْدَآءٗ وَكَانُواْ بِعِبَادَتِهِمْ كٰ۪فِرِينَۖ ٥ وَإِذَا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تُتْل۪يٰ عَلَيْهِمُۥٓ ءَايَٰتُنَا بَيِّنَٰتٖ قَالَ اَ۬لذِينَ كَفَرُواْ لِلْحَقِّ لَمَّا جَآءَهُمْ هَٰذَا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سِحْرٞ مُّبِينٌۖ ٦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َمْ يَقُولُونَ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فْتَر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يٰهُۖ قُلِ اِنِ اِ۪فْتَرَيْتُهُۥ فَلَا تَمْلِكُونَ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لِے مِنَ اَ۬للَّهِ شَئْاًۖ هُوَ أَعْلَمُ بِمَا تُفِيضُونَ فِيهِۖ كَف۪يٰ بِهِۦ شَهِيداَۢ بَيْنِے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وَبَيْنَكُمْۖ وَهُوَ اَ۬لْغَفُورُ اُ۬لرَّحِيمُۖ ٧ قُلْ مَا كُنتُ بِدْعاٗ مِّنَ اَ۬لرُّسُلِ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وَمَآ أَدْرِے مَا يُفْعَلُ بِے وَلَا بِكُمُۥٓۖ إِنَ اَتَّبِعُ إِلَّا مَا يُوح۪يٰٓ إِلَيَّ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وَمَآ أَنَا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إِلَّا نَذِيرٞ مُّبِينٞۖ ٨ قُلَ اَرَ</w:t>
      </w:r>
      <w:r w:rsidRPr="00CF5C0E">
        <w:rPr>
          <w:rFonts w:cs="KFGQPC WARSH Uthmanic Script" w:hint="cs"/>
          <w:sz w:val="44"/>
          <w:szCs w:val="44"/>
          <w:rtl/>
        </w:rPr>
        <w:t>ٰٓ</w:t>
      </w:r>
      <w:r w:rsidRPr="00CF5C0E">
        <w:rPr>
          <w:rFonts w:cs="KFGQPC WARSH Uthmanic Script"/>
          <w:sz w:val="44"/>
          <w:szCs w:val="44"/>
          <w:rtl/>
        </w:rPr>
        <w:t>يْتُمُۥٓ إِن كَانَ مِنْ عِندِ اِ۬للَّهِ وَكَفَرْتُم بِهِۦ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وَشَهِدَ شَاهِدٞ مِّنۢ بَنِےٓ إِسْرَآءِيلَ عَلَيٰ مِثْلِهِۦ فَـَٔامَنَ وَاسْتَكْبَرْتُم</w:t>
      </w:r>
      <w:r w:rsidRPr="00CF5C0E">
        <w:rPr>
          <w:rFonts w:cs="KFGQPC WARSH Uthmanic Script" w:hint="cs"/>
          <w:sz w:val="44"/>
          <w:szCs w:val="44"/>
          <w:rtl/>
        </w:rPr>
        <w:t>ُۥٓ</w:t>
      </w:r>
      <w:r w:rsidRPr="00CF5C0E">
        <w:rPr>
          <w:rFonts w:cs="KFGQPC WARSH Uthmanic Script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 اَ۬للَّهَ لَا يَهْدِے اِ۬لْقَوْمَ اَ۬لظَّٰلِمِينَۖ ٩ وَقَالَ اَ۬لذِينَ كَفَرُواْ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لِلذِينَ ءَامَنُواْ لَوْ كَانَ خَيْراٗ مَّا سَبَقُونَآ إِلَيْهِۖ وَإِذْ لَمْ يَهْتَدُواْ بِهِۦ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فَسَيَقُولُونَ هَٰذَآ إِفْكٞ قَدِيمٞۖ ١٠ وَمِن قَبْلِهِۦ كِتَٰبُ مُوس۪يٰٓ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إِمَاماٗ وَرَحْمَةٗۖ وَهَٰذَا كِتَٰبٞ مُّصَدِّقٞ لِّسَاناً عَرَبِيّاٗ لِّ</w:t>
      </w:r>
      <w:r w:rsidRPr="00CF5C0E">
        <w:rPr>
          <w:rFonts w:cs="KFGQPC WARSH Uthmanic Script" w:hint="cs"/>
          <w:sz w:val="44"/>
          <w:szCs w:val="44"/>
          <w:rtl/>
        </w:rPr>
        <w:t>ت</w:t>
      </w:r>
      <w:r w:rsidRPr="00CF5C0E">
        <w:rPr>
          <w:rFonts w:cs="KFGQPC WARSH Uthmanic Script"/>
          <w:sz w:val="44"/>
          <w:szCs w:val="44"/>
          <w:rtl/>
        </w:rPr>
        <w:t>ُنذِرَ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اَ۬لذِينَ ظَلَمُواْ وَبُشْر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لِلْمُحْسِنِينَۖ ١١ إِنَّ اَ۬لذِينَ قَالُواْ رَبُّنَا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اَ۬للَّهُ ثُمَّ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سْتَقَٰمُواْ فَلَا خَوْفٌ عَلَيْهِمْ وَلَا هُمْ يَحْزَنُونَۖ ١٢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أُوْلَٰٓئِكَ أَصْحَٰبُ اُ۬لْجَنَّةِ خَٰلِدِينَ فِيهَا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جَزَآءَۢ بِمَا كَانُواْ يَعْمَلُونَۖ ١٣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۞</w:t>
      </w:r>
      <w:r w:rsidRPr="00CF5C0E">
        <w:rPr>
          <w:rFonts w:cs="KFGQPC WARSH Uthmanic Script"/>
          <w:sz w:val="44"/>
          <w:szCs w:val="44"/>
          <w:rtl/>
        </w:rPr>
        <w:t>وَوَصَّيْنَا اَ۬لِانسَٰنَ بِوَٰلِدَيْهِ ح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س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ناًۖ حَمَلَتْهُ أُمُّهُۥ ك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رْهاٗ وَوَضَعَتْهُ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رْهاٗۖ وَحَمْلُهُۥ وَفِصَٰلُهُۥ ثَلَٰثُونَ شَهْراًۖ حَتَّيٰٓ إِذَا بَلَغَ أَشُدَّهُۥ وَبَلَغَ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أَرْبَعِينَ سَنَةٗ قَالَ رَبِّ أَوْزِعْنِي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أَنَ اَشْكُرَ نِعْمَتَكَ اَ۬لتِےٓ أَنْعَمْتَ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عَلَيَّ وَعَلَيٰ وَٰلِدَيَّ وَأَنَ اَعْمَلَ صَٰلِحاٗ تَرْض۪يٰهُ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وَأَصْلِحْ لِے فِے ذُرِّيَّتِ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إِنِّے تُبْتُ إِلَيْكَ وَإِنِّے مِنَ اَ۬لْمُسْلِمِينَۖ ١٤ أُوْلَٰٓئِكَ اَ۬لذِينَ </w:t>
      </w:r>
      <w:r w:rsidRPr="00CF5C0E">
        <w:rPr>
          <w:rFonts w:cs="KFGQPC WARSH Uthmanic Script" w:hint="cs"/>
          <w:sz w:val="44"/>
          <w:szCs w:val="44"/>
          <w:rtl/>
        </w:rPr>
        <w:t>يُ</w:t>
      </w:r>
      <w:r w:rsidRPr="00CF5C0E">
        <w:rPr>
          <w:rFonts w:cs="KFGQPC WARSH Uthmanic Script"/>
          <w:sz w:val="44"/>
          <w:szCs w:val="44"/>
          <w:rtl/>
        </w:rPr>
        <w:t>تَقَبَّلُ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عَنْهُمُۥٓ أَحْسَن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مَا عَمِلُواْ وَ</w:t>
      </w:r>
      <w:r w:rsidRPr="00CF5C0E">
        <w:rPr>
          <w:rFonts w:cs="KFGQPC WARSH Uthmanic Script" w:hint="cs"/>
          <w:sz w:val="44"/>
          <w:szCs w:val="44"/>
          <w:rtl/>
        </w:rPr>
        <w:t>يُ</w:t>
      </w:r>
      <w:r w:rsidRPr="00CF5C0E">
        <w:rPr>
          <w:rFonts w:cs="KFGQPC WARSH Uthmanic Script"/>
          <w:sz w:val="44"/>
          <w:szCs w:val="44"/>
          <w:rtl/>
        </w:rPr>
        <w:t>تَجَاوَزُ عَن سَيِّـَٔاتِهِمْ فِےٓ أَصْحَٰبِ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اِ۬لْجَنَّةِۖ وَعْدَ اَ۬لصِّدْقِ اِ۬لذِے كَانُواْ يُوعَدُونَۖ ١٥ وَالذِے قَالَ لِوَٰلِدَيْهِ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أُفّٖ لَّكُمَآ أَتَعِدَ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نِنِي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خْرَجَ وَقَدْ خَلَتِ اِ۬لْقُرُونُ مِن قَبْلِے وَهُمَا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يَسْتَغِيثَ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 اِ۬للَّهَ وَيْلَكَ ءَامِنِ اِنَّ وَعْدَ اَ۬للَّهِ حَقّٞ فَيَقُولُ مَا هَٰذَآ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إِلَّآ أَسَٰطِيرُ اُ۬لَاوَّلِينَۖ ١٦ أُوْلَٰٓئِكَ اَ۬لذِينَ حَقَّ عَلَيْهِمُ اُ۬لْقَوْلُ فِ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 أُمَمٖ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قَدْ خَلَتْ مِن قَبْلِهِم مِّنَ اَ۬لْجِنِّ وَالِانسِۖ إِنَّهُمْ كَانُواْ خَٰسِرِينَ</w:t>
      </w:r>
      <w:r w:rsidRPr="00CF5C0E">
        <w:rPr>
          <w:rFonts w:cs="KFGQPC WARSH Uthmanic Script" w:hint="cs"/>
          <w:sz w:val="44"/>
          <w:szCs w:val="44"/>
          <w:rtl/>
        </w:rPr>
        <w:t>ۖ ١٧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وَلِكُلّٖ دَرَجَٰتٞ مِّمَّا عَمِلُواْۖ وَلِ</w:t>
      </w:r>
      <w:r w:rsidRPr="00CF5C0E">
        <w:rPr>
          <w:rFonts w:cs="KFGQPC WARSH Uthmanic Script" w:hint="cs"/>
          <w:sz w:val="44"/>
          <w:szCs w:val="44"/>
          <w:rtl/>
        </w:rPr>
        <w:t>ن</w:t>
      </w:r>
      <w:r w:rsidRPr="00CF5C0E">
        <w:rPr>
          <w:rFonts w:cs="KFGQPC WARSH Uthmanic Script"/>
          <w:sz w:val="44"/>
          <w:szCs w:val="44"/>
          <w:rtl/>
        </w:rPr>
        <w:t>ُوَفِّيَهُمُۥٓ أَعْمَٰلَهُمْ وَهُمْ لَا يُظْلَمُونَ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وَيَوْمَ يُعْرَضُ اُ۬لذِينَ كَفَرُواْ عَلَي اَ۬لنّ۪ارِ أَذْهَبْتُمْ طَيِّبَٰتِكُمْ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حَيَاتِكُمُ اُ۬لدُّنْي۪ا وَاسْتَمْتَعْتُم بِهَا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فَالْيَوْمَ تُجْزَوْنَ عَذَابَ اَ۬لْهُونِ بِمَا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كُنتُمْ تَسْتَكْبِرُونَ فِے اِ۬لَارْضِ بِغَيْرِ اِ۬لْحَقِّ وَبِمَا كُنتُمْ تَفْسُقُونَۖ ١٩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۞وَاذْكُرَ اَخَا عَادٍ اِذَ اَنذَرَ قَوْمَهُۥ بِالَاحْقَافِ وَقَدْ خَلَتِ اِ۬لنُّذُرُ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مِنۢ بَيْنِ يَدَيْهِ وَمِنْ خَلْفِهِۦٓ أَلَّا تَعْبُدُوٓاْ إِلَّا اَ۬للَّهَ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إِنِّيَ أَخَافُ عَلَيْكُمْ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عَذَابَ يَوْمٍ عَظِيمٖۖ ٢٠ قَالُوٓاْ أَجِئْتَنَا لِتَافِكَنَا عَنَ اٰلِهَتِنَا فَاتِنَا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بِمَا تَعِدُنَآ إِن كُنتَ مِنَ اَ۬لصَّٰدِقِينَۖ ٢١ قَالَ إِنَّمَا اَ۬لْعِلْمُ عِندَ اَ۬للَّهِ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وَأُبَلِّغُكُم مَّآ أُرْسِلْتُ بِهِۦ وَلَٰكِنِّي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أَر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يٰكُمْ قَوْماٗ تَجْهَلُونَۖ ٢٢ فَلَمَّا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رَأَوْهُ عَارِضاٗ مُّسْتَقْبِلَ أَوْدِيَتِهِمْ قَالُواْ هَٰذَا عَارِضٞ مُّمْطِرُنَاۖ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بَلْ هُوَ مَا اَ۪سْتَعْجَلْتُم بِهِۦۖ رِيحٞ فِيهَا عَذَابٌ اَلِيمٞۖ ٢٣ تُدَمِّرُ كُلَّ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شَ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ْءِۢ بِأَمْرِ رَبِّهَا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فَأَصْبَحُواْ لَا </w:t>
      </w:r>
      <w:r w:rsidRPr="00CF5C0E">
        <w:rPr>
          <w:rFonts w:cs="KFGQPC WARSH Uthmanic Script" w:hint="cs"/>
          <w:sz w:val="44"/>
          <w:szCs w:val="44"/>
          <w:rtl/>
        </w:rPr>
        <w:t>تَ</w:t>
      </w:r>
      <w:r w:rsidRPr="00CF5C0E">
        <w:rPr>
          <w:rFonts w:cs="KFGQPC WARSH Uthmanic Script"/>
          <w:sz w:val="44"/>
          <w:szCs w:val="44"/>
          <w:rtl/>
        </w:rPr>
        <w:t>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يٰٓ إِلَّا مَسَٰكِن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هُمْۖ كَذَٰلِكَ نَجْزِے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۬لْقَوْمَ اَ۬لْمُجْرِمِينَۖ ٢٤ وَلَقَدْ مَكَّنَّٰهُمْ فِيمَآ إِن مَّكَّنَّٰكُمْ فِيهِ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وَجَعَلْنَا لَهُمْ سَمْعاٗ وَأَبْصَٰراٗ وَأَفْـ</w:t>
      </w:r>
      <w:r w:rsidRPr="00CF5C0E">
        <w:rPr>
          <w:rFonts w:cs="KFGQPC WARSH Uthmanic Script" w:hint="cs"/>
          <w:sz w:val="44"/>
          <w:szCs w:val="44"/>
          <w:rtl/>
        </w:rPr>
        <w:t>ِٕ</w:t>
      </w:r>
      <w:r w:rsidRPr="00CF5C0E">
        <w:rPr>
          <w:rFonts w:cs="KFGQPC WARSH Uthmanic Script"/>
          <w:sz w:val="44"/>
          <w:szCs w:val="44"/>
          <w:rtl/>
        </w:rPr>
        <w:t>دَةٗ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فَمَآ أَغْن۪يٰ عَنْهُمْ سَمْعُهُمْ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وَلَآ أَبْصَٰرُهُمْ وَلَآ أَفْـ</w:t>
      </w:r>
      <w:r w:rsidRPr="00CF5C0E">
        <w:rPr>
          <w:rFonts w:cs="KFGQPC WARSH Uthmanic Script" w:hint="cs"/>
          <w:sz w:val="44"/>
          <w:szCs w:val="44"/>
          <w:rtl/>
        </w:rPr>
        <w:t>ِٕ</w:t>
      </w:r>
      <w:r w:rsidRPr="00CF5C0E">
        <w:rPr>
          <w:rFonts w:cs="KFGQPC WARSH Uthmanic Script"/>
          <w:sz w:val="44"/>
          <w:szCs w:val="44"/>
          <w:rtl/>
        </w:rPr>
        <w:t>دَتُهُم مِّن شَےْءٍ اِذْ كَانُواْ يَجْحَدُونَ بِـَٔايَٰتِ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اِ۬للَّهِ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وَحَاقَ بِهِم مَّا كَانُواْ بِهِۦ يَسْتَهْزِءُونَۖ ٢٥ وَلَقَدَ اَهْلَكْنَا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حَوْلَكُم مِّنَ اَ۬لْقُر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وَصَرَّفْنَا اَ۬لَايَٰتِ لَعَلَّهُمْ يَرْجِعُونَۖ ٢٦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فَلَوْلَا نَصَرَهُمُ اُ۬لذِينَ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تَّخَذُواْ مِن دُونِ اِ۬للَّهِ قُرْبَان</w:t>
      </w:r>
      <w:r w:rsidRPr="00CF5C0E">
        <w:rPr>
          <w:rFonts w:cs="KFGQPC WARSH Uthmanic Script" w:hint="cs"/>
          <w:sz w:val="44"/>
          <w:szCs w:val="44"/>
          <w:rtl/>
        </w:rPr>
        <w:t>اً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لِهَةَۢۖ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بَلْ ضَلُّواْ عَنْهُمْۖ وَذَٰلِكَ إِفْكُهُمْ وَمَا كَانُواْ يَفْتَرُونَۖ ٢٧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وَإِذْ صَرَفْنَآ إِلَيْكَ نَفَراٗ مِّنَ اَ۬لْجِنِّ يَسْتَمِعُونَ اَ۬لْقُرْءَانَ فَلَمَّا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حَضَرُوهُ قَالُوٓاْ أَنصِتُواْۖ فَلَمَّا قُضِيَ وَلَّو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اْ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ِلَيٰ قَوْمِهِم مُّنذِرِينَ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قَالُواْ يَٰقَوْمَنَآ إِنَّا سَمِعْنَا كِتَٰباً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نزِلَ مِنۢ بَعْدِ مُوس۪يٰ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مُصَدِّقاٗ لِّمَا بَيْنَ يَدَيْهِ يَهْدِےٓ إِلَي اَ۬لْحَقِّ وَإِلَيٰ طَرِيقٖ مُّسْتَقِيمٖ</w:t>
      </w:r>
      <w:r w:rsidRPr="00CF5C0E">
        <w:rPr>
          <w:rFonts w:cs="KFGQPC WARSH Uthmanic Script" w:hint="cs"/>
          <w:sz w:val="44"/>
          <w:szCs w:val="44"/>
          <w:rtl/>
        </w:rPr>
        <w:t>ۖ ٢٩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يَٰقَوْمَنَآ أَجِيبُواْ دَاعِيَ اَ۬للَّهِ وَءَامِنُواْ بِهِۦ يَغْفِرْ لَكُم مِّن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ذُنُوبِكُمْ وَيُجِرْكُم مِّنْ عَذَابٍ اَلِيمٖۖ ٣٠ وَمَن لَّا يُجِبْ دَاعِيَ اَ۬للَّهِ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فَلَيْسَ بِمُعْجِزٖ فِے اِ۬لَارْضِ وَلَيْسَ لَهُۥ مِن دُونِهِۦٓ أَوْلِيَآءُۖ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 xml:space="preserve">وْلَٰٓئِكَ فِے ضَلَٰلٖ مُّبِينٍۖ ٣١ </w:t>
      </w:r>
      <w:r w:rsidRPr="00CF5C0E">
        <w:rPr>
          <w:rFonts w:cs="KFGQPC WARSH Uthmanic Script" w:hint="cs"/>
          <w:sz w:val="44"/>
          <w:szCs w:val="44"/>
          <w:rtl/>
        </w:rPr>
        <w:t>۞ا</w:t>
      </w:r>
      <w:r w:rsidRPr="00CF5C0E">
        <w:rPr>
          <w:rFonts w:cs="KFGQPC WARSH Uthmanic Script"/>
          <w:sz w:val="44"/>
          <w:szCs w:val="44"/>
          <w:rtl/>
        </w:rPr>
        <w:t>َوَلَمْ يَرَو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اَنَّ اَ۬للَّهَ اَ۬لذِے خَلَقَ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اَ۬لسَّمَٰوَٰتِ وَالَارْضَ وَلَمْ يَعْيَ بِخَلْقِهِنَّ بِقَٰدِرٍ عَلَيٰٓ أَنْ يُّح</w:t>
      </w:r>
      <w:r w:rsidRPr="00CF5C0E">
        <w:rPr>
          <w:rFonts w:cs="KFGQPC WARSH Uthmanic Script" w:hint="cs"/>
          <w:sz w:val="44"/>
          <w:szCs w:val="44"/>
          <w:rtl/>
        </w:rPr>
        <w:t>ْـِۧيَ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>
        <w:rPr>
          <w:rFonts w:cs="KFGQPC WARSH Uthmanic Script"/>
          <w:sz w:val="44"/>
          <w:szCs w:val="44"/>
          <w:rtl/>
        </w:rPr>
        <w:t>اَ۬لْمَوْت۪يٰ</w:t>
      </w:r>
      <w:r w:rsidRPr="00CF5C0E">
        <w:rPr>
          <w:rFonts w:cs="KFGQPC WARSH Uthmanic Script"/>
          <w:sz w:val="44"/>
          <w:szCs w:val="44"/>
          <w:rtl/>
        </w:rPr>
        <w:t xml:space="preserve"> بَل۪يٰٓ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إِنَّهُۥ عَلَيٰ كُلِّ شَےْءٖ قَدِيرٞۖ ٣٢ وَيَوْمَ يُعْرَضُ اُ۬لذِينَ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كَفَرُواْ عَلَي اَ۬لنّ۪ارِ أَلَيْسَ هَٰذَا بِالْحَقِّۖ قَالُواْ بَل۪يٰ وَرَبِّنَاۖ قَالَ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فَذُوقُواْ اُ۬لْعَذَابَ بِمَا كُنتُمْ تَكْفُرُونَۖ ٣٣ فَاصْبِرْ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كَمَا صَبَرَ أُوْلُواْ اُ۬لْعَزْمِ مِنَ اَ۬لرُّسُلِ وَلَا تَسْتَعْجِل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لَّهُمْ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كَأَنَّهُمْ يَوْمَ يَرَوْنَ مَا يُوعَدُونَ لَمْ يَلْبَثُوٓاْ إِلَّا سَاعَةٗ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>
        <w:rPr>
          <w:rFonts w:cs="KFGQPC WARSH Uthmanic Script"/>
          <w:sz w:val="44"/>
          <w:szCs w:val="44"/>
          <w:rtl/>
        </w:rPr>
        <w:t>مِّن نَّه۪ارِۢ</w:t>
      </w:r>
      <w:r w:rsidRPr="00CF5C0E">
        <w:rPr>
          <w:rFonts w:cs="KFGQPC WARSH Uthmanic Script"/>
          <w:sz w:val="44"/>
          <w:szCs w:val="44"/>
          <w:rtl/>
        </w:rPr>
        <w:t xml:space="preserve"> بَلَٰغٞۖ فَهَلْ يُهْلَكُ إِلَّا اَ۬لْقَوْمُ اُ۬لْفَٰسِقُونَۖ ٣٤</w:t>
      </w:r>
    </w:p>
    <w:p w14:paraId="59714098" w14:textId="0AD73CBB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rFonts w:cs="KFGQPC WARSH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06368" behindDoc="1" locked="0" layoutInCell="1" allowOverlap="1" wp14:anchorId="29FF1649" wp14:editId="664BF3DC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08000"/>
            <wp:effectExtent l="0" t="0" r="0" b="6350"/>
            <wp:wrapNone/>
            <wp:docPr id="68" name="Imag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مُحَمَّدٍ</w:t>
      </w:r>
    </w:p>
    <w:p w14:paraId="68C7F3F7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59E7417E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اَ۬لذِينَ كَفَرُواْ وَصَدُّواْ عَن سَبِيلِ اِ۬للَّهِ أَضَلَّ أَعْمَٰلَهُمْۖ ١ وَالذِينَ ءَامَنُواْ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وَعَمِلُواْ اُ۬لصَّٰلِحَٰتِ وَءَامَنُواْ بِمَا نُزِّلَ عَلَيٰ مُحَمَّدٖ وَهُوَ اَ۬لْحَقُّ مِن رَّبِّهِمْ كَفَّرَ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عَنْهُمْ سَيِّـَٔاتِهِمْ وَأَصْلَحَ بَالَهُمْۖ ٢ ذَٰلِكَ بِأَنَّ اَ۬لذِينَ كَفَرُواْ </w:t>
      </w:r>
      <w:r w:rsidRPr="00CF5C0E">
        <w:rPr>
          <w:rFonts w:cs="KFGQPC WARSH Uthmanic Script" w:hint="cs"/>
          <w:sz w:val="44"/>
          <w:szCs w:val="44"/>
          <w:rtl/>
        </w:rPr>
        <w:t>اُ۪</w:t>
      </w:r>
      <w:r w:rsidRPr="00CF5C0E">
        <w:rPr>
          <w:rFonts w:cs="KFGQPC WARSH Uthmanic Script"/>
          <w:sz w:val="44"/>
          <w:szCs w:val="44"/>
          <w:rtl/>
        </w:rPr>
        <w:t>تَّبَعُواْ اُ۬لْبَٰطِلَ وَأَنَّ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اَ۬لذِينَ ءَامَنُواْ اُ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تَّبَعُواْ اُ۬لْحَقَّ مِن رَّبِّهِمْۖ كَذَٰلِكَ يَضْرِبُ اُ۬للَّهُ لِلنَّاسِ أَمْثَٰلَهُمْۖ 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فَإِذَا لَقِيتُمُ اُ۬لذِينَ كَفَرُواْ فَضَرْبَ اَ۬لرِّقَابِ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حَتَّيٰٓ إِذَآ أَثْخَنتُمُوهُمْ فَشُدُّواْ اُ۬لْوَثَاقَۖ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فَإِمَّا مَنّاَۢ بَعْدُ وَإِمَّا فِدَآءً حَتَّيٰ تَضَعَ اَ۬لْحَرْبُ أَوْزَارَهَا</w:t>
      </w:r>
      <w:r w:rsidRPr="00CF5C0E">
        <w:rPr>
          <w:rFonts w:cs="KFGQPC WARSH Uthmanic Script" w:hint="cs"/>
          <w:sz w:val="44"/>
          <w:szCs w:val="44"/>
          <w:rtl/>
        </w:rPr>
        <w:t xml:space="preserve">ۖ ٤ </w:t>
      </w:r>
      <w:r w:rsidRPr="00CF5C0E">
        <w:rPr>
          <w:rFonts w:cs="KFGQPC WARSH Uthmanic Script"/>
          <w:sz w:val="44"/>
          <w:szCs w:val="44"/>
          <w:rtl/>
        </w:rPr>
        <w:t>ذَٰلِكَ وَلَوْ يَشَآءُ اُ۬للَّهُ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نتَصَرَ مِنْهُمْ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 لِّيَبْلُوَاْ بَعْضَكُم بِبَعْضٖۖ وَالذِينَ ق</w:t>
      </w:r>
      <w:r w:rsidRPr="00CF5C0E">
        <w:rPr>
          <w:rFonts w:cs="KFGQPC WARSH Uthmanic Script" w:hint="cs"/>
          <w:sz w:val="44"/>
          <w:szCs w:val="44"/>
          <w:rtl/>
        </w:rPr>
        <w:t>َٰ</w:t>
      </w:r>
      <w:r w:rsidRPr="00CF5C0E">
        <w:rPr>
          <w:rFonts w:cs="KFGQPC WARSH Uthmanic Script"/>
          <w:sz w:val="44"/>
          <w:szCs w:val="44"/>
          <w:rtl/>
        </w:rPr>
        <w:t>ت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لُواْ فِے سَبِيلِ اِ۬للَّهِ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فَلَنْ يُّضِلَّ أَعْمَٰلَهُمْۖ ٥ سَيَهْدِيهِمْ وَيُصْلِحُ بَالَهُمْ ٦ وَيُدْخِلُهُمُ اُ۬لْجَنَّةَ عَرَّفَهَا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لَهُمْۖ ٧ يَٰٓأَيُّهَا اَ۬لذِينَ ءَامَنُوٓاْ إِن تَنصُرُواْ اُ۬للَّهَ يَنصُرْكُمْ وَيُثَبِّتَ اَقْدَامَكُمْۖ 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وَالذِينَ كَفَرُواْ فَتَعْساٗ لَّهُمْ وَأَضَلَّ أَعْمَٰلَهُمْۖ ٩ ذَٰلِكَ بِأَنَّهُمْ كَرِهُواْ مَآ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أَنزَلَ اَ۬للَّهُ فَأَحْبَطَ أَعْمَٰلَهُمُ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>ۖ ١٠ ۞أَفَلَمْ يَسِيرُواْ فِے اِ۬لَارْضِ فَيَنظُرُواْ كَيْفَ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كَانَ عَٰقِبَةُ اُ۬لذِينَ مِن قَبْلِهِمْ دَمَّرَ اَ۬للَّهُ عَلَيْهِمْۖ وَلِلْكٰ۪فِرِينَ أَمْثَٰلُهَاۖ ١١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ذَٰلِكَ بِأَنَّ اَ۬للَّهَ مَوْلَي اَ۬لذِينَ ءَامَنُواْ وَأَنَّ اَ۬لْكٰ۪فِرِينَ لَا مَوْل۪يٰ لَهُمُ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>ۖ ١٢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إِنَّ اَ۬للَّهَ يُدْخِلُ اُ۬لذِينَ ءَامَنُواْ وَعَمِلُواْ اُ۬لصَّٰلِحَٰتِ جَنَّٰتٖ تَجْرِے 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تَحْتِهَا اَ۬لَانْهَٰرُۖ وَالذِينَ كَفَرُواْ يَتَمَتَّعُونَ وَيَاكُلُونَ كَمَا تَاكُلُ اُ۬لَانْعَٰمُ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وَالنَّارُ مَثْويٗ لَّهُمْۖ ١٣ وَكَأَيِّن مِّن قَرْيَةٍ هِيَ أَشَدُّ قُوَّةٗ مِّن قَرْيَتِكَ اَ۬لتِےٓ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أَخْرَجَتْكَ أَهْلَكْنَٰهُمْ فَلَا نَاصِرَ لَهُمُ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>ۖ ١٤ أَفَمَن كَانَ عَلَيٰ بَيِّنَةٖ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مِّن رَّبِّهِۦ كَمَن زُيِّنَ لَهُۥ سُوٓءُ عَمَلِهِۦ وَاتَّبَعُوٓاْ أَهْوَآءَهُمۖ ١٥ مَّثَلُ اُ۬لْجَنَّةِ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اِ۬لتِے وُعِدَ اَ۬لْمُتَّقُونَ فِيهَآ أَنْهَٰرٞ مِّن مَّآءٍ غَيْرِ ءَاسِنٖ وَأَنْهَٰرٞ مِّن لَّبَنٖ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لَّمْ يَتَغَيَّرْ طَعْمُهُۥ وَأَنْهَٰرٞ مِّنْ خَمْرٖ لَّذَّةٖ لِّلشَّٰرِبِينَ وَأَنْهَٰرٞ مِّنْ عَسَلٖ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مُّصَفّيٗۖ وَلَهُمْ فِيهَا مِن كُلِّ اِ۬لثَّمَرَٰتِ وَمَغْفِرَةٞ مِّن رَّبِّهِمْ كَمَنْ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هُوَ خَٰلِدٞ فِے اِ۬لنّ۪ارِ وَسُقُواْ مَآءً حَمِيماٗ فَقَطَّعَ أَمْعَآءَهُمْۖ ١٦ وَمِنْهُم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مَّنْ يَّسْتَمِعُ إِلَيْكَ حَتَّيٰٓ إِذَا خَرَجُواْ مِنْ عِندِكَ قَالُواْ لِلذِينَ أُوتُواْ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اُ۬لْعِلْمَ مَاذَا قَالَ ءَانِفاًۖ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وْلَٰٓئِكَ اَ۬لذِينَ طَبَعَ اَ۬للَّهُ عَلَيٰ قُلُوبِهِمْ وَاتَّبَعُوٓاْ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أَهْوَآءَهُمْۖ ١٧ وَالذِينَ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هْتَدَوْاْ زَادَهُمْ هُديٗ وَءَات۪يٰهُمْ تَقْو۪يٰهُمْۖ ١٨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فَهَلْ يَنظُرُونَ إِلَّا اَ۬لسَّاعَةَ أَن تَاتِيَهُم بَغْتَةٗ فَقَدْ جَآءَ اشْرَاطُهَاۖ فَأَنّ۪يٰ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لَهُمُۥٓ إِذَا جَآءَتْهُمْ ذِكْر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يٰهُمْۖ ١٩ فَاعْلَمَ اَنَّهُۥ لَآ إِلَٰهَ إِلَّا اَ۬للَّهُ وَاسْتَغْفِرْ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لِذَنۢبِكَ وَلِلْمُومِنِينَ وَالْمُومِنَٰتِۖ وَاللَّهُ يَعْلَمُ مُتَقَلَّبَكُمْ وَمَثْو۪يٰكُمْۖ ٢٠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۞</w:t>
      </w:r>
      <w:r w:rsidRPr="00CF5C0E">
        <w:rPr>
          <w:rFonts w:cs="KFGQPC WARSH Uthmanic Script"/>
          <w:sz w:val="44"/>
          <w:szCs w:val="44"/>
          <w:rtl/>
        </w:rPr>
        <w:t>وَيَقُولُ اُ۬لذِينَ ءَامَنُواْ لَوْلَا نُزِّلَتْ سُورَةٞۖ فَإِذَآ أُنزِلَتْ سُورَةٞ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مُّحْكَمَةٞ وَذُكِرَ فِيهَا اَ۬لْقِتَالُ رَأَيْتَ اَ۬لذِينَ فِے قُلُوبِهِم مَّرَضٞ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يَنظُرُونَ إِلَيْكَ نَظَرَ اَ۬لْمَغْشِيِّ عَلَيْهِ مِنَ اَ۬لْمَوْتِۖ فَأَوْل۪يٰ لَهُمْ</w:t>
      </w:r>
      <w:r w:rsidRPr="00CF5C0E">
        <w:rPr>
          <w:rFonts w:cs="KFGQPC WARSH Uthmanic Script" w:hint="cs"/>
          <w:sz w:val="44"/>
          <w:szCs w:val="44"/>
          <w:rtl/>
        </w:rPr>
        <w:t>ۖ ٢١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طَاعَةٞ وَقَوْلٞ مَّعْرُوفٞۖ فَإِذَا عَزَمَ اَ۬لَامْرُ فَلَوْ صَدَقُواْ اُ۬للَّهَ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لَكَانَ خَيْراٗ لَّهُمْۖ ٢٢ فَهَلْ عَس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يتُمُۥٓ إِن تَوَلَّيْتُمُۥٓ أَن تُفْسِدُواْ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اِ۬لَارْضِ وَتُقَطِّعُوٓاْ أَرْحَامَكُمُ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>ۖ ٢٣ أُوْلَٰٓئِكَ اَ۬لذِينَ لَعَنَهُمُ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اُ۬للَّهُ فَأَصَمَّهُمْ وَأَعْم۪يٰٓ أَبْصَٰرَهُمُ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>ۖ ٢٤ أَفَلَا يَتَدَبَّرُونَ اَ۬لْقُرْءَانَ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أَمْ عَلَيٰ قُلُوبٍ اَقْفَالُهَا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ۖ ٢٥ إِنَّ اَ۬لذِينَ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رْتَدُّواْ عَلَيٰٓ أَدْب۪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رِهِم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مِّنۢ بَعْدِ مَا تَبَيَّنَ لَهُمُ اُ۬لْهُدَي اَ۬لشَّيْطَٰنُ سَوَّلَ لَهُمْۖ وَأَمْل۪يٰ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لَهُمْۖ ٢٦ ذَٰلِكَ بِأَنَّهُمْ قَالُواْ لِلذِينَ كَرِهُواْ مَا نَزَّلَ اَ۬للَّهُ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سَنُطِيعُكُمْ فِے بَعْضِ اِ۬لَامْرِۖ وَاللَّهُ يَعْلَمُ </w:t>
      </w:r>
      <w:r w:rsidRPr="00CF5C0E">
        <w:rPr>
          <w:rFonts w:cs="KFGQPC WARSH Uthmanic Script" w:hint="cs"/>
          <w:sz w:val="44"/>
          <w:szCs w:val="44"/>
          <w:rtl/>
        </w:rPr>
        <w:t>أَ</w:t>
      </w:r>
      <w:r w:rsidRPr="00CF5C0E">
        <w:rPr>
          <w:rFonts w:cs="KFGQPC WARSH Uthmanic Script"/>
          <w:sz w:val="44"/>
          <w:szCs w:val="44"/>
          <w:rtl/>
        </w:rPr>
        <w:t>سْرَارَهُمْۖ ٢٧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فَكَيْفَ إِذَا تَوَفَّتْهُمُ اُ۬لْمَلَٰٓئِكَةُ يَضْرِبُونَ وُجُوهَهُمْ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وَأَدْبَٰرَهُمْۖ ٢٨ ذَٰلِكَ بِأَنَّهُمُ اُ۪تَّبَعُواْ مَآ أَسْخَطَ اَ۬للَّهَ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وَكَرِهُواْ رِضْوَٰنَهُۥ فَأَحْبَطَ أَعْمَٰلَهُمُ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>ۖ ٢٩ أَمْ حَسِبَ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اَ۬لذِينَ فِے قُلُوبِهِم مَّرَضٌ اَن لَّنْ يُّخْرِجَ اَ۬للَّهُ أَضْغَٰنَهُمْۖ ٣٠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وَلَوْ نَشَآءُ لَأَرَيْنَٰكَهُمْ فَلَعَرَفْتَهُم بِسِيم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ٰهُمْۖ وَلَتَعْرِفَنَّهُمْ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لَحْنِ اِ۬لْقَوْلِۖ وَاللَّهُ يَعْلَمُ أَعْمَٰلَكُمْۖ ٣١ وَلَنَبْلُوَنَّكُمْ حَتَّيٰ نَعْلَمَ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اَ۬لْمُجَٰهِدِينَ مِنكُمْ وَالصَّٰبِرِينَ وَنَبْلُوَا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َخْبَارَكُمُ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>ۖ ٣٢ إِنَّ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كَفَرُواْ وَصَدُّواْ عَن سَبِيلِ اِ۬للَّهِ وَشَآقُّواْ اُ۬لرَّسُولَ مِنۢ بَعْدِ مَا تَبَيَّنَ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لَهُمُ اُ۬لْهُد۪يٰ لَنْ يَّضُرُّواْ اُ۬للَّهَ شَئْاٗ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وَسَيُحْبِطُ أَعْمَٰلَهُمْ</w:t>
      </w:r>
      <w:r w:rsidRPr="00CF5C0E">
        <w:rPr>
          <w:rFonts w:cs="KFGQPC WARSH Uthmanic Script" w:hint="cs"/>
          <w:sz w:val="44"/>
          <w:szCs w:val="44"/>
          <w:rtl/>
        </w:rPr>
        <w:t>ۖ ٣٣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۞يَٰٓأَيُّهَا اَ۬لذِينَ ءَامَنُوٓاْ أَطِيعُواْ اُ۬للَّهَ وَأَطِيعُواْ اُ۬لرَّسُولَ وَلَا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تُبْطِلُوٓاْ أَعْمَٰلَكُمُ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>ۖ ٣٤ إِنَّ اَ۬لذِينَ كَفَرُواْ وَصَدُّواْ عَن سَبِيلِ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اِ۬للَّهِ ثُمَّ مَاتُواْ وَهُمْ كُفَّارٞ فَلَنْ يَّغْفِرَ اَ۬للَّهُ لَهُمْۖ ٣٥ فَلَا تَهِنُواْ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وَتَدْعُوٓاْ إِلَي اَ۬لسَّلْمِ وَأَنتُمُ اُ۬لَاعْلَوْنَ وَاللَّهُ مَعَكُمْ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وَلَنْ يَّتِرَكُمُ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أَعْمَٰلَكُمُ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>ۖ ٣٦ إِنَّمَا اَ۬لْحَيَوٰةُ اُ۬لدُّنْي۪ا لَعِبٞ وَلَهْوٞۖ وَإِن تُومِنُواْ وَتَتَّقُواْ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يُوتِكُمُ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أُجُورَكُمْ وَلَا يَسْـَٔلْكُمُۥٓ أَمْوَٰلَكُمُ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>ۖ ٣٧ إِنْ يَّسْـَٔلْكُمُوهَا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فَيُحْفِكُمْ تَبْخَلُواْ وَيُخْرِجَ اَضْغَٰنَكُمْۖ ٣٨ هَ</w:t>
      </w:r>
      <w:r w:rsidRPr="00CF5C0E">
        <w:rPr>
          <w:rFonts w:cs="KFGQPC WARSH Uthmanic Script" w:hint="cs"/>
          <w:sz w:val="44"/>
          <w:szCs w:val="44"/>
          <w:rtl/>
        </w:rPr>
        <w:t>آ</w:t>
      </w:r>
      <w:r w:rsidRPr="00CF5C0E">
        <w:rPr>
          <w:rFonts w:cs="KFGQPC WARSH Uthmanic Script"/>
          <w:sz w:val="44"/>
          <w:szCs w:val="44"/>
          <w:rtl/>
        </w:rPr>
        <w:t>نتُمْ هَٰٓؤُلَآءِ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تُدْعَوْنَ لِتُنفِقُواْ فِے سَبِيلِ اِ۬للَّهِ فَمِنكُم مَّنْ يَّبْخَلُۖ وَمَنْ يَّبْخَلْ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فَإِنَّمَا يَبْخَلُ عَن نَّفْسِهِۦۖ وَاللَّهُ اُ۬لْغَنِيُّ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وَأَنتُمُ اُ۬لْفُقَرَآءُۖ وَإِن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تَتَوَلَّوْاْ يَسْتَبْدِلْ قَوْماً غَيْرَكُمْ ثُمَّ لَا يَكُونُوٓاْ أَمْثَٰلَكُم</w:t>
      </w:r>
      <w:r w:rsidRPr="00CF5C0E">
        <w:rPr>
          <w:rFonts w:cs="KFGQPC WARSH Uthmanic Script" w:hint="cs"/>
          <w:sz w:val="44"/>
          <w:szCs w:val="44"/>
          <w:rtl/>
        </w:rPr>
        <w:t>ُۥٓ</w:t>
      </w:r>
      <w:r w:rsidRPr="00CF5C0E">
        <w:rPr>
          <w:rFonts w:cs="KFGQPC WARSH Uthmanic Script"/>
          <w:sz w:val="44"/>
          <w:szCs w:val="44"/>
          <w:rtl/>
        </w:rPr>
        <w:t>ۖ ٣٩</w:t>
      </w:r>
    </w:p>
    <w:p w14:paraId="17C854CB" w14:textId="31F464CD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07392" behindDoc="1" locked="0" layoutInCell="1" allowOverlap="1" wp14:anchorId="3A06AAC3" wp14:editId="39BA0F94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08000"/>
            <wp:effectExtent l="0" t="0" r="0" b="6350"/>
            <wp:wrapNone/>
            <wp:docPr id="6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 xml:space="preserve">سُورَةُ </w:t>
      </w:r>
      <w:r w:rsidRPr="00CF5C0E">
        <w:rPr>
          <w:rFonts w:cs="KFGQPC WARSH Uthmanic Script"/>
          <w:sz w:val="44"/>
          <w:szCs w:val="44"/>
          <w:rtl/>
        </w:rPr>
        <w:t>اُ۬</w:t>
      </w:r>
      <w:r w:rsidRPr="00CF5C0E">
        <w:rPr>
          <w:rFonts w:cs="KFGQPC WARSH Uthmanic Script" w:hint="cs"/>
          <w:sz w:val="44"/>
          <w:szCs w:val="44"/>
          <w:rtl/>
        </w:rPr>
        <w:t>لْفَت</w:t>
      </w:r>
      <w:r w:rsidRPr="00CF5C0E">
        <w:rPr>
          <w:rFonts w:cs="KFGQPC WARSH Uthmanic Script"/>
          <w:sz w:val="44"/>
          <w:szCs w:val="44"/>
          <w:rtl/>
        </w:rPr>
        <w:t>ْ</w:t>
      </w:r>
      <w:r w:rsidRPr="00CF5C0E">
        <w:rPr>
          <w:rFonts w:cs="KFGQPC WARSH Uthmanic Script" w:hint="cs"/>
          <w:sz w:val="44"/>
          <w:szCs w:val="44"/>
          <w:rtl/>
        </w:rPr>
        <w:t>حِ</w:t>
      </w:r>
    </w:p>
    <w:p w14:paraId="7B69B74D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21A9F0B9" w14:textId="7E9A8A63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إِنَّا فَتَحْنَا لَكَ فَتْحاٗ مُّبِيناٗ ١ لِّيَغْفِرَ لَكَ اَ۬للَّهُ مَا تَقَدَّمَ مِن ذَنۢبِكَ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 تَأَخَّرَ وَيُتِمَّ نِعْمَتَهُۥ عَلَيْكَ وَيَهْدِيَكَ صِرَٰطاٗ مُّسْتَقِيماٗ 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وَيَنصُرَكَ اَ۬للَّهُ نَصْراً عَزِيزاًۖ ٣ هُوَ اَ۬لذِےٓ أَنزَلَ اَ۬لسَّكِينَةَ فِے قُلُوبِ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اِ۬لْمُومِنِينَ لِيَزْدَادُوٓاْ إِيمَٰناٗ مَّعَ إِيمَٰنِهِمْۖ وَلِلهِ جُنُودُ اُ۬لسَّمَٰوَٰتِ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وَالَارْضِۖ وَكَانَ اَ۬للَّهُ عَلِيماً حَكِيماٗ ٤ لِّيُدْخِلَ اَ۬لْمُومِنِينَ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وَالْمُومِنَٰتِ جَنَّٰتٖ تَجْرِے مِن تَحْتِهَا اَ۬لَانْهَٰرُ خَٰلِدِينَ فِيهَا وَيُكَفِّرَ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>
        <w:rPr>
          <w:rFonts w:cs="KFGQPC WARSH Uthmanic Script"/>
          <w:sz w:val="44"/>
          <w:szCs w:val="44"/>
          <w:rtl/>
        </w:rPr>
        <w:t>عَنْهُمْ سَيِّـَٔاتِهِمْ</w:t>
      </w:r>
      <w:r w:rsidRPr="00CF5C0E">
        <w:rPr>
          <w:rFonts w:cs="KFGQPC WARSH Uthmanic Script"/>
          <w:sz w:val="44"/>
          <w:szCs w:val="44"/>
          <w:rtl/>
        </w:rPr>
        <w:t xml:space="preserve"> وَكَانَ ذَٰلِكَ عِندَ اَ۬للَّهِ فَوْزاً عَظِيماٗ ٥ وَيُعَذِّبَ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اَ۬لْمُنَٰفِقِينَ وَالْمُنَٰفِقَٰتِ وَالْمُشْرِكِينَ وَالْمُشْرِكَٰتِ اِ۬لظَّآنِّينَ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بِاللَّهِ ظَنَّ اَ۬لسَّوْءِۖ عَلَيْهِمْ دَآئِرَةُ اُ۬لسَّوْءِۖ وَغَضِبَ اَ۬للَّهُ عَلَيْهِمْ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وَلَعَنَهُمْ وَأَعَدَّ لَهُمْ جَهَنَّمَۖ وَسَآءَتْ مَصِيراٗۖ ٦ وَلِلهِ جُنُودُ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اُ۬لسَّمَٰوَٰتِ وَالَارْضِۖ وَكَانَ اَ۬للَّهُ عَزِيزاً حَكِيماًۖ ٧ </w:t>
      </w:r>
      <w:r w:rsidRPr="00CF5C0E">
        <w:rPr>
          <w:rFonts w:cs="KFGQPC WARSH Uthmanic Script" w:hint="cs"/>
          <w:sz w:val="44"/>
          <w:szCs w:val="44"/>
          <w:rtl/>
        </w:rPr>
        <w:t>۞ا</w:t>
      </w:r>
      <w:r w:rsidRPr="00CF5C0E">
        <w:rPr>
          <w:rFonts w:cs="KFGQPC WARSH Uthmanic Script"/>
          <w:sz w:val="44"/>
          <w:szCs w:val="44"/>
          <w:rtl/>
        </w:rPr>
        <w:t>ِنَّآ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أَرْسَلْنَٰكَ شَٰهِداٗ وَمُبَشِّراٗ وَنَذِيراٗ ٨ لِّتُومِنُواْ بِاللَّهِ وَرَسُولِهِۦ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>
        <w:rPr>
          <w:rFonts w:cs="KFGQPC WARSH Uthmanic Script"/>
          <w:sz w:val="44"/>
          <w:szCs w:val="44"/>
          <w:rtl/>
        </w:rPr>
        <w:t>وَتُعَزِّرُوهُ وَتُوَقِّرُوهُ</w:t>
      </w:r>
      <w:r w:rsidRPr="00CF5C0E">
        <w:rPr>
          <w:rFonts w:cs="KFGQPC WARSH Uthmanic Script"/>
          <w:sz w:val="44"/>
          <w:szCs w:val="44"/>
          <w:rtl/>
        </w:rPr>
        <w:t xml:space="preserve"> وَتُسَبِّحُوهُ بُكْرَةٗ وَأَصِيلاً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ا</w:t>
      </w:r>
      <w:r w:rsidRPr="00CF5C0E">
        <w:rPr>
          <w:rFonts w:cs="KFGQPC WARSH Uthmanic Script"/>
          <w:sz w:val="44"/>
          <w:szCs w:val="44"/>
          <w:rtl/>
        </w:rPr>
        <w:t>ِنَّ اَ۬لذِينَ يُبَايِعُونَكَ إِنَّمَا يُبَايِعُونَ اَ۬للَّهَ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يَدُ اُ۬للَّهِ فَوْقَ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أَيْدِيهِمْۖ فَمَن نَّكَثَ فَإِنَّمَا يَنكُثُ عَلَيٰ نَفْسِهِۦۖ وَمَنَ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اَوْف۪يٰ بِمَا عَٰهَدَ عَلَيْه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۬للَّهَ فَسَ</w:t>
      </w:r>
      <w:r w:rsidRPr="00CF5C0E">
        <w:rPr>
          <w:rFonts w:cs="KFGQPC WARSH Uthmanic Script" w:hint="cs"/>
          <w:sz w:val="44"/>
          <w:szCs w:val="44"/>
          <w:rtl/>
        </w:rPr>
        <w:t>ن</w:t>
      </w:r>
      <w:r w:rsidRPr="00CF5C0E">
        <w:rPr>
          <w:rFonts w:cs="KFGQPC WARSH Uthmanic Script"/>
          <w:sz w:val="44"/>
          <w:szCs w:val="44"/>
          <w:rtl/>
        </w:rPr>
        <w:t>ُوتِيهِ أَجْراً عَظِيماٗۖ ١٠ سَيَقُولُ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لَكَ اَ۬لْمُخَلَّفُونَ مِنَ اَ۬لَاعْرَابِ شَغَلَتْنَآ أَمْوَٰلُنَا وَأَهْلُونَا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فَاسْتَغْفِرْ لَنَاۖ يَقُولُونَ بِأَلْسِنَتِهِم مَّا لَيْسَ فِے قُلُوبِهِمْۖ قُلْ فَمَنْ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يَّمْلِكُ لَكُم مِّنَ اَ۬للَّهِ شَئْاً اِنَ اَرَادَ بِكُمْ ضَرّاً اَوَ اَرَادَ بِكُمْ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نَفْعاَۢۖ بَلْ كَانَ اَ۬للَّهُ بِمَا تَعْمَلُونَ خَبِيراَۢۖ ١١ بَلْ ظَنَنتُمُۥٓ أَن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لَّن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ي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َنقَلِبَ اَ۬لرَّسُولُ وَالْمُومِنُونَ إِلَيٰٓ أَهْلِيهِمُ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َبَداٗ وَزُيِّنَ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ذَٰلِكَ فِے قُلُوبِكُمْ وَظَنَنتُمْ ظَنَّ اَ۬لسَّوْءِ وَكُنتُمْ قَوْماَۢ بُوراٗۖ ١٢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وَمَن لَّمْ يُومِنۢ بِاللَّهِ وَرَسُولِهِۦ فَإِنَّآ أَعْتَدْنَا لِلْكٰ۪فِرِينَ سَعِيراٗۖ ١٣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وَلِلهِ مُلْكُ اُ۬لسَّمَٰوَٰتِ وَالَارْضِۖ يَغْفِرُ لِمَنْ يَّشَآءُ وَيُعَذِّبُ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مَنْ يَّشَآءُۖ وَكَانَ اَ۬للَّهُ غَفُوراٗ رَّحِيماٗۖ ١٤ سَيَقُولُ اُ۬لْمُخَلَّفُونَ إِذَا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نطَلَقْتُمُۥٓ إِلَيٰ مَغَانِمَ لِتَاخُذُوهَا ذَرُونَا نَتَّبِعْكُمْۖ يُرِيدُونَ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أَنْ يُّبَدِّلُواْ كَلَٰمَ اَ۬للَّهِۖ قُل لَّن تَتَّبِعُونَا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كَذَٰلِكُمْ قَالَ اَ۬للَّهُ مِن قَبْلُۖ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فَسَيَقُولُونَ بَلْ تَحْسُدُونَنَاۖ بَلْ كَانُواْ لَا يَفْقَهُونَ إِلَّا قَلِيلاٗۖ ١٥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 xml:space="preserve">قُل لِّلْمُخَلَّفِينَ مِنَ اَ۬لَاعْرَابِ سَتُدْعَوْنَ إِلَيٰ قَوْمٍ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وْلِے بَ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سٖ شَدِيدٖ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تُقَٰتِلُونَهُمُۥٓ </w:t>
      </w:r>
      <w:r w:rsidRPr="00CF5C0E">
        <w:rPr>
          <w:rFonts w:cs="KFGQPC WARSH Uthmanic Script" w:hint="cs"/>
          <w:sz w:val="44"/>
          <w:szCs w:val="44"/>
          <w:rtl/>
        </w:rPr>
        <w:t>أ</w:t>
      </w:r>
      <w:r w:rsidRPr="00CF5C0E">
        <w:rPr>
          <w:rFonts w:cs="KFGQPC WARSH Uthmanic Script"/>
          <w:sz w:val="44"/>
          <w:szCs w:val="44"/>
          <w:rtl/>
        </w:rPr>
        <w:t>َوْ يُسْلِمُونَۖ فَإِن تُطِيعُواْ يُوتِكُمُ اُ۬للَّهُ أَجْراً حَسَناٗۖ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وَإِن تَتَوَلَّوْاْ كَمَا تَوَلَّيْتُم مِّن قَبْلُ يُعَذِّبْكُمْ عَذَاباً اَلِيماٗۖ ١٦ لَّيْسَ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 اَ۬لَاعْم۪يٰ حَرَجٞ وَلَا عَلَي اَ۬لَاعْرَجِ حَرَجٞ وَلَا عَلَي اَ۬لْمَرِيضِ حَرَجٞۖ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وَمَنْ يُّطِعِ اِ۬للَّهَ وَرَسُولَهُۥ </w:t>
      </w:r>
      <w:r w:rsidRPr="00CF5C0E">
        <w:rPr>
          <w:rFonts w:cs="KFGQPC WARSH Uthmanic Script" w:hint="cs"/>
          <w:sz w:val="44"/>
          <w:szCs w:val="44"/>
          <w:rtl/>
        </w:rPr>
        <w:t>ن</w:t>
      </w:r>
      <w:r w:rsidRPr="00CF5C0E">
        <w:rPr>
          <w:rFonts w:cs="KFGQPC WARSH Uthmanic Script"/>
          <w:sz w:val="44"/>
          <w:szCs w:val="44"/>
          <w:rtl/>
        </w:rPr>
        <w:t>ُدْخِلْهُ جَنَّٰتٖ تَجْرِے مِن تَحْتِهَا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اَ۬لَانْهَٰرُۖ وَمَنْ يَّتَوَلَّ </w:t>
      </w:r>
      <w:r w:rsidRPr="00CF5C0E">
        <w:rPr>
          <w:rFonts w:cs="KFGQPC WARSH Uthmanic Script" w:hint="cs"/>
          <w:sz w:val="44"/>
          <w:szCs w:val="44"/>
          <w:rtl/>
        </w:rPr>
        <w:t>ن</w:t>
      </w:r>
      <w:r w:rsidRPr="00CF5C0E">
        <w:rPr>
          <w:rFonts w:cs="KFGQPC WARSH Uthmanic Script"/>
          <w:sz w:val="44"/>
          <w:szCs w:val="44"/>
          <w:rtl/>
        </w:rPr>
        <w:t>ُعَذِّبْهُ عَذَاباً اَلِيماٗۖ ١٧ ۞لَّقَدْ رَضِيَ اَ۬للَّهُ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عَنِ اِ۬لْمُومِنِينَ إِذْ يُبَايِعُونَكَ تَحْتَ اَ۬لشَّجَرَةِ فَعَلِمَ مَا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قُلُوبِهِمْ فَأَنزَلَ اَ۬لسَّكِينَةَ عَلَيْهِمْ وَأَثَٰبَهُمْ فَتْحاٗ قَرِيباٗ ١٨ وَمَغَانِمَ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كَثِيرَةٗ يَاخُذُونَهَاۖ وَكَانَ اَ۬للَّهُ عَزِيزاً حَكِيماٗۖ ١٩ وَعَدَكُمُ اُ۬للَّهُ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مَغَانِمَ كَثِيرَةٗ تَاخُذُونَهَا فَعَجَّلَ لَكُمْ هَٰذِهِۦ وَكَفَّ أَيْدِ</w:t>
      </w:r>
      <w:r w:rsidRPr="00CF5C0E">
        <w:rPr>
          <w:rFonts w:cs="KFGQPC WARSH Uthmanic Script" w:hint="cs"/>
          <w:sz w:val="44"/>
          <w:szCs w:val="44"/>
          <w:rtl/>
        </w:rPr>
        <w:t>يَ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اَ۬لنَّاسِ عَنكُمْ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وَلِتَكُونَ ءَايَةٗ لِّلْمُومِنِينَ وَيَهْدِيَكُمْ صِرَٰطاٗ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مُّسْتَقِيماٗۖ ٢٠ وَأُخْر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لَمْ تَقْدِرُواْ عَلَيْهَا قَدَ اَحَاطَ اَ۬للَّهُ بِهَاۖ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وَكَانَ اَ۬للَّهُ عَلَيٰ كُلِّ شَےْءٖ قَدِيراٗۖ ٢١ وَلَوْ قَٰتَلَكُمُ اُ۬لذِينَ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كَفَرُواْ لَوَلَّوُاْ اُ۬لَادْبَٰرَ ثُمَّ لَا يَجِدُونَ وَلِيّاٗ وَلَا نَصِيراٗۖ ٢٢ سُنَّةَ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اَ۬للَّهِ اِ۬لتِے قَدْ خَلَتْ مِن قَبْلُۖ وَلَن تَجِدَ لِسُنَّةِ اِ۬للَّهِ تَبْدِيلاٗ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وَهُوَ اَ۬لذِے كَفَّ أَيْدِيَهُمْ عَنكُمْ وَأَيْدِيَكُمْ عَنْهُم بِبَطْنِ مَكَّةَ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مِنۢ بَعْدِ أَنَ اَظْفَرَكُمْ عَلَيْهِمْۖ وَكَانَ اَ۬للَّهُ بِمَا تَعْمَلُونَ بَصِيراًۖ ٢٤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هُمُ اُ۬لذِينَ كَفَرُواْ وَصَدُّوكُمْ عَنِ اِ۬لْمَسْجِدِ اِ۬لْحَرَامِ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وَالْهَدْيَ مَعْكُوفاً اَنْ يَّبْلُغَ مَحِلَّهُۥۖ وَلَوْلَا رِجَالٞ مُّومِنُونَ وَنِسَآءٞ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مُّومِنَٰتٞ لَّمْ تَعْلَمُوهُمُۥٓ أَن تَطَ</w:t>
      </w:r>
      <w:r w:rsidRPr="00CF5C0E">
        <w:rPr>
          <w:rFonts w:cs="KFGQPC WARSH Uthmanic Script" w:hint="cs"/>
          <w:sz w:val="44"/>
          <w:szCs w:val="44"/>
          <w:rtl/>
        </w:rPr>
        <w:t>ـُٔ</w:t>
      </w:r>
      <w:r w:rsidRPr="00CF5C0E">
        <w:rPr>
          <w:rFonts w:cs="KFGQPC WARSH Uthmanic Script"/>
          <w:sz w:val="44"/>
          <w:szCs w:val="44"/>
          <w:rtl/>
        </w:rPr>
        <w:t>وهُمْ فَتُصِيبَكُم مِّنْهُم مَّعَرَّةُۢ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>
        <w:rPr>
          <w:rFonts w:cs="KFGQPC WARSH Uthmanic Script"/>
          <w:sz w:val="44"/>
          <w:szCs w:val="44"/>
          <w:rtl/>
        </w:rPr>
        <w:t>بِغَيْرِ عِلْمٖ</w:t>
      </w:r>
      <w:r w:rsidRPr="00CF5C0E">
        <w:rPr>
          <w:rFonts w:cs="KFGQPC WARSH Uthmanic Script"/>
          <w:sz w:val="44"/>
          <w:szCs w:val="44"/>
          <w:rtl/>
        </w:rPr>
        <w:t xml:space="preserve"> لِّيُدْخِلَ اَ۬للَّهُ فِے رَحْمَتِهِۦ مَنْ يَّشَآءُۖ لَوْ تَزَيَّلُواْ لَعَذَّبْنَا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اَ۬لذِينَ كَفَرُواْ مِنْهُمْ عَذَاباً اَلِيماًۖ ٢٥ </w:t>
      </w:r>
      <w:r w:rsidRPr="00CF5C0E">
        <w:rPr>
          <w:rFonts w:cs="KFGQPC WARSH Uthmanic Script" w:hint="cs"/>
          <w:sz w:val="44"/>
          <w:szCs w:val="44"/>
          <w:rtl/>
        </w:rPr>
        <w:t>۞ا</w:t>
      </w:r>
      <w:r w:rsidRPr="00CF5C0E">
        <w:rPr>
          <w:rFonts w:cs="KFGQPC WARSH Uthmanic Script"/>
          <w:sz w:val="44"/>
          <w:szCs w:val="44"/>
          <w:rtl/>
        </w:rPr>
        <w:t>ِذْ جَعَلَ اَ۬لذِينَ كَفَرُواْ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قُلُوبِهِمُ اُ۬لْحَمِيَّةَ حَمِيَّةَ اَ۬لْجَٰهِلِيَّةِ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فَأَنزَلَ اَ۬للَّهُ سَكِينَتَهُۥ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عَلَيٰ رَسُولِهِۦ وَعَلَي اَ۬لْمُومِنِينَ وَأَلْزَمَهُمْ كَلِمَةَ اَ۬لتَّقْو۪يٰ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وَكَانُوٓاْ أَحَقَّ بِهَا وَأَهْلَهَاۖ وَكَانَ اَ۬للَّهُ بِكُلِّ شَےْءٍ عَلِيماٗۖ ٢٦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لَّقَدْ صَدَقَ اَ۬للَّهُ رَسُولَهُ اُ۬لرُّءْي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 بِالْحَقِّ لَتَدْخُلُنَّ اَ۬لْمَسْجِدَ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اَ۬لْحَرَامَ إِن شَآءَ اَ۬للَّهُ ءَامِنِينَ مُحَلِّقِينَ رُءُوسَكُمْ وَمُقَصِّرِينَ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تَخَافُونَۖ فَعَلِمَ مَا لَمْ تَعْلَمُواْ فَجَعَلَ مِن دُونِ ذَٰلِكَ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فَتْحاٗ قَرِيباًۖ ٢٧ هُوَ اَ۬لذِےٓ أَرْسَلَ رَسُولَهُۥ بِالْهُد۪يٰ وَدِينِ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اِ۬لْحَقِّ لِيُظْهِرَهُۥ عَلَي اَ۬لدِّينِ كُلِّهِۦۖ وَكَف۪يٰ بِاللَّهِ شَهِيداٗۖ ٢٨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م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ُحَمَّدٞ رَّسُولُ اُ۬للَّهِۖ وَالذِينَ مَعَهُۥٓ أَشِدَّآءُ عَلَي اَ۬لْكُفّ۪ارِ رُحَمَآءُ بَيْنَهُمْۖ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يٰهُمْ رُكَّعاٗ سُجَّداٗ يَبْتَغُونَ فَضْلاٗ مِّنَ اَ۬للَّهِ وَرِضْوَٰناٗۖ سِيم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وُجُوهِهِم مِّنَ اَثَرِ اِ۬لسُّجُودِۖ ذَٰلِكَ مَثَلُهُمْ فِے اِ۬لتَّوْر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يٰةِۖ وَمَثَلُهُمْ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فِے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۬لِانجِيلِ كَزَرْعٍ اَخْرَجَ شَطْـَٔهُۥ فَـَٔازَرَهُۥ فَاسْتَغْلَظَ فَاسْتَو۪يٰ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عَلَيٰ سُوقِهِۦ يُعْجِبُ اُ۬لزُّرَّاعَ لِيَغِيظَ بِهِمُ اُ۬لْكُفَّارَۖ وَعَدَ اَ۬للَّهُ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>
        <w:rPr>
          <w:noProof/>
        </w:rPr>
        <w:drawing>
          <wp:anchor distT="0" distB="0" distL="114300" distR="114300" simplePos="0" relativeHeight="251708416" behindDoc="1" locked="0" layoutInCell="1" allowOverlap="1" wp14:anchorId="2CD1D62E" wp14:editId="566BBF66">
            <wp:simplePos x="0" y="0"/>
            <wp:positionH relativeFrom="column">
              <wp:posOffset>349885</wp:posOffset>
            </wp:positionH>
            <wp:positionV relativeFrom="paragraph">
              <wp:posOffset>2882265</wp:posOffset>
            </wp:positionV>
            <wp:extent cx="5947410" cy="508000"/>
            <wp:effectExtent l="0" t="0" r="0" b="6350"/>
            <wp:wrapNone/>
            <wp:docPr id="66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/>
          <w:sz w:val="44"/>
          <w:szCs w:val="44"/>
          <w:rtl/>
        </w:rPr>
        <w:t>اُ۬لذِينَ ءَامَنُواْ وَعَمِلُواْ اُ۬لصَّٰلِحَٰتِ مِنْهُم مَّغْفِرَةٗ وَأَجْراً عَظِيماٗۖ ٢٩</w:t>
      </w:r>
    </w:p>
    <w:p w14:paraId="0F84A47B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 w:hint="cs"/>
          <w:sz w:val="44"/>
          <w:szCs w:val="44"/>
          <w:rtl/>
        </w:rPr>
        <w:t xml:space="preserve">سُورَةُ </w:t>
      </w:r>
      <w:r w:rsidRPr="00CF5C0E">
        <w:rPr>
          <w:rFonts w:cs="KFGQPC WARSH Uthmanic Script"/>
          <w:sz w:val="44"/>
          <w:szCs w:val="44"/>
          <w:rtl/>
        </w:rPr>
        <w:t>اُ۬</w:t>
      </w:r>
      <w:r w:rsidRPr="00CF5C0E">
        <w:rPr>
          <w:rFonts w:cs="KFGQPC WARSH Uthmanic Script" w:hint="cs"/>
          <w:sz w:val="44"/>
          <w:szCs w:val="44"/>
          <w:rtl/>
        </w:rPr>
        <w:t>لْحُجُرَاتِ</w:t>
      </w:r>
    </w:p>
    <w:p w14:paraId="6EA6A9CB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0ACCC9E9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يَٰٓأَيُّهَا اَ۬لذِينَ ءَامَنُواْ لَا تُقَدِّمُواْ بَيْنَ يَدَيِ اِ۬للَّهِ وَرَسُولِهِۦۖ وَاتَّقُواْ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۬للَّهَۖ إِنَّ اَ۬للَّهَ سَمِيعٌ عَلِيمٞۖ ١ يَٰٓأَيُّهَا اَ۬لذِينَ ءَامَنُواْ لَا تَرْفَعُوٓاْ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أَصْوَٰتَكُمْ فَوْقَ صَوْتِ اِ۬لنَّبِ</w:t>
      </w:r>
      <w:r w:rsidRPr="00CF5C0E">
        <w:rPr>
          <w:rFonts w:cs="KFGQPC WARSH Uthmanic Script" w:hint="cs"/>
          <w:sz w:val="44"/>
          <w:szCs w:val="44"/>
          <w:rtl/>
        </w:rPr>
        <w:t>ےٓءِ</w:t>
      </w:r>
      <w:r w:rsidRPr="00CF5C0E">
        <w:rPr>
          <w:rFonts w:cs="KFGQPC WARSH Uthmanic Script"/>
          <w:sz w:val="44"/>
          <w:szCs w:val="44"/>
          <w:rtl/>
        </w:rPr>
        <w:t xml:space="preserve"> وَلَا تَجْهَرُواْ لَهُۥ بِالْقَوْلِ كَجَهْرِ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بَعْضِكُمْ لِبَعْضٍ اَن تَحْبَطَ أَعْمَٰلُكُمْ وَأَنتُمْ لَا تَشْعُرُونَۖ 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إِنَّ اَ۬لذِينَ يَغُضُّونَ أَصْوَٰتَهُمْ عِندَ رَسُولِ اِ۬للَّهِ أُوْلَٰٓئِكَ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 xml:space="preserve">مْتَحَنَ اَ۬للَّهُ قُلُوبَهُمْ لِلتَّقْو۪يٰۖ لَهُم مَّغْفِرَةٞ وَأَجْرٌ عَظِيمٌۖ ٣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اَ۬لذِينَ يُنَادُونَكَ مِنْ وَّرَآءِ اِ۬لْحُجُرَٰتِ أَكْثَرُهُمْ لَا يَعْقِلُونَۖ 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وَلَوَ اَنَّهُمْ صَبَرُواْ حَتَّيٰ تَخْرُجَ إِلَيْهِمْ لَكَانَ خَيْراٗ لَّهُمْۖ وَاللَّهُ غَفُورٞ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رَّحِيمٞۖ ٥ يَٰٓأَيُّهَا اَ۬لذِينَ ءَامَنُوٓاْ إِن جَآءَكُمْ فَاسِقُۢ بِنَبَإٖ فَتَبَيَّنُوٓاْ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أَن تُصِيبُواْ قَوْماَۢ بِجَهَٰلَةٖ فَتُصْبِحُواْ عَلَيٰ مَا فَعَلْتُمْ نَٰدِمِينَۖ 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وَاعْلَمُوٓاْ أَنَّ فِيكُمْ رَسُولَ اَ۬للَّهِ لَوْ يُطِيعُكُمْ فِے كَثِيرٖ مِّنَ اَ۬لَامْرِ لَعَنِتُّمْۖ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وَلَٰكِنَّ اَ۬للَّهَ حَبَّبَ إِلَيْكُمُ اُ۬لِايمَٰنَ وَزَيَّنَهُۥ فِے قُلُوبِكُمْ وَكَرَّهَ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إِلَيْكُمُ اُ۬لْكُفْرَ وَالْفُسُوقَ وَالْعِصْيَانَۖ أُوْلَٰٓئِكَ هُمُ اُ۬لرَّٰشِدُونَ 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فَضْلاٗ مِّنَ اَ۬للَّهِ وَنِعْمَةٗۖ وَاللَّهُ عَلِيمٌ حَكِيمٞۖ ٨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وَإِن طَآئِفَتَ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مِنَ اَ۬لْمُومِنِينَ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قْتَتَلُواْ فَأَصْلِحُواْ بَيْنَهُمَاۖ فَإِنۢ بَغَتِ اِحْد۪يٰهُمَا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 اَ۬لُاخْر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فَقَٰتِلُواْ اُ۬لتِے تَبْغِے حَتَّيٰ تَفِ</w:t>
      </w:r>
      <w:r w:rsidRPr="00CF5C0E">
        <w:rPr>
          <w:rFonts w:cs="KFGQPC WARSH Uthmanic Script" w:hint="cs"/>
          <w:sz w:val="44"/>
          <w:szCs w:val="44"/>
          <w:rtl/>
        </w:rPr>
        <w:t>ےٓ</w:t>
      </w:r>
      <w:r w:rsidRPr="00CF5C0E">
        <w:rPr>
          <w:rFonts w:cs="KFGQPC WARSH Uthmanic Script"/>
          <w:sz w:val="44"/>
          <w:szCs w:val="44"/>
          <w:rtl/>
        </w:rPr>
        <w:t xml:space="preserve">ءَ </w:t>
      </w:r>
      <w:r w:rsidRPr="00CF5C0E">
        <w:rPr>
          <w:rFonts w:cs="KFGQPC WARSH Uthmanic Script" w:hint="cs"/>
          <w:sz w:val="44"/>
          <w:szCs w:val="44"/>
          <w:rtl/>
        </w:rPr>
        <w:t>ا۪</w:t>
      </w:r>
      <w:r w:rsidRPr="00CF5C0E">
        <w:rPr>
          <w:rFonts w:cs="KFGQPC WARSH Uthmanic Script"/>
          <w:sz w:val="44"/>
          <w:szCs w:val="44"/>
          <w:rtl/>
        </w:rPr>
        <w:t>لَيٰٓ أَمْرِ اِ۬للَّهِۖ فَإِن فَآءَتْ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فَأَصْلِحُواْ بَيْنَهُمَا بِالْعَدْلِ وَأَقْسِطُوٓاْۖ إِنَّ اَ۬للَّهَ يُحِبُّ اُ۬لْمُقْسِطِينَ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إِنَّمَا اَ۬لْمُومِنُونَ إِخْوَةٞ فَأَصْلِحُواْ بَيْنَ أَخَوَيْكُمْۖ وَاتَّقُواْ اُ۬للَّهَ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لَعَلَّكُمْ تُرْحَمُونَۖ ١٠ يَٰٓأَيُّهَا اَ۬لذِينَ ءَامَنُواْ لَا يَسْخَرْ قَوْمٞ مِّن قَوْمٍ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عَس۪يٰٓ أَنْ يَّكُونُواْ خَيْراٗ مِّنْهُمْ وَلَا نِسَآءٞ مِّن نِّسَآءٍ عَس۪يٰٓ أَنْ يَّكُنَّ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خَيْراٗ مِّنْهُنَّۖ وَلَا تَلْمِزُوٓاْ أَنفُسَكُمْ وَلَا تَنَابَزُواْ بِالَالْقَٰبِۖ بِيسَ اَ۬لِاسْمُ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اُ۬لْفُسُوقُ بَعْدَ اَ۬لِايمَٰنِۖ وَمَن لَّمْ يَتُبْ فَأُوْلَٰٓئِكَ هُمُ اُ۬لظَّٰلِمُونَۖ ١١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يَٰٓأَيُّهَا اَ۬لذِينَ ءَامَنُواْ اُ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جْتَنِبُواْ كَثِيراٗ مِّنَ اَ۬لظَّنِّ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إِنَّ بَعْضَ اَ۬لظَّنِّ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إِثْمٞۖ وَلَا تَجَسَّسُواْ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وَلَا يَغْتَب بَّعْضُكُم بَعْضاًۖ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َيُحِبُّ أَحَدُكُمُۥٓ أَن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َاكُلَ لَحْمَ أَخِيهِ مَي</w:t>
      </w:r>
      <w:r w:rsidRPr="00CF5C0E">
        <w:rPr>
          <w:rFonts w:cs="KFGQPC WARSH Uthmanic Script" w:hint="cs"/>
          <w:sz w:val="44"/>
          <w:szCs w:val="44"/>
          <w:rtl/>
        </w:rPr>
        <w:t>ِّ</w:t>
      </w:r>
      <w:r w:rsidRPr="00CF5C0E">
        <w:rPr>
          <w:rFonts w:cs="KFGQPC WARSH Uthmanic Script"/>
          <w:sz w:val="44"/>
          <w:szCs w:val="44"/>
          <w:rtl/>
        </w:rPr>
        <w:t>تاٗ فَكَرِهْتُمُوهُۖ وَاتَّقُواْ اُ۬للَّهَۖ إِنَّ اَ۬للَّهَ تَوَّابٞ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رَّحِيمٞۖ ١٢ يَٰٓأَيُّهَا اَ۬لنَّاسُ إِنَّا خَلَقْنَٰكُم مِّن ذَكَرٖ وَأُنث۪يٰ وَجَعَلْنَٰكُمْ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شُعُوباٗ وَقَبَآئِلَ لِتَعَارَفُوٓاْۖ إِنَّ أَكْرَمَكُمْ عِندَ اَ۬للَّهِ أَتْق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يٰكُمُۥٓۖ إِنَّ اَ۬للَّهَ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عَلِيمٌ خَبِيرٞۖ ١٣ ۞قَالَتِ اِ۬لَاعْرَابُ ءَامَنَّا قُل لَّمْ تُومِنُواْ وَلَٰكِن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قُولُوٓاْ أَسْلَمْنَا وَلَمَّا يَدْخُلِ اِ۬لِايمَٰنُ فِے قُلُوبِكُمْۖ وَإِن تُطِيعُواْ اُ۬للَّهَ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وَرَسُولَهُۥ لَا يَلِتْكُم مِّنَ اَعْمَٰلِكُمْ شَئْاًۖ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اَ۬للَّهَ غَفُورٞ رَّحِيمٌۖ ١٤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ِنَّمَا اَ۬لْمُومِنُونَ اَ۬لذِينَ ءَامَنُواْ بِاللَّهِ وَرَسُولِهِۦ ثُمَّ لَمْ يَرْتَابُواْ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وَجَٰهَدُواْ بِأَمْوَٰلِهِمْ وَأَنفُسِهِمْ فِے سَبِيلِ اِ۬للَّهِۖ أُوْلَٰٓئِكَ هُمُ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اُ۬لصَّٰدِقُونَۖ ١٥ قُلَ اَتُعَلِّمُونَ اَ۬للَّهَ بِدِينِكُمْ وَاللَّهُ يَعْلَمُ مَا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۬لسَّمَٰوَٰتِ وَمَا فِے اِ۬لَارْضِۖ وَاللَّهُ بِكُلِّ شَےْءٍ عَلِيمٞۖ ١٦ يَمُنُّونَ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عَلَيْكَ أَنَ اَسْلَمُواْۖ قُل لَّا تَمُنُّواْ عَلَيَّ إِسْلَٰمَكُمۖ بَلِ اِ۬للَّهُ يَمُنُّ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عَلَيْكُمُۥٓ أَنْ هَد۪يٰكُمْ لِلِايمَٰنِ إِن كُنتُمْ صَٰدِقِينَۖ ١٧ إِنَّ اَ۬للَّهَ يَعْلَمُ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غَيْبَ اَ۬لسَّمَٰوَٰتِ وَالَارْضِۖ وَاللَّهُ بَصِيرُۢ بِمَا تَعْمَلُونَۖ ١٨</w:t>
      </w:r>
    </w:p>
    <w:p w14:paraId="6D6A982E" w14:textId="34B9C9F4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09440" behindDoc="1" locked="0" layoutInCell="1" allowOverlap="1" wp14:anchorId="0912664D" wp14:editId="07C53CCA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08000"/>
            <wp:effectExtent l="0" t="0" r="0" b="6350"/>
            <wp:wrapNone/>
            <wp:docPr id="65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قَٓ</w:t>
      </w:r>
    </w:p>
    <w:p w14:paraId="2D5D00D1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63F51F2D" w14:textId="2334ABD5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ق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ٓۖ وَالْقُرْءَانِ اِ۬لْمَجِيدِ ١ بَلْ عَجِبُوٓاْ أَن جَآءَهُم مُّنْذِرٞ مِّنْهُمْ فَقَالَ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اَ۬لْكَٰفِرُونَ هَٰذَا شَےْءٌ عَجِيبٌ ٢ </w:t>
      </w:r>
      <w:r w:rsidRPr="00CF5C0E">
        <w:rPr>
          <w:rFonts w:cs="KFGQPC WARSH Uthmanic Script" w:hint="cs"/>
          <w:sz w:val="44"/>
          <w:szCs w:val="44"/>
          <w:rtl/>
        </w:rPr>
        <w:t>اَ۟</w:t>
      </w:r>
      <w:r w:rsidRPr="00CF5C0E">
        <w:rPr>
          <w:rFonts w:cs="KFGQPC WARSH Uthmanic Script"/>
          <w:sz w:val="44"/>
          <w:szCs w:val="44"/>
          <w:rtl/>
        </w:rPr>
        <w:t>ذَا مِتْنَا وَكُنَّا تُرَاباٗ ذَٰلِكَ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رَجْعُۢ بَعِيدٞۖ ٣ قَدْ عَلِمْنَا مَا تَنقُصُ اُ۬لَارْضُ مِنْهُمْ وَعِندَنَا كِتَٰبٌ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حَفِيظُۢۖ ٤ بَلْ كَذَّبُواْ بِالْحَقِّ لَمَّا جَآءَهُمْ فَهُمْ فِےٓ أَمْرٖ مَّرِيجٍۖ 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َفَلَمْ يَنظُرُوٓاْ إِلَي اَ۬لسَّمَآءِ فَوْقَهُمْ كَيْفَ بَنَيْنَٰهَا وَزَيَّنَّٰهَا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 لَهَا مِن فُرُوجٖۖ ٦ وَالَارْضَ مَدَدْنَٰهَا وَأَلْقَيْنَا فِيهَا رَوَٰسِيَ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وَأَنۢبَتْنَا فِيهَا مِن كُلِّ زَوْجِۢ بَهِيجٖ ٧ تَبْصِرَةٗ وَذِكْر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لِكُلِّ عَبْدٖ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مُّنِيبٖۖ ٨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وَنَزَّلْنَا مِنَ اَ۬لسَّمَآءِ مَآءٗ مُّبَٰرَكاٗ فَأَنۢبَتْنَا بِهِۦ جَنَّٰتٖ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وَحَبَّ اَ۬لْحَصِيدِ ٩ وَالنَّخْلَ بَاسِقَٰتٖ لَّهَا طَلْعٞ نَّضِيدٞ ١٠ رِّزْقاٗ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لِّلْعِبَادِۖ وَأَحْيَيْنَا بِهِۦ بَلْدَةٗ مَّيْتاٗۖ كَذَٰلِكَ اَ۬لْخُرُوجُۖ ١١ كَذَّبَتْ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قَبْلَهُمْ قَوْمُ نُوحٖ وَأَصْحَٰبُ اُ۬لرَّسِّ وَثَمُودُ ١٢ وَعَادٞ وَفِرْعَوْنُ وَإِخْوَٰنُ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لُوطٖ ١٣ وَأَصْحَٰبُ اُ۬لَايْكَةِ وَقَوْمُ تُبَّعٖۖ كُلّٞ كَذَّبَ اَ۬لرُّسُلَ فَحَقَّ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وَعِيدِ</w:t>
      </w:r>
      <w:r w:rsidRPr="00CF5C0E">
        <w:rPr>
          <w:rFonts w:cs="KFGQPC WARSH Uthmanic Script" w:hint="cs"/>
          <w:sz w:val="44"/>
          <w:szCs w:val="44"/>
          <w:rtl/>
        </w:rPr>
        <w:t>ۦٓۖ ١٤</w:t>
      </w:r>
      <w:r w:rsidRPr="00CF5C0E">
        <w:rPr>
          <w:rFonts w:cs="KFGQPC WARSH Uthmanic Script"/>
          <w:sz w:val="44"/>
          <w:szCs w:val="44"/>
          <w:rtl/>
        </w:rPr>
        <w:t xml:space="preserve"> أَفَعَيِينَا بِالْخَلْقِ اِ۬لَاوَّلِۖ بَلْ هُمْ فِے لَبْسٖ مِّنْ خَلْقٖ جَدِيدٖۖ ١٥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وَلَقَدْ خَلَقْنَا اَ۬لِانسَٰنَ وَنَعْلَمُ مَا تُوَسْوِسُ بِهِۦ نَفْسُهُۥ وَنَحْنُ أَقْرَبُ إِلَيْهِ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مِنْ حَبْلِ اِ۬لْوَرِيدِۖ ١٦ إِذْ يَتَلَقَّي اَ۬لْمُتَلَقِّيَ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 عَنِ اِ۬لْيَمِينِ وَعَنِ اِ۬لشِّمَالِ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قَعِيدٞۖ ١٧ مَّا يَلْفِظُ مِن قَوْلٍ اِلَّا لَدَيْهِ رَقِيبٌ عَتِيدٞ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١٨ وَجَآءَتْ سَكْرَةُ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اُ۬لْمَوْتِ بِالْحَقِّۖ ذَٰلِكَ مَا كُنتَ مِنْهُ تَحِيدُۖ ١٩ وَنُفِخَ فِے اِ۬لصُّورِۖ ذَٰلِكَ يَوْمُ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اُ۬لْوَعِيدِۖ ٢٠ وَجَآءَتْ كُلُّ نَفْسٖ مَّعَهَا سَآئِقٞ وَشَهِيدٞۖ ٢١ لَّقَدْ كُنتَ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فِے غَفْلَةٖ مِّنْ هَٰذَا فَكَشَفْنَا عَنكَ غِطَآءَكَ فَبَصَرُكَ اَ۬لْيَوْمَ حَدِيدٞ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وَقَالَ قَرِينُهُۥ هَٰذَا مَا لَدَيَّ عَتِيدٌۖ ٢٣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َلْقِيَا فِے جَهَنَّمَ كُلَّ كَفّ۪ارٍ عَنِيدٖ ٢٤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مَّنَّاعٖ لِّلْخَيْرِ مُعْتَدٖ مُّرِيبٍ ٢٥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۬لذِے جَعَلَ مَعَ اَ۬للَّهِ إِلَٰهاً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خَرَ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فَأَلْقِيَ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هُ فِے اِ۬لْعَذَابِ اِ۬لشَّدِيدِۖ ٢٦ ۞قَالَ قَرِينُهُۥ رَبَّنَا مَآ أَطْغَيْتُهُۥ وَلَٰكِن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كَانَ فِے ضَلَٰلِۢ بَعِيدٖۖ ٢٧ قَالَ لَا تَخْتَصِمُواْ لَدَيَّ وَقَدْ قَدَّمْتُ إِلَيْكُم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بِالْوَعِيدِۖ ٢٨ مَا يُبَدَّلُ اُ۬لْقَوْلُ لَدَيَّ وَمَآ أَنَا بِظَلَّٰمٖ لِّلْعَبِيدِۖ ٢٩ يَوْمَ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ي</w:t>
      </w:r>
      <w:r w:rsidRPr="00CF5C0E">
        <w:rPr>
          <w:rFonts w:cs="KFGQPC WARSH Uthmanic Script"/>
          <w:sz w:val="44"/>
          <w:szCs w:val="44"/>
          <w:rtl/>
        </w:rPr>
        <w:t>َقُولُ لِجَهَنَّمَ هَلِ اِ۪مْتَل</w:t>
      </w:r>
      <w:r w:rsidRPr="00CF5C0E">
        <w:rPr>
          <w:rFonts w:cs="KFGQPC WARSH Uthmanic Script" w:hint="cs"/>
          <w:sz w:val="44"/>
          <w:szCs w:val="44"/>
          <w:rtl/>
        </w:rPr>
        <w:t>َأْ</w:t>
      </w:r>
      <w:r w:rsidRPr="00CF5C0E">
        <w:rPr>
          <w:rFonts w:cs="KFGQPC WARSH Uthmanic Script"/>
          <w:sz w:val="44"/>
          <w:szCs w:val="44"/>
          <w:rtl/>
        </w:rPr>
        <w:t>تِ وَتَقُولُ هَلْ مِن مَّزِيدٖۖ ٣٠ وَأُزْلِفَتِ اِ۬لْجَنَّةُ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لِلْمُتَّقِينَ غَيْرَ بَعِيدٍۖ ٣١ هَٰذَا مَا تُوعَدُونَ لِكُلِّ أَوَّابٍ حَفِيظٖ</w:t>
      </w:r>
      <w:r w:rsidRPr="00CF5C0E">
        <w:rPr>
          <w:rFonts w:cs="KFGQPC WARSH Uthmanic Script" w:hint="cs"/>
          <w:sz w:val="44"/>
          <w:szCs w:val="44"/>
          <w:rtl/>
        </w:rPr>
        <w:t>ۖ ٣٢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مَّنْ خَشِيَ اَ۬لرَّحْمَٰنَ بِالْغَيْبِ وَجَآءَ بِقَلْبٖ مُّنِيبٍ ٣٣ </w:t>
      </w:r>
      <w:r w:rsidRPr="00CF5C0E">
        <w:rPr>
          <w:rFonts w:cs="KFGQPC WARSH Uthmanic Script" w:hint="cs"/>
          <w:sz w:val="44"/>
          <w:szCs w:val="44"/>
          <w:rtl/>
        </w:rPr>
        <w:t>اُ۟</w:t>
      </w:r>
      <w:r w:rsidRPr="00CF5C0E">
        <w:rPr>
          <w:rFonts w:cs="KFGQPC WARSH Uthmanic Script"/>
          <w:sz w:val="44"/>
          <w:szCs w:val="44"/>
          <w:rtl/>
        </w:rPr>
        <w:t>دْخُلُوهَا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بِسَلَٰمٖۖ ذَٰلِكَ يَوْمُ اُ۬لْخُلُودِۖ ٣٤ لَهُم مَّا يَشَآءُونَ فِيهَا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وَلَدَيْنَا مَزِيدٞۖ ٣٥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وَكَمَ اَهْلَكْنَا قَبْلَهُم مِّن قَرْنٍ هُمُۥٓ أَشَدُّ مِنْهُم بَطْشاٗ فَنَقَّبُواْ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اِ۬لْبِلَٰدِ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هَلْ مِن مَّحِيصٍۖ ٣٦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فِے ذَٰلِكَ لَذِكْر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لِمَن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كَانَ لَهُۥ قَلْبٌ اَوَ اَلْقَي اَ۬لسَّمْعَ وَهُوَ شَهِيدٞۖ ٣٧ وَلَقَدْ خَلَقْنَا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اَ۬لسَّمَٰوَٰتِ وَالَارْضَ وَمَا بَيْنَهُمَا فِے سِتَّةِ أَيَّامٖ وَمَا مَسَّنَا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 لُّغُوبٖۖ ٣٨ فَاصْبِرْ عَلَيٰ مَا يَقُولُونَ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وَسَبِّحْ بِحَمْدِ رَبِّكَ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قَبْلَ طُلُوعِ اِ۬لشَّمْسِ وَقَبْلَ اَ۬لْغُرُوبِۖ ٣٩ وَمِنَ اَ۬ليْلِ فَسَبِّحْهُ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</w:t>
      </w:r>
      <w:r w:rsidRPr="00CF5C0E">
        <w:rPr>
          <w:rFonts w:cs="KFGQPC WARSH Uthmanic Script" w:hint="cs"/>
          <w:sz w:val="44"/>
          <w:szCs w:val="44"/>
          <w:rtl/>
        </w:rPr>
        <w:t>إِ</w:t>
      </w:r>
      <w:r w:rsidRPr="00CF5C0E">
        <w:rPr>
          <w:rFonts w:cs="KFGQPC WARSH Uthmanic Script"/>
          <w:sz w:val="44"/>
          <w:szCs w:val="44"/>
          <w:rtl/>
        </w:rPr>
        <w:t>دْبَٰرَ اَ۬لسُّجُودِۖ ٤٠ وَاسْتَمِعْ يَوْمَ يُنَادِ اِ۬لْمُنَادِ</w:t>
      </w:r>
      <w:r w:rsidRPr="00CF5C0E">
        <w:rPr>
          <w:rFonts w:cs="KFGQPC WARSH Uthmanic Script" w:hint="cs"/>
          <w:sz w:val="44"/>
          <w:szCs w:val="44"/>
          <w:rtl/>
        </w:rPr>
        <w:t>ۦ</w:t>
      </w:r>
      <w:r w:rsidRPr="00CF5C0E">
        <w:rPr>
          <w:rFonts w:cs="KFGQPC WARSH Uthmanic Script"/>
          <w:sz w:val="44"/>
          <w:szCs w:val="44"/>
          <w:rtl/>
        </w:rPr>
        <w:t xml:space="preserve"> مِن مَّكَانٖ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قَرِيبٖ </w:t>
      </w:r>
      <w:r w:rsidRPr="00CF5C0E">
        <w:rPr>
          <w:rFonts w:cs="KFGQPC WARSH Uthmanic Script" w:hint="cs"/>
          <w:sz w:val="44"/>
          <w:szCs w:val="44"/>
          <w:rtl/>
        </w:rPr>
        <w:t>٤١</w:t>
      </w:r>
      <w:r w:rsidRPr="00CF5C0E">
        <w:rPr>
          <w:rFonts w:cs="KFGQPC WARSH Uthmanic Script"/>
          <w:sz w:val="44"/>
          <w:szCs w:val="44"/>
          <w:rtl/>
        </w:rPr>
        <w:t xml:space="preserve"> يَوْمَ يَسْمَعُونَ اَ۬لصَّيْحَةَ بِالْحَقِّۖ ذَٰلِكَ يَوْمُ اُ۬لْخُرُوجِۖ ٤٢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إِنَّا نَحْنُ نُحْيِۦ وَنُمِيتُ وَإِلَيْنَا اَ۬لْمَصِيرُۖ ٤٣ يَوْمَ تَش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َقَّقُ اُ۬لَارْضُ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عَنْهُمْ سِرَاعاٗۖ ذَٰلِكَ حَشْرٌ عَلَيْنَا يَسِيرٞۖ ٤٤ نَّحْنُ أَعْلَمُ بِمَا يَقُولُونَۖ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>
        <w:rPr>
          <w:noProof/>
        </w:rPr>
        <w:drawing>
          <wp:anchor distT="0" distB="0" distL="114300" distR="114300" simplePos="0" relativeHeight="251710464" behindDoc="1" locked="0" layoutInCell="1" allowOverlap="1" wp14:anchorId="21EB454E" wp14:editId="678CE4DC">
            <wp:simplePos x="0" y="0"/>
            <wp:positionH relativeFrom="column">
              <wp:posOffset>349885</wp:posOffset>
            </wp:positionH>
            <wp:positionV relativeFrom="paragraph">
              <wp:posOffset>5312410</wp:posOffset>
            </wp:positionV>
            <wp:extent cx="5947410" cy="508000"/>
            <wp:effectExtent l="0" t="0" r="0" b="6350"/>
            <wp:wrapNone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/>
          <w:sz w:val="44"/>
          <w:szCs w:val="44"/>
          <w:rtl/>
        </w:rPr>
        <w:t>وَمَآ أَنتَ عَلَيْهِم بِجَبّ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ارٖۖ فَذَكِّرْ بِالْقُرْءَانِ مَنْ يَّخَافُ وَعِيدِ</w:t>
      </w:r>
      <w:r w:rsidRPr="00CF5C0E">
        <w:rPr>
          <w:rFonts w:cs="KFGQPC WARSH Uthmanic Script" w:hint="cs"/>
          <w:sz w:val="44"/>
          <w:szCs w:val="44"/>
          <w:rtl/>
        </w:rPr>
        <w:t>ۦ</w:t>
      </w:r>
      <w:r w:rsidRPr="00CF5C0E">
        <w:rPr>
          <w:rFonts w:cs="KFGQPC WARSH Uthmanic Script"/>
          <w:sz w:val="44"/>
          <w:szCs w:val="44"/>
          <w:rtl/>
        </w:rPr>
        <w:t>ۖ ٤٥</w:t>
      </w:r>
    </w:p>
    <w:p w14:paraId="4DB9E59A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 w:hint="cs"/>
          <w:sz w:val="44"/>
          <w:szCs w:val="44"/>
          <w:rtl/>
        </w:rPr>
        <w:t xml:space="preserve">سُورَةُ </w:t>
      </w:r>
      <w:r w:rsidRPr="00CF5C0E">
        <w:rPr>
          <w:rFonts w:cs="KFGQPC WARSH Uthmanic Script"/>
          <w:sz w:val="44"/>
          <w:szCs w:val="44"/>
          <w:rtl/>
        </w:rPr>
        <w:t>اُ۬</w:t>
      </w:r>
      <w:r w:rsidRPr="00CF5C0E">
        <w:rPr>
          <w:rFonts w:cs="KFGQPC WARSH Uthmanic Script" w:hint="cs"/>
          <w:sz w:val="44"/>
          <w:szCs w:val="44"/>
          <w:rtl/>
        </w:rPr>
        <w:t>لذَّٰرِيَٰتِ</w:t>
      </w:r>
    </w:p>
    <w:p w14:paraId="6FAA2021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6C9F945C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وَالذَّٰرِيَٰتِ ذَرْواٗ ١ فَالْحَٰمِلَٰتِ وِقْراٗ ٢ فَالْجَٰرِيَٰتِ يُسْراٗ 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فَالْمُقَسِّمَٰتِ أَمْراً ٤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ِنَّمَا تُوعَدُونَ لَصَادِقٞ ٥ وَإِنَّ اَ۬لدِّينَ لَوَٰقِعٞۖ 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وَالسَّمَآءِ ذَاتِ اِ۬لْحُبُكِ ٧ إِنَّكُمْ لَفِے قَوْلٖ مُّخْتَلِفٖ ٨ يُوفَكُ عَنْهُ مَن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فِكَۖ ٩ قُتِلَ اَ۬لْخَرَّٰصُونَ ١٠ اَ۬لذِينَ هُمْ فِے غَمْرَةٖ سَاهُونَۖ ١١ يَسْـَٔلُونَ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أَيَّانَ يَوْمُ اُ۬لدِّينِ ١٢ يَوْمَ هُمْ عَلَي اَ۬لنّ۪ارِ يُفْتَنُونَۖ ١٣ ذُوقُواْ فِتْنَتَكُمْ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هَٰذَا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اَ۬لذِے كُنتُم بِهِۦ تَسْتَعْجِلُونَۖ ١٤ إِنَّ اَ۬لْمُتَّقِينَ فِے جَنَّٰتٖ وَعُيُونٍ </w:t>
      </w:r>
      <w:r w:rsidRPr="00CF5C0E">
        <w:rPr>
          <w:rFonts w:cs="KFGQPC WARSH Uthmanic Script" w:hint="cs"/>
          <w:sz w:val="44"/>
          <w:szCs w:val="44"/>
          <w:rtl/>
        </w:rPr>
        <w:t>١٥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خِذِينَ مَآ ءَات۪يٰهُمْ رَبُّهُمُۥٓۖ إِنَّهُمْ كَانُواْ قَبْلَ ذَٰلِكَ مُحْسِنِينَۖ ١٦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كَانُواْ قَلِيلاٗ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مِّنَ اَ۬ليْلِ مَا يَهْجَعُونَۖ ١٧ وَبِالَاسْح۪ارِ هُمْ يَسْتَغْفِرُونَۖ ١٨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وَفِ</w:t>
      </w:r>
      <w:r w:rsidRPr="00CF5C0E">
        <w:rPr>
          <w:rFonts w:cs="KFGQPC WARSH Uthmanic Script" w:hint="cs"/>
          <w:sz w:val="44"/>
          <w:szCs w:val="44"/>
          <w:rtl/>
        </w:rPr>
        <w:t>ےٓ</w:t>
      </w:r>
      <w:r w:rsidRPr="00CF5C0E">
        <w:rPr>
          <w:rFonts w:cs="KFGQPC WARSH Uthmanic Script"/>
          <w:sz w:val="44"/>
          <w:szCs w:val="44"/>
          <w:rtl/>
        </w:rPr>
        <w:t xml:space="preserve"> أَمْوَٰلِهِمْ حَقّٞ لِّلسَّآئِلِ وَالْمَحْرُومِۖ ١٩ وَفِے اِ۬لَارْضِ ءَايَٰتٞ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لِّلْمُوقِنِينَۖ ٢٠ وَفِ</w:t>
      </w:r>
      <w:r w:rsidRPr="00CF5C0E">
        <w:rPr>
          <w:rFonts w:cs="KFGQPC WARSH Uthmanic Script" w:hint="cs"/>
          <w:sz w:val="44"/>
          <w:szCs w:val="44"/>
          <w:rtl/>
        </w:rPr>
        <w:t>ےٓ</w:t>
      </w:r>
      <w:r w:rsidRPr="00CF5C0E">
        <w:rPr>
          <w:rFonts w:cs="KFGQPC WARSH Uthmanic Script"/>
          <w:sz w:val="44"/>
          <w:szCs w:val="44"/>
          <w:rtl/>
        </w:rPr>
        <w:t xml:space="preserve"> أَنفُسِكُمُ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>ۖ أَفَلَا تُبْصِرُونَۖ ٢١ وَفِے اِ۬لسَّمَآءِ رِزْقُكُمْۖ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 تُوعَدُونَ ٢٢ فَوَرَبِّ اِ۬لسَّمَآءِ وَالَارْضِ إِنَّهُۥ لَحَقّٞ مِّثْلَ مَآ أَنَّكُمْ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تَنطِقُونَۖ ٢٣ هَلَ اَت۪يٰكَ حَدِيثُ ضَيْفِ إِبْرَٰهِيمَ اَ۬لْمُكْرَمِينَ ٢٤ إِذْ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دَخَلُواْ عَلَيْهِ فَقَالُواْ سَلَٰماٗۖ قَالَ سَلَٰمٞ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قَوْمٞ مُّنكَرُونَۖ ٢٥ فَرَاغَ إِلَيٰٓ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أَهْلِهِۦ فَجَآءَ بِعِجْلٖ سَمِينٖ ٢٦ فَقَرَّبَهُۥٓ إِلَيْهِمْ قَالَ أَلَا تَاكُلُونَ</w:t>
      </w:r>
      <w:r w:rsidRPr="00CF5C0E">
        <w:rPr>
          <w:rFonts w:cs="KFGQPC WARSH Uthmanic Script" w:hint="cs"/>
          <w:sz w:val="44"/>
          <w:szCs w:val="44"/>
          <w:rtl/>
        </w:rPr>
        <w:t>ۖ ٢٧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فَأَوْجَسَ مِنْهُمْ خِيفَةٗۖ قَالُواْ لَا تَخَفْۖ وَبَشَّرُوهُ بِغُلَٰمٍ عَلِيمٖۖ ٢٨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فَأَقْبَلَتِ اِ۪مْرَأَتُهُۥ فِے صَرَّةٖ فَصَكَّتْ وَجْهَهَا وَقَالَتْ عَجُوزٌ عَقِيمٞ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قَالُواْ كَذَٰلِكِ قَالَ رَبُّكِۖ إِنَّهُۥ هُوَ اَ۬لْحَكِيمُ اُ۬لْعَلِيمُۖ ٣٠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۞قَالَ فَمَا خَطْبُكُمُۥٓ أَيُّهَا اَ۬لْمُرْسَلُونَۖ ٣١ قَالُوٓاْ إِنَّآ أُرْسِلْنَآ إِلَيٰ قَوْمٖ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مُّجْرِمِينَ ٣٢ لِنُرْسِلَ عَلَيْهِمْ حِجَارَةٗ مِّن طِينٖ ٣٣ مُّسَوَّمَةً عِندَ رَبِّكَ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لِلْمُسْرِفِينَۖ ٣٤ فَأَخْرَجْنَا مَن كَانَ فِيهَا مِنَ اَ۬لْمُومِنِينَ ٣٥ فَمَا وَجَدْنَا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فِيهَا غَيْرَ بَيْتٖ مِّنَ اَ۬لْمُسْلِمِينَ ٣٦ وَتَرَكْنَا فِيهَآ ءَايَةٗ لِّلذِينَ يَخَافُونَ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اَ۬لْعَذَابَ اَ۬لَالِيمَۖ ٣٧ وَفِے مُوس۪يٰٓ إِذَ اَرْسَلْنَٰهُ إِلَيٰ فِرْعَوْنَ بِسُلْطَٰنٖ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م</w:t>
      </w:r>
      <w:r w:rsidRPr="00CF5C0E">
        <w:rPr>
          <w:rFonts w:cs="KFGQPC WARSH Uthmanic Script"/>
          <w:sz w:val="44"/>
          <w:szCs w:val="44"/>
          <w:rtl/>
        </w:rPr>
        <w:t>ُّبِينٖ ٣٨ فَتَوَلّ۪يٰ بِرُكْنِهِۦ وَقَالَ سَٰحِرٌ اَوْ مَجْنُونٞۖ ٣٩ فَأَخَذْنَٰهُ وَجُنُودَهُۥ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فَنَبَذْنَٰهُمْ فِے اِ۬لْيَمِّ وَهُوَ مُلِيمٞۖ ٤٠ وَفِے عَادٍ اِذَ اَرْسَلْنَا عَلَيْهِمُ اُ۬لرِّيحَ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اَ۬لْعَقِيمَ ٤١ مَا تَذَرُ مِن شَےْءٍ اَتَتْ عَلَيْهِ إِلَّا جَعَلَتْهُ كَالرَّمِيمِۖ ٤٢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وَفِے ثَمُودَ إِذْ قِيلَ لَهُمْ تَمَتَّعُواْ حَتَّيٰ حِينٖ ٤٣ فَعَتَوْاْ عَنَ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َمْرِ رَبِّهِمْ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فَأَخَذَتْهُمُ اُ۬لصَّٰعِقَةُ وَهُمْ يَنظُرُونَۖ ٤٤ فَمَا اَ۪سْتَطَٰعُواْ مِن قِيَامٖ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 كَانُواْ مُنتَصِرِينَۖ ٤٥ وَقَوْمَ نُوحٖ مِّن قَبْلُۖ إِنَّهُمْ كَانُواْ قَوْماٗ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فَٰسِقِينَۖ ٤٦ وَالسَّمَآءَ بَنَيْنَٰهَا بِأَي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يْدٖ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وَإِنَّا لَمُوسِعُونَۖ ٤٧ وَالَارْضَ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فَرَشْنَٰهَا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فَنِعْمَ اَ۬لْمَٰهِدُونَۖ ٤٨ وَمِن كُلِّ شَےْءٍ خَلَقْنَا زَوْجَيْنِ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لَعَلَّكُمْ تَذ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َكَّرُونَۖ ٤٩ فَفِرُّوٓاْ إِلَي اَ۬للَّهِ إِنِّے لَكُم مِّنْهُ نَذِيرٞ مُّبِينٞۖ ٥٠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 تَجْعَلُواْ مَعَ اَ۬للَّهِ إِلَٰه</w:t>
      </w:r>
      <w:r w:rsidRPr="00CF5C0E">
        <w:rPr>
          <w:rFonts w:cs="KFGQPC WARSH Uthmanic Script" w:hint="cs"/>
          <w:sz w:val="44"/>
          <w:szCs w:val="44"/>
          <w:rtl/>
        </w:rPr>
        <w:t>اً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خَرَ إِنِّے لَكُم مِّنْهُ نَذِيرٞ مُّبِينٞۖ ٥١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كَذَٰلِكَ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مَآ أَتَي اَ۬لذِينَ مِن قَبْلِهِم مِّن رَّسُولٍ اِلَّا قَالُواْ سَاحِرٌ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اَوْ مَجْنُونٌ</w:t>
      </w:r>
      <w:r w:rsidRPr="00CF5C0E">
        <w:rPr>
          <w:rFonts w:cs="KFGQPC WARSH Uthmanic Script" w:hint="cs"/>
          <w:sz w:val="44"/>
          <w:szCs w:val="44"/>
          <w:rtl/>
        </w:rPr>
        <w:t>ۖ ٥٢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َتَوَاصَوْاْ بِهِۦۖ بَلْ هُمْ قَوْمٞ طَاغُونَۖ ٥٣ فَتَوَلَّ عَنْهُمْ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فَمَآ أَنتَ بِمَلُومٖ ٥٤ وَذَكِّرْ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فَإِنَّ اَ۬لذِّكْر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تَنفَعُ اُ۬لْمُومِنِينَۖ ٥٥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وَمَا خَلَقْتُ اُ۬لْجِنَّ وَالِانسَ إِلَّا لِيَعْبُدُونِۖ ٥٦ مَآ أُرِيدُ مِنْهُم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مِّن رِّزْقٖ وَمَآ أُرِيدُ أَنْ يُّطْعِمُونِۖ ٥٧ إِنَّ اَ۬للَّهَ هُوَ اَ۬لرَّزَّاقُ ذُو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۬لْقُوَّةِ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اِ۬لْمَتِينُۖ ٥٨ فَإِنَّ لِلذِينَ ظَلَمُواْ ذَنُوباٗ مِّثْلَ ذَنُوبِ أَصْحَٰبِهِمْ فَلَا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يَسْتَعْجِلُونِۖ ٥٩ فَوَيْلٞ لِّلذِينَ كَفَرُواْ مِنْ يَّوْمِهِمُ اُ۬لذِے يُوعَدُونَۖ ٦٠</w:t>
      </w:r>
    </w:p>
    <w:p w14:paraId="410B8FB9" w14:textId="78DDD0BF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11488" behindDoc="1" locked="0" layoutInCell="1" allowOverlap="1" wp14:anchorId="59CE970D" wp14:editId="787D4570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08000"/>
            <wp:effectExtent l="0" t="0" r="0" b="6350"/>
            <wp:wrapNone/>
            <wp:docPr id="63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 xml:space="preserve">سُورَةُ </w:t>
      </w:r>
      <w:r w:rsidRPr="00CF5C0E">
        <w:rPr>
          <w:rFonts w:cs="KFGQPC WARSH Uthmanic Script"/>
          <w:sz w:val="44"/>
          <w:szCs w:val="44"/>
          <w:rtl/>
        </w:rPr>
        <w:t>اُ۬</w:t>
      </w:r>
      <w:r w:rsidRPr="00CF5C0E">
        <w:rPr>
          <w:rFonts w:cs="KFGQPC WARSH Uthmanic Script" w:hint="cs"/>
          <w:sz w:val="44"/>
          <w:szCs w:val="44"/>
          <w:rtl/>
        </w:rPr>
        <w:t>لطُّورِ</w:t>
      </w:r>
    </w:p>
    <w:p w14:paraId="7395813F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498C544F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وَالطُّورِ وَكِتَٰبٖ مَّسْطُورٖ ١ فِے رَقّٖ مَّنشُورٖ ٢ وَالْبَيْتِ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اِ۬لْمَعْمُورِ ٣ وَالسَّقْفِ اِ۬لْمَرْفُوعِ ٤ وَالْبَحْرِ اِ۬لْمَسْجُورِ ٥ إِنَّ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عَذَابَ رَبِّكَ لَوَٰقِعٞۖ ٦ مَّا لَهُۥ مِن دَافِعٖۖ ٧ يَوْمَ تَمُورُ اُ۬لسَّمَآءُ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مَوْراٗ ٨ وَتَسِيرُ اُ۬لْجِبَالُ سَيْراٗۖ ٩ فَوَيْلٞ يَوْمَئِذٖ لِّلْمُكَذِّبِينَ</w:t>
      </w:r>
      <w:r w:rsidRPr="00CF5C0E">
        <w:rPr>
          <w:rFonts w:cs="KFGQPC WARSH Uthmanic Script" w:hint="cs"/>
          <w:sz w:val="44"/>
          <w:szCs w:val="44"/>
          <w:rtl/>
        </w:rPr>
        <w:t xml:space="preserve"> ١٠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اَ۬لذِينَ هُمْ فِے خَوْضٖ يَلْعَبُونَۖ ١١ يَوْمَ يُدَعُّونَ إِلَيٰ ن۪ارِ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جَهَنَّمَ دَعّاً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هَٰذِهِ اِ۬لنَّارُ اُ۬لتِے كُنتُم بِهَا تُكَذِّبُونَ</w:t>
      </w:r>
      <w:r w:rsidRPr="00CF5C0E">
        <w:rPr>
          <w:rFonts w:cs="KFGQPC WARSH Uthmanic Script" w:hint="cs"/>
          <w:sz w:val="44"/>
          <w:szCs w:val="44"/>
          <w:rtl/>
        </w:rPr>
        <w:t>ۖ ١٢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 xml:space="preserve">أَفَسِحْرٌ هَٰذَآ أَمَ اَنتُمْ لَا تُبْصِرُونَۖ ١٣ </w:t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صْلَوْهَا فَاصْبِرُوٓاْ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أَوْ لَا تَصْبِرُواْ سَوَآءٌ عَلَيْكُمُۥٓۖ إِنَّمَا تُجْزَوْنَ مَا كُنتُمْ تَعْمَلُونَۖ ١٤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 اَ۬لْمُتَّقِينَ فِے جَنَّٰتٖ وَنَعِيمٖ ١٥ فَٰكِهِينَ بِمَآ ءَات۪يٰهُمْ رَبُّهُمْۖ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وَوَق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يٰهُمْ رَبُّهُمْ عَذَابَ اَ۬لْجَحِيمِۖ ١٦ كُلُواْ وَاشْرَبُواْ هَنِيٓـٔاَۢ بِمَا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كُنتُمْ تَعْمَلُونَ ١٧ مُتَّكِـ</w:t>
      </w:r>
      <w:r w:rsidRPr="00CF5C0E">
        <w:rPr>
          <w:rFonts w:cs="KFGQPC WARSH Uthmanic Script" w:hint="cs"/>
          <w:sz w:val="44"/>
          <w:szCs w:val="44"/>
          <w:rtl/>
        </w:rPr>
        <w:t>ِٕ</w:t>
      </w:r>
      <w:r w:rsidRPr="00CF5C0E">
        <w:rPr>
          <w:rFonts w:cs="KFGQPC WARSH Uthmanic Script"/>
          <w:sz w:val="44"/>
          <w:szCs w:val="44"/>
          <w:rtl/>
        </w:rPr>
        <w:t>ينَ عَلَيٰ سُرُرٖ مَّصْفُوفَةٖ وَزَوَّجْنَٰهُم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بِحُورٍ عِينٖۖ ١٨ وَالذِينَ ءَامَنُواْ وَاتَّبَعَتْهُمْ ذُرِّيَّتُهُم بِإِيمَٰنٍ اَلْحَقْنَا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بِهِمْ ذُرِّيَّ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ت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ه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مْ وَمَآ أَلَتْنَٰهُم مِّنْ عَمَلِهِم مِّن شَےْءٖۖ كُلُّ اُ۪مْرِ</w:t>
      </w:r>
      <w:r w:rsidRPr="00CF5C0E">
        <w:rPr>
          <w:rFonts w:cs="KFGQPC WARSH Uthmanic Script" w:hint="cs"/>
          <w:sz w:val="44"/>
          <w:szCs w:val="44"/>
          <w:rtl/>
        </w:rPr>
        <w:t>ےِٕ</w:t>
      </w:r>
      <w:r w:rsidRPr="00CF5C0E">
        <w:rPr>
          <w:rFonts w:cs="KFGQPC WARSH Uthmanic Script"/>
          <w:sz w:val="44"/>
          <w:szCs w:val="44"/>
          <w:rtl/>
        </w:rPr>
        <w:t>ۢ بِمَا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كَسَبَ رَهِينٞۖ ١٩ وَأَمْدَدْنَٰهُم بِفَٰكِهَةٖ وَلَحْمٖ مِّمَّا يَشْتَهُونَ ٢٠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يَتَنَٰزَعُونَ فِيهَا كَ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ساٗ لَّا لَغْوٞ فِيهَا وَلَا تَاثِيمٞۖ ٢١ ۞وَيَطُوفُ عَلَيْهِمْ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غِلْمَانٞ لَّهُمْ كَأَنَّهُمْ لُ</w:t>
      </w:r>
      <w:r w:rsidRPr="00CF5C0E">
        <w:rPr>
          <w:rFonts w:cs="KFGQPC WARSH Uthmanic Script" w:hint="cs"/>
          <w:sz w:val="44"/>
          <w:szCs w:val="44"/>
          <w:rtl/>
        </w:rPr>
        <w:t>ؤْ</w:t>
      </w:r>
      <w:r w:rsidRPr="00CF5C0E">
        <w:rPr>
          <w:rFonts w:cs="KFGQPC WARSH Uthmanic Script"/>
          <w:sz w:val="44"/>
          <w:szCs w:val="44"/>
          <w:rtl/>
        </w:rPr>
        <w:t>لُؤٞ مَّكْنُونٞۖ ٢٢ وَأَقْبَلَ بَعْضُهُمْ عَلَيٰ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بَعْضٖ يَتَسَآءَلُونَۖ ٢٣ قَالُوٓاْ إِنَّا كُنَّا قَبْلُ فِےٓ أَهْلِنَا مُشْفِقِينَ </w:t>
      </w:r>
      <w:r w:rsidRPr="00CF5C0E">
        <w:rPr>
          <w:rFonts w:cs="KFGQPC WARSH Uthmanic Script" w:hint="cs"/>
          <w:sz w:val="44"/>
          <w:szCs w:val="44"/>
          <w:rtl/>
        </w:rPr>
        <w:t>٢٤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فَمَنَّ اَ۬للَّهُ عَلَيْنَا وَوَق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يٰنَا عَذَابَ اَ۬لسَّمُومِۖ ٢٥ إِنَّا كُنَّا مِن قَبْلُ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نَدْعُوهُ </w:t>
      </w:r>
      <w:r w:rsidRPr="00CF5C0E">
        <w:rPr>
          <w:rFonts w:cs="KFGQPC WARSH Uthmanic Script" w:hint="cs"/>
          <w:sz w:val="44"/>
          <w:szCs w:val="44"/>
          <w:rtl/>
        </w:rPr>
        <w:t>أَ</w:t>
      </w:r>
      <w:r w:rsidRPr="00CF5C0E">
        <w:rPr>
          <w:rFonts w:cs="KFGQPC WARSH Uthmanic Script"/>
          <w:sz w:val="44"/>
          <w:szCs w:val="44"/>
          <w:rtl/>
        </w:rPr>
        <w:t>نَّهُۥ هُوَ اَ۬لْبَرُّ اُ۬لرَّحِيمُۖ ٢٦ فَذَكِّرْ فَمَآ أَنتَ بِنِعْمَتِ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رَبِّكَ بِكَاهِنٖ وَلَا مَجْنُونٍۖ ٢٧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َمْ يَقُولُونَ شَاعِرٞ نَّتَرَبَّصُ بِهِۦ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رَيْبَ اَ۬لْمَنُونِۖ ٢٨ قُلْ تَرَبَّصُواْ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فَإِنِّے مَعَكُم مِّنَ اَ۬لْمُتَرَبِّصِينَۖ ٢٩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أَمْ تَامُرُهُمُۥٓ أَحْلَٰمُهُم بِهَٰذَآ أَمْ هُمْ قَوْمٞ طَاغُونَۖ ٣٠ أَمْ يَقُولُونَ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تَقَوَّلَهُۥۖ بَل لَّا يُومِنُونَۖ ٣١ فَلْيَاتُواْ بِحَدِيثٖ مِّثْلِهِۦٓ إِن كَانُواْ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صَٰدِقِينَ</w:t>
      </w:r>
      <w:r w:rsidRPr="00CF5C0E">
        <w:rPr>
          <w:rFonts w:cs="KFGQPC WARSH Uthmanic Script" w:hint="cs"/>
          <w:sz w:val="44"/>
          <w:szCs w:val="44"/>
          <w:rtl/>
        </w:rPr>
        <w:t>ۖ ٣٢</w:t>
      </w:r>
      <w:r w:rsidRPr="00CF5C0E">
        <w:rPr>
          <w:rFonts w:cs="KFGQPC WARSH Uthmanic Script"/>
          <w:sz w:val="44"/>
          <w:szCs w:val="44"/>
          <w:rtl/>
        </w:rPr>
        <w:t xml:space="preserve"> أَمْ خُلِقُواْ مِنْ غَيْرِ شَےْءٍ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َمْ هُمُ اُ۬لْخَٰلِقُونَۖ ٣٣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أَمْ خَلَقُواْ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۬لسَّمَٰوَٰتِ وَالَارْضَۖ بَل لَّا يُوقِنُونَۖ ٣٤ أَمْ عِندَهُمْ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خَزَآئِنُ رَبِّكَ أَمْ هُمُ اُ۬لْمُص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يْطِرُونَۖ ٣٥ أَمْ لَهُمْ سُلَّمٞ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يَسْتَمِعُونَ فِيهِۖ فَلْيَاتِ مُسْتَمِعُهُم بِسُلْطَٰنٖ مُّبِينٍۖ ٣٦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َمْ لَهُ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اُ۬لْبَنَٰتُ وَلَكُمُ اُ۬لْبَنُونَۖ ٣٧ أَمْ تَسْـَٔلُهُمُۥٓ أَجْراٗ فَهُم مِّن مَّغْرَمٖ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مُّثْقَلُونَۖ ٣٨ أَمْ عِندَهُمُ اُ۬لْغَيْبُ فَهُمْ يَكْتُبُونَۖ ٣٩ أَمْ يُرِيدُونَ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كَيْداٗۖ فَالذِينَ كَفَرُواْ هُمُ اُ۬لْمَكِيدُونَۖ ٤٠ أَمْ لَهُمُۥٓ إِلَٰهٌ غَيْرُ اُ۬للَّهِۖ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سُبْحَٰنَ اَ۬للَّهِ عَمَّا يُشْرِكُونَۖ ٤١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وَإِنْ يَّرَوْاْ كِسْفاٗ مِّنَ اَ۬لسَّمَآءِ سَاقِطاٗ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يَقُولُواْ سَحَابٞ مَّرْكُومٞۖ ٤٢ فَذَرْهُمْ حَتَّيٰ يُلَٰقُواْ يَوْمَهُمُ اُ۬لذِے فِيهِ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صْعَقُونَ ٤٣ يَوْمَ لَا يُغْنِے عَنْهُمْ كَيْدُهُمْ شَئْاٗ وَلَا هُمْ يُنصَرُونَۖ ٤٤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وَإِنَّ لِلذِينَ ظَلَمُواْ عَذَاباٗ دُونَ ذَٰلِكَ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وَلَٰكِنَّ أَكْثَرَهُمْ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لَا يَعْلَمُونَۖ ٤٥ وَاصْبِرْ لِحُكْمِ رَبِّكَ فَإِنَّكَ بِأَعْيُنِنَاۖ وَسَبِّحْ بِحَمْدِ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رَبِّكَ حِينَ تَقُومُۖ ٤٦ وَمِنَ اَ۬ليْلِ فَسَبِّحْهُ وَإِدْبَٰرَ اَ۬لنُّجُومِۖ ٤٧</w:t>
      </w:r>
    </w:p>
    <w:p w14:paraId="278B2F72" w14:textId="2BC340DC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rFonts w:cs="KFGQPC WARSH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12512" behindDoc="1" locked="0" layoutInCell="1" allowOverlap="1" wp14:anchorId="6585C621" wp14:editId="056917D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08000"/>
            <wp:effectExtent l="0" t="0" r="0" b="6350"/>
            <wp:wrapNone/>
            <wp:docPr id="62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 xml:space="preserve">سُورَةُ </w:t>
      </w:r>
      <w:r w:rsidRPr="00CF5C0E">
        <w:rPr>
          <w:rFonts w:cs="KFGQPC WARSH Uthmanic Script"/>
          <w:sz w:val="44"/>
          <w:szCs w:val="44"/>
          <w:rtl/>
        </w:rPr>
        <w:t>اُ۬</w:t>
      </w:r>
      <w:r w:rsidRPr="00CF5C0E">
        <w:rPr>
          <w:rFonts w:cs="KFGQPC WARSH Uthmanic Script" w:hint="cs"/>
          <w:sz w:val="44"/>
          <w:szCs w:val="44"/>
          <w:rtl/>
        </w:rPr>
        <w:t>لنَّج</w:t>
      </w:r>
      <w:r w:rsidRPr="00CF5C0E">
        <w:rPr>
          <w:rFonts w:cs="KFGQPC WARSH Uthmanic Script"/>
          <w:sz w:val="44"/>
          <w:szCs w:val="44"/>
          <w:rtl/>
        </w:rPr>
        <w:t>ْ</w:t>
      </w:r>
      <w:r w:rsidRPr="00CF5C0E">
        <w:rPr>
          <w:rFonts w:cs="KFGQPC WARSH Uthmanic Script" w:hint="cs"/>
          <w:sz w:val="44"/>
          <w:szCs w:val="44"/>
          <w:rtl/>
        </w:rPr>
        <w:t>مِ</w:t>
      </w:r>
    </w:p>
    <w:p w14:paraId="21A7EC9A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422C8EA9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وَالنَّجْمِ إِذَا هَو۪يٰ ١ مَا ضَلَّ صَ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حِبُكُمْ وَمَا غَو۪يٰ ٢ وَمَا يَنطِقُ عَنِ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اِ۬لْهَو۪يٰٓ ٣ إِنْ هُوَ إِلَّا وَحْيٞ يُوح۪يٰۖ ٤ عَلَّمَهُۥ شَدِيدُ اُ۬لْقُو۪يٰ ٥ ذُو مِرَّةٖۖ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فَاسْتَو۪يٰ ٦ وَهُوَ بِالُافُقِ اِ۬لَاعْل۪يٰۖ ٧ ثُمَّ دَنَا فَتَدَلّ۪يٰ ٨ فَكَانَ قَابَ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قَوْسَيْنِ أَوَ اَدْن۪يٰۖ ٩ فَأَوْح۪يٰٓ إِلَيٰ عَبْدِهِۦ مَآ أَوْح۪يٰۖ ١٠ مَا كَذَبَ اَ۬لْفُ</w:t>
      </w:r>
      <w:r w:rsidRPr="00CF5C0E">
        <w:rPr>
          <w:rFonts w:cs="KFGQPC WARSH Uthmanic Script" w:hint="cs"/>
          <w:sz w:val="44"/>
          <w:szCs w:val="44"/>
          <w:rtl/>
        </w:rPr>
        <w:t>ؤَ</w:t>
      </w:r>
      <w:r w:rsidRPr="00CF5C0E">
        <w:rPr>
          <w:rFonts w:cs="KFGQPC WARSH Uthmanic Script"/>
          <w:sz w:val="44"/>
          <w:szCs w:val="44"/>
          <w:rtl/>
        </w:rPr>
        <w:t>ادُ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مَا 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أ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يٰٓۖ ١١ أَفَتُمَٰرُونَهُۥ عَلَيٰ مَا يَر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يٰۖ ١٢ وَلَقَدْ 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ء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 xml:space="preserve">اهُ نَزْلَةً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خْر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١٣ عِندَ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سِدْرَةِ اِ۬لْمُنتَه۪يٰ ١٤ عِندَهَا جَنَّةُ اُ۬لْمَ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و۪يٰٓ ١٥ إِذْ يَغْشَي اَ۬لسِّدْرَةَ 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يَغْش۪يٰۖ ١٦ مَا زَاغَ اَ۬لْبَصَرُ وَمَا طَغ۪يٰۖ ١٧ لَقَدْ 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أ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مِنَ اٰيَٰتِ رَبِّهِ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اِ۬لْكُبْر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يٰٓۖ ١٨ أَفَرَ</w:t>
      </w:r>
      <w:r w:rsidRPr="00CF5C0E">
        <w:rPr>
          <w:rFonts w:cs="KFGQPC WARSH Uthmanic Script" w:hint="cs"/>
          <w:sz w:val="44"/>
          <w:szCs w:val="44"/>
          <w:rtl/>
        </w:rPr>
        <w:t>ٰٓ</w:t>
      </w:r>
      <w:r w:rsidRPr="00CF5C0E">
        <w:rPr>
          <w:rFonts w:cs="KFGQPC WARSH Uthmanic Script"/>
          <w:sz w:val="44"/>
          <w:szCs w:val="44"/>
          <w:rtl/>
        </w:rPr>
        <w:t>يْتُمُ اُ۬للَّٰتَ وَالْعُزّ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١٩ وَمَنَوٰةَ اَ۬لثَّالِثَةَ اَ۬لُاخْر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يٰٓ ٢٠ أَلَكُمُ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اُ۬لذَّكَرُ وَلَهُ اُ۬لُانث۪يٰۖ ٢١ تِلْكَ إِذاٗ قِسْمَةٞ ضِيز۪يٰٓۖ ٢٢ إِنْ هِيَ إِلَّآ أَسْمَآءٞ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سَمَّيْتُمُوهَآ أَنتُمْ وَءَابَآؤُكُم مَّآ أَنزَلَ اَ۬للَّهُ بِهَا مِن سُلْطَٰنٍۖ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ِنْ يَّتَّبِعُونَ إِلَّا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اَ۬لظَّنَّ وَمَا تَهْوَي اَ۬لَانفُسُۖ وَلَقَدْ جَآءَهُم مِّن رَّبِّهِمُ اُ۬لْهُد۪يٰٓۖ ٢٣ أَمْ لِلِانسَٰنِ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مَا تَمَنّ۪يٰۖ ٢٤ فَلِلهِ اِ۬لَاخِرَةُ وَالُاول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يٰۖ ٢٥ ۞وَكَم مِّن مَّلَكٖ فِے اِ۬لسَّمَٰوَٰتِ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لَا تُغْنِے شَفَٰعَتُهُمْ شَئْاً اِلَّا مِنۢ بَعْدِ أَنْ يَّاذَنَ اَ۬للَّهُ لِمَنْ يَّشَآءُ وَيَرْض۪يٰٓۖ ٢٦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إِنَّ اَ۬لذِينَ لَا يُومِنُونَ بِالَاخِرَةِ لَيُسَمُّونَ اَ۬لْمَلَٰٓئِكَةَ تَسْمِيَةَ اَ۬لُانث۪يٰۖ ٢٧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وَمَا لَهُم بِهِۦ مِنْ عِلْمٍۖ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ِنْ يَّتَّبِعُونَ إِلَّا اَ۬لظَّنَّۖ وَإِنَّ اَ۬لظَّنَّ لَا يُغْنِے مِنَ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اَ۬لْحَقِّ شَئْاٗ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فَأَعْرِضْ عَن مَّن تَوَلّ۪يٰ عَن ذِكْرِنَا وَلَمْ يُرِدِ اِلَّا اَ۬لْحَيَوٰةَ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اَ۬لدُّنْي۪اۖ ٢٨ ذَٰلِكَ مَبْلَغُهُم مِّنَ اَ۬لْعِلْمِۖ إِنَّ رَبَّكَ هُوَ أَعْلَمُ بِمَن ضَلَّ عَن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سَبِيلِهِۦ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وَهُوَ أَعْلَمُ بِمَنِ اِ۪هْتَد۪يٰۖ ٢٩ وَلِلهِ مَا فِے اِ۬لسَّمَٰوَٰتِ وَمَا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۬لَارْضِ لِيَجْزِيَ اَ۬لذِينَ أَسَٰٓ</w:t>
      </w:r>
      <w:r w:rsidRPr="00CF5C0E">
        <w:rPr>
          <w:rFonts w:cs="KFGQPC WARSH Uthmanic Script" w:hint="cs"/>
          <w:sz w:val="44"/>
          <w:szCs w:val="44"/>
          <w:rtl/>
        </w:rPr>
        <w:t>ـُٔ</w:t>
      </w:r>
      <w:r w:rsidRPr="00CF5C0E">
        <w:rPr>
          <w:rFonts w:cs="KFGQPC WARSH Uthmanic Script"/>
          <w:sz w:val="44"/>
          <w:szCs w:val="44"/>
          <w:rtl/>
        </w:rPr>
        <w:t>واْ بِمَا عَمِلُواْ وَيَجْزِيَ اَ۬لذِينَ أَحْسَنُواْ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بِالْحُسْنَيۖ ٣٠ اَ۬لذِينَ يَجْتَنِبُونَ كَبَٰٓئِرَ اَ۬لِاثْمِ وَالْفَوَ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حِشَ إِلَّا اَ۬للَّمَمَۖ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 رَبَّكَ وَٰسِعُ اُ۬لْمَغْفِرَةِۖ هُوَ أَعْلَمُ بِكُمُۥٓ إِذَ اَنشَأَكُم مِّنَ اَ۬لَارْضِ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وَإِذَ اَنتُمُۥٓ أَجِنَّةٞ فِے بُطُونِ أُمَّهَٰتِكُمْۖ فَلَا تُزَكُّوٓاْ أَنفُسَكُمْۖ هُوَ أَعْلَمُ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بِمَنِ اِ۪تَّق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يٰٓۖ ٣١ أَفَرَ</w:t>
      </w:r>
      <w:r w:rsidRPr="00CF5C0E">
        <w:rPr>
          <w:rFonts w:cs="KFGQPC WARSH Uthmanic Script" w:hint="cs"/>
          <w:sz w:val="44"/>
          <w:szCs w:val="44"/>
          <w:rtl/>
        </w:rPr>
        <w:t>ٰٓ</w:t>
      </w:r>
      <w:r w:rsidRPr="00CF5C0E">
        <w:rPr>
          <w:rFonts w:cs="KFGQPC WARSH Uthmanic Script"/>
          <w:sz w:val="44"/>
          <w:szCs w:val="44"/>
          <w:rtl/>
        </w:rPr>
        <w:t>يْتَ اَ۬لذِے تَوَلّ۪يٰ ٣٢ وَأَعْط۪يٰ قَلِيلاٗ وَأَكْد۪يٰٓ</w:t>
      </w:r>
      <w:r w:rsidRPr="00CF5C0E">
        <w:rPr>
          <w:rFonts w:cs="KFGQPC WARSH Uthmanic Script" w:hint="cs"/>
          <w:sz w:val="44"/>
          <w:szCs w:val="44"/>
          <w:rtl/>
        </w:rPr>
        <w:t xml:space="preserve"> ٣٣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أَعِندَهُۥ عِلْمُ اُ۬لْغَيْبِ فَهُوَ يَر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يٰٓۖ ٣٤ أَمْ لَمْ يُنَبَّ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 xml:space="preserve"> بِمَا فِے صُحُفِ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مُوس۪يٰ ٣٥ وَإِبْرَٰهِيمَ اَ۬لذِے وَفّ۪يٰٓ ٣٦ أَلَّا تَزِرُ وَازِرَةٞ وِزْرَ أُخْر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وَأَن لَّيْسَ لِلِانسَٰنِ إِلَّا مَا سَع۪يٰۖ ٣٨ وَأَنَّ سَعْيَهُۥ سَوْفَ يُر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</w:t>
      </w:r>
      <w:r w:rsidRPr="00CF5C0E">
        <w:rPr>
          <w:rFonts w:cs="KFGQPC WARSH Uthmanic Script" w:hint="cs"/>
          <w:sz w:val="44"/>
          <w:szCs w:val="44"/>
          <w:rtl/>
        </w:rPr>
        <w:t>ۖ ٣٩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ثُمَّ يُجْز۪يٰهُ اُ۬لْجَزَآءَ اَ۬لَاوْف۪يٰۖ ٤٠ وَأَنَّ إِلَيٰ رَبِّكَ اَ۬لْمُنتَه۪يٰۖ ٤١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وَأَنَّهُۥ هُوَ أَضْحَكَ وَأَبْك۪يٰۖ ٤٢ وَأَنَّهُۥ هُوَ أَمَاتَ وَأَحْي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اۖ ٤٣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وَأَنَّهُۥ خَلَقَ اَ۬لزَّوْجَيْنِ اِ۬لذَّكَرَ وَالُانث۪يٰ ٤٤ مِن نُّطْفَةٍ اِذَا تُمْن۪يٰ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وَأَنَّ عَلَيْهِ اِ۬لنَّشْأَةَ اَ۬لُاخْر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يٰۖ ٤٦ وَأَنَّهُۥ هُوَ أَغْن۪يٰ وَأَقْن۪يٰۖ ٤٧ وَأَنَّهُۥ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هُوَ رَبُّ اُ۬لشِّعْر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يٰۖ ٤٨ وَأَنَّهُۥٓ أَهْلَكَ عَاداٗ اَ۬ل</w:t>
      </w:r>
      <w:r w:rsidRPr="00CF5C0E">
        <w:rPr>
          <w:rFonts w:cs="KFGQPC WARSH Uthmanic Script" w:hint="cs"/>
          <w:sz w:val="44"/>
          <w:szCs w:val="44"/>
          <w:rtl/>
        </w:rPr>
        <w:t>ُّ</w:t>
      </w:r>
      <w:r w:rsidRPr="00CF5C0E">
        <w:rPr>
          <w:rFonts w:cs="KFGQPC WARSH Uthmanic Script"/>
          <w:sz w:val="44"/>
          <w:szCs w:val="44"/>
          <w:rtl/>
        </w:rPr>
        <w:t>اول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٤٩ وَثَمُوداٗ فَمَآ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أَبْق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٥٠ وَقَوْمَ نُوحٖ مِّن قَبْلُۖ إِنَّهُمْ كَانُواْ هُمُۥٓ أَظْلَمَ وَأَطْغ۪يٰ</w:t>
      </w:r>
      <w:r w:rsidRPr="00CF5C0E">
        <w:rPr>
          <w:rFonts w:cs="KFGQPC WARSH Uthmanic Script" w:hint="cs"/>
          <w:sz w:val="44"/>
          <w:szCs w:val="44"/>
          <w:rtl/>
        </w:rPr>
        <w:t>ۖ ٥١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وَالْمُوتَفِكَةَ أَهْو۪يٰۖ ٥٢ فَغَشّ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يٰهَا مَا غَشّ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يٰۖ ٥٣ فَبِأَيِّ ءَالَآءِ رَبِّكَ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تَتَمَار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يٰۖ ٥٤ هَٰذَا نَذِيرٞ مِّنَ اَ۬لنُّذُرِ اِ۬لُاول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يٰٓۖ ٥٥ أَزِفَتِ اِ۬لَازِفَةُ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لَيْسَ لَهَا مِن دُونِ اِ۬للَّهِ كَاشِفَةٌۖ ٥٧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َفَمِنْ هَٰذَا اَ۬لْحَدِيثِ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تَعْجَبُونَ ٥٨ وَتَضْحَكُونَ وَلَا تَبْكُونَ ٥٩ وَأَنتُمْ سَٰمِدُونَ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٦٠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فَاسْجُدُواْ لِلهِ وَاعْبُدُواْ۩ۖ ٦١</w:t>
      </w:r>
    </w:p>
    <w:p w14:paraId="4269C482" w14:textId="629FE25B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13536" behindDoc="1" locked="0" layoutInCell="1" allowOverlap="1" wp14:anchorId="580EDC38" wp14:editId="57869F73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08000"/>
            <wp:effectExtent l="0" t="0" r="0" b="6350"/>
            <wp:wrapNone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 xml:space="preserve">سُورَةُ </w:t>
      </w:r>
      <w:r w:rsidRPr="00CF5C0E">
        <w:rPr>
          <w:rFonts w:cs="KFGQPC WARSH Uthmanic Script"/>
          <w:sz w:val="44"/>
          <w:szCs w:val="44"/>
          <w:rtl/>
        </w:rPr>
        <w:t>اُ۬</w:t>
      </w:r>
      <w:r w:rsidRPr="00CF5C0E">
        <w:rPr>
          <w:rFonts w:cs="KFGQPC WARSH Uthmanic Script" w:hint="cs"/>
          <w:sz w:val="44"/>
          <w:szCs w:val="44"/>
          <w:rtl/>
        </w:rPr>
        <w:t>لْقَمَرِ</w:t>
      </w:r>
    </w:p>
    <w:p w14:paraId="6EA48445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38732B20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 w:hint="cs"/>
          <w:sz w:val="44"/>
          <w:szCs w:val="44"/>
          <w:rtl/>
        </w:rPr>
        <w:t>اُ۪</w:t>
      </w:r>
      <w:r w:rsidRPr="00CF5C0E">
        <w:rPr>
          <w:rFonts w:cs="KFGQPC WARSH Uthmanic Script"/>
          <w:sz w:val="44"/>
          <w:szCs w:val="44"/>
          <w:rtl/>
        </w:rPr>
        <w:t>قْتَرَبَتِ اِ۬لسَّاعَةُ وَانشَقَّ اَ۬لْقَمَرُۖ ١ وَإِنْ يَّرَو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اْ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يَةٗ يُعْرِضُواْ وَيَقُولُواْ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سِحْرٞ مُّسْتَمِرّٞۖ ٢ وَكَذَّبُواْ وَاتَّبَعُوٓاْ أَهْوَآءَهُمْۖ وَكُلُّ أَمْرٖ مُّسْتَقِرّٞۖ 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وَلَقَدْ جَآءَهُم مِّنَ اَ۬لَانۢبَآءِ مَا فِيهِ مُزْدَجَرٌۖ ٤ حِكْمَةُۢ بَٰلِغَةٞۖ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فَمَا تُغْنِ اِ۬لنُّذُرُۖ ٥ فَتَوَلَّ عَنْهُمْۖ يَوْمَ يَدْعُ اُ۬لدَّاعِ</w:t>
      </w:r>
      <w:r w:rsidRPr="00CF5C0E">
        <w:rPr>
          <w:rFonts w:cs="KFGQPC WARSH Uthmanic Script" w:hint="cs"/>
          <w:sz w:val="44"/>
          <w:szCs w:val="44"/>
          <w:rtl/>
        </w:rPr>
        <w:t>ۦٓ</w:t>
      </w:r>
      <w:r w:rsidRPr="00CF5C0E">
        <w:rPr>
          <w:rFonts w:cs="KFGQPC WARSH Uthmanic Script"/>
          <w:sz w:val="44"/>
          <w:szCs w:val="44"/>
          <w:rtl/>
        </w:rPr>
        <w:t xml:space="preserve"> إِلَيٰ شَےْءٖ نُّكُرٍ 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خُشَّعاً اَبْصَٰرُهُمْ يَخْرُجُونَ مِنَ اَ۬لَاجْدَاثِ كَأَنَّهُمْ جَرَادٞ مُّنتَشِرٞ 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مُّهْطِعِينَ إِلَي اَ۬لدَّاعِ</w:t>
      </w:r>
      <w:r w:rsidRPr="00CF5C0E">
        <w:rPr>
          <w:rFonts w:cs="KFGQPC WARSH Uthmanic Script" w:hint="cs"/>
          <w:sz w:val="44"/>
          <w:szCs w:val="44"/>
          <w:rtl/>
        </w:rPr>
        <w:t>ۦ</w:t>
      </w:r>
      <w:r w:rsidRPr="00CF5C0E">
        <w:rPr>
          <w:rFonts w:cs="KFGQPC WARSH Uthmanic Script"/>
          <w:sz w:val="44"/>
          <w:szCs w:val="44"/>
          <w:rtl/>
        </w:rPr>
        <w:t>ۖ يَقُولُ اُ۬لْكَٰفِرُونَ هَٰذَا يَوْمٌ عَسِرٞۖ ٨ كَذَّبَتْ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قَبْلَهُمْ قَوْمُ نُوحٖ فَكَذَّبُواْ عَبْدَنَا وَقَالُواْ مَجْنُونٞ وَازْدُجِرَۖ ٩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فَدَعَا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رَبَّهُۥٓ أَنِّے مَغْلُوبٞ فَانتَصِرْۖ ١٠ فَفَتَحْنَا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 xml:space="preserve"> أَبْوَٰبَ اَ۬لسَّمَآءِ بِمَآءٖ مُّنْهَمِرٖ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وَفَجَّرْنَا اَ۬لَارْضَ عُيُوناٗ فَالْتَقَي اَ۬لْمَآءُ عَلَيٰٓ أَمْرٖ قَدْ قُدِرَۖ ١٢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وَحَمَلْنَٰهُ عَلَيٰ ذَاتِ أَلْوَٰحٖ وَدُسُرٖۖ ١٣ تَجْرِے بِأَعْيُنِنَا جَزَآءٗ لِّمَن كَانَ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كُفِرَۖ ١٤ وَلَقَد تَّرَكْنَٰهَآ ءَايَةٗ فَهَلْ مِن مُّدَّكِرٖۖ ١٥ فَكَيْفَ كَانَ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عَذَابِے وَنُذُرِ</w:t>
      </w:r>
      <w:r w:rsidRPr="00CF5C0E">
        <w:rPr>
          <w:rFonts w:cs="KFGQPC WARSH Uthmanic Script" w:hint="cs"/>
          <w:sz w:val="44"/>
          <w:szCs w:val="44"/>
          <w:rtl/>
        </w:rPr>
        <w:t>ۦ</w:t>
      </w:r>
      <w:r w:rsidRPr="00CF5C0E">
        <w:rPr>
          <w:rFonts w:cs="KFGQPC WARSH Uthmanic Script"/>
          <w:sz w:val="44"/>
          <w:szCs w:val="44"/>
          <w:rtl/>
        </w:rPr>
        <w:t>ۖ ١٦ وَلَقَدْ يَسَّرْنَا اَ۬لْقُرْءَانَ لِلذِّكْرِ فَهَلْ مِن مُّدَّكِرٖۖ ١٧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كَذَّبَتْ عَادٞ فَكَيْفَ كَانَ عَذَابِے وَنُذُرِ</w:t>
      </w:r>
      <w:r w:rsidRPr="00CF5C0E">
        <w:rPr>
          <w:rFonts w:cs="KFGQPC WARSH Uthmanic Script" w:hint="cs"/>
          <w:sz w:val="44"/>
          <w:szCs w:val="44"/>
          <w:rtl/>
        </w:rPr>
        <w:t>ۦٓ</w:t>
      </w:r>
      <w:r w:rsidRPr="00CF5C0E">
        <w:rPr>
          <w:rFonts w:cs="KFGQPC WARSH Uthmanic Script"/>
          <w:sz w:val="44"/>
          <w:szCs w:val="44"/>
          <w:rtl/>
        </w:rPr>
        <w:t>ۖ ١٨ إِنَّآ أَرْسَلْنَا عَلَيْهِمْ رِيحاٗ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صَرْصَراٗ فِے يَوْمِ نَحْسٖ مُّسْتَمِرّٖ ١٩ تَنزِعُ اُ۬لنَّاسَ كَأَنَّهُمُۥٓ أَعْجَازُ نَخْلٖ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مُّنقَعِرٖۖ ٢٠ فَكَيْفَ كَانَ عَذَابِے وَنُذُرِ</w:t>
      </w:r>
      <w:r w:rsidRPr="00CF5C0E">
        <w:rPr>
          <w:rFonts w:cs="KFGQPC WARSH Uthmanic Script" w:hint="cs"/>
          <w:sz w:val="44"/>
          <w:szCs w:val="44"/>
          <w:rtl/>
        </w:rPr>
        <w:t>ۦ</w:t>
      </w:r>
      <w:r w:rsidRPr="00CF5C0E">
        <w:rPr>
          <w:rFonts w:cs="KFGQPC WARSH Uthmanic Script"/>
          <w:sz w:val="44"/>
          <w:szCs w:val="44"/>
          <w:rtl/>
        </w:rPr>
        <w:t>ۖ ٢١ وَلَقَدْ يَسَّرْنَا اَ۬لْقُرْءَانَ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لِلذِّكْرِ فَهَلْ مِن مُّدَّكِرٖۖ ٢٢ كَذَّبَتْ ثَمُودُ بِالنُّذُرِۖ ٢٣ فَقَالُوٓاْ أَبَشَراٗ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مِّنَّا وَٰحِداٗ نَّتَّبِعُهُۥٓ إِنَّآ إِذاٗ لَّفِے ضَلَٰلٖ وَسُعُرٍ ٢٤ </w:t>
      </w:r>
      <w:r w:rsidRPr="00CF5C0E">
        <w:rPr>
          <w:rFonts w:cs="KFGQPC WARSH Uthmanic Script" w:hint="cs"/>
          <w:sz w:val="44"/>
          <w:szCs w:val="44"/>
          <w:rtl/>
        </w:rPr>
        <w:t>اَ۟</w:t>
      </w:r>
      <w:r w:rsidRPr="00CF5C0E">
        <w:rPr>
          <w:rFonts w:cs="KFGQPC WARSH Uthmanic Script"/>
          <w:sz w:val="44"/>
          <w:szCs w:val="44"/>
          <w:rtl/>
        </w:rPr>
        <w:t>لْقِيَ اَ۬لذِّكْرُ عَلَيْهِ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مِنۢ بَيْنِنَا بَلْ هُوَ كَذَّابٌ اَشِرٞۖ ٢٥ سَيَعْلَمُونَ غَداٗ مَّنِ اِ۬لْكَذَّابُ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اُ۬لَاشِرُ</w:t>
      </w:r>
      <w:r w:rsidRPr="00CF5C0E">
        <w:rPr>
          <w:rFonts w:cs="KFGQPC WARSH Uthmanic Script" w:hint="cs"/>
          <w:sz w:val="44"/>
          <w:szCs w:val="44"/>
          <w:rtl/>
        </w:rPr>
        <w:t>ۖ ٢٦</w:t>
      </w:r>
      <w:r w:rsidRPr="00CF5C0E">
        <w:rPr>
          <w:rFonts w:cs="KFGQPC WARSH Uthmanic Script"/>
          <w:sz w:val="44"/>
          <w:szCs w:val="44"/>
          <w:rtl/>
        </w:rPr>
        <w:t xml:space="preserve"> إِنَّا مُرْسِلُواْ اُ۬لنَّاقَةِ فِتْنَةٗ لَّهُمْ فَارْتَقِبْهُمْ وَاصْطَبِرْۖ ٢٧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وَنَبِّئْهُمُۥٓ أَنَّ اَ۬لْمَآءَ قِسْمَةُۢ بَيْنَهُمْۖ كُلُّ شِرْبٖ مُّحْتَضَرٞۖ ٢٨ فَنَادَوْاْ صَ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حِبَهُمْ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فَتَعَاط۪يٰ فَعَقَرَۖ ٢٩ فَكَيْفَ كَانَ عَذَابِے وَنُذُرِ</w:t>
      </w:r>
      <w:r w:rsidRPr="00CF5C0E">
        <w:rPr>
          <w:rFonts w:cs="KFGQPC WARSH Uthmanic Script" w:hint="cs"/>
          <w:sz w:val="44"/>
          <w:szCs w:val="44"/>
          <w:rtl/>
        </w:rPr>
        <w:t>ۦٓ</w:t>
      </w:r>
      <w:r w:rsidRPr="00CF5C0E">
        <w:rPr>
          <w:rFonts w:cs="KFGQPC WARSH Uthmanic Script"/>
          <w:sz w:val="44"/>
          <w:szCs w:val="44"/>
          <w:rtl/>
        </w:rPr>
        <w:t>ۖ ٣٠ إِنَّآ أَرْسَلْنَا عَلَيْهِمْ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صَيْحَةٗ وَٰحِدَةٗ فَكَانُواْ كَهَشِيمِ اِ۬لْمُحْتَظِرِۖ ٣١ وَلَقَدْ يَسَّرْنَا اَ۬لْقُرْءَانَ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لِلذِّكْرِ فَهَلْ مِن مُّدَّكِرٖۖ ٣٢ كَذَّبَتْ قَوْمُ لُوطِۢ بِالنُّذُرِۖ ٣٣ إِنَّآ أَرْسَلْنَا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عَلَيْهِمْ حَاصِباً اِلَّآ ءَالَ لُوطٖ نَّجَّيْنَٰهُم بِسَحَرٖۖ ٣٤ نِّعْمَةٗ مِّنْ عِندِنَاۖ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كَذَٰلِكَ نَجْزِے مَن شَكَرَۖ ٣٥ وَلَقَدَ اَنذَرَهُم بَطْشَتَنَا فَتَمَارَوْاْ بِالنُّذُرِ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وَلَقَدْ رَ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وَدُوهُ عَن ضَيْفِهِۦ فَطَمَسْنَآ أَعْيُنَهُمْ فَذُوقُواْ عَذَابِے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وَنُذُرِ</w:t>
      </w:r>
      <w:r w:rsidRPr="00CF5C0E">
        <w:rPr>
          <w:rFonts w:cs="KFGQPC WARSH Uthmanic Script" w:hint="cs"/>
          <w:sz w:val="44"/>
          <w:szCs w:val="44"/>
          <w:rtl/>
        </w:rPr>
        <w:t>ۦ</w:t>
      </w:r>
      <w:r w:rsidRPr="00CF5C0E">
        <w:rPr>
          <w:rFonts w:cs="KFGQPC WARSH Uthmanic Script"/>
          <w:sz w:val="44"/>
          <w:szCs w:val="44"/>
          <w:rtl/>
        </w:rPr>
        <w:t>ۖ ٣٧ وَلَقَدْ صَبَّحَهُم بُكْرَةً عَذَابٞ مُّسْتَقِرّٞۖ ٣٨ فَذُوقُواْ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عَذَابِے وَنُذُرِ</w:t>
      </w:r>
      <w:r w:rsidRPr="00CF5C0E">
        <w:rPr>
          <w:rFonts w:cs="KFGQPC WARSH Uthmanic Script" w:hint="cs"/>
          <w:sz w:val="44"/>
          <w:szCs w:val="44"/>
          <w:rtl/>
        </w:rPr>
        <w:t>ۦ</w:t>
      </w:r>
      <w:r w:rsidRPr="00CF5C0E">
        <w:rPr>
          <w:rFonts w:cs="KFGQPC WARSH Uthmanic Script"/>
          <w:sz w:val="44"/>
          <w:szCs w:val="44"/>
          <w:rtl/>
        </w:rPr>
        <w:t>ۖ ٣٩ وَلَقَدْ يَسَّرْنَا اَ۬لْقُرْءَانَ لِلذِّكْرِ فَهَلْ مِن مُّدَّكِرٖۖ ٤٠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وَلَقَدْ جَآءَ ا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>لَ فِرْعَوْنَ اَ۬لنُّذُرُۖ ٤١ كَذَّبُواْ بِـَٔايَٰتِنَا كُلِّهَا فَأَخَذْنَٰهُمُ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أَخْذَ عَزِيزٖ مُّقْتَدِرٍۖ ٤٢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َكُفَّارُكُمْ خَيْرٞ مِّن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وْلَٰٓئِكُمُۥٓ أَمْ لَكُم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بَرَآءَةٞ فِے اِ۬لزُّبُرِۖ ٤٣ أَمْ يَقُولُونَ نَحْنُ جَمِيعٞ مُّنتَصِرٞۖ ٤٤ سَيُهْزَمُ اُ۬لْجَمْعُ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وَيُوَلُّونَ اَ۬لدُّبُرَۖ ٤٥ بَلِ اِ۬لسَّاعَةُ مَوْعِدُهُمْ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وَالسَّاعَةُ أَدْه۪يٰ وَأَمَرُّ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إِنَّ اَ۬لْمُجْرِمِينَ فِے ضَلَٰلٖ وَسُعُرٖ ٤٧ يَوْمَ يُسْحَبُونَ فِے اِ۬لنّ۪ارِ عَلَيٰ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وُجُوهِهِمْ ذُوقُواْ مَسَّ سَقَرَۖ ٤٨ إِنَّا كُلَّ شَےْءٍ خَلَقْنَٰهُ بِقَدَرٖۖ ٤٩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وَمَآ أَمْرُنَآ إِلَّا وَٰحِدَةٞ كَلَمْحِۢ بِالْبَصَرِۖ ٥٠ وَلَقَدَ اَهْلَكْنَآ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أَشْيَاعَكُمْ فَهَلْ مِن مُّدَّكِرٖۖ ٥١ وَكُلُّ شَےْءٖ فَعَلُوهُ فِے اِ۬لزُّبُرِ</w:t>
      </w:r>
      <w:r w:rsidRPr="00CF5C0E">
        <w:rPr>
          <w:rFonts w:cs="KFGQPC WARSH Uthmanic Script" w:hint="cs"/>
          <w:sz w:val="44"/>
          <w:szCs w:val="44"/>
          <w:rtl/>
        </w:rPr>
        <w:t>ۖ ٥٢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وَكُلُّ صَغِيرٖ وَكَبِيرٖ مُّسْتَطَرٌۖ ٥٣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اَ۬لْمُتَّقِينَ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جَنَّٰتٖ وَنَهَرٖ ٥٤ فِے مَقْعَدِ صِدْقٍ عِندَ مَلِيكٖ مُّقْتَدِر</w:t>
      </w:r>
      <w:r w:rsidRPr="00CF5C0E">
        <w:rPr>
          <w:rFonts w:cs="KFGQPC WARSH Uthmanic Script" w:hint="cs"/>
          <w:sz w:val="44"/>
          <w:szCs w:val="44"/>
          <w:rtl/>
        </w:rPr>
        <w:t>ٍ</w:t>
      </w:r>
      <w:r w:rsidRPr="00CF5C0E">
        <w:rPr>
          <w:rFonts w:cs="KFGQPC WARSH Uthmanic Script"/>
          <w:sz w:val="44"/>
          <w:szCs w:val="44"/>
          <w:rtl/>
        </w:rPr>
        <w:t>ۖ ٥٥</w:t>
      </w:r>
    </w:p>
    <w:p w14:paraId="354A3F5F" w14:textId="440D3D8B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14560" behindDoc="1" locked="0" layoutInCell="1" allowOverlap="1" wp14:anchorId="4D233054" wp14:editId="22E8478A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08000"/>
            <wp:effectExtent l="0" t="0" r="0" b="6350"/>
            <wp:wrapNone/>
            <wp:docPr id="60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 xml:space="preserve">سُورَةُ </w:t>
      </w:r>
      <w:r w:rsidRPr="00CF5C0E">
        <w:rPr>
          <w:rFonts w:cs="KFGQPC WARSH Uthmanic Script"/>
          <w:sz w:val="44"/>
          <w:szCs w:val="44"/>
          <w:rtl/>
        </w:rPr>
        <w:t>اُ۬</w:t>
      </w:r>
      <w:r w:rsidRPr="00CF5C0E">
        <w:rPr>
          <w:rFonts w:cs="KFGQPC WARSH Uthmanic Script" w:hint="cs"/>
          <w:sz w:val="44"/>
          <w:szCs w:val="44"/>
          <w:rtl/>
        </w:rPr>
        <w:t>لرَّح</w:t>
      </w:r>
      <w:r w:rsidRPr="00CF5C0E">
        <w:rPr>
          <w:rFonts w:cs="KFGQPC WARSH Uthmanic Script"/>
          <w:sz w:val="44"/>
          <w:szCs w:val="44"/>
          <w:rtl/>
        </w:rPr>
        <w:t>ْ</w:t>
      </w:r>
      <w:r w:rsidRPr="00CF5C0E">
        <w:rPr>
          <w:rFonts w:cs="KFGQPC WARSH Uthmanic Script" w:hint="cs"/>
          <w:sz w:val="44"/>
          <w:szCs w:val="44"/>
          <w:rtl/>
        </w:rPr>
        <w:t>مَٰن</w:t>
      </w:r>
    </w:p>
    <w:p w14:paraId="7C6DE3B1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1EC508BF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۬لرَّحْمَٰنُ عَلَّمَ اَ۬لْقُرْءَانَۖ ١ خَلَقَ اَ۬لِانسَٰنَ عَلَّمَهُ اُ۬لْبَيَانَۖ 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اَ۬لشَّمْسُ وَالْقَمَرُ بِحُسْبَانٖۖ ٣ وَالنَّجْمُ وَالشَّجَرُ يَسْجُدَ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نِۖ 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وَالسَّمَآءَ رَفَعَهَا وَوَضَعَ اَ۬لْمِيزَانَ ٥ أَلَّا تَطْغَوْاْ فِے اِ۬لْمِيزَانِ 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وَأَقِيمُواْ اُ۬لْوَزْنَ بِالْقِسْطِ وَلَا تُخْسِرُواْ اُ۬لْمِيزَانَۖ ٧ وَالَارْضَ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وَضَعَهَا لِلَانَامِ ٨ فِيهَا فَٰكِهَةٞ وَالنَّخْلُ ذَاتُ اُ۬لَاكْمَامِ 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وَالْحَبُّ ذُو اُ۬لْعَصْفِ وَالرَّيْحَانُۖ ١٠ فَبِأَيِّ ءَالَآءِ رَبِّكُمَا تُكَذِّبَانِ</w:t>
      </w:r>
      <w:r w:rsidRPr="00CF5C0E">
        <w:rPr>
          <w:rFonts w:cs="KFGQPC WARSH Uthmanic Script" w:hint="cs"/>
          <w:sz w:val="44"/>
          <w:szCs w:val="44"/>
          <w:rtl/>
        </w:rPr>
        <w:t>ۖ ١١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خَلَقَ اَ۬لِانسَٰنَ مِن صَلْصَٰلٖ كَالْفَخّ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ارِ ١٢ وَخَلَقَ اَ۬لْجَآنَّ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مِن مَّارِجٖ مِّن نّ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ارٖۖ ١٣ فَبِأَيِّ ءَالَآءِ رَبِّكُمَا تُكَذِّبَانِ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١٤ رَبُّ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اُ۬لْمَشْرِقَيْنِ وَرَبُّ اُ۬لْمَغْرِبَيْنِۖ ١٥ فَبِأَيِّ ءَالَآءِ رَبِّكُمَا تُكَذِّبَانِۖ ١٦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مَرَجَ اَ۬لْبَحْرَيْنِ يَلْتَقِيَ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 ١٧ بَيْنَهُمَا بَرْزَخٞ لَّا يَبْغِيَ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نِۖ ١٨ فَبِأَيِّ ءَالَآءِ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رَبِّكُمَا تُكَذِّبَانِۖ ١٩ ي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خْر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جُ مِنْهُمَا اَ۬للُّ</w:t>
      </w:r>
      <w:r w:rsidRPr="00CF5C0E">
        <w:rPr>
          <w:rFonts w:cs="KFGQPC WARSH Uthmanic Script" w:hint="cs"/>
          <w:sz w:val="44"/>
          <w:szCs w:val="44"/>
          <w:rtl/>
        </w:rPr>
        <w:t>ؤْ</w:t>
      </w:r>
      <w:r w:rsidRPr="00CF5C0E">
        <w:rPr>
          <w:rFonts w:cs="KFGQPC WARSH Uthmanic Script"/>
          <w:sz w:val="44"/>
          <w:szCs w:val="44"/>
          <w:rtl/>
        </w:rPr>
        <w:t>لُؤُ</w:t>
      </w:r>
      <w:r w:rsidRPr="00CF5C0E">
        <w:rPr>
          <w:rFonts w:cs="KFGQPC WARSH Uthmanic Script" w:hint="cs"/>
          <w:sz w:val="44"/>
          <w:szCs w:val="44"/>
          <w:rtl/>
        </w:rPr>
        <w:t>اْ</w:t>
      </w:r>
      <w:r w:rsidRPr="00CF5C0E">
        <w:rPr>
          <w:rFonts w:cs="KFGQPC WARSH Uthmanic Script"/>
          <w:sz w:val="44"/>
          <w:szCs w:val="44"/>
          <w:rtl/>
        </w:rPr>
        <w:t xml:space="preserve"> وَالْمَرْجَانُۖ ٢٠ فَبِأَيِّ ءَالَآءِ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رَبِّكُمَا تُكَذِّبَانِۖ ٢١ وَلَهُ اُ۬لْجَوَارِ اِ۬لْمُنشَ</w:t>
      </w:r>
      <w:r w:rsidRPr="00CF5C0E">
        <w:rPr>
          <w:rFonts w:cs="KFGQPC WARSH Uthmanic Script" w:hint="cs"/>
          <w:sz w:val="44"/>
          <w:szCs w:val="44"/>
          <w:rtl/>
        </w:rPr>
        <w:t>أَٰ</w:t>
      </w:r>
      <w:r w:rsidRPr="00CF5C0E">
        <w:rPr>
          <w:rFonts w:cs="KFGQPC WARSH Uthmanic Script"/>
          <w:sz w:val="44"/>
          <w:szCs w:val="44"/>
          <w:rtl/>
        </w:rPr>
        <w:t>تُ فِے اِ۬لْبَحْرِ كَالَاعْلَٰمِۖ ٢٢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فَبِأَيِّ ءَالَآءِ رَبِّكُمَا تُكَذِّبَانِۖ ٢٣ كُلُّ مَنْ عَلَيْهَا فَانٖ ٢٤ وَيَبْق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وَجْهُ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رَبِّكَ ذُو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۬لْجَلَٰلِ وَالِاكْرَامِۖ ٢٥ فَبِأَيِّ ءَالَآءِ رَبِّكُمَا تُكَذِّبَانِۖ ٢٦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يَسْـَٔلُهُۥ مَن</w:t>
      </w:r>
      <w:r>
        <w:rPr>
          <w:rFonts w:cs="KFGQPC WARSH Uthmanic Script"/>
          <w:sz w:val="44"/>
          <w:szCs w:val="44"/>
          <w:rtl/>
        </w:rPr>
        <w:t xml:space="preserve"> فِے اِ۬لسَّمَٰوَٰتِ وَالَارْضِ</w:t>
      </w:r>
      <w:r w:rsidRPr="00CF5C0E">
        <w:rPr>
          <w:rFonts w:cs="KFGQPC WARSH Uthmanic Script"/>
          <w:sz w:val="44"/>
          <w:szCs w:val="44"/>
          <w:rtl/>
        </w:rPr>
        <w:t xml:space="preserve"> كُلَّ يَوْمٍ هُوَ فِے شَ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نٖۖ ٢٧ فَبِأَيِّ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ءَالَآءِ رَبِّكُمَا تُكَذِّبَانِۖ ٢٨ سَنَفْرُغُ لَكُمُۥٓ أَيُّهَ اَ۬لثَّقَلَ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نِۖ ٢٩ فَبِأَيِّ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ءَالَآءِ رَبِّكُمَا تُكَذِّبَانِۖ ٣٠ يَٰمَعْشَرَ اَ۬لْجِنِّ وَالِانسِ إِنِ اِ۪سْتَطَعْتُمُ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 تَنفُذُواْ مِنَ اَقْط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ارِ اِ۬لسَّمَٰوَٰتِ وَالَارْضِ فَانفُذُواْۖ لَا تَنفُذُونَ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إِلَّا بِسُلْطَٰنٖۖ ٣١ فَبِأَيِّ ءَالَآءِ رَبِّكُمَا تُكَذِّبَانِۖ ٣٢ يُرْسَلُ عَلَيْكُمَا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شُوَاظٞ مِّن نّ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ارٖ</w:t>
      </w:r>
      <w:r w:rsidRPr="00CF5C0E">
        <w:rPr>
          <w:rFonts w:cs="KFGQPC WARSH Uthmanic Script" w:hint="cs"/>
          <w:sz w:val="44"/>
          <w:szCs w:val="44"/>
          <w:rtl/>
        </w:rPr>
        <w:t xml:space="preserve"> ٣٣ </w:t>
      </w:r>
      <w:r w:rsidRPr="00CF5C0E">
        <w:rPr>
          <w:rFonts w:cs="KFGQPC WARSH Uthmanic Script"/>
          <w:sz w:val="44"/>
          <w:szCs w:val="44"/>
          <w:rtl/>
        </w:rPr>
        <w:t>وَنُحَاسٞ فَلَا تَنتَصِرَ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نِۖ ٣٤ فَبِأَيِّ ءَالَآءِ رَبِّكُمَا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تُكَذِّبَانِۖ ٣٥ فَإِذَا اَ۪نشَقَّتِ اِ۬لسَّمَآءُ فَكَانَتْ وَرْدَةٗ كَالدِّهَانِ</w:t>
      </w:r>
      <w:r w:rsidRPr="00CF5C0E">
        <w:rPr>
          <w:rFonts w:cs="KFGQPC WARSH Uthmanic Script" w:hint="cs"/>
          <w:sz w:val="44"/>
          <w:szCs w:val="44"/>
          <w:rtl/>
        </w:rPr>
        <w:t xml:space="preserve"> ٣٦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فَبِأَيِّ ءَالَآءِ رَبِّكُمَا تُكَذِّبَانِ ٣٧ فَيَوْمَئِذٖ لَّا يُسْـَٔلُ عَن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ذَنۢبِهِۦٓ إِنسٞ وَلَا جَآنّٞۖ ٣٨ فَبِأَيِّ ءَالَآءِ رَبِّكُمَا تُكَذِّبَانِۖ ٣٩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يُعْرَفُ اُ۬لْمُجْرِمُونَ بِسِيم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ٰهُمْ فَيُوخَذُ بِالنَّوَٰصِے وَالَاقْدَامِۖ ٤٠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فَبِأَيِّ ءَالَآءِ رَبِّكُمَا تُكَذِّبَانِۖ ٤١ هَٰذِهِۦ جَهَنَّمُ اُ۬لتِے يُكَذِّبُ بِهَا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اَ۬لْمُجْرِمُونَ ٤٢ يَطُوفُونَ بَيْنَهَا وَبَيْنَ حَمِيمٍ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نٖۖ ٤٣ فَبِأَيِّ ءَالَآءِ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رَبِّكُمَا تُكَذِّبَانِۖ ٤٤ وَلِمَنْ خَافَ مَقَامَ رَبِّهِۦ جَنَّتَ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 ٤٥ فَبِأَيِّ ءَالَآءِ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رَبِّكُمَا تُكَذِّبَانِ ٤٦ ذَوَاتَآ أَفْنَانٖۖ ٤٧ فَبِأَيِّ ءَالَآءِ رَبِّكُمَا تُكَذِّبَانِ</w:t>
      </w:r>
      <w:r w:rsidRPr="00CF5C0E">
        <w:rPr>
          <w:rFonts w:cs="KFGQPC WARSH Uthmanic Script" w:hint="cs"/>
          <w:sz w:val="44"/>
          <w:szCs w:val="44"/>
          <w:rtl/>
        </w:rPr>
        <w:t>ۖ ٤٨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فِيهِمَا عَيْنَ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 تَجْرِيَ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نِۖ ٤٩ فَبِأَيِّ ءَالَآءِ رَبِّكُمَا تُكَذِّبَانِ</w:t>
      </w:r>
      <w:r w:rsidRPr="00CF5C0E">
        <w:rPr>
          <w:rFonts w:cs="KFGQPC WARSH Uthmanic Script" w:hint="cs"/>
          <w:sz w:val="44"/>
          <w:szCs w:val="44"/>
          <w:rtl/>
        </w:rPr>
        <w:t>ۖ ٥٠</w:t>
      </w:r>
      <w:r w:rsidRPr="00CF5C0E">
        <w:rPr>
          <w:rFonts w:cs="KFGQPC WARSH Uthmanic Script"/>
          <w:sz w:val="44"/>
          <w:szCs w:val="44"/>
          <w:rtl/>
        </w:rPr>
        <w:t xml:space="preserve"> فِيهِمَا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مِن كُلِّ فَٰكِهَةٖ زَوْجَ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نِۖ ٥١ فَبِأَيِّ ءَالَآءِ رَبِّكُمَا تُكَذِّبَانِ</w:t>
      </w:r>
      <w:r w:rsidRPr="00CF5C0E">
        <w:rPr>
          <w:rFonts w:cs="KFGQPC WARSH Uthmanic Script" w:hint="cs"/>
          <w:sz w:val="44"/>
          <w:szCs w:val="44"/>
          <w:rtl/>
        </w:rPr>
        <w:t>ۖ ٥٢</w:t>
      </w:r>
      <w:r w:rsidRPr="00CF5C0E">
        <w:rPr>
          <w:rFonts w:cs="KFGQPC WARSH Uthmanic Script"/>
          <w:sz w:val="44"/>
          <w:szCs w:val="44"/>
          <w:rtl/>
        </w:rPr>
        <w:t xml:space="preserve"> مُتَّكِـ</w:t>
      </w:r>
      <w:r w:rsidRPr="00CF5C0E">
        <w:rPr>
          <w:rFonts w:cs="KFGQPC WARSH Uthmanic Script" w:hint="cs"/>
          <w:sz w:val="44"/>
          <w:szCs w:val="44"/>
          <w:rtl/>
        </w:rPr>
        <w:t>ِٕ</w:t>
      </w:r>
      <w:r w:rsidRPr="00CF5C0E">
        <w:rPr>
          <w:rFonts w:cs="KFGQPC WARSH Uthmanic Script"/>
          <w:sz w:val="44"/>
          <w:szCs w:val="44"/>
          <w:rtl/>
        </w:rPr>
        <w:t>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عَلَيٰ فُرُشِۢ بَطَآئِنُهَا مِنِ اِسْتَبْرَقٖ وَجَنَ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 xml:space="preserve"> اَ۬لْجَنَّتَيْنِ دَانٖ</w:t>
      </w:r>
      <w:r w:rsidRPr="00CF5C0E">
        <w:rPr>
          <w:rFonts w:cs="KFGQPC WARSH Uthmanic Script" w:hint="cs"/>
          <w:sz w:val="44"/>
          <w:szCs w:val="44"/>
          <w:rtl/>
        </w:rPr>
        <w:t>ۖ ٥٣</w:t>
      </w:r>
      <w:r w:rsidRPr="00CF5C0E">
        <w:rPr>
          <w:rFonts w:cs="KFGQPC WARSH Uthmanic Script"/>
          <w:sz w:val="44"/>
          <w:szCs w:val="44"/>
          <w:rtl/>
        </w:rPr>
        <w:t xml:space="preserve"> فَبِأَيِّ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ءَالَآءِ رَبِّكُمَا تُكَذِّبَانِۖ ٥٤ فِيهِنَّ قَٰصِرَٰتُ اُ۬لطَّرْفِ لَمْ يَطْمِثْهُنَّ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إِنسٞ قَبْلَهُمْ وَلَا جَآنّٞۖ ٥٥ فَبِأَيِّ ءَالَآءِ رَبِّكُمَا تُكَذِّبَانِ</w:t>
      </w:r>
      <w:r w:rsidRPr="00CF5C0E">
        <w:rPr>
          <w:rFonts w:cs="KFGQPC WARSH Uthmanic Script" w:hint="cs"/>
          <w:sz w:val="44"/>
          <w:szCs w:val="44"/>
          <w:rtl/>
        </w:rPr>
        <w:t>ۖ ٥٦</w:t>
      </w:r>
      <w:r w:rsidRPr="00CF5C0E">
        <w:rPr>
          <w:rFonts w:cs="KFGQPC WARSH Uthmanic Script"/>
          <w:sz w:val="44"/>
          <w:szCs w:val="44"/>
          <w:rtl/>
        </w:rPr>
        <w:t xml:space="preserve"> كَأَنَّهُنَّ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اَ۬لْيَاقُوتُ وَالْمَرْجَانُۖ ٥٧ فَبِأَيِّ ءَالَآءِ رَبِّكُمَا تُكَذِّبَانِ</w:t>
      </w:r>
      <w:r w:rsidRPr="00CF5C0E">
        <w:rPr>
          <w:rFonts w:cs="KFGQPC WARSH Uthmanic Script" w:hint="cs"/>
          <w:sz w:val="44"/>
          <w:szCs w:val="44"/>
          <w:rtl/>
        </w:rPr>
        <w:t>ۖ ٥٨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هَلْ جَزَآءُ اُ۬لِاحْسَٰنِ إِلَّا اَ۬لِاحْسَٰنُۖ ٥٩ فَبِأَيِّ ءَالَآءِ رَبِّكُمَا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تُكَذِّبَانِۖ ٦٠ وَمِن دُونِهِمَا جَنَّتَ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 ٦١ فَبِأَيِّ ءَالَآءِ رَبِّكُمَا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تُكَذِّبَانِ ٦٢ مُدْهَآمَّتَ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نِۖ ٦٣ فَبِأَيِّ ءَالَآءِ رَبِّكُمَا تُكَذِّبَانِ</w:t>
      </w:r>
      <w:r w:rsidRPr="00CF5C0E">
        <w:rPr>
          <w:rFonts w:cs="KFGQPC WARSH Uthmanic Script" w:hint="cs"/>
          <w:sz w:val="44"/>
          <w:szCs w:val="44"/>
          <w:rtl/>
        </w:rPr>
        <w:t>ۖ ٦٤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فِيهِمَا عَيْنَ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 نَضَّاخَتَ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نِۖ ٦٥ فَبِأَيِّ ءَالَآءِ رَبِّكُمَا تُكَذِّبَانِۖ ٦٦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فِيهِمَا فَٰكِهَةٞ وَنَخْلٞ وَرُمَّانٞۖ ٦٧ فَبِأَيِّ ءَالَآءِ رَبِّكُمَا تُكَذِّبَانِۖ ٦٨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فِيهِنَّ خَيْرَٰتٌ حِسَانٞۖ ٦٩ فَبِأَيِّ ءَالَآءِ رَبِّكُمَا تُكَذِّبَانِ</w:t>
      </w:r>
      <w:r w:rsidRPr="00CF5C0E">
        <w:rPr>
          <w:rFonts w:cs="KFGQPC WARSH Uthmanic Script" w:hint="cs"/>
          <w:sz w:val="44"/>
          <w:szCs w:val="44"/>
          <w:rtl/>
        </w:rPr>
        <w:t>ۖ ٧٠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حُورٞ مَّقْصُورَٰتٞ فِے اِ۬لْخِيَامِۖ ٧١ فَبِأَيِّ ءَالَآءِ رَبِّكُمَا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تُكَذِّبَانِۖ ٧٢ لَمْ يَطْمِثْهُنَّ إِنسٞ قَبْلَهُمْ وَلَا جَآنّٞۖ ٧٣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فَبِأَيِّ ءَالَآءِ رَبِّكُمَا تُكَذِّبَانِۖ ٧٤ مُتَّكِـ</w:t>
      </w:r>
      <w:r w:rsidRPr="00CF5C0E">
        <w:rPr>
          <w:rFonts w:cs="KFGQPC WARSH Uthmanic Script" w:hint="cs"/>
          <w:sz w:val="44"/>
          <w:szCs w:val="44"/>
          <w:rtl/>
        </w:rPr>
        <w:t>ِٕ</w:t>
      </w:r>
      <w:r w:rsidRPr="00CF5C0E">
        <w:rPr>
          <w:rFonts w:cs="KFGQPC WARSH Uthmanic Script"/>
          <w:sz w:val="44"/>
          <w:szCs w:val="44"/>
          <w:rtl/>
        </w:rPr>
        <w:t>ينَ عَلَيٰ رَفْرَفٍ خُضْرٖ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وَعَبْقَرِيٍّ حِسَانٖۖ ٧٥ فَبِأَيِّ ءَالَآءِ رَبِّكُمَا تُكَذِّبَانِۖ ٧٦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تَبَٰرَكَ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سْمُ رَبِّكَ ذِے اِ۬لْجَلَٰلِ وَالِاكْرَامِۖ ٧٧</w:t>
      </w:r>
    </w:p>
    <w:p w14:paraId="07ED3C37" w14:textId="42E080A3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15584" behindDoc="1" locked="0" layoutInCell="1" allowOverlap="1" wp14:anchorId="5A01D424" wp14:editId="64EBBDE2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08000"/>
            <wp:effectExtent l="0" t="0" r="0" b="6350"/>
            <wp:wrapNone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 xml:space="preserve">سُورَةُ </w:t>
      </w:r>
      <w:r w:rsidRPr="00CF5C0E">
        <w:rPr>
          <w:rFonts w:cs="KFGQPC WARSH Uthmanic Script"/>
          <w:sz w:val="44"/>
          <w:szCs w:val="44"/>
          <w:rtl/>
        </w:rPr>
        <w:t>اُ۬</w:t>
      </w:r>
      <w:r w:rsidRPr="00CF5C0E">
        <w:rPr>
          <w:rFonts w:cs="KFGQPC WARSH Uthmanic Script" w:hint="cs"/>
          <w:sz w:val="44"/>
          <w:szCs w:val="44"/>
          <w:rtl/>
        </w:rPr>
        <w:t>لْوَاقِعَةِ</w:t>
      </w:r>
    </w:p>
    <w:p w14:paraId="332BBFA1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30635F6D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إِذَا وَقَعَتِ اِ۬لْوَاقِعَةُ ١ لَيْسَ لِوَقْعَتِهَا كَ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ذِبَةٌۖ ٢ خَافِضَةٞ رَّافِعَةٌ</w:t>
      </w:r>
      <w:r w:rsidRPr="00CF5C0E">
        <w:rPr>
          <w:rFonts w:cs="KFGQPC WARSH Uthmanic Script" w:hint="cs"/>
          <w:sz w:val="44"/>
          <w:szCs w:val="44"/>
          <w:rtl/>
        </w:rPr>
        <w:t xml:space="preserve"> 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ِذَا رُجَّتِ اِ۬لَارْضُ رَجّاٗ ٤ وَبُسَّتِ اِ۬لْجِبَالُ بَسّاٗ ٥ فَكَانَتْ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هَبَآءٗ مُّنۢبَثّاٗ ٦ وَكُنتُمُۥٓ أَزْوَٰجاٗ ثَلَٰثَةٗۖ ٧ فَأَصْحَٰبُ اُ۬لْمَيْمَنَةِ 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مَآ أَصْحَٰبُ اُ۬لْمَيْمَنَةِۖ ٩ وَأَصْحَٰبُ اُ۬لْمَشْـَٔمَةِ</w:t>
      </w:r>
      <w:r w:rsidRPr="00CF5C0E">
        <w:rPr>
          <w:rFonts w:cs="KFGQPC WARSH Uthmanic Script" w:hint="cs"/>
          <w:sz w:val="44"/>
          <w:szCs w:val="44"/>
          <w:rtl/>
        </w:rPr>
        <w:t xml:space="preserve"> ١٠ </w:t>
      </w:r>
      <w:r w:rsidRPr="00CF5C0E">
        <w:rPr>
          <w:rFonts w:cs="KFGQPC WARSH Uthmanic Script"/>
          <w:sz w:val="44"/>
          <w:szCs w:val="44"/>
          <w:rtl/>
        </w:rPr>
        <w:t>مَآ أَصْحَٰبُ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اُ۬لْمَشْـَٔمَةِۖ ١١ وَالسَّٰبِقُونَ اَ۬لسَّٰبِقُونَۖ ١٢ أُوْلَٰٓئِكَ اَ۬لْمُقَرَّبُونَ ١٣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جَنَّٰتِ اِ۬لنَّعِيمِۖ ١٤ ثُلَّةٞ مِّنَ اَ۬لَاوَّلِينَ ١٥ وَقَلِيلٞ مِّنَ اَ۬لَاخِرِينَ</w:t>
      </w:r>
      <w:r w:rsidRPr="00CF5C0E">
        <w:rPr>
          <w:rFonts w:cs="KFGQPC WARSH Uthmanic Script" w:hint="cs"/>
          <w:sz w:val="44"/>
          <w:szCs w:val="44"/>
          <w:rtl/>
        </w:rPr>
        <w:t xml:space="preserve"> ١٦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عَلَيٰ سُرُرٖ مَّوْضُونَةٖ ١٧ مُّتَّكِـ</w:t>
      </w:r>
      <w:r w:rsidRPr="00CF5C0E">
        <w:rPr>
          <w:rFonts w:cs="KFGQPC WARSH Uthmanic Script" w:hint="cs"/>
          <w:sz w:val="44"/>
          <w:szCs w:val="44"/>
          <w:rtl/>
        </w:rPr>
        <w:t>ِٕ</w:t>
      </w:r>
      <w:r w:rsidRPr="00CF5C0E">
        <w:rPr>
          <w:rFonts w:cs="KFGQPC WARSH Uthmanic Script"/>
          <w:sz w:val="44"/>
          <w:szCs w:val="44"/>
          <w:rtl/>
        </w:rPr>
        <w:t>ينَ عَلَيْهَا مُتَقَٰبِلِينَۖ ١٨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يَطُوفُ عَلَيْهِمْ وِلْدَٰنٞ مُّخَلَّدُونَ ١٩ بِأَكْوَابٖ وَأَبَارِيقَ</w:t>
      </w:r>
      <w:r w:rsidRPr="00CF5C0E">
        <w:rPr>
          <w:rFonts w:cs="KFGQPC WARSH Uthmanic Script" w:hint="cs"/>
          <w:sz w:val="44"/>
          <w:szCs w:val="44"/>
          <w:rtl/>
        </w:rPr>
        <w:t xml:space="preserve"> ٢٠ </w:t>
      </w:r>
      <w:r w:rsidRPr="00CF5C0E">
        <w:rPr>
          <w:rFonts w:cs="KFGQPC WARSH Uthmanic Script"/>
          <w:sz w:val="44"/>
          <w:szCs w:val="44"/>
          <w:rtl/>
        </w:rPr>
        <w:t>وَكَ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سٖ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مِّن مَّعِينٖ</w:t>
      </w:r>
      <w:r w:rsidRPr="00CF5C0E">
        <w:rPr>
          <w:rFonts w:cs="KFGQPC WARSH Uthmanic Script" w:hint="cs"/>
          <w:sz w:val="44"/>
          <w:szCs w:val="44"/>
          <w:rtl/>
        </w:rPr>
        <w:t xml:space="preserve"> ٢١</w:t>
      </w:r>
      <w:r w:rsidRPr="00CF5C0E">
        <w:rPr>
          <w:rFonts w:cs="KFGQPC WARSH Uthmanic Script"/>
          <w:sz w:val="44"/>
          <w:szCs w:val="44"/>
          <w:rtl/>
        </w:rPr>
        <w:t xml:space="preserve"> لَّا يُصَدَّعُونَ عَنْهَا وَلَا يُنز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فُونَ ٢٢ وَفَٰكِهَةٖ مِّمَّا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يَتَخَيَّرُونَ</w:t>
      </w:r>
      <w:r w:rsidRPr="00CF5C0E">
        <w:rPr>
          <w:rFonts w:cs="KFGQPC WARSH Uthmanic Script" w:hint="cs"/>
          <w:sz w:val="44"/>
          <w:szCs w:val="44"/>
          <w:rtl/>
        </w:rPr>
        <w:t xml:space="preserve"> ٢٣</w:t>
      </w:r>
      <w:r w:rsidRPr="00CF5C0E">
        <w:rPr>
          <w:rFonts w:cs="KFGQPC WARSH Uthmanic Script"/>
          <w:sz w:val="44"/>
          <w:szCs w:val="44"/>
          <w:rtl/>
        </w:rPr>
        <w:t xml:space="preserve"> وَلَحْمِ طَيْرٖ مِّمَّا يَشْتَهُونَۖ ٢٤ وَحُورٌ عِينٞ كَأَمْثَٰلِ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اِ۬للُّ</w:t>
      </w:r>
      <w:r w:rsidRPr="00CF5C0E">
        <w:rPr>
          <w:rFonts w:cs="KFGQPC WARSH Uthmanic Script" w:hint="cs"/>
          <w:sz w:val="44"/>
          <w:szCs w:val="44"/>
          <w:rtl/>
        </w:rPr>
        <w:t>ؤْ</w:t>
      </w:r>
      <w:r w:rsidRPr="00CF5C0E">
        <w:rPr>
          <w:rFonts w:cs="KFGQPC WARSH Uthmanic Script"/>
          <w:sz w:val="44"/>
          <w:szCs w:val="44"/>
          <w:rtl/>
        </w:rPr>
        <w:t>لُوِٕ اِ۬لْمَكْنُونِ ٢٥ جَزَآءَۢ بِمَا كَانُواْ يَعْمَلُونَۖ ٢٦ لَا يَسْمَعُونَ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فِيهَا لَغْواٗ وَلَا تَاثِيماًۖ ٢٧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ِلَّا قِيلاٗ سَلَٰماٗ سَلَٰماٗۖ ٢٨ وَأَصْحَٰبُ اُ۬لْيَمِينِ مَآ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أَصْحَٰبُ اُ۬لْيَمِينِۖ ٢٩ فِے سِدْرٖ مَّخْضُودٖ ٣٠ وَطَلْحٖ مَّنضُودٖ ٣١ وَظِلّٖ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مَّمْدُودٖ</w:t>
      </w:r>
      <w:r w:rsidRPr="00CF5C0E">
        <w:rPr>
          <w:rFonts w:cs="KFGQPC WARSH Uthmanic Script" w:hint="cs"/>
          <w:sz w:val="44"/>
          <w:szCs w:val="44"/>
          <w:rtl/>
        </w:rPr>
        <w:t xml:space="preserve"> ٣٢</w:t>
      </w:r>
      <w:r w:rsidRPr="00CF5C0E">
        <w:rPr>
          <w:rFonts w:cs="KFGQPC WARSH Uthmanic Script"/>
          <w:sz w:val="44"/>
          <w:szCs w:val="44"/>
          <w:rtl/>
        </w:rPr>
        <w:t xml:space="preserve"> وَمَآءٖ مَّسْكُوبٖ ٣٣ وَفَٰكِهَةٖ كَثِيرَةٖ ٣٤ لَّا مَقْطُوعَةٖ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وَلَا مَمْنُوعَةٖ</w:t>
      </w:r>
      <w:r w:rsidRPr="00CF5C0E">
        <w:rPr>
          <w:rFonts w:cs="KFGQPC WARSH Uthmanic Script" w:hint="cs"/>
          <w:sz w:val="44"/>
          <w:szCs w:val="44"/>
          <w:rtl/>
        </w:rPr>
        <w:t xml:space="preserve"> ٣٥</w:t>
      </w:r>
      <w:r w:rsidRPr="00CF5C0E">
        <w:rPr>
          <w:rFonts w:cs="KFGQPC WARSH Uthmanic Script"/>
          <w:sz w:val="44"/>
          <w:szCs w:val="44"/>
          <w:rtl/>
        </w:rPr>
        <w:t xml:space="preserve"> وَفُرُشٖ مَّرْفُوعَةٍۖ ٣٦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ِنَّآ أَنشَ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نَٰهُنَّ إِنشَآءٗ ٣٧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فَجَعَلْنَٰهُنَّ أَبْكَاراً</w:t>
      </w:r>
      <w:r w:rsidRPr="00CF5C0E">
        <w:rPr>
          <w:rFonts w:cs="KFGQPC WARSH Uthmanic Script" w:hint="cs"/>
          <w:sz w:val="44"/>
          <w:szCs w:val="44"/>
          <w:rtl/>
        </w:rPr>
        <w:t xml:space="preserve"> ٣٨</w:t>
      </w:r>
      <w:r w:rsidRPr="00CF5C0E">
        <w:rPr>
          <w:rFonts w:cs="KFGQPC WARSH Uthmanic Script"/>
          <w:sz w:val="44"/>
          <w:szCs w:val="44"/>
          <w:rtl/>
        </w:rPr>
        <w:t xml:space="preserve"> عُرُباً اَتْرَاباٗ ٣٩ لِّأَصْحَٰبِ اِ۬لْيَمِينِۖ ٤٠ ثُلَّةٞ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مِّنَ اَ۬لَاوَّلِينَ ٤١ وَثُلَّةٞ مِّنَ اَ۬لَاخِرِينَۖ ٤٢ وَأَصْحَٰبُ اُ۬لشِّمَالِ</w:t>
      </w:r>
      <w:r w:rsidRPr="00CF5C0E">
        <w:rPr>
          <w:rFonts w:cs="KFGQPC WARSH Uthmanic Script" w:hint="cs"/>
          <w:sz w:val="44"/>
          <w:szCs w:val="44"/>
          <w:rtl/>
        </w:rPr>
        <w:t xml:space="preserve"> ٤٣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مَآ أَصْحَٰبُ اُ۬لشِّمَالِ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٤٤</w:t>
      </w:r>
      <w:r w:rsidRPr="00CF5C0E">
        <w:rPr>
          <w:rFonts w:cs="KFGQPC WARSH Uthmanic Script"/>
          <w:sz w:val="44"/>
          <w:szCs w:val="44"/>
          <w:rtl/>
        </w:rPr>
        <w:t xml:space="preserve"> فِے سَمُومٖ وَحَمِيمٖ ٤٥ وَظِلّٖ مِّنْ يَّحْمُومٖ ٤٦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لَّا بَارِدٖ وَلَا كَرِيمٍۖ ٤٧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ِنَّهُمْ كَانُواْ قَبْلَ ذَٰلِكَ مُتْرَفِينَۖ ٤٨ وَكَانُواْ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يُصِرُّونَ عَلَي اَ۬لْحِنثِ اِ۬لْعَظِيمِۖ ٤٩ وَكَانُواْ يَقُولُونَ أَئِذَا مِتْنَا وَكُنَّا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تُرَاباٗ وَعِظَٰماً </w:t>
      </w:r>
      <w:r w:rsidRPr="00CF5C0E">
        <w:rPr>
          <w:rFonts w:cs="KFGQPC WARSH Uthmanic Script" w:hint="cs"/>
          <w:sz w:val="44"/>
          <w:szCs w:val="44"/>
          <w:rtl/>
        </w:rPr>
        <w:t>اِ</w:t>
      </w:r>
      <w:r w:rsidRPr="00CF5C0E">
        <w:rPr>
          <w:rFonts w:cs="KFGQPC WARSH Uthmanic Script"/>
          <w:sz w:val="44"/>
          <w:szCs w:val="44"/>
          <w:rtl/>
        </w:rPr>
        <w:t xml:space="preserve">نَّا لَمَبْعُوثُونَ ٥٠ أَوَءَابَآؤُنَا اَ۬لَاوَّلُونَۖ ٥١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قُلِ اِنَّ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اَ۬لَاوَّلِينَ وَالَاخِرِينَ لَمَجْمُوعُونَ</w:t>
      </w:r>
      <w:r w:rsidRPr="00CF5C0E">
        <w:rPr>
          <w:rFonts w:cs="KFGQPC WARSH Uthmanic Script" w:hint="cs"/>
          <w:sz w:val="44"/>
          <w:szCs w:val="44"/>
          <w:rtl/>
        </w:rPr>
        <w:t xml:space="preserve"> ٥٢ </w:t>
      </w:r>
      <w:r w:rsidRPr="00CF5C0E">
        <w:rPr>
          <w:rFonts w:cs="KFGQPC WARSH Uthmanic Script"/>
          <w:sz w:val="44"/>
          <w:szCs w:val="44"/>
          <w:rtl/>
        </w:rPr>
        <w:t>إِلَيٰ مِيقَٰتِ يَوْمٖ مَّعْلُومٖۖ ٥٣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ثُمَّ إِنَّكُمُۥٓ أَيُّهَا اَ۬لضَّآلُّونَ اَ۬لْمُكَذِّبُونَ ٥٤ لَأٓكِلُونَ مِن شَجَرٖ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مِّن زَقُّومٖ ٥٥ فَمَالِـُٔونَ مِنْهَا اَ۬لْبُطُونَ ٥٦ فَشَٰرِبُونَ عَلَيْهِ مِنَ اَ۬لْحَمِيمِ ٥٧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فَشَٰرِبُونَ شُرْبَ اَ۬لْهِيمِۖ ٥٨ هَٰذَا نُزُلُهُمْ يَوْمَ اَ۬لدِّينِۖ ٥٩ نَحْنُ خَلَقْنَٰكُمْۖ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فَلَوْلَا تُصَدِّقُونَۖ ٦٠ أَفَرَ</w:t>
      </w:r>
      <w:r w:rsidRPr="00CF5C0E">
        <w:rPr>
          <w:rFonts w:cs="KFGQPC WARSH Uthmanic Script" w:hint="cs"/>
          <w:sz w:val="44"/>
          <w:szCs w:val="44"/>
          <w:rtl/>
        </w:rPr>
        <w:t>ٰٓ</w:t>
      </w:r>
      <w:r w:rsidRPr="00CF5C0E">
        <w:rPr>
          <w:rFonts w:cs="KFGQPC WARSH Uthmanic Script"/>
          <w:sz w:val="44"/>
          <w:szCs w:val="44"/>
          <w:rtl/>
        </w:rPr>
        <w:t>يْتُم مَّا تُمْنُونَ ٦١ ءَ</w:t>
      </w:r>
      <w:r w:rsidRPr="00CF5C0E">
        <w:rPr>
          <w:rFonts w:cs="KFGQPC WARSH Uthmanic Script" w:hint="cs"/>
          <w:sz w:val="44"/>
          <w:szCs w:val="44"/>
          <w:rtl/>
        </w:rPr>
        <w:t>آ</w:t>
      </w:r>
      <w:r w:rsidRPr="00CF5C0E">
        <w:rPr>
          <w:rFonts w:cs="KFGQPC WARSH Uthmanic Script"/>
          <w:sz w:val="44"/>
          <w:szCs w:val="44"/>
          <w:rtl/>
        </w:rPr>
        <w:t>نتُمْ تَخْلُقُونَهُۥٓ أَمْ نَحْنُ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اُ۬لْخَٰلِقُونَۖ ٦٢ نَحْنُ قَدَّرْنَا بَيْنَكُمُ اُ۬لْمَوْتَ وَمَا نَحْنُ بِمَسْبُوقِينَ ٦٣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عَلَيٰٓ أَن نُّبَدِّلَ أَمْثَٰلَكُمْ وَنُنشِ</w:t>
      </w:r>
      <w:r w:rsidRPr="00CF5C0E">
        <w:rPr>
          <w:rFonts w:cs="KFGQPC WARSH Uthmanic Script" w:hint="cs"/>
          <w:sz w:val="44"/>
          <w:szCs w:val="44"/>
          <w:rtl/>
        </w:rPr>
        <w:t>ئَ</w:t>
      </w:r>
      <w:r w:rsidRPr="00CF5C0E">
        <w:rPr>
          <w:rFonts w:cs="KFGQPC WARSH Uthmanic Script"/>
          <w:sz w:val="44"/>
          <w:szCs w:val="44"/>
          <w:rtl/>
        </w:rPr>
        <w:t>كُمْ فِے مَا لَا تَعْلَمُونَۖ ٦٤ وَلَقَدْ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عَلِمْتُمُ اُ۬لنَّشْأَةَ اَ۬لُاول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فَلَوْلَا تَذ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َكَّرُونَۖ ٦٥ أَفَرَ</w:t>
      </w:r>
      <w:r w:rsidRPr="00CF5C0E">
        <w:rPr>
          <w:rFonts w:cs="KFGQPC WARSH Uthmanic Script" w:hint="cs"/>
          <w:sz w:val="44"/>
          <w:szCs w:val="44"/>
          <w:rtl/>
        </w:rPr>
        <w:t>ٰٓ</w:t>
      </w:r>
      <w:r w:rsidRPr="00CF5C0E">
        <w:rPr>
          <w:rFonts w:cs="KFGQPC WARSH Uthmanic Script"/>
          <w:sz w:val="44"/>
          <w:szCs w:val="44"/>
          <w:rtl/>
        </w:rPr>
        <w:t>يْتُم مَّا تَحْرُثُونَ</w:t>
      </w:r>
      <w:r w:rsidRPr="00CF5C0E">
        <w:rPr>
          <w:rFonts w:cs="KFGQPC WARSH Uthmanic Script" w:hint="cs"/>
          <w:sz w:val="44"/>
          <w:szCs w:val="44"/>
          <w:rtl/>
        </w:rPr>
        <w:t xml:space="preserve"> ٦٦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ءَ</w:t>
      </w:r>
      <w:r w:rsidRPr="00CF5C0E">
        <w:rPr>
          <w:rFonts w:cs="KFGQPC WARSH Uthmanic Script" w:hint="cs"/>
          <w:sz w:val="44"/>
          <w:szCs w:val="44"/>
          <w:rtl/>
        </w:rPr>
        <w:t>آ</w:t>
      </w:r>
      <w:r w:rsidRPr="00CF5C0E">
        <w:rPr>
          <w:rFonts w:cs="KFGQPC WARSH Uthmanic Script"/>
          <w:sz w:val="44"/>
          <w:szCs w:val="44"/>
          <w:rtl/>
        </w:rPr>
        <w:t>نتُمْ تَزْرَعُونَهُۥٓ أَمْ نَحْنُ اُ۬لزَّٰرِعُونَۖ ٦٧ لَوْ نَشَآءُ لَجَعَلْنَٰهُ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حُطَٰماٗ فَظَلْتُمْ تَفَكَّهُونَ ٦٨ إِنَّا لَمُغْرَمُونَ ٦٩ بَلْ نَحْنُ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مَحْرُومُونَۖ ٧٠ أَفَرَ</w:t>
      </w:r>
      <w:r w:rsidRPr="00CF5C0E">
        <w:rPr>
          <w:rFonts w:cs="KFGQPC WARSH Uthmanic Script" w:hint="cs"/>
          <w:sz w:val="44"/>
          <w:szCs w:val="44"/>
          <w:rtl/>
        </w:rPr>
        <w:t>ٰٓ</w:t>
      </w:r>
      <w:r w:rsidRPr="00CF5C0E">
        <w:rPr>
          <w:rFonts w:cs="KFGQPC WARSH Uthmanic Script"/>
          <w:sz w:val="44"/>
          <w:szCs w:val="44"/>
          <w:rtl/>
        </w:rPr>
        <w:t>يْتُمُ اُ۬لْمَآءَ اَ۬لذِے تَشْرَبُونَ ٧١ ءَ</w:t>
      </w:r>
      <w:r w:rsidRPr="00CF5C0E">
        <w:rPr>
          <w:rFonts w:cs="KFGQPC WARSH Uthmanic Script" w:hint="cs"/>
          <w:sz w:val="44"/>
          <w:szCs w:val="44"/>
          <w:rtl/>
        </w:rPr>
        <w:t>آ</w:t>
      </w:r>
      <w:r w:rsidRPr="00CF5C0E">
        <w:rPr>
          <w:rFonts w:cs="KFGQPC WARSH Uthmanic Script"/>
          <w:sz w:val="44"/>
          <w:szCs w:val="44"/>
          <w:rtl/>
        </w:rPr>
        <w:t>نتُمُۥٓ أَنزَلْتُمُوهُ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مِنَ اَ۬لْمُزْنِ أَمْ نَحْنُ اُ۬لْمُنزِلُونَۖ ٧٢ لَوْ نَشَآءُ جَعَلْنَٰهُ أُجَاجاٗ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فَلَوْلَا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تَشْكُرُونَۖ ٧٣ أَفَرَ</w:t>
      </w:r>
      <w:r w:rsidRPr="00CF5C0E">
        <w:rPr>
          <w:rFonts w:cs="KFGQPC WARSH Uthmanic Script" w:hint="cs"/>
          <w:sz w:val="44"/>
          <w:szCs w:val="44"/>
          <w:rtl/>
        </w:rPr>
        <w:t>ٰٓ</w:t>
      </w:r>
      <w:r w:rsidRPr="00CF5C0E">
        <w:rPr>
          <w:rFonts w:cs="KFGQPC WARSH Uthmanic Script"/>
          <w:sz w:val="44"/>
          <w:szCs w:val="44"/>
          <w:rtl/>
        </w:rPr>
        <w:t>يْتُمُ اُ۬لنَّارَ اَ۬لتِے تُورُونَ ٧٤ ءَ</w:t>
      </w:r>
      <w:r w:rsidRPr="00CF5C0E">
        <w:rPr>
          <w:rFonts w:cs="KFGQPC WARSH Uthmanic Script" w:hint="cs"/>
          <w:sz w:val="44"/>
          <w:szCs w:val="44"/>
          <w:rtl/>
        </w:rPr>
        <w:t>آ</w:t>
      </w:r>
      <w:r w:rsidRPr="00CF5C0E">
        <w:rPr>
          <w:rFonts w:cs="KFGQPC WARSH Uthmanic Script"/>
          <w:sz w:val="44"/>
          <w:szCs w:val="44"/>
          <w:rtl/>
        </w:rPr>
        <w:t>نتُمُۥٓ أَنشَ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تُمْ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شَجَرَتَهَآ أَمْ نَحْنُ اُ۬لْمُنشِـُٔونَۖ ٧٥ نَحْنُ جَعَلْنَٰهَا تَذْكِرَةٗ وَمَتَٰعاٗ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لِّلْمُقْوِينَۖ ٧٦ فَسَبِّحْ بِاسْمِ رَبِّكَ اَ۬لْعَظِيمِۖ ٧٧ ۞فَلَآ أُقْسِمُ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بِمَوَٰقِعِ اِ۬لنُّجُومِ ٧٨ وَإِنَّهُۥ لَقَسَمٞ لَّوْ تَعْلَمُونَ عَظِيمٌ ٧٩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ا</w:t>
      </w:r>
      <w:r w:rsidRPr="00CF5C0E">
        <w:rPr>
          <w:rFonts w:cs="KFGQPC WARSH Uthmanic Script"/>
          <w:sz w:val="44"/>
          <w:szCs w:val="44"/>
          <w:rtl/>
        </w:rPr>
        <w:t>ِنَّهُۥ لَقُرْءَانٞ كَرِيمٞ ٨٠ فِے كِتَٰبٖ مَّكْنُونٖ ٨١ لَّا يَمَسُّهُۥٓ إِلَّا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اَ۬لْمُطَهَّرُونَۖ ٨٢ تَنزِيلٞ مِّن رَّبِّ اِ۬لْعَٰلَمِينَۖ ٨٣ أَفَبِهَٰذَا اَ۬لْحَدِيثِ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أَنتُم مُّدْهِنُونَ ٨٤ وَتَجْعَلُونَ رِزْقَكُمُۥٓ أَنَّكُمْ تُكَذِّبُونَۖ ٨٥ فَلَوْلَآ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إِذَا بَلَغَتِ اِ۬لْحُلْقُومَ ٨٦ وَأَنتُمْ حِينَئِذٖ تَنظُرُونَ ٨٧ وَنَحْنُ أَقْرَبُ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إِلَيْهِ مِنكُمْ وَلَٰكِن لَّا تُبْصِرُونَ ٨٨ فَلَوْلَآ إِن كُنتُمْ غَيْرَ مَدِينِينَ </w:t>
      </w:r>
      <w:r w:rsidRPr="00CF5C0E">
        <w:rPr>
          <w:rFonts w:cs="KFGQPC WARSH Uthmanic Script" w:hint="cs"/>
          <w:sz w:val="44"/>
          <w:szCs w:val="44"/>
          <w:rtl/>
        </w:rPr>
        <w:t>٨٩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تَرْجِعُونَهَآ إِن كُنتُمْ صَٰدِقِينَۖ ٩٠ فَأَمَّآ إِن كَانَ مِنَ اَ۬لْمُقَرَّبِينَ</w:t>
      </w:r>
      <w:r w:rsidRPr="00CF5C0E">
        <w:rPr>
          <w:rFonts w:cs="KFGQPC WARSH Uthmanic Script" w:hint="cs"/>
          <w:sz w:val="44"/>
          <w:szCs w:val="44"/>
          <w:rtl/>
        </w:rPr>
        <w:t xml:space="preserve"> ٩١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فَرَوْحٞ وَرَيْحَانٞ وَجَنَّتُ نَعِيمٖۖ ٩٢ وَأَمَّآ إِن كَانَ مِنَ اَصْحَٰبِ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اِ۬لْيَمِينِ ٩٣ فَسَلَٰمٞ لَّكَ مِنَ اَصْحَٰبِ اِ۬لْيَمِينِۖ ٩٤ وَأَمَّآ إِن كَانَ مِنَ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اَ۬لْمُكَذِّبِينَ اَ۬لضَّآلِّينَ ٩٥ فَنُزُلٞ مِّنْ حَمِيمٖ ٩٦ وَتَصْلِيَةُ جَحِيمٍۖ ٩٧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هَٰذَا لَهُوَ حَقُّ اُ۬لْيَقِينِۖ ٩٨ فَسَبِّحْ بِاسْمِ رَبِّكَ اَ۬لْعَظِيمِۖ ٩٩</w:t>
      </w:r>
    </w:p>
    <w:p w14:paraId="6F50AD90" w14:textId="38EB1769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16608" behindDoc="1" locked="0" layoutInCell="1" allowOverlap="1" wp14:anchorId="133449D0" wp14:editId="13E45059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08000"/>
            <wp:effectExtent l="0" t="0" r="0" b="6350"/>
            <wp:wrapNone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اُ۬لْحَدِيدِ</w:t>
      </w:r>
    </w:p>
    <w:p w14:paraId="051F6CC5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219C73FF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سَبَّحَ لِلهِ مَا فِے اِ۬لسَّمَٰوَٰتِ وَالَارْضِۖ وَهُوَ اَ۬لْعَزِيزُ اُ۬لْحَكِيمُۖ ١ لَهُۥ مُلْكُ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اُ۬لسَّمَٰوَٰتِ وَالَارْضِ يُحْيِۦ وَيُمِيتُۖ وَهُوَ عَلَيٰ كُلِّ شَےْءٖ قَدِيرٌۖ 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هُوَ اَ۬لَاوَّلُ وَالَاخِرُ وَالظَّٰهِرُ وَالْبَاطِنُۖ وَهُوَ بِكُلِّ شَےْءٍ عَلِيمٌۖ 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هُوَ اَ۬لذِے خَلَقَ اَ۬لسَّمَٰوَٰتِ وَالَارْضَ فِے سِتَّةِ أَيَّامٖ ثُمَّ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سْتَو۪يٰ عَلَي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اَ۬لْعَرْشِۖ يَعْلَمُ مَا يَلِجُ فِے اِ۬لَارْضِ وَمَا يَخْرُجُ مِنْهَا وَمَا يَنزِلُ مِنَ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اَ۬لسَّمَآءِ وَمَا يَعْرُجُ فِيهَاۖ وَهُوَ مَعَكُمُۥٓ أَيْنَ مَا كُنتُمْۖ وَاللَّهُ بِمَا تَعْمَلُونَ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بَصِيرٞۖ ٤ لَّهُۥ مُلْكُ اُ۬لسَّمَٰوَٰتِ وَالَارْضِۖ وَإِلَي اَ۬للَّهِ تُرْجَعُ اُ۬لُامُورُ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يُولِجُ اُ۬ليْلَ فِے اِ۬لنَّه۪ارِ وَيُولِجُ اُ۬لنَّهَارَ فِے اِ۬ليْلِۖ وَهُوَ عَلِيمُۢ بِذَاتِ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اِ۬لصُّدُورِۖ ٦ ۞ءَامِنُواْ بِاللَّهِ وَرَسُولِهِۦ وَأَنفِقُواْ مِمَّا جَعَلَكُم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مُّسْتَخْلَفِينَ فِيهِۖ فَالذِينَ ءَامَنُواْ مِنكُمْ و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أَنفَقُواْ لَهُمُۥٓ أَجْرٞ كَبِيرٞۖ 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 لَكُمْ لَا تُومِنُونَ بِاللَّهِ وَالرَّسُولُ يَدْعُوكُمْ لِتُومِنُواْ بِرَبِّكُمْ وَقَد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َخَذَ مِيثَٰقَكُمُۥٓ إِن كُنتُم مُّومِنِينَۖ ٨ هُوَ اَ۬لذِے يُنَزِّلُ عَلَيٰ عَبْدِهِۦٓ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ءَايَٰتِۢ بَيِّنَٰتٖ لِّيُخْرِجَكُم مِّنَ اَ۬لظُّلُمَٰتِ إِلَي اَ۬لنُّورِۖ وَإِنَّ اَ۬للَّهَ بِكُمْ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لَرَءُوفٞ رَّحِيمٞۖ ٩ وَمَا لَكُمُۥٓ أَلَّا تُنفِقُواْ فِے سَبِيلِ اِ۬للَّهِ وَلِلهِ مِيرَٰثُ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اُ۬لسَّمَٰوَٰتِ وَالَارْضِۖ لَا يَسْتَوِے مِنكُم مَّنَ اَنفَقَ مِن قَبْلِ اِ۬لْفَتْحِ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وَقَٰتَلَۖ أُوْلَٰٓئِكَ أَعْظَمُ دَرَجَةٗ مِّنَ اَ۬لذِينَ أَنفَقُواْ مِنۢ بَعْدُ وَقَٰتَلُواْۖ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وَكُلّاٗ وَعَدَ اَ۬للَّهُ اُ۬لْحُسْن۪يٰۖ وَاللَّهُ بِمَا تَعْمَلُونَ خَبِيرٞۖ ١٠ مَّن ذَا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اَ۬لذِے يُقْرِضُ اُ۬للَّهَ قَرْضاً حَسَناٗ فَيُضَٰعِف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هُۥ لَهُۥ وَلَهُۥٓ أَجْرٞ كَرِيمٞۖ ١١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يَوْمَ تَرَي اَ۬لْمُومِنِينَ وَالْمُومِنَٰتِ يَسْع۪يٰ نُورُهُم بَيْنَ أَيْدِيهِمْ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وَبِأَيْمَٰنِهِمۖ بُشْر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يٰكُمُ اُ۬لْيَوْمَ جَنَّٰتٞ تَجْرِے مِن تَحْتِهَا اَ۬لَانْهَٰرُ خَٰلِدِينَ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فِيهَاۖ ذَٰلِكَ هُوَ اَ۬لْفَوْزُ اُ۬لْعَظِيمُۖ ١٢ يَوْمَ يَقُولُ اُ۬لْمُنَٰفِقُونَ وَالْمُنَٰفِقَٰتُ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لِلذِينَ ءَامَنُواْ اُ۟نظُرُونَا نَقْتَبِسْ مِن نُّورِكُمْ قِيلَ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رْجِعُواْ وَرَآءَكُمْ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فَالْتَمِسُواْ نُوراٗۖ فَضُرِبَ بَيْنَهُم بِسُورٖ لَّهُۥ بَابُۢ بَاطِنُهُۥ فِيهِ اِ۬لرَّحْمَةُ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وَظَٰهِرُهُۥ مِن قِبَلِهِ اِ۬لْعَذَابُ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يُنَادُونَهُمُۥٓ أَلَمْ نَكُن مَّعَكُمْۖ قَالُواْ بَل۪يٰ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وَلَٰكِنَّكُمْ فَتَنتُمُۥٓ أَنفُسَكُمْ وَتَرَبَّصْتُمْ وَارْتَبْتُمْ وَغَرَّتْكُمُ اُ۬لَامَانِيُّ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حَتَّيٰ جَآءَ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مْرُ اُ۬للَّهِ وَغَرَّكُم بِاللَّهِ اِ۬لْغَرُورُۖ ١٣ فَالْيَوْمَ لَا يُوخَذُ مِنكُمْ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فِدْيَةٞ وَلَا مِنَ اَ۬لذِينَ كَفَرُواْ مَ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و۪يٰكُمُ اُ۬لنَّارُ هِيَ مَوْل۪يٰكُمْۖ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وَبِيسَ اَ۬لْمَصِيرُۖ ١٤ ۞أَلَمْ يَانِ لِلذِينَ ءَامَنُوٓاْ أَن تَخْشَعَ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قُلُوبُهُمْ لِذِكْرِ اِ۬للَّهِ وَمَا نَزَلَ مِنَ اَ۬لْحَقِّ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وَلَا يَكُونُواْ كَالذِينَ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أُوتُواْ اُ۬لْكِتَٰبَ مِن قَبْلُ فَطَالَ عَلَيْهِمُ اُ۬لَامَدُ فَقَسَتْ قُلُوبُهُمْۖ وَكَثِيرٞ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مِّنْهُمْ فَٰسِقُونَۖ ١٥ </w:t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عْلَمُوٓاْ أَنَّ اَ۬للَّهَ يُحْيِ اِ۬لَارْضَ بَعْدَ مَوْتِهَاۖ قَدْ بَيَّنَّا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لَكُمُ اُ۬لَايَٰتِ لَعَلَّكُمْ تَعْقِلُونَۖ ١٦ إِنَّ اَ۬لْمُصَّدِّقِينَ وَالْمُصَّدِّقَٰتِ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وَأَقْرَضُواْ اُ۬للَّهَ قَرْضاً حَسَناٗ يُضَٰعَفُ لَهُمْ وَلَهُمُۥٓ أَجْرٞ كَرِيمٞۖ ١٧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وَالذِينَ ءَامَنُواْ بِاللَّهِ وَرُسُلِهِۦٓ أُوْلَٰٓئِكَ هُمُ اُ۬لصِّدِّيقُونَۖ وَالشُّهَدَآءُ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عِندَ رَبِّهِمْ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لَهُمُۥٓ أَجْرُهُمْ وَنُورُهُمْۖ وَالذِينَ كَفَرُواْ وَكَذَّبُواْ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بِـَٔايَٰتِنَآ أُوْلَٰٓئِكَ أَصْحَٰبُ اُ۬لْجَحِيمِۖ ١٨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عْلَمُوٓاْ أَنَّمَا اَ۬لْحَيَوٰةُ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اُ۬لدُّنْي۪ا لَعِبٞ وَلَهْوٞ وَزِينَةٞ وَتَفَاخُرُۢ بَيْنَكُمْ وَتَكَاثُرٞ فِے اِ۬لَامْوَٰلِ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وَالَاوْلَٰدِ كَمَثَلِ غَيْثٍ اَعْجَبَ اَ۬لْكُفَّارَ نَبَاتُهُۥ ثُمَّ يَهِيجُ فَتَر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مُصْفَرّاٗ ثُمَّ يَكُونُ حُطَٰماٗۖ وَفِے اِ۬لَاخِرَةِ عَذَابٞ شَدِيدٞ وَمَغْفِرَةٞ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مِّنَ اَ۬للَّهِ وَرِضْوَٰنٞۖ وَمَا اَ۬لْحَيَوٰةُ اُ۬لدُّنْي۪آ إِلَّا مَتَٰعُ اُ۬لْغُرُورِۖ ١٩ سَابِقُوٓاْ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إِلَيٰ مَغْفِرَةٖ مِّن رَّبِّكُمْ وَجَنَّةٍ عَرْضُهَا كَعَرْضِ اِ۬لسَّمَآءِ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وَالَارْضِ أُعِدَّتْ لِلذِينَ ءَامَنُواْ بِاللَّهِ وَرُسُلِهِۦۖ ذَٰلِكَ فَضْلُ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اُ۬للَّهِ يُوتِيهِ مَنْ يَّشَآءُۖ وَاللَّهُ ذُو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۬لْفَضْلِ اِ۬لْعَظِيمِۖ ٢٠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مَآ أَصَابَ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 مُّصِيبَةٖ فِے اِ۬لَارْضِ وَلَا فِےٓ أَنفُسِكُمُۥٓ إِلَّا فِے كِتَٰبٖ مِّن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قَبْلِ أَن نَّبْرَأَهَآۖ إِنَّ ذَٰلِكَ عَلَي اَ۬للَّهِ يَسِيرٞ ٢١ لِّكَيْلَا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تَاسَوْاْ عَلَيٰ مَا فَاتَكُمْ وَلَا تَفْرَحُواْ بِمَآ ءَات۪يٰكُمْۖ وَاللَّهُ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يُحِبُّ كُلَّ مُخْتَالٖ فَخُورٍۖ ٢٢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۬لذِينَ يَبْخَلُونَ وَيَامُرُونَ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اَ۬لنَّاسَ بِالْبُخْلِۖ وَمَنْ يَّتَوَلَّ فَإِنَّ اَ۬للَّهَ اَ۬لْغَنِيُّ اُ۬لْحَمِيدُۖ ٢٣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لَقَدَ اَرْسَلْنَا رُسُلَنَا بِالْبَيِّنَٰتِ وَأَنزَلْنَا مَعَهُمُ اُ۬لْكِتَٰبَ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وَالْمِيزَانَ لِيَقُومَ اَ۬لنَّاسُ بِالْقِسْطِۖ وَأَنزَلْنَا اَ۬لْحَدِيدَ فِيهِ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سٞ شَدِيدٞ وَمَنَٰفِعُ لِلنَّاسِ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وَلِيَعْلَمَ اَ۬للَّهُ مَنْ يَّنصُرُهُۥ وَرُسُلَهُۥ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بِالْغَيْبِۖ إِنَّ اَ۬للَّهَ قَوِيٌّ عَزِيزٞۖ ٢٤ وَلَقَدَ اَرْسَلْنَا نُوحاٗ وَإِبْرَٰهِيمَ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وَجَعَلْنَا فِے ذُرِّيَّتِهِمَا اَ۬لنُّبُو</w:t>
      </w:r>
      <w:r w:rsidRPr="00CF5C0E">
        <w:rPr>
          <w:rFonts w:cs="KFGQPC WARSH Uthmanic Script" w:hint="cs"/>
          <w:sz w:val="44"/>
          <w:szCs w:val="44"/>
          <w:rtl/>
        </w:rPr>
        <w:t>ٓءَ</w:t>
      </w:r>
      <w:r w:rsidRPr="00CF5C0E">
        <w:rPr>
          <w:rFonts w:cs="KFGQPC WARSH Uthmanic Script"/>
          <w:sz w:val="44"/>
          <w:szCs w:val="44"/>
          <w:rtl/>
        </w:rPr>
        <w:t>ةَ وَالْكِتَٰبَۖ فَمِنْهُم مُّهْتَدٖۖ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وَكَثِيرٞ مِّنْهُمْ فَٰسِقُونَۖ ٢٥ ثُمَّ قَفَّيْنَا عَلَيٰٓ ءَاث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ٰرِهِم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بِرُسُلِنَا وَقَفَّيْنَا بِعِيسَي اَ۪بْنِ مَرْيَمَ وَءَاتَيْنَٰهُ اُ۬لِانجِيلَۖ وَجَعَلْنَا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قُلُوبِ اِ۬لذِينَ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تَّبَعُوهُ رَ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فَةٗ وَرَحْمَةٗ وَرَهْبَانِيَّةً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بْتَدَعُوهَا مَا كَتَبْنَٰهَا عَلَيْهِمُ</w:t>
      </w:r>
      <w:r w:rsidRPr="00CF5C0E">
        <w:rPr>
          <w:rFonts w:cs="KFGQPC WARSH Uthmanic Script" w:hint="cs"/>
          <w:sz w:val="44"/>
          <w:szCs w:val="44"/>
          <w:rtl/>
        </w:rPr>
        <w:t>ۥٓ إِ</w:t>
      </w:r>
      <w:r w:rsidRPr="00CF5C0E">
        <w:rPr>
          <w:rFonts w:cs="KFGQPC WARSH Uthmanic Script"/>
          <w:sz w:val="44"/>
          <w:szCs w:val="44"/>
          <w:rtl/>
        </w:rPr>
        <w:t>لَّا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بْتِغَآءَ رِضْوَٰنِ اِ۬للَّهِ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رَعَوْهَا حَقَّ رِعَايَتِهَاۖ فَـَٔاتَيْنَا اَ۬لذِينَ ءَامَنُواْ مِنْهُمُۥٓ أَجْرَهُمْۖ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وَكَثِيرٞ مِّنْهُمْ فَٰسِقُونَۖ ٢٦ يَٰٓأَيُّهَا اَ۬لذِينَ ءَامَنُواْ اُ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تَّقُواْ اُ۬للَّهَ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وَءَامِنُواْ بِرَسُولِهِۦ يُوتِكُمْ كِفْلَيْنِ مِن رَّحْمَتِهِۦ وَيَجْعَل لَّكُمْ نُوراٗ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تَمْشُونَ بِهِۦ وَيَغْفِرْ لَكُمْۖ وَاللَّهُ غ</w:t>
      </w:r>
      <w:r>
        <w:rPr>
          <w:rFonts w:cs="KFGQPC WARSH Uthmanic Script"/>
          <w:sz w:val="44"/>
          <w:szCs w:val="44"/>
          <w:rtl/>
        </w:rPr>
        <w:t>َفُورٞ رَّحِيمٞ</w:t>
      </w:r>
      <w:r w:rsidRPr="00CF5C0E">
        <w:rPr>
          <w:rFonts w:cs="KFGQPC WARSH Uthmanic Script"/>
          <w:sz w:val="44"/>
          <w:szCs w:val="44"/>
          <w:rtl/>
        </w:rPr>
        <w:t xml:space="preserve"> ٢٧ لِّ</w:t>
      </w:r>
      <w:r w:rsidRPr="00CF5C0E">
        <w:rPr>
          <w:rFonts w:cs="KFGQPC WARSH Uthmanic Script" w:hint="cs"/>
          <w:sz w:val="44"/>
          <w:szCs w:val="44"/>
          <w:rtl/>
        </w:rPr>
        <w:t>يَ۬</w:t>
      </w:r>
      <w:r w:rsidRPr="00CF5C0E">
        <w:rPr>
          <w:rFonts w:cs="KFGQPC WARSH Uthmanic Script"/>
          <w:sz w:val="44"/>
          <w:szCs w:val="44"/>
          <w:rtl/>
        </w:rPr>
        <w:t>لَّا يَعْلَمَ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أَهْلُ اُ۬لْكِتَٰبِ أَلَّا يَقْدِرُونَ عَلَيٰ شَےْءٖ مِّن فَضْلِ اِ۬للَّهِ وَأَنَّ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اَ۬لْفَضْلَ بِيَدِ اِ۬للَّهِ يُوتِيهِ مَنْ يَّشَآءُۖ وَاللَّهُ ذُو اُ۬لْفَضْلِ اِ۬لْعَظِيمِۖ ٢٨</w:t>
      </w:r>
    </w:p>
    <w:p w14:paraId="0A1ABA7B" w14:textId="58D10006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17632" behindDoc="1" locked="0" layoutInCell="1" allowOverlap="1" wp14:anchorId="58007725" wp14:editId="7F9D83AA">
            <wp:simplePos x="0" y="0"/>
            <wp:positionH relativeFrom="column">
              <wp:posOffset>349885</wp:posOffset>
            </wp:positionH>
            <wp:positionV relativeFrom="paragraph">
              <wp:posOffset>-15240</wp:posOffset>
            </wp:positionV>
            <wp:extent cx="5947410" cy="508000"/>
            <wp:effectExtent l="0" t="0" r="0" b="6350"/>
            <wp:wrapNone/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 xml:space="preserve">سُورَةُ </w:t>
      </w:r>
      <w:r w:rsidRPr="00CF5C0E">
        <w:rPr>
          <w:rFonts w:cs="KFGQPC WARSH Uthmanic Script"/>
          <w:sz w:val="44"/>
          <w:szCs w:val="44"/>
          <w:rtl/>
        </w:rPr>
        <w:t>اُ۬</w:t>
      </w:r>
      <w:r w:rsidRPr="00CF5C0E">
        <w:rPr>
          <w:rFonts w:cs="KFGQPC WARSH Uthmanic Script" w:hint="cs"/>
          <w:sz w:val="44"/>
          <w:szCs w:val="44"/>
          <w:rtl/>
        </w:rPr>
        <w:t>لْمُجَادلَ</w:t>
      </w:r>
      <w:r w:rsidRPr="00CF5C0E">
        <w:rPr>
          <w:rFonts w:cs="KFGQPC WARSH Uthmanic Script"/>
          <w:sz w:val="44"/>
          <w:szCs w:val="44"/>
          <w:rtl/>
        </w:rPr>
        <w:t>ة</w:t>
      </w:r>
      <w:r w:rsidRPr="00CF5C0E">
        <w:rPr>
          <w:rFonts w:cs="KFGQPC WARSH Uthmanic Script" w:hint="cs"/>
          <w:sz w:val="44"/>
          <w:szCs w:val="44"/>
          <w:rtl/>
        </w:rPr>
        <w:t>ِ</w:t>
      </w:r>
    </w:p>
    <w:p w14:paraId="3E70C70B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0790B9FB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قَدْ سَمِعَ اَ۬للَّهُ قَوْلَ اَ۬لتِے تُجَٰدِلُكَ فِے زَوْجِهَا وَتَشْتَكِ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 إِلَي اَ۬للَّهِ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وَاللَّهُ يَسْمَعُ تَحَاوُرَكُمَآۖ إِنَّ اَ۬للَّهَ سَمِيعُۢ بَصِيرٌۖ ١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۬لذِينَ 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ظ</w:t>
      </w:r>
      <w:r w:rsidRPr="00CF5C0E">
        <w:rPr>
          <w:rFonts w:cs="KFGQPC WARSH Uthmanic Script" w:hint="cs"/>
          <w:sz w:val="44"/>
          <w:szCs w:val="44"/>
          <w:rtl/>
        </w:rPr>
        <w:t>َّ</w:t>
      </w:r>
      <w:r w:rsidRPr="00CF5C0E">
        <w:rPr>
          <w:rFonts w:cs="KFGQPC WARSH Uthmanic Script"/>
          <w:sz w:val="44"/>
          <w:szCs w:val="44"/>
          <w:rtl/>
        </w:rPr>
        <w:t>ه</w:t>
      </w:r>
      <w:r w:rsidRPr="00CF5C0E">
        <w:rPr>
          <w:rFonts w:cs="KFGQPC WARSH Uthmanic Script" w:hint="cs"/>
          <w:sz w:val="44"/>
          <w:szCs w:val="44"/>
          <w:rtl/>
        </w:rPr>
        <w:t>َّ</w:t>
      </w:r>
      <w:r w:rsidRPr="00CF5C0E">
        <w:rPr>
          <w:rFonts w:cs="KFGQPC WARSH Uthmanic Script"/>
          <w:sz w:val="44"/>
          <w:szCs w:val="44"/>
          <w:rtl/>
        </w:rPr>
        <w:t>رُونَ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مِنكُم مِّن نِّسَآئِهِم مَّا هُنَّ أُمَّهَٰتِهِمُۥٓۖ إِن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مَّهَٰت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ه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مُۥٓ إِلَّا اَ۬ل</w:t>
      </w:r>
      <w:r w:rsidRPr="00CF5C0E">
        <w:rPr>
          <w:rFonts w:cs="KFGQPC WARSH Uthmanic Script" w:hint="cs"/>
          <w:sz w:val="44"/>
          <w:szCs w:val="44"/>
          <w:rtl/>
        </w:rPr>
        <w:t>۪ےْ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وَلَدْنَهُمْۖ وَإِنَّهُمْ لَيَقُولُونَ مُنكَراٗ مِّنَ اَ۬لْقَوْلِ وَزُوراٗۖ وَإِنَّ اَ۬للَّهَ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لَعَفُوٌّ غَفُورٞۖ ٢ وَالذِينَ 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ظ</w:t>
      </w:r>
      <w:r w:rsidRPr="00CF5C0E">
        <w:rPr>
          <w:rFonts w:cs="KFGQPC WARSH Uthmanic Script" w:hint="cs"/>
          <w:sz w:val="44"/>
          <w:szCs w:val="44"/>
          <w:rtl/>
        </w:rPr>
        <w:t>َّ</w:t>
      </w:r>
      <w:r w:rsidRPr="00CF5C0E">
        <w:rPr>
          <w:rFonts w:cs="KFGQPC WARSH Uthmanic Script"/>
          <w:sz w:val="44"/>
          <w:szCs w:val="44"/>
          <w:rtl/>
        </w:rPr>
        <w:t>ه</w:t>
      </w:r>
      <w:r w:rsidRPr="00CF5C0E">
        <w:rPr>
          <w:rFonts w:cs="KFGQPC WARSH Uthmanic Script" w:hint="cs"/>
          <w:sz w:val="44"/>
          <w:szCs w:val="44"/>
          <w:rtl/>
        </w:rPr>
        <w:t>َّ</w:t>
      </w:r>
      <w:r w:rsidRPr="00CF5C0E">
        <w:rPr>
          <w:rFonts w:cs="KFGQPC WARSH Uthmanic Script"/>
          <w:sz w:val="44"/>
          <w:szCs w:val="44"/>
          <w:rtl/>
        </w:rPr>
        <w:t>رُونَ مِن نِّسَآئِهِمْ ثُمَّ يَعُودُونَ لِمَا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قَالُواْ فَتَحْرِيرُ رَقَبَةٖ مِّن قَبْلِ أَنْ يَّتَمَآسَّاۖ ذَٰلِكُمْ تُوعَظُونَ بِهِۦۖ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وَاللَّهُ بِمَا تَعْمَلُونَ خَبِيرٞۖ ٣ فَمَن لَّمْ يَجِدْ فَصِيَامُ شَهْرَيْنِ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مُتَتَابِعَيْنِ مِن قَبْلِ أَنْ يَّتَمَآسَّاۖ فَمَن لَّمْ يَسْتَطِعْ فَإِطْعَامُ سِتِّينَ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مِسْكِيناٗۖ ذَٰلِكَ لِتُومِنُواْ بِاللَّهِ وَرَسُولِهِۦۖ وَتِلْكَ حُدُودُ اُ۬للَّهِۖ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وَلِلْكٰ۪فِرِينَ عَذَابٌ اَلِيمٌۖ ٤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اَ۬لذِينَ يُحَآدُّونَ اَ۬للَّهَ وَرَسُولَهُۥ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كُبِتُواْ كَمَا كُبِتَ اَ۬لذِينَ مِن قَبْلِهِمْۖ وَقَدَ اَنزَلْنَآ ءَايَٰتِۢ بَيِّنَٰتٖۖ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وَلِلْكٰ۪فِرِينَ عَذَابٞ مُّهِينٞۖ ٥ يَوْمَ يَبْعَثُهُمُ اُ۬للَّهُ جَمِيعاٗ فَيُنَبِّ</w:t>
      </w:r>
      <w:r w:rsidRPr="00CF5C0E">
        <w:rPr>
          <w:rFonts w:cs="KFGQPC WARSH Uthmanic Script" w:hint="cs"/>
          <w:sz w:val="44"/>
          <w:szCs w:val="44"/>
          <w:rtl/>
        </w:rPr>
        <w:t>ئُ</w:t>
      </w:r>
      <w:r w:rsidRPr="00CF5C0E">
        <w:rPr>
          <w:rFonts w:cs="KFGQPC WARSH Uthmanic Script"/>
          <w:sz w:val="44"/>
          <w:szCs w:val="44"/>
          <w:rtl/>
        </w:rPr>
        <w:t>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بِمَا عَمِلُو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اْۖ أَحْص۪يٰهُ اُ۬للَّهُ وَنَسُوهُۖ وَاللَّهُ عَلَيٰ كُلِّ شَےْءٖ شَهِيدٌۖ 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ا</w:t>
      </w:r>
      <w:r w:rsidRPr="00CF5C0E">
        <w:rPr>
          <w:rFonts w:cs="KFGQPC WARSH Uthmanic Script"/>
          <w:sz w:val="44"/>
          <w:szCs w:val="44"/>
          <w:rtl/>
        </w:rPr>
        <w:t>َلَمْ تَرَ أَنَّ اَ۬للَّهَ يَعْلَمُ مَا فِے اِ۬لسَّمَٰوَٰتِ وَمَا فِے اِ۬لَارْضِۖ مَا يَكُونُ 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نَّجْو۪يٰ ثَلَٰثَةٍ اِلَّا هُوَ رَابِعُهُمْ وَلَا خَمْسَةٍ اِلَّا هُوَ سَادِسُهُمْ وَلَآ أَدْن۪يٰ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 ذَٰلِكَ وَلَآ أَكْثَرَ إِلَّا هُوَ مَعَهُمُۥٓ أَيْنَ مَا كَانُواْۖ ثُمَّ يُنَبِّ</w:t>
      </w:r>
      <w:r w:rsidRPr="00CF5C0E">
        <w:rPr>
          <w:rFonts w:cs="KFGQPC WARSH Uthmanic Script" w:hint="cs"/>
          <w:sz w:val="44"/>
          <w:szCs w:val="44"/>
          <w:rtl/>
        </w:rPr>
        <w:t>ئُ</w:t>
      </w:r>
      <w:r w:rsidRPr="00CF5C0E">
        <w:rPr>
          <w:rFonts w:cs="KFGQPC WARSH Uthmanic Script"/>
          <w:sz w:val="44"/>
          <w:szCs w:val="44"/>
          <w:rtl/>
        </w:rPr>
        <w:t>هُم بِمَا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عَمِلُواْ يَوْمَ اَ۬لْقِيَٰمَةِۖ إِنَّ اَ۬للَّهَ بِكُلِّ شَےْءٍ عَلِيمٌۖ ٧ </w:t>
      </w:r>
      <w:r w:rsidRPr="00CF5C0E">
        <w:rPr>
          <w:rFonts w:cs="KFGQPC WARSH Uthmanic Script" w:hint="cs"/>
          <w:sz w:val="44"/>
          <w:szCs w:val="44"/>
          <w:rtl/>
        </w:rPr>
        <w:t>۞ا</w:t>
      </w:r>
      <w:r w:rsidRPr="00CF5C0E">
        <w:rPr>
          <w:rFonts w:cs="KFGQPC WARSH Uthmanic Script"/>
          <w:sz w:val="44"/>
          <w:szCs w:val="44"/>
          <w:rtl/>
        </w:rPr>
        <w:t>َلَمْ تَرَ إِلَي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نُهُواْ عَنِ اِ۬لنَّجْو۪يٰ ثُمَّ يَعُودُونَ لِمَا نُهُواْ عَنْهُ وَيَتَنَٰجَوْنَ بِالِاثْمِ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وَالْعُدْوَٰنِ وَمَعْصِيَتِ اِ۬لرَّسُولِ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وَإِذَا جَآءُوكَ حَيَّوْكَ بِمَا لَمْ يُحَيِّكَ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بِهِ اِ۬للَّهُ وَيَقُولُونَ فِےٓ أَنفُسِهِمْ لَوْلَا يُعَذِّبُنَا اَ۬للَّهُ بِمَا نَقُولُۖ حَسْبُهُمْ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جَهَنَّمُ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يَصْلَوْنَهَاۖ فَبِيسَ اَ۬لْمَصِيرُۖ ٨ يَٰٓأَيُّهَا اَ۬لذِينَ ءَامَنُوٓاْ إِذَا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تَنَٰجَيْتُمْ فَلَا تَتَنَٰجَوْاْ بِالِاثْمِ وَالْعُدْوَٰنِ وَمَعْصِيَتِ اِ۬لرَّسُولِۖ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وَتَنَٰجَوْاْ بِالْبِرِّ وَالتَّقْو۪يٰۖ وَاتَّقُواْ اُ۬للَّهَ اَ۬لذِےٓ إِلَيْهِ تُحْشَرُونَۖ ٩ إِنَّمَا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اَ۬لنَّجْو۪يٰ مِنَ اَ۬لشَّيْطَٰنِ لِي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حْز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نَ اَ۬لذِينَ ءَامَنُواْ وَلَيْسَ بِضَآرِّهِمْ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شَئْاً اِلَّا بِإِذْنِ اِ۬للَّهِۖ وعَلَي اَ۬للَّهِ فَلْيَتَوَكَّلِ اِ۬لْمُومِنُونَۖ ١٠ يَٰٓأَيُّهَا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اَ۬لذِينَ ءَامَنُوٓاْ إِذَا قِيلَ لَكُمْ تَفَسَّحُواْ فِے اِ۬لْمَج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لِسِ فَافْسَحُواْ يَفْسَحِ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اِ۬للَّهُ لَكُمْۖ وَإِذَا قِيلَ اَ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>نشُزُواْ فَانشُزُواْ يَرْفَعِ اِ۬للَّهُ اُ۬لذِينَ ءَامَنُواْ مِنكُمْ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وَالذِينَ أُوتُواْ اُ۬لْعِلْمَ دَرَجَٰتٖۖ وَاللَّهُ بِمَا تَعْمَلُونَ خَبِيرٞۖ ١١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يَٰٓأَيُّهَا اَ۬لذِينَ ءَامَنُوٓاْ إِذَا نَٰجَيْتُمُ اُ۬لرَّسُولَ فَقَدِّمُواْ بَيْنَ يَدَ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ْ نَجْو۪يٰكُمْ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صَدَقَةٗۖ ذَٰلِكَ خَيْرٞ لَّكُمْ وَأَطْهَرُۖ فَإِن لَّمْ تَجِدُواْ فَإِنَّ اَ۬للَّهَ غَفُورٞ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رَّحِيمٌ</w:t>
      </w:r>
      <w:r w:rsidRPr="00CF5C0E">
        <w:rPr>
          <w:rFonts w:cs="KFGQPC WARSH Uthmanic Script" w:hint="cs"/>
          <w:sz w:val="44"/>
          <w:szCs w:val="44"/>
          <w:rtl/>
        </w:rPr>
        <w:t>ۖ ١٢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آٰ</w:t>
      </w:r>
      <w:r w:rsidRPr="00CF5C0E">
        <w:rPr>
          <w:rFonts w:cs="KFGQPC WARSH Uthmanic Script"/>
          <w:sz w:val="44"/>
          <w:szCs w:val="44"/>
          <w:rtl/>
        </w:rPr>
        <w:t>شْفَقْتُمُۥٓ أَن تُقَدِّمُواْ بَيْنَ يَدَ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ْ نَجْو۪يٰكُمْ صَدَقَٰتٖۖ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فَإِذْ لَمْ تَفْعَلُواْ وَتَابَ اَ۬للَّهُ عَلَيْكُمْ فَأَقِيمُواْ اُ۬لصَّلَوٰةَ وَءَاتُواْ اُ۬لزَّكَوٰةَۖ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وَأَطِيعُواْ اُ۬للَّهَ وَرَسُولَهُۥۖ وَاللَّهُ خَبِيرُۢ بِمَا تَعْمَلُونَۖ ١٣ ۞أَلَمْ تَرَ إِلَي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تَوَلَّوْاْ قَوْماً غَضِبَ اَ۬للَّهُ عَلَيْهِم مَّا هُم مِّنكُمْ وَلَا مِنْهُمْ وَيَحْلِفُونَ عَلَي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اَ۬لْكَذِبِ وَهُمْ يَعْلَمُونَۖ ١٤ أَعَدَّ اَ۬للَّهُ لَهُمْ عَذَاباٗ شَدِيداًۖ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ِنَّهُمْ سَآءَ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مَا كَانُواْ يَعْمَلُونَۖ ١٥ </w:t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تَّخَذُوٓاْ أَيْمَٰنَهُمْ جُنَّةٗ فَصَدُّواْ عَن سَبِيلِ اِ۬للَّهِ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فَلَهُمْ عَذَابٞ مُّهِينٞۖ ١٦ لَّن تُغْنِيَ عَنْهُمُۥٓ أَمْوَٰلُهُمْ وَلَآ أَوْلَٰدُهُم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مِّنَ اَ۬للَّهِ شَئْاًۖ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وْلَٰٓئِكَ أَصْحَٰبُ اُ۬لنّ۪ارِ هُمْ فِيهَا خَٰلِدُونَۖ ١٧ يَوْمَ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يَبْعَثُهُمُ اُ۬للَّهُ جَمِيعاٗ فَيَحْلِفُونَ لَهُۥ كَمَا يَحْلِفُونَ لَكُمْ وَيَحْس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بُونَ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أَنَّهُمْ عَلَيٰ شَےْءٍۖ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َلَآ إِنَّهُمْ هُمُ اُ۬لْكَٰذِبُونَۖ ١٨ ا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۪سْتَحْوَذَ عَلَيْهِمُ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اُ۬لشَّيْطَٰنُ فَأَنس۪يٰهُمْ ذِكْرَ اَ۬للَّهِۖ أُوْلَٰٓئِكَ حِزْبُ اُ۬لشَّيْطَٰنِۖ أَلَآ إِنَّ حِزْبَ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اَ۬لشَّيْطَٰنِ هُمُ اُ۬لْخَٰسِرُونَۖ ١٩ إِنَّ اَ۬لذِينَ يُحَآدُّونَ اَ۬للَّهَ وَرَسُولَهُۥٓ أُوْلَٰٓئِكَ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اِ۬لَاذَلِّينَ</w:t>
      </w:r>
      <w:r w:rsidRPr="00CF5C0E">
        <w:rPr>
          <w:rFonts w:cs="KFGQPC WARSH Uthmanic Script" w:hint="cs"/>
          <w:sz w:val="44"/>
          <w:szCs w:val="44"/>
          <w:rtl/>
        </w:rPr>
        <w:t xml:space="preserve">ۖ </w:t>
      </w:r>
      <w:r w:rsidRPr="00CF5C0E">
        <w:rPr>
          <w:rFonts w:cs="KFGQPC WARSH Uthmanic Script"/>
          <w:sz w:val="44"/>
          <w:szCs w:val="44"/>
          <w:rtl/>
        </w:rPr>
        <w:t>كَتَبَ اَ۬للَّهُ لَأَغْلِبَنَّ أَنَا وَرُسُلِي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ۖ إِنَّ اَ۬للَّهَ قَوِيٌّ عَزِيزٞۖ ٢٠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لَّا تَجِدُ قَوْماٗ يُومِنُونَ بِاللَّهِ وَالْيَوْمِ اِ۬لَاخِرِ يُوَآدُّونَ مَنْ حَآدَّ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اَ۬للَّهَ وَرَسُولَهُۥ وَلَوْ كَانُوٓاْ ءَابَآءَهُمُۥٓ أَوَ اَبْنَآءَهُمُۥٓ أَوِ اِخْوَٰنَهُمُ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أَوْ عَشِيرَتَهُمُ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>ۖ أُوْلَٰٓئِكَ كَتَبَ فِے قُلُوبِهِمُ اُ۬لِايمَٰنَ وَأَيَّدَهُم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بِرُوحٖ مِّنْهُ وَيُدْخِلُهُمْ جَنَّٰتٖ تَجْرِے مِن تَحْتِهَا اَ۬لَانْهَٰرُ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خَٰلِدِينَ فِيهَاۖ رَضِيَ اَ۬للَّهُ عَنْهُمْ وَرَضُواْ عَنْهُۖ أُوْلَٰٓئِكَ حِزْبُ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اُ۬للَّهِۖ أَلَآ إِنَّ حِزْبَ اَ۬للَّهِ هُمُ اُ۬لْمُفْلِحُونَۖ ٢١</w:t>
      </w:r>
    </w:p>
    <w:p w14:paraId="563B8283" w14:textId="1D18D778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18656" behindDoc="1" locked="0" layoutInCell="1" allowOverlap="1" wp14:anchorId="24E7A454" wp14:editId="1E617D83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08000"/>
            <wp:effectExtent l="0" t="0" r="0" b="6350"/>
            <wp:wrapNone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اُ۬لْحَش</w:t>
      </w:r>
      <w:r w:rsidRPr="00CF5C0E">
        <w:rPr>
          <w:rFonts w:cs="KFGQPC WARSH Uthmanic Script"/>
          <w:sz w:val="44"/>
          <w:szCs w:val="44"/>
          <w:rtl/>
        </w:rPr>
        <w:t>ْ</w:t>
      </w:r>
      <w:r w:rsidRPr="00CF5C0E">
        <w:rPr>
          <w:rFonts w:cs="KFGQPC WARSH Uthmanic Script" w:hint="cs"/>
          <w:sz w:val="44"/>
          <w:szCs w:val="44"/>
          <w:rtl/>
        </w:rPr>
        <w:t>رِ</w:t>
      </w:r>
    </w:p>
    <w:p w14:paraId="440ABB80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6AC7E428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سَبَّحَ لِلهِ مَا فِے اِ۬لسَّمَٰوَٰتِ وَمَا فِے اِ۬لَارْضِۖ وَهُوَ اَ۬لْعَزِيزُ اُ۬لْحَكِيمُ</w:t>
      </w:r>
      <w:r w:rsidRPr="00CF5C0E">
        <w:rPr>
          <w:rFonts w:cs="KFGQPC WARSH Uthmanic Script" w:hint="cs"/>
          <w:sz w:val="44"/>
          <w:szCs w:val="44"/>
          <w:rtl/>
        </w:rPr>
        <w:t>ۖ 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هُوَ اَ۬لذِےٓ أَخْرَجَ اَ۬لذِينَ كَفَرُواْ مِنَ اَهْلِ اِ۬لْكِتَٰبِ 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دِيٰ۪رِهِمْ لِأَوَّلِ اِ۬لْحَشْرِۖ مَا ظَنَنتُمُۥٓ أَنْ يَّخْرُجُواْۖ وَظَنُّوٓاْ أَنَّهُم مَّانِعَتُهُمْ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حُصُونُهُم مِّنَ اَ۬للَّهِ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فَأَت۪يٰهُمُ اُ۬للَّهُ مِنْ حَيْثُ لَمْ يَحْتَسِبُواْۖ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وَقَذَفَ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قُلُوبِهِمُ اُ۬لرُّعْبَۖ يُخْرِبُونَ بُيُوتَهُم بِأَيْدِيهِمْ وَأَيْدِے اِ۬لْمُومِنِينَۖ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فَاعْتَبِرُواْ يَٰٓأُوْلِے اِ۬لَابْصٰ۪رِۖ ٢ وَلَوْلَآ أَن كَتَبَ اَ۬للَّهُ عَلَيْهِمُ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اُ۬لْجَلَآءَ لَعَذَّبَهُمْ فِے اِ۬لدُّنْي۪اۖ وَلَهُمْ فِے اِ۬لَاخِرَةِ عَذَابُ اُ۬لنّ۪ارِۖ 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ذَٰلِكَ بِأَنَّهُمْ شَآقُّواْ اُ۬للَّهَ وَرَسُولَهُۥۖ وَمَنْ يُّشَآقِّ اِ۬للَّهَ فَإِنَّ اَ۬للَّهَ شَدِيدُ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اُ۬لْعِقَابِۖ ٤ مَا قَطَعْتُم مِّن لِّينَةٍ اَوْ تَرَكْتُمُوهَا قَآئِمَةً عَلَيٰٓ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أُصُولِهَا فَبِإِذْنِ اِ۬للَّهِ وَلِيُخْزِيَ اَ۬لْفَٰسِقِينَۖ ٥ وَمَآ أَفَآءَ اَ۬للَّهُ عَلَيٰ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رَسُولِهِۦ مِنْهُمْ فَمَآ أَوْجَفْتُمْ عَلَيْهِ مِنْ خَيْلٖ وَلَا رِكَابٖ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وَلَٰكِنَّ اَ۬للَّهَ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يُسَلِّطُ رُسُلَهُۥ عَلَيٰ مَنْ يَّشَآءُۖ وَاللَّهُ عَلَيٰ كُلِّ شَےْءٖ قَدِيرٞۖ 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مَّآ أَفَآءَ اَ۬للَّهُ عَلَيٰ رَسُولِهِۦ مِنَ اَهْلِ اِ۬لْقُر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فَلِلهِ وَلِلرَّسُولِ وَلِذِ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۬لْقُرْب۪يٰ وَالْيَتَٰم۪يٰ وَالْمَسَٰكِينِ وَابْنِ اِ۬لسَّبِيلِ كَ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ْ لَا يَكُونَ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دُولَةَۢ بَيْنَ اَ۬لَاغْنِيَآءِ مِنكُمْۖ وَمَآ ءَات۪يٰكُمُ اُ۬لرَّسُولُ فَخُذُوهُۖ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 نَه۪يٰكُمْ عَنْهُ فَانتَهُواْۖ وَاتَّقُواْ اُ۬للَّهَۖ إِنَّ اَ۬للَّهَ شَدِيدُ اُ۬لْعِقَابِ</w:t>
      </w:r>
      <w:r w:rsidRPr="00CF5C0E">
        <w:rPr>
          <w:rFonts w:cs="KFGQPC WARSH Uthmanic Script" w:hint="cs"/>
          <w:sz w:val="44"/>
          <w:szCs w:val="44"/>
          <w:rtl/>
        </w:rPr>
        <w:t>ۖ 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لِلْفُقَرَآءِ اِ۬لْمُهَٰجِرِينَ اَ۬لذِينَ أُخْرِجُواْ مِن دِيٰ۪رِهِمْ وَأَمْوَٰلِهِمْ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يَبْتَغُونَ فَضْلاٗ مِّنَ اَ۬للَّهِ وَرِضْوَٰناٗ وَيَنصُرُونَ اَ۬للَّهَ وَرَسُولَهُۥٓۖ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أُوْلَٰٓئِكَ هُمُ اُ۬لصَّٰدِقُونَۖ ٨ وَالذِينَ تَبَوَّءُو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۬لدَّارَ وَالِايمَٰنَ 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قَبْلِهِمْ يُحِبُّونَ مَنْ هَاجَرَ إِلَيْهِمْ وَلَا يَجِدُونَ فِے صُدُورِهِمْ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حَاجَةٗ مِّمَّآ أُوتُواْ وَيُوثِرُونَ عَلَيٰٓ أَنفُسِهِمْ وَلَوْ كَانَ بِهِمْ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خَصَاصَةٞۖ وَمَنْ يُّوقَ شُحَّ نَفْسِهِۦ فَأُوْلَٰٓئِكَ هُمُ اُ۬لْمُفْلِحُونَۖ 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وَالذِينَ جَآءُو مِنۢ بَعْدِهِمْ يَقُولُونَ رَبَّنَا اَ۪غْفِرْ لَنَا وَلِإِخْوَٰنِنَا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اَ۬لذِينَ سَبَقُونَا بِالِايمَٰنِ وَلَا تَجْعَلْ فِے قُلُوبِنَا غِلّاٗ لِّلذِينَ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ءَامَنُواْ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رَبَّنَآ إِنَّكَ رَءُوفٞ رَّحِيمٌۖ ١٠ ۞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َلَمْ تَرَ إِلَي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نَافَقُواْ يَقُولُونَ لِإِخْوَٰنِهِمُ اُ۬لذِينَ كَفَرُواْ مِنَ اَهْلِ اِ۬لْكِتَٰبِ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لَئِن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خْرِجْتُمْ لَنَخْرُجَنَّ مَعَكُمْ وَلَا نُطِيعُ فِيكُمُۥٓ أَحَداً اَبَداٗ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وَإِن قُوتِلْتُمْ لَنَنصُرَنَّكُمْ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وَاللَّهُ يَشْهَدُ إِنَّهُمْ لَكَٰذِبُونَ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لَئِن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خْرِجُواْ لَا يَخْرُجُونَ مَعَهُمْ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وَلَئِن قُوتِلُواْ لَا يَنصُرُونَهُمْۖ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وَلَئِن نَّصَرُوهُمْ لَيُوَلُّنَّ اَ۬لَادْبَٰرَ ثُمَّ لَا يُنصَرُونَۖ ١٢ لَأَنتُمُ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أَشَدُّ رَهْبَةٗ فِے صُدُورِهِم مِّنَ اَ۬للَّهِۖ ذَٰلِكَ بِأَنَّهُمْ قَوْمٞ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لَّا يَفْقَهُونَۖ ١٣ لَا يُقَٰتِلُونَكُمْ جَمِيعاً اِلَّا فِے قُريٗ مُّحَصَّنَةٍ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َوْ مِنْ وَّرَآءِ جُدُرِۢۖ بَ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سُهُم بَيْنَهُمْ شَدِيدٞۖ تَحْس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بُهُمْ جَمِيعاٗ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وَقُلُوبُهُمْ شَتّ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يٰۖ ذَٰلِكَ بِأَنَّهُمْ قَوْمٞ لَّا يَعْقِلُونَۖ ١٤ كَمَثَلِ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اِ۬لذِينَ مِن قَبْلِهِمْ قَرِيباٗۖ ذَاقُواْ وَبَالَ أَمْرِهِمْ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وَلَهُمْ عَذَابٌ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َلِيمٞۖ ١٥ كَمَثَلِ اِ۬لشَّيْطَٰنِ إِذْ قَالَ لِلِانسَٰنِ اِ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>كْفُرْ فَلَمَّا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كَفَرَ قَالَ إِنِّے بَرِےٓءٞ مِّنكَ إِنِّيَ أَخَافُ اُ۬للَّهَ رَبَّ اَ۬لْعَٰلَمِينَۖ ١٦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فَكَانَ عَٰقِبَتَهُمَآ أَنَّهُمَا فِے اِ۬لنّ۪ارِ خَ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لِدَيْنِ فِيهَاۖ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وَذَٰلِكَ جَزَٰٓؤُاْ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۬لظَّٰلِمِينَۖ ١٧ يَٰٓأَيُّهَا اَ۬لذِينَ ءَامَنُواْ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تَّقُواْ اُ۬للَّهَ وَلْتَنظُرْ نَفْسٞ مَّا قَدَّمَتْ لِغَدٖۖ وَاتَّقُواْ اُ۬للَّهَۖ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 اَ۬للَّهَ خَبِيرُۢ بِمَا تَعْمَلُونَۖ ١٨ وَلَا تَكُونُواْ كَالذِينَ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نَسُواْ اُ۬للَّهَ فَأَنس۪يٰهُمُۥٓ أَنفُسَهُمُ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>ۖ أُوْلَٰٓئِكَ هُمُ اُ۬لْفَٰسِقُونَۖ ١٩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يَسْتَوِ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 أَصْحَٰبُ اُ۬لنّ۪ارِ وَأَصْحَٰبُ اُ۬لْجَنَّةِۖ أَصْحَٰبُ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اُ۬لْجَنَّةِ هُمُ اُ۬لْفَآئِزُونَۖ ٢٠ لَوَ اَنزَلْنَا هَٰذَا اَ۬لْقُرْءَانَ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عَلَيٰ جَبَلٖ لَّرَأَيْتَهُۥ خَٰشِعاٗ مُّتَصَدِّعاٗ مِّنْ خَشْيَةِ اِ۬للَّهِۖ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وَتِلْكَ اَ۬لَامْثَٰلُ نَضْرِبُهَا لِلنَّاسِ لَعَلَّهُمْ يَتَفَكَّرُونَ</w:t>
      </w:r>
      <w:r w:rsidRPr="00CF5C0E">
        <w:rPr>
          <w:rFonts w:cs="KFGQPC WARSH Uthmanic Script" w:hint="cs"/>
          <w:sz w:val="44"/>
          <w:szCs w:val="44"/>
          <w:rtl/>
        </w:rPr>
        <w:t>ۖ ٢١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هُوَ اَ۬للَّهُ اُ۬لذِے لَآ إِلَٰهَ إِلَّا هُوَ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عَٰلِمُ اُ۬لْغَيْبِ وَالشَّهَٰدَةِۖ هُوَ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اَ۬لرَّحْمَٰنُ اُ۬لرَّحِيمُۖ ٢٢ هُوَ اَ۬للَّهُ اُ۬لذِے لَآ إِلَٰهَ إِلَّا هُوَ اَ۬لْمَلِكُ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اُ۬لْقُدُّوسُ اُ۬لسَّلَٰمُ اُ۬لْمُومِنُ اُ۬لْمُهَيْمِنُ اُ۬لْعَزِيزُ اُ۬لْجَبَّارُ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اُ۬لْمُتَكَبِّرُۖ سُبْحَٰنَ اَ۬للَّهِ عَمَّا يُشْرِكُونَۖ ٢٣ هُوَ اَ۬للَّهُ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اُ۬لْخَٰلِقُ اُ۬لْبَارِ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ُٔ اُ۬لْمُصَوِّرُۖ لَهُ اُ۬لَاسْمَآءُ اُ۬لْحُسْن۪يٰۖ يُسَبِّحُ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لَهُۥ مَا فِے اِ۬لسَّمَٰوَٰتِ وَالَارْضِۖ وَهُوَ اَ۬لْعَزِيزُ اُ۬لْحَكِيمُۖ ٢٤</w:t>
      </w:r>
    </w:p>
    <w:p w14:paraId="1188B763" w14:textId="7D8C1184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rFonts w:cs="KFGQPC WARSH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19680" behindDoc="1" locked="0" layoutInCell="1" allowOverlap="1" wp14:anchorId="6597F4D8" wp14:editId="47B4C8E7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08000"/>
            <wp:effectExtent l="0" t="0" r="0" b="6350"/>
            <wp:wrapNone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 xml:space="preserve">سُورَةُ </w:t>
      </w:r>
      <w:r w:rsidRPr="00CF5C0E">
        <w:rPr>
          <w:rFonts w:cs="KFGQPC WARSH Uthmanic Script"/>
          <w:sz w:val="44"/>
          <w:szCs w:val="44"/>
          <w:rtl/>
        </w:rPr>
        <w:t>اُ۬</w:t>
      </w:r>
      <w:r w:rsidRPr="00CF5C0E">
        <w:rPr>
          <w:rFonts w:cs="KFGQPC WARSH Uthmanic Script" w:hint="cs"/>
          <w:sz w:val="44"/>
          <w:szCs w:val="44"/>
          <w:rtl/>
        </w:rPr>
        <w:t>لْمُم</w:t>
      </w:r>
      <w:r w:rsidRPr="00CF5C0E">
        <w:rPr>
          <w:rFonts w:cs="KFGQPC WARSH Uthmanic Script"/>
          <w:sz w:val="44"/>
          <w:szCs w:val="44"/>
          <w:rtl/>
        </w:rPr>
        <w:t>ْ</w:t>
      </w:r>
      <w:r w:rsidRPr="00CF5C0E">
        <w:rPr>
          <w:rFonts w:cs="KFGQPC WARSH Uthmanic Script" w:hint="cs"/>
          <w:sz w:val="44"/>
          <w:szCs w:val="44"/>
          <w:rtl/>
        </w:rPr>
        <w:t>تَحنَةِ</w:t>
      </w:r>
    </w:p>
    <w:p w14:paraId="44F01753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49BB9422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يَٰٓأَيُّهَا اَ۬لذِينَ ءَامَنُواْ لَا تَتَّخِذُواْ عَدُوِّے وَعَدُوَّكُمُۥٓ أَوْلِيَآءَ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تُلْقُونَ إِلَيْهِم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بِالْمَوَدَّةِ وَقَدْ كَفَرُواْ بِمَا جَآءَكُم مِّنَ اَ۬لْحَقِّ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يُخْرِجُونَ اَ۬لرَّسُولَ وَإِيَّاكُمُۥٓ أَن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تُومِنُواْ بِاللَّهِ رَبِّكُمُۥٓ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إِن كُنتُمْ خَرَجْتُمْ جِهَٰداٗ فِے سَبِيلِے وَابْتِغَآءَ مَرْضَاتِے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تُسِرُّونَ إِلَيْهِم بِالْمَوَدَّةِ وَأَنَا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 xml:space="preserve"> أَعْلَمُ بِمَآ أَخْفَيْتُمْ وَمَآ أَعْلَنتُمْۖ وَمَنْ يَّفْعَلْهُ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مِنكُمْ فَقَد ضَّلَّ سَوَآءَ اَ۬لسَّبِيلِۖ ١ إِن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ي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َثْقَفُوكُمْ يَكُونُواْ لَكُمُۥٓ أَعْدَآءٗ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وَيَبْسُطُوٓاْ إِلَيْكُمُۥٓ أَيْدِيَهُمْ وَأَلْسِنَتَهُم بِالسُّوٓءِ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وَوَدُّواْ لَوْ تَكْفُرُونَۖ ٢ لَن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تَنفَعَكُمُۥٓ أَرْحَامُكُمْ وَلَآ أَوْلَٰدُكُمْۖ يَوْمَ اَ۬لْقِيَٰمَةِ ي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فْص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لُ بَيْنَكُمْۖ وَاللَّهُ بِمَا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تَعْمَلُونَ بَصِيرٞۖ ٣ قَدْ كَانَتْ لَكُمُ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إِ</w:t>
      </w:r>
      <w:r w:rsidRPr="00CF5C0E">
        <w:rPr>
          <w:rFonts w:cs="KFGQPC WARSH Uthmanic Script"/>
          <w:sz w:val="44"/>
          <w:szCs w:val="44"/>
          <w:rtl/>
        </w:rPr>
        <w:t>سْوَةٌ حَسَنَةٞ فِےٓ إِبْرَٰهِيمَ وَالذِينَ مَعَهُۥٓ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إِذْ قَالُواْ لِقَوْمِهِمُ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إ</w:t>
      </w:r>
      <w:r w:rsidRPr="00CF5C0E">
        <w:rPr>
          <w:rFonts w:cs="KFGQPC WARSH Uthmanic Script"/>
          <w:sz w:val="44"/>
          <w:szCs w:val="44"/>
          <w:rtl/>
        </w:rPr>
        <w:t>ِنَّا بُرَ</w:t>
      </w:r>
      <w:r w:rsidRPr="00CF5C0E">
        <w:rPr>
          <w:rFonts w:cs="KFGQPC WARSH Uthmanic Script" w:hint="cs"/>
          <w:sz w:val="44"/>
          <w:szCs w:val="44"/>
          <w:rtl/>
        </w:rPr>
        <w:t>ء</w:t>
      </w:r>
      <w:r w:rsidRPr="00CF5C0E">
        <w:rPr>
          <w:rFonts w:cs="KFGQPC WARSH Uthmanic Script"/>
          <w:sz w:val="44"/>
          <w:szCs w:val="44"/>
          <w:rtl/>
        </w:rPr>
        <w:t>َٰٓؤُاْ مِنكُمْ وَمِمَّا تَعْبُدُونَ مِن دُونِ اِ۬للَّهِ كَفَرْنَا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بِكُمْ وَبَدَا بَيْنَنَا وَبَيْنَكُمُ اُ۬لْعَدَٰوَةُ وَالْبَغْضَآءُ </w:t>
      </w:r>
      <w:r w:rsidRPr="00CF5C0E">
        <w:rPr>
          <w:rFonts w:cs="KFGQPC WARSH Uthmanic Script" w:hint="cs"/>
          <w:sz w:val="44"/>
          <w:szCs w:val="44"/>
          <w:rtl/>
        </w:rPr>
        <w:t>ا۬</w:t>
      </w:r>
      <w:r w:rsidRPr="00CF5C0E">
        <w:rPr>
          <w:rFonts w:cs="KFGQPC WARSH Uthmanic Script"/>
          <w:sz w:val="44"/>
          <w:szCs w:val="44"/>
          <w:rtl/>
        </w:rPr>
        <w:t>َبَداً حَتَّيٰ تُومِنُواْ بِاللَّهِ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وَحْدَهُۥٓ إِلَّا قَوْلَ إِبْرَٰهِيمَ لِأَبِيهِ لَأَسْتَغْفِرَنَّ لَكَ وَمَآ أَمْلِكُ لَكَ مِنَ اَ۬للَّهِ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 شَےْءٖۖ ر</w:t>
      </w:r>
      <w:r w:rsidRPr="00CF5C0E">
        <w:rPr>
          <w:rFonts w:cs="KFGQPC WARSH Uthmanic Script" w:hint="cs"/>
          <w:sz w:val="44"/>
          <w:szCs w:val="44"/>
          <w:rtl/>
        </w:rPr>
        <w:t>َّ</w:t>
      </w:r>
      <w:r w:rsidRPr="00CF5C0E">
        <w:rPr>
          <w:rFonts w:cs="KFGQPC WARSH Uthmanic Script"/>
          <w:sz w:val="44"/>
          <w:szCs w:val="44"/>
          <w:rtl/>
        </w:rPr>
        <w:t>بَّنَا عَلَيْكَ تَوَكَّلْنَا وَإِلَيْكَ أَنَبْنَا وَإِلَيْكَ اَ۬لْمَصِيرُۖ ٤ رَبَّنَا 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تَجْعَلْنَا فِتْنَةٗ لِّلذِينَ كَفَرُواْ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وَاغْفِرْ لَنَا رَبَّنَآۖ إِنَّكَ أَنتَ اَ۬لْعَزِيزُ اُ۬لْحَكِيمُۖ 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لَقَدْ كَانَ لَكُمْ فِيهِمُ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إِ</w:t>
      </w:r>
      <w:r w:rsidRPr="00CF5C0E">
        <w:rPr>
          <w:rFonts w:cs="KFGQPC WARSH Uthmanic Script"/>
          <w:sz w:val="44"/>
          <w:szCs w:val="44"/>
          <w:rtl/>
        </w:rPr>
        <w:t>سْوَةٌ حَسَنَةٞ لِّمَن كَانَ يَرْجُواْ اُ۬للَّهَ وَالْيَوْمَ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اَ۬لَاخِرَۖ وَمَنْ يَّتَوَلَّ فَإِنَّ اَ۬للَّهَ هُوَ اَ۬لْغَنِيُّ اُ۬لْحَمِيدُۖ ٦ ۞عَسَي اَ۬للَّهُ أَنْ يَّجْعَلَ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بَيْنَكُمْ وَبَيْنَ اَ۬لذِينَ عَادَيْتُم مِّنْهُم مَّوَدَّةٗۖ وَاللَّهُ قَدِيرٞۖ وَاللَّهُ غَفُورٞ رَّحِيمٞ</w:t>
      </w:r>
      <w:r w:rsidRPr="00CF5C0E">
        <w:rPr>
          <w:rFonts w:cs="KFGQPC WARSH Uthmanic Script" w:hint="cs"/>
          <w:sz w:val="44"/>
          <w:szCs w:val="44"/>
          <w:rtl/>
        </w:rPr>
        <w:t>ۖ 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لَّا يَنْه۪يٰكُمُ اُ۬للَّهُ عَنِ اِ۬لذِينَ لَمْ يُقَٰتِلُوكُمْ فِے اِ۬لدِّينِ وَلَمْ يُخْرِجُوكُم مِّن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دِيٰ۪رِكُمُۥٓ أَن تَبَرُّوهُمْ وَتُقْسِطُوٓاْ إِلَيْهِمُۥٓۖ إِنَّ اَ۬للَّهَ يُحِبُّ اُ۬لْمُقْسِطِينَ</w:t>
      </w:r>
      <w:r w:rsidRPr="00CF5C0E">
        <w:rPr>
          <w:rFonts w:cs="KFGQPC WARSH Uthmanic Script" w:hint="cs"/>
          <w:sz w:val="44"/>
          <w:szCs w:val="44"/>
          <w:rtl/>
        </w:rPr>
        <w:t>ۖ 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إِنَّمَا يَنْه۪يٰكُمُ اُ۬للَّهُ عَنِ اِ۬لذِينَ قَٰتَلُوكُمْ فِے اِ۬لدِّينِ وَأَخْرَجُوكُم مِّن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دِيٰ۪رِكُمْ وَظَٰهَرُواْ عَلَيٰٓ إِخْرَاجِكُمُۥٓ أَن تَوَلَّوْهُمْۖ وَمَنْ يَّتَوَلَّهُمْ فَأُوْلَٰٓئِكَ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هُمُ اُ۬لظَّٰلِمُونَۖ ٩ يَٰٓأَيُّهَا اَ۬لذِينَ ءَامَنُوٓاْ إِذَا جَآءَكُمُ اُ۬لْمُومِنَٰتُ مُهَٰجِرَٰتٖ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فَامْتَحِنُوهُنَّۖ اَ۬للَّهُ أَعْلَمُ بِإِيمَٰنِهِنَّۖ فَإِنْ عَلِمْتُمُوهُنَّ مُومِنَٰتٖ فَلَا تَرْجِعُوهُنَّ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إِلَي اَ۬لْكُفّ۪ارِۖ لَا هُنَّ حِلّٞ لَّهُمْ وَلَا هُمْ يَحِلُّونَ لَهُنَّۖ وَءَاتُوهُم مَّآ أَنفَقُواْۖ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 جُنَاحَ عَلَيْكُمُۥٓ أَن تَنكِحُوهُنَّ إِذَآ ءَاتَيْتُمُوهُنَّ أُجُورَهُنَّۖ وَلَا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تُمْسِكُواْ بِعِصَمِ اِ۬لْكَوَافِرِ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وَسْـَٔلُواْ مَآ أَنفَقْتُمْ وَلْيَسْـَٔلُواْ مَآ أَنفَقُواْۖ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ذَٰلِكُمْ حُكْمُ اُ۬للَّهِ يَحْكُمُ بَيْنَكُمْۖ وَاللَّهُ عَلِيمٌ حَكِيمٞۖ ١٠ وَإِن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فَاتَكُمْ شَ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ْءٞ مِّنَ اَزْوَٰجِكُمُۥٓ إِلَي اَ۬لْكُفّ۪ارِ فَعَاقَبْتُمْ فَـَٔاتُواْ اُ۬لذِينَ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ذَهَبَت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َزْوَٰجُهُم مِّثْلَ مَآ أَنفَقُواْۖ وَاتَّقُواْ اُ۬للَّهَ اَ۬لذِےٓ أَنتُم بِهِۦ مُومِنُونَۖ ١١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 xml:space="preserve">يَٰٓأَيُّهَا‏ اَ۬لنَّبِےٓءُ </w:t>
      </w:r>
      <w:r w:rsidRPr="00CF5C0E">
        <w:rPr>
          <w:rFonts w:cs="KFGQPC WARSH Uthmanic Script" w:hint="cs"/>
          <w:sz w:val="44"/>
          <w:szCs w:val="44"/>
          <w:rtl/>
        </w:rPr>
        <w:t>اِ۪</w:t>
      </w:r>
      <w:r w:rsidRPr="00CF5C0E">
        <w:rPr>
          <w:rFonts w:cs="KFGQPC WARSH Uthmanic Script"/>
          <w:sz w:val="44"/>
          <w:szCs w:val="44"/>
          <w:rtl/>
        </w:rPr>
        <w:t>ذَا جَآءَكَ اَ۬لْمُومِنَٰتُ يُبَايِعْنَكَ عَلَيٰٓ أَن لَّا يُشْرِكْنَ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بِاللَّهِ شَئْاٗ وَلَا يَسْرِقْنَ وَلَا يَزْنِينَ وَلَا يَقْتُلْنَ أَوْلَٰدَهُنَّ وَلَا يَاتِينَ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بِبُهْتَٰنٖ يَفْتَرِينَهُۥ بَيْنَ أَيْدِيهِنَّ وَأَرْجُلِهِنَّ وَلَا يَعْصِينَكَ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مَعْرُوفٖ فَبَايِعْهُنَّ وَاسْتَغْفِرْ لَهُنَّ اَ۬للَّهَۖ إِنَّ اَ۬للَّهَ غَفُورٞ رَّحِيمٞ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يَٰٓأَيُّهَا اَ۬لذِينَ ءَامَنُواْ لَا تَتَوَلَّوْاْ قَوْماً غَضِبَ اَ۬للَّهُ عَلَيْهِمْ قَدْ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يَئِسُواْ مِنَ اَ۬لَاخِرَةِ كَمَا يَئِسَ اَ۬لْكُفَّارُ مِنَ اَصْحَٰبِ اِ۬لْقُبُورِۖ ١٣</w:t>
      </w:r>
    </w:p>
    <w:p w14:paraId="3C2EB30B" w14:textId="0FA9E029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20704" behindDoc="1" locked="0" layoutInCell="1" allowOverlap="1" wp14:anchorId="1198E381" wp14:editId="1D70E911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08000"/>
            <wp:effectExtent l="0" t="0" r="0" b="6350"/>
            <wp:wrapNone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 xml:space="preserve">سُورَةُ </w:t>
      </w:r>
      <w:r w:rsidRPr="00CF5C0E">
        <w:rPr>
          <w:rFonts w:cs="KFGQPC WARSH Uthmanic Script"/>
          <w:sz w:val="44"/>
          <w:szCs w:val="44"/>
          <w:rtl/>
        </w:rPr>
        <w:t>اُ۬</w:t>
      </w:r>
      <w:r w:rsidRPr="00CF5C0E">
        <w:rPr>
          <w:rFonts w:cs="KFGQPC WARSH Uthmanic Script" w:hint="cs"/>
          <w:sz w:val="44"/>
          <w:szCs w:val="44"/>
          <w:rtl/>
        </w:rPr>
        <w:t>لصَّفِّ</w:t>
      </w:r>
    </w:p>
    <w:p w14:paraId="66978CE7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5F0566F0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سَبَّحَ لِلهِ مَا فِے اِ۬لسَّمَٰوَٰتِ وَمَا فِے اِ۬لَارْضِۖ وَهُوَ اَ۬لْعَزِيزُ اُ۬لْحَكِيمُ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يَٰٓأَيُّهَا اَ۬لذِينَ ءَامَنُواْ لِمَ تَقُولُونَ مَا لَا تَفْعَلُونَۖ 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كَبُرَ مَقْتاً عِندَ اَ۬للَّهِ أَن تَقُولُواْ مَا لَا تَفْعَلُونَۖ ٣ إِنَّ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اَ۬للَّهَ يُحِبُّ اُ۬لذِينَ يُقَٰتِلُونَ فِے سَبِيلِهِۦ صَفّاٗ كَأَنَّهُم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بُنْيَٰنٞ مَّرْصُوصٞۖ ٤ وَإِذْ قَالَ مُوس۪يٰ لِقَوْمِهِۦ يَٰقَوْمِ لِمَ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تُوذُونَنِے وَقَد تَّعْلَمُونَ أَنِّے رَسُولُ اُ۬للَّهِ إِلَيْكُمْۖ فَلَمَّا زَاغُوٓاْ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أَزَاغَ اَ۬للَّهُ قُلُوبَهُمْۖ وَاللَّهُ لَا يَهْدِے اِ۬لْقَوْمَ اَ۬لْفَٰسِقِينَۖ 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وَإِذْ قَالَ عِيسَي اَ۪بْنُ مَرْيَمَ يَٰبَنِ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 إِسْرَآءِيلَ إِنِّے رَسُولُ اُ۬للَّهِ إِلَيْكُم مُّصَدِّقاٗ لِّمَا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بَيْنَ يَدَيَّ مِنَ اَ۬لتَّوْر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يٰةِ وَمُبَشِّراَۢ بِرَسُولٖ يَاتِے مِنۢ بَعْدِ</w:t>
      </w:r>
      <w:r w:rsidRPr="00CF5C0E">
        <w:rPr>
          <w:rFonts w:cs="KFGQPC WARSH Uthmanic Script" w:hint="cs"/>
          <w:sz w:val="44"/>
          <w:szCs w:val="44"/>
          <w:rtl/>
        </w:rPr>
        <w:t>يَ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۪سْمُهُۥٓ أَحْمَدُۖ فَلَمَّا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جَآءَهُم بِالْبَيِّنَٰتِ قَالُواْ هَٰذَا سِحْرٞ مُّبِينٞۖ ٦ وَمَنَ اَظْلَمُ مِمَّنِ اِ۪فْتَر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عَلَي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اَ۬للَّهِ اِ۬لْكَذِبَ وَهُوَ يُدْع۪يٰٓ إِلَي اَ۬لِاسْلَٰمِۖ وَاللَّهُ لَا يَهْدِے اِ۬لْقَوْمَ اَ۬لظَّٰلِمِينَ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يُرِيدُونَ لِيُطْفِـُٔواْ نُورَ اَ۬للَّهِ بِأَفْوَٰهِهِمْ وَاللَّهُ مُتِمّٞ ن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ُور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ه</w:t>
      </w:r>
      <w:r w:rsidRPr="00CF5C0E">
        <w:rPr>
          <w:rFonts w:cs="KFGQPC WARSH Uthmanic Script" w:hint="cs"/>
          <w:sz w:val="44"/>
          <w:szCs w:val="44"/>
          <w:rtl/>
        </w:rPr>
        <w:t>ُۥ</w:t>
      </w:r>
      <w:r w:rsidRPr="00CF5C0E">
        <w:rPr>
          <w:rFonts w:cs="KFGQPC WARSH Uthmanic Script"/>
          <w:sz w:val="44"/>
          <w:szCs w:val="44"/>
          <w:rtl/>
        </w:rPr>
        <w:t xml:space="preserve"> وَلَوْ كَرِهَ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اَ۬لْكَٰفِرُونَۖ ٨ هُوَ اَ۬لذِےٓ أَرْسَلَ رَسُولَهُۥ بِالْهُد۪يٰ وَدِينِ اِ۬لْحَقِّ لِيُظْهِرَهُۥ عَلَي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اَ۬لدِّينِ كُلِّهِۦ وَلَوْ كَرِهَ اَ۬لْمُشْرِكُونَۖ ٩ يَٰٓأَيُّهَا اَ۬لذِينَ ءَامَنُواْ هَلَ اَدُلُّكُمْ عَلَيٰ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تِجَٰرَةٖ تُنجِيكُم مِّنْ عَذَابٍ اَلِيمٖ ١٠ تُومِنُونَ بِاللَّهِ وَرَسُولِهِۦ وَتُجَٰهِدُونَ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سَبِيلِ اِ۬للَّهِ بِأَمْوَٰلِكُمْ وَأَنفُسِكُمْ ذَٰلِكُمْ خَيْرٞ لَّكُمُۥٓ إِن كُنتُمْ تَعْلَمُونَ ١١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يَغْفِرْ لَكُمْ ذُنُوبَكُمْ وَيُدْخِلْكُمْ جَنَّٰتٖ تَجْرِے مِن تَحْتِهَا اَ۬لَانْهَٰرُ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وَمَسَٰكِنَ طَيِّبَةٗ فِے جَنَّٰتِ عَدْنٖۖ ذَٰلِكَ اَ۬لْفَوْزُ اُ۬لْعَظِيمُۖ ١٢ وَأُخْر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تُحِبُّونَهَا نَصْرٞ مِّنَ اَ۬للَّهِ وَفَتْحٞ قَرِيبٞۖ وَبَشِّرِ اِ۬لْمُومِنِينَۖ ١٣ يَٰٓأَيُّهَا اَ۬لذِينَ ءَامَنُواْ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كُونُوٓاْ أَنصَار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ٗ ل</w:t>
      </w:r>
      <w:r w:rsidRPr="00CF5C0E">
        <w:rPr>
          <w:rFonts w:cs="KFGQPC WARSH Uthmanic Script" w:hint="cs"/>
          <w:sz w:val="44"/>
          <w:szCs w:val="44"/>
          <w:rtl/>
        </w:rPr>
        <w:t>ِّ</w:t>
      </w:r>
      <w:r w:rsidRPr="00CF5C0E">
        <w:rPr>
          <w:rFonts w:cs="KFGQPC WARSH Uthmanic Script"/>
          <w:sz w:val="44"/>
          <w:szCs w:val="44"/>
          <w:rtl/>
        </w:rPr>
        <w:t>لهِ كَمَا قَالَ عِيسَي اَ۪بْنُ مَرْيَمَ لِلْحَوَارِي</w:t>
      </w:r>
      <w:r w:rsidRPr="00CF5C0E">
        <w:rPr>
          <w:rFonts w:cs="KFGQPC WARSH Uthmanic Script" w:hint="cs"/>
          <w:sz w:val="44"/>
          <w:szCs w:val="44"/>
          <w:rtl/>
        </w:rPr>
        <w:t>ِّـۧ</w:t>
      </w:r>
      <w:r w:rsidRPr="00CF5C0E">
        <w:rPr>
          <w:rFonts w:cs="KFGQPC WARSH Uthmanic Script"/>
          <w:sz w:val="44"/>
          <w:szCs w:val="44"/>
          <w:rtl/>
        </w:rPr>
        <w:t>نَ مَنَ اَنص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ارِ</w:t>
      </w:r>
      <w:r w:rsidRPr="00CF5C0E">
        <w:rPr>
          <w:rFonts w:cs="KFGQPC WARSH Uthmanic Script" w:hint="cs"/>
          <w:sz w:val="44"/>
          <w:szCs w:val="44"/>
          <w:rtl/>
        </w:rPr>
        <w:t>يَ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إِلَي اَ۬للَّهِۖ قَالَ اَ۬لْحَوَارِيُّونَ نَحْنُ أَنصَارُ اُ۬للَّهِۖ فَـَٔامَنَت طَّآئِفَةٞ مِّنۢ بَنِےٓ إِسْرَآءِيلَ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وَكَفَرَت طَّآئِفَةٞۖ فَأَيَّدْنَا اَ۬لذِينَ ءَامَنُواْ عَلَيٰ عَدُوِّهِمْ فَأَصْبَحُواْ ظَٰهِرِينَۖ ١٤</w:t>
      </w:r>
    </w:p>
    <w:p w14:paraId="6D4AEA0A" w14:textId="4D2644CE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21728" behindDoc="1" locked="0" layoutInCell="1" allowOverlap="1" wp14:anchorId="315C87F5" wp14:editId="13876B26">
            <wp:simplePos x="0" y="0"/>
            <wp:positionH relativeFrom="column">
              <wp:posOffset>349885</wp:posOffset>
            </wp:positionH>
            <wp:positionV relativeFrom="paragraph">
              <wp:posOffset>-15240</wp:posOffset>
            </wp:positionV>
            <wp:extent cx="5947410" cy="508000"/>
            <wp:effectExtent l="0" t="0" r="0" b="6350"/>
            <wp:wrapNone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 xml:space="preserve">سُورَةُ </w:t>
      </w:r>
      <w:r w:rsidRPr="00CF5C0E">
        <w:rPr>
          <w:rFonts w:cs="KFGQPC WARSH Uthmanic Script"/>
          <w:sz w:val="44"/>
          <w:szCs w:val="44"/>
          <w:rtl/>
        </w:rPr>
        <w:t>اُ۬</w:t>
      </w:r>
      <w:r w:rsidRPr="00CF5C0E">
        <w:rPr>
          <w:rFonts w:cs="KFGQPC WARSH Uthmanic Script" w:hint="cs"/>
          <w:sz w:val="44"/>
          <w:szCs w:val="44"/>
          <w:rtl/>
        </w:rPr>
        <w:t>لْجُمُعَةِ</w:t>
      </w:r>
    </w:p>
    <w:p w14:paraId="6E016E34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47EDA25F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يُسَبِّحُ لِلهِ مَا فِے اِ۬لسَّمَٰوَٰتِ وَمَا فِے اِ۬لَارْضِ اِ۬لْمَلِكِ اِ۬لْقُدُّوسِ اِ۬لْعَزِيزِ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اِ۬لْحَكِيمِۖ ١ هُوَ اَ۬لذِے بَعَثَ فِے اِ۬لُامِّيّ</w:t>
      </w:r>
      <w:r w:rsidRPr="00CF5C0E">
        <w:rPr>
          <w:rFonts w:cs="KFGQPC WARSH Uthmanic Script" w:hint="cs"/>
          <w:sz w:val="44"/>
          <w:szCs w:val="44"/>
          <w:rtl/>
        </w:rPr>
        <w:t>ِـۧ</w:t>
      </w:r>
      <w:r w:rsidRPr="00CF5C0E">
        <w:rPr>
          <w:rFonts w:cs="KFGQPC WARSH Uthmanic Script"/>
          <w:sz w:val="44"/>
          <w:szCs w:val="44"/>
          <w:rtl/>
        </w:rPr>
        <w:t>نَ رَسُولاٗ مِّنْهُمْ يَتْلُواْ عَلَيْهِمُ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ءَايَٰتِهِۦ وَيُزَكِّيهِمْ وَيُعَلِّمُهُمُ اُ۬لْكِتَٰبَ وَالْحِكْمَةَ وَإِن كَانُواْ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 قَبْلُ لَفِے ضَلَٰلٖ مُّبِينٖ ٢ وَءَاخَرِينَ مِنْهُمْ لَمَّا يَلْحَقُواْ بِهِمْۖ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وَهُوَ اَ۬لْعَزِيزُ اُ۬لْحَكِيمُۖ ٣ ذَٰلِكَ فَضْلُ اُ۬للَّهِ يُوتِيهِ مَنْ يَّشَآءُۖ وَاللَّهُ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ذُو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۬لْفَضْلِ اِ۬لْعَظِيمِۖ ٤ مَثَلُ اُ۬لذِينَ حُمِّلُواْ اُ۬لتَّوْر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يٰةَ ثُمَّ لَمْ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يَحْمِلُوهَا كَمَثَلِ اِ۬لْحِم۪ارِ يَحْمِلُ أَسْفَاراَۢۖ بِيسَ مَثَلُ اُ۬لْقَوْمِ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اِ۬لذِينَ كَذَّبُواْ بِـَٔايَٰتِ اِ۬للَّهِۖ وَاللَّهُ لَا يَهْدِے اِ۬لْقَوْمَ اَ۬لظَّٰلِمِينَ</w:t>
      </w:r>
      <w:r w:rsidRPr="00CF5C0E">
        <w:rPr>
          <w:rFonts w:cs="KFGQPC WARSH Uthmanic Script" w:hint="cs"/>
          <w:sz w:val="44"/>
          <w:szCs w:val="44"/>
          <w:rtl/>
        </w:rPr>
        <w:t>ۖ 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قُلْ يَٰٓأَيُّهَا اَ۬لذِينَ هَادُوٓاْ إِن زَعَمْتُمُۥٓ أَنَّكُمُۥٓ أَوْلِيَآءُ لِلهِ مِن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دُونِ اِ۬لنَّاسِ فَتَمَنَّوُاْ اُ۬لْمَوْتَ إِن كُنتُمْ صَٰدِقِينَۖ ٦ وَلَا يَتَمَنَّوْنَهُۥٓ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أَبَداَۢ بِمَا قَدَّمَتَ اَيْدِيهِمْۖ وَاللَّهُ عَلِيمُۢ بِالظَّٰلِمِينَۖ ٧ قُل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اَ۬لْمَوْتَ اَ۬لذِے تَفِرُّونَ مِنْهُ فَإِنَّهُۥ مُلَٰقِيكُمْ ثُمَّ تُرَدُّونَ إِلَيٰ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عَٰلِمِ اِ۬لْغَيْبِ وَالشَّهَٰدَةِ فَيُنَبِّئُكُم بِمَا كُنتُمْ تَعْمَلُونَۖ 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يَٰٓأَيُّهَا اَ۬لذِينَ ءَامَنُوٓاْ إِذَا نُودِ</w:t>
      </w:r>
      <w:r w:rsidRPr="00CF5C0E">
        <w:rPr>
          <w:rFonts w:cs="KFGQPC WARSH Uthmanic Script" w:hint="cs"/>
          <w:sz w:val="44"/>
          <w:szCs w:val="44"/>
          <w:rtl/>
        </w:rPr>
        <w:t>يَ</w:t>
      </w:r>
      <w:r w:rsidRPr="00CF5C0E">
        <w:rPr>
          <w:rFonts w:cs="KFGQPC WARSH Uthmanic Script"/>
          <w:sz w:val="44"/>
          <w:szCs w:val="44"/>
          <w:rtl/>
        </w:rPr>
        <w:t xml:space="preserve"> لِلصَّلَوٰةِ مِنْ يَّوْمِ اِ۬لْجُمُعَةِ فَاسْعَو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اْ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ِلَيٰ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ذِكْرِ اِ۬للَّهِ وَذَرُواْ اُ۬لْبَيْعَۖ ذَٰلِكُمْ خَيْرٞ لَّكُمُۥٓ إِن كُنتُمْ تَعْلَمُونَ</w:t>
      </w:r>
      <w:r w:rsidRPr="00CF5C0E">
        <w:rPr>
          <w:rFonts w:cs="KFGQPC WARSH Uthmanic Script" w:hint="cs"/>
          <w:sz w:val="44"/>
          <w:szCs w:val="44"/>
          <w:rtl/>
        </w:rPr>
        <w:t>ۖ 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فَإِذَا قُضِيَتِ اِ۬لصَّلَوٰةُ فَانتَشِرُواْ فِے اِ۬لَارْضِ وَابْتَغُواْ مِن فَضْلِ اِ۬للَّهِ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وَاذْكُرُواْ اُ۬للَّهَ كَثِيراٗ لَّعَلَّكُمْ تُفْلِحُونَۖ ١٠ وَإِذَا رَأَوْاْ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تِجَٰرَةً اَوْ لَهْواً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نفَضُّوٓاْ إِلَيْهَا وَتَرَكُوكَ قَآئِماٗۖ قُلْ مَا عِندَ اَ۬للَّهِ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خَيْرٞ مِّنَ اَ۬للَّهْوِ وَمِنَ اَ۬لتِّجَٰرَةِۖ وَاللَّهُ خَيْرُ اُ۬لرَّٰزِقِينَۖ ١١</w:t>
      </w:r>
    </w:p>
    <w:p w14:paraId="027AFC7E" w14:textId="607FC244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22752" behindDoc="1" locked="0" layoutInCell="1" allowOverlap="1" wp14:anchorId="45D88F68" wp14:editId="27E03C8D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08000"/>
            <wp:effectExtent l="0" t="0" r="0" b="6350"/>
            <wp:wrapNone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 xml:space="preserve">سُورَةُ </w:t>
      </w:r>
      <w:r w:rsidRPr="00CF5C0E">
        <w:rPr>
          <w:rFonts w:cs="KFGQPC WARSH Uthmanic Script"/>
          <w:sz w:val="44"/>
          <w:szCs w:val="44"/>
          <w:rtl/>
        </w:rPr>
        <w:t>اُ۬</w:t>
      </w:r>
      <w:r w:rsidRPr="00CF5C0E">
        <w:rPr>
          <w:rFonts w:cs="KFGQPC WARSH Uthmanic Script" w:hint="cs"/>
          <w:sz w:val="44"/>
          <w:szCs w:val="44"/>
          <w:rtl/>
        </w:rPr>
        <w:t>لْمُنَٰفِقُونَ</w:t>
      </w:r>
    </w:p>
    <w:p w14:paraId="4335296B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6982B7D3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إِذَا جَآءَكَ اَ۬لْمُنَٰفِقُونَ قَالُواْ نَشْهَدُ إِنَّكَ لَرَسُولُ اُ۬للَّهِۖ وَاللَّهُ يَعْلَمُ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إِنَّكَ لَرَسُولُهُۥ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وَاللَّهُ يَشْهَدُ إِنَّ اَ۬لْمُنَٰفِقِينَ لَكَٰذِبُونَۖ ١ </w:t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تَّخَذُوٓاْ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أَيْمَٰنَهُمْ جُنَّةٗ فَصَدُّواْ عَن سَبِيلِ اِ۬للَّهِۖ إِنَّهُمْ سَآءَ مَا كَانُواْ يَعْمَلُونَۖ 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ذَٰلِكَ بِأَنَّهُمُۥٓ ءَامَنُواْ ثُمَّ كَفَرُواْ فَطُبِعَ عَلَيٰ قُلُوبِهِمْ فَهُمْ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يَفْقَهُونَۖ ٣ وَإِذَا رَأَيْتَهُمْ تُعْجِبُكَ أَجْسَامُهُمْۖ وَإِنْ يَّقُولُواْ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تَسْمَعْ لِقَوْلِهِمْ كَأَنَّهُمْ خُشُبٞ مُّسَنَّدَةٞۖ يَحْس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بُونَ كُلَّ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صَيْحَةٍ عَلَيْهِمْۖ هُمُ اُ۬لْعَدُوُّ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فَاحْذَرْهُمْۖ قَٰتَلَهُمُ اُ۬للَّهُۖ أَنّ۪يٰ يُوفَكُونَۖ 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وَإِذَا قِيلَ لَهُمْ تَعَالَوْاْ يَسْتَغْفِرْ لَكُمْ رَسُولُ اُ۬للَّهِ لَوَوْاْ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رُءُوسَهُمْ وَرَأَيْتَهُمْ يَصُدُّونَ وَهُم مُّسْتَكْبِرُونَۖ 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سَوَآءٌ عَلَيْهِمُ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أَسْتَغْفَرْتَ لَهُمُۥٓ أَمْ لَمْ تَسْتَغْفِرْ لَهُمْ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لَنْ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يَّغْفِرَ اَ۬للَّهُ لَهُمُ</w:t>
      </w:r>
      <w:r w:rsidRPr="00CF5C0E">
        <w:rPr>
          <w:rFonts w:cs="KFGQPC WARSH Uthmanic Script" w:hint="cs"/>
          <w:sz w:val="44"/>
          <w:szCs w:val="44"/>
          <w:rtl/>
        </w:rPr>
        <w:t>ۥٓۖ</w:t>
      </w:r>
      <w:r w:rsidRPr="00CF5C0E">
        <w:rPr>
          <w:rFonts w:cs="KFGQPC WARSH Uthmanic Script"/>
          <w:sz w:val="44"/>
          <w:szCs w:val="44"/>
          <w:rtl/>
        </w:rPr>
        <w:t xml:space="preserve"> إِنَّ اَ۬للَّهَ لَا يَهْدِے اِ۬لْقَوْمَ اَ۬لْفَٰسِقِينَۖ 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هُمُ اُ۬لذِينَ يَقُولُونَ لَا تُنفِقُواْ عَلَيٰ مَنْ عِندَ رَسُولِ اِ۬للَّهِ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حَتَّيٰ يَنفَضُّواْۖ وَلِلهِ خَزَآئِنُ اُ۬لسَّمَٰوَٰتِ وَالَارْضِ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اَ۬لْمُنَٰفِقِينَ لَا يَفْقَهُونَ</w:t>
      </w:r>
      <w:r w:rsidRPr="00CF5C0E">
        <w:rPr>
          <w:rFonts w:cs="KFGQPC WARSH Uthmanic Script" w:hint="cs"/>
          <w:sz w:val="44"/>
          <w:szCs w:val="44"/>
          <w:rtl/>
        </w:rPr>
        <w:t>ۖ ٧</w:t>
      </w:r>
      <w:r w:rsidRPr="00CF5C0E">
        <w:rPr>
          <w:rFonts w:cs="KFGQPC WARSH Uthmanic Script"/>
          <w:sz w:val="44"/>
          <w:szCs w:val="44"/>
          <w:rtl/>
        </w:rPr>
        <w:t xml:space="preserve"> يَقُولُونَ لَئِن رَّجَعْنَآ إِلَي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اَ۬لْمَدِينَةِ لَيُخْرِجَنَّ اَ۬لَاعَزُّ مِنْهَا اَ۬لَاذَلَّۖ وَلِلهِ اِ۬لْعِزَّةُ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وَلِرَسُولِهِۦ وَلِلْمُومِنِينَ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وَلَٰكِنَّ اَ۬لْمُنَٰفِقِينَ لَا يَعْلَمُونَۖ 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يَٰٓأَيُّهَا اَ۬لذِينَ ءَامَنُواْ لَا تُلْهِكُمُ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أَمْوَٰلُكُمْ وَلَآ أَوْلَٰدُكُمْ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عَن ذِكْرِ اِ۬للَّهِۖ وَمَنْ يَّفْعَلْ ذَٰلِكَ فَأُوْلَٰٓئِكَ هُمُ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اُ۬لْخَٰسِرُونَۖ ٩ وَأَنفِقُواْ مِن مَّا رَزَقْنَٰكُم مِّن قَبْلِ أَنْ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يَّاتِيَ أَحَدَكُمُ اُ۬لْمَوْتُ فَيَقُولَ رَبِّ لَوْلَآ أَخَّرْتَنِ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 إِلَيٰٓ أَجَلٖ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قَرِيبٖ فَأَصَّدَّقَ وَأَكُن مِّنَ اَ۬لصَّٰلِحِينَۖ ١٠ وَلَن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ي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ُوَ۬خِّرَ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اَ۬للَّهُ نَفْساً اِذَا جَآءَ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جَلُهَاۖ وَاللَّهُ خَبِيرُۢ بِمَا تَعْمَلُونَۖ ١١</w:t>
      </w:r>
    </w:p>
    <w:p w14:paraId="56D31535" w14:textId="4B54C619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rFonts w:cs="KFGQPC WARSH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23776" behindDoc="1" locked="0" layoutInCell="1" allowOverlap="1" wp14:anchorId="2002549C" wp14:editId="03756FF5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08000"/>
            <wp:effectExtent l="0" t="0" r="0" b="6350"/>
            <wp:wrapNone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 xml:space="preserve">سُورَةُ </w:t>
      </w:r>
      <w:r w:rsidRPr="00CF5C0E">
        <w:rPr>
          <w:rFonts w:cs="KFGQPC WARSH Uthmanic Script"/>
          <w:sz w:val="44"/>
          <w:szCs w:val="44"/>
          <w:rtl/>
        </w:rPr>
        <w:t>اُ۬</w:t>
      </w:r>
      <w:r w:rsidRPr="00CF5C0E">
        <w:rPr>
          <w:rFonts w:cs="KFGQPC WARSH Uthmanic Script" w:hint="cs"/>
          <w:sz w:val="44"/>
          <w:szCs w:val="44"/>
          <w:rtl/>
        </w:rPr>
        <w:t>لتَّغَابُنِ</w:t>
      </w:r>
    </w:p>
    <w:p w14:paraId="7AE1803F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3801E39A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يُسَبِّحُ لِلهِ مَا فِے اِ۬لسَّمَٰوَٰتِ وَمَا فِے اِ۬لَارْضِۖ لَهُ اُ۬لْمُلْكُ وَلَهُ اُ۬لْحَمْدُۖ وَهُوَ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عَلَيٰ كُلِّ شَےْءٖ قَدِيرٌۖ ١ هُوَ اَ۬لذِے خَلَقَكُمْ فَمِنكُمْ كَافِرٞ وَمِنكُم مُّومِنٞۖ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وَاللَّهُ بِمَا تَعْمَلُونَ بَصِيرٌۖ ٢ خَلَقَ اَ۬لسَّمَٰوَٰتِ وَالَارْضَ بِالْحَقِّ وَصَوَّرَكُمْ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فَأَحْسَنَ صُوَرَكُمْۖ وَإِلَيْهِ اِ۬لْمَصِيرُۖ ٣ يَعْلَمُ مَا فِے اِ۬لسَّمَٰوَٰتِ وَالَارْضِ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وَيَعْلَمُ مَا تُسِرُّونَ وَمَا تُعْلِنُونَۖ وَاللَّهُ عَلِيمُۢ بِذَاتِ اِ۬لصُّدُورِۖ ٤ أَلَمْ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يَاتِكُمْ نَبَؤُاْ اُ۬لذِينَ كَفَرُواْ مِن قَبْلُ فَذَاقُواْ وَبَالَ أَمْرِهِمْ وَلَهُمْ عَذَابٌ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اَلِيمٞۖ ٥ ذَٰلِكَ بِأَنَّهُۥ كَانَت تَّاتِيهِمْ رُسُلُهُم بِالْبَيِّنَٰتِ فَقَالُوٓاْ أَبَشَرٞ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يَهْدُونَنَا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فَكَفَرُواْ وَتَوَلَّواْ و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 xml:space="preserve">َاسْتَغْنَي اَ۬للَّهُۖ وَاللَّهُ غَنِيٌّ حَمِيدٞۖ ٦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زَعَمَ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كَفَرُوٓاْ أَن لَّنْ يُّبْعَثُواْۖ قُلْ بَل۪يٰ وَرَبِّے لَتُبْعَثُنَّ ثُمَّ لَتُنَبَّؤُنَّ بِمَا عَمِلْتُمْۖ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وَذَٰلِكَ عَلَي اَ۬للَّهِ يَسِيرٞۖ ٧ فَـَٔامِنُواْ بِاللَّهِ وَرَسُولِهِۦ وَالنُّورِ اِ۬لذِ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 أَنزَلْنَاۖ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وَاللَّهُ بِمَا تَعْمَلُونَ خَبِيرٞ</w:t>
      </w:r>
      <w:r w:rsidRPr="00CF5C0E">
        <w:rPr>
          <w:rFonts w:cs="KFGQPC WARSH Uthmanic Script" w:hint="cs"/>
          <w:sz w:val="44"/>
          <w:szCs w:val="44"/>
          <w:rtl/>
        </w:rPr>
        <w:t>ۖ ٨</w:t>
      </w:r>
      <w:r w:rsidRPr="00CF5C0E">
        <w:rPr>
          <w:rFonts w:cs="KFGQPC WARSH Uthmanic Script"/>
          <w:sz w:val="44"/>
          <w:szCs w:val="44"/>
          <w:rtl/>
        </w:rPr>
        <w:t xml:space="preserve"> يَوْمَ يَجْمَعُكُمْ لِيَوْمِ اِ۬لْجَمْعِ ذَٰلِكَ يَوْمُ اُ۬لتَّغَابُنِۖ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وَمَنْ يُّومِنۢ بِاللَّهِ وَيَعْمَلْ صَٰلِحاٗ </w:t>
      </w:r>
      <w:r w:rsidRPr="00CF5C0E">
        <w:rPr>
          <w:rFonts w:cs="KFGQPC WARSH Uthmanic Script" w:hint="cs"/>
          <w:sz w:val="44"/>
          <w:szCs w:val="44"/>
          <w:rtl/>
        </w:rPr>
        <w:t>نّ</w:t>
      </w:r>
      <w:r w:rsidRPr="00CF5C0E">
        <w:rPr>
          <w:rFonts w:cs="KFGQPC WARSH Uthmanic Script"/>
          <w:sz w:val="44"/>
          <w:szCs w:val="44"/>
          <w:rtl/>
        </w:rPr>
        <w:t>ُكَفِّرْ عَنْهُ سَيِّـَٔاتِهِۦ وَ</w:t>
      </w:r>
      <w:r w:rsidRPr="00CF5C0E">
        <w:rPr>
          <w:rFonts w:cs="KFGQPC WARSH Uthmanic Script" w:hint="cs"/>
          <w:sz w:val="44"/>
          <w:szCs w:val="44"/>
          <w:rtl/>
        </w:rPr>
        <w:t>ن</w:t>
      </w:r>
      <w:r w:rsidRPr="00CF5C0E">
        <w:rPr>
          <w:rFonts w:cs="KFGQPC WARSH Uthmanic Script"/>
          <w:sz w:val="44"/>
          <w:szCs w:val="44"/>
          <w:rtl/>
        </w:rPr>
        <w:t>ُدْخِلْهُ جَنَّٰتٖ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تَجْرِے مِن تَحْتِهَا اَ۬لَانْهَٰرُ خَٰلِدِينَ فِيهَآ أَبَداٗۖ ذَٰلِكَ اَ۬لْفَوْزُ اُ۬لْعَظِيمُۖ 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وَالذِينَ كَفَرُواْ وَكَذَّبُواْ بِـَٔايَٰتِنَآ أُوْلَٰٓئِكَ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أَصْحَٰبُ اُ۬لنّ۪ارِ خَٰلِدِينَ فِيهَاۖ وَبِيسَ اَ۬لْمَصِيرُۖ ١٠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مَآ أَصَابَ مِن مُّصِيبَةٍ اِلَّا بِإِذْنِ اِ۬للَّهِۖ وَمَنْ يُّومِنۢ بِاللَّهِ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يَهْدِ قَلْبَهُۥۖ وَاللَّهُ بِكُلِّ شَ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ْءٍ عَلِيمٞۖ ١١ وَأَطِيعُواْ اُ۬للَّهَ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وَأَطِيعُواْ اُ۬لرَّسُولَۖ فَإِن تَوَلَّيْتُمْ فَإِنَّمَا عَلَيٰ رَسُولِنَا اَ۬لْبَلَٰغُ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اُ۬لْمُبِينُۖ ١٢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۬للَّهُ لَآ إِلَٰهَ إِلَّا هُوَۖ وَعَلَي اَ۬للَّهِ فَلْيَتَوَكَّلِ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اِ۬لْمُومِنُونَۖ ١٣ يَٰٓأَيُّهَا اَ۬لذِينَ ءَامَنُوٓاْ إِنَّ مِنَ اَزْوَٰجِكُمْ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وَأَوْلَٰدِكُمْ عَدُوّاٗ لَّكُمْ فَاحْذَرُوهُمْۖ وَإِن تَعْفُواْ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وَتَصْفَحُواْ وَتَغْفِرُواْ فَإِنَّ اَ۬للَّهَ غَفُورٞ رَّحِيمٌۖ ١٤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ِنَّمَآ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أَمْوَٰلُكُمْ وَأَوْلَٰدُكُمْ فِتْنَةٞۖ وَاللَّهُ عِندَهُۥٓ أَجْرٌ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عَظِيمٞۖ ١٥ فَاتَّقُواْ اُ۬للَّهَ مَا اَ۪سْتَطَعْتُمْ وَاسْمَعُواْ وَأَطِيعُواْ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وَأَنفِقُواْ خَيْراٗ لِّأَنفُسِكُمْۖ وَمَنْ يُّوقَ شُحَّ نَفْسِهِۦ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فَأُوْلَٰٓئِكَ هُمُ اُ۬لْمُفْلِحُونَۖ ١٦ إِن تُقْرِضُواْ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۬للَّهَ قَرْضاً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حَسَناٗ يُضَٰعِفْهُ لَكُمْ وَيَغْفِرْ لَكُمْۖ وَاللَّهُ شَكُورٌ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حَلِيمٌۖ ١٧ عَٰلِمُ اُ۬لْغَيْبِ وَالشَّهَٰدَةِ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اِ۬لْعَزِيزُ اُ۬لْحَكِيمُۖ ١٨</w:t>
      </w:r>
    </w:p>
    <w:p w14:paraId="3B856862" w14:textId="4037E004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rFonts w:cs="KFGQPC WARSH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24800" behindDoc="1" locked="0" layoutInCell="1" allowOverlap="1" wp14:anchorId="1474B79F" wp14:editId="66CF77E8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08000"/>
            <wp:effectExtent l="0" t="0" r="0" b="6350"/>
            <wp:wrapNone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 xml:space="preserve">سُورَةُ </w:t>
      </w:r>
      <w:r w:rsidRPr="00CF5C0E">
        <w:rPr>
          <w:rFonts w:cs="KFGQPC WARSH Uthmanic Script"/>
          <w:sz w:val="44"/>
          <w:szCs w:val="44"/>
          <w:rtl/>
        </w:rPr>
        <w:t>اُ۬</w:t>
      </w:r>
      <w:r w:rsidRPr="00CF5C0E">
        <w:rPr>
          <w:rFonts w:cs="KFGQPC WARSH Uthmanic Script" w:hint="cs"/>
          <w:sz w:val="44"/>
          <w:szCs w:val="44"/>
          <w:rtl/>
        </w:rPr>
        <w:t>لطَّلَاقِ</w:t>
      </w:r>
    </w:p>
    <w:p w14:paraId="08023E7D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5923EE71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 xml:space="preserve">يَٰٓأَيُّهَا‏ اَ۬لنَّبِےٓءُ </w:t>
      </w:r>
      <w:r w:rsidRPr="00CF5C0E">
        <w:rPr>
          <w:rFonts w:cs="KFGQPC WARSH Uthmanic Script" w:hint="cs"/>
          <w:sz w:val="44"/>
          <w:szCs w:val="44"/>
          <w:rtl/>
        </w:rPr>
        <w:t>اِ۪</w:t>
      </w:r>
      <w:r w:rsidRPr="00CF5C0E">
        <w:rPr>
          <w:rFonts w:cs="KFGQPC WARSH Uthmanic Script"/>
          <w:sz w:val="44"/>
          <w:szCs w:val="44"/>
          <w:rtl/>
        </w:rPr>
        <w:t>ذَا طَلَّقْتُمُ اُ۬لنِّسَآءَ فَطَلِّقُوهُنَّ لِعِدَّتِهِنَّ وَأَحْصُواْ اُ۬لْعِدَّةَۖ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وَاتَّقُواْ اُ۬للَّهَ رَبَّكُمْۖ لَا تُخْرِجُوهُنَّ مِنۢ بُيُوتِهِنَّ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وَلَا يَخْرُجْنَ إِلَّآ أَن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َاتِينَ بِفَٰحِشَةٖ مُّبَيِّنَةٖۖ وَتِلْكَ حُدُودُ اُ۬للَّهِۖ وَمَنْ يَّتَعَدَّ حُدُودَ اَ۬للَّهِ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فَقَد ظ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َلَمَ نَفْسَهُۥۖ لَا تَدْرِے لَعَلَّ اَ۬للَّهَ يُحْدِثُ بَعْدَ ذَٰلِكَ أَمْراٗۖ ١ فَإِذَا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بَلَغْنَ أَجَلَهُنَّ فَأَمْسِكُوهُنَّ بِمَعْرُوفٍ اَوْ فَارِقُوهُنَّ بِمَعْرُوفٖ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وَأَشْهِدُواْ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ذَوَ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ْ عَدْلٖ مِّنكُمْ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وَأَقِيمُواْ اُ۬لشَّهَٰدَةَ لِلهِۖ ذَٰلِكُمْ يُوعَظُ بِهِۦ مَن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كَانَ يُومِنُ بِاللَّهِ وَالْيَوْمِ اِ۬لَاخِرِۖ وَمَنْ يَّتَّقِ اِ۬للَّهَ يَجْعَل لَّهُۥ مَخْرَجاٗ 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وَيَرْزُقْهُ مِنْ حَيْثُ لَا يَحْتَسِبُۖ وَمَنْ يَّتَوَكَّلْ عَلَي اَ۬للَّهِ فَهُوَ حَسْبُهُۥٓۖ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 اَ۬للَّهَ بَٰلِغ</w:t>
      </w:r>
      <w:r w:rsidRPr="00CF5C0E">
        <w:rPr>
          <w:rFonts w:cs="KFGQPC WARSH Uthmanic Script" w:hint="cs"/>
          <w:sz w:val="44"/>
          <w:szCs w:val="44"/>
          <w:rtl/>
        </w:rPr>
        <w:t>ٌ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َمْر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هُ</w:t>
      </w:r>
      <w:r w:rsidRPr="00CF5C0E">
        <w:rPr>
          <w:rFonts w:cs="KFGQPC WARSH Uthmanic Script" w:hint="cs"/>
          <w:sz w:val="44"/>
          <w:szCs w:val="44"/>
          <w:rtl/>
        </w:rPr>
        <w:t>ۥ</w:t>
      </w:r>
      <w:r w:rsidRPr="00CF5C0E">
        <w:rPr>
          <w:rFonts w:cs="KFGQPC WARSH Uthmanic Script"/>
          <w:sz w:val="44"/>
          <w:szCs w:val="44"/>
          <w:rtl/>
        </w:rPr>
        <w:t>ۖ قَدْ جَعَلَ اَ۬للَّهُ لِكُلِّ شَےْءٖ قَدْراٗۖ ٣ وَال</w:t>
      </w:r>
      <w:r w:rsidRPr="00CF5C0E">
        <w:rPr>
          <w:rFonts w:cs="KFGQPC WARSH Uthmanic Script" w:hint="cs"/>
          <w:sz w:val="44"/>
          <w:szCs w:val="44"/>
          <w:rtl/>
        </w:rPr>
        <w:t xml:space="preserve">۪ےْ </w:t>
      </w:r>
      <w:r w:rsidRPr="00CF5C0E">
        <w:rPr>
          <w:rFonts w:cs="KFGQPC WARSH Uthmanic Script"/>
          <w:sz w:val="44"/>
          <w:szCs w:val="44"/>
          <w:rtl/>
        </w:rPr>
        <w:t>يَئِسْنَ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مِنَ اَ۬لْمَحِيضِ مِن نِّسَآئِكُمُۥٓ إِنِ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رْتَبْتُمْ فَعِدَّتُهُنَّ ثَلَٰثَةُ أَشْهُرٖ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</w:t>
      </w:r>
      <w:r w:rsidRPr="00CF5C0E">
        <w:rPr>
          <w:rFonts w:cs="KFGQPC WARSH Uthmanic Script" w:hint="cs"/>
          <w:sz w:val="44"/>
          <w:szCs w:val="44"/>
          <w:rtl/>
        </w:rPr>
        <w:t xml:space="preserve">۪ےْ </w:t>
      </w:r>
      <w:r w:rsidRPr="00CF5C0E">
        <w:rPr>
          <w:rFonts w:cs="KFGQPC WARSH Uthmanic Script"/>
          <w:sz w:val="44"/>
          <w:szCs w:val="44"/>
          <w:rtl/>
        </w:rPr>
        <w:t>لَمْ يَحِضْنَۖ وَأُوْلَٰتُ اُ۬لَاحْمَالِ أَجَلُهُنَّ أَنْ يَّضَعْنَ حَمْلَهُنَّۖ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وَمَنْ يَّتَّقِ اِ۬للَّهَ يَجْعَل لَّهُۥ مِنَ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َمْرِهِۦ يُسْراٗۖ ٤ ذَٰلِكَ أَمْرُ اُ۬للَّهِ أَنزَلَهُۥٓ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إِلَيْكُمْۖ وَمَنْ يَّتَّقِ اِ۬للَّهَ يُكَفِّرْ عَنْهُ سَيِّـَٔاتِهِۦ وَيُعْظِمْ لَهُۥٓ أَجْراًۖ 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ا</w:t>
      </w:r>
      <w:r w:rsidRPr="00CF5C0E">
        <w:rPr>
          <w:rFonts w:cs="KFGQPC WARSH Uthmanic Script"/>
          <w:sz w:val="44"/>
          <w:szCs w:val="44"/>
          <w:rtl/>
        </w:rPr>
        <w:t>َسْكِنُوهُنَّ مِنْ حَيْثُ سَكَنتُم مِّن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و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ُجْدِكُمْ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وَلَا تُضَآرُّوهُنَّ لِتُضَيِّقُواْ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عَلَيْهِنَّۖ وَإِن كُنَّ أُوْلَٰتِ حَمْلٖ فَأَنفِقُواْ عَلَيْهِنَّ حَتَّيٰ يَضَعْنَ حَمْلَهُنَّۖ فَإِن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 xml:space="preserve">َرْضَعْنَ لَكُمْ فَـَٔاتُوهُنَّ أُجُورَهُنَّ وَاتَمِرُواْ بَيْنَكُم بِمَعْرُوفٖۖ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وَإِن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تَعَاسَرْتُمْ فَسَتُرْضِعُ لَهُۥٓ أُخْر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يٰۖ ٦ لِيُنفِقْ ذُو سَعَةٖ مِّن سَعَتِهِۦۖ وَمَن</w:t>
      </w:r>
      <w:r>
        <w:rPr>
          <w:rFonts w:cs="KFGQPC WARSH Uthmanic Script" w:hint="cs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قُدِرَ عَلَيْهِ رِزْقُهُۥ فَلْيُنفِقْ مِمَّآ ءَات۪يٰهُ اُ۬للَّهُۖ لَا يُكَلِّفُ اُ۬للَّهُ نَفْساً اِلَّا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مَآ ءَات۪يٰهَاۖ سَيَجْعَلُ اُ۬للَّهُ بَعْدَ عُسْرٖ يُسْراٗۖ ٧ وَكَأَيِّن مِّن قَرْيَةٍ عَتَتْ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عَنَ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َمْرِ رَبِّهَا وَرُسُلِهِۦ فَحَاسَبْنَٰهَا حِسَاباٗ شَدِيداٗ وَعَذَّبْنَٰهَا عَذَاباٗ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نُّك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راٗ ٨ فَذَاقَتْ وَبَالَ أَمْرِهَا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وَكَانَ عَٰقِبَةُ أَمْرِهَا خُسْراًۖ ٩ اَعَدَّ اَ۬للَّهُ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لَهُمْ عَذَاباٗ شَدِيداٗۖ فَاتَّقُواْ اُ۬للَّهَ يَٰٓأُوْلِے اِ۬لَالْبَٰبِ</w:t>
      </w:r>
      <w:r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اِ۬لذِينَ ءَامَنُواْ</w:t>
      </w:r>
      <w:r w:rsidRPr="00CF5C0E">
        <w:rPr>
          <w:rFonts w:cs="KFGQPC WARSH Uthmanic Script"/>
          <w:sz w:val="44"/>
          <w:szCs w:val="44"/>
          <w:rtl/>
        </w:rPr>
        <w:t xml:space="preserve"> قَدَ اَنزَلَ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اَ۬للَّهُ إِلَيْكُمْ ذِكْراٗۖ ١٠ رَّسُولاٗ يَتْلُواْ عَلَيْكُمُۥٓ ءَايَٰتِ اِ۬للَّهِ مُبَيّ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نَٰتٖ لِّيُخْرِجَ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اَ۬لذِينَ ءَامَنُواْ وَعَمِلُواْ اُ۬لصَّٰلِحَٰتِ مِنَ اَ۬لظُّلُمَٰتِ إِلَي اَ۬لنُّورِۖ وَمَنْ يُّومِنۢ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بِاللَّهِ وَيَعْمَلْ صَٰلِحاٗ </w:t>
      </w:r>
      <w:r w:rsidRPr="00CF5C0E">
        <w:rPr>
          <w:rFonts w:cs="KFGQPC WARSH Uthmanic Script" w:hint="cs"/>
          <w:sz w:val="44"/>
          <w:szCs w:val="44"/>
          <w:rtl/>
        </w:rPr>
        <w:t>نّ</w:t>
      </w:r>
      <w:r w:rsidRPr="00CF5C0E">
        <w:rPr>
          <w:rFonts w:cs="KFGQPC WARSH Uthmanic Script"/>
          <w:sz w:val="44"/>
          <w:szCs w:val="44"/>
          <w:rtl/>
        </w:rPr>
        <w:t>ُدْخِلْهُ جَنَّٰتٖ تَجْرِے مِن تَحْتِهَا اَ۬لَانْهَٰرُ خَٰلِدِينَ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فِيهَآ أَبَداٗ قَدَ اَحْسَنَ اَ۬للَّهُ لَهُۥ رِزْقاًۖ ١١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۬للَّهُ اُ۬لذِے خَلَقَ سَبْعَ سَمَٰوَٰتٖ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وَمِنَ اَ۬لَارْضِ مِثْلَهُنَّ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يَتَنَزَّلُ اُ۬لَامْرُ بَيْنَهُنَّ لِتَعْلَمُوٓاْ أَنَّ اَ۬للَّهَ عَلَيٰ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كُلِّ شَےْءٖ قَدِيرٞ وَأَنَّ اَ۬للَّهَ قَدَ اَحَاطَ بِكُلِّ شَےْءٍ عِلْماٗۖ ١٢</w:t>
      </w:r>
    </w:p>
    <w:p w14:paraId="527F4542" w14:textId="7D9D80F9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25824" behindDoc="1" locked="0" layoutInCell="1" allowOverlap="1" wp14:anchorId="5CB50529" wp14:editId="15050BAC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08000"/>
            <wp:effectExtent l="0" t="0" r="0" b="6350"/>
            <wp:wrapNone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 xml:space="preserve">سُورَةُ </w:t>
      </w:r>
      <w:r w:rsidRPr="00CF5C0E">
        <w:rPr>
          <w:rFonts w:cs="KFGQPC WARSH Uthmanic Script"/>
          <w:sz w:val="44"/>
          <w:szCs w:val="44"/>
          <w:rtl/>
        </w:rPr>
        <w:t>اُ۬</w:t>
      </w:r>
      <w:r w:rsidRPr="00CF5C0E">
        <w:rPr>
          <w:rFonts w:cs="KFGQPC WARSH Uthmanic Script" w:hint="cs"/>
          <w:sz w:val="44"/>
          <w:szCs w:val="44"/>
          <w:rtl/>
        </w:rPr>
        <w:t>لتَّح</w:t>
      </w:r>
      <w:r w:rsidRPr="00CF5C0E">
        <w:rPr>
          <w:rFonts w:cs="KFGQPC WARSH Uthmanic Script"/>
          <w:sz w:val="44"/>
          <w:szCs w:val="44"/>
          <w:rtl/>
        </w:rPr>
        <w:t>ْ</w:t>
      </w:r>
      <w:r w:rsidRPr="00CF5C0E">
        <w:rPr>
          <w:rFonts w:cs="KFGQPC WARSH Uthmanic Script" w:hint="cs"/>
          <w:sz w:val="44"/>
          <w:szCs w:val="44"/>
          <w:rtl/>
        </w:rPr>
        <w:t>رِيمِ</w:t>
      </w:r>
    </w:p>
    <w:p w14:paraId="7790D781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0AA86A99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يَٰٓأَيُّهَا‏ اَ۬لنَّبِےٓءُ لِمَ تُحَرِّمُ مَآ أَحَلَّ اَ۬للَّهُ لَكَ تَبْتَغِے مَرْضَاتَ أَزْوَٰجِكَۖ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وَاللَّهُ غَفُورٞ رَّحِيمٞۖ ١ قَدْ فَرَضَ اَ۬للَّهُ لَكُمْ تَحِلَّةَ أَيْمَٰنِكُمْۖ وَاللَّهُ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مَوْل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 xml:space="preserve">يٰكُمْۖ وَهُوَ اَ۬لْعَلِيمُ اُ۬لْحَكِيمُۖ ٢ وَإِذَ اَسَرَّ‏ اَ۬لنَّبِےٓءُ </w:t>
      </w:r>
      <w:r w:rsidRPr="00CF5C0E">
        <w:rPr>
          <w:rFonts w:cs="KFGQPC WARSH Uthmanic Script" w:hint="cs"/>
          <w:sz w:val="44"/>
          <w:szCs w:val="44"/>
          <w:rtl/>
        </w:rPr>
        <w:t>اِ۪</w:t>
      </w:r>
      <w:r w:rsidRPr="00CF5C0E">
        <w:rPr>
          <w:rFonts w:cs="KFGQPC WARSH Uthmanic Script"/>
          <w:sz w:val="44"/>
          <w:szCs w:val="44"/>
          <w:rtl/>
        </w:rPr>
        <w:t>لَيٰ بَعْضِ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أَزْوَٰجِهِۦ حَدِيثاٗ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فَلَمَّا نَبَّأَتْ بِهِۦ وَأَظْهَرَهُ اُ۬للَّهُ عَلَيْهِ عَرَّفَ بَعْضَهُۥ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وَأَعْرَضَ عَنۢ بَعْضٖۖ فَلَمَّا نَبَّأَهَا بِهِۦ قَالَتْ </w:t>
      </w:r>
      <w:r>
        <w:rPr>
          <w:rFonts w:cs="KFGQPC WARSH Uthmanic Script"/>
          <w:sz w:val="44"/>
          <w:szCs w:val="44"/>
          <w:rtl/>
        </w:rPr>
        <w:t>مَنَ اَنۢبَأَكَ هَٰذَا</w:t>
      </w:r>
      <w:r w:rsidRPr="00CF5C0E">
        <w:rPr>
          <w:rFonts w:cs="KFGQPC WARSH Uthmanic Script"/>
          <w:sz w:val="44"/>
          <w:szCs w:val="44"/>
          <w:rtl/>
        </w:rPr>
        <w:t xml:space="preserve"> قَالَ نَبَّأَنِيَ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اَ۬لْعَلِيمُ اُ۬لْخَبِيرُۖ ٣ إِن تَتُوبَآ إِلَي اَ۬للَّهِ فَقَدْ صَغَتْ قُلُوبُكُمَاۖ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وَإِن تَظ</w:t>
      </w:r>
      <w:r w:rsidRPr="00CF5C0E">
        <w:rPr>
          <w:rFonts w:cs="KFGQPC WARSH Uthmanic Script" w:hint="cs"/>
          <w:sz w:val="44"/>
          <w:szCs w:val="44"/>
          <w:rtl/>
        </w:rPr>
        <w:t>َّٰ</w:t>
      </w:r>
      <w:r w:rsidRPr="00CF5C0E">
        <w:rPr>
          <w:rFonts w:cs="KFGQPC WARSH Uthmanic Script"/>
          <w:sz w:val="44"/>
          <w:szCs w:val="44"/>
          <w:rtl/>
        </w:rPr>
        <w:t>هَرَا عَلَيْهِ فَإِنَّ اَ۬للَّهَ هُوَ مَوْل۪يٰهُ وَجِبْرِيلُ وَصَٰلِحُ اُ۬لْمُومِنِينَۖ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وَالْمَلَٰٓئِكَةُ بَعْدَ ذَٰلِكَ ظَهِيرٌۖ ٤ عَس۪يٰ رَبُّهُۥٓ إِن طَلَّقَكُنَّ أَنْ يُّب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د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ِلَهُۥٓ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أَزْوَٰجاً خَيْراٗ مِّنكُنَّ مُسْلِمَٰتٖ مُّومِنَٰتٖ قَٰنِتَٰتٖ تَٰٓئِبَٰتٍ عَٰبِدَٰتٖ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سَٰٓئِحَٰتٖ ثَيِّبَٰتٖ وَأَبْكَاراٗۖ ٥ يَٰٓأَيُّهَا اَ۬لذِينَ ءَامَنُواْ قُوٓاْ أَنفُسَكُمْ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وَأَهْلِيكُمْ نَاراٗ وَقُودُهَا اَ۬لنَّاسُ وَالْحِجَارَةُ عَلَيْهَا مَلَٰٓئِكَةٌ غِلَ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ظٞ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شِدَادٞ لَّا يَعْصُونَ اَ۬للَّهَ مَآ أَمَرَهُمْ وَيَفْعَلُونَ مَا يُومَرُونَۖ ٦ يَٰٓأَيُّهَا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اَ۬لذِينَ كَفَرُواْ لَا تَعْتَذِرُواْ اُ۬لْيَوْمَ إِنَّمَا تُجْزَوْنَ مَا كُنتُمْ تَعْمَلُونَۖ 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۞</w:t>
      </w:r>
      <w:r w:rsidRPr="00CF5C0E">
        <w:rPr>
          <w:rFonts w:cs="KFGQPC WARSH Uthmanic Script"/>
          <w:sz w:val="44"/>
          <w:szCs w:val="44"/>
          <w:rtl/>
        </w:rPr>
        <w:t>يَٰٓأَيُّهَا اَ۬لذِينَ ءَامَنُواْ تُوبُوٓاْ إِلَي اَ۬للَّهِ تَوْبَةٗ نَّصُوحاً عَس۪يٰ رَبُّكُمُ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أَنْ يُّكَفِّرَ عَنكُمْ سَيِّـَٔاتِكُمْ وَيُدْخِلَكُمْ جَنَّٰتٖ تَجْرِے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 تَحْتِهَا اَ۬لَانْهَٰرُ يَوْمَ لَا يُخْزِے اِ۬للَّهُ اُ۬لنَّبِ</w:t>
      </w:r>
      <w:r w:rsidRPr="00CF5C0E">
        <w:rPr>
          <w:rFonts w:cs="KFGQPC WARSH Uthmanic Script" w:hint="cs"/>
          <w:sz w:val="44"/>
          <w:szCs w:val="44"/>
          <w:rtl/>
        </w:rPr>
        <w:t>ےٓءَ</w:t>
      </w:r>
      <w:r w:rsidRPr="00CF5C0E">
        <w:rPr>
          <w:rFonts w:cs="KFGQPC WARSH Uthmanic Script"/>
          <w:sz w:val="44"/>
          <w:szCs w:val="44"/>
          <w:rtl/>
        </w:rPr>
        <w:t xml:space="preserve"> وَالذِينَ ءَامَنُواْ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مَعَهُۥ نُورُهُمْ يَسْع۪يٰ بَيْنَ أَيْدِيهِمْ وَبِأَيْمَٰنِهِمْ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يَقُولُونَ رَبَّنَآ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أَتْمِمْ لَنَا نُورَنَا وَاغْفِرْ لَنَا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ۖ إِنَّكَ عَلَيٰ كُلِّ شَےْءٖ قَدِيرٞۖ 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يَٰٓأَيُّهَا‏ اَ۬لنَّبِےٓءُ جَٰهِدِ اِ۬لْكُفَّارَ وَالْمُنَٰفِقِينَ وَاغْلُظْ عَلَيْهِمْۖ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و۪يٰهُمْ جَهَنَّمُۖ وَبِيسَ اَ۬لْمَصِيرُۖ ٩ ضَرَبَ اَ۬للَّهُ مَثَلاٗ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لِّلذِينَ كَفَرُواْ اُ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مْرَأَتَ نُوحٖ وَامْرَأَتَ لُوطٖۖ كَانَتَا تَحْتَ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عَبْدَيْنِ مِنْ عِبَادِنَا صَ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لِحَيْنِ فَخَانَتَ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هُمَا فَلَمْ يُغْنِيَا عَنْهُمَا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مِنَ اَ۬للَّهِ شَئْاٗ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وَقِيلَ اَ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>دْخُلَا اَ۬لنَّارَ مَعَ اَ۬لدَّٰخِلِينَۖ ١٠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وَضَرَبَ اَ۬للَّهُ مَثَلاٗ لِّلذِينَ ءَامَنُواْ اُ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مْرَأَتَ فِرْعَوْنَ إِذْ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قَالَتْ رَبِّ اِ۪بْنِ لِے عِندَكَ بَيْتاٗ فِے اِ۬لْجَنَّةِ وَنَجِّنِے مِن فِرْعَوْنَ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وَعَمَلِهِۦ وَنَجِّنِے مِنَ اَ۬لْقَوْمِ اِ۬لظَّٰلِمِينَۖ ١١ وَمَرْيَمَ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بْنَتَ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عِمْرَٰنَ اَ۬لتِےٓ أَحْصَنَتْ فَرْجَهَا فَنَفَخْنَا فِيهِ مِن رُّوحِنَا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وَصَدَّقَتْ بِكَلِمَٰتِ رَبِّهَا وَك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ت</w:t>
      </w:r>
      <w:r w:rsidRPr="00CF5C0E">
        <w:rPr>
          <w:rFonts w:cs="KFGQPC WARSH Uthmanic Script" w:hint="cs"/>
          <w:sz w:val="44"/>
          <w:szCs w:val="44"/>
          <w:rtl/>
        </w:rPr>
        <w:t>َٰ</w:t>
      </w:r>
      <w:r w:rsidRPr="00CF5C0E">
        <w:rPr>
          <w:rFonts w:cs="KFGQPC WARSH Uthmanic Script"/>
          <w:sz w:val="44"/>
          <w:szCs w:val="44"/>
          <w:rtl/>
        </w:rPr>
        <w:t>بِهِۦ وَكَانَتْ مِنَ اَ۬لْقَٰنِتِينَۖ ١٢</w:t>
      </w:r>
    </w:p>
    <w:p w14:paraId="7A0E376F" w14:textId="331A87C6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26848" behindDoc="1" locked="0" layoutInCell="1" allowOverlap="1" wp14:anchorId="2793CACA" wp14:editId="57B76E97">
            <wp:simplePos x="0" y="0"/>
            <wp:positionH relativeFrom="column">
              <wp:posOffset>349885</wp:posOffset>
            </wp:positionH>
            <wp:positionV relativeFrom="paragraph">
              <wp:posOffset>-15240</wp:posOffset>
            </wp:positionV>
            <wp:extent cx="5947410" cy="508000"/>
            <wp:effectExtent l="0" t="0" r="0" b="6350"/>
            <wp:wrapNone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اُ۬لْمُل</w:t>
      </w:r>
      <w:r w:rsidRPr="00CF5C0E">
        <w:rPr>
          <w:rFonts w:cs="KFGQPC WARSH Uthmanic Script"/>
          <w:sz w:val="44"/>
          <w:szCs w:val="44"/>
          <w:rtl/>
        </w:rPr>
        <w:t>ْ</w:t>
      </w:r>
      <w:r w:rsidRPr="00CF5C0E">
        <w:rPr>
          <w:rFonts w:cs="KFGQPC WARSH Uthmanic Script" w:hint="cs"/>
          <w:sz w:val="44"/>
          <w:szCs w:val="44"/>
          <w:rtl/>
        </w:rPr>
        <w:t>كِ</w:t>
      </w:r>
    </w:p>
    <w:p w14:paraId="0E71A4F3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38D1A910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تَبَٰرَكَ اَ۬لذِے بِيَدِهِ اِ۬لْمُلْكُ وَهُوَ عَلَيٰ كُلِّ شَےْءٖ قَدِيرٌۖ ١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۬لذِے خَلَقَ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اَ۬لْمَوْتَ وَالْحَيَوٰةَ لِيَبْلُوَكُمُۥٓ أَيُّكُمُۥٓ أَحْسَنُ عَمَلاٗۖ وَهُوَ اَ۬لْعَزِيزُ اُ۬لْغَفُورُ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۬لذِے خَلَقَ سَبْعَ سَمَٰوَٰتٖ طِبَاقاٗۖ مَّا تَر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فِے خَلْقِ اِ۬لرَّحْمَٰنِ 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تَفَٰوُتٖۖ فَارْجِعِ اِ۬لْبَصَرَ هَلْ تَر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مِن فُطُورٖۖ ٣ ثُمَّ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رْجِعِ اِ۬لْبَصَرَ كَرَّتَيْنِ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يَنقَلِبِ اِلَيْكَ اَ۬لْبَصَرُ خَاسِ</w:t>
      </w:r>
      <w:r w:rsidRPr="00CF5C0E">
        <w:rPr>
          <w:rFonts w:cs="KFGQPC WARSH Uthmanic Script" w:hint="cs"/>
          <w:sz w:val="44"/>
          <w:szCs w:val="44"/>
          <w:rtl/>
        </w:rPr>
        <w:t>ئ</w:t>
      </w:r>
      <w:r w:rsidRPr="00CF5C0E">
        <w:rPr>
          <w:rFonts w:cs="KFGQPC WARSH Uthmanic Script"/>
          <w:sz w:val="44"/>
          <w:szCs w:val="44"/>
          <w:rtl/>
        </w:rPr>
        <w:t>اٗ وَهُوَ حَسِيرٞۖ ٤ وَلَقَدْ زَيَّنَّا اَ۬لسَّمَآءَ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اَ۬لدُّنْي۪ا بِمَصَٰبِيحَ وَجَعَلْنَٰهَا رُجُوماٗ لِّلشَّيَٰطِينِ وَأَعْتَدْنَا لَهُمْ عَذَابَ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اَ۬لسَّعِيرِۖ ٥ وَلِلذِينَ كَفَرُواْ بِرَبِّهِمْ عَذَابُ جَهَنَّمَۖ وَبِيسَ اَ۬لْمَصِيرُ</w:t>
      </w:r>
      <w:r w:rsidRPr="00CF5C0E">
        <w:rPr>
          <w:rFonts w:cs="KFGQPC WARSH Uthmanic Script" w:hint="cs"/>
          <w:sz w:val="44"/>
          <w:szCs w:val="44"/>
          <w:rtl/>
        </w:rPr>
        <w:t>ۖ 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إِذَآ أُلْقُواْ فِيهَا سَمِعُواْ لَهَا شَهِيقاٗ وَهِيَ تَفُورُ ٧ تَكَادُ تَمَيَّزُ مِنَ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اَ۬لْغَيْظِۖ كُلَّمَآ أُلْقِيَ فِيهَا فَوْجٞ سَأَلَهُمْ خَزَنَتُهَآ أَلَمْ يَاتِكُمْ نَذِيرٞۖ ٨ قَالُواْ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بَل۪يٰ قَدْ جَآءَنَا نَذِيرٞ ٩ فَكَذَّبْنَا وَقُلْنَا مَا نَزَّلَ اَ۬للَّهُ مِن شَےْءٍ اِنَ اَنتُمُ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إِلَّا فِے ضَلَٰلٖ كَبِيرٖ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١٠ وَقَالُواْ لَوْ كُنَّا نَسْمَعُ أَوْ نَعْقِلُ مَا كُنَّا فِےٓ أَصْحَٰبِ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اِ۬لسَّعِيرِ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١١ فَاعْتَرَفُواْ بِذَنۢبِهِمْ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فَسُحْقاٗ لِّأَصْحَٰبِ اِ۬لسَّعِيرِ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١٢ إِنَّ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اَ۬لذِينَ يَخْشَوْنَ رَبَّهُم بِالْغَيْبِ لَهُم مَّغْفِرَةٞ وَأَجْرٞ كَبِيرٞ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وَأَسِرُّواْ قَوْلَكُمُۥٓ أَوِ اِ۪جْهَرُواْ بِهِۦٓۖ إِنَّهُۥ عَلِيمُۢ بِذَاتِ اِ۬لصُّدُورِۖ ١٤ أَلَا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يَعْلَمُ مَنْ خَلَقَ وَهُوَ اَ۬للَّطِيفُ اُ۬لْخَبِيرُۖ ١٥ هُوَ اَ۬لذِے جَعَلَ لَكُمُ اُ۬لَارْضَ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ذَلُولاٗ فَامْشُواْ فِے مَنَاكِبِهَا وَكُلُواْ مِن رِّزْقِهِۦۖ وَإِلَيْهِ اِ۬لنُّشُورُۖ ١٦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 xml:space="preserve">مِنتُم مَّن فِے اِ۬لسَّمَآءِ </w:t>
      </w:r>
      <w:r w:rsidRPr="00CF5C0E">
        <w:rPr>
          <w:rFonts w:cs="KFGQPC WARSH Uthmanic Script" w:hint="cs"/>
          <w:sz w:val="44"/>
          <w:szCs w:val="44"/>
          <w:rtl/>
        </w:rPr>
        <w:t>اَ۬</w:t>
      </w:r>
      <w:r w:rsidRPr="00CF5C0E">
        <w:rPr>
          <w:rFonts w:cs="KFGQPC WARSH Uthmanic Script"/>
          <w:sz w:val="44"/>
          <w:szCs w:val="44"/>
          <w:rtl/>
        </w:rPr>
        <w:t>نْ يَّخْسِفَ بِكُمُ اُ۬لَارْضَ فَإِذَا هِيَ تَمُورُۖ ١٧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أَمَ اَمِنتُم مَّن فِے اِ۬لسَّمَآءِ </w:t>
      </w:r>
      <w:r w:rsidRPr="00CF5C0E">
        <w:rPr>
          <w:rFonts w:cs="KFGQPC WARSH Uthmanic Script" w:hint="cs"/>
          <w:sz w:val="44"/>
          <w:szCs w:val="44"/>
          <w:rtl/>
        </w:rPr>
        <w:t>اَ۬</w:t>
      </w:r>
      <w:r w:rsidRPr="00CF5C0E">
        <w:rPr>
          <w:rFonts w:cs="KFGQPC WARSH Uthmanic Script"/>
          <w:sz w:val="44"/>
          <w:szCs w:val="44"/>
          <w:rtl/>
        </w:rPr>
        <w:t>نْ يُّرْسِلَ عَلَيْكُمْ حَاصِباٗۖ فَسَتَعْلَمُونَ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كَيْفَ نَذِيرِ</w:t>
      </w:r>
      <w:r w:rsidRPr="00CF5C0E">
        <w:rPr>
          <w:rFonts w:cs="KFGQPC WARSH Uthmanic Script" w:hint="cs"/>
          <w:sz w:val="44"/>
          <w:szCs w:val="44"/>
          <w:rtl/>
        </w:rPr>
        <w:t>ۦ</w:t>
      </w:r>
      <w:r w:rsidRPr="00CF5C0E">
        <w:rPr>
          <w:rFonts w:cs="KFGQPC WARSH Uthmanic Script"/>
          <w:sz w:val="44"/>
          <w:szCs w:val="44"/>
          <w:rtl/>
        </w:rPr>
        <w:t>ۖ ١٨ وَلَقَدْ كَذَّبَ اَ۬لذِينَ مِن قَبْلِهِمْ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فَكَيْفَ كَانَ نَكِيرِ</w:t>
      </w:r>
      <w:r w:rsidRPr="00CF5C0E">
        <w:rPr>
          <w:rFonts w:cs="KFGQPC WARSH Uthmanic Script" w:hint="cs"/>
          <w:sz w:val="44"/>
          <w:szCs w:val="44"/>
          <w:rtl/>
        </w:rPr>
        <w:t>ۦٓ</w:t>
      </w:r>
      <w:r w:rsidRPr="00CF5C0E">
        <w:rPr>
          <w:rFonts w:cs="KFGQPC WARSH Uthmanic Script"/>
          <w:sz w:val="44"/>
          <w:szCs w:val="44"/>
          <w:rtl/>
        </w:rPr>
        <w:t>ۖ ١٩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أَوَلَمْ يَرَو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اْ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ِلَي اَ۬لطَّيْرِ فَوْقَهُمْ صَٰٓفَّٰتٖ وَيَقْبِضْنَۖ مَا يُمْسِكُهُنَّ إِلَّا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اَ۬لرَّحْمَٰنُۖ إِنَّهُۥ بِكُلِّ شَےْءِۢ بَصِيرٌۖ ٢٠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َمَّنْ هَٰذَا اَ۬لذِے هُوَ جُندٞ لَّكُمْ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يَنصُرُكُم مِّن دُونِ اِ۬لرَّحْمَٰنِۖ إِنِ اِ۬لْكَٰفِرُونَ إِلَّا فِے غُرُورٍۖ ٢١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َمَّنْ هَٰذَا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اَ۬لذِے يَرْزُقُكُمُۥٓ إِنَ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 xml:space="preserve">َمْسَكَ رِزْقَهُۥۖ بَل لَّجُّواْ فِے عُتُوّٖ وَنُفُورٍۖ ٢٢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َفَمَن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َمْشِے مُكِبّاً عَلَيٰ وَجْهِهِۦٓ أَهْد۪يٰٓ أَمَّنْ يَّمْشِے سَوِيّاً عَلَيٰ صِرَٰطٖ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مُّسْتَقِيمٖۖ ٢٣ قُلْ هُوَ اَ۬لذِےٓ أَنشَأَكُمْ وَجَعَلَ لَكُمُ اُ۬لسَّمْعَ وَالَابْصَٰرَ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وَالَافْـ</w:t>
      </w:r>
      <w:r w:rsidRPr="00CF5C0E">
        <w:rPr>
          <w:rFonts w:cs="KFGQPC WARSH Uthmanic Script" w:hint="cs"/>
          <w:sz w:val="44"/>
          <w:szCs w:val="44"/>
          <w:rtl/>
        </w:rPr>
        <w:t>ِٕ</w:t>
      </w:r>
      <w:r w:rsidRPr="00CF5C0E">
        <w:rPr>
          <w:rFonts w:cs="KFGQPC WARSH Uthmanic Script"/>
          <w:sz w:val="44"/>
          <w:szCs w:val="44"/>
          <w:rtl/>
        </w:rPr>
        <w:t>دَةَۖ قَلِيلاٗ مَّا تَشْكُرُونَۖ ٢٤ قُلْ هُوَ اَ۬لذِے ذَرَأَكُمْ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۬لَارْضِ وَإِلَيْهِ تُحْشَرُونَۖ ٢٥ وَيَقُولُونَ مَت۪يٰ هَٰذَا اَ۬لْوَعْدُ إِن كُنتُمْ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صَٰدِقِينَۖ ٢٦ قُلِ اِنَّمَا اَ۬لْعِلْمُ عِندَ اَ۬للَّهِ وَإِنَّمَآ أَنَا نَذِيرٞ مُّبِينٞۖ ٢٧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فَلَمَّا رَأَوْهُ زُلْفَةٗ س</w:t>
      </w:r>
      <w:r w:rsidRPr="00CF5C0E">
        <w:rPr>
          <w:rFonts w:cs="KFGQPC WARSH Uthmanic Script" w:hint="cs"/>
          <w:sz w:val="44"/>
          <w:szCs w:val="44"/>
          <w:rtl/>
        </w:rPr>
        <w:t>۬</w:t>
      </w:r>
      <w:r w:rsidRPr="00CF5C0E">
        <w:rPr>
          <w:rFonts w:cs="KFGQPC WARSH Uthmanic Script"/>
          <w:sz w:val="44"/>
          <w:szCs w:val="44"/>
          <w:rtl/>
        </w:rPr>
        <w:t>ي</w:t>
      </w:r>
      <w:r w:rsidRPr="00CF5C0E">
        <w:rPr>
          <w:rFonts w:cs="KFGQPC WARSH Uthmanic Script" w:hint="cs"/>
          <w:sz w:val="44"/>
          <w:szCs w:val="44"/>
          <w:rtl/>
        </w:rPr>
        <w:t>َٓٔ</w:t>
      </w:r>
      <w:r w:rsidRPr="00CF5C0E">
        <w:rPr>
          <w:rFonts w:cs="KFGQPC WARSH Uthmanic Script"/>
          <w:sz w:val="44"/>
          <w:szCs w:val="44"/>
          <w:rtl/>
        </w:rPr>
        <w:t>تْ وُجُوهُ اُ۬لذِينَ كَفَرُواْ وَقِيلَ هَٰذَا اَ۬لذِے كُنتُم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بِهِۦ تَدَّعُونَۖ ٢٨ قُلَ اَرَ</w:t>
      </w:r>
      <w:r w:rsidRPr="00CF5C0E">
        <w:rPr>
          <w:rFonts w:cs="KFGQPC WARSH Uthmanic Script" w:hint="cs"/>
          <w:sz w:val="44"/>
          <w:szCs w:val="44"/>
          <w:rtl/>
        </w:rPr>
        <w:t>ٰٓ</w:t>
      </w:r>
      <w:r w:rsidRPr="00CF5C0E">
        <w:rPr>
          <w:rFonts w:cs="KFGQPC WARSH Uthmanic Script"/>
          <w:sz w:val="44"/>
          <w:szCs w:val="44"/>
          <w:rtl/>
        </w:rPr>
        <w:t>يْتُمُۥٓ إِنَ اَهْلَكَنِيَ اَ۬للَّهُ وَمَن مَّعِيَ أَوْ رَحِمَنَا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فَمَنْ يُّجِيرُ اُ۬لْكٰ۪فِرِينَ مِنْ عَذَابٍ اَلِيمٖۖ ٢٩ قُلْ هُوَ اَ۬لرَّحْمَٰنُ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ءَامَنَّا بِهِۦ وَعَلَيْهِ تَوَكَّلْنَاۖ فَسَتَعْلَمُونَ مَنْ هُوَ فِے ضَلَٰلٖ مُّبِينٖ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قُلَ اَرَ</w:t>
      </w:r>
      <w:r w:rsidRPr="00CF5C0E">
        <w:rPr>
          <w:rFonts w:cs="KFGQPC WARSH Uthmanic Script" w:hint="cs"/>
          <w:sz w:val="44"/>
          <w:szCs w:val="44"/>
          <w:rtl/>
        </w:rPr>
        <w:t>ٰٓ</w:t>
      </w:r>
      <w:r w:rsidRPr="00CF5C0E">
        <w:rPr>
          <w:rFonts w:cs="KFGQPC WARSH Uthmanic Script"/>
          <w:sz w:val="44"/>
          <w:szCs w:val="44"/>
          <w:rtl/>
        </w:rPr>
        <w:t>يْتُمُۥٓ إِنَ اَصْبَحَ مَآؤُكُمْ غَوْراٗ فَمَنْ يَّاتِيكُم بِمَآءٖ مَّعِينٖۖ ٣١</w:t>
      </w:r>
    </w:p>
    <w:p w14:paraId="5E4F99C9" w14:textId="2E35F052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27872" behindDoc="1" locked="0" layoutInCell="1" allowOverlap="1" wp14:anchorId="6BD77980" wp14:editId="0E214A8E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08000"/>
            <wp:effectExtent l="0" t="0" r="0" b="6350"/>
            <wp:wrapNone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اُ۬لْقَلَمِ</w:t>
      </w:r>
    </w:p>
    <w:p w14:paraId="2ECB9F18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54A324D9" w14:textId="035A0BD2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ن</w:t>
      </w:r>
      <w:r w:rsidRPr="00CF5C0E">
        <w:rPr>
          <w:rFonts w:cs="KFGQPC WARSH Uthmanic Script" w:hint="cs"/>
          <w:sz w:val="44"/>
          <w:szCs w:val="44"/>
          <w:rtl/>
        </w:rPr>
        <w:t>ُّٓ</w:t>
      </w:r>
      <w:r w:rsidRPr="00CF5C0E">
        <w:rPr>
          <w:rFonts w:cs="KFGQPC WARSH Uthmanic Script"/>
          <w:sz w:val="44"/>
          <w:szCs w:val="44"/>
          <w:rtl/>
        </w:rPr>
        <w:t>ۖ وَالْقَلَمِ وَمَا يَسْطُرُونَ ١ مَآ أَنتَ بِنِعْمَةِ رَبِّكَ بِمَجْنُونٖ 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وَإِنَّ لَكَ لَأَجْراً غَيْرَ مَمْنُونٖ ٣ وَإِنَّكَ لَعَلَيٰ خُلُقٍ عَظِيمٖۖ 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فَسَتُبْصِرُ وَيُبْصِرُونَ ٥ بِأَييِّكُمُ اُ۬لْمَفْتُونُۖ ٦ إِنَّ رَبَّكَ هُوَ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أَعْلَمُ بِمَن ضَلَّ عَن سَبِيلِهِۦ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وَهُوَ أَعْلَمُ بِالْمُهْتَدِينَۖ ٧ فَلَا تُطِعِ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اِ۬لْمُكَذِّبِينَ</w:t>
      </w:r>
      <w:r w:rsidRPr="00CF5C0E">
        <w:rPr>
          <w:rFonts w:cs="KFGQPC WARSH Uthmanic Script" w:hint="cs"/>
          <w:sz w:val="44"/>
          <w:szCs w:val="44"/>
          <w:rtl/>
        </w:rPr>
        <w:t>ۖ ٨</w:t>
      </w:r>
      <w:r w:rsidRPr="00CF5C0E">
        <w:rPr>
          <w:rFonts w:cs="KFGQPC WARSH Uthmanic Script"/>
          <w:sz w:val="44"/>
          <w:szCs w:val="44"/>
          <w:rtl/>
        </w:rPr>
        <w:t xml:space="preserve"> وَدُّواْ لَوْ تُدْهِنُ فَيُدْهِنُونَۖ ٩ وَلَا تُطِعْ كُلَّ حَلَّ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فٖ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مَّهِينٍ </w:t>
      </w:r>
      <w:r w:rsidRPr="00CF5C0E">
        <w:rPr>
          <w:rFonts w:cs="KFGQPC WARSH Uthmanic Script" w:hint="cs"/>
          <w:sz w:val="44"/>
          <w:szCs w:val="44"/>
          <w:rtl/>
        </w:rPr>
        <w:t>١٠</w:t>
      </w:r>
      <w:r w:rsidRPr="00CF5C0E">
        <w:rPr>
          <w:rFonts w:cs="KFGQPC WARSH Uthmanic Script"/>
          <w:sz w:val="44"/>
          <w:szCs w:val="44"/>
          <w:rtl/>
        </w:rPr>
        <w:t xml:space="preserve"> هَمَّازٖ مَّشَّآءِۢ بِنَمِيمٖ ١١ مَّنَّاعٖ لِّلْخَيْرِ مُعْتَدٍ اَثِيمٍ ١٢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عُتُلِّۢ بَعْدَ ذَٰلِكَ زَنِيمٍ ١٣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َن كَانَ ذَا مَالٖ وَبَنِينَ ١٤ إِذَا تُتْل۪يٰ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عَلَيْهِ ءَايَٰتُنَا قَالَ أَسَٰطِيرُ اُ۬لَاوَّلِينَۖ ١٥ سَنَسِمُهُۥ عَلَي اَ۬لْخُرْطُومِۖ ١٦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إِنَّا بَلَوْنَٰهُمْ كَمَا بَلَوْنَآ أَصْحَٰبَ اَ۬لْجَنَّةِ إِذَ اَقْسَمُواْ لَيَصْرِمُنَّهَا مُصْبِحِينَ ١٧ وَلَا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يَسْتَثْنُونَۖ ١٨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فَطَافَ عَلَيْهَا طَآئِفٞ مِّن رَّبِّكَ وَهُمْ نَآئِمُونَ ١٩ فَأَصْبَحَتْ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كَالصَّرِيمِۖ ٢٠ فَتَنَادَوْاْ مُصْبِحِينَ ٢١ أَن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اُ۟</w:t>
      </w:r>
      <w:r w:rsidRPr="00CF5C0E">
        <w:rPr>
          <w:rFonts w:cs="KFGQPC WARSH Uthmanic Script"/>
          <w:sz w:val="44"/>
          <w:szCs w:val="44"/>
          <w:rtl/>
        </w:rPr>
        <w:t>غْدُواْ عَلَيٰ حَرْثِكُمُۥٓ إِن كُنتُمْ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ص</w:t>
      </w:r>
      <w:r w:rsidRPr="00CF5C0E">
        <w:rPr>
          <w:rFonts w:cs="KFGQPC WARSH Uthmanic Script" w:hint="cs"/>
          <w:sz w:val="44"/>
          <w:szCs w:val="44"/>
          <w:rtl/>
        </w:rPr>
        <w:t>َٰرِ</w:t>
      </w:r>
      <w:r w:rsidRPr="00CF5C0E">
        <w:rPr>
          <w:rFonts w:cs="KFGQPC WARSH Uthmanic Script"/>
          <w:sz w:val="44"/>
          <w:szCs w:val="44"/>
          <w:rtl/>
        </w:rPr>
        <w:t>مِينَۖ ٢٢ فَانطَلَقُواْ وَهُمْ يَتَخَٰفَتُونَ ٢٣ أَن لَّا يَدْخُلَنَّهَا اَ۬لْيَوْمَ عَلَيْكُم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مِّسْكِينٞۖ ٢٤ وَغَدَوْاْ عَلَيٰ حَرْدٖ قَٰدِرِينَۖ ٢٥ فَلَمَّا رَأَوْهَا قَالُوٓاْ إِنَّا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لَضَآلُّونَ </w:t>
      </w:r>
      <w:r w:rsidRPr="00CF5C0E">
        <w:rPr>
          <w:rFonts w:cs="KFGQPC WARSH Uthmanic Script" w:hint="cs"/>
          <w:sz w:val="44"/>
          <w:szCs w:val="44"/>
          <w:rtl/>
        </w:rPr>
        <w:t>٢٦</w:t>
      </w:r>
      <w:r w:rsidRPr="00CF5C0E">
        <w:rPr>
          <w:rFonts w:cs="KFGQPC WARSH Uthmanic Script"/>
          <w:sz w:val="44"/>
          <w:szCs w:val="44"/>
          <w:rtl/>
        </w:rPr>
        <w:t xml:space="preserve"> بَلْ نَحْنُ مَحْرُومُونَۖ ٢٧ قَالَ أَوْسَطُهُمُۥٓ أَلَمَ اَقُل لَّكُمْ لَوْلَا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تُسَبِّحُونَ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٢٨</w:t>
      </w:r>
      <w:r w:rsidRPr="00CF5C0E">
        <w:rPr>
          <w:rFonts w:cs="KFGQPC WARSH Uthmanic Script"/>
          <w:sz w:val="44"/>
          <w:szCs w:val="44"/>
          <w:rtl/>
        </w:rPr>
        <w:t xml:space="preserve"> قَالُواْ سُبْحَٰنَ رَبِّنَآ إِنَّا كُنَّا ظَٰلِمِينَۖ ٢٩ فَأَقْبَلَ بَعْضُهُمْ عَلَيٰ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بَعْضٖ يَتَلَٰوَمُونَۖ ٣٠ قَالُواْ يَٰوَيْلَنَآ إِنَّا كُنَّا طَٰغِينَ ٣١ عَس۪يٰ رَبُّنَآ أَنْ يُّب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د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ِلَنَا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خَيْراٗ مِّنْهَآ إِنَّآ إِلَيٰ رَبِّنَا رَٰغِبُونَۖ ٣٢ كَذَٰلِكَ اَ۬لْعَذَابُۖ وَلَعَذَابُ اُ۬لَاخِرَةِ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>
        <w:rPr>
          <w:rFonts w:cs="KFGQPC WARSH Uthmanic Script"/>
          <w:sz w:val="44"/>
          <w:szCs w:val="44"/>
          <w:rtl/>
        </w:rPr>
        <w:t>أَكْبَرُ</w:t>
      </w:r>
      <w:r w:rsidRPr="00CF5C0E">
        <w:rPr>
          <w:rFonts w:cs="KFGQPC WARSH Uthmanic Script"/>
          <w:sz w:val="44"/>
          <w:szCs w:val="44"/>
          <w:rtl/>
        </w:rPr>
        <w:t xml:space="preserve"> لَوْ كَانُواْ يَعْلَمُونَۖ ٣٣ إِنَّ لِلْمُتَّقِينَ عِندَ رَبِّهِمْ جَنَّٰتِ اِ۬لنَّعِيمِۖ ٣٤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أَفَنَجْعَلُ اُ۬لْمُسْلِمِينَ كَالْمُجْرِمِينَۖ ٣٥ مَا لَكُمْ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كَيْفَ تَحْكُمُونَۖ ٣٦ أَمْ لَكُمْ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كِتَٰبٞ فِيهِ تَدْرُسُونَ ٣٧ إِنَّ لَكُمْ فِيهِ لَمَا تَخَيَّرُونَۖ ٣٨ أَمْ لَكُمُۥٓ أَيْمَٰنٌ عَلَيْنَا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بَٰلِغَةٌ اِلَيٰ يَوْمِ اِ۬لْقِيَٰمَةِ إِنَّ لَكُمْ لَمَا تَحْكُمُونَۖ ٣٩ سَلْهُمُۥٓ أَيُّهُم بِذَٰلِكَ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زَعِيمٌۖ ٤٠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َمْ لَهُمْ شُرَكَآءُ فَلْيَاتُواْ بِشُرَكَآئِهِمُ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إ</w:t>
      </w:r>
      <w:r w:rsidRPr="00CF5C0E">
        <w:rPr>
          <w:rFonts w:cs="KFGQPC WARSH Uthmanic Script"/>
          <w:sz w:val="44"/>
          <w:szCs w:val="44"/>
          <w:rtl/>
        </w:rPr>
        <w:t>ِن كَانُواْ صَٰدِقِينَۖ ٤١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يَوْمَ يُكْشَفُ عَن سَاقٖ وَيُدْعَوْنَ إِلَي اَ۬لسُّجُودِ فَلَا يَسْتَطِيعُونَۖ ٤٢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 xml:space="preserve">خَٰشِعَةً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َبْصَٰرُهُمْ تَرْهَقُهُمْ ذِلَّةٞۖ وَقَدْ كَانُواْ يُدْعَوْنَ إِلَي اَ۬لسُّجُودِ وَهُمْ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سَٰلِمُونَۖ ٤٣ فَذَرْنِے وَمَنْ يُّكَذِّبُ بِهَٰذَا اَ۬لْحَدِيثِۖ سَنَسْتَدْرِجُهُم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مِّنْ حَيْثُ لَا يَعْلَمُونَ ٤٤ وَأُمْلِے لَهُمُۥٓۖ إِنَّ كَيْدِے مَتِينٌۖ ٤٥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َمْ تَسْـَٔلُهُمُ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أَجْراٗ فَهُم مِّن مَّغْرَمٖ مُّثْقَلُونَۖ ٤٦ أَمْ عِندَهُمُ اُ۬لْغَيْبُ فَهُمْ يَكْتُبُونَ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فَاصْبِرْ لِحُكْمِ رَبِّكَ وَلَا تَكُن كَصَ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حِبِ اِ۬لْحُوتِ إِذْ نَاد۪يٰ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وَهُوَ مَكْظُومٞۖ ٤٨ لَّوْلَآ أَن تَدَٰرَكَهُۥ نِعْمَةٞ مِّن رَّبِّهِۦ لَنُبِذَ بِالْعَرَآءِ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وَهُوَ مَذْمُومٞۖ ٤٩ فَاجْتَب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ٰهُ رَبُّهُۥ فَجَعَلَهُۥ مِنَ اَ۬لصَّٰلِحِينَ</w:t>
      </w:r>
      <w:r w:rsidRPr="00CF5C0E">
        <w:rPr>
          <w:rFonts w:cs="KFGQPC WARSH Uthmanic Script" w:hint="cs"/>
          <w:sz w:val="44"/>
          <w:szCs w:val="44"/>
          <w:rtl/>
        </w:rPr>
        <w:t>ۖ ٥٠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وَإِنْ يَّكَادُ اُ۬لذِينَ كَفَرُواْ لَي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زْلِقُونَكَ بِأَبْصٰ۪رِهِمْ لَمَّا سَمِعُواْ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>
        <w:rPr>
          <w:noProof/>
        </w:rPr>
        <w:drawing>
          <wp:anchor distT="0" distB="0" distL="114300" distR="114300" simplePos="0" relativeHeight="251728896" behindDoc="1" locked="0" layoutInCell="1" allowOverlap="1" wp14:anchorId="445D26B3" wp14:editId="17FA9605">
            <wp:simplePos x="0" y="0"/>
            <wp:positionH relativeFrom="column">
              <wp:posOffset>349885</wp:posOffset>
            </wp:positionH>
            <wp:positionV relativeFrom="paragraph">
              <wp:posOffset>4335145</wp:posOffset>
            </wp:positionV>
            <wp:extent cx="5947410" cy="508000"/>
            <wp:effectExtent l="0" t="0" r="0" b="6350"/>
            <wp:wrapNone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۬لذِّكْرَ وَيَقُولُونَ إِنَّهُۥ لَمَجْنُونٞۖ ٥١ وَمَا هُوَ إِلَّا ذِكْرٞ لِّلْعَٰلَمِينَۖ ٥٢</w:t>
      </w:r>
    </w:p>
    <w:p w14:paraId="11C97D77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 w:hint="cs"/>
          <w:sz w:val="44"/>
          <w:szCs w:val="44"/>
          <w:rtl/>
        </w:rPr>
        <w:t>سُورَةُ اُ۬لْحَآقَّةِ</w:t>
      </w:r>
    </w:p>
    <w:p w14:paraId="79DEEF88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7898222C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اَ۬لْحَآقَّةُ مَا اَ۬لْحَآقَّةُۖ ١ وَمَآ أَدْر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يٰكَ مَا اَ۬لْحَآقَّةُۖ ٢ كَذَّبَتْ ثَمُودُ وَعَادُۢ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بِالْقَارِعَةِۖ ٣ فَأَمَّا ثَمُودُ فَأُهْلِكُواْ بِالطَّاغِيَةِۖ ٤ وَأَمَّا عَادٞ فَأُهْلِكُواْ بِرِيحٖ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صَرْصَرٍ عَاتِيَةٖ ٥ سَخَّرَهَا عَلَيْهِمْ سَبْعَ لَيَالٖ وَثَمَٰنِيَةَ أَيَّامٍ حُسُوماٗ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فَتَرَي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</w:rPr>
        <w:br/>
      </w:r>
      <w:r w:rsidRPr="00CF5C0E">
        <w:rPr>
          <w:rFonts w:cs="KFGQPC WARSH Uthmanic Script"/>
          <w:sz w:val="44"/>
          <w:szCs w:val="44"/>
          <w:rtl/>
        </w:rPr>
        <w:t>اَ۬لْقَوْمَ فِيهَا صَرْع۪يٰ كَأَنَّهُمُۥٓ أَعْجَازُ نَخْلٍ خَاوِيَةٖۖ ٦ فَهَلْ تَر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لَهُم مِّنۢ بَاقِيَةٖۖ 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وَجَآءَ فِرْعَوْنُ وَمَن قَبْلَهُۥ وَالْمُوتَفِكَٰتُ بِالْخَاطِ</w:t>
      </w:r>
      <w:r w:rsidRPr="00CF5C0E">
        <w:rPr>
          <w:rFonts w:cs="KFGQPC WARSH Uthmanic Script" w:hint="cs"/>
          <w:sz w:val="44"/>
          <w:szCs w:val="44"/>
          <w:rtl/>
        </w:rPr>
        <w:t>ئَ</w:t>
      </w:r>
      <w:r w:rsidRPr="00CF5C0E">
        <w:rPr>
          <w:rFonts w:cs="KFGQPC WARSH Uthmanic Script"/>
          <w:sz w:val="44"/>
          <w:szCs w:val="44"/>
          <w:rtl/>
        </w:rPr>
        <w:t>ةِ ٨ فَعَصَوْاْ رَسُولَ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رَبِّهِمْ فَأَخَذَهُمُۥٓ أَخْذَةٗ رَّابِيَةًۖ ٩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ِنَّا لَمَّا طَغَا اَ۬لْمَآءُ حَمَلْنَٰكُمْ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اِ۬لْج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ارِيَةِ </w:t>
      </w:r>
      <w:r w:rsidRPr="00CF5C0E">
        <w:rPr>
          <w:rFonts w:cs="KFGQPC WARSH Uthmanic Script" w:hint="cs"/>
          <w:sz w:val="44"/>
          <w:szCs w:val="44"/>
          <w:rtl/>
        </w:rPr>
        <w:t>١٠</w:t>
      </w:r>
      <w:r w:rsidRPr="00CF5C0E">
        <w:rPr>
          <w:rFonts w:cs="KFGQPC WARSH Uthmanic Script"/>
          <w:sz w:val="44"/>
          <w:szCs w:val="44"/>
          <w:rtl/>
        </w:rPr>
        <w:t xml:space="preserve"> لِنَجْعَلَهَا لَكُمْ تَذْكِرَةٗ وَتَعِيَهَآ أُذ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نٞ وَٰعِيَةٞۖ ١١ فَإِذَا نُفِخَ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اِ۬لصُّورِ نَفْخَةٞ وَٰحِدَةٞ ١٢ وَحُمِلَتِ اِ۬لَارْضُ وَالْجِبَالُ فَدُكَّتَا دَكَّةٗ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وَٰحِدَةٗ ١٣ فَيَوْمَئِذٖ وَقَعَتِ اِ۬لْوَاقِعَةُ ١٤ وَانشَقَّتِ اِ۬لسَّمَآءُ فَهِيَ يَوْمَئِذٖ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وَاهِيَةٞ </w:t>
      </w:r>
      <w:r w:rsidRPr="00CF5C0E">
        <w:rPr>
          <w:rFonts w:cs="KFGQPC WARSH Uthmanic Script" w:hint="cs"/>
          <w:sz w:val="44"/>
          <w:szCs w:val="44"/>
          <w:rtl/>
        </w:rPr>
        <w:t>١٥</w:t>
      </w:r>
      <w:r w:rsidRPr="00CF5C0E">
        <w:rPr>
          <w:rFonts w:cs="KFGQPC WARSH Uthmanic Script"/>
          <w:sz w:val="44"/>
          <w:szCs w:val="44"/>
          <w:rtl/>
        </w:rPr>
        <w:t xml:space="preserve"> وَالْمَلَكُ عَلَيٰٓ أَرْجَآئِهَاۖ وَيَحْمِلُ عَرْشَ رَبِّكَ فَوْقَهُمْ يَوْمَئِذٖ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ثَمَٰنِيَةٞ </w:t>
      </w:r>
      <w:r w:rsidRPr="00CF5C0E">
        <w:rPr>
          <w:rFonts w:cs="KFGQPC WARSH Uthmanic Script" w:hint="cs"/>
          <w:sz w:val="44"/>
          <w:szCs w:val="44"/>
          <w:rtl/>
        </w:rPr>
        <w:t>١٦</w:t>
      </w:r>
      <w:r w:rsidRPr="00CF5C0E">
        <w:rPr>
          <w:rFonts w:cs="KFGQPC WARSH Uthmanic Script"/>
          <w:sz w:val="44"/>
          <w:szCs w:val="44"/>
          <w:rtl/>
        </w:rPr>
        <w:t xml:space="preserve"> يَوْمَئِذٖ تُعْرَضُونَ لَا تَخْف۪يٰ مِنكُمْ خَافِيَةٞۖ ١٧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فَأَمَّا مَن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وتِيَ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كِتَٰبَهُۥ بِيَمِينِهِۦ فَيَقُولُ هَآؤُمُ اُ۪قْرَءُواْ كِتَٰبِيَهْۖ ١٨ إِنِّے ظَنَنتُ أَنِّے مُلَٰقٍ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حِسَابِيَهْ</w:t>
      </w:r>
      <w:r w:rsidRPr="00CF5C0E">
        <w:rPr>
          <w:rFonts w:cs="KFGQPC WARSH Uthmanic Script" w:hint="cs"/>
          <w:sz w:val="44"/>
          <w:szCs w:val="44"/>
          <w:rtl/>
        </w:rPr>
        <w:t>ۖ ١٩</w:t>
      </w:r>
      <w:r w:rsidRPr="00CF5C0E">
        <w:rPr>
          <w:rFonts w:cs="KFGQPC WARSH Uthmanic Script"/>
          <w:sz w:val="44"/>
          <w:szCs w:val="44"/>
          <w:rtl/>
        </w:rPr>
        <w:t xml:space="preserve"> فَهُوَ فِے عِيشَةٖ رَّاضِيَةٖ ٢٠ فِے جَنَّةٍ عَالِيَةٖ ٢١ قُطُوفُهَا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دَانِيَةٞۖ ٢٢ كُلُواْ وَاشْرَبُواْ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هَنِيٓـٔاَۢ بِمَآ أَسْلَفْتُمْ فِے اِ۬لَايَّامِ اِ۬لْخَالِيَةِۖ ٢٣ وَأَمَّا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وتِيَ كِتَٰبَهُۥ بِشِمَالِهِۦ</w:t>
      </w:r>
      <w:r w:rsidRPr="00CF5C0E">
        <w:rPr>
          <w:rFonts w:cs="KFGQPC WARSH Uthmanic Script" w:hint="cs"/>
          <w:sz w:val="44"/>
          <w:szCs w:val="44"/>
          <w:rtl/>
        </w:rPr>
        <w:t xml:space="preserve"> ٢٤ </w:t>
      </w:r>
      <w:r w:rsidRPr="00CF5C0E">
        <w:rPr>
          <w:rFonts w:cs="KFGQPC WARSH Uthmanic Script"/>
          <w:sz w:val="44"/>
          <w:szCs w:val="44"/>
          <w:rtl/>
        </w:rPr>
        <w:t>فَيَقُولُ يَٰلَيْتَنِے لَم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وتَ كِتَٰبِيَهْۖ ٢٥ وَلَمَ اَدْرِ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 حِسَابِيَهْ</w:t>
      </w:r>
      <w:r w:rsidRPr="00CF5C0E">
        <w:rPr>
          <w:rFonts w:cs="KFGQPC WARSH Uthmanic Script" w:hint="cs"/>
          <w:sz w:val="44"/>
          <w:szCs w:val="44"/>
          <w:rtl/>
        </w:rPr>
        <w:t>ۖ ٢٦</w:t>
      </w:r>
      <w:r w:rsidRPr="00CF5C0E">
        <w:rPr>
          <w:rFonts w:cs="KFGQPC WARSH Uthmanic Script"/>
          <w:sz w:val="44"/>
          <w:szCs w:val="44"/>
          <w:rtl/>
        </w:rPr>
        <w:t xml:space="preserve"> يَٰلَيْتَهَا كَانَتِ اِ۬لْقَاضِيَةَ ٢٧ مَآ أَغْن۪يٰ عَنِّے مَالِيَهۖ ٢٨ ه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َلَكَ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عَنِّے سُلْطَٰنِيَهْ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٢٩</w:t>
      </w:r>
      <w:r w:rsidRPr="00CF5C0E">
        <w:rPr>
          <w:rFonts w:cs="KFGQPC WARSH Uthmanic Script"/>
          <w:sz w:val="44"/>
          <w:szCs w:val="44"/>
          <w:rtl/>
        </w:rPr>
        <w:t xml:space="preserve"> خُذُوهُ فَغُلُّوهُ ٣٠ ثُمَّ اَ۬لْجَحِيمَ صَلُّوهُ ٣١ ثُمَّ فِے سِلْسِلَةٖ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ذَرْعُهَا سَبْعُونَ ذِرَاعاٗ فَاسْلُكُوهُۖ ٣٢ إِنَّهُۥ كَانَ لَا يُومِنُ بِاللَّهِ اِ۬لْعَظِيمِ ٣٣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 يَحُضُّ عَلَيٰ طَعَامِ اِ۬لْمِسْكِينِۖ ٣٤ فَلَيْسَ لَهُ اُ۬لْيَوْمَ هَٰهُنَا حَمِيمٞ ٣٥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وَلَا طَعَامٌ اِلَّا مِنْ غِسْلِينٖ ٣٦ لَّا يَاكُلُهُۥٓ إِلَّا اَ۬لْخَ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طِـُٔونَۖ ٣٧ فَلَآ أُقْسِمُ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بِمَا تُبْصِرُونَ ٣٨ وَمَا لَا تُبْصِرُونَ ٣٩ إِنَّهُۥ لَقَوْلُ رَسُولٖ كَرِيمٖ ٤٠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  <w:t>وَمَا هُوَ بِقَوْلِ شَاعِرٖ</w:t>
      </w:r>
      <w:r w:rsidRPr="00CF5C0E">
        <w:rPr>
          <w:rFonts w:cs="KFGQPC WARSH Uthmanic Script"/>
          <w:sz w:val="44"/>
          <w:szCs w:val="44"/>
          <w:rtl/>
        </w:rPr>
        <w:t xml:space="preserve"> قَلِيلاٗ مَّا تُومِنُونَ ٤١ وَلَا بِقَوْلِ كَاهِنٖۖ قَلِيلاٗ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مَّا تَذ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َكَّرُونَ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٤٢</w:t>
      </w:r>
      <w:r w:rsidRPr="00CF5C0E">
        <w:rPr>
          <w:rFonts w:cs="KFGQPC WARSH Uthmanic Script"/>
          <w:sz w:val="44"/>
          <w:szCs w:val="44"/>
          <w:rtl/>
        </w:rPr>
        <w:t xml:space="preserve"> تَنزِيلٞ مِّن رَّبِّ اِ۬لْعَٰلَمِينَۖ ٤٣ وَلَوْ تَقَوَّلَ عَلَيْنَا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بَعْضَ اَ۬لَاقَاوِيلِ ٤٤ لَأَخَذْنَا مِنْهُ بِالْيَمِينِ ٤٥ ثُمَّ لَقَطَعْنَا مِنْهُ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اُ۬لْوَتِينَ ٤٦ فَمَا مِنكُم مِّنَ اَحَدٍ عَنْهُ حَٰجِزِينَۖ ٤٧ وَإِنَّهُۥ لَتَذْكِرَةٞ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لِّلْمُتَّقِينَۖ ٤٨ وَإِنَّا لَنَعْلَمُ أَنَّ مِنكُم مُّكَذِّبِينَۖ ٤٩ وَإِنَّهُۥ لَحَسْرَةٌ عَلَي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اَ۬لْكٰ۪فِرِينَ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٥٠</w:t>
      </w:r>
      <w:r w:rsidRPr="00CF5C0E">
        <w:rPr>
          <w:rFonts w:cs="KFGQPC WARSH Uthmanic Script"/>
          <w:sz w:val="44"/>
          <w:szCs w:val="44"/>
          <w:rtl/>
        </w:rPr>
        <w:t xml:space="preserve"> وَإِنَّهُۥ لَحَقُّ اُ۬لْيَقِينِۖ ٥١ فَسَبِّحْ بِاسْمِ رَبِّكَ اَ۬لْعَظِيمِۖ ٥٢</w:t>
      </w:r>
    </w:p>
    <w:p w14:paraId="7F63F63B" w14:textId="1CE8457B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29920" behindDoc="1" locked="0" layoutInCell="1" allowOverlap="1" wp14:anchorId="44A27CF7" wp14:editId="6B0E4134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08000"/>
            <wp:effectExtent l="0" t="0" r="0" b="6350"/>
            <wp:wrapNone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اُ۬لْمَعَارِجِ</w:t>
      </w:r>
    </w:p>
    <w:p w14:paraId="38EA2634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09C85A9B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سَ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لَ سَآئِلُۢ بِعَذَابٖ وَاقِعٖ ١ لِّلْكٰ۪فِرِينَ لَيْسَ لَهُۥ دَافِعٞ 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مِّنَ اَ۬للَّهِ ذِے اِ۬لْمَعَارِجِۖ ٣ تَعْرُجُ اُ۬لْمَلَٰٓئِكَةُ وَالرُّوحُ إِلَيْهِ فِے يَوْمٖ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كَانَ مِقْدَارُهُۥ خَمْسِينَ أَلْفَ سَنَةٖۖ ٤ فَاصْبِرْ صَبْراٗ جَمِيلاً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٥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يَرَوْنَهُۥ بَعِيداٗ ٦ وَنَر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يٰهُ قَرِيباٗۖ ٧ يَوْمَ تَكُونُ اُ۬لسَّمَآءُ كَالْمُهْلِ 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وَتَكُونُ اُ۬لْجِبَالُ كَالْعِهْنِ ٩ وَلَا يَسْـَٔلُ حَمِيمٌ حَمِيماٗ ١٠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يُبَصَّرُونَهُمْۖ يَوَدُّ اُ۬لْمُجْرِمُ لَوْ يَفْتَدِے مِنْ عَذَابِ يَوْم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ئِذِۢ بِبَنِيهِ ١١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وَصَٰحِبَتِهِۦ وَأَخِيهِ ١٢ وَفَصِيلَتِهِ اِ۬لتِے تُـْٔوِيهِ ١٣ وَمَن فِے اِ۬لَارْضِ جَمِيعاٗ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ثُمَّ يُنجِيهِ ١٤ كَلَّآۖ إِنَّهَا لَظ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١٥ نَزَّاعَةٞ لِّلشَّو۪يٰ ١٦ تَدْعُواْ مَنَ اَدْبَرَ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وَتَوَلّ۪يٰ ١٧ وَجَمَعَ فَأَوْع۪يٰٓۖ ١٨ إِنَّ اَ۬لِانسَٰنَ خُلِقَ هَلُوعاً ١٩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ِذَا مَسَّهُ اُ۬لشَّرُّ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جَزُوعاٗ ٢٠ وَإِذَا مَسَّهُ اُ۬لْخَيْرُ مَنُوعاً ٢١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ِلَّا اَ۬لْمُصَلِّينَ ٢٢ اَ۬لذِينَ 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عَلَيٰ صَلَاتِهِمْ دَآئِمُونَۖ ٢٣ وَالذِينَ فِےٓ أَمْوَٰلِهِمْ حَقّٞ مَّعْلُومٞ ٢٤ لِّلسَّآئِلِ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وَالْمَحْرُومِۖ ٢٥ وَالذِينَ يُصَدِّقُونَ بِيَوْمِ اِ۬لدِّينِۖ ٢٦ وَالذِينَ هُم مِّنْ عَذَابِ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رَبِّهِم مُّشْفِقُونَ ٢٧ إِنَّ عَذَابَ رَبِّهِمْ غَيْرُ مَامُونٖۖ ٢٨ وَالذِينَ 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لِفُرُوجِهِمْ حَٰفِظُونَ ٢٩ إِلَّا عَلَيٰٓ أَزْوَٰجِهِمُ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أَوْ مَا مَلَكَتَ اَيْمَٰنُهُمْ فَإِنَّهُمْ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غَيْرُ مَلُومِينَۖ ٣٠ فَمَنِ اِ۪بْتَغ۪يٰ وَرَآءَ ذَٰلِكَ فَأُوْلَٰٓئِكَ هُمُ اُ۬لْعَادُونَۖ ٣١ وَالذِينَ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هُمْ لِأَمَٰنَٰتِهِمْ وَعَهْدِهِمْ رَٰعُونَۖ ٣٢ وَالذِينَ هُم بِشَهَٰدَتِهِمْ قَآئِمُونَ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وَالذِينَ هُمْ عَلَيٰ صَلَاتِهِمْ يُحَافِظُونَ ٣٤ أُوْلَٰٓئِكَ فِے جَنَّٰتٖ مُّكْرَمُونَۖ ٣٥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فَمَالِ اِ۬لذِينَ كَفَرُواْ قِبَلَكَ مُهْطِعِينَ ٣٦ عَنِ اِ۬لْيَمِينِ وَعَنِ اِ۬لشِّمَالِ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عِزِينَۖ ٣٧ أَيَطْمَعُ كُلُّ اُ۪مْرِ</w:t>
      </w:r>
      <w:r w:rsidRPr="00CF5C0E">
        <w:rPr>
          <w:rFonts w:cs="KFGQPC WARSH Uthmanic Script" w:hint="cs"/>
          <w:sz w:val="44"/>
          <w:szCs w:val="44"/>
          <w:rtl/>
        </w:rPr>
        <w:t>ےٕ</w:t>
      </w:r>
      <w:r w:rsidRPr="00CF5C0E">
        <w:rPr>
          <w:rFonts w:cs="KFGQPC WARSH Uthmanic Script"/>
          <w:sz w:val="44"/>
          <w:szCs w:val="44"/>
          <w:rtl/>
        </w:rPr>
        <w:t>ٖ مِّنْهُمُۥٓ أَنْ يُّدْخَلَ جَنَّةَ نَعِيمٖ ٣٨ كَلَّآۖ إِنَّا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خَلَقْنَٰهُم مِّمَّا يَعْلَمُونَۖ ٣٩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فَلَآ أُقْسِمُ بِرَبِّ اِ۬لْمَشَٰرِقِ وَالْمَغَٰرِبِ إِنَّا لَقَٰدِرُونَ ٤٠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عَلَيٰٓ أَن نُّبَدِّلَ خَيْراٗ مِّنْهُمْ وَمَا نَحْنُ بِمَسْبُوقِينَۖ ٤١ فَذَرْهُمْ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يَخُوضُواْ وَيَلْعَبُواْ حَتَّيٰ يُلَٰقُواْ يَوْمَهُمُ اُ۬لذِے يُوعَدُونَ ٤٢ يَوْمَ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يَخْرُجُونَ مِنَ اَ۬لَاجْدَاثِ سِرَاعاٗ كَأَنَّهُمُۥٓ إِلَيٰ 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ص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بٖ يُوفِضُونَ ٤٣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خَٰشِعَةً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َبْصَٰرُهُمْ تَرْهَقُهُمْ ذِلَّةٞۖ ذَٰلِكَ اَ۬لْيَوْمُ اُ۬لذِے كَانُواْ يُوعَدُونَۖ ٤٤</w:t>
      </w:r>
    </w:p>
    <w:p w14:paraId="6648AB3F" w14:textId="294BBFCD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30944" behindDoc="1" locked="0" layoutInCell="1" allowOverlap="1" wp14:anchorId="28A0E4B3" wp14:editId="3923B10B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08000"/>
            <wp:effectExtent l="0" t="0" r="0" b="6350"/>
            <wp:wrapNone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نُوحٍ</w:t>
      </w:r>
    </w:p>
    <w:p w14:paraId="0CDE7FE8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4EDDAFF6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إِنَّآ أَرْسَلْنَا نُوحاً اِلَيٰ قَوْمِهِۦٓ أَنَ اَنذِرْ قَوْمَكَ مِن قَبْلِ أَنْ يَّاتِيَهُمْ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عَذَابٌ اَلِيمٞۖ ١ قَالَ يَٰقَوْمِ إِنِّے لَكُمْ نَذِيرٞ مُّبِينٌ ٢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۟عْبُدُواْ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۬للَّهَ وَاتَّقُوهُ وَأَطِيعُونِ ٣ يَغْفِرْ لَكُم مِّن ذُنُوبِكُمْ وَيُوَ۬خِّرْكُمُ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إِلَيٰٓ أَجَلٖ مُّسَمّي</w:t>
      </w:r>
      <w:r w:rsidRPr="00CF5C0E">
        <w:rPr>
          <w:rFonts w:cs="KFGQPC WARSH Uthmanic Script" w:hint="cs"/>
          <w:sz w:val="44"/>
          <w:szCs w:val="44"/>
          <w:rtl/>
        </w:rPr>
        <w:t>ً</w:t>
      </w:r>
      <w:r w:rsidRPr="00CF5C0E">
        <w:rPr>
          <w:rFonts w:cs="KFGQPC WARSH Uthmanic Script"/>
          <w:sz w:val="44"/>
          <w:szCs w:val="44"/>
          <w:rtl/>
        </w:rPr>
        <w:t xml:space="preserve">ۖ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أَجَلَ اَ۬للَّهِ إِذَا جَآءَ لَا يُوَ۬خَّرُ لَوْ كُنتُمْ تَعْلَمُونَۖ 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قَالَ رَبِّ إِنِّے دَعَوْتُ قَوْمِے لَيْلاٗ وَنَهَاراٗ ٥ فَلَمْ يَزِدْهُمْ دُعَآءِي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إِلَّا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فِرَاراٗۖ ٦ وَإِنِّے كُلَّمَا دَعَوْتُهُمْ لِتَغْفِرَ لَهُمْ جَعَلُوٓاْ أَصَٰبِعَهُمْ فِےٓ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ءَاذَانِهِمْ وَاسْتَغْشَوْاْ ثِيَابَهُمْ وَأَصَرُّواْ وَاسْتَكْبَرُواْ اُ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سْتِكْبَاراٗ</w:t>
      </w:r>
      <w:r w:rsidRPr="00CF5C0E">
        <w:rPr>
          <w:rFonts w:cs="KFGQPC WARSH Uthmanic Script" w:hint="cs"/>
          <w:sz w:val="44"/>
          <w:szCs w:val="44"/>
          <w:rtl/>
        </w:rPr>
        <w:t>ۖ 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ثُمَّ إِنِّے دَعَوْتُهُمْ جِهَاراٗۖ ٨ ثُمَّ إِنِّيَ أَعْلَنتُ لَهُمْ وَأَسْرَرْتُ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لَهُمُۥٓ إِسْرَاراٗ ٩ فَقُلْتُ</w:t>
      </w:r>
      <w:r w:rsidRPr="00CF5C0E">
        <w:rPr>
          <w:rFonts w:cs="KFGQPC WARSH Uthmanic Script" w:hint="cs"/>
          <w:sz w:val="44"/>
          <w:szCs w:val="44"/>
          <w:rtl/>
        </w:rPr>
        <w:t xml:space="preserve"> </w:t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ُ۪</w:t>
      </w:r>
      <w:r w:rsidRPr="00CF5C0E">
        <w:rPr>
          <w:rFonts w:cs="KFGQPC WARSH Uthmanic Script"/>
          <w:sz w:val="44"/>
          <w:szCs w:val="44"/>
          <w:rtl/>
        </w:rPr>
        <w:t>سْتَغْفِرُواْ رَبَّكُمُۥٓ إِنَّهُۥ كَانَ غَفَّاراٗ ١٠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يُرْسِلِ اِ۬لسَّمَآءَ عَلَيْكُم مِّدْرَاراٗ ١١ وَيُمْدِدْكُم بِأَمْوَٰلٖ وَبَنِينَ وَيَجْعَل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لَّكُمْ جَنَّٰتٖ وَيَجْعَل لَّكُمُۥٓ أَنْهَٰراٗۖ ١٢ مَّا لَكُمْ لَا تَرْجُونَ لِلهِ وَقَاراٗ ١٣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وَقَدْ خَلَقَكُمُۥٓ أَطْوَاراًۖ ١٤ </w:t>
      </w:r>
      <w:r w:rsidRPr="00CF5C0E">
        <w:rPr>
          <w:rFonts w:cs="KFGQPC WARSH Uthmanic Script" w:hint="cs"/>
          <w:sz w:val="44"/>
          <w:szCs w:val="44"/>
          <w:rtl/>
        </w:rPr>
        <w:t>۞ا</w:t>
      </w:r>
      <w:r w:rsidRPr="00CF5C0E">
        <w:rPr>
          <w:rFonts w:cs="KFGQPC WARSH Uthmanic Script"/>
          <w:sz w:val="44"/>
          <w:szCs w:val="44"/>
          <w:rtl/>
        </w:rPr>
        <w:t>َلَمْ تَرَوْاْ كَيْفَ خَلَقَ اَ۬للَّهُ سَبْعَ سَمَٰوَٰتٖ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طِبَاقاٗ ١٥ وَجَعَلَ اَ۬لْقَمَرَ فِيهِنَّ نُوراٗ وَجَعَلَ اَ۬لشَّمْسَ سِرَاجاٗۖ ١٦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وَاللَّهُ أَنۢبَتَكُم مِّنَ اَ۬لَارْضِ نَبَاتاٗ ١٧ ثُمَّ يُعِيدُكُمْ فِيهَا وَيُخْرِجُكُمُ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إِخْرَاجاٗۖ ١٨ وَاللَّهُ جَعَلَ لَكُمُ اُ۬لَارْضَ بِسَاطاٗ ١٩ لِّتَسْلُكُواْ مِنْهَا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سُبُلاٗ فِجَاجاٗۖ ٢٠ قَالَ نُوحٞ رَّبِّ إِنَّهُمْ عَصَوْنِے وَاتَّبَعُواْ مَن لَّمْ يَزِدْهُ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مَالُهُۥ وَوَلَدُهُۥٓ إِلَّا خَسَاراٗ ٢١ وَمَكَرُواْ مَكْراٗ كُبَّاراٗۖ ٢٢ وَقَالُواْ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تَذَرُنَّ ءَالِهَتَكُمْ وَلَا تَذَرُنَّ و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دّاٗ وَلَا سُوَاعاٗ ٢٣ وَلَا يَغُوثَ وَيَعُوقَ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وَنَسْراٗۖ ٢٤ وَقَدَ اَضَلُّواْ كَثِيراٗۖ وَلَا تَزِدِ اِ۬لظَّٰلِمِينَ إِلَّا ضَلَٰلاٗ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مِّمَّا خَطِيٓ</w:t>
      </w:r>
      <w:r w:rsidRPr="00CF5C0E">
        <w:rPr>
          <w:rFonts w:cs="KFGQPC WARSH Uthmanic Script" w:hint="cs"/>
          <w:sz w:val="44"/>
          <w:szCs w:val="44"/>
          <w:rtl/>
        </w:rPr>
        <w:t>ـ</w:t>
      </w:r>
      <w:r w:rsidRPr="00CF5C0E">
        <w:rPr>
          <w:rFonts w:cs="KFGQPC WARSH Uthmanic Script"/>
          <w:sz w:val="44"/>
          <w:szCs w:val="44"/>
          <w:rtl/>
        </w:rPr>
        <w:t>َٰٔتِهِمُ</w:t>
      </w:r>
      <w:r w:rsidRPr="00CF5C0E">
        <w:rPr>
          <w:rFonts w:cs="KFGQPC WARSH Uthmanic Script" w:hint="cs"/>
          <w:sz w:val="44"/>
          <w:szCs w:val="44"/>
          <w:rtl/>
        </w:rPr>
        <w:t>ۥٓ</w:t>
      </w:r>
      <w:r w:rsidRPr="00CF5C0E">
        <w:rPr>
          <w:rFonts w:cs="KFGQPC WARSH Uthmanic Script"/>
          <w:sz w:val="44"/>
          <w:szCs w:val="44"/>
          <w:rtl/>
        </w:rPr>
        <w:t xml:space="preserve"> أُغْرِقُواْ فَأُدْخِلُواْ نَاراٗ ٢٦ فَلَمْ يَجِدُواْ لَهُم مِّن دُونِ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اِ۬للَّهِ أَنصَاراٗۖ ٢٧ وَقَالَ نُوحٞ رَّبِّ لَا تَذَرْ عَلَي اَ۬لَارْضِ مِنَ اَ۬لْكٰ۪فِرِينَ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دَيَّاراًۖ ٢٨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ِنَّكَ إِن تَذَرْهُمْ يُضِلُّواْ عِبَادَكَ وَلَا يَلِدُوٓاْ إِلَّا فَاجِراٗ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كَفَّاراٗۖ ٢٩ رَّبِّ اِ۪غْفِرْ لِے وَلِوَٰلِدَيَّ وَلِمَن دَخَلَ بَيْتِ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مُومِناٗ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وَلِلْمُومِنِينَ وَالْمُومِنَٰتِ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وَلَا تَزِدِ اِ۬لظَّٰلِمِينَ إِلَّا تَبَاراٗۖ ٣٠</w:t>
      </w:r>
    </w:p>
    <w:p w14:paraId="29B4518D" w14:textId="065D3D1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31968" behindDoc="1" locked="0" layoutInCell="1" allowOverlap="1" wp14:anchorId="3F72801E" wp14:editId="7D2EC58A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08000"/>
            <wp:effectExtent l="0" t="0" r="0" b="6350"/>
            <wp:wrapNone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اُ۬لْجِنِّ</w:t>
      </w:r>
    </w:p>
    <w:p w14:paraId="05A95841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4CAB7AC6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قُل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وحِيَ إِلَيَّ أَنَّهُ</w:t>
      </w:r>
      <w:r w:rsidRPr="00CF5C0E">
        <w:rPr>
          <w:rFonts w:cs="KFGQPC WARSH Uthmanic Script" w:hint="cs"/>
          <w:sz w:val="44"/>
          <w:szCs w:val="44"/>
          <w:rtl/>
        </w:rPr>
        <w:t xml:space="preserve"> </w:t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ُ۪</w:t>
      </w:r>
      <w:r w:rsidRPr="00CF5C0E">
        <w:rPr>
          <w:rFonts w:cs="KFGQPC WARSH Uthmanic Script"/>
          <w:sz w:val="44"/>
          <w:szCs w:val="44"/>
          <w:rtl/>
        </w:rPr>
        <w:t>سْتَمَعَ نَفَرٞ مِّنَ اَ۬لْجِنِّ فَقَالُوٓاْ إِنَّا سَمِعْنَا قُرْءَاناً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عَجَباٗ ١ يَهْدِےٓ إِلَي اَ۬لرُّشْدِ فَـَٔامَنَّا بِهِۦ وَلَن نُّشْرِكَ بِرَبِّنَآ أَحَداٗۖ 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</w:t>
      </w:r>
      <w:r w:rsidRPr="00CF5C0E">
        <w:rPr>
          <w:rFonts w:cs="KFGQPC WARSH Uthmanic Script" w:hint="cs"/>
          <w:sz w:val="44"/>
          <w:szCs w:val="44"/>
          <w:rtl/>
        </w:rPr>
        <w:t>إِ</w:t>
      </w:r>
      <w:r w:rsidRPr="00CF5C0E">
        <w:rPr>
          <w:rFonts w:cs="KFGQPC WARSH Uthmanic Script"/>
          <w:sz w:val="44"/>
          <w:szCs w:val="44"/>
          <w:rtl/>
        </w:rPr>
        <w:t>نَّهُۥ تَعَٰل۪يٰ جَدُّ رَبِّنَا مَا اَ۪تَّخَذَ صَٰحِبَةٗ وَلَا وَلَداٗۖ ٣ وَ</w:t>
      </w:r>
      <w:r w:rsidRPr="00CF5C0E">
        <w:rPr>
          <w:rFonts w:cs="KFGQPC WARSH Uthmanic Script" w:hint="cs"/>
          <w:sz w:val="44"/>
          <w:szCs w:val="44"/>
          <w:rtl/>
        </w:rPr>
        <w:t>إِ</w:t>
      </w:r>
      <w:r w:rsidRPr="00CF5C0E">
        <w:rPr>
          <w:rFonts w:cs="KFGQPC WARSH Uthmanic Script"/>
          <w:sz w:val="44"/>
          <w:szCs w:val="44"/>
          <w:rtl/>
        </w:rPr>
        <w:t>نَّهُۥ كَانَ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يَقُولُ سَفِيهُنَا عَلَي اَ۬للَّهِ شَطَطاٗۖ ٤ وَ</w:t>
      </w:r>
      <w:r w:rsidRPr="00CF5C0E">
        <w:rPr>
          <w:rFonts w:cs="KFGQPC WARSH Uthmanic Script" w:hint="cs"/>
          <w:sz w:val="44"/>
          <w:szCs w:val="44"/>
          <w:rtl/>
        </w:rPr>
        <w:t>إِ</w:t>
      </w:r>
      <w:r w:rsidRPr="00CF5C0E">
        <w:rPr>
          <w:rFonts w:cs="KFGQPC WARSH Uthmanic Script"/>
          <w:sz w:val="44"/>
          <w:szCs w:val="44"/>
          <w:rtl/>
        </w:rPr>
        <w:t>نَّا ظَنَنَّآ أَن لَّن تَقُولَ اَ۬لِانسُ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وَالْجِنُّ عَلَي اَ۬للَّهِ كَذِباٗۖ ٥ وَ</w:t>
      </w:r>
      <w:r w:rsidRPr="00CF5C0E">
        <w:rPr>
          <w:rFonts w:cs="KFGQPC WARSH Uthmanic Script" w:hint="cs"/>
          <w:sz w:val="44"/>
          <w:szCs w:val="44"/>
          <w:rtl/>
        </w:rPr>
        <w:t>إِ</w:t>
      </w:r>
      <w:r w:rsidRPr="00CF5C0E">
        <w:rPr>
          <w:rFonts w:cs="KFGQPC WARSH Uthmanic Script"/>
          <w:sz w:val="44"/>
          <w:szCs w:val="44"/>
          <w:rtl/>
        </w:rPr>
        <w:t>نَّهُۥ كَانَ رِجَالٞ مِّنَ اَ۬لِانسِ يَعُوذُونَ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بِرِجَالٖ مِّنَ اَ۬لْجِنِّ فَزَادُوهُمْ رَهَقاٗۖ ٦ وَ</w:t>
      </w:r>
      <w:r w:rsidRPr="00CF5C0E">
        <w:rPr>
          <w:rFonts w:cs="KFGQPC WARSH Uthmanic Script" w:hint="cs"/>
          <w:sz w:val="44"/>
          <w:szCs w:val="44"/>
          <w:rtl/>
        </w:rPr>
        <w:t>إِ</w:t>
      </w:r>
      <w:r w:rsidRPr="00CF5C0E">
        <w:rPr>
          <w:rFonts w:cs="KFGQPC WARSH Uthmanic Script"/>
          <w:sz w:val="44"/>
          <w:szCs w:val="44"/>
          <w:rtl/>
        </w:rPr>
        <w:t>نَّهُمْ ظَنُّواْ كَمَا ظَنَنتُمُۥٓ أَن لَّنْ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يَّبْعَثَ اَ۬للَّهُ أَحَداٗۖ ٧ وَ</w:t>
      </w:r>
      <w:r w:rsidRPr="00CF5C0E">
        <w:rPr>
          <w:rFonts w:cs="KFGQPC WARSH Uthmanic Script" w:hint="cs"/>
          <w:sz w:val="44"/>
          <w:szCs w:val="44"/>
          <w:rtl/>
        </w:rPr>
        <w:t>إِ</w:t>
      </w:r>
      <w:r w:rsidRPr="00CF5C0E">
        <w:rPr>
          <w:rFonts w:cs="KFGQPC WARSH Uthmanic Script"/>
          <w:sz w:val="44"/>
          <w:szCs w:val="44"/>
          <w:rtl/>
        </w:rPr>
        <w:t>نَّا لَمَسْنَا اَ۬لسَّمَآءَ فَوَجَدْنَٰهَا مُلِ</w:t>
      </w:r>
      <w:r w:rsidRPr="00CF5C0E">
        <w:rPr>
          <w:rFonts w:cs="KFGQPC WARSH Uthmanic Script" w:hint="cs"/>
          <w:sz w:val="44"/>
          <w:szCs w:val="44"/>
          <w:rtl/>
        </w:rPr>
        <w:t>ئَ</w:t>
      </w:r>
      <w:r w:rsidRPr="00CF5C0E">
        <w:rPr>
          <w:rFonts w:cs="KFGQPC WARSH Uthmanic Script"/>
          <w:sz w:val="44"/>
          <w:szCs w:val="44"/>
          <w:rtl/>
        </w:rPr>
        <w:t>تْ حَرَساٗ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شَدِيداٗ وَشُهُباٗۖ ٨ وَ</w:t>
      </w:r>
      <w:r w:rsidRPr="00CF5C0E">
        <w:rPr>
          <w:rFonts w:cs="KFGQPC WARSH Uthmanic Script" w:hint="cs"/>
          <w:sz w:val="44"/>
          <w:szCs w:val="44"/>
          <w:rtl/>
        </w:rPr>
        <w:t>إِ</w:t>
      </w:r>
      <w:r w:rsidRPr="00CF5C0E">
        <w:rPr>
          <w:rFonts w:cs="KFGQPC WARSH Uthmanic Script"/>
          <w:sz w:val="44"/>
          <w:szCs w:val="44"/>
          <w:rtl/>
        </w:rPr>
        <w:t>نَّا كُنَّا نَقْعُدُ مِنْهَا مَقَٰعِدَ لِلسَّمْعِ فَمَن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َسْتَمِعِ اِ۬لَانَ يَجِدْ لَهُۥ شِهَاباٗ رَّصَداٗۖ ٩ وَ</w:t>
      </w:r>
      <w:r w:rsidRPr="00CF5C0E">
        <w:rPr>
          <w:rFonts w:cs="KFGQPC WARSH Uthmanic Script" w:hint="cs"/>
          <w:sz w:val="44"/>
          <w:szCs w:val="44"/>
          <w:rtl/>
        </w:rPr>
        <w:t>إِ</w:t>
      </w:r>
      <w:r w:rsidRPr="00CF5C0E">
        <w:rPr>
          <w:rFonts w:cs="KFGQPC WARSH Uthmanic Script"/>
          <w:sz w:val="44"/>
          <w:szCs w:val="44"/>
          <w:rtl/>
        </w:rPr>
        <w:t xml:space="preserve">نَّا لَا نَدْرِےٓ أَشَرٌّ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رِيدَ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بِمَن فِے اِ۬لَارْضِ أَمَ اَرَادَ بِهِمْ رَبُّهُمْ رَشَداٗۖ ١٠ وَ</w:t>
      </w:r>
      <w:r w:rsidRPr="00CF5C0E">
        <w:rPr>
          <w:rFonts w:cs="KFGQPC WARSH Uthmanic Script" w:hint="cs"/>
          <w:sz w:val="44"/>
          <w:szCs w:val="44"/>
          <w:rtl/>
        </w:rPr>
        <w:t>إِ</w:t>
      </w:r>
      <w:r w:rsidRPr="00CF5C0E">
        <w:rPr>
          <w:rFonts w:cs="KFGQPC WARSH Uthmanic Script"/>
          <w:sz w:val="44"/>
          <w:szCs w:val="44"/>
          <w:rtl/>
        </w:rPr>
        <w:t>نَّا مِنَّا اَ۬لصَّٰلِحُونَ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وَمِنَّا دُونَ ذَٰلِكَۖ كُنَّا طَرَآئِقَ قِدَداٗۖ ١١ وَ</w:t>
      </w:r>
      <w:r w:rsidRPr="00CF5C0E">
        <w:rPr>
          <w:rFonts w:cs="KFGQPC WARSH Uthmanic Script" w:hint="cs"/>
          <w:sz w:val="44"/>
          <w:szCs w:val="44"/>
          <w:rtl/>
        </w:rPr>
        <w:t>إِ</w:t>
      </w:r>
      <w:r w:rsidRPr="00CF5C0E">
        <w:rPr>
          <w:rFonts w:cs="KFGQPC WARSH Uthmanic Script"/>
          <w:sz w:val="44"/>
          <w:szCs w:val="44"/>
          <w:rtl/>
        </w:rPr>
        <w:t>نَّا ظَنَنَّآ أَن لَّن نُّعْجِزَ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اَ۬للَّهَ فِے اِ۬لَارْضِ وَلَن نُّعْجِزَهُۥ هَرَباٗۖ ١٢ وَ</w:t>
      </w:r>
      <w:r w:rsidRPr="00CF5C0E">
        <w:rPr>
          <w:rFonts w:cs="KFGQPC WARSH Uthmanic Script" w:hint="cs"/>
          <w:sz w:val="44"/>
          <w:szCs w:val="44"/>
          <w:rtl/>
        </w:rPr>
        <w:t>إِ</w:t>
      </w:r>
      <w:r w:rsidRPr="00CF5C0E">
        <w:rPr>
          <w:rFonts w:cs="KFGQPC WARSH Uthmanic Script"/>
          <w:sz w:val="44"/>
          <w:szCs w:val="44"/>
          <w:rtl/>
        </w:rPr>
        <w:t>نَّا لَمَّا سَمِعْنَا اَ۬لْهُد۪يٰٓ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ءَامَنَّا بِهِۦۖ فَمَنْ يُّومِنۢ بِرَبِّهِۦ فَلَا يَخَافُ بَخْساٗ وَلَا رَهَقاٗۖ ١٣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</w:t>
      </w:r>
      <w:r w:rsidRPr="00CF5C0E">
        <w:rPr>
          <w:rFonts w:cs="KFGQPC WARSH Uthmanic Script" w:hint="cs"/>
          <w:sz w:val="44"/>
          <w:szCs w:val="44"/>
          <w:rtl/>
        </w:rPr>
        <w:t>إِ</w:t>
      </w:r>
      <w:r w:rsidRPr="00CF5C0E">
        <w:rPr>
          <w:rFonts w:cs="KFGQPC WARSH Uthmanic Script"/>
          <w:sz w:val="44"/>
          <w:szCs w:val="44"/>
          <w:rtl/>
        </w:rPr>
        <w:t>نَّا مِنَّا اَ۬لْمُسْلِمُونَ وَمِنَّا اَ۬لْقَٰسِطُونَۖ فَمَنَ اَسْلَمَ فَأُوْلَٰٓئِكَ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تَحَرَّوْاْ رَشَداٗۖ ١٤ وَأَمَّا اَ۬لْقَٰسِطُونَ فَكَانُواْ لِجَهَنَّمَ حَطَباٗۖ ١٥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</w:t>
      </w:r>
      <w:r w:rsidRPr="00CF5C0E">
        <w:rPr>
          <w:rFonts w:cs="KFGQPC WARSH Uthmanic Script" w:hint="cs"/>
          <w:sz w:val="44"/>
          <w:szCs w:val="44"/>
          <w:rtl/>
        </w:rPr>
        <w:t xml:space="preserve">ن </w:t>
      </w:r>
      <w:r w:rsidRPr="00CF5C0E">
        <w:rPr>
          <w:rFonts w:cs="KFGQPC WARSH Uthmanic Script"/>
          <w:sz w:val="44"/>
          <w:szCs w:val="44"/>
          <w:rtl/>
        </w:rPr>
        <w:t>لَّوِ اِ۪سْتَقَٰمُواْ عَلَي اَ۬لطَّرِيقَةِ لَأَسْقَيْنَٰهُم مَّآءً غَدَقاٗ ١٦ لِّنَفْتِنَهُمْ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فِيهِۖ وَمَنْ يُّعْرِضْ عَن ذِكْرِ رَبِّهِۦ </w:t>
      </w:r>
      <w:r w:rsidRPr="00CF5C0E">
        <w:rPr>
          <w:rFonts w:cs="KFGQPC WARSH Uthmanic Script" w:hint="cs"/>
          <w:sz w:val="44"/>
          <w:szCs w:val="44"/>
          <w:rtl/>
        </w:rPr>
        <w:t>ن</w:t>
      </w:r>
      <w:r w:rsidRPr="00CF5C0E">
        <w:rPr>
          <w:rFonts w:cs="KFGQPC WARSH Uthmanic Script"/>
          <w:sz w:val="44"/>
          <w:szCs w:val="44"/>
          <w:rtl/>
        </w:rPr>
        <w:t>َسْلُكْهُ عَذَاباٗ صَعَداٗۖ ١٧ وَأَنَّ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اَ۬لْمَسَٰجِدَ لِلهِ فَلَا تَدْعُواْ مَعَ اَ۬للَّهِ أَحَداٗۖ ١٨ وَ</w:t>
      </w:r>
      <w:r w:rsidRPr="00CF5C0E">
        <w:rPr>
          <w:rFonts w:cs="KFGQPC WARSH Uthmanic Script" w:hint="cs"/>
          <w:sz w:val="44"/>
          <w:szCs w:val="44"/>
          <w:rtl/>
        </w:rPr>
        <w:t>إِ</w:t>
      </w:r>
      <w:r w:rsidRPr="00CF5C0E">
        <w:rPr>
          <w:rFonts w:cs="KFGQPC WARSH Uthmanic Script"/>
          <w:sz w:val="44"/>
          <w:szCs w:val="44"/>
          <w:rtl/>
        </w:rPr>
        <w:t>نَّهُۥ لَمَّا قَامَ عَبْدُ اُ۬للَّهِ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يَدْعُوهُ كَادُواْ يَكُونُونَ عَلَيْهِ لِبَداٗۖ ١٩ ق</w:t>
      </w:r>
      <w:r w:rsidRPr="00CF5C0E">
        <w:rPr>
          <w:rFonts w:cs="KFGQPC WARSH Uthmanic Script" w:hint="cs"/>
          <w:sz w:val="44"/>
          <w:szCs w:val="44"/>
          <w:rtl/>
        </w:rPr>
        <w:t>َا</w:t>
      </w:r>
      <w:r w:rsidRPr="00CF5C0E">
        <w:rPr>
          <w:rFonts w:cs="KFGQPC WARSH Uthmanic Script"/>
          <w:sz w:val="44"/>
          <w:szCs w:val="44"/>
          <w:rtl/>
        </w:rPr>
        <w:t>ل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إ</w:t>
      </w:r>
      <w:r w:rsidRPr="00CF5C0E">
        <w:rPr>
          <w:rFonts w:cs="KFGQPC WARSH Uthmanic Script"/>
          <w:sz w:val="44"/>
          <w:szCs w:val="44"/>
          <w:rtl/>
        </w:rPr>
        <w:t>ِنَّمَآ أَدْعُواْ رَبِّے وَلَآ أُشْرِكُ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بِهِۦٓ أَحَداٗۖ ٢٠ قُلِ اِنِّے لَآ أَمْلِكُ لَكُمْ ضَرّاٗ وَلَا رَشَداٗۖ ٢١ قُلِ اِنِّے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لَنْ يُّجِيرَنِے مِنَ اَ۬للَّهِ أَحَدٞ وَلَنَ اَجِدَ مِن دُونِهِۦ مُلْتَحَداً ٢٢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ِلَّا بَلَٰغاٗ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مِّنَ اَ۬للَّهِ وَرِسَٰلَٰتِهِۦۖ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وَمَنْ يَّعْصِ اِ۬للَّهَ وَرَسُولَهُۥ فَإِنَّ لَهُۥ نَارَ جَهَنَّمَ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خَٰلِدِينَ فِيهَآ أَبَداًۖ ٢٣ حَتَّيٰٓ إِذَا رَأَوْاْ مَا يُوعَدُونَ فَسَيَعْلَمُونَ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مَنَ اَضْعَفُ نَاصِراٗ وَأَقَلُّ عَدَداٗۖ ٢٤ قُلِ اِنَ اَدْرِےٓ أَقَرِيبٞ مَّا تُوعَدُونَ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أَمْ يَجْعَلُ لَهُۥ رَبِّيَ أَمَداًۖ ٢٥ عَٰلِمُ اُ۬لْغَيْبِ فَلَا يُظْهِرُ عَلَيٰ غَيْبِهِۦٓ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أَحَداً ٢٦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ِلَّا مَنِ اِ۪رْتَض۪يٰ مِن رَّسُولٖ فَإِنَّهُۥ يَسْلُكُ مِنۢ بَيْنِ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يَدَيْهِ وَمِنْ خَلْفِهِۦ رَصَداٗ ٢٧ لِّيَعْلَمَ أَن قَدَ اَبْلَغُواْ رِسَٰلَٰتِ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رَبِّهِمْ وَأَحَاطَ بِمَا لَدَيْهِمْ وَأَحْص۪يٰ كُلَّ شَےْءٍ عَدَداٗۖ ٢٨</w:t>
      </w:r>
    </w:p>
    <w:p w14:paraId="6991CA81" w14:textId="53C1986C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32992" behindDoc="1" locked="0" layoutInCell="1" allowOverlap="1" wp14:anchorId="26A9D79E" wp14:editId="7750044B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08000"/>
            <wp:effectExtent l="0" t="0" r="0" b="6350"/>
            <wp:wrapNone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اُ۬لْمُزَّمِّلِ</w:t>
      </w:r>
    </w:p>
    <w:p w14:paraId="1912A922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7BEF30E6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يَٰٓأَيُّهَا اَ۬لْمُزَّمِّلُ قُمِ اِ۬ليْلَ إِلَّا قَلِيلاٗ ١ نِّصْفَهُۥٓ أَو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ُ۟</w:t>
      </w:r>
      <w:r w:rsidRPr="00CF5C0E">
        <w:rPr>
          <w:rFonts w:cs="KFGQPC WARSH Uthmanic Script"/>
          <w:sz w:val="44"/>
          <w:szCs w:val="44"/>
          <w:rtl/>
        </w:rPr>
        <w:t>نقُصْ مِنْهُ قَلِيلاً</w:t>
      </w:r>
      <w:r w:rsidRPr="00CF5C0E">
        <w:rPr>
          <w:rFonts w:cs="KFGQPC WARSH Uthmanic Script" w:hint="cs"/>
          <w:sz w:val="44"/>
          <w:szCs w:val="44"/>
          <w:rtl/>
        </w:rPr>
        <w:t xml:space="preserve"> 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اَوْ زِدْ عَلَيْهِ وَرَتِّلِ اِ۬لْقُرْءَانَ تَرْتِيلاًۖ ٣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ِنَّا سَنُلْقِے عَلَيْكَ قَوْلاٗ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ثَقِيلاًۖ ٤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نَاشِ</w:t>
      </w:r>
      <w:r w:rsidRPr="00CF5C0E">
        <w:rPr>
          <w:rFonts w:cs="KFGQPC WARSH Uthmanic Script" w:hint="cs"/>
          <w:sz w:val="44"/>
          <w:szCs w:val="44"/>
          <w:rtl/>
        </w:rPr>
        <w:t>ئَ</w:t>
      </w:r>
      <w:r w:rsidRPr="00CF5C0E">
        <w:rPr>
          <w:rFonts w:cs="KFGQPC WARSH Uthmanic Script"/>
          <w:sz w:val="44"/>
          <w:szCs w:val="44"/>
          <w:rtl/>
        </w:rPr>
        <w:t xml:space="preserve">ةَ اَ۬ليْلِ هِيَ أَشَدُّ وَطْـٔاٗ وَأَقْوَمُ قِيلاًۖ ٥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لَكَ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۬لنَّه۪ارِ سَبْحاٗ طَوِيلاٗۖ ٦ وَاذْكُرِ اِ۪سْمَ رَبِّكَ وَتَبَتَّلِ اِلَيْهِ تَبْتِيلاٗۖ 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رَّبُّ اُ۬لْمَشْرِقِ وَالْمَغْرِبِ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لَآ إِلَٰهَ إِلَّا هُوَ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فَاتَّخِذْهُ وَكِيلاٗۖ ٨ وَاصْبِرْ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عَلَيٰ مَا يَقُولُونَ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وَاهْجُرْهُمْ هَجْراٗ جَمِيلاٗۖ ٩ وَذَرْنِے وَالْمُكَذِّبِينَ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أُوْلِ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 xml:space="preserve">۬لنَّعْمَةِ وَمَهِّلْهُمْ قَلِيلاًۖ ١٠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لَدَيْنَآ أَنكَالاٗ وَجَحِيماٗ ١١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وَطَعَاماٗ ذَا غُصَّةٖ وَعَذَاباً اَلِيماٗ ١٢ يَوْمَ تَرْجُفُ اُ۬لَارْضُ وَالْجِبَالُ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وَكَانَتِ اِ۬لْجِبَالُ كَثِيباٗ مَّهِيلاًۖ ١٣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ِنَّآ أَرْسَلْنَآ إِلَيْكُمْ رَسُولاٗ شَٰهِداً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عَلَيْكُمْ كَمَآ أَرْسَلْنَآ إِلَيٰ فِرْعَوْنَ رَسُولاٗ ١٤ فَعَص۪يٰ فِرْعَوْنُ اُ۬لرَّسُولَ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فَأَخَذْنَٰهُ أَخْذاٗ وَبِيلاٗۖ ١٥ فَكَيْفَ تَتَّقُونَ إِن كَفَرْتُمْ يَوْماٗ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يَجْعَلُ اُ۬لْوِلْدَٰنَ شِيباً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۬لسَّمَآءُ مُنفَطِرُۢ بِهِۦۖ كَانَ وَعْدُهُۥ مَفْعُولاً</w:t>
      </w:r>
      <w:r w:rsidRPr="00CF5C0E">
        <w:rPr>
          <w:rFonts w:cs="KFGQPC WARSH Uthmanic Script" w:hint="cs"/>
          <w:sz w:val="44"/>
          <w:szCs w:val="44"/>
          <w:rtl/>
        </w:rPr>
        <w:t>ۖ ١٦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هَٰذِهِۦ تَذْكِرَةٞۖ فَمَن شَآءَ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تَّخَذَ إِلَيٰ رَبِّهِۦ سَبِيلاًۖ ١٧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۞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رَبَّكَ يَعْلَمُ أَنَّكَ تَقُومُ أَدْن۪يٰ مِن ثُلُثَيِ اِ۬ليْلِ وَنِصْف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ه</w:t>
      </w:r>
      <w:r w:rsidRPr="00CF5C0E">
        <w:rPr>
          <w:rFonts w:cs="KFGQPC WARSH Uthmanic Script" w:hint="cs"/>
          <w:sz w:val="44"/>
          <w:szCs w:val="44"/>
          <w:rtl/>
        </w:rPr>
        <w:t>ِۦ</w:t>
      </w:r>
      <w:r w:rsidRPr="00CF5C0E">
        <w:rPr>
          <w:rFonts w:cs="KFGQPC WARSH Uthmanic Script"/>
          <w:sz w:val="44"/>
          <w:szCs w:val="44"/>
          <w:rtl/>
        </w:rPr>
        <w:t xml:space="preserve"> وَثُلُث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ه</w:t>
      </w:r>
      <w:r w:rsidRPr="00CF5C0E">
        <w:rPr>
          <w:rFonts w:cs="KFGQPC WARSH Uthmanic Script" w:hint="cs"/>
          <w:sz w:val="44"/>
          <w:szCs w:val="44"/>
          <w:rtl/>
        </w:rPr>
        <w:t>ِۦ</w:t>
      </w:r>
      <w:r w:rsidRPr="00CF5C0E">
        <w:rPr>
          <w:rFonts w:cs="KFGQPC WARSH Uthmanic Script"/>
          <w:sz w:val="44"/>
          <w:szCs w:val="44"/>
          <w:rtl/>
        </w:rPr>
        <w:t xml:space="preserve"> وَطَآئِفَةٞ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مِّنَ اَ۬لذِينَ مَعَكَۖ وَاللَّهُ يُقَدِّرُ اُ۬ليْلَ وَالنَّهَارَۖ عَلِمَ أَن لَّن تُحْصُوهُ فَتَابَ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عَلَيْكُمْۖ فَاقْرَءُواْ مَا تَيَسَّرَ مِنَ اَ۬لْقُرْءَانِۖ عَلِمَ أَن سَيَكُونُ مِنكُم مَّرْض۪يٰ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وَءَاخَرُونَ يَضْرِبُونَ فِے اِ۬لَارْضِ يَبْتَغُونَ مِن فَضْلِ اِ۬للَّهِ وَءَاخَرُونَ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يُقَٰتِلُونَ فِے سَبِيلِ اِ۬للَّهِۖ فَاقْرَءُواْ مَا تَيَسَّرَ مِنْهُۖ وَأَقِيمُواْ اُ۬لصَّلَوٰةَ وَءَاتُواْ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۬لزَّكَوٰةَ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وَأَقْرِضُواْ اُ۬للَّهَ قَرْضاً حَسَناٗۖ وَمَا تُقَدِّمُواْ لِأَنفُسِكُم مِّنْ خَيْرٖ تَجِدُوهُ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عِندَ اَ۬للَّهِ هُوَ خَيْراٗ وَأَعْظَمَ أَجْراٗۖ وَاسْتَغْفِرُواْ اُ۬للَّهَۖ إِنَّ اَ۬للَّهَ غَفُورٞ رَّحِيمٞۖ ١٨</w:t>
      </w:r>
    </w:p>
    <w:p w14:paraId="2233E68F" w14:textId="7122327F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34016" behindDoc="1" locked="0" layoutInCell="1" allowOverlap="1" wp14:anchorId="5CC17E45" wp14:editId="07AF74D8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08000"/>
            <wp:effectExtent l="0" t="0" r="0" b="6350"/>
            <wp:wrapNone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اُ۬لْمُدَّثِّرِ</w:t>
      </w:r>
    </w:p>
    <w:p w14:paraId="3C20D14B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5209FFD0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يَٰٓأَيُّهَا اَ۬لْمُدَّثِّرُ ١ قُمْ فَأَنذِرْۖ ٢ وَرَبَّكَ فَكَبِّرْ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 وَثِيَابَكَ فَطَهِّرْۖ 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وَالرّ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جْزَ فَاهْجُرْۖ ٥ وَلَا تَمْنُن تَسْتَكْثِرُۖ ٦ وَلِرَبِّكَ فَاصْبِرْۖ ٧ فَإِذَا نُقِرَ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اِ۬لنَّاقُورِ ٨ فَذَٰلِكَ يَوْمَئِذٖ يَوْمٌ عَسِيرٌ ٩ عَلَي اَ۬لْكٰ۪فِرِينَ غَيْرُ يَسِيرٖۖ ١٠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ذَرْنِے وَمَنْ خَلَقْتُ وَحِيداٗ ١١ وَجَعَلْتُ لَهُۥ مَالاٗ مَّمْدُوداٗ ١٢ وَبَنِينَ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شُهُوداٗ ١٣ وَمَهَّدتُّ لَهُۥ تَمْهِيداٗ ١٤ ثُمَّ يَطْمَعُ أَنَ اَزِيدَ ١٥ كَلَّآۖ إِنَّهُۥ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كَانَ لِأٓيَٰتِنَا عَنِيداٗۖ ١٦ سَأُرْهِقُهُۥ صَعُوداًۖ ١٧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ِنَّهُۥ فَكَّرَ وَقَدَّرَ ١٨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فَقُتِلَ كَيْفَ قَدَّرَ ١٩ ثُمَّ قُتِلَ كَيْفَ قَدَّرَ ٢٠ ثُمَّ نَظَرَ ٢١ ثُمَّ عَبَسَ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وَبَسَرَ </w:t>
      </w:r>
      <w:r w:rsidRPr="00CF5C0E">
        <w:rPr>
          <w:rFonts w:cs="KFGQPC WARSH Uthmanic Script" w:hint="cs"/>
          <w:sz w:val="44"/>
          <w:szCs w:val="44"/>
          <w:rtl/>
        </w:rPr>
        <w:t>٢٢</w:t>
      </w:r>
      <w:r w:rsidRPr="00CF5C0E">
        <w:rPr>
          <w:rFonts w:cs="KFGQPC WARSH Uthmanic Script"/>
          <w:sz w:val="44"/>
          <w:szCs w:val="44"/>
          <w:rtl/>
        </w:rPr>
        <w:t xml:space="preserve"> ثُمَّ أَدْبَرَ وَاسْتَكْبَرَ ٢٣ فَقَالَ إِنْ هَٰذَآ إِلَّا سِحْرٞ يُوثَرُ ٢٤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إِنْ هَٰذَآ إِلَّا قَوْلُ اُ۬لْبَشَرِۖ ٢٥ سَأُصْلِيهِ سَقَرَۖ ٢٦ وَمَآ أَدْر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يٰكَ مَا سَقَرُ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لَا تُبْقِے وَلَا تَذَرُۖ ٢٨ لَوَّاحَةٞ لِّلْبَشَرِۖ ٢٩ عَلَيْهَا تِسْعَةَ عَشَرَۖ ٣٠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وَمَا جَعَلْنَآ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أَصْحَٰبَ اَ۬لنّ۪ارِ إِلَّا مَلَٰٓئِكَةٗ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وَمَا جَعَلْنَا عِدَّتَهُمُۥٓ إِلَّا فِتْنَةٗ لِّلذِينَ كَفَرُواْ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لِيَسْتَيْقِنَ اَ۬لذِينَ أُوتُواْ اُ۬لْكِتَٰبَ وَيَزْدَادَ اَ۬لذِينَ ءَامَنُوٓاْ إِيمَٰناٗ وَلَا يَرْتَابَ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اَ۬لذِينَ أُوتُواْ اُ۬لْكِتَٰبَ وَالْمُومِنُونَ وَلِيَقُولَ اَ۬لذِينَ فِے قُلُوبِهِم مَّرَضٞ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وَالْكَٰفِرُونَ مَاذَآ أَرَادَ اَ۬للَّهُ بِهَٰذَا مَثَلاٗۖ كَذَٰلِكَ يُضِلُّ اُ۬للَّهُ مَنْ يَّشَآءُ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وَيَهْدِے مَنْ يَّشَآءُۖ وَمَا يَعْلَمُ جُنُودَ رَبِّكَ إِلَّا هُوَۖ وَمَا هِيَ إِلَّا ذِكْر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لِلْبَشَرِۖ ٣١ كَلَّا وَالْقَمَرِ ٣٢ وَاليْلِ إِذَ اَدْبَرَ ٣٣ وَالصُّبْحِ إِذَآ أَسْفَرَ ٣٤ إِنَّهَا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لَإِحْدَي اَ۬لْكُبَرِ ٣٥ نَذِيراٗ لِّلْبَشَرِ ٣٦ لِمَن شَآءَ مِنكُمُۥٓ أَنْ يَّتَقَدَّمَ أَوْ يَتَأَخَّرَ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كُلُّ نَفْسِۢ بِمَا كَسَبَتْ رَهِينَةٌ ٣٨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ِلَّآ أَصْحَٰبَ اَ۬لْيَمِينِۖ ٣٩ فِے جَنَّٰتٖ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يَتَسَآءَلُونَ عَنِ اِ۬لْمُجْرِمِينَ ٤٠ مَا سَلَكَكُمْ فِے سَقَرَۖ ٤١ قَالُواْ لَمْ نَكُ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مِنَ اَ۬لْمُصَلِّينَ ٤٢ وَلَمْ نَكُ نُطْعِمُ اُ۬لْمِسْكِينَ ٤٣ وَكُنَّا نَخُوضُ مَعَ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اَ۬لْخَآئِضِينَ ٤٤ وَكُنَّا نُكَذِّبُ بِيَوْمِ اِ۬لدِّينِ ٤٥ حَتَّيٰٓ أَت۪يٰنَا اَ۬لْيَقِينُۖ ٤٦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فَمَا تَنفَعُهُمْ شَفَٰعَةُ اُ۬لشَّٰفِعِينَۖ ٤٧ فَمَا لَهُمْ عَنِ اِ۬لتَّذْكِرَةِ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مُعْرِضِينَ </w:t>
      </w:r>
      <w:r w:rsidRPr="00CF5C0E">
        <w:rPr>
          <w:rFonts w:cs="KFGQPC WARSH Uthmanic Script" w:hint="cs"/>
          <w:sz w:val="44"/>
          <w:szCs w:val="44"/>
          <w:rtl/>
        </w:rPr>
        <w:t>٤٨</w:t>
      </w:r>
      <w:r w:rsidRPr="00CF5C0E">
        <w:rPr>
          <w:rFonts w:cs="KFGQPC WARSH Uthmanic Script"/>
          <w:sz w:val="44"/>
          <w:szCs w:val="44"/>
          <w:rtl/>
        </w:rPr>
        <w:t xml:space="preserve"> كَأَنَّهُمْ حُمُرٞ مُّسْتَنف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رَةٞ ٤٩ فَرَّتْ مِن قَسْوَرَةِۢۖ ٥٠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بَلْ يُرِيدُ كُلُّ اُ۪مْرِ</w:t>
      </w:r>
      <w:r w:rsidRPr="00CF5C0E">
        <w:rPr>
          <w:rFonts w:cs="KFGQPC WARSH Uthmanic Script" w:hint="cs"/>
          <w:sz w:val="44"/>
          <w:szCs w:val="44"/>
          <w:rtl/>
        </w:rPr>
        <w:t>ےٕ</w:t>
      </w:r>
      <w:r w:rsidRPr="00CF5C0E">
        <w:rPr>
          <w:rFonts w:cs="KFGQPC WARSH Uthmanic Script"/>
          <w:sz w:val="44"/>
          <w:szCs w:val="44"/>
          <w:rtl/>
        </w:rPr>
        <w:t>ٖ مِّنْهُمُۥٓ أَنْ يُّوت۪يٰ صُحُفاٗ مُّنَشَّرَةٗۖ ٥١ كَلّ</w:t>
      </w:r>
      <w:r>
        <w:rPr>
          <w:rFonts w:cs="KFGQPC WARSH Uthmanic Script" w:hint="cs"/>
          <w:sz w:val="44"/>
          <w:szCs w:val="44"/>
          <w:rtl/>
        </w:rPr>
        <w:t>َا</w:t>
      </w:r>
      <w:r w:rsidRPr="00CF5C0E">
        <w:rPr>
          <w:rFonts w:cs="KFGQPC WARSH Uthmanic Script"/>
          <w:sz w:val="44"/>
          <w:szCs w:val="44"/>
          <w:rtl/>
        </w:rPr>
        <w:t xml:space="preserve"> بَل لَّا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يَخَافُونَ اَ۬لَاخِرَةَۖ ٥٢ كَلَّآ إِنَّهُۥ تَذْكِرَةٞۖ ٥٣ فَمَن شَآءَ ذَكَرَهُۥۖ ٥٤ وَمَا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ت</w:t>
      </w:r>
      <w:r w:rsidRPr="00CF5C0E">
        <w:rPr>
          <w:rFonts w:cs="KFGQPC WARSH Uthmanic Script"/>
          <w:sz w:val="44"/>
          <w:szCs w:val="44"/>
          <w:rtl/>
        </w:rPr>
        <w:t>َذْكُرُونَ إِلَّآ أَنْ يَّشَآءَ اَ۬للَّهُۖ هُوَ أَهْلُ اُ۬لتَّقْو۪يٰ وَأَهْلُ اُ۬لْمَغْفِرَةِۖ ٥٥</w:t>
      </w:r>
    </w:p>
    <w:p w14:paraId="64A7B909" w14:textId="1FB6176F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35040" behindDoc="1" locked="0" layoutInCell="1" allowOverlap="1" wp14:anchorId="06160DEA" wp14:editId="1B301C30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08000"/>
            <wp:effectExtent l="0" t="0" r="0" b="6350"/>
            <wp:wrapNone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اُ۬لْقِيَٰمَةِ</w:t>
      </w:r>
    </w:p>
    <w:p w14:paraId="11726C62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  <w:r>
        <w:rPr>
          <w:rFonts w:cs="KFGQPC WARSH Uthmanic Script" w:hint="cs"/>
          <w:sz w:val="44"/>
          <w:szCs w:val="44"/>
          <w:rtl/>
        </w:rPr>
        <w:t>ۖ</w:t>
      </w:r>
    </w:p>
    <w:p w14:paraId="6DB4A478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لَآ أُقْسِمُ بِيَوْمِ اِ۬لْقِيَٰمَةِ ١ وَلَآ أُقْسِمُ بِالنَّفْسِ اِ۬للَّوَّامَةِۖ ٢ أَيَحْس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بُ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اُ۬لِانسَٰنُ أَلَّن نَّجْمَعَ عِظَامَهُۥ ٣ بَل۪يٰ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قَٰدِرِينَ عَلَيٰٓ أَن نُّسَوِّيَ بَنَانَهُۥۖ ٤ بَلْ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يُرِيدُ اُ۬لِانسَٰنُ لِيَفْجُرَ أَمَامَهُۥۖ ٥ يَسْـَٔلُ أَيَّانَ يَوْمُ اُ۬لْقِيَٰمَةِۖ ٦ فَإِذَا بَر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قَ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اَ۬لْبَصَرُ ٧ وَخَسَفَ اَ۬لْقَمَرُ ٨ وَجُمِعَ اَ۬لشَّمْسُ وَالْقَمَرُ ٩ يَقُولُ اُ۬لِانسَٰنُ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يَوْمَئِذٍ اَيْنَ اَ۬لْمَفَرُّۖ ١٠ كَلَّا لَا وَزَرَۖ ١١ إِلَيٰ رَبِّكَ يَوْمَئِذٍ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۬لْمُسْتَقَرُّۖ ١٢ يُنَبَّؤُاْ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۬لِانسَٰنُ يَوْمَئِذِۢ بِمَا قَدَّمَ وَأَخَّرَۖ ١٣ بَلِ اِ۬لِانسَٰنُ عَلَيٰ نَفْسِهِۦ بَصِيرَةٞ ١٤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وَلَوَ اَلْق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مَعَاذِيرَهُۥۖ ١٥ لَا تُحَرِّكْ بِهِۦ لِسَانَكَ لِتَعْجَلَ بِهِۦٓ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إِنَّ عَلَيْنَا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جَمْعَهُۥ وَقُرْءَانَهُۥۖ ١٦ فَإِذَا قَرَ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نَٰهُ فَاتَّبِعْ قُرْءَانَهُۥ ١٧ ثُمَّ إِنَّ عَلَيْنَا بَيَانَهُۥۖ ١٨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كَلَّا بَلْ تُحِبُّونَ اَ۬لْعَاجِلَةَ ١٩ وَتَذَرُونَ اَ۬لَاخِرَةَۖ ٢٠ وُجُوهٞ يَوْمَئِذٖ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نَّاضِرَةٌ</w:t>
      </w:r>
      <w:r w:rsidRPr="00CF5C0E">
        <w:rPr>
          <w:rFonts w:cs="KFGQPC WARSH Uthmanic Script" w:hint="cs"/>
          <w:sz w:val="44"/>
          <w:szCs w:val="44"/>
          <w:rtl/>
        </w:rPr>
        <w:t xml:space="preserve"> ٢١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ِلَيٰ رَبِّهَا نَاظِرَةٞۖ ٢٢ وَوُجُوهٞ يَوْمَئِذِۢ بَاسِرَةٞ ٢٣ تَظُنُّ أَنْ يُّفْعَلَ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بِهَا فَاقِرَةٞۖ ٢٤ كَلَّآ إِذَا بَلَغَتِ اِ۬لتَّرَاقِيَ ٢٥ وَقِيلَ مَن ر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َاقٖ ٢٦ وَظَنَّ أَنَّهُ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اُ۬لْفِرَاقُ </w:t>
      </w:r>
      <w:r w:rsidRPr="00CF5C0E">
        <w:rPr>
          <w:rFonts w:cs="KFGQPC WARSH Uthmanic Script" w:hint="cs"/>
          <w:sz w:val="44"/>
          <w:szCs w:val="44"/>
          <w:rtl/>
        </w:rPr>
        <w:t>٢٧</w:t>
      </w:r>
      <w:r w:rsidRPr="00CF5C0E">
        <w:rPr>
          <w:rFonts w:cs="KFGQPC WARSH Uthmanic Script"/>
          <w:sz w:val="44"/>
          <w:szCs w:val="44"/>
          <w:rtl/>
        </w:rPr>
        <w:t xml:space="preserve"> وَالْتَفَّتِ اِ۬لسَّاقُ بِالسَّاقِ ٢٨ إِلَيٰ رَبِّكَ يَوْمَئِذٍ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۬لْمَسَاقُۖ ٢٩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فَلَا صَدَّقَ وَلَا صَلّ۪يٰۖ ٣٠ وَلَٰكِن كَذَّبَ وَتَوَلّ۪يٰۖ ٣١ ثُمَّ ذَهَبَ إِلَيٰٓ أَهْلِهِۦ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يَتَمَطّ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يٰٓ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٣٢</w:t>
      </w:r>
      <w:r w:rsidRPr="00CF5C0E">
        <w:rPr>
          <w:rFonts w:cs="KFGQPC WARSH Uthmanic Script"/>
          <w:sz w:val="44"/>
          <w:szCs w:val="44"/>
          <w:rtl/>
        </w:rPr>
        <w:t xml:space="preserve"> أَوْل۪يٰ لَكَ فَأَوْل۪يٰ ٣٣ ثُمَّ أَوْل۪يٰ لَكَ فَأَوْل۪يٰ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ۖ ٣٤ أَيَحْس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بُ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اُ۬لِانسَٰنُ أَنْ يُّتْرَكَ سُدي</w:t>
      </w:r>
      <w:r w:rsidRPr="00CF5C0E">
        <w:rPr>
          <w:rFonts w:cs="KFGQPC WARSH Uthmanic Script" w:hint="cs"/>
          <w:sz w:val="44"/>
          <w:szCs w:val="44"/>
          <w:rtl/>
        </w:rPr>
        <w:t>ًۖ</w:t>
      </w:r>
      <w:r w:rsidRPr="00CF5C0E">
        <w:rPr>
          <w:rFonts w:cs="KFGQPC WARSH Uthmanic Script"/>
          <w:sz w:val="44"/>
          <w:szCs w:val="44"/>
          <w:rtl/>
        </w:rPr>
        <w:t xml:space="preserve"> ٣٥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 xml:space="preserve">َلَمْ يَكُ نُطْفَةٗ مِّن مَّنِيّٖ </w:t>
      </w:r>
      <w:r w:rsidRPr="00CF5C0E">
        <w:rPr>
          <w:rFonts w:cs="KFGQPC WARSH Uthmanic Script" w:hint="cs"/>
          <w:sz w:val="44"/>
          <w:szCs w:val="44"/>
          <w:rtl/>
        </w:rPr>
        <w:t>ت</w:t>
      </w:r>
      <w:r w:rsidRPr="00CF5C0E">
        <w:rPr>
          <w:rFonts w:cs="KFGQPC WARSH Uthmanic Script"/>
          <w:sz w:val="44"/>
          <w:szCs w:val="44"/>
          <w:rtl/>
        </w:rPr>
        <w:t>ُمْن۪يٰ ٣٦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ثُمَّ كَانَ عَلَقَةٗ فَخَلَقَ فَسَوّ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٣٧ فَجَعَلَ مِنْهُ اُ۬لزَّوْجَيْنِ اِ۬لذَّكَرَ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وَالُانث۪يٰ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ۖ ٣٨ أَلَيْسَ ذَٰلِكَ بِقَٰدِرٍ عَلَيٰٓ أَنْ يُّحْ</w:t>
      </w:r>
      <w:r w:rsidRPr="00CF5C0E">
        <w:rPr>
          <w:rFonts w:cs="KFGQPC WARSH Uthmanic Script" w:hint="cs"/>
          <w:sz w:val="44"/>
          <w:szCs w:val="44"/>
          <w:rtl/>
        </w:rPr>
        <w:t>ـِۧ</w:t>
      </w:r>
      <w:r w:rsidRPr="00CF5C0E">
        <w:rPr>
          <w:rFonts w:cs="KFGQPC WARSH Uthmanic Script"/>
          <w:sz w:val="44"/>
          <w:szCs w:val="44"/>
          <w:rtl/>
        </w:rPr>
        <w:t>يَ اَ۬لْمَوْت۪يٰۖ ٣٩</w:t>
      </w:r>
    </w:p>
    <w:p w14:paraId="46168AA0" w14:textId="7AE4303A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36064" behindDoc="1" locked="0" layoutInCell="1" allowOverlap="1" wp14:anchorId="17206C41" wp14:editId="337DC465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08000"/>
            <wp:effectExtent l="0" t="0" r="0" b="6350"/>
            <wp:wrapNone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اُ۬لِانسَٰنِ</w:t>
      </w:r>
    </w:p>
    <w:p w14:paraId="69D0FFDA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11F44556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 xml:space="preserve">هَلَ اَت۪يٰ عَلَي اَ۬لِانسَٰنِ حِينٞ مِّنَ اَ۬لدَّهْرِ لَمْ يَكُن شَئْاٗ مَّذْكُوراًۖ ١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ِنَّا خَلَقْنَا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اَ۬لِانسَٰنَ مِن نُّطْفَةٍ اَمْشَاجٖ نَّبْتَلِيهِ فَجَعَلْنَٰهُ سَمِيعاَۢ بَصِيراًۖ ٢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ِنَّا هَدَيْنَٰهُ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اُ۬لسَّبِيلَ إِمَّا شَاكِراٗ وَإِمَّا كَفُوراًۖ ٣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ِنَّآ أَعْتَدْنَا لِلْكٰ۪فِرِينَ سَلَٰسِ</w:t>
      </w:r>
      <w:r w:rsidRPr="00CF5C0E">
        <w:rPr>
          <w:rFonts w:cs="KFGQPC WARSH Uthmanic Script" w:hint="cs"/>
          <w:sz w:val="44"/>
          <w:szCs w:val="44"/>
          <w:rtl/>
        </w:rPr>
        <w:t>لا</w:t>
      </w:r>
      <w:r w:rsidRPr="00CF5C0E">
        <w:rPr>
          <w:rFonts w:cs="KFGQPC WARSH Uthmanic Script"/>
          <w:sz w:val="44"/>
          <w:szCs w:val="44"/>
          <w:rtl/>
        </w:rPr>
        <w:t>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وَأَغْلَٰلاٗ وَسَعِيراًۖ ٤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اَ۬لَابْرَارَ يَشْرَبُونَ مِن كَ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>
        <w:rPr>
          <w:rFonts w:cs="KFGQPC WARSH Uthmanic Script"/>
          <w:sz w:val="44"/>
          <w:szCs w:val="44"/>
          <w:rtl/>
        </w:rPr>
        <w:t>سٖ كَانَ مِزَاجُهَا كَافُوراً</w:t>
      </w:r>
      <w:r w:rsidRPr="00CF5C0E">
        <w:rPr>
          <w:rFonts w:cs="KFGQPC WARSH Uthmanic Script"/>
          <w:sz w:val="44"/>
          <w:szCs w:val="44"/>
          <w:rtl/>
        </w:rPr>
        <w:t xml:space="preserve"> 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عَيْناٗ يَشْرَبُ بِهَا عِبَادُ اُ۬للَّهِ يُفَجِّرُونَهَا تَفْجِيراٗۖ ٦ يُوفُونَ بِالنَّذْرِ وَيَخَافُونَ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يَوْماٗ كَانَ شَرُّهُۥ مُسْتَطِيراٗۖ ٧ وَيُطْعِمُونَ اَ۬لطَّعَامَ عَلَيٰ حُبِّهِۦ مِسْكِيناٗ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وَيَتِيماٗ وَأَسِيراً ٨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ِنَّمَا نُطْعِمُكُمْ لِوَجْهِ اِ۬للَّهِ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لَا نُرِيدُ مِنكُمْ جَزَآءٗ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 شُكُوراً</w:t>
      </w:r>
      <w:r w:rsidRPr="00CF5C0E">
        <w:rPr>
          <w:rFonts w:cs="KFGQPC WARSH Uthmanic Script" w:hint="cs"/>
          <w:sz w:val="44"/>
          <w:szCs w:val="44"/>
          <w:rtl/>
        </w:rPr>
        <w:t>ۖ ٩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ِنَّا نَخَافُ مِن رَّبِّنَا يَوْماً عَبُوساٗ قَمْطَرِيراٗۖ ١٠ فَوَق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يٰهُمُ اُ۬للَّهُ شَرَّ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ذَٰلِكَ اَ۬لْيَوْمِ وَلَقّ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يٰهُمْ نَضْرَةٗ وَسُرُوراٗۖ ١١ وَجَز۪يٰهُم بِمَا صَبَرُواْ جَنَّةٗ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وَحَرِيراٗ ١٢ مُّتَّكِـ</w:t>
      </w:r>
      <w:r w:rsidRPr="00CF5C0E">
        <w:rPr>
          <w:rFonts w:cs="KFGQPC WARSH Uthmanic Script" w:hint="cs"/>
          <w:sz w:val="44"/>
          <w:szCs w:val="44"/>
          <w:rtl/>
        </w:rPr>
        <w:t>ِٕ</w:t>
      </w:r>
      <w:r w:rsidRPr="00CF5C0E">
        <w:rPr>
          <w:rFonts w:cs="KFGQPC WARSH Uthmanic Script"/>
          <w:sz w:val="44"/>
          <w:szCs w:val="44"/>
          <w:rtl/>
        </w:rPr>
        <w:t>ينَ فِيهَا عَلَي اَ۬لَارَآئِكِ لَا يَرَوْنَ فِيهَا شَمْساٗ وَلَا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زَمْهَرِيراٗ ١٣ وَدَانِيَةً عَلَيْهِمْ ظِلَٰلُهَا وَذُلِّلَتْ قُطُوفُهَا تَذْلِيلاٗۖ ١٤ وَيُطَافُ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عَلَيْهِم بِـَٔانِيَةٖ مِّن فِضَّةٖ وَأَكْوَابٖ كَانَتْ قَوَارِيراٗۖ ١٥ قَوَارِيراٗ م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ِن فِضَّةٖ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قَدَّرُوهَا تَقْدِيراٗۖ ١٦ وَيُسْقَوْنَ فِيهَا كَ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ساٗ كَانَ مِزَاجُهَا زَنجَبِيلاً ١٧ عَيْناٗ فِيهَا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تُسَمّ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سَلْسَبِيلاٗ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</w:t>
      </w:r>
      <w:r w:rsidRPr="00CF5C0E">
        <w:rPr>
          <w:rFonts w:cs="KFGQPC WARSH Uthmanic Script"/>
          <w:sz w:val="44"/>
          <w:szCs w:val="44"/>
          <w:rtl/>
        </w:rPr>
        <w:t xml:space="preserve"> ۞وَيَطُوفُ عَلَيْهِمْ وِلْدَٰنٞ مُّخَلَّدُونَ إِذَا رَأَيْتَهُمْ حَسِبْتَهُمْ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لُ</w:t>
      </w:r>
      <w:r w:rsidRPr="00CF5C0E">
        <w:rPr>
          <w:rFonts w:cs="KFGQPC WARSH Uthmanic Script" w:hint="cs"/>
          <w:sz w:val="44"/>
          <w:szCs w:val="44"/>
          <w:rtl/>
        </w:rPr>
        <w:t>ؤْ</w:t>
      </w:r>
      <w:r w:rsidRPr="00CF5C0E">
        <w:rPr>
          <w:rFonts w:cs="KFGQPC WARSH Uthmanic Script"/>
          <w:sz w:val="44"/>
          <w:szCs w:val="44"/>
          <w:rtl/>
        </w:rPr>
        <w:t>لُؤاٗ مَّنثُوراٗ</w:t>
      </w:r>
      <w:r w:rsidRPr="00CF5C0E">
        <w:rPr>
          <w:rFonts w:cs="KFGQPC WARSH Uthmanic Script" w:hint="cs"/>
          <w:sz w:val="44"/>
          <w:szCs w:val="44"/>
          <w:rtl/>
        </w:rPr>
        <w:t>ۖ ١٩</w:t>
      </w:r>
      <w:r w:rsidRPr="00CF5C0E">
        <w:rPr>
          <w:rFonts w:cs="KFGQPC WARSH Uthmanic Script"/>
          <w:sz w:val="44"/>
          <w:szCs w:val="44"/>
          <w:rtl/>
        </w:rPr>
        <w:t xml:space="preserve"> وَإِذَا رَأَيْتَ ثَمَّ رَأَيْتَ نَعِيماٗ وَمُلْكاٗ كَبِيراً ٢٠ عَٰلِيه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مْ ثِيَابُ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سُندُسٍ خُضْرٞ وَإِسْتَبْرَقٞۖ وَحُلُّوٓاْ أَسَاوِرَ مِن فِضَّةٖ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وَسَق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يٰهُمْ رَبُّهُمْ شَرَاباٗ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طَهُوراًۖ ٢١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 xml:space="preserve">ِنَّ هَٰذَا كَانَ لَكُمْ جَزَآءٗ وَكَانَ سَعْيُكُم مَّشْكُوراًۖ ٢٢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نَحْنُ نَزَّلْنَا عَلَيْكَ اَ۬لْقُرْءَانَ تَنزِيلاٗۖ ٢٣ فَاصْبِرْ لِحُكْمِ رَبِّكَ وَلَا تُطِعْ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مِنْهُمُۥٓ ءَاثِماً اَوْ كَفُوراٗۖ ٢٤ وَاذْكُرِ اِ۪سْمَ رَبِّكَ بُكْرَةٗ وَأَصِيلاٗۖ ٢٥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 xml:space="preserve">وَمِنَ اَ۬ليْلِ فَاسْجُدْ لَهُۥ وَسَبِّحْهُ لَيْلاٗ طَوِيلاًۖ ٢٦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هَٰٓؤُلَآءِ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يُحِبُّونَ اَ۬لْعَاجِلَةَ وَيَذَرُونَ وَرَآءَهُمْ يَوْماٗ ثَقِيلاٗۖ ٢٧ نَّحْنُ خَلَقْنَٰهُمْ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وَشَدَدْنَآ أَسْرَهُمْ وَإِذَا شِئْنَا بَدَّلْنَآ أَمْثَٰلَهُمْ تَبْدِيلاًۖ ٢٨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هَٰذِهِۦ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تَذْكِرَةٞۖ فَمَن شَآءَ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تَّخَذَ إِلَيٰ رَبِّهِۦ سَبِيلاٗۖ ٢٩ وَمَا تَشَآءُونَ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إِلَّآ أَنْ يَّشَآءَ اَ۬للَّهُۖ إِنَّ اَ۬للَّهَ كَانَ عَلِيماً حَكِيماٗۖ ٣٠ يُدْخِلُ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مَنْ يَّشَآءُ فِے رَحْمَتِهِۦۖ وَالظَّٰلِمِينَ أَعَدَّ لَهُمْ عَذَاباً اَلِيم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ٗۖ ٣١</w:t>
      </w:r>
    </w:p>
    <w:p w14:paraId="6314A060" w14:textId="131E8546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737088" behindDoc="1" locked="0" layoutInCell="1" allowOverlap="1" wp14:anchorId="51E5AD77" wp14:editId="538E3F48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08000"/>
            <wp:effectExtent l="0" t="0" r="0" b="6350"/>
            <wp:wrapNone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اُ۬لْمُر</w:t>
      </w:r>
      <w:r w:rsidRPr="00CF5C0E">
        <w:rPr>
          <w:rFonts w:cs="KFGQPC WARSH Uthmanic Script"/>
          <w:sz w:val="44"/>
          <w:szCs w:val="44"/>
          <w:rtl/>
        </w:rPr>
        <w:t>ْ</w:t>
      </w:r>
      <w:r w:rsidRPr="00CF5C0E">
        <w:rPr>
          <w:rFonts w:cs="KFGQPC WARSH Uthmanic Script" w:hint="cs"/>
          <w:sz w:val="44"/>
          <w:szCs w:val="44"/>
          <w:rtl/>
        </w:rPr>
        <w:t>سَلَٰتِ</w:t>
      </w:r>
    </w:p>
    <w:p w14:paraId="29595C31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64328B0E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وَالْمُرْسَلَٰتِ عُرْفاٗ ١ فَالْعَٰصِفَٰتِ عَصْفاٗ ٢ وَالنَّٰشِرَٰتِ نَشْراٗ 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فَالْفَٰرِقَٰتِ فَرْقاٗ ٤ فَالْمُلْقِيَٰتِ ذِكْراً ٥ عُذْراً اَوْ نُذ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راً ٦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تُوعَدُونَ لَوَٰقِعٞۖ ٧ فَإِذَا اَ۬لنُّجُومُ طُمِسَتْ ٨ وَإِذَا اَ۬لسَّمَآءُ فُرِجَتْ </w:t>
      </w:r>
      <w:r w:rsidRPr="00CF5C0E">
        <w:rPr>
          <w:rFonts w:cs="KFGQPC WARSH Uthmanic Script" w:hint="cs"/>
          <w:sz w:val="44"/>
          <w:szCs w:val="44"/>
          <w:rtl/>
        </w:rPr>
        <w:t>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وَإِذَا اَ۬لْجِبَالُ نُسِفَتْ ١٠ وَإِذَا اَ۬لرُّسُلُ أُقِّتَتْ ١١ لِأَيِّ يَوْمٍ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 xml:space="preserve">جِّلَتْ </w:t>
      </w:r>
      <w:r w:rsidRPr="00CF5C0E">
        <w:rPr>
          <w:rFonts w:cs="KFGQPC WARSH Uthmanic Script" w:hint="cs"/>
          <w:sz w:val="44"/>
          <w:szCs w:val="44"/>
          <w:rtl/>
        </w:rPr>
        <w:t>١٢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لِيَوْمِ اِ۬لْفَصْلِۖ ١٣ وَمَآ أَدْر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يٰكَ مَا يَوْمُ اُ۬لْفَصْلِۖ ١٤ وَيْلٞ يَوْمَئِذٖ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لِّلْمُكَذِّبِينَۖ ١٥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أَلَمْ نُهْلِكِ اِ۬لَاوَّلِينَۖ ١٦ ثُمَّ نُتْبِعُهُمُ اُ۬لَاخِرِينَ</w:t>
      </w:r>
      <w:r w:rsidRPr="00CF5C0E">
        <w:rPr>
          <w:rFonts w:cs="KFGQPC WARSH Uthmanic Script" w:hint="cs"/>
          <w:sz w:val="44"/>
          <w:szCs w:val="44"/>
          <w:rtl/>
        </w:rPr>
        <w:t>ۖ ١٧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كَذَٰلِكَ نَفْعَلُ بِالْمُجْرِمِينَۖ ١٨ وَيْلٞ يَوْمَئِذٖ لِّلْمُكَذِّبِينَۖ ١٩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أَلَمْ نَخْلُقكُّم مِّن مَّآءٖ مَّهِينٖ ٢٠ فَجَعَلْنَٰهُ فِے قَر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 xml:space="preserve">ارٖ مَّكِينٍ ٢١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ِلَيٰ قَدَرٖ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مَّعْلُومٖ ٢٢ فَقَد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َرْنَا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فَنِعْمَ اَ۬لْقَٰدِرُونَۖ ٢٣ وَيْلٞ يَوْمَئِذٖ لِّلْمُكَذِّبِينَۖ ٢٤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أَلَمْ نَجْعَلِ اِ۬لَارْضَ كِفَاتاً ٢٥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َحْيَآءٗ وَأَمْوَٰتاٗ ٢٦ وَجَعَلْنَا فِيهَا رَوَٰسِيَ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شَٰمِخَٰتٖ وَأَسْقَيْنَٰكُم مَّآءٗ فُرَاتاٗۖ ٢٧ وَيْلٞ يَوْمَئِذٖ لِّلْمُكَذِّبِينَۖ ٢٨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 xml:space="preserve">نطَلِقُوٓاْ إِلَيٰ مَا كُنتُم بِهِۦ تُكَذِّبُونَ ٢٩ </w:t>
      </w: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نطَلِقُوٓاْ إِلَيٰ ظِلّٖ ذِے ثَلَٰثِ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شُعَبٖ ٣٠ لَّا ظَلِيلٖ وَلَا يُغْنِے مِنَ اَ۬للَّهَبِۖ ٣١ إِنَّهَا تَرْمِے بِشَرَرٖ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كَالْقَصْرِ ٣٢ كَأَنَّهُۥ جِمَٰلَ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تٞ صُفْرٞۖ ٣٣ وَيْلٞ يَوْمَئِذٖ لِّلْمُكَذِّبِينَۖ ٣٤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هَٰذَا يَوْمُ لَا يَنطِقُونَ ٣٥ وَلَا يُوذَنُ لَهُمْ فَيَعْتَذِرُونَۖ ٣٦ وَيْلٞ يَوْمَئِذٖ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لِّلْمُكَذِّبِينَۖ ٣٧ هَٰذَا يَوْمُ اُ۬لْفَصْلِ جَمَعْنَٰكُمْ وَالَاوَّلِينَ ٣٨ فَإِن كَانَ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لَكُمْ كَيْدٞ فَكِيدُونِۖ ٣٩ وَيْلٞ يَوْمَئِذٖ لِّلْمُكَذِّبِينَۖ ٤٠ إِنَّ اَ۬لْمُتَّقِينَ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ظِلَٰلٖ وَعُيُونٖ ٤١ وَفَوَٰكِهَ مِمَّا يَشْتَهُونَۖ ٤٢ كُلُواْ وَاشْرَبُواْ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هَنِيٓـٔاَۢ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بِمَا كُنتُمْ تَعْمَلُونَۖ ٤٣ إِنَّا كَذَٰلِكَ نَجْزِے اِ۬لْمُحْسِنِينَۖ ٤٤ وَيْلٞ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يَوْمَئِذٖ لِّلْمُكَذِّبِينَۖ ٤٥ كُلُواْ وَتَمَتَّعُواْ قَلِيلاً اِنَّكُم مُّجْرِمُونَۖ ٤٦ وَيْلٞ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يَوْمَئِذٖ لِّلْمُكَذِّبِينَۖ ٤٧ وَإِذَا قِيلَ لَهُمُ اُ۪رْكَعُواْ لَا يَرْكَعُونَۖ ٤٨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وَيْلٞ يَوْمَئِذٖ لِّلْمُكَذِّبِينَۖ ٤٩ فَبِأَيِّ حَدِيثِۢ بَعْدَهُۥ يُومِنُونَۖ ٥٠</w:t>
      </w:r>
    </w:p>
    <w:p w14:paraId="020D8E54" w14:textId="6CF35C5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38112" behindDoc="1" locked="0" layoutInCell="1" allowOverlap="1" wp14:anchorId="733C7C61" wp14:editId="08A2E9E3">
            <wp:simplePos x="0" y="0"/>
            <wp:positionH relativeFrom="column">
              <wp:posOffset>349885</wp:posOffset>
            </wp:positionH>
            <wp:positionV relativeFrom="paragraph">
              <wp:posOffset>-7620</wp:posOffset>
            </wp:positionV>
            <wp:extent cx="5947410" cy="508000"/>
            <wp:effectExtent l="0" t="0" r="0" b="6350"/>
            <wp:wrapNone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اُ۬لنَّبَإِ</w:t>
      </w:r>
    </w:p>
    <w:p w14:paraId="5D19D1C1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4290BD85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عَمَّ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يَتَسَآءَلُونَ ١ عَنِ اِ۬لنَّبَإِ اِ۬لْعَظِيمِ ٢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۬لذِے هُمْ فِيهِ مُخْتَلِفُونَۖ 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كَلَّا سَيَعْلَمُونَ ٤ ثُمَّ كَلَّا سَيَعْلَمُونَۖ ٥ أَلَمْ نَجْعَلِ اِ۬لَارْضَ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مِهَٰداٗ ٦ وَالْجِبَالَ أَوْتَاداٗ ٧ وَخَلَقْنَٰكُمُۥٓ أَزْوَٰجاٗ ٨ وَجَعَلْنَا نَوْمَكُمْ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سُبَاتاٗ </w:t>
      </w:r>
      <w:r w:rsidRPr="00CF5C0E">
        <w:rPr>
          <w:rFonts w:cs="KFGQPC WARSH Uthmanic Script" w:hint="cs"/>
          <w:sz w:val="44"/>
          <w:szCs w:val="44"/>
          <w:rtl/>
        </w:rPr>
        <w:t>٩</w:t>
      </w:r>
      <w:r w:rsidRPr="00CF5C0E">
        <w:rPr>
          <w:rFonts w:cs="KFGQPC WARSH Uthmanic Script"/>
          <w:sz w:val="44"/>
          <w:szCs w:val="44"/>
          <w:rtl/>
        </w:rPr>
        <w:t xml:space="preserve"> وَجَعَلْنَا اَ۬ليْلَ لِبَاساٗ ١٠ وَجَعَلْنَا اَ۬لنَّهَارَ مَعَاشاٗ ١١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وَبَنَيْنَا فَوْقَكُمْ سَبْعاٗ شِدَاداٗ ١٢ وَجَعَلْنَا سِرَاجاٗ وَهَّاجاٗ ١٣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وَأَنزَلْنَا مِنَ اَ۬لْمُعْصِرَٰتِ مَآءٗ ثَجَّاجاٗ ١٤ لِّنُخْرِجَ بِهِۦ حَبّاٗ وَنَبَاتاٗ ١٥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وَجَنَّٰتٍ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 xml:space="preserve">َلْفَافاًۖ ١٦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يَوْمَ اَ۬لْفَصْلِ كَانَ مِيقَٰتاٗ ١٧ يَوْمَ يُنفَخُ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اِ۬لصُّورِ فَتَاتُونَ أَفْوَاجاٗ ١٨ وَفُت</w:t>
      </w:r>
      <w:r w:rsidRPr="00CF5C0E">
        <w:rPr>
          <w:rFonts w:cs="KFGQPC WARSH Uthmanic Script" w:hint="cs"/>
          <w:sz w:val="44"/>
          <w:szCs w:val="44"/>
          <w:rtl/>
        </w:rPr>
        <w:t>ِّ</w:t>
      </w:r>
      <w:r w:rsidRPr="00CF5C0E">
        <w:rPr>
          <w:rFonts w:cs="KFGQPC WARSH Uthmanic Script"/>
          <w:sz w:val="44"/>
          <w:szCs w:val="44"/>
          <w:rtl/>
        </w:rPr>
        <w:t>حَتِ اِ۬لسَّمَآءُ فَكَانَتَ اَبْوَ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باٗ ١٩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وَسُيِّرَتِ اِ۬لْجِبَالُ فَكَانَتْ سَرَاباًۖ ٢٠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جَهَنَّمَ كَانَتْ مِرْصَاداٗ ٢١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لِّلطَّٰغِينَ مَـَٔاباٗ ٢٢ لَّٰبِثِينَ فِيهَآ أَحْقَاباٗ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٢٣ لَّا يَذُوقُونَ فِيهَا بَرْداٗ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وَلَا شَرَاباً</w:t>
      </w:r>
      <w:r w:rsidRPr="00CF5C0E">
        <w:rPr>
          <w:rFonts w:cs="KFGQPC WARSH Uthmanic Script" w:hint="cs"/>
          <w:sz w:val="44"/>
          <w:szCs w:val="44"/>
          <w:rtl/>
        </w:rPr>
        <w:t xml:space="preserve"> ٢٤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 xml:space="preserve">ِلَّا حَمِيماٗ وَغَسَاقاٗ ٢٥ جَزَآءٗ وِفَاقاًۖ ٢٦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كَانُواْ لَا يَرْجُونَ حِسَاباٗ ٢٧ وَكَذَّبُواْ بِـَٔايَٰتِنَا كِذَّاباٗ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٢٨ وَكُلَّ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شَےْءٍ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َحْصَيْنَٰهُ كِتَٰباٗۖ ٢٩ فَذُوقُواْ فَلَن نَّزِيدَكُمُۥٓ إِلَّا عَذَاباً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ا</w:t>
      </w:r>
      <w:r w:rsidRPr="00CF5C0E">
        <w:rPr>
          <w:rFonts w:cs="KFGQPC WARSH Uthmanic Script"/>
          <w:sz w:val="44"/>
          <w:szCs w:val="44"/>
          <w:rtl/>
        </w:rPr>
        <w:t>ِنَّ لِلْمُتَّقِينَ مَفَازاً ٣١ حَدَآئِقَ وَأَعْنَٰباٗ ٣٢ وَكَوَاعِبَ أَتْرَاباٗ ٣٣ وَكَ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ساٗ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دِهَاقاٗ ٣٤ لَّا يَسْمَعُونَ فِيهَا لَغْواٗ وَلَا كِذَّ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باٗ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٣٥ جَزَآءٗ مِّن رَّبِّكَ عَطَآءً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حِسَاباٗۖ ٣٦ رَّب</w:t>
      </w:r>
      <w:r w:rsidRPr="00CF5C0E">
        <w:rPr>
          <w:rFonts w:cs="KFGQPC WARSH Uthmanic Script" w:hint="cs"/>
          <w:sz w:val="44"/>
          <w:szCs w:val="44"/>
          <w:rtl/>
        </w:rPr>
        <w:t>ُّ</w:t>
      </w:r>
      <w:r w:rsidRPr="00CF5C0E">
        <w:rPr>
          <w:rFonts w:cs="KFGQPC WARSH Uthmanic Script"/>
          <w:sz w:val="44"/>
          <w:szCs w:val="44"/>
          <w:rtl/>
        </w:rPr>
        <w:t xml:space="preserve">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۬لسَّمَٰوَٰتِ وَالَارْضِ وَمَا بَيْنَهُمَا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اَ۬لرَّحْمَٰن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لَا يَمْلِكُونَ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مِنْهُ خِطَاباٗ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٣٧ يَوْمَ يَقُومُ اُ۬لرُّوحُ وَالْمَلَٰٓئِكَةُ صَفّاٗ لَّا يَتَكَلَّمُونَ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إِلَّا مَنَ اَذِنَ لَهُ اُ۬لرَّحْمَٰنُ وَقَالَ صَوَاباٗۖ ٣٨ ذَٰلِكَ اَ۬لْيَوْمُ اُ۬لْحَقُّۖ فَمَن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شَآءَ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تَّخَذَ إِلَيٰ رَبِّهِۦ مَـَٔاباً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٣٩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ِنَّآ أَنذَرْنَٰكُمْ عَذَاباٗ قَرِيباٗ يَوْمَ يَنظُرُ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اُ۬لْمَرْ</w:t>
      </w:r>
      <w:r w:rsidRPr="00CF5C0E">
        <w:rPr>
          <w:rFonts w:cs="KFGQPC WARSH Uthmanic Script" w:hint="cs"/>
          <w:sz w:val="44"/>
          <w:szCs w:val="44"/>
          <w:rtl/>
        </w:rPr>
        <w:t>ءُ</w:t>
      </w:r>
      <w:r w:rsidRPr="00CF5C0E">
        <w:rPr>
          <w:rFonts w:cs="KFGQPC WARSH Uthmanic Script"/>
          <w:sz w:val="44"/>
          <w:szCs w:val="44"/>
          <w:rtl/>
        </w:rPr>
        <w:t xml:space="preserve"> مَا قَدَّمَتْ يَدَ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هُ وَيَقُولُ اُ۬لْكَافِرُ يَٰلَيْتَنِے كُنتُ تُرَٰباٗۖ ٤٠</w:t>
      </w:r>
    </w:p>
    <w:p w14:paraId="45C37115" w14:textId="771CD983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39136" behindDoc="1" locked="0" layoutInCell="1" allowOverlap="1" wp14:anchorId="727C8062" wp14:editId="33A90B22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08000"/>
            <wp:effectExtent l="0" t="0" r="0" b="6350"/>
            <wp:wrapNone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اُ۬لنَّٰزِعَٰتِ</w:t>
      </w:r>
    </w:p>
    <w:p w14:paraId="75D5FD54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2D648364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وَالنَّٰزِعَٰتِ غَرْقاٗ ١ وَالنَّٰشِطَٰتِ نَشْطاٗ ٢ وَالسَّٰبِحَٰتِ سَبْحاٗ 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فَالسَّٰبِقَٰتِ سَبْقاٗ ٤ فَالْمُدَبِّرَٰتِ أَمْراٗ ٥ يَوْمَ تَرْجُفُ اُ۬لرَّاجِفَةُ 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تَتْبَعُهَا اَ۬لرَّادِفَةُۖ ٧ قُلُوبٞ يَوْمَئِذٖ وَاجِفَةٌ ٨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َبْصَٰرُهَا خَٰشِعَةٞۖ 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يَقُولُونَ أَ</w:t>
      </w:r>
      <w:r w:rsidRPr="00CF5C0E">
        <w:rPr>
          <w:rFonts w:cs="KFGQPC WARSH Uthmanic Script" w:hint="cs"/>
          <w:sz w:val="44"/>
          <w:szCs w:val="44"/>
          <w:rtl/>
        </w:rPr>
        <w:t>۟</w:t>
      </w:r>
      <w:r w:rsidRPr="00CF5C0E">
        <w:rPr>
          <w:rFonts w:cs="KFGQPC WARSH Uthmanic Script"/>
          <w:sz w:val="44"/>
          <w:szCs w:val="44"/>
          <w:rtl/>
        </w:rPr>
        <w:t xml:space="preserve">نَّا لَمَرْدُودُونَ فِے اِ۬لْحَافِرَةِ ١٠ </w:t>
      </w:r>
      <w:r w:rsidRPr="00CF5C0E">
        <w:rPr>
          <w:rFonts w:cs="KFGQPC WARSH Uthmanic Script" w:hint="cs"/>
          <w:sz w:val="44"/>
          <w:szCs w:val="44"/>
          <w:rtl/>
        </w:rPr>
        <w:t>إِ</w:t>
      </w:r>
      <w:r w:rsidRPr="00CF5C0E">
        <w:rPr>
          <w:rFonts w:cs="KFGQPC WARSH Uthmanic Script"/>
          <w:sz w:val="44"/>
          <w:szCs w:val="44"/>
          <w:rtl/>
        </w:rPr>
        <w:t>ذَا كُنَّا عِظَٰماٗ نَّخِرَةٗۖ ١١ قَالُواْ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تِلْكَ إِذاٗ كَرَّةٌ خَاسِرَةٞ ١٢ فَإِنَّمَا هِيَ زَجْرَةٞ وَٰحِدَةٞ ١٣ فَإِذَا هُم بِالسَّاهِرَةِ</w:t>
      </w:r>
      <w:r w:rsidRPr="00CF5C0E">
        <w:rPr>
          <w:rFonts w:cs="KFGQPC WARSH Uthmanic Script" w:hint="cs"/>
          <w:sz w:val="44"/>
          <w:szCs w:val="44"/>
          <w:rtl/>
        </w:rPr>
        <w:t>ۖ ١٤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هَلَ اَت۪يٰكَ حَدِيثُ مُوس۪يٰٓ ١٥ إِذْ نَاد۪يٰهُ رَبُّهُۥ بِالْوَادِ اِ۬لْمُقَدَّسِ طُو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يۖ ١٦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اَ۪</w:t>
      </w:r>
      <w:r w:rsidRPr="00CF5C0E">
        <w:rPr>
          <w:rFonts w:cs="KFGQPC WARSH Uthmanic Script"/>
          <w:sz w:val="44"/>
          <w:szCs w:val="44"/>
          <w:rtl/>
        </w:rPr>
        <w:t>ذْهَبِ اِلَيٰ فِرْعَوْنَ إِنَّهُۥ طَغ۪يٰ ١٧ فَقُلْ هَل لَّكَ إِلَيٰٓ أَن تَز</w:t>
      </w:r>
      <w:r w:rsidRPr="00CF5C0E">
        <w:rPr>
          <w:rFonts w:cs="KFGQPC WARSH Uthmanic Script" w:hint="cs"/>
          <w:sz w:val="44"/>
          <w:szCs w:val="44"/>
          <w:rtl/>
        </w:rPr>
        <w:t>َّ</w:t>
      </w:r>
      <w:r w:rsidRPr="00CF5C0E">
        <w:rPr>
          <w:rFonts w:cs="KFGQPC WARSH Uthmanic Script"/>
          <w:sz w:val="44"/>
          <w:szCs w:val="44"/>
          <w:rtl/>
        </w:rPr>
        <w:t>كّ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١٨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وَأَهْدِيَكَ إِلَيٰ رَبِّكَ فَتَخْش۪يٰۖ ١٩ فَأَر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يٰهُ اُ۬لَايَةَ اَ۬لْكُبْر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٢٠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فَكَذَّبَ وَعَص۪يٰ ٢١ ثُمَّ أَدْبَرَ يَسْع۪يٰ ٢٢ فَحَشَرَ فَنَاد۪يٰ ٢٣ فَقَالَ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أَنَا رَبُّكُمُ اُ۬لَاعْل۪يٰ ٢٤ فَأَخَذَهُ اُ۬للَّهُ نَكَالَ اَ۬لَاخِرَةِ وَالُاول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يٰٓۖ ٢٥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 فِے ذَٰلِكَ لَعِبْرَةٗ لِّمَنْ يَّخْش۪يٰٓۖ ٢٦ ءَ</w:t>
      </w:r>
      <w:r w:rsidRPr="00CF5C0E">
        <w:rPr>
          <w:rFonts w:cs="KFGQPC WARSH Uthmanic Script" w:hint="cs"/>
          <w:sz w:val="44"/>
          <w:szCs w:val="44"/>
          <w:rtl/>
        </w:rPr>
        <w:t>آ</w:t>
      </w:r>
      <w:r w:rsidRPr="00CF5C0E">
        <w:rPr>
          <w:rFonts w:cs="KFGQPC WARSH Uthmanic Script"/>
          <w:sz w:val="44"/>
          <w:szCs w:val="44"/>
          <w:rtl/>
        </w:rPr>
        <w:t>نتُمُۥٓ أَشَدُّ خَلْقاً اَمِ اِ۬لسَّمَآءُۖ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يٰهَا ٢٧ رَفَعَ سَمْكَهَا فَسَوَّيٰهَا ٢٨ وَأَغْطَشَ لَيْلَهَا وَأَخْرَجَ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ضُح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يٰهَاۖ ٢٩ وَالَارْضَ بَعْدَ ذَٰلِكَ دَح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يٰهَآ ٣٠ أَخْرَجَ مِنْهَا مَآءَهَا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وَمَرْع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يٰهَا ٣١ وَالْجِبَالَ أَرْس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يٰهَا ٣٢ مَتَٰعاٗ لَّكُمْ وَلِأَنْعَٰمِكُمْۖ ٣٣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فَإِذَا جَآءَتِ اِ۬لطَّآمَّةُ اُ۬لْكُبْر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٣٤ يَوْمَ يَتَذَكَّرُ اُ۬لِانسَٰنُ مَا سَع۪يٰ ٣٥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وَبُرِّزَتِ اِ۬لْجَحِيمُ لِمَنْ يَّر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يٰۖ ٣٦ فَأَمَّا مَن طَغ۪يٰ وَءَاثَرَ اَ۬لْحَيَوٰةَ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اَ۬لدُّنْي۪ا ٣٧ فَإِنَّ اَ۬لْجَحِيمَ هِيَ اَ۬لْمَ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و۪يٰۖ ٣٨ وَأَمَّا مَنْ خَافَ مَقَامَ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رَبِّهِۦ وَنَهَي اَ۬لنَّفْسَ عَنِ اِ۬لْهَو۪يٰ ٣٩ فَإِنَّ اَ۬لْجَنَّةَ هِيَ اَ۬لْمَ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و۪يٰ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٤٠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يَسْـَٔلُونَكَ عَنِ اِ۬لسَّاعَةِ أَيَّانَ مُرْس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يٰهَاۖ ٤١ فِيمَ أَنتَ 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ذِكْر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يٰهَا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ۖ ٤٢ إِلَيٰ رَبِّكَ مُنتَه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يٰهَآۖ ٤٣ إِنَّمَآ أَنتَ مُنذِرُ مَنْ يَّخْش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يٰهَا</w:t>
      </w:r>
      <w:r w:rsidRPr="00CF5C0E">
        <w:rPr>
          <w:rFonts w:cs="KFGQPC WARSH Uthmanic Script" w:hint="cs"/>
          <w:sz w:val="44"/>
          <w:szCs w:val="44"/>
          <w:rtl/>
        </w:rPr>
        <w:t>ۖ ٤٤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كَأَنَّهُمْ يَوْمَ يَرَوْنَهَا لَمْ يَلْبَثُوٓاْ إِلَّا عَشِيَّةً اَوْ ضُح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يٰهَاۖ ٤٥</w:t>
      </w:r>
    </w:p>
    <w:p w14:paraId="0411612F" w14:textId="79A67688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rFonts w:cs="KFGQPC WARSH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40160" behindDoc="1" locked="0" layoutInCell="1" allowOverlap="1" wp14:anchorId="2D562637" wp14:editId="78F8BE39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08000"/>
            <wp:effectExtent l="0" t="0" r="0" b="6350"/>
            <wp:wrapNone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عَبَسَ</w:t>
      </w:r>
    </w:p>
    <w:p w14:paraId="29C9F0FD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432ED421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عَبَسَ وَتَوَلّ۪يٰٓ ١ أَن جَآءَهُ اُ۬لَاعْم۪يٰۖ ٢ وَمَا يُدْرِيكَ لَعَلَّهُۥ يَزَّكّ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يٰٓ ٣ أَوْ يَذَّكَّرُ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فَتَنفَع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هُ اُ۬لذِّكْر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</w:t>
      </w:r>
      <w:r w:rsidRPr="00CF5C0E">
        <w:rPr>
          <w:rFonts w:cs="KFGQPC WARSH Uthmanic Script" w:hint="cs"/>
          <w:sz w:val="44"/>
          <w:szCs w:val="44"/>
          <w:rtl/>
        </w:rPr>
        <w:t>ٓۖ</w:t>
      </w:r>
      <w:r w:rsidRPr="00CF5C0E">
        <w:rPr>
          <w:rFonts w:cs="KFGQPC WARSH Uthmanic Script"/>
          <w:sz w:val="44"/>
          <w:szCs w:val="44"/>
          <w:rtl/>
        </w:rPr>
        <w:t xml:space="preserve"> ٤ أَمَّا مَنِ اِ۪سْتَغْن۪يٰ ٥ فَأَنتَ لَهُۥ تَص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َدّ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</w:t>
      </w:r>
      <w:r w:rsidRPr="00CF5C0E">
        <w:rPr>
          <w:rFonts w:cs="KFGQPC WARSH Uthmanic Script" w:hint="cs"/>
          <w:sz w:val="44"/>
          <w:szCs w:val="44"/>
          <w:rtl/>
        </w:rPr>
        <w:t xml:space="preserve"> ٦</w:t>
      </w:r>
      <w:r w:rsidRPr="00CF5C0E">
        <w:rPr>
          <w:rFonts w:cs="KFGQPC WARSH Uthmanic Script"/>
          <w:sz w:val="44"/>
          <w:szCs w:val="44"/>
          <w:rtl/>
        </w:rPr>
        <w:t xml:space="preserve"> وَمَا عَلَيْكَ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أَلَّا يَزَّكّ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يٰۖ ٧ وَأَمَّا مَن جَآءَكَ يَسْع۪يٰ ٨ وَهُوَ يَخْش۪يٰ ٩ فَأَنتَ عَنْهُ تَلَهّ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١٠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كَلَّآ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إِنَّهَا تَذْكِرَةٞۖ ١١ فَمَن شَآءَ ذَكَرَهُۥ ١٢ فِے صُحُفٖ مُّكَرَّمَةٖ ١٣ مَّرْفُوعَةٖ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مُّطَهَّرَةِۢ ١٤ بِأَيْدِے سَفَرَةٖ ١٥ كِرَامِۢ بَرَرَةٖۖ ١٦ قُتِلَ اَ۬لِانسَٰنُ مَآ أَكْفَرَهُۥۖ ١٧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مِنَ اَيِّ شَےْءٍ خَلَقَهُۥۖ ١٨ مِن نُّطْفَةٍ خَلَقَهُۥ فَقَدَّرَهُۥ ١٩ ثُمَّ اَ۬لسَّبِيلَ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يَسَّرَهُۥ ٢٠ ثُمَّ أَمَاتَهُۥ فَأَقْبَرَهُۥۖ ٢١ ثُمَّ إِذَا شَآءَ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نشَرَهُۥۖ ٢٢ كَلَّا لَمَّا يَقْضِ مَآ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أَمَرَهُۥۖ ٢٣ فَلْيَنظُرِ اِ۬لِانسَٰنُ إِلَيٰ طَعَامِهِۦٓ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٢٤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إِ</w:t>
      </w:r>
      <w:r w:rsidRPr="00CF5C0E">
        <w:rPr>
          <w:rFonts w:cs="KFGQPC WARSH Uthmanic Script"/>
          <w:sz w:val="44"/>
          <w:szCs w:val="44"/>
          <w:rtl/>
        </w:rPr>
        <w:t>نَّا صَبَبْنَا اَ۬لْمَآءَ صَبّاٗ ٢٥ ثُمَّ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شَقَقْنَا اَ۬لَارْضَ شَقّاٗ ٢٦ فَأَنۢبَتْنَا فِيهَا حَبّاٗ ٢٧ وَعِنَباٗ وَقَضْباٗ ٢٨ وَزَيْتُوناٗ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وَنَخْلاٗ ٢٩ وَحَدَآئِقَ غُلْباٗ ٣٠ وَفَٰكِهَةٗ وَأَبّاٗ ٣١ مَّتَٰعاٗ لَّكُمْ وَلِأَنْعَٰمِكُمْۖ ٣٢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فَإِذَا جَآءَتِ اِ۬لصَّآخَّةُ ٣٣ يَوْمَ يَفِرُّ اُ۬لْمَرْ</w:t>
      </w:r>
      <w:r w:rsidRPr="00CF5C0E">
        <w:rPr>
          <w:rFonts w:cs="KFGQPC WARSH Uthmanic Script" w:hint="cs"/>
          <w:sz w:val="44"/>
          <w:szCs w:val="44"/>
          <w:rtl/>
        </w:rPr>
        <w:t>ء</w:t>
      </w:r>
      <w:r w:rsidRPr="00CF5C0E">
        <w:rPr>
          <w:rFonts w:cs="KFGQPC WARSH Uthmanic Script"/>
          <w:sz w:val="44"/>
          <w:szCs w:val="44"/>
          <w:rtl/>
        </w:rPr>
        <w:t>ُ مِنَ اَخِيهِ ٣٤ وَأُمِّهِۦ وَأَبِيهِ ٣٥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وَصَٰحِبَتِهِۦ وَبَنِيهِۖ ٣٦ لِكُلِّ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مْرِ</w:t>
      </w:r>
      <w:r w:rsidRPr="00CF5C0E">
        <w:rPr>
          <w:rFonts w:cs="KFGQPC WARSH Uthmanic Script" w:hint="cs"/>
          <w:sz w:val="44"/>
          <w:szCs w:val="44"/>
          <w:rtl/>
        </w:rPr>
        <w:t>ےٕ</w:t>
      </w:r>
      <w:r w:rsidRPr="00CF5C0E">
        <w:rPr>
          <w:rFonts w:cs="KFGQPC WARSH Uthmanic Script"/>
          <w:sz w:val="44"/>
          <w:szCs w:val="44"/>
          <w:rtl/>
        </w:rPr>
        <w:t>ٖ مِّنْهُمْ يَوْمَئِذٖ شَ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>نٞ يُغْنِيهِۖ ٣٧ وُجُوهٞ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يَوْمَئِذٖ مُّسْفِرَةٞ</w:t>
      </w:r>
      <w:r w:rsidRPr="00CF5C0E">
        <w:rPr>
          <w:rFonts w:cs="KFGQPC WARSH Uthmanic Script" w:hint="cs"/>
          <w:sz w:val="44"/>
          <w:szCs w:val="44"/>
          <w:rtl/>
        </w:rPr>
        <w:t xml:space="preserve"> ٣٨</w:t>
      </w:r>
      <w:r w:rsidRPr="00CF5C0E">
        <w:rPr>
          <w:rFonts w:cs="KFGQPC WARSH Uthmanic Script"/>
          <w:sz w:val="44"/>
          <w:szCs w:val="44"/>
          <w:rtl/>
        </w:rPr>
        <w:t xml:space="preserve"> ضَاحِكَةٞ مُّسْتَبْشِرَةٞۖ ٣٩ وَوُجُوهٞ يَوْمَئِذٍ عَلَيْهَا غَبَرَةٞ ٤٠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 xml:space="preserve">تَرْهَقُهَا قَتَرَةٌۖ ٤١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وْلَٰٓئِكَ هُمُ اُ۬لْكَفَرَةُ اُ۬لْفَجَرَةُۖ ٤٢</w:t>
      </w:r>
    </w:p>
    <w:p w14:paraId="768CD4FF" w14:textId="0C837ADC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41184" behindDoc="1" locked="0" layoutInCell="1" allowOverlap="1" wp14:anchorId="5D04D423" wp14:editId="70231257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08000"/>
            <wp:effectExtent l="0" t="0" r="0" b="6350"/>
            <wp:wrapNone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اُ۬لتَّك</w:t>
      </w:r>
      <w:r w:rsidRPr="00CF5C0E">
        <w:rPr>
          <w:rFonts w:cs="KFGQPC WARSH Uthmanic Script"/>
          <w:sz w:val="44"/>
          <w:szCs w:val="44"/>
          <w:rtl/>
        </w:rPr>
        <w:t>ْ</w:t>
      </w:r>
      <w:r w:rsidRPr="00CF5C0E">
        <w:rPr>
          <w:rFonts w:cs="KFGQPC WARSH Uthmanic Script" w:hint="cs"/>
          <w:sz w:val="44"/>
          <w:szCs w:val="44"/>
          <w:rtl/>
        </w:rPr>
        <w:t>وِيرِ</w:t>
      </w:r>
    </w:p>
    <w:p w14:paraId="13D420C4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4BF9C8DB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إِذَا اَ۬لشَّمْسُ كُوِّرَتْ ١ وَإِذَا اَ۬لنُّجُومُ اُ۪نكَدَرَتْ ٢ وَإِذَا اَ۬لْجِبَالُ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سُيِّرَتْ ٣ وَإِذَا اَ۬لْعِشَارُ عُطِّلَتْ ٤ وَإِذَا اَ۬لْوُحُوشُ حُشِرَتْ</w:t>
      </w:r>
      <w:r w:rsidRPr="00CF5C0E">
        <w:rPr>
          <w:rFonts w:cs="KFGQPC WARSH Uthmanic Script" w:hint="cs"/>
          <w:sz w:val="44"/>
          <w:szCs w:val="44"/>
          <w:rtl/>
        </w:rPr>
        <w:t xml:space="preserve"> 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وَإِذَا اَ۬لْبِحَارُ سُجِّرَتْ ٦ وَإِذَا اَ۬لنُّفُوسُ زُوِّجَتْ ٧ وَإِذَا اَ۬لْمَوْءُۥدَةُ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سُئِلَتْ ٨ بِأَيِّ ذَنۢبٖ قُتِلَتْ ٩ وَإِذَا اَ۬لصُّحُفُ نُشِرَتْ</w:t>
      </w:r>
      <w:r w:rsidRPr="00CF5C0E">
        <w:rPr>
          <w:rFonts w:cs="KFGQPC WARSH Uthmanic Script" w:hint="cs"/>
          <w:sz w:val="44"/>
          <w:szCs w:val="44"/>
          <w:rtl/>
        </w:rPr>
        <w:t xml:space="preserve"> ١٠</w:t>
      </w:r>
      <w:r w:rsidRPr="00CF5C0E">
        <w:rPr>
          <w:rFonts w:cs="KFGQPC WARSH Uthmanic Script"/>
          <w:sz w:val="44"/>
          <w:szCs w:val="44"/>
          <w:rtl/>
        </w:rPr>
        <w:t xml:space="preserve"> وَإِذَا اَ۬لسَّمَآءُ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كُشِطَتْ ١١ وَإِذَا اَ۬لْجَحِيمُ سُعِّرَتْ ١٢ وَإِذَا اَ۬لْجَنَّةُ أُزْلِفَتْ ١٣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عَلِمَتْ نَفْسٞ مَّآ أَحْضَرَتْۖ ١٤ فَلَآ أُقْسِمُ بِالْخُنَّسِ ١٥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۬لْجَوَارِ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اِ۬لْكُنَّسِ ١٦ وَاليْلِ إِذَا عَسْعَسَ ١٧ وَالصُّبْحِ إِذَا تَنَفَّسَ ١٨ إِنَّهُۥ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لَقَوْلُ رَسُولٖ كَرِيمٖ ١٩ ذِے قُوَّةٍ عِندَ ذِے اِ۬لْعَرْشِ مَكِينٖ ٢٠ مُّطَاعٖ ثَمَّ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أَمِينٖۖ ٢١ وَمَا صَ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حِبُكُم بِمَجْنُونٖۖ ٢٢ وَلَقَدْ 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ء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اهُ بِالُافُقِ اِ۬لْمُبِينِ</w:t>
      </w:r>
      <w:r w:rsidRPr="00CF5C0E">
        <w:rPr>
          <w:rFonts w:cs="KFGQPC WARSH Uthmanic Script" w:hint="cs"/>
          <w:sz w:val="44"/>
          <w:szCs w:val="44"/>
          <w:rtl/>
        </w:rPr>
        <w:t>ۖ ٢٣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 هُوَ عَلَي اَ۬لْغَيْبِ بِضَنِينٖۖ ٢٤ وَمَا هُوَ بِقَوْلِ شَيْطَٰنٖ رَّجِيمٖ ٢٥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فَأَيْنَ تَذْهَبُونَۖ ٢٦ إِنْ هُوَ إِلَّا ذِكْرٞ لِّلْعَٰلَمِينَ ٢٧ لِمَن شَآءَ مِنكُمُۥٓ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ي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َسْتَقِيمَۖ ٢٨ وَمَا تَشَآءُونَ إِلَّآ أَنْ يَّشَآءَ اَ۬للَّهُ رَبُّ اُ۬لْعَٰلَمِينَۖ ٢٩</w:t>
      </w:r>
    </w:p>
    <w:p w14:paraId="489B689A" w14:textId="6C42705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42208" behindDoc="1" locked="0" layoutInCell="1" allowOverlap="1" wp14:anchorId="1D4B197C" wp14:editId="0E8A5743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08000"/>
            <wp:effectExtent l="0" t="0" r="0" b="6350"/>
            <wp:wrapNone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اُ۬لِانفِطَارِ</w:t>
      </w:r>
    </w:p>
    <w:p w14:paraId="0D08BD21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234C6505" w14:textId="276F8314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43232" behindDoc="1" locked="0" layoutInCell="1" allowOverlap="1" wp14:anchorId="651D6A8F" wp14:editId="4CF328C2">
            <wp:simplePos x="0" y="0"/>
            <wp:positionH relativeFrom="column">
              <wp:posOffset>349885</wp:posOffset>
            </wp:positionH>
            <wp:positionV relativeFrom="paragraph">
              <wp:posOffset>4344035</wp:posOffset>
            </wp:positionV>
            <wp:extent cx="5947410" cy="508000"/>
            <wp:effectExtent l="0" t="0" r="0" b="6350"/>
            <wp:wrapNone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/>
          <w:sz w:val="44"/>
          <w:szCs w:val="44"/>
          <w:rtl/>
        </w:rPr>
        <w:t>إِذَا اَ۬لسَّمَآءُ اُ۪نفَطَرَتْ ١ وَإِذَا اَ۬لْكَوَاكِبُ اُ۪نتَثَرَتْ ٢ وَإِذَا اَ۬لْبِحَارُ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فُجِّرَتْ ٣ وَإِذَا اَ۬لْقُبُورُ بُعْثِرَتْ ٤ عَلِمَتْ نَفْسٞ مَّا قَدَّمَتْ وَأَخَّرَتْۖ 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يَٰٓأَيُّهَا اَ۬لِانسَٰنُ مَا غَرَّكَ بِرَبِّكَ اَ۬لْكَرِيمِ ٦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۬لذِے خَلَقَكَ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فَسَوّ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يٰكَ فَعَد</w:t>
      </w:r>
      <w:r w:rsidRPr="00CF5C0E">
        <w:rPr>
          <w:rFonts w:cs="KFGQPC WARSH Uthmanic Script" w:hint="cs"/>
          <w:sz w:val="44"/>
          <w:szCs w:val="44"/>
          <w:rtl/>
        </w:rPr>
        <w:t>َّ</w:t>
      </w:r>
      <w:r w:rsidRPr="00CF5C0E">
        <w:rPr>
          <w:rFonts w:cs="KFGQPC WARSH Uthmanic Script"/>
          <w:sz w:val="44"/>
          <w:szCs w:val="44"/>
          <w:rtl/>
        </w:rPr>
        <w:t>لَكَ ٧ فِےٓ أَيِّ صُورَةٖ مَّا شَآءَ رَكَّبَكَۖ 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كَلَّا بَلْ تُكَذِّبُونَ بِالدِّينِ ٩ وَإِنَّ عَلَيْكُمْ لَحَٰفِظِينَ ١٠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كِرَاماٗ كَٰتِبِينَ ١١ يَعْلَمُونَ مَا تَفْعَلُونَۖ ١٢ إِنَّ اَ۬لَابْرَارَ لَفِے نَعِيمٖۖ ١٣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وَإِنَّ اَ۬لْفُجَّارَ لَفِے جَحِيمٖ ١٤ يَصْلَوْنَهَا يَوْمَ اَ۬لدِّينِ ١٥ وَمَا هُمْ عَنْهَا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بِغَآئِبِينَ</w:t>
      </w:r>
      <w:r w:rsidRPr="00CF5C0E">
        <w:rPr>
          <w:rFonts w:cs="KFGQPC WARSH Uthmanic Script" w:hint="cs"/>
          <w:sz w:val="44"/>
          <w:szCs w:val="44"/>
          <w:rtl/>
        </w:rPr>
        <w:t>ۖ ١٦</w:t>
      </w:r>
      <w:r w:rsidRPr="00CF5C0E">
        <w:rPr>
          <w:rFonts w:cs="KFGQPC WARSH Uthmanic Script"/>
          <w:sz w:val="44"/>
          <w:szCs w:val="44"/>
          <w:rtl/>
        </w:rPr>
        <w:t xml:space="preserve"> وَمَآ أَدْر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يٰكَ مَا يَوْمُ اُ۬لدِّينِ ١٧ ثُمَّ مَآ أَدْر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يٰكَ مَا يَوْمُ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اُ۬لدِّينِ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١٨</w:t>
      </w:r>
      <w:r w:rsidRPr="00CF5C0E">
        <w:rPr>
          <w:rFonts w:cs="KFGQPC WARSH Uthmanic Script"/>
          <w:sz w:val="44"/>
          <w:szCs w:val="44"/>
          <w:rtl/>
        </w:rPr>
        <w:t xml:space="preserve"> يَوْمَ لَا تَمْلِكُ نَفْسٞ لِّنَفْسٖ شَئْاٗۖ وَالَامْرُ يَوْمَئِذٖ لِّلهِۖ ١٩</w:t>
      </w:r>
    </w:p>
    <w:p w14:paraId="44CC35FA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 w:hint="cs"/>
          <w:sz w:val="44"/>
          <w:szCs w:val="44"/>
          <w:rtl/>
        </w:rPr>
        <w:t>سُورَةُ اُ۬لْمُطَفِّفِينَ</w:t>
      </w:r>
    </w:p>
    <w:p w14:paraId="693F8465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  <w:r>
        <w:rPr>
          <w:rFonts w:cs="KFGQPC WARSH Uthmanic Script" w:hint="cs"/>
          <w:sz w:val="44"/>
          <w:szCs w:val="44"/>
          <w:rtl/>
        </w:rPr>
        <w:t>ۖ</w:t>
      </w:r>
    </w:p>
    <w:p w14:paraId="44C708F5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وَيْلٞ لِّلْمُطَفِّفِينَ ١ اَ۬لذِينَ إِذَا اَ۪كْتَالُواْ عَلَي اَ۬لنَّاسِ يَسْتَوْفُونَ ٢ وَإِذَا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كَالُوهُمُۥٓ أَو وَّزَنُوهُمْ يُخْسِرُونَۖ ٣ أَلَا يَظُنُّ أُوْلَٰٓئِكَ أَنَّهُم مَّبْعُوثُونَ 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لِيَوْمٍ عَظِيمٖ ٥ يَوْمَ يَقُومُ اُ۬لنَّاسُ لِرَبِّ اِ۬لْعَٰلَمِينَۖ ٦ كَلَّآ إِنَّ كِتَٰبَ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اَ۬لْفُجّ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ارِ لَفِے سِجِّينٖۖ ٧ وَمَآ أَدْر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يٰكَ مَا سِجِّينٞ ٨ كِتَٰبٞ مَّرْقُومٞۖ 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وَيْلٞ يَوْمَئِذٖ لِّلْمُكَذِّبِينَ ١٠ اَ۬لذِينَ يُكَذِّبُونَ بِيَوْمِ اِ۬لدِّينِۖ ١١ وَمَا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يُكَذِّبُ بِهِۦٓ إِلَّا كُلُّ مُعْتَدٍ اَثِيمٍ ١٢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ِذَا تُتْل۪يٰ عَلَيْهِ ءَايَٰتُنَا قَالَ أَسَٰطِيرُ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اُ۬لَاوَّلِينَ</w:t>
      </w:r>
      <w:r w:rsidRPr="00CF5C0E">
        <w:rPr>
          <w:rFonts w:cs="KFGQPC WARSH Uthmanic Script" w:hint="cs"/>
          <w:sz w:val="44"/>
          <w:szCs w:val="44"/>
          <w:rtl/>
        </w:rPr>
        <w:t>ۖ ١٣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كَلَّا بَل ر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َانَ عَلَيٰ قُلُوبِهِم مَّا كَانُواْ يَكْسِبُونَۖ ١٤ كَلَّآ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إِنَّهُمْ عَن رَّبِّهِمْ يَوْمَئِذٖ لَّمَحْجُوبُونَۖ ١٥ ثُمَّ إِنَّهُمْ لَصَالُواْ اُ۬لْجَحِيمِۖ ١٦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ثُمَّ يُقَالُ هَٰذَا اَ۬لذِے كُنتُم بِهِۦ تُكَذِّبُونَۖ ١٧ كَلَّآ إِنَّ كِتَٰبَ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اَ۬لَابْر۪ارِ لَفِے عِلِّيِّينَۖ ١٨ وَمَآ أَدْر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يٰكَ مَا عِلِّيُّونَ ١٩ كِتَٰبٞ مَّرْقُومٞ ٢٠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يَشْهَدُهُ اُ۬لْمُقَرَّبُونَۖ ٢١ إِنَّ اَ۬لَابْرَارَ لَفِے نَعِيمٍ ٢٢ عَلَي اَ۬لَارَآئِكِ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يَنظُرُونَ ٢٣ تَعْرِفُ فِے وُجُوهِهِمْ نَضْرَةَ اَ۬لنَّعِيمِ ٢٤ يُسْقَوْنَ مِن رَّحِيقٖ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مَّخْتُومٍ ٢٥ خِتَٰمُهُۥ مِسْكٞۖ وَفِے ذَٰلِكَ فَلْيَتَنَافَسِ اِ۬لْمُتَنَٰفِسُونَۖ ٢٦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وَمِزَاجُهُۥ مِن</w:t>
      </w:r>
      <w:r w:rsidRPr="00CF5C0E">
        <w:rPr>
          <w:rFonts w:cs="KFGQPC WARSH Uthmanic Script" w:hint="cs"/>
          <w:sz w:val="44"/>
          <w:szCs w:val="44"/>
          <w:rtl/>
        </w:rPr>
        <w:t xml:space="preserve"> </w:t>
      </w:r>
      <w:r w:rsidRPr="00CF5C0E">
        <w:rPr>
          <w:rFonts w:cs="KFGQPC WARSH Uthmanic Script"/>
          <w:sz w:val="44"/>
          <w:szCs w:val="44"/>
          <w:rtl/>
        </w:rPr>
        <w:t>تَسْنِيمٍ ٢٧ عَيْناٗ يَشْرَبُ بِهَا اَ۬لْمُقَرَّبُونَۖ ٢٨ إِنَّ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أَجْرَمُواْ كَانُواْ مِنَ اَ۬لذِينَ ءَامَنُواْ يَضْحَكُونَ ٢٩ وَإِذَا مَرُّواْ بِهِمْ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يَتَغَامَزُونَ ٣٠ وَإِذَا اَ۪نقَلَبُوٓاْ إِلَيٰٓ أَهْلِهِمُ اُ۪نقَلَبُواْ فَ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كِهِينَ ٣١ وَإِذَا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رَأَوْهُمْ قَالُوٓاْ إِنَّ هَٰٓؤُلَآءِ لَضَآلُّونَ ٣٢ وَمَآ أُرْسِلُواْ عَلَيْهِمْ حَٰفِظِينَۖ ٣٣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فَالْيَوْمَ اَ۬لذِينَ ءَامَنُواْ مِنَ اَ۬لْكُفّ۪ارِ يَضْحَكُونَ ٣٤ عَلَي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اَ۬لَارَآئِكِ</w:t>
      </w:r>
      <w:r>
        <w:rPr>
          <w:rFonts w:cs="KFGQPC WARSH Uthmanic Script" w:hint="cs"/>
          <w:sz w:val="44"/>
          <w:szCs w:val="44"/>
          <w:rtl/>
        </w:rPr>
        <w:t>ۖ</w:t>
      </w:r>
      <w:r>
        <w:rPr>
          <w:rFonts w:cs="KFGQPC WARSH Uthmanic Script"/>
          <w:sz w:val="44"/>
          <w:szCs w:val="44"/>
          <w:rtl/>
        </w:rPr>
        <w:t xml:space="preserve"> يَنظُرُونَ</w:t>
      </w:r>
      <w:r w:rsidRPr="00CF5C0E">
        <w:rPr>
          <w:rFonts w:cs="KFGQPC WARSH Uthmanic Script"/>
          <w:sz w:val="44"/>
          <w:szCs w:val="44"/>
          <w:rtl/>
        </w:rPr>
        <w:t xml:space="preserve"> ٣٥ هَلْ ثُوِّبَ اَ۬لْكُفَّارُ مَا كَانُواْ يَفْعَلُونَۖ ٣٦</w:t>
      </w:r>
    </w:p>
    <w:p w14:paraId="22AF78EC" w14:textId="5466D490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44256" behindDoc="1" locked="0" layoutInCell="1" allowOverlap="1" wp14:anchorId="348DD8DA" wp14:editId="086CE3AB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08000"/>
            <wp:effectExtent l="0" t="0" r="0" b="6350"/>
            <wp:wrapNone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اُ۬لِانشِقَاقِ</w:t>
      </w:r>
    </w:p>
    <w:p w14:paraId="40BEA803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6D40505B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إِذَا اَ۬لسَّمَآءُ اُ۪نشَقَّتْ ١ وَأَذِنَتْ لِرَبِّهَا وَحُقَّتْ ٢ وَإِذَا اَ۬لَارْضُ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مُدَّتْ</w:t>
      </w:r>
      <w:r w:rsidRPr="00CF5C0E">
        <w:rPr>
          <w:rFonts w:cs="KFGQPC WARSH Uthmanic Script" w:hint="cs"/>
          <w:sz w:val="44"/>
          <w:szCs w:val="44"/>
          <w:rtl/>
        </w:rPr>
        <w:t xml:space="preserve"> ٣</w:t>
      </w:r>
      <w:r w:rsidRPr="00CF5C0E">
        <w:rPr>
          <w:rFonts w:cs="KFGQPC WARSH Uthmanic Script"/>
          <w:sz w:val="44"/>
          <w:szCs w:val="44"/>
          <w:rtl/>
        </w:rPr>
        <w:t xml:space="preserve"> وَأَلْقَتْ مَا فِيهَا وَتَخَلَّتْ ٤ وَأَذِنَتْ لِرَبِّهَا وَحُقَّتْۖ 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يَٰٓأَيُّهَا اَ۬لِانسَٰنُ إِنَّكَ كَادِحٌ اِلَيٰ رَبِّكَ كَدْحاٗ فَمُلَٰقِيهِۖ ٦ فَأَمَّا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مَن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وتِيَ كِتَٰبَهُۥ بِيَمِينِهِۦ ٧ فَسَوْفَ يُحَاسَبُ حِسَاباٗ يَسِيراٗ 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وَيَنقَلِبُ إِلَيٰٓ أَهْلِهِۦ مَسْرُوراٗۖ ٩ وَأَمَّا مَن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ا۟</w:t>
      </w:r>
      <w:r w:rsidRPr="00CF5C0E">
        <w:rPr>
          <w:rFonts w:cs="KFGQPC WARSH Uthmanic Script"/>
          <w:sz w:val="44"/>
          <w:szCs w:val="44"/>
          <w:rtl/>
        </w:rPr>
        <w:t>وتِيَ كِتَٰبَهُۥ وَرَآءَ ظَهْرِهِۦ ١٠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فَسَوْفَ يَدْعُواْ ثُبُوراٗ ١١ وَي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ص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ل</w:t>
      </w:r>
      <w:r w:rsidRPr="00CF5C0E">
        <w:rPr>
          <w:rFonts w:cs="KFGQPC WARSH Uthmanic Script" w:hint="cs"/>
          <w:sz w:val="44"/>
          <w:szCs w:val="44"/>
          <w:rtl/>
        </w:rPr>
        <w:t>َّ</w:t>
      </w:r>
      <w:r w:rsidRPr="00CF5C0E">
        <w:rPr>
          <w:rFonts w:cs="KFGQPC WARSH Uthmanic Script"/>
          <w:sz w:val="44"/>
          <w:szCs w:val="44"/>
          <w:rtl/>
        </w:rPr>
        <w:t xml:space="preserve">يٰ سَعِيراًۖ ١٢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ِنَّهُۥ كَانَ فِےٓ أَهْلِهِۦ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مَسْرُوراًۖ ١٣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ِنَّهُۥ ظَنَّ أَن لَّنْ يَّحُورَ ١٤ بَل۪يٰٓ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إِنَّ رَبَّهُۥ كَانَ بِهِۦ بَصِيراٗۖ ١٥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فَلَآ أُقْسِمُ بِالشَّفَقِ ١٦ وَاليْلِ وَمَا وَسَقَ ١٧ وَالْقَمَرِ إِذَا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اَ۪تَّسَقَ ١٨ لَتَرْكَبُنَّ طَبَقاً عَن طَبَقٖۖ ١٩ فَمَا لَهُمْ لَا يُومِنُونَ ٢٠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وَإِذَا قُرِ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َٔ عَلَيْهِمُ اُ۬لْقُرْءَانُ لَا يَسْجُدُونَ۩ۖ ٢١ بَلِ اِ۬لذِينَ كَفَرُواْ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يُكَذِّبُونَ </w:t>
      </w:r>
      <w:r w:rsidRPr="00CF5C0E">
        <w:rPr>
          <w:rFonts w:cs="KFGQPC WARSH Uthmanic Script" w:hint="cs"/>
          <w:sz w:val="44"/>
          <w:szCs w:val="44"/>
          <w:rtl/>
        </w:rPr>
        <w:t>٢٢</w:t>
      </w:r>
      <w:r w:rsidRPr="00CF5C0E">
        <w:rPr>
          <w:rFonts w:cs="KFGQPC WARSH Uthmanic Script"/>
          <w:sz w:val="44"/>
          <w:szCs w:val="44"/>
          <w:rtl/>
        </w:rPr>
        <w:t xml:space="preserve"> وَاللَّهُ أَعْلَمُ بِمَا يُوعُونَۖ ٢٣ فَبَشِّرْهُم بِعَذَابٍ اَلِيمٍۖ ٢٤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ا</w:t>
      </w:r>
      <w:r w:rsidRPr="00CF5C0E">
        <w:rPr>
          <w:rFonts w:cs="KFGQPC WARSH Uthmanic Script"/>
          <w:sz w:val="44"/>
          <w:szCs w:val="44"/>
          <w:rtl/>
        </w:rPr>
        <w:t>ِلَّا اَ۬لذِينَ ءَامَنُواْ وَعَمِلُواْ اُ۬لصَّٰلِحَٰتِ لَهُمُۥٓ أَجْرٌ غَيْرُ مَمْنُونٖۖ ٢٥</w:t>
      </w:r>
    </w:p>
    <w:p w14:paraId="5757A805" w14:textId="315CB9B5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45280" behindDoc="1" locked="0" layoutInCell="1" allowOverlap="1" wp14:anchorId="40C4E20F" wp14:editId="354EF6BE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08000"/>
            <wp:effectExtent l="0" t="0" r="0" b="6350"/>
            <wp:wrapNone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اُ۬لْبُرُوجِ</w:t>
      </w:r>
    </w:p>
    <w:p w14:paraId="58D5B67C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19C697C1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 xml:space="preserve">وَالسَّمَآءِ ذَاتِ اِ۬لْبُرُوجِ ١ وَالْيَوْمِ اِ۬لْمَوْعُودِ ٢ وَشَاهِدٖ وَمَشْهُودٖ </w:t>
      </w:r>
      <w:r w:rsidRPr="00CF5C0E">
        <w:rPr>
          <w:rFonts w:cs="KFGQPC WARSH Uthmanic Script" w:hint="cs"/>
          <w:sz w:val="44"/>
          <w:szCs w:val="44"/>
          <w:rtl/>
        </w:rPr>
        <w:t>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قُتِلَ أَصْحَٰبُ اُ۬لُاخْدُودِ ٤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۬لنّ۪ارِ ذَاتِ اِ۬لْوَقُودِ ٥ إِذْ هُمْ عَلَيْهَا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قُعُودٞ ٦ وَهُمْ عَلَيٰ مَا يَفْعَلُونَ بِالْمُومِنِينَ شُهُودٞۖ ٧ وَمَا نَقَمُواْ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مِنْهُمُۥٓ إِلَّآ أَنْ يُّومِنُواْ بِاللَّهِ اِ۬لْعَزِيزِ اِ۬لْحَمِيدِ ٨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۬لذِے لَهُۥ مُلْكُ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اُ۬لسَّمَٰوَٰتِ وَالَارْضِۖ وَاللَّهُ عَلَيٰ كُلِّ شَےْءٖ شَهِيدٌ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٩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فَتَنُواْ اُ۬لْمُومِنِينَ وَالْمُومِنَٰتِ ثُمَّ لَمْ يَتُوبُواْ فَلَهُمْ عَذَابُ جَهَنَّمَ وَلَهُمْ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عَذَابُ اُ۬لْحَرِيقِۖ ١٠ إِنَّ اَ۬لذِينَ ءَامَنُواْ وَعَمِلُواْ اُ۬لصَّٰلِحَٰتِ لَهُمْ جَنَّٰتٞ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تَجْرِے مِن تَحْتِهَا اَ۬لَانْهَٰرُۖ ذَٰلِكَ اَ۬لْفَوْزُ اُ۬لْكَبِيرُ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١١ </w:t>
      </w:r>
      <w:r w:rsidRPr="00CF5C0E">
        <w:rPr>
          <w:rFonts w:cs="KFGQPC WARSH Uthmanic Script" w:hint="cs"/>
          <w:sz w:val="44"/>
          <w:szCs w:val="44"/>
          <w:rtl/>
        </w:rPr>
        <w:t>۞</w:t>
      </w:r>
      <w:r w:rsidRPr="00CF5C0E">
        <w:rPr>
          <w:rFonts w:cs="KFGQPC WARSH Uthmanic Script"/>
          <w:sz w:val="44"/>
          <w:szCs w:val="44"/>
          <w:rtl/>
        </w:rPr>
        <w:t>إِنَّ بَطْشَ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رَبِّكَ لَشَدِيدٌ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١٢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ِنَّهُۥ هُوَ يُبْدِ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ُٔ وَيُعِيدُ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١٣ وَهُوَ اَ۬لْغَفُورُ اُ۬لْوَدُودُ ١٤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ذُو اُ۬لْعَرْشِ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اِ۬لْمَجِيدُ ١٥ فَعَّالٞ لِّمَا يُرِيدُۖ ١٦ هَلَ اَت۪يٰكَ حَدِيثُ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اُ۬لْجُنُودِ</w:t>
      </w:r>
      <w:r w:rsidRPr="00CF5C0E">
        <w:rPr>
          <w:rFonts w:cs="KFGQPC WARSH Uthmanic Script" w:hint="cs"/>
          <w:sz w:val="44"/>
          <w:szCs w:val="44"/>
          <w:rtl/>
        </w:rPr>
        <w:t xml:space="preserve"> ١٧</w:t>
      </w:r>
      <w:r w:rsidRPr="00CF5C0E">
        <w:rPr>
          <w:rFonts w:cs="KFGQPC WARSH Uthmanic Script"/>
          <w:sz w:val="44"/>
          <w:szCs w:val="44"/>
          <w:rtl/>
        </w:rPr>
        <w:t xml:space="preserve"> فِرْعَوْنَ وَثَمُودَۖ ١٨ بَلِ اِ۬لذِينَ كَفَرُواْ فِے تَكْذِيبٖ ١٩ وَاللَّهُ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مِن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و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>َرَآئِهِم مُّحِيطُۢۖ ٢٠ بَلْ هُوَ قُرْءَانٞ مَّجِيدٞ ٢١ فِے لَوْحٖ مَّحْفُوظٞۖ ٢٢</w:t>
      </w:r>
    </w:p>
    <w:p w14:paraId="72B87F62" w14:textId="42601BA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46304" behindDoc="1" locked="0" layoutInCell="1" allowOverlap="1" wp14:anchorId="5C21427F" wp14:editId="51158A1B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08000"/>
            <wp:effectExtent l="0" t="0" r="0" b="6350"/>
            <wp:wrapNone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اُ۬لطَّارِقِ</w:t>
      </w:r>
    </w:p>
    <w:p w14:paraId="2AFBBC41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1671C196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وَالسَّمَآءِ وَالطَّارِقِ ١ وَمَآ أَدْر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يٰكَ مَا اَ۬لطَّارِقُ ٢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 xml:space="preserve">۬لنَّجْمُ اُ۬لثَّاقِبُ </w:t>
      </w:r>
      <w:r w:rsidRPr="00CF5C0E">
        <w:rPr>
          <w:rFonts w:cs="KFGQPC WARSH Uthmanic Script" w:hint="cs"/>
          <w:sz w:val="44"/>
          <w:szCs w:val="44"/>
          <w:rtl/>
        </w:rPr>
        <w:t>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 كُلُّ نَفْسٖ لَّمَا عَلَيْهَا حَافِظٞۖ ٤ فَلْيَنظُرِ اِ۬لِانسَٰنُ مِمَّ خُلِقَۖ 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خُلِقَ مِن مَّآءٖ دَافِقٖ ٦ يَخْرُجُ مِنۢ بَيْنِ اِ۬لصُّلْبِ وَالتَّرَآئِبِۖ ٧ إِنَّهُۥ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عَلَيٰ رَجْعِهِۦ لَقَادِرٞ ٨ يَوْمَ تُبْلَي اَ۬لسَّرَآئِرُ ٩ فَمَا لَهُۥ مِن قُوَّةٖ وَلَا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نَاصِرٖ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١٠</w:t>
      </w:r>
      <w:r w:rsidRPr="00CF5C0E">
        <w:rPr>
          <w:rFonts w:cs="KFGQPC WARSH Uthmanic Script"/>
          <w:sz w:val="44"/>
          <w:szCs w:val="44"/>
          <w:rtl/>
        </w:rPr>
        <w:t xml:space="preserve"> وَالسَّمَآءِ ذَاتِ اِ۬لرَّجْعِ ١١ وَالَارْضِ ذَاتِ اِ۬لصَّدْعِ ١٢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إِنَّهُۥ لَقَوْلٞ فَصْلٞ ١٣ وَمَا هُوَ بِالْهَزْلِۖ ١٤ إِنَّهُمْ يَكِيدُونَ كَيْداٗ ١٥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وَأَكِيدُ كَيْداٗۖ ١٦ فَمَهِّلِ اِ۬لْكٰ۪فِرِينَ أَمْهِلْهُمْ رُوَيْداٗۖ ١٧</w:t>
      </w:r>
    </w:p>
    <w:p w14:paraId="251C6545" w14:textId="25E53496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47328" behindDoc="1" locked="0" layoutInCell="1" allowOverlap="1" wp14:anchorId="0300F54E" wp14:editId="24031910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08000"/>
            <wp:effectExtent l="0" t="0" r="0" b="6350"/>
            <wp:wrapNone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اُ۬لَاع</w:t>
      </w:r>
      <w:r w:rsidRPr="00CF5C0E">
        <w:rPr>
          <w:rFonts w:cs="KFGQPC WARSH Uthmanic Script"/>
          <w:sz w:val="44"/>
          <w:szCs w:val="44"/>
          <w:rtl/>
        </w:rPr>
        <w:t>ْ</w:t>
      </w:r>
      <w:r w:rsidRPr="00CF5C0E">
        <w:rPr>
          <w:rFonts w:cs="KFGQPC WARSH Uthmanic Script" w:hint="cs"/>
          <w:sz w:val="44"/>
          <w:szCs w:val="44"/>
          <w:rtl/>
        </w:rPr>
        <w:t>لَي</w:t>
      </w:r>
    </w:p>
    <w:p w14:paraId="4D65D05F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55F7B137" w14:textId="409815C4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سَبِّحِ اِ۪سْمَ رَبِّكَ اَ۬لَاعْلَي ١ اَ۬لذِے خَلَقَ فَسَوّ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٢ وَالذِے قَدَّرَ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فَهَد۪يٰ</w:t>
      </w:r>
      <w:r w:rsidRPr="00CF5C0E">
        <w:rPr>
          <w:rFonts w:cs="KFGQPC WARSH Uthmanic Script" w:hint="cs"/>
          <w:sz w:val="44"/>
          <w:szCs w:val="44"/>
          <w:rtl/>
        </w:rPr>
        <w:t xml:space="preserve"> ٣</w:t>
      </w:r>
      <w:r w:rsidRPr="00CF5C0E">
        <w:rPr>
          <w:rFonts w:cs="KFGQPC WARSH Uthmanic Script"/>
          <w:sz w:val="44"/>
          <w:szCs w:val="44"/>
          <w:rtl/>
        </w:rPr>
        <w:t xml:space="preserve"> وَالذِ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 xml:space="preserve">ٓ أَخْرَجَ اَ۬لْمَرْع۪يٰ ٤ فَجَعَلَهُۥ غُثَآءً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َحْو۪يٰۖ ٥ سَنُقْرِ</w:t>
      </w:r>
      <w:r w:rsidRPr="00CF5C0E">
        <w:rPr>
          <w:rFonts w:cs="KFGQPC WARSH Uthmanic Script" w:hint="cs"/>
          <w:sz w:val="44"/>
          <w:szCs w:val="44"/>
          <w:rtl/>
        </w:rPr>
        <w:t>ئُ</w:t>
      </w:r>
      <w:r w:rsidRPr="00CF5C0E">
        <w:rPr>
          <w:rFonts w:cs="KFGQPC WARSH Uthmanic Script"/>
          <w:sz w:val="44"/>
          <w:szCs w:val="44"/>
          <w:rtl/>
        </w:rPr>
        <w:t>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فَلَا تَنس۪يٰٓ ٦ إِلَّا مَا شَآءَ اَ۬للَّهُۖ إِنَّهُۥ يَعْلَمُ اُ۬لْجَهْرَ وَمَا يَخْف۪يٰۖ ٧ وَنُيَسِّرُكَ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لِلْيُسْر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يٰۖ ٨ فَذَكِّرِ اِن نَّفَعَتِ اِ۬لذِّكْر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يٰۖ ٩ سَيَذَّكَّرُ مَنْ يَّخْش۪يٰ ١٠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وَيَتَجَنَّبُهَا اَ۬لَاشْقَي ١١ اَ۬لذِے يَصْلَي اَ۬لنَّارَ اَ۬لْكُبْر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١٢ ثُمَّ لَا يَمُوتُ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فِيهَا وَلَا يَحْي۪يٰۖ ١٣ قَدَ اَفْلَحَ مَن تَزَكّ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١٤ وَذَكَرَ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سْمَ رَبِّهِۦ فَصَلّ۪يٰۖ ١٥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بَلْ تُوثِرُونَ اَ۬لْحَيَوٰةَ اَ۬لدُّنْي۪ا ١٦ وَالَاخِرَةُ خَيْرٞ وَأَبْق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يٰٓۖ ١٧ إِنَّ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>
        <w:rPr>
          <w:noProof/>
        </w:rPr>
        <w:drawing>
          <wp:anchor distT="0" distB="0" distL="114300" distR="114300" simplePos="0" relativeHeight="251748352" behindDoc="1" locked="0" layoutInCell="1" allowOverlap="1" wp14:anchorId="56CF6BC7" wp14:editId="4EC39781">
            <wp:simplePos x="0" y="0"/>
            <wp:positionH relativeFrom="column">
              <wp:posOffset>349885</wp:posOffset>
            </wp:positionH>
            <wp:positionV relativeFrom="paragraph">
              <wp:posOffset>1913890</wp:posOffset>
            </wp:positionV>
            <wp:extent cx="5947410" cy="508000"/>
            <wp:effectExtent l="0" t="0" r="0" b="6350"/>
            <wp:wrapNone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/>
          <w:sz w:val="44"/>
          <w:szCs w:val="44"/>
          <w:rtl/>
        </w:rPr>
        <w:t>هَٰذَا لَفِے اِ۬لصُّحُفِ اِ۬لُاول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١٨ صُحُفِ إِبْرَٰهِيمَ وَمُوس۪يٰۖ ١٩</w:t>
      </w:r>
    </w:p>
    <w:p w14:paraId="1A56699E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 w:hint="cs"/>
          <w:sz w:val="44"/>
          <w:szCs w:val="44"/>
          <w:rtl/>
        </w:rPr>
        <w:t>سُورَةُ اُ۬لْغَٰشِيَةِ</w:t>
      </w:r>
    </w:p>
    <w:p w14:paraId="001E95B0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306138C3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هَلَ اَت۪يٰكَ حَدِيثُ اُ۬لْغَٰشِيَةِۖ ١ وُجُوهٞ يَوْمَئِذٍ خَٰشِعَةٌ ٢ عَامِلَةٞ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نَّاصِبَةٞ ٣ تَصْل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يٰ نَاراً حَامِيَةٗ ٤ تُسْق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مِنْ عَيْنٍ ا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نِيَةٖۖ ٥ لَّيْسَ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لَهُمْ طَعَامٌ اِلَّا مِن ضَرِيعٖ ٦ لَّا يُسْمِنُ وَلَا يُغْنِے مِن جُوعٖۖ ٧ وُجُوهٞ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يَوْمَئِذٖ نَّاعِمَةٞ ٨ لِّسَعْيِهَا رَاضِيَةٞ ٩ فِے جَنَّةٍ عَالِيَةٖ ١٠ لَّا ت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سْمَعُ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فِيهَا لَٰغِيَةٞۖ ١١ فِيهَا عَيْنٞ ج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ارِيَةٞۖ ١٢ فِيهَا سُرُرٞ مَّرْفُوعَةٞ ١٣ وَأَكْوَابٞ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مَّوْضُوعَةٞ ١٤ وَنَم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 xml:space="preserve">ارِقُ مَصْفُوفَةٞ ١٥ وَزَرَابِيُّ مَبْثُوثَةٌۖ ١٦ </w:t>
      </w:r>
      <w:r w:rsidRPr="00CF5C0E">
        <w:rPr>
          <w:rFonts w:cs="KFGQPC WARSH Uthmanic Script" w:hint="cs"/>
          <w:sz w:val="44"/>
          <w:szCs w:val="44"/>
          <w:rtl/>
        </w:rPr>
        <w:t>۞ا</w:t>
      </w:r>
      <w:r w:rsidRPr="00CF5C0E">
        <w:rPr>
          <w:rFonts w:cs="KFGQPC WARSH Uthmanic Script"/>
          <w:sz w:val="44"/>
          <w:szCs w:val="44"/>
          <w:rtl/>
        </w:rPr>
        <w:t>َفَلَا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يَنظُرُونَ إِلَي اَ۬لِابِلِ كَيْفَ خُلِقَتْ ١٧ وَإِلَي اَ۬لسَّمَآءِ كَيْفَ رُفِعَتْ ١٨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وَإِلَي اَ۬لْجِبَالِ كَيْفَ نُصِبَتْ ١٩ وَإِلَي اَ۬لَارْضِ كَيْفَ سُطِحَتْۖ ٢٠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فَذَكِّرِ اِنَّمَآ أَنتَ مُذَكِّرٞۖ ٢١ ل</w:t>
      </w:r>
      <w:r w:rsidRPr="00CF5C0E">
        <w:rPr>
          <w:rFonts w:cs="KFGQPC WARSH Uthmanic Script" w:hint="cs"/>
          <w:sz w:val="44"/>
          <w:szCs w:val="44"/>
          <w:rtl/>
        </w:rPr>
        <w:t>َّ</w:t>
      </w:r>
      <w:r w:rsidRPr="00CF5C0E">
        <w:rPr>
          <w:rFonts w:cs="KFGQPC WARSH Uthmanic Script"/>
          <w:sz w:val="44"/>
          <w:szCs w:val="44"/>
          <w:rtl/>
        </w:rPr>
        <w:t>سْتَ عَلَيْهِم بِمُصَيْطِرٍۖ ٢٢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ا</w:t>
      </w:r>
      <w:r w:rsidRPr="00CF5C0E">
        <w:rPr>
          <w:rFonts w:cs="KFGQPC WARSH Uthmanic Script"/>
          <w:sz w:val="44"/>
          <w:szCs w:val="44"/>
          <w:rtl/>
        </w:rPr>
        <w:t>ِلَّا مَن تَوَلّ۪يٰ وَكَفَرَ ٢٣ فَيُعَذِّبُهُ اُ۬للَّهُ اُ۬لْعَذَابَ اَ۬لَاكْبَرَۖ ٢٤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 إِلَيْنَآ إِيَابَهُمْ ٢٥ ثُمَّ إِنَّ عَلَيْنَا حِسَابَهُم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ۖ ٢٦</w:t>
      </w:r>
    </w:p>
    <w:p w14:paraId="1CCB50AF" w14:textId="676F5B4B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49376" behindDoc="1" locked="0" layoutInCell="1" allowOverlap="1" wp14:anchorId="6E66A535" wp14:editId="525D7C1E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08000"/>
            <wp:effectExtent l="0" t="0" r="0" b="6350"/>
            <wp:wrapNone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اُ۬لْفَج</w:t>
      </w:r>
      <w:r w:rsidRPr="00CF5C0E">
        <w:rPr>
          <w:rFonts w:cs="KFGQPC WARSH Uthmanic Script"/>
          <w:sz w:val="44"/>
          <w:szCs w:val="44"/>
          <w:rtl/>
        </w:rPr>
        <w:t>ْ</w:t>
      </w:r>
      <w:r w:rsidRPr="00CF5C0E">
        <w:rPr>
          <w:rFonts w:cs="KFGQPC WARSH Uthmanic Script" w:hint="cs"/>
          <w:sz w:val="44"/>
          <w:szCs w:val="44"/>
          <w:rtl/>
        </w:rPr>
        <w:t>رِ</w:t>
      </w:r>
    </w:p>
    <w:p w14:paraId="3EE30225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25D6249A" w14:textId="3F38536A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وَالْفَجْرِ ١ وَلَيَالٍ عَشْرٖ ٢ وَالشَّفْعِ وَالْوَتْرِ ٣ وَاليْلِ إِذَا يَسْرِ</w:t>
      </w:r>
      <w:r w:rsidRPr="00CF5C0E">
        <w:rPr>
          <w:rFonts w:cs="KFGQPC WARSH Uthmanic Script" w:hint="cs"/>
          <w:sz w:val="44"/>
          <w:szCs w:val="44"/>
          <w:rtl/>
        </w:rPr>
        <w:t>ۦ</w:t>
      </w:r>
      <w:r w:rsidRPr="00CF5C0E">
        <w:rPr>
          <w:rFonts w:cs="KFGQPC WARSH Uthmanic Script"/>
          <w:sz w:val="44"/>
          <w:szCs w:val="44"/>
          <w:rtl/>
        </w:rPr>
        <w:t xml:space="preserve"> ٤ هَلْ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فِے ذَٰلِكَ قَسَمٞ لِّذِے حِجْرٍۖ ٥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َلَمْ تَرَ كَيْفَ فَعَلَ رَبُّكَ بِعَادٍ 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ِرَمَ ذَاتِ اِ۬لْعِمَادِ ٧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۬لتِے لَمْ يُخْلَقْ مِثْلُهَا فِے اِ۬لْبِلَٰدِ ٨ وَثَمُودَ اَ۬لذِينَ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جَابُواْ اُ۬لصَّخْرَ بِالْوَادِ</w:t>
      </w:r>
      <w:r w:rsidRPr="00CF5C0E">
        <w:rPr>
          <w:rFonts w:cs="KFGQPC WARSH Uthmanic Script" w:hint="cs"/>
          <w:sz w:val="44"/>
          <w:szCs w:val="44"/>
          <w:rtl/>
        </w:rPr>
        <w:t>ۦ</w:t>
      </w:r>
      <w:r w:rsidRPr="00CF5C0E">
        <w:rPr>
          <w:rFonts w:cs="KFGQPC WARSH Uthmanic Script"/>
          <w:sz w:val="44"/>
          <w:szCs w:val="44"/>
          <w:rtl/>
        </w:rPr>
        <w:t xml:space="preserve"> ٩ وَفِرْعَوْنَ ذِے اِ۬لَاوْتَادِ ١٠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۬لذِينَ طَغَوْاْ فِے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۬لْبِلَٰدِ ١١ فَأَكْثَرُواْ فِيهَا اَ۬لْفَسَادَ ١٢ فَصَبَّ عَلَيْهِمْ رَبُّكَ سَوْطَ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عَذَابٍۖ ١٣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رَبَّكَ لَبِالْمِرْصَادِۖ ١٤ فَأَمَّا اَ۬لِانسَٰنُ إِذَا مَا اَ۪بْتَل۪يٰهُ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رَبُّهُۥ فَأَكْرَمَهُۥ وَنَعَّمَهُۥ</w:t>
      </w:r>
      <w:r w:rsidRPr="00CF5C0E">
        <w:rPr>
          <w:rFonts w:cs="KFGQPC WARSH Uthmanic Script" w:hint="cs"/>
          <w:sz w:val="44"/>
          <w:szCs w:val="44"/>
          <w:rtl/>
        </w:rPr>
        <w:t xml:space="preserve"> ١٥ </w:t>
      </w:r>
      <w:r w:rsidRPr="00CF5C0E">
        <w:rPr>
          <w:rFonts w:cs="KFGQPC WARSH Uthmanic Script"/>
          <w:sz w:val="44"/>
          <w:szCs w:val="44"/>
          <w:rtl/>
        </w:rPr>
        <w:t>فَيَقُولُ رَبِّيَ أَكْرَمَنِ</w:t>
      </w:r>
      <w:r w:rsidRPr="00CF5C0E">
        <w:rPr>
          <w:rFonts w:cs="KFGQPC WARSH Uthmanic Script" w:hint="cs"/>
          <w:sz w:val="44"/>
          <w:szCs w:val="44"/>
          <w:rtl/>
        </w:rPr>
        <w:t>ۦ</w:t>
      </w:r>
      <w:r w:rsidRPr="00CF5C0E">
        <w:rPr>
          <w:rFonts w:cs="KFGQPC WARSH Uthmanic Script"/>
          <w:sz w:val="44"/>
          <w:szCs w:val="44"/>
          <w:rtl/>
        </w:rPr>
        <w:t>ۖ ١٦ وَأَمَّآ إِذَا مَا اَ۪بْتَل۪يٰهُ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فَقَدَرَ عَلَيْهِ رِزْقَهُۥ</w:t>
      </w:r>
      <w:r w:rsidRPr="00CF5C0E">
        <w:rPr>
          <w:rFonts w:cs="KFGQPC WARSH Uthmanic Script" w:hint="cs"/>
          <w:sz w:val="44"/>
          <w:szCs w:val="44"/>
          <w:rtl/>
        </w:rPr>
        <w:t xml:space="preserve"> ١٧ </w:t>
      </w:r>
      <w:r w:rsidRPr="00CF5C0E">
        <w:rPr>
          <w:rFonts w:cs="KFGQPC WARSH Uthmanic Script"/>
          <w:sz w:val="44"/>
          <w:szCs w:val="44"/>
          <w:rtl/>
        </w:rPr>
        <w:t>فَيَقُولُ رَبِّيَ أَهَٰنَنِ</w:t>
      </w:r>
      <w:r w:rsidRPr="00CF5C0E">
        <w:rPr>
          <w:rFonts w:cs="KFGQPC WARSH Uthmanic Script" w:hint="cs"/>
          <w:sz w:val="44"/>
          <w:szCs w:val="44"/>
          <w:rtl/>
        </w:rPr>
        <w:t>ۦ</w:t>
      </w:r>
      <w:r w:rsidRPr="00CF5C0E">
        <w:rPr>
          <w:rFonts w:cs="KFGQPC WARSH Uthmanic Script"/>
          <w:sz w:val="44"/>
          <w:szCs w:val="44"/>
          <w:rtl/>
        </w:rPr>
        <w:t xml:space="preserve"> ١٨ كَلَّا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بَل لَّا تُكْرِمُونَ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اَ۬لْيَتِيمَ ١٩ وَلَا تَح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ضُّونَ عَلَيٰ طَعَامِ اِ۬لْمِسْكِينِ ٢٠ وَتَاكُلُونَ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اَ۬لتُّرَاثَ أَكْلاٗ لَّمّاٗ ٢١ وَتُحِبُّونَ اَ۬لْمَالَ حُبّاٗ جَمّاٗ ٢٢ كَلَّآ</w:t>
      </w:r>
      <w:r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إِذَا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دُكَّتِ اِ۬لَارْضُ دَكّاٗ دَكّاٗ ٢٣ وَجَآءَ رَبُّكَ وَالْمَلَكُ صَفّاٗ صَفّاٗ ٢٤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وَجِ</w:t>
      </w:r>
      <w:r w:rsidRPr="00CF5C0E">
        <w:rPr>
          <w:rFonts w:cs="KFGQPC WARSH Uthmanic Script" w:hint="cs"/>
          <w:sz w:val="44"/>
          <w:szCs w:val="44"/>
          <w:rtl/>
        </w:rPr>
        <w:t>ےٓ</w:t>
      </w:r>
      <w:r w:rsidRPr="00CF5C0E">
        <w:rPr>
          <w:rFonts w:cs="KFGQPC WARSH Uthmanic Script"/>
          <w:sz w:val="44"/>
          <w:szCs w:val="44"/>
          <w:rtl/>
        </w:rPr>
        <w:t>ءَ يَوْمَئِذِۢ بِجَهَنَّمَ</w:t>
      </w:r>
      <w:r w:rsidRPr="00CF5C0E">
        <w:rPr>
          <w:rFonts w:cs="KFGQPC WARSH Uthmanic Script" w:hint="cs"/>
          <w:sz w:val="44"/>
          <w:szCs w:val="44"/>
          <w:rtl/>
        </w:rPr>
        <w:t xml:space="preserve"> ٢٥ </w:t>
      </w:r>
      <w:r w:rsidRPr="00CF5C0E">
        <w:rPr>
          <w:rFonts w:cs="KFGQPC WARSH Uthmanic Script"/>
          <w:sz w:val="44"/>
          <w:szCs w:val="44"/>
          <w:rtl/>
        </w:rPr>
        <w:t>يَوْمَئِذٖ يَتَذَكَّرُ اُ۬لِانسَٰنُ وَأَنّ۪يٰ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لَهُ اُ۬لذِّكْر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يٰۖ ٢٦ يَقُولُ يَٰلَيْتَنِے قَدَّمْتُ لِحَيَاتِےۖ ٢٧ فَيَوْمَئِذٖ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لَّا يُعَذِّبُ عَذَابَهُۥٓ أَحَدٞ ٢٨ وَلَا يُوثِقُ وَثَاقَهُۥٓ أَحَدٞۖ ٢٩ يَٰٓأَيَّتُهَا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اَ۬لنَّفْسُ اُ۬لْمُطْمَئِنَّةُ ٣٠ </w:t>
      </w:r>
      <w:r w:rsidRPr="00CF5C0E">
        <w:rPr>
          <w:rFonts w:cs="KFGQPC WARSH Uthmanic Script" w:hint="cs"/>
          <w:sz w:val="44"/>
          <w:szCs w:val="44"/>
          <w:rtl/>
        </w:rPr>
        <w:t>اُ۪</w:t>
      </w:r>
      <w:r w:rsidRPr="00CF5C0E">
        <w:rPr>
          <w:rFonts w:cs="KFGQPC WARSH Uthmanic Script"/>
          <w:sz w:val="44"/>
          <w:szCs w:val="44"/>
          <w:rtl/>
        </w:rPr>
        <w:t>رْجِعِ</w:t>
      </w:r>
      <w:r w:rsidRPr="00CF5C0E">
        <w:rPr>
          <w:rFonts w:cs="KFGQPC WARSH Uthmanic Script" w:hint="cs"/>
          <w:sz w:val="44"/>
          <w:szCs w:val="44"/>
          <w:rtl/>
        </w:rPr>
        <w:t>ے</w:t>
      </w:r>
      <w:r w:rsidRPr="00CF5C0E">
        <w:rPr>
          <w:rFonts w:cs="KFGQPC WARSH Uthmanic Script"/>
          <w:sz w:val="44"/>
          <w:szCs w:val="44"/>
          <w:rtl/>
        </w:rPr>
        <w:t>ٓ إِلَيٰ رَبِّكِ رَاضِيَةٗ مَّرْضِي</w:t>
      </w:r>
      <w:r w:rsidRPr="00CF5C0E">
        <w:rPr>
          <w:rFonts w:cs="KFGQPC WARSH Uthmanic Script" w:hint="cs"/>
          <w:sz w:val="44"/>
          <w:szCs w:val="44"/>
          <w:rtl/>
        </w:rPr>
        <w:t>َّ</w:t>
      </w:r>
      <w:r w:rsidRPr="00CF5C0E">
        <w:rPr>
          <w:rFonts w:cs="KFGQPC WARSH Uthmanic Script"/>
          <w:sz w:val="44"/>
          <w:szCs w:val="44"/>
          <w:rtl/>
        </w:rPr>
        <w:t>ةٗ ٣١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>
        <w:rPr>
          <w:noProof/>
        </w:rPr>
        <w:drawing>
          <wp:anchor distT="0" distB="0" distL="114300" distR="114300" simplePos="0" relativeHeight="251750400" behindDoc="1" locked="0" layoutInCell="1" allowOverlap="1" wp14:anchorId="72DCD305" wp14:editId="386614CA">
            <wp:simplePos x="0" y="0"/>
            <wp:positionH relativeFrom="column">
              <wp:posOffset>349885</wp:posOffset>
            </wp:positionH>
            <wp:positionV relativeFrom="paragraph">
              <wp:posOffset>2406015</wp:posOffset>
            </wp:positionV>
            <wp:extent cx="5947410" cy="508000"/>
            <wp:effectExtent l="0" t="0" r="0" b="6350"/>
            <wp:wrapNone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/>
          <w:sz w:val="44"/>
          <w:szCs w:val="44"/>
          <w:rtl/>
        </w:rPr>
        <w:t>فَادْخُلِے فِے عِبَٰدِے وَادْخُلِے جَنَّتِےۖ ٣٢</w:t>
      </w:r>
    </w:p>
    <w:p w14:paraId="2346F5A6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 w:hint="cs"/>
          <w:sz w:val="44"/>
          <w:szCs w:val="44"/>
          <w:rtl/>
        </w:rPr>
        <w:t>سُورَةُ اُ۬لْبَلَدِ</w:t>
      </w:r>
    </w:p>
    <w:p w14:paraId="744AA2A4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  <w:r>
        <w:rPr>
          <w:rFonts w:cs="KFGQPC WARSH Uthmanic Script" w:hint="cs"/>
          <w:sz w:val="44"/>
          <w:szCs w:val="44"/>
          <w:rtl/>
        </w:rPr>
        <w:t>ۖ</w:t>
      </w:r>
    </w:p>
    <w:p w14:paraId="6E4E5666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لَآ أُقْسِمُ بِهَٰذَا اَ۬لْبَلَدِ ١ وَأَنتَ حِلُّۢ بِهَٰذَا اَ۬لْبَلَدِ ٢ وَوَالِدٖ وَمَا وَلَدَ</w:t>
      </w:r>
      <w:r w:rsidRPr="00CF5C0E">
        <w:rPr>
          <w:rFonts w:cs="KFGQPC WARSH Uthmanic Script" w:hint="cs"/>
          <w:sz w:val="44"/>
          <w:szCs w:val="44"/>
          <w:rtl/>
        </w:rPr>
        <w:t xml:space="preserve"> 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لَقَدْ خَلَقْنَا اَ۬لِانسَٰنَ فِے كَبَدٍ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٤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َيَحْس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بُ أَن لَّنْ يَّقْدِرَ عَلَيْهِ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أَحَدٞ ٥ يَقُولُ أَهْلَكْتُ مَ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 xml:space="preserve">لاٗ لُّبَداًۖ ٦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َيَحْس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بُ أَن لَّمْ يَرَهُۥٓ أَحَدٌ</w:t>
      </w:r>
      <w:r w:rsidRPr="00CF5C0E">
        <w:rPr>
          <w:rFonts w:cs="KFGQPC WARSH Uthmanic Script" w:hint="cs"/>
          <w:sz w:val="44"/>
          <w:szCs w:val="44"/>
          <w:rtl/>
        </w:rPr>
        <w:t>ۖ 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َلَمْ نَجْعَل لَّهُۥ عَيْنَيْنِ ٨ وَلِسَاناٗ وَشَفَتَيْنِ ٩ وَهَدَيْنَٰهُ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اُ۬لنَّجْدَيْنِۖ ١٠ فَلَا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قْتَحَمَ اَ۬لْعَقَبَةَۖ ١١ وَمَآ أَدْر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يٰكَ مَا اَ۬لْعَقَبَةُۖ ١٢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فَكُّ رَقَبَةٍ ١٣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َوِ اِطْعَ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مٞ فِے يَوْمٖ ذِے مَسْغَبَةٖ ١٤ يَتِيماٗ ذَا مَقْرَبَةٍ</w:t>
      </w:r>
      <w:r w:rsidRPr="00CF5C0E">
        <w:rPr>
          <w:rFonts w:cs="KFGQPC WARSH Uthmanic Script" w:hint="cs"/>
          <w:sz w:val="44"/>
          <w:szCs w:val="44"/>
          <w:rtl/>
        </w:rPr>
        <w:t xml:space="preserve"> ١٥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اَوْ مِسْكِيناٗ ذَا مَتْرَبَةٖۖ ١٦ ثُمَّ كَانَ مِنَ اَ۬لذِينَ ءَامَنُواْ وَتَوَاصَوْاْ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بِالصَّبْرِ وَتَوَاصَوْاْ بِالْمَرْحَمَةِۖ ١٧ أُوْلَٰٓئِكَ أَصْحَٰبُ اُ۬لْمَيْمَنَةِۖ ١٨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وَالذِينَ كَفَرُواْ بِـَٔايَٰتِنَا هُمُۥٓ أَصْحَٰبُ اُ۬لْمَشْـَٔمَةِۖ ١٩ عَلَيْهِمْ نَارٞ مُّوصَدَةٞۖ ٢٠</w:t>
      </w:r>
    </w:p>
    <w:p w14:paraId="4E558BC1" w14:textId="1ABA96C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51424" behindDoc="1" locked="0" layoutInCell="1" allowOverlap="1" wp14:anchorId="1C984EE5" wp14:editId="57134E95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08000"/>
            <wp:effectExtent l="0" t="0" r="0" b="6350"/>
            <wp:wrapNone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اُ۬لشَّم</w:t>
      </w:r>
      <w:r w:rsidRPr="00CF5C0E">
        <w:rPr>
          <w:rFonts w:cs="KFGQPC WARSH Uthmanic Script"/>
          <w:sz w:val="44"/>
          <w:szCs w:val="44"/>
          <w:rtl/>
        </w:rPr>
        <w:t>ْ</w:t>
      </w:r>
      <w:r w:rsidRPr="00CF5C0E">
        <w:rPr>
          <w:rFonts w:cs="KFGQPC WARSH Uthmanic Script" w:hint="cs"/>
          <w:sz w:val="44"/>
          <w:szCs w:val="44"/>
          <w:rtl/>
        </w:rPr>
        <w:t>سِ</w:t>
      </w:r>
    </w:p>
    <w:p w14:paraId="42DF38F7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08992B02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وَالشَّمْسِ وَضُح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يٰهَا ١ وَالْقَمَرِ إِذَا تَل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يٰهَا ٢ وَالنَّه۪ارِ إِذَا جَلّ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يٰهَا</w:t>
      </w:r>
      <w:r w:rsidRPr="00CF5C0E">
        <w:rPr>
          <w:rFonts w:cs="KFGQPC WARSH Uthmanic Script" w:hint="cs"/>
          <w:sz w:val="44"/>
          <w:szCs w:val="44"/>
          <w:rtl/>
        </w:rPr>
        <w:t xml:space="preserve"> 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وَاليْلِ إِذَا يَغْش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يٰهَا ٤ وَالسَّمَآءِ وَمَا بَن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يٰهَا ٥ وَالَارْضِ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 طَح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يٰهَا ٦ وَنَفْسٖ وَمَا سَوَّيٰهَا ٧ فَأَلْهَمَهَا فُجُورَهَا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وَتَقْو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يٰهَا ٨ قَدَ اَفْلَحَ مَن زَكَّيٰهَا ٩ وَقَدْ خَابَ مَن دَسَّيٰهَا</w:t>
      </w:r>
      <w:r w:rsidRPr="00CF5C0E">
        <w:rPr>
          <w:rFonts w:cs="KFGQPC WARSH Uthmanic Script" w:hint="cs"/>
          <w:sz w:val="44"/>
          <w:szCs w:val="44"/>
          <w:rtl/>
        </w:rPr>
        <w:t>ۖ ١٠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كَذَّبَتْ ثَمُودُ بِطَغْو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يٰهَآ ١١ إِذِ اِ۪نۢبَعَثَ أَشْقَيٰهَا ١٢ فَقَالَ لَهُمْ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رَسُولُ اُ۬للَّهِ نَاقَةَ اَ۬للَّهِ وَسُقْيَ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هَا ١٣ فَكَذَّبُوهُ فَعَقَرُوهَا فَدَمْدَمَ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عَلَيْهِمْ رَبُّهُم بِذَنۢبِهِمْ فَسَوَّيٰهَاۖ ١٤ </w:t>
      </w:r>
      <w:r w:rsidRPr="00CF5C0E">
        <w:rPr>
          <w:rFonts w:cs="KFGQPC WARSH Uthmanic Script" w:hint="cs"/>
          <w:sz w:val="44"/>
          <w:szCs w:val="44"/>
          <w:rtl/>
        </w:rPr>
        <w:t>ف</w:t>
      </w:r>
      <w:r w:rsidRPr="00CF5C0E">
        <w:rPr>
          <w:rFonts w:cs="KFGQPC WARSH Uthmanic Script"/>
          <w:sz w:val="44"/>
          <w:szCs w:val="44"/>
          <w:rtl/>
        </w:rPr>
        <w:t>َلَا يَخَافُ عُقْبَٰهَاۖ ١٥</w:t>
      </w:r>
    </w:p>
    <w:p w14:paraId="7713A5F1" w14:textId="16084F66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52448" behindDoc="1" locked="0" layoutInCell="1" allowOverlap="1" wp14:anchorId="1A176635" wp14:editId="3BE3322A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08000"/>
            <wp:effectExtent l="0" t="0" r="0" b="6350"/>
            <wp:wrapNone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اُ۬ليْلِ</w:t>
      </w:r>
    </w:p>
    <w:p w14:paraId="47D213EC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61532ADC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وَاليْلِ إِذَا يَغْش۪يٰ ١ وَالنَّه۪ارِ إِذَا تَجَلّ۪يٰ ٢ وَمَا خَلَقَ اَ۬لذَّكَرَ وَالُانث۪يٰٓ 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 سَعْيَكُمْ لَشَتّ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يٰۖ ٤ فَأَمَّا مَنَ اَعْط۪يٰ وَاتَّق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٥ وَصَدَّقَ بِالْحُسْن۪يٰ 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فَسَنُيَسِّرُهُۥ لِلْيُسْر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يٰۖ ٧ وَأَمَّا مَنۢ بَخِلَ وَاسْتَغْن۪يٰ ٨ وَكَذَّبَ بِالْحُسْن۪يٰ 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فَسَنُيَسِّرُهُۥ لِلْعُسْر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يٰۖ ١٠ وَمَا يُغْنِے عَنْهُ مَالُهُۥٓ إِذَا تَرَدّ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يٰٓۖ ١١ إِنَّ عَلَيْنَا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لَلْهُد۪يٰ ١٢ وَإِنَّ لَنَا لَلَاخِرَةَ وَالُاول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يٰۖ ١٣ فَأَنذَرْتُكُمْ نَاراٗ تَلَظّ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١٤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لَا يَصْل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يٰهَآ إِلَّا اَ۬لَاشْقَي ١٥ اَ۬لذِے كَذَّبَ وَتَوَلّ۪يٰۖ ١٦ وَسَيُجَنَّبُهَا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اَ۬لَاتْقَي ١٧ اَ۬لذِے يُوتِے مَالَهُۥ يَتَزَكّ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يٰۖ ١٨ وَمَا لِأَحَدٍ عِندَهُۥ مِن نِّعْمَةٖ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تُجْز۪يٰٓ ١٩ إِلَّا اَ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بْتِغَآءَ وَجْهِ رَبِّهِ اِ۬لَاعْل۪يٰۖ ٢٠ وَلَسَوْفَ يَرْض۪يٰۖ ٢١</w:t>
      </w:r>
    </w:p>
    <w:p w14:paraId="4EA029DD" w14:textId="7D096BD9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53472" behindDoc="1" locked="0" layoutInCell="1" allowOverlap="1" wp14:anchorId="0EB8CFE1" wp14:editId="5AB2162C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08000"/>
            <wp:effectExtent l="0" t="0" r="0" b="6350"/>
            <wp:wrapNone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اُ۬لضُّح۪يٰ</w:t>
      </w:r>
    </w:p>
    <w:p w14:paraId="7172EB5C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60BC0DB9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وَالضُّح۪يٰ ١ وَاليْلِ إِذَا سَج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 ٢ مَا وَدَّعَكَ رَبُّكَ وَمَا قَل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يٰۖ 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وَلَلَاخِرَةُ خَيْرٞ لَّكَ مِنَ اَ۬لُاول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يٰۖ ٤ وَلَسَوْفَ يُعْطِيكَ رَبُّكَ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فَتَرْض۪يٰٓۖ ٥ أَلَمْ يَجِدْكَ يَتِيماٗ فَـَٔاو۪يٰ ٦ وَوَجَدَكَ ضَآلّاٗ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فَهَد۪يٰ </w:t>
      </w:r>
      <w:r w:rsidRPr="00CF5C0E">
        <w:rPr>
          <w:rFonts w:cs="KFGQPC WARSH Uthmanic Script" w:hint="cs"/>
          <w:sz w:val="44"/>
          <w:szCs w:val="44"/>
          <w:rtl/>
        </w:rPr>
        <w:t>٧</w:t>
      </w:r>
      <w:r w:rsidRPr="00CF5C0E">
        <w:rPr>
          <w:rFonts w:cs="KFGQPC WARSH Uthmanic Script"/>
          <w:sz w:val="44"/>
          <w:szCs w:val="44"/>
          <w:rtl/>
        </w:rPr>
        <w:t xml:space="preserve"> وَوَجَدَكَ عَآئِلاٗ فَأَغْن۪يٰۖ ٨ فَأَمَّا اَ۬لْيَتِيمَ فَلَا تَقْهَرْۖ 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وَأَمَّا اَ۬لسَّآئِلَ فَلَا تَنْهَرْۖ ١٠ وَأَمَّا بِنِعْمَةِ رَبِّكَ فَحَدِّث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ۖ ١١</w:t>
      </w:r>
    </w:p>
    <w:p w14:paraId="2967623A" w14:textId="19BE5218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54496" behindDoc="1" locked="0" layoutInCell="1" allowOverlap="1" wp14:anchorId="630BAF4C" wp14:editId="65FC43B5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08000"/>
            <wp:effectExtent l="0" t="0" r="0" b="6350"/>
            <wp:wrapNone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اُ۬لشَّر</w:t>
      </w:r>
      <w:r w:rsidRPr="00CF5C0E">
        <w:rPr>
          <w:rFonts w:cs="KFGQPC WARSH Uthmanic Script"/>
          <w:sz w:val="44"/>
          <w:szCs w:val="44"/>
          <w:rtl/>
        </w:rPr>
        <w:t>ْ</w:t>
      </w:r>
      <w:r w:rsidRPr="00CF5C0E">
        <w:rPr>
          <w:rFonts w:cs="KFGQPC WARSH Uthmanic Script" w:hint="cs"/>
          <w:sz w:val="44"/>
          <w:szCs w:val="44"/>
          <w:rtl/>
        </w:rPr>
        <w:t>حِ</w:t>
      </w:r>
    </w:p>
    <w:p w14:paraId="7E3013BF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15728DEF" w14:textId="3D995B64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َلَمْ نَشْرَحْ لَكَ صَدْرَكَ ١ وَوَضَعْنَا عَنكَ وِزْرَكَ 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اَ۬لذِےٓ أَنقَضَ ظَهْرَكَ ٣ وَرَفَعْنَا لَكَ ذِكْرَكَۖ ٤ فَإِنَّ مَعَ اَ۬لْعُسْرِ يُسْراً 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>
        <w:rPr>
          <w:noProof/>
        </w:rPr>
        <w:drawing>
          <wp:anchor distT="0" distB="0" distL="114300" distR="114300" simplePos="0" relativeHeight="251755520" behindDoc="1" locked="0" layoutInCell="1" allowOverlap="1" wp14:anchorId="5250D82A" wp14:editId="513A1DE3">
            <wp:simplePos x="0" y="0"/>
            <wp:positionH relativeFrom="column">
              <wp:posOffset>349885</wp:posOffset>
            </wp:positionH>
            <wp:positionV relativeFrom="paragraph">
              <wp:posOffset>953135</wp:posOffset>
            </wp:positionV>
            <wp:extent cx="5947410" cy="508000"/>
            <wp:effectExtent l="0" t="0" r="0" b="6350"/>
            <wp:wrapNone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مَعَ اَ۬لْعُسْرِ يُسْراٗۖ ٦ فَإِذَا فَرَغْتَ فَانصَبْ ٧ وَإِلَيٰ رَبِّكَ فَارْغَب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>ۖ ٨</w:t>
      </w:r>
    </w:p>
    <w:p w14:paraId="66BBD3ED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 w:hint="cs"/>
          <w:sz w:val="44"/>
          <w:szCs w:val="44"/>
          <w:rtl/>
        </w:rPr>
        <w:t>سُورَةُ اُ۬لتِّينِ</w:t>
      </w:r>
    </w:p>
    <w:p w14:paraId="4EBE1D96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سْمِ اِ۬للَّهِ اِ۬لرَّحْمَٰنِ اِ۬لرَّحِيمِ</w:t>
      </w:r>
    </w:p>
    <w:p w14:paraId="6E81F24F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وَالتِّينِ وَالزَّيْتُونِ ١ وَطُورِ سِينِينَ ٢ وَهَٰذَا اَ۬لْبَلَدِ اِ۬لَامِينِ ٣ لَقَدْ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خَلَقْنَا اَ۬لِانسَٰنَ فِےٓ أَحْسَنِ تَقْوِيمٖ ٤ ثُمَّ رَدَدْنَٰهُ أَسْفَلَ سَٰفِلِينَ</w:t>
      </w:r>
      <w:r w:rsidRPr="00CF5C0E">
        <w:rPr>
          <w:rFonts w:cs="KFGQPC WARSH Uthmanic Script" w:hint="cs"/>
          <w:sz w:val="44"/>
          <w:szCs w:val="44"/>
          <w:rtl/>
        </w:rPr>
        <w:t xml:space="preserve"> 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إِلَّا اَ۬لذِينَ ءَامَنُواْ وَعَمِلُواْ اُ۬لصَّٰلِحَٰتِ فَلَهُمُۥٓ أَجْرٌ غَيْرُ مَمْنُونٖۖ 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فَمَا يُكَذِّبُكَ بَعْدُ بِالدِّينِۖ ٧ أَلَيْسَ اَ۬للَّهُ بِأَحْكَمِ اِ۬لْحَٰكِمِينَۖ ٨</w:t>
      </w:r>
    </w:p>
    <w:p w14:paraId="0A39B358" w14:textId="3739E26D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56544" behindDoc="1" locked="0" layoutInCell="1" allowOverlap="1" wp14:anchorId="0281B022" wp14:editId="6D642DB1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08000"/>
            <wp:effectExtent l="0" t="0" r="0" b="6350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اُ۬لْعَلَقِ</w:t>
      </w:r>
    </w:p>
    <w:p w14:paraId="62A1E725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782D6EC6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 w:hint="cs"/>
          <w:sz w:val="44"/>
          <w:szCs w:val="44"/>
          <w:rtl/>
        </w:rPr>
        <w:t>اَ۪</w:t>
      </w:r>
      <w:r w:rsidRPr="00CF5C0E">
        <w:rPr>
          <w:rFonts w:cs="KFGQPC WARSH Uthmanic Script"/>
          <w:sz w:val="44"/>
          <w:szCs w:val="44"/>
          <w:rtl/>
        </w:rPr>
        <w:t>قْرَ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 w:rsidRPr="00CF5C0E">
        <w:rPr>
          <w:rFonts w:cs="KFGQPC WARSH Uthmanic Script"/>
          <w:sz w:val="44"/>
          <w:szCs w:val="44"/>
          <w:rtl/>
        </w:rPr>
        <w:t xml:space="preserve"> بِاسْمِ رَبِّكَ اَ۬لذِے خَلَقَۖ ١ خَلَقَ اَ۬لِانسَٰنَ مِنْ عَلَقٍۖ ٢ </w:t>
      </w:r>
      <w:r w:rsidRPr="00CF5C0E">
        <w:rPr>
          <w:rFonts w:cs="KFGQPC WARSH Uthmanic Script" w:hint="cs"/>
          <w:sz w:val="44"/>
          <w:szCs w:val="44"/>
          <w:rtl/>
        </w:rPr>
        <w:t>اِ۪</w:t>
      </w:r>
      <w:r w:rsidRPr="00CF5C0E">
        <w:rPr>
          <w:rFonts w:cs="KFGQPC WARSH Uthmanic Script"/>
          <w:sz w:val="44"/>
          <w:szCs w:val="44"/>
          <w:rtl/>
        </w:rPr>
        <w:t>قْرَ</w:t>
      </w:r>
      <w:r w:rsidRPr="00CF5C0E">
        <w:rPr>
          <w:rFonts w:cs="KFGQPC WARSH Uthmanic Script" w:hint="cs"/>
          <w:sz w:val="44"/>
          <w:szCs w:val="44"/>
          <w:rtl/>
        </w:rPr>
        <w:t>أْ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وَرَبُّكَ اَ۬لَاكْرَمُ ٣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۬لذِے عَلَّمَ بِالْقَلَمِ ٤ عَلَّمَ اَ۬لِانسَٰنَ مَا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لَمْ يَعْلَمْۖ ٥ كَلَّآ إِنَّ اَ۬لِانسَٰنَ لَيَطْغ۪يٰٓ ٦ أَن رّ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ء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اهُ</w:t>
      </w:r>
      <w:r w:rsidRPr="00CF5C0E">
        <w:rPr>
          <w:rFonts w:cs="KFGQPC WARSH Uthmanic Script" w:hint="cs"/>
          <w:sz w:val="44"/>
          <w:szCs w:val="44"/>
          <w:rtl/>
        </w:rPr>
        <w:t xml:space="preserve"> </w:t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ُ۪</w:t>
      </w:r>
      <w:r w:rsidRPr="00CF5C0E">
        <w:rPr>
          <w:rFonts w:cs="KFGQPC WARSH Uthmanic Script"/>
          <w:sz w:val="44"/>
          <w:szCs w:val="44"/>
          <w:rtl/>
        </w:rPr>
        <w:t>سْتَغْن۪يٰٓ</w:t>
      </w:r>
      <w:r w:rsidRPr="00CF5C0E">
        <w:rPr>
          <w:rFonts w:cs="KFGQPC WARSH Uthmanic Script" w:hint="cs"/>
          <w:sz w:val="44"/>
          <w:szCs w:val="44"/>
          <w:rtl/>
        </w:rPr>
        <w:t>ۖ 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 إِلَيٰ رَبِّكَ اَ۬لرُّجْع۪يٰٓۖ ٨ أَرَ</w:t>
      </w:r>
      <w:r w:rsidRPr="00CF5C0E">
        <w:rPr>
          <w:rFonts w:cs="KFGQPC WARSH Uthmanic Script" w:hint="cs"/>
          <w:sz w:val="44"/>
          <w:szCs w:val="44"/>
          <w:rtl/>
        </w:rPr>
        <w:t>ٰٓ</w:t>
      </w:r>
      <w:r w:rsidRPr="00CF5C0E">
        <w:rPr>
          <w:rFonts w:cs="KFGQPC WARSH Uthmanic Script"/>
          <w:sz w:val="44"/>
          <w:szCs w:val="44"/>
          <w:rtl/>
        </w:rPr>
        <w:t>يْتَ اَ۬لذِے يَنْه۪يٰ ٩ عَبْداً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ِذَا صَلّ۪يٰٓۖ ١٠ أَرَ</w:t>
      </w:r>
      <w:r w:rsidRPr="00CF5C0E">
        <w:rPr>
          <w:rFonts w:cs="KFGQPC WARSH Uthmanic Script" w:hint="cs"/>
          <w:sz w:val="44"/>
          <w:szCs w:val="44"/>
          <w:rtl/>
        </w:rPr>
        <w:t>ٰٓ</w:t>
      </w:r>
      <w:r w:rsidRPr="00CF5C0E">
        <w:rPr>
          <w:rFonts w:cs="KFGQPC WARSH Uthmanic Script"/>
          <w:sz w:val="44"/>
          <w:szCs w:val="44"/>
          <w:rtl/>
        </w:rPr>
        <w:t>يْتَ إِن كَانَ عَلَي اَ۬لْهُد۪يٰٓ ١١ أَوَ اَمَرَ بِالتَّقْو۪يٰٓۖ ١٢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أَرَ</w:t>
      </w:r>
      <w:r w:rsidRPr="00CF5C0E">
        <w:rPr>
          <w:rFonts w:cs="KFGQPC WARSH Uthmanic Script" w:hint="cs"/>
          <w:sz w:val="44"/>
          <w:szCs w:val="44"/>
          <w:rtl/>
        </w:rPr>
        <w:t>ٰٓ</w:t>
      </w:r>
      <w:r w:rsidRPr="00CF5C0E">
        <w:rPr>
          <w:rFonts w:cs="KFGQPC WARSH Uthmanic Script"/>
          <w:sz w:val="44"/>
          <w:szCs w:val="44"/>
          <w:rtl/>
        </w:rPr>
        <w:t>يْتَ إِن كَذَّبَ وَتَوَلّ۪يٰٓ ١٣ أَلَمْ يَعْلَم بِأَنَّ اَ۬للَّهَ يَر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يٰۖ ١٤ كَلَّا لَئِن لَّمْ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يَنتَهِ </w:t>
      </w:r>
      <w:r w:rsidRPr="00CF5C0E">
        <w:rPr>
          <w:rFonts w:cs="KFGQPC WARSH Uthmanic Script" w:hint="cs"/>
          <w:sz w:val="44"/>
          <w:szCs w:val="44"/>
          <w:rtl/>
        </w:rPr>
        <w:t xml:space="preserve">١٥ </w:t>
      </w:r>
      <w:r w:rsidRPr="00CF5C0E">
        <w:rPr>
          <w:rFonts w:cs="KFGQPC WARSH Uthmanic Script"/>
          <w:sz w:val="44"/>
          <w:szCs w:val="44"/>
          <w:rtl/>
        </w:rPr>
        <w:t>لَنَسْفَعاَۢ بِالنَّاصِيَةِ ١٦ نَاصِيَةٖ كَٰذِبَةٍ خَاطِ</w:t>
      </w:r>
      <w:r w:rsidRPr="00CF5C0E">
        <w:rPr>
          <w:rFonts w:cs="KFGQPC WARSH Uthmanic Script" w:hint="cs"/>
          <w:sz w:val="44"/>
          <w:szCs w:val="44"/>
          <w:rtl/>
        </w:rPr>
        <w:t>ئَ</w:t>
      </w:r>
      <w:r w:rsidRPr="00CF5C0E">
        <w:rPr>
          <w:rFonts w:cs="KFGQPC WARSH Uthmanic Script"/>
          <w:sz w:val="44"/>
          <w:szCs w:val="44"/>
          <w:rtl/>
        </w:rPr>
        <w:t>ةٖۖ ١٧ فَلْيَدْعُ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نَادِيَهُۥ ١٨ سَنَدْعُ اُ۬لزَّبَانِيَةَۖ ١٩ كَلَّا لَا تُطِعْهُ وَاسْجُدْ وَاقْتَرِب</w:t>
      </w:r>
      <w:r w:rsidRPr="00CF5C0E">
        <w:rPr>
          <w:rFonts w:cs="KFGQPC WARSH Uthmanic Script" w:hint="cs"/>
          <w:sz w:val="44"/>
          <w:szCs w:val="44"/>
          <w:rtl/>
        </w:rPr>
        <w:t>ِۖ</w:t>
      </w:r>
      <w:r w:rsidRPr="00CF5C0E">
        <w:rPr>
          <w:rFonts w:cs="KFGQPC WARSH Uthmanic Script"/>
          <w:sz w:val="44"/>
          <w:szCs w:val="44"/>
          <w:rtl/>
        </w:rPr>
        <w:t>۩ ٢٠</w:t>
      </w:r>
    </w:p>
    <w:p w14:paraId="01FF9732" w14:textId="5418B072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57568" behindDoc="1" locked="0" layoutInCell="1" allowOverlap="1" wp14:anchorId="444EB8E8" wp14:editId="4BF01313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08000"/>
            <wp:effectExtent l="0" t="0" r="0" b="6350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اُ۬لْقَد</w:t>
      </w:r>
      <w:r w:rsidRPr="00CF5C0E">
        <w:rPr>
          <w:rFonts w:cs="KFGQPC WARSH Uthmanic Script"/>
          <w:sz w:val="44"/>
          <w:szCs w:val="44"/>
          <w:rtl/>
        </w:rPr>
        <w:t>ْ</w:t>
      </w:r>
      <w:r w:rsidRPr="00CF5C0E">
        <w:rPr>
          <w:rFonts w:cs="KFGQPC WARSH Uthmanic Script" w:hint="cs"/>
          <w:sz w:val="44"/>
          <w:szCs w:val="44"/>
          <w:rtl/>
        </w:rPr>
        <w:t>رِ</w:t>
      </w:r>
    </w:p>
    <w:p w14:paraId="455816FB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5F766F67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ِنَّآ أَنزَلْنَٰهُ فِے لَيْلَةِ اِ۬لْقَدْرِۖ ١ وَمَآ أَدْر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يٰكَ مَا لَيْلَةُ اُ۬لْقَدْرِۖ 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لَيْلَةُ اُ۬لْقَدْرِ خَيْرٞ مِّنَ اَلْفِ شَهْرٖۖ ٣ تَنَزَّلُ اُ۬لْمَلَٰٓئِكَةُ وَالرُّوحُ فِيهَا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بِإِذْنِ رَبِّهِم مِّن كُلِّ أَمْرٖۖ ٤ سَلَٰمٌ هِيَ حَتَّيٰ مَطْلَعِ اِ۬لْفَجْرِۖ ٥</w:t>
      </w:r>
    </w:p>
    <w:p w14:paraId="5D9CB98D" w14:textId="240A1FC3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58592" behindDoc="1" locked="0" layoutInCell="1" allowOverlap="1" wp14:anchorId="1B186ABC" wp14:editId="574598F7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08000"/>
            <wp:effectExtent l="0" t="0" r="0" b="6350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اُ۬لْبَيِّنَةِ</w:t>
      </w:r>
    </w:p>
    <w:p w14:paraId="60874F15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41F1B1F2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لَمْ يَكُنِ اِ۬لذِينَ كَفَرُواْ مِنَ اَهْلِ اِ۬لْكِتَٰبِ وَالْمُشْرِكِينَ مُنفَكِّينَ حَتَّيٰ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تَاتِيَهُمُ اُ۬لْبَيِّنَةُۖ ١ رَسُولٞ مِّنَ اَ۬للَّهِ يَتْلُواْ صُحُفاٗ مُّطَهَّرَةٗ ٢ فِيهَا كُتُبٞ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قَيِّمَةٞۖ ٣ وَمَا تَفَرَّقَ اَ۬لذِينَ أُوتُواْ اُ۬لْكِتَٰبَ إِلَّا مِنۢ بَعْدِ مَا جَآءَتْهُمُ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اُ۬لْبَيِّنَةُۖ ٤ وَمَآ أُمِرُوٓاْ إِلَّا لِيَعْبُدُواْ اُ۬للَّهَ مُخْلِصِينَ لَهُ اُ۬لدِّينَ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حُنَفَآءَ وَيُقِيمُواْ اُ۬لصَّلَوٰةَ وَيُوتُواْ اُ۬لزَّكَوٰةَۖ وَذَٰلِكَ دِينُ اُ۬لْقَيِّمَةِۖ 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/>
          <w:sz w:val="44"/>
          <w:szCs w:val="44"/>
          <w:rtl/>
        </w:rPr>
        <w:lastRenderedPageBreak/>
        <w:t>إِنَّ اَ۬لذِينَ كَفَرُواْ مِنَ اَهْلِ اِ۬لْكِتَٰبِ وَالْمُشْرِكِينَ فِے ن۪ارِ جَهَنَّمَ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خَٰلِدِينَ فِيهَآۖ أُوْلَٰٓئِكَ هُمْ شَرُّ اُ۬لْبَرِي</w:t>
      </w:r>
      <w:r w:rsidRPr="00CF5C0E">
        <w:rPr>
          <w:rFonts w:cs="KFGQPC WARSH Uthmanic Script" w:hint="cs"/>
          <w:sz w:val="44"/>
          <w:szCs w:val="44"/>
          <w:rtl/>
        </w:rPr>
        <w:t>َٓٔ</w:t>
      </w:r>
      <w:r w:rsidRPr="00CF5C0E">
        <w:rPr>
          <w:rFonts w:cs="KFGQPC WARSH Uthmanic Script"/>
          <w:sz w:val="44"/>
          <w:szCs w:val="44"/>
          <w:rtl/>
        </w:rPr>
        <w:t>ةِۖ ٦ إِنَّ اَ۬لذِينَ ءَامَنُواْ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وَعَمِلُواْ اُ۬لصَّٰلِحَٰتِ أُوْلَٰٓئِكَ هُمْ خَيْرُ اُ۬لْبَرِي</w:t>
      </w:r>
      <w:r w:rsidRPr="00CF5C0E">
        <w:rPr>
          <w:rFonts w:cs="KFGQPC WARSH Uthmanic Script" w:hint="cs"/>
          <w:sz w:val="44"/>
          <w:szCs w:val="44"/>
          <w:rtl/>
        </w:rPr>
        <w:t>َٓٔ</w:t>
      </w:r>
      <w:r w:rsidRPr="00CF5C0E">
        <w:rPr>
          <w:rFonts w:cs="KFGQPC WARSH Uthmanic Script"/>
          <w:sz w:val="44"/>
          <w:szCs w:val="44"/>
          <w:rtl/>
        </w:rPr>
        <w:t>ةِۖ ٧ جَزَآؤُهُمْ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عِندَ رَبِّهِمْ جَنَّٰتُ عَدْنٖ تَجْرِے مِن تَحْتِهَا اَ۬لَانْهَٰرُ خَٰلِدِينَ فِيهَآ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أَبَداٗۖ رَّضِيَ اَ۬للَّهُ عَنْهُمْ وَرَضُواْ عَنْهُۖ ذَٰلِكَ لِمَنْ خَشِيَ رَبَّهُۥ</w:t>
      </w:r>
      <w:r w:rsidRPr="00CF5C0E">
        <w:rPr>
          <w:rFonts w:cs="KFGQPC WARSH Uthmanic Script" w:hint="cs"/>
          <w:sz w:val="44"/>
          <w:szCs w:val="44"/>
          <w:rtl/>
        </w:rPr>
        <w:t>ٓ</w:t>
      </w:r>
      <w:r w:rsidRPr="00CF5C0E">
        <w:rPr>
          <w:rFonts w:cs="KFGQPC WARSH Uthmanic Script"/>
          <w:sz w:val="44"/>
          <w:szCs w:val="44"/>
          <w:rtl/>
        </w:rPr>
        <w:t>ۖ ٨</w:t>
      </w:r>
    </w:p>
    <w:p w14:paraId="7044582B" w14:textId="222EACE1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59616" behindDoc="1" locked="0" layoutInCell="1" allowOverlap="1" wp14:anchorId="12C37F99" wp14:editId="384DF7F8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08000"/>
            <wp:effectExtent l="0" t="0" r="0" b="6350"/>
            <wp:wrapNone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اُ۬لزَّل</w:t>
      </w:r>
      <w:r w:rsidRPr="00CF5C0E">
        <w:rPr>
          <w:rFonts w:cs="KFGQPC WARSH Uthmanic Script"/>
          <w:sz w:val="44"/>
          <w:szCs w:val="44"/>
          <w:rtl/>
        </w:rPr>
        <w:t>ْ</w:t>
      </w:r>
      <w:r w:rsidRPr="00CF5C0E">
        <w:rPr>
          <w:rFonts w:cs="KFGQPC WARSH Uthmanic Script" w:hint="cs"/>
          <w:sz w:val="44"/>
          <w:szCs w:val="44"/>
          <w:rtl/>
        </w:rPr>
        <w:t>زَلَةِ</w:t>
      </w:r>
    </w:p>
    <w:p w14:paraId="08F75FDD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152546AD" w14:textId="1A0ADE54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60640" behindDoc="1" locked="0" layoutInCell="1" allowOverlap="1" wp14:anchorId="7102C721" wp14:editId="05B208DE">
            <wp:simplePos x="0" y="0"/>
            <wp:positionH relativeFrom="column">
              <wp:posOffset>349885</wp:posOffset>
            </wp:positionH>
            <wp:positionV relativeFrom="paragraph">
              <wp:posOffset>1922145</wp:posOffset>
            </wp:positionV>
            <wp:extent cx="5947410" cy="508000"/>
            <wp:effectExtent l="0" t="0" r="0" b="6350"/>
            <wp:wrapNone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/>
          <w:sz w:val="44"/>
          <w:szCs w:val="44"/>
          <w:rtl/>
        </w:rPr>
        <w:t>إِذَا زُلْزِلَتِ اِ۬لَارْضُ زِلْزَالَهَا ١ وَأَخْرَجَتِ اِ۬لَارْضُ أَثْقَالَهَا ٢ وَقَالَ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اَ۬لِانسَٰنُ مَا لَهَا ٣ يَوْمَئِذٖ تُحَدِّثُ أَخْبَارَهَا ٤ بِأَنَّ رَبَّكَ أَوْح۪يٰ لَهَا</w:t>
      </w:r>
      <w:r w:rsidRPr="00CF5C0E">
        <w:rPr>
          <w:rFonts w:cs="KFGQPC WARSH Uthmanic Script" w:hint="cs"/>
          <w:sz w:val="44"/>
          <w:szCs w:val="44"/>
          <w:rtl/>
        </w:rPr>
        <w:t>ۖ 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يَوْمَئِذٖ يَصْدُرُ اُ۬لنَّاسُ أَشْتَاتاٗ</w:t>
      </w:r>
      <w:r w:rsidRPr="00CF5C0E">
        <w:rPr>
          <w:rFonts w:cs="KFGQPC WARSH Uthmanic Script" w:hint="cs"/>
          <w:sz w:val="44"/>
          <w:szCs w:val="44"/>
          <w:rtl/>
        </w:rPr>
        <w:t xml:space="preserve"> ٦ </w:t>
      </w:r>
      <w:r w:rsidRPr="00CF5C0E">
        <w:rPr>
          <w:rFonts w:cs="KFGQPC WARSH Uthmanic Script"/>
          <w:sz w:val="44"/>
          <w:szCs w:val="44"/>
          <w:rtl/>
        </w:rPr>
        <w:t>لِّيُرَو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ْ</w:t>
      </w:r>
      <w:r w:rsidRPr="00CF5C0E">
        <w:rPr>
          <w:rFonts w:cs="KFGQPC WARSH Uthmanic Script"/>
          <w:sz w:val="44"/>
          <w:szCs w:val="44"/>
          <w:rtl/>
        </w:rPr>
        <w:t xml:space="preserve"> اَعْمَٰلَهُمْۖ ٧ فَمَنْ يَّعْمَلْ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مِثْقَالَ ذَرَّةٍ خَيْراٗ يَرَهُۥۖ ٨ وَمَنْ يَّعْمَلْ مِثْقَالَ ذَرَّةٖ شَرّاٗ يَرَهُۥۖ ٩</w:t>
      </w:r>
    </w:p>
    <w:p w14:paraId="521526D3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 w:hint="cs"/>
          <w:sz w:val="44"/>
          <w:szCs w:val="44"/>
          <w:rtl/>
        </w:rPr>
        <w:t>سُورَةُ اُ۬لْعَٰدِيَٰتِ</w:t>
      </w:r>
    </w:p>
    <w:p w14:paraId="107F4D8A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7ECE5549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وَالْعَٰدِيَٰتِ ضَبْحاٗ ١ فَالْمُورِيَٰتِ قَدْحاٗ ٢ فَالْمُغِيرَٰتِ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صُبْحاٗ ٣ فَأَثَرْنَ بِهِۦ نَقْعاٗ ٤ فَوَسَطْنَ بِهِۦ جَمْعاً 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br w:type="page"/>
      </w:r>
      <w:r w:rsidRPr="00CF5C0E">
        <w:rPr>
          <w:rFonts w:cs="KFGQPC WARSH Uthmanic Script" w:hint="cs"/>
          <w:sz w:val="44"/>
          <w:szCs w:val="44"/>
          <w:rtl/>
        </w:rPr>
        <w:lastRenderedPageBreak/>
        <w:t>ا</w:t>
      </w:r>
      <w:r w:rsidRPr="00CF5C0E">
        <w:rPr>
          <w:rFonts w:cs="KFGQPC WARSH Uthmanic Script"/>
          <w:sz w:val="44"/>
          <w:szCs w:val="44"/>
          <w:rtl/>
        </w:rPr>
        <w:t>ِنَّ اَ۬لِانسَٰنَ لِرَبِّهِۦ لَكَنُودٞ ٦ وَإِنَّهُۥ عَلَيٰ ذَٰلِكَ لَشَهِيدٞ ٧ وَإِنَّهُۥ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لِحُبِّ اِ۬لْخَيْرِ لَشَدِيدٌۖ ٨ ۞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َفَلَا يَعْلَمُ إِذَا بُعْثِرَ مَا فِے اِ۬لْقُبُورِ ٩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وَحُصِّلَ مَا فِے اِ۬لصُّدُورِ ١٠ إِنَّ رَبَّهُم بِهِمْ يَوْمَئِذٖ لَّخَبِير</w:t>
      </w:r>
      <w:r w:rsidRPr="00CF5C0E">
        <w:rPr>
          <w:rFonts w:cs="KFGQPC WARSH Uthmanic Script" w:hint="cs"/>
          <w:sz w:val="44"/>
          <w:szCs w:val="44"/>
          <w:rtl/>
        </w:rPr>
        <w:t>ٌ</w:t>
      </w:r>
      <w:r w:rsidRPr="00CF5C0E">
        <w:rPr>
          <w:rFonts w:cs="KFGQPC WARSH Uthmanic Script"/>
          <w:sz w:val="44"/>
          <w:szCs w:val="44"/>
          <w:rtl/>
        </w:rPr>
        <w:t>ۖ ١١</w:t>
      </w:r>
    </w:p>
    <w:p w14:paraId="4CAACD87" w14:textId="0BC3E99C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761664" behindDoc="1" locked="0" layoutInCell="1" allowOverlap="1" wp14:anchorId="129E1FD2" wp14:editId="0F6E0BB5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08000"/>
            <wp:effectExtent l="0" t="0" r="0" b="635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اُ۬لْقَارِعَةِ</w:t>
      </w:r>
    </w:p>
    <w:p w14:paraId="4F9B7F32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1B6B8220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۬لْقَارِعَةُ مَا اَ۬لْقَارِعَةُۖ ١ وَمَآ أَدْر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يٰكَ مَا اَ۬لْقَارِعَةُۖ ٢ يَوْمَ يَكُونُ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اُ۬لنَّاسُ كَالْفَرَاشِ اِ۬لْمَبْثُوثِ ٣ وَتَكُونُ اُ۬لْجِبَالُ كَالْعِهْنِ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اِ۬لْمَنفُوشِۖ ٤ فَأَمَّا مَن ثَقُلَتْ مَوَ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زِينُهُۥ ٥ فَهُوَ فِے عِيشَةٖ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رَّاضِيَةٖۖ ٦ وَأَمَّا مَنْ خَفَّتْ مَوَ</w:t>
      </w:r>
      <w:r w:rsidRPr="00CF5C0E">
        <w:rPr>
          <w:rFonts w:cs="KFGQPC WARSH Uthmanic Script" w:hint="cs"/>
          <w:sz w:val="44"/>
          <w:szCs w:val="44"/>
          <w:rtl/>
        </w:rPr>
        <w:t>ٰ</w:t>
      </w:r>
      <w:r w:rsidRPr="00CF5C0E">
        <w:rPr>
          <w:rFonts w:cs="KFGQPC WARSH Uthmanic Script"/>
          <w:sz w:val="44"/>
          <w:szCs w:val="44"/>
          <w:rtl/>
        </w:rPr>
        <w:t>زِينُهُۥ ٧ فَأُمُّهُۥ هَاوِيَةٞ</w:t>
      </w:r>
      <w:r w:rsidRPr="00CF5C0E">
        <w:rPr>
          <w:rFonts w:cs="KFGQPC WARSH Uthmanic Script" w:hint="cs"/>
          <w:sz w:val="44"/>
          <w:szCs w:val="44"/>
          <w:rtl/>
        </w:rPr>
        <w:t>ۖ ٨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وَمَآ أَدْر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يٰكَ مَا هِيَهْۖ ٩ نَارٌ حَامِيَة</w:t>
      </w:r>
      <w:r w:rsidRPr="00CF5C0E">
        <w:rPr>
          <w:rFonts w:cs="KFGQPC WARSH Uthmanic Script" w:hint="cs"/>
          <w:sz w:val="44"/>
          <w:szCs w:val="44"/>
          <w:rtl/>
        </w:rPr>
        <w:t>ٌ</w:t>
      </w:r>
      <w:r w:rsidRPr="00CF5C0E">
        <w:rPr>
          <w:rFonts w:cs="KFGQPC WARSH Uthmanic Script"/>
          <w:sz w:val="44"/>
          <w:szCs w:val="44"/>
          <w:rtl/>
        </w:rPr>
        <w:t>ۖ ١٠</w:t>
      </w:r>
    </w:p>
    <w:p w14:paraId="066BBAC1" w14:textId="2DD5A90B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62688" behindDoc="1" locked="0" layoutInCell="1" allowOverlap="1" wp14:anchorId="5737853E" wp14:editId="37575E9E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08000"/>
            <wp:effectExtent l="0" t="0" r="0" b="6350"/>
            <wp:wrapNone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اُ۬لْتَّكَاثُرِ</w:t>
      </w:r>
    </w:p>
    <w:p w14:paraId="6DE82945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7E842DE1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َلْه۪يٰكُمُ اُ۬لتَّكَاثُرُ ١ حَتَّيٰ زُرْتُمُ اُ۬لْمَقَابِرَۖ ٢ كَلَّا سَوْفَ تَعْلَمُونَ ٣ ثُمَّ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كَلَّا سَوْفَ تَعْلَمُونَۖ ٤ كَلَّا لَوْ تَعْلَمُونَ عِلْمَ اَ۬لْيَقِينِۖ ٥ لَتَرَوُنَّ اَ۬لْجَحِيمَ ٦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ثُمَّ لَتَرَوُنَّهَا عَيْنَ اَ۬لْيَقِينِ ٧ ثُمَّ لَتُسْـَٔلُنَّ يَوْمَئِذٍ عَنِ اِ۬لنَّعِيمِۖ ٨</w:t>
      </w:r>
    </w:p>
    <w:p w14:paraId="2FE10DA5" w14:textId="2721BCF0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63712" behindDoc="1" locked="0" layoutInCell="1" allowOverlap="1" wp14:anchorId="07FF8015" wp14:editId="7211922D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08000"/>
            <wp:effectExtent l="0" t="0" r="0" b="6350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اُ۬لْعَص</w:t>
      </w:r>
      <w:r w:rsidRPr="00CF5C0E">
        <w:rPr>
          <w:rFonts w:cs="KFGQPC WARSH Uthmanic Script"/>
          <w:sz w:val="44"/>
          <w:szCs w:val="44"/>
          <w:rtl/>
        </w:rPr>
        <w:t>ْ</w:t>
      </w:r>
      <w:r w:rsidRPr="00CF5C0E">
        <w:rPr>
          <w:rFonts w:cs="KFGQPC WARSH Uthmanic Script" w:hint="cs"/>
          <w:sz w:val="44"/>
          <w:szCs w:val="44"/>
          <w:rtl/>
        </w:rPr>
        <w:t>رِ</w:t>
      </w:r>
    </w:p>
    <w:p w14:paraId="67D544FC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7BC473C6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 xml:space="preserve">وَالْعَصْرِ إِنَّ اَ۬لِانسَٰنَ لَفِے خُسْرٍ ١ </w:t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ِلَّا اَ۬لذِينَ ءَامَنُواْ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وَعَمِلُواْ اُ۬لصَّٰلِحَٰتِ وَتَوَاصَوْاْ بِالْحَقِّ ٢ وَتَوَاصَوْاْ بِالصَّبْرِۖ ٣</w:t>
      </w:r>
    </w:p>
    <w:p w14:paraId="3A9A7947" w14:textId="0414074E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64736" behindDoc="1" locked="0" layoutInCell="1" allowOverlap="1" wp14:anchorId="6FE14FF6" wp14:editId="5C034251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08000"/>
            <wp:effectExtent l="0" t="0" r="0" b="6350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اُ۬لْهُمَزَةِ</w:t>
      </w:r>
    </w:p>
    <w:p w14:paraId="532B667E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  <w:r>
        <w:rPr>
          <w:rFonts w:cs="KFGQPC WARSH Uthmanic Script" w:hint="cs"/>
          <w:sz w:val="44"/>
          <w:szCs w:val="44"/>
          <w:rtl/>
        </w:rPr>
        <w:t>ۖ</w:t>
      </w:r>
    </w:p>
    <w:p w14:paraId="4307D779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وَيْلٞ لِّكُلِّ هُمَزَةٖ لُّمَزَةٍ ١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۬لذِے جَمَعَ مَالاٗ وَعَدَّدَهُۥ 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يَحْس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بُ أَنَّ مَالَهُۥٓ أَخْلَدَهُۥ ٣ كَلَّاۖ لَيُنۢبَذَنَّ فِے اِ۬لْحُطَمَةِۖ 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وَمَآ أَدْر</w:t>
      </w:r>
      <w:r w:rsidRPr="00CF5C0E">
        <w:rPr>
          <w:rFonts w:cs="KFGQPC WARSH Uthmanic Script" w:hint="cs"/>
          <w:sz w:val="44"/>
          <w:szCs w:val="44"/>
          <w:rtl/>
        </w:rPr>
        <w:t>۪</w:t>
      </w:r>
      <w:r w:rsidRPr="00CF5C0E">
        <w:rPr>
          <w:rFonts w:cs="KFGQPC WARSH Uthmanic Script"/>
          <w:sz w:val="44"/>
          <w:szCs w:val="44"/>
          <w:rtl/>
        </w:rPr>
        <w:t>يٰكَ مَا اَ۬لْحُطَمَةُۖ ٥ نَارُ اُ۬للَّهِ اِ۬لْمُوقَدَةُ ٦ ا</w:t>
      </w:r>
      <w:r w:rsidRPr="00CF5C0E">
        <w:rPr>
          <w:rFonts w:cs="KFGQPC WARSH Uthmanic Script" w:hint="cs"/>
          <w:sz w:val="44"/>
          <w:szCs w:val="44"/>
          <w:rtl/>
        </w:rPr>
        <w:t>ُ</w:t>
      </w:r>
      <w:r w:rsidRPr="00CF5C0E">
        <w:rPr>
          <w:rFonts w:cs="KFGQPC WARSH Uthmanic Script"/>
          <w:sz w:val="44"/>
          <w:szCs w:val="44"/>
          <w:rtl/>
        </w:rPr>
        <w:t>۬لتِے تَطَّلِعُ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عَلَي اَ۬لَافْـ</w:t>
      </w:r>
      <w:r w:rsidRPr="00CF5C0E">
        <w:rPr>
          <w:rFonts w:cs="KFGQPC WARSH Uthmanic Script" w:hint="cs"/>
          <w:sz w:val="44"/>
          <w:szCs w:val="44"/>
          <w:rtl/>
        </w:rPr>
        <w:t>ِٕ</w:t>
      </w:r>
      <w:r w:rsidRPr="00CF5C0E">
        <w:rPr>
          <w:rFonts w:cs="KFGQPC WARSH Uthmanic Script"/>
          <w:sz w:val="44"/>
          <w:szCs w:val="44"/>
          <w:rtl/>
        </w:rPr>
        <w:t>دَةِۖ ٧ إِنَّهَا عَلَيْهِم مُّوصَدَةٞ ٨ فِے عَمَدٖ مُّمَدَّدَة</w:t>
      </w:r>
      <w:r w:rsidRPr="00CF5C0E">
        <w:rPr>
          <w:rFonts w:cs="KFGQPC WARSH Uthmanic Script" w:hint="cs"/>
          <w:sz w:val="44"/>
          <w:szCs w:val="44"/>
          <w:rtl/>
        </w:rPr>
        <w:t>ٍ</w:t>
      </w:r>
      <w:r w:rsidRPr="00CF5C0E">
        <w:rPr>
          <w:rFonts w:cs="KFGQPC WARSH Uthmanic Script"/>
          <w:sz w:val="44"/>
          <w:szCs w:val="44"/>
          <w:rtl/>
        </w:rPr>
        <w:t>ۖ ٩</w:t>
      </w:r>
    </w:p>
    <w:p w14:paraId="1EE225C9" w14:textId="2BEE9A1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765760" behindDoc="1" locked="0" layoutInCell="1" allowOverlap="1" wp14:anchorId="31C58242" wp14:editId="75CBF122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08000"/>
            <wp:effectExtent l="0" t="0" r="0" b="635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اُ۬لْفِيلِ</w:t>
      </w:r>
    </w:p>
    <w:p w14:paraId="64D047EA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2563C92E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َلَمْ تَرَ كَيْفَ فَعَلَ رَبُّكَ بِأَصْحَٰبِ اِ۬لْفِيلِۖ ١ أَلَمْ يَجْعَلْ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كَيْدَهُمْ فِے تَضْلِيلٖ ٢ وَأَرْسَلَ عَلَيْهِمْ طَيْراً اَبَابِيلَ 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تَرْمِيهِم بِحِجَارَةٖ مِّن سِجِّيلٖ ٤ فَجَعَلَهُمْ كَعَصْفٖ مَّاكُولٖۖ ٥</w:t>
      </w:r>
    </w:p>
    <w:p w14:paraId="0029B624" w14:textId="1FBD9BA1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66784" behindDoc="1" locked="0" layoutInCell="1" allowOverlap="1" wp14:anchorId="0122FB6B" wp14:editId="21A706D3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08000"/>
            <wp:effectExtent l="0" t="0" r="0" b="635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قُرَي</w:t>
      </w:r>
      <w:r w:rsidRPr="00CF5C0E">
        <w:rPr>
          <w:rFonts w:cs="KFGQPC WARSH Uthmanic Script"/>
          <w:sz w:val="44"/>
          <w:szCs w:val="44"/>
          <w:rtl/>
        </w:rPr>
        <w:t>ْ</w:t>
      </w:r>
      <w:r w:rsidRPr="00CF5C0E">
        <w:rPr>
          <w:rFonts w:cs="KFGQPC WARSH Uthmanic Script" w:hint="cs"/>
          <w:sz w:val="44"/>
          <w:szCs w:val="44"/>
          <w:rtl/>
        </w:rPr>
        <w:t>شٍ</w:t>
      </w:r>
    </w:p>
    <w:p w14:paraId="5B3D410B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57F52527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ل</w:t>
      </w:r>
      <w:r w:rsidRPr="00CF5C0E">
        <w:rPr>
          <w:rFonts w:cs="KFGQPC WARSH Uthmanic Script" w:hint="cs"/>
          <w:sz w:val="44"/>
          <w:szCs w:val="44"/>
          <w:rtl/>
        </w:rPr>
        <w:t>ّ</w:t>
      </w:r>
      <w:r w:rsidRPr="00CF5C0E">
        <w:rPr>
          <w:rFonts w:cs="KFGQPC WARSH Uthmanic Script"/>
          <w:sz w:val="44"/>
          <w:szCs w:val="44"/>
          <w:rtl/>
        </w:rPr>
        <w:t xml:space="preserve">ِإِيلَٰفِ قُرَيْشٍ ١ </w:t>
      </w:r>
      <w:r w:rsidRPr="00CF5C0E">
        <w:rPr>
          <w:rFonts w:cs="KFGQPC WARSH Uthmanic Script" w:hint="cs"/>
          <w:sz w:val="44"/>
          <w:szCs w:val="44"/>
          <w:rtl/>
        </w:rPr>
        <w:t>اِي</w:t>
      </w:r>
      <w:r w:rsidRPr="00CF5C0E">
        <w:rPr>
          <w:rFonts w:cs="KFGQPC WARSH Uthmanic Script"/>
          <w:sz w:val="44"/>
          <w:szCs w:val="44"/>
          <w:rtl/>
        </w:rPr>
        <w:t>لَٰفِهِمْ رِحْلَةَ اَ۬لشِّتَآءِ وَالصَّيْفِ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</w:t>
      </w:r>
      <w:r w:rsidRPr="00CF5C0E">
        <w:rPr>
          <w:rFonts w:cs="KFGQPC WARSH Uthmanic Script" w:hint="cs"/>
          <w:sz w:val="44"/>
          <w:szCs w:val="44"/>
          <w:rtl/>
        </w:rPr>
        <w:t>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فَلْيَعْبُدُواْ رَبَّ هَٰذَا اَ۬لْبَيْتِ ٣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۬لذِےٓ أَطْعَمَهُم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مِّن جُوعٖ ٤ وَءَامَنَهُم مِّنْ خَوْف</w:t>
      </w:r>
      <w:r w:rsidRPr="00CF5C0E">
        <w:rPr>
          <w:rFonts w:cs="KFGQPC WARSH Uthmanic Script" w:hint="cs"/>
          <w:sz w:val="44"/>
          <w:szCs w:val="44"/>
          <w:rtl/>
        </w:rPr>
        <w:t>ٍ</w:t>
      </w:r>
      <w:r w:rsidRPr="00CF5C0E">
        <w:rPr>
          <w:rFonts w:cs="KFGQPC WARSH Uthmanic Script"/>
          <w:sz w:val="44"/>
          <w:szCs w:val="44"/>
          <w:rtl/>
        </w:rPr>
        <w:t>ۖ ٥</w:t>
      </w:r>
    </w:p>
    <w:p w14:paraId="729F2F71" w14:textId="2B9D7F96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767808" behindDoc="1" locked="0" layoutInCell="1" allowOverlap="1" wp14:anchorId="3613D864" wp14:editId="1462C147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08000"/>
            <wp:effectExtent l="0" t="0" r="0" b="635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اُ۬لْمَاعُونِ</w:t>
      </w:r>
    </w:p>
    <w:p w14:paraId="5FEBFFEE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7BC62D4A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َرَ</w:t>
      </w:r>
      <w:r w:rsidRPr="00CF5C0E">
        <w:rPr>
          <w:rFonts w:cs="KFGQPC WARSH Uthmanic Script" w:hint="cs"/>
          <w:sz w:val="44"/>
          <w:szCs w:val="44"/>
          <w:rtl/>
        </w:rPr>
        <w:t>ٰٓ</w:t>
      </w:r>
      <w:r w:rsidRPr="00CF5C0E">
        <w:rPr>
          <w:rFonts w:cs="KFGQPC WARSH Uthmanic Script"/>
          <w:sz w:val="44"/>
          <w:szCs w:val="44"/>
          <w:rtl/>
        </w:rPr>
        <w:t>يْتَ اَ۬لذِے يُكَذِّبُ بِالدِّينِ ١ فَذَٰلِكَ اَ۬لذِے يَدُعُّ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اُ۬لْيَتِيمَ ٢ وَلَا يَحُضُّ عَلَيٰ طَعَامِ اِ۬لْمِسْكِينِۖ ٣ فَوَيْلٞ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 xml:space="preserve">لِّلْمُصَلِّينَ ٤ اَ۬لذِينَ هُمْ عَن صَلَاتِهِمْ سَاهُونَ </w:t>
      </w:r>
      <w:r w:rsidRPr="00CF5C0E">
        <w:rPr>
          <w:rFonts w:cs="KFGQPC WARSH Uthmanic Script" w:hint="cs"/>
          <w:sz w:val="44"/>
          <w:szCs w:val="44"/>
          <w:rtl/>
        </w:rPr>
        <w:t>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اَ۬لذِينَ هُمْ يُرَآءُونَ وَيَمْنَعُونَ اَ۬لْمَاعُونَۖ ٦</w:t>
      </w:r>
    </w:p>
    <w:p w14:paraId="7CC47C4C" w14:textId="1C679E6C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768832" behindDoc="1" locked="0" layoutInCell="1" allowOverlap="1" wp14:anchorId="326147BA" wp14:editId="66C13052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08000"/>
            <wp:effectExtent l="0" t="0" r="0" b="635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اُ۬لْكَوْثَرِ</w:t>
      </w:r>
    </w:p>
    <w:p w14:paraId="18E158BD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1815F825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إِنَّآ أَعْطَيْنَٰكَ اَ۬لْكَوْثَرَ ١ فَصَلِّ لِرَبِّكَ وَانْحَر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ۖ 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 w:hint="cs"/>
          <w:sz w:val="44"/>
          <w:szCs w:val="44"/>
          <w:rtl/>
        </w:rPr>
        <w:t>ا</w:t>
      </w:r>
      <w:r w:rsidRPr="00CF5C0E">
        <w:rPr>
          <w:rFonts w:cs="KFGQPC WARSH Uthmanic Script"/>
          <w:sz w:val="44"/>
          <w:szCs w:val="44"/>
          <w:rtl/>
        </w:rPr>
        <w:t>ِنَّ شَانِ</w:t>
      </w:r>
      <w:r w:rsidRPr="00CF5C0E">
        <w:rPr>
          <w:rFonts w:cs="KFGQPC WARSH Uthmanic Script" w:hint="cs"/>
          <w:sz w:val="44"/>
          <w:szCs w:val="44"/>
          <w:rtl/>
        </w:rPr>
        <w:t>ئَ</w:t>
      </w:r>
      <w:r w:rsidRPr="00CF5C0E">
        <w:rPr>
          <w:rFonts w:cs="KFGQPC WARSH Uthmanic Script"/>
          <w:sz w:val="44"/>
          <w:szCs w:val="44"/>
          <w:rtl/>
        </w:rPr>
        <w:t>كَ هُوَ اَ۬لَابْتَرُۖ ٣</w:t>
      </w:r>
    </w:p>
    <w:p w14:paraId="1DDD60BC" w14:textId="0ADA92A5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69856" behindDoc="1" locked="0" layoutInCell="1" allowOverlap="1" wp14:anchorId="59096FE1" wp14:editId="3A813BA9">
            <wp:simplePos x="0" y="0"/>
            <wp:positionH relativeFrom="column">
              <wp:posOffset>349885</wp:posOffset>
            </wp:positionH>
            <wp:positionV relativeFrom="paragraph">
              <wp:posOffset>-15240</wp:posOffset>
            </wp:positionV>
            <wp:extent cx="5947410" cy="508000"/>
            <wp:effectExtent l="0" t="0" r="0" b="635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اُ۬لْكَٰفِرُونَ</w:t>
      </w:r>
    </w:p>
    <w:p w14:paraId="50D4D61A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10267A11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قُلْ يَٰٓأَيُّهَا اَ۬لْكَٰفِرُونَ ١ لَآ أَعْبُدُ مَا تَعْبُدُونَ ٢ وَلَآ أَنتُمْ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عَٰبِدُونَ مَآ أَعْبُدُۖ ٣ وَلَآ أَنَا عَابِدٞ مَّا عَبَدتُّمْ ٤ وَلَآ أَنتُمْ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عَٰبِدُونَ مَآ أَعْبُدُۖ ٥ لَكُمْ دِينُكُمْ وَلِيَ دِينِۖ ٦</w:t>
      </w:r>
    </w:p>
    <w:p w14:paraId="2F2590C1" w14:textId="06AE822A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770880" behindDoc="1" locked="0" layoutInCell="1" allowOverlap="1" wp14:anchorId="5A15E540" wp14:editId="22613803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08000"/>
            <wp:effectExtent l="0" t="0" r="0" b="635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اُ۬لنَّص</w:t>
      </w:r>
      <w:r w:rsidRPr="00CF5C0E">
        <w:rPr>
          <w:rFonts w:cs="KFGQPC WARSH Uthmanic Script"/>
          <w:sz w:val="44"/>
          <w:szCs w:val="44"/>
          <w:rtl/>
        </w:rPr>
        <w:t>ْ</w:t>
      </w:r>
      <w:r w:rsidRPr="00CF5C0E">
        <w:rPr>
          <w:rFonts w:cs="KFGQPC WARSH Uthmanic Script" w:hint="cs"/>
          <w:sz w:val="44"/>
          <w:szCs w:val="44"/>
          <w:rtl/>
        </w:rPr>
        <w:t>رِ</w:t>
      </w:r>
    </w:p>
    <w:p w14:paraId="4F2F06E4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5A283D4E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إِذَا جَآءَ نَصْرُ اُ۬للَّهِ وَالْفَتْحُ ١ وَرَأَيْتَ اَ۬لنَّاسَ يَدْخُلُونَ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دِينِ اِ۬للَّهِ أَفْوَاجاٗ ٢ فَسَبِّحْ بِحَمْدِ رَبِّكَ وَاسْتَغْفِرْهُۖ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إِنَّهُۥ كَانَ تَوَّاباٗۖ ٣</w:t>
      </w:r>
    </w:p>
    <w:p w14:paraId="54C4C96D" w14:textId="59AD27E9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771904" behindDoc="1" locked="0" layoutInCell="1" allowOverlap="1" wp14:anchorId="1508B247" wp14:editId="0FAC2251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08000"/>
            <wp:effectExtent l="0" t="0" r="0" b="635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اُ۬لْمَسَدِ</w:t>
      </w:r>
    </w:p>
    <w:p w14:paraId="1C70509D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1BD14DBC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تَبَّتْ يَدَآ أَبِے لَهَبٖ وَتَبَّۖ ١ مَآ أَغْن۪يٰ عَنْهُ مَالُهُۥ وَمَا كَسَبَۖ ٢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سَيَصْل</w:t>
      </w:r>
      <w:r w:rsidRPr="00CF5C0E">
        <w:rPr>
          <w:rFonts w:cs="KFGQPC WARSH Uthmanic Script" w:hint="cs"/>
          <w:sz w:val="44"/>
          <w:szCs w:val="44"/>
          <w:rtl/>
        </w:rPr>
        <w:t>َ</w:t>
      </w:r>
      <w:r w:rsidRPr="00CF5C0E">
        <w:rPr>
          <w:rFonts w:cs="KFGQPC WARSH Uthmanic Script"/>
          <w:sz w:val="44"/>
          <w:szCs w:val="44"/>
          <w:rtl/>
        </w:rPr>
        <w:t>يٰ نَاراٗ ذَاتَ لَهَبٖ ٣ وَامْرَأَتُهُۥ</w:t>
      </w:r>
      <w:r w:rsidRPr="00CF5C0E">
        <w:rPr>
          <w:rFonts w:cs="KFGQPC WARSH Uthmanic Script" w:hint="cs"/>
          <w:sz w:val="44"/>
          <w:szCs w:val="44"/>
          <w:rtl/>
        </w:rPr>
        <w:t>ۖ</w:t>
      </w:r>
      <w:r w:rsidRPr="00CF5C0E">
        <w:rPr>
          <w:rFonts w:cs="KFGQPC WARSH Uthmanic Script"/>
          <w:sz w:val="44"/>
          <w:szCs w:val="44"/>
          <w:rtl/>
        </w:rPr>
        <w:t xml:space="preserve"> حَمَّالَة</w:t>
      </w:r>
      <w:r w:rsidRPr="00CF5C0E">
        <w:rPr>
          <w:rFonts w:cs="KFGQPC WARSH Uthmanic Script" w:hint="cs"/>
          <w:sz w:val="44"/>
          <w:szCs w:val="44"/>
          <w:rtl/>
        </w:rPr>
        <w:t>ُ اُ۬</w:t>
      </w:r>
      <w:r w:rsidRPr="00CF5C0E">
        <w:rPr>
          <w:rFonts w:cs="KFGQPC WARSH Uthmanic Script"/>
          <w:sz w:val="44"/>
          <w:szCs w:val="44"/>
          <w:rtl/>
        </w:rPr>
        <w:t>لْحَطَبِ ٤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فِے جِيدِهَا حَبْلٞ مِّن مَّسَدٖۖ ٥</w:t>
      </w:r>
    </w:p>
    <w:p w14:paraId="479FEFB3" w14:textId="25D88C66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72928" behindDoc="1" locked="0" layoutInCell="1" allowOverlap="1" wp14:anchorId="09AC0219" wp14:editId="3785DF69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08000"/>
            <wp:effectExtent l="0" t="0" r="0" b="635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اُ۬لِاخ</w:t>
      </w:r>
      <w:r w:rsidRPr="00CF5C0E">
        <w:rPr>
          <w:rFonts w:cs="KFGQPC WARSH Uthmanic Script"/>
          <w:sz w:val="44"/>
          <w:szCs w:val="44"/>
          <w:rtl/>
        </w:rPr>
        <w:t>ْ</w:t>
      </w:r>
      <w:r w:rsidRPr="00CF5C0E">
        <w:rPr>
          <w:rFonts w:cs="KFGQPC WARSH Uthmanic Script" w:hint="cs"/>
          <w:sz w:val="44"/>
          <w:szCs w:val="44"/>
          <w:rtl/>
        </w:rPr>
        <w:t>لَاصِ</w:t>
      </w:r>
    </w:p>
    <w:p w14:paraId="5DBB8E07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7F4480E0" w14:textId="3BF0E508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73952" behindDoc="1" locked="0" layoutInCell="1" allowOverlap="1" wp14:anchorId="26D92451" wp14:editId="7E9F2F92">
            <wp:simplePos x="0" y="0"/>
            <wp:positionH relativeFrom="column">
              <wp:posOffset>349885</wp:posOffset>
            </wp:positionH>
            <wp:positionV relativeFrom="paragraph">
              <wp:posOffset>953770</wp:posOffset>
            </wp:positionV>
            <wp:extent cx="5947410" cy="508000"/>
            <wp:effectExtent l="0" t="0" r="0" b="635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/>
          <w:sz w:val="44"/>
          <w:szCs w:val="44"/>
          <w:rtl/>
        </w:rPr>
        <w:t>قُلْ هُوَ اَ۬للَّهُ أَحَدٌۖ ١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۬للَّهُ اُ۬لصَّمَدُۖ ٢ لَمْ يَلِدْ وَلَمْ يُولَدْۖ ٣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وَلَمْ يَكُن لَّهُۥ كُفُ</w:t>
      </w:r>
      <w:r w:rsidRPr="00CF5C0E">
        <w:rPr>
          <w:rFonts w:cs="KFGQPC WARSH Uthmanic Script" w:hint="cs"/>
          <w:sz w:val="44"/>
          <w:szCs w:val="44"/>
          <w:rtl/>
        </w:rPr>
        <w:t>ؤ</w:t>
      </w:r>
      <w:r w:rsidRPr="00CF5C0E">
        <w:rPr>
          <w:rFonts w:cs="KFGQPC WARSH Uthmanic Script"/>
          <w:sz w:val="44"/>
          <w:szCs w:val="44"/>
          <w:rtl/>
        </w:rPr>
        <w:t>اً اَحَدٞۖ ٤</w:t>
      </w:r>
    </w:p>
    <w:p w14:paraId="02110585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 w:rsidRPr="00CF5C0E">
        <w:rPr>
          <w:rFonts w:cs="KFGQPC WARSH Uthmanic Script" w:hint="cs"/>
          <w:sz w:val="44"/>
          <w:szCs w:val="44"/>
          <w:rtl/>
        </w:rPr>
        <w:t>سُورَةُ اُ۬لْفَلَقِ</w:t>
      </w:r>
    </w:p>
    <w:p w14:paraId="620D6168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365EC56D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  <w:rtl/>
        </w:rPr>
      </w:pPr>
      <w:r w:rsidRPr="00CF5C0E">
        <w:rPr>
          <w:rFonts w:cs="KFGQPC WARSH Uthmanic Script"/>
          <w:sz w:val="44"/>
          <w:szCs w:val="44"/>
          <w:rtl/>
        </w:rPr>
        <w:t>قُلَ اَعُوذُ بِرَبِّ اِ۬لْفَلَقِ ١ مِن شَرِّ مَا خَلَقَ ٢ وَمِن شَرِّ غَاسِقٍ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اِذَا وَقَبَ ٣ وَمِن شَرِّ اِ۬لنَّفَّٰثَٰتِ فِے اِ۬لْعُقَدِ ٤ وَمِن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شَرِّ حَاسِدٍ اِذَا حَسَدَۖ ٥</w:t>
      </w:r>
    </w:p>
    <w:p w14:paraId="6CC8ADA1" w14:textId="1F12CD06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 w:hint="cs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774976" behindDoc="1" locked="0" layoutInCell="1" allowOverlap="1" wp14:anchorId="735309D8" wp14:editId="23521595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08000"/>
            <wp:effectExtent l="0" t="0" r="0" b="635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C0E">
        <w:rPr>
          <w:rFonts w:cs="KFGQPC WARSH Uthmanic Script" w:hint="cs"/>
          <w:sz w:val="44"/>
          <w:szCs w:val="44"/>
          <w:rtl/>
        </w:rPr>
        <w:t>سُورَةُ اُ۬لنَّاسِ</w:t>
      </w:r>
    </w:p>
    <w:p w14:paraId="69B9DAD1" w14:textId="77777777" w:rsidR="00275266" w:rsidRPr="00CF5C0E" w:rsidRDefault="00275266" w:rsidP="00275266">
      <w:pPr>
        <w:widowControl w:val="0"/>
        <w:autoSpaceDE w:val="0"/>
        <w:autoSpaceDN w:val="0"/>
        <w:bidi/>
        <w:adjustRightInd w:val="0"/>
        <w:jc w:val="center"/>
        <w:rPr>
          <w:rFonts w:cs="KFGQPC WARSH Uthmanic Script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بِسْمِ اِ۬للَّهِ اِ۬لرَّحْمَٰنِ اِ۬لرَّحِيمِ</w:t>
      </w:r>
    </w:p>
    <w:p w14:paraId="1A0C8255" w14:textId="77777777" w:rsidR="00275266" w:rsidRPr="000C243F" w:rsidRDefault="00275266" w:rsidP="00275266">
      <w:pPr>
        <w:widowControl w:val="0"/>
        <w:autoSpaceDE w:val="0"/>
        <w:autoSpaceDN w:val="0"/>
        <w:bidi/>
        <w:adjustRightInd w:val="0"/>
        <w:jc w:val="both"/>
        <w:rPr>
          <w:rFonts w:cs="KFGQPC WARSH Uthmanic Script"/>
          <w:sz w:val="44"/>
          <w:szCs w:val="44"/>
        </w:rPr>
      </w:pPr>
      <w:r w:rsidRPr="00CF5C0E">
        <w:rPr>
          <w:rFonts w:cs="KFGQPC WARSH Uthmanic Script"/>
          <w:sz w:val="44"/>
          <w:szCs w:val="44"/>
          <w:rtl/>
        </w:rPr>
        <w:t>قُلَ اَعُوذُ بِرَبِّ اِ۬لنَّاسِ ١ مَلِكِ اِ۬لنَّاسِ ٢ إِلَٰهِ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اِ۬لنَّاسِ ٣ مِن شَرِّ اِ۬لْوَسْوَاسِ اِ۬لْخَنَّاسِ ٤ ا</w:t>
      </w:r>
      <w:r w:rsidRPr="00CF5C0E">
        <w:rPr>
          <w:rFonts w:cs="KFGQPC WARSH Uthmanic Script" w:hint="cs"/>
          <w:sz w:val="44"/>
          <w:szCs w:val="44"/>
          <w:rtl/>
        </w:rPr>
        <w:t>ِ</w:t>
      </w:r>
      <w:r w:rsidRPr="00CF5C0E">
        <w:rPr>
          <w:rFonts w:cs="KFGQPC WARSH Uthmanic Script"/>
          <w:sz w:val="44"/>
          <w:szCs w:val="44"/>
          <w:rtl/>
        </w:rPr>
        <w:t>۬لذِے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 w:rsidRPr="00CF5C0E">
        <w:rPr>
          <w:rFonts w:cs="KFGQPC WARSH Uthmanic Script"/>
          <w:sz w:val="44"/>
          <w:szCs w:val="44"/>
          <w:rtl/>
        </w:rPr>
        <w:t>يُوَسْوِسُ فِے صُدُورِ اِ۬لنَّاسِ ٥</w:t>
      </w:r>
      <w:r>
        <w:rPr>
          <w:rFonts w:cs="KFGQPC WARSH Uthmanic Script"/>
          <w:sz w:val="44"/>
          <w:szCs w:val="44"/>
          <w:rtl/>
        </w:rPr>
        <w:t xml:space="preserve"> </w:t>
      </w:r>
      <w:r>
        <w:rPr>
          <w:rFonts w:cs="KFGQPC WARSH Uthmanic Script" w:hint="cs"/>
          <w:sz w:val="44"/>
          <w:szCs w:val="44"/>
          <w:rtl/>
        </w:rPr>
        <w:br/>
      </w:r>
      <w:r>
        <w:rPr>
          <w:rFonts w:cs="KFGQPC WARSH Uthmanic Script"/>
          <w:sz w:val="44"/>
          <w:szCs w:val="44"/>
          <w:rtl/>
        </w:rPr>
        <w:t>مِنَ اَ۬لْجِنَّةِ وَالنَّاسِۖ ٦</w:t>
      </w:r>
    </w:p>
    <w:p w14:paraId="1074B178" w14:textId="77777777" w:rsidR="00393C8C" w:rsidRDefault="00393C8C"/>
    <w:sectPr w:rsidR="00393C8C" w:rsidSect="00D6759F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1909" w:h="16834" w:code="9"/>
      <w:pgMar w:top="1440" w:right="720" w:bottom="3600" w:left="720" w:header="720" w:footer="1440" w:gutter="0"/>
      <w:pgBorders>
        <w:top w:val="single" w:sz="8" w:space="30" w:color="auto" w:shadow="1"/>
        <w:left w:val="single" w:sz="8" w:space="10" w:color="auto" w:shadow="1"/>
        <w:bottom w:val="single" w:sz="8" w:space="30" w:color="auto" w:shadow="1"/>
        <w:right w:val="single" w:sz="8" w:space="10" w:color="auto" w:shadow="1"/>
      </w:pgBorders>
      <w:pgNumType w:fmt="numberInDash" w:start="1"/>
      <w:cols w:space="720"/>
      <w:noEndnote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FGQPC WARSH Uthmanic Script">
    <w:panose1 w:val="02000000000000000000"/>
    <w:charset w:val="B2"/>
    <w:family w:val="auto"/>
    <w:pitch w:val="variable"/>
    <w:sig w:usb0="80002001" w:usb1="80000000" w:usb2="00000008" w:usb3="00000000" w:csb0="0000004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KFGQPC Uthman Taha Naskh">
    <w:altName w:val="Arial"/>
    <w:charset w:val="B2"/>
    <w:family w:val="auto"/>
    <w:pitch w:val="variable"/>
    <w:sig w:usb0="80002001" w:usb1="9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18A7B2" w14:textId="77777777" w:rsidR="0005139E" w:rsidRDefault="00275266" w:rsidP="00313C5C">
    <w:pPr>
      <w:pStyle w:val="Pieddepage"/>
      <w:framePr w:wrap="around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4CE60C0A" w14:textId="77777777" w:rsidR="0005139E" w:rsidRDefault="0027526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D5E477" w14:textId="77777777" w:rsidR="0005139E" w:rsidRPr="00353E03" w:rsidRDefault="00275266" w:rsidP="00353E03">
    <w:pPr>
      <w:pStyle w:val="Pieddepage"/>
      <w:bidi/>
      <w:jc w:val="center"/>
      <w:rPr>
        <w:rFonts w:cs="KFGQPC Uthman Taha Naskh"/>
        <w:sz w:val="40"/>
        <w:szCs w:val="40"/>
      </w:rPr>
    </w:pPr>
    <w:r w:rsidRPr="00353E03">
      <w:rPr>
        <w:rFonts w:cs="KFGQPC Uthman Taha Naskh"/>
        <w:sz w:val="40"/>
        <w:szCs w:val="40"/>
        <w:rtl/>
      </w:rPr>
      <w:fldChar w:fldCharType="begin"/>
    </w:r>
    <w:r w:rsidRPr="00353E03">
      <w:rPr>
        <w:rFonts w:cs="KFGQPC Uthman Taha Naskh"/>
        <w:sz w:val="40"/>
        <w:szCs w:val="40"/>
        <w:rtl/>
      </w:rPr>
      <w:instrText xml:space="preserve"> </w:instrText>
    </w:r>
    <w:r w:rsidRPr="00353E03">
      <w:rPr>
        <w:rFonts w:cs="KFGQPC Uthman Taha Naskh"/>
        <w:sz w:val="40"/>
        <w:szCs w:val="40"/>
      </w:rPr>
      <w:instrText>PAGE  \* Arabic  \* MERGEFORMAT</w:instrText>
    </w:r>
    <w:r w:rsidRPr="00353E03">
      <w:rPr>
        <w:rFonts w:cs="KFGQPC Uthman Taha Naskh"/>
        <w:sz w:val="40"/>
        <w:szCs w:val="40"/>
        <w:rtl/>
      </w:rPr>
      <w:instrText xml:space="preserve"> </w:instrText>
    </w:r>
    <w:r w:rsidRPr="00353E03">
      <w:rPr>
        <w:rFonts w:cs="KFGQPC Uthman Taha Naskh"/>
        <w:sz w:val="40"/>
        <w:szCs w:val="40"/>
        <w:rtl/>
      </w:rPr>
      <w:fldChar w:fldCharType="separate"/>
    </w:r>
    <w:r>
      <w:rPr>
        <w:rFonts w:cs="KFGQPC Uthman Taha Naskh"/>
        <w:noProof/>
        <w:sz w:val="40"/>
        <w:szCs w:val="40"/>
        <w:rtl/>
      </w:rPr>
      <w:t>1</w:t>
    </w:r>
    <w:r w:rsidRPr="00353E03">
      <w:rPr>
        <w:rFonts w:cs="KFGQPC Uthman Taha Naskh"/>
        <w:sz w:val="40"/>
        <w:szCs w:val="40"/>
        <w:rtl/>
      </w:rPr>
      <w:fldChar w:fldCharType="end"/>
    </w:r>
  </w:p>
  <w:p w14:paraId="17AA7E34" w14:textId="77777777" w:rsidR="0005139E" w:rsidRPr="009F6969" w:rsidRDefault="00275266" w:rsidP="00353E03">
    <w:pPr>
      <w:pStyle w:val="Pieddepage"/>
      <w:bidi/>
      <w:jc w:val="center"/>
      <w:rPr>
        <w:rFonts w:cs="Courier New" w:hint="cs"/>
        <w:rtl/>
      </w:rPr>
    </w:pPr>
    <w:r>
      <w:rPr>
        <w:rFonts w:cs="KFGQPC Uthman Taha Naskh" w:hint="cs"/>
        <w:rtl/>
      </w:rPr>
      <w:t>خط النسخ الحاسوبي</w:t>
    </w:r>
    <w:r>
      <w:rPr>
        <w:rFonts w:cs="KFGQPC Uthman Taha Naskh" w:hint="cs"/>
        <w:rtl/>
      </w:rPr>
      <w:t xml:space="preserve"> ـ </w:t>
    </w:r>
    <w:r w:rsidRPr="004C0920">
      <w:rPr>
        <w:rFonts w:cs="KFGQPC Uthman Taha Naskh" w:hint="cs"/>
        <w:sz w:val="32"/>
        <w:szCs w:val="32"/>
        <w:rtl/>
      </w:rPr>
      <w:t>ورش</w:t>
    </w:r>
    <w:r>
      <w:rPr>
        <w:rFonts w:cs="KFGQPC Uthman Taha Naskh" w:hint="cs"/>
        <w:rtl/>
      </w:rPr>
      <w:t xml:space="preserve"> ـ مجمع الملك فهد لطباعة المصحف الشريف ـ النسخة رقم ٠</w:t>
    </w:r>
    <w:r>
      <w:rPr>
        <w:rFonts w:cs="KFGQPC Uthman Taha Naskh" w:hint="cs"/>
        <w:rtl/>
      </w:rPr>
      <w:t>٨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AEF668" w14:textId="77777777" w:rsidR="00353E03" w:rsidRDefault="00275266">
    <w:pPr>
      <w:pStyle w:val="Pieddepage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F0BAC3" w14:textId="77777777" w:rsidR="00353E03" w:rsidRDefault="00275266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B11374" w14:textId="77777777" w:rsidR="00353E03" w:rsidRDefault="00275266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06DD1C" w14:textId="77777777" w:rsidR="00353E03" w:rsidRDefault="00275266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2DB"/>
    <w:rsid w:val="00275266"/>
    <w:rsid w:val="00283D2B"/>
    <w:rsid w:val="00393C8C"/>
    <w:rsid w:val="00BB2474"/>
    <w:rsid w:val="00C82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DFB4A3-940C-4F66-88DE-1824BEFEA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266"/>
    <w:pPr>
      <w:bidi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itre1">
    <w:name w:val="heading 1"/>
    <w:basedOn w:val="Normal"/>
    <w:next w:val="Normal"/>
    <w:link w:val="Titre1Car"/>
    <w:qFormat/>
    <w:rsid w:val="0027526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  <w:unhideWhenUsed/>
  </w:style>
  <w:style w:type="character" w:customStyle="1" w:styleId="Titre1Car">
    <w:name w:val="Titre 1 Car"/>
    <w:basedOn w:val="Policepardfaut"/>
    <w:link w:val="Titre1"/>
    <w:rsid w:val="00275266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Pieddepage">
    <w:name w:val="footer"/>
    <w:basedOn w:val="Normal"/>
    <w:link w:val="PieddepageCar"/>
    <w:rsid w:val="00275266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rsid w:val="00275266"/>
    <w:rPr>
      <w:rFonts w:ascii="Times New Roman" w:eastAsia="Times New Roman" w:hAnsi="Times New Roman" w:cs="Times New Roman"/>
      <w:sz w:val="24"/>
      <w:szCs w:val="24"/>
    </w:rPr>
  </w:style>
  <w:style w:type="character" w:styleId="Numrodepage">
    <w:name w:val="page number"/>
    <w:rsid w:val="00275266"/>
  </w:style>
  <w:style w:type="paragraph" w:styleId="En-tte">
    <w:name w:val="header"/>
    <w:basedOn w:val="Normal"/>
    <w:link w:val="En-tteCar"/>
    <w:rsid w:val="00275266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rsid w:val="00275266"/>
    <w:rPr>
      <w:rFonts w:ascii="Times New Roman" w:eastAsia="Times New Roman" w:hAnsi="Times New Roman" w:cs="Times New Roman"/>
      <w:sz w:val="24"/>
      <w:szCs w:val="24"/>
    </w:rPr>
  </w:style>
  <w:style w:type="paragraph" w:styleId="Textedebulles">
    <w:name w:val="Balloon Text"/>
    <w:basedOn w:val="Normal"/>
    <w:link w:val="TextedebullesCar"/>
    <w:rsid w:val="0027526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275266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2.xml"/><Relationship Id="rId11" Type="http://schemas.openxmlformats.org/officeDocument/2006/relationships/fontTable" Target="fontTable.xml"/><Relationship Id="rId5" Type="http://schemas.openxmlformats.org/officeDocument/2006/relationships/header" Target="header1.xml"/><Relationship Id="rId10" Type="http://schemas.openxmlformats.org/officeDocument/2006/relationships/footer" Target="footer3.xml"/><Relationship Id="rId4" Type="http://schemas.openxmlformats.org/officeDocument/2006/relationships/image" Target="media/image1.png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604</Pages>
  <Words>117824</Words>
  <Characters>648037</Characters>
  <Application>Microsoft Office Word</Application>
  <DocSecurity>0</DocSecurity>
  <Lines>5400</Lines>
  <Paragraphs>1528</Paragraphs>
  <ScaleCrop>false</ScaleCrop>
  <Company/>
  <LinksUpToDate>false</LinksUpToDate>
  <CharactersWithSpaces>764333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عوينتي أيوب</dc:creator>
  <cp:keywords/>
  <dc:description/>
  <cp:lastModifiedBy>عوينتي أيوب</cp:lastModifiedBy>
  <cp:revision>2</cp:revision>
  <dcterms:created xsi:type="dcterms:W3CDTF">2020-10-07T14:20:00Z</dcterms:created>
  <dcterms:modified xsi:type="dcterms:W3CDTF">2020-10-07T14:22:00Z</dcterms:modified>
</cp:coreProperties>
</file>