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8004" w14:textId="77777777" w:rsidR="00707F34" w:rsidRPr="00037804" w:rsidRDefault="00B447F3" w:rsidP="00B447F3">
      <w:pPr>
        <w:jc w:val="center"/>
        <w:rPr>
          <w:lang w:val="en-US"/>
        </w:rPr>
      </w:pPr>
      <w:r w:rsidRPr="00037804">
        <w:rPr>
          <w:lang w:val="en-US"/>
        </w:rPr>
        <w:t>Configuration</w:t>
      </w:r>
    </w:p>
    <w:p w14:paraId="0E9EE43C" w14:textId="77777777" w:rsidR="00B447F3" w:rsidRPr="00037804" w:rsidRDefault="00B447F3" w:rsidP="00B447F3">
      <w:pPr>
        <w:rPr>
          <w:lang w:val="en-US"/>
        </w:rPr>
      </w:pPr>
    </w:p>
    <w:p w14:paraId="00A68FEB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CREATE TABLE </w:t>
      </w:r>
      <w:r w:rsidR="00037804">
        <w:rPr>
          <w:lang w:val="en-US"/>
        </w:rPr>
        <w:t>paymn_</w:t>
      </w:r>
      <w:r w:rsidRPr="00DD51F4">
        <w:rPr>
          <w:lang w:val="en-US"/>
        </w:rPr>
        <w:t>hosts (</w:t>
      </w:r>
    </w:p>
    <w:p w14:paraId="10EBCDBE" w14:textId="77777777" w:rsidR="00B447F3" w:rsidRPr="00D9185B" w:rsidRDefault="00B447F3" w:rsidP="00B447F3">
      <w:pPr>
        <w:rPr>
          <w:color w:val="C00000"/>
          <w:lang w:val="en-US"/>
        </w:rPr>
      </w:pPr>
      <w:r w:rsidRPr="00DD51F4">
        <w:rPr>
          <w:lang w:val="en-US"/>
        </w:rPr>
        <w:t xml:space="preserve">  </w:t>
      </w:r>
      <w:r w:rsidR="00037804">
        <w:rPr>
          <w:lang w:val="en-US"/>
        </w:rPr>
        <w:t>Mnh_</w:t>
      </w:r>
      <w:r w:rsidRPr="00D9185B">
        <w:rPr>
          <w:color w:val="C00000"/>
          <w:lang w:val="en-US"/>
        </w:rPr>
        <w:t>host_id INT PRIMARY KEY,</w:t>
      </w:r>
    </w:p>
    <w:p w14:paraId="41409B4F" w14:textId="77777777" w:rsidR="00B447F3" w:rsidRPr="00D9185B" w:rsidRDefault="00B447F3" w:rsidP="00B447F3">
      <w:pPr>
        <w:rPr>
          <w:color w:val="C00000"/>
          <w:lang w:val="en-US"/>
        </w:rPr>
      </w:pPr>
      <w:r w:rsidRPr="00D9185B">
        <w:rPr>
          <w:color w:val="C00000"/>
          <w:lang w:val="en-US"/>
        </w:rPr>
        <w:t xml:space="preserve">  host_name VARCHAR(255) NOT NULL,</w:t>
      </w:r>
    </w:p>
    <w:p w14:paraId="66930E42" w14:textId="77777777" w:rsidR="00B447F3" w:rsidRPr="00D9185B" w:rsidRDefault="00B447F3" w:rsidP="00B447F3">
      <w:pPr>
        <w:rPr>
          <w:color w:val="C00000"/>
          <w:lang w:val="en-US"/>
        </w:rPr>
      </w:pPr>
      <w:r w:rsidRPr="00D9185B">
        <w:rPr>
          <w:color w:val="C00000"/>
          <w:lang w:val="en-US"/>
        </w:rPr>
        <w:t xml:space="preserve">  alias VARCHAR(255),</w:t>
      </w:r>
    </w:p>
    <w:p w14:paraId="3296F95B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</w:t>
      </w:r>
      <w:r w:rsidRPr="00D9185B">
        <w:rPr>
          <w:color w:val="C00000"/>
          <w:lang w:val="en-US"/>
        </w:rPr>
        <w:t>display_name VARCHAR(255),</w:t>
      </w:r>
    </w:p>
    <w:p w14:paraId="64E8E9CE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address VARCHAR(255) NOT NULL,</w:t>
      </w:r>
    </w:p>
    <w:p w14:paraId="565E6431" w14:textId="611FEEA0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parent</w:t>
      </w:r>
      <w:r w:rsidR="00CA6B98">
        <w:rPr>
          <w:lang w:val="en-US"/>
        </w:rPr>
        <w:t xml:space="preserve"> varchar(255)</w:t>
      </w:r>
      <w:r w:rsidRPr="00DD51F4">
        <w:rPr>
          <w:lang w:val="en-US"/>
        </w:rPr>
        <w:t>,</w:t>
      </w:r>
    </w:p>
    <w:p w14:paraId="7E369C44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importance INT,</w:t>
      </w:r>
    </w:p>
    <w:p w14:paraId="1015CF32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hostgroup_id INT,</w:t>
      </w:r>
    </w:p>
    <w:p w14:paraId="2FBA799F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check_command VARCHAR(255) NOT NULL,</w:t>
      </w:r>
    </w:p>
    <w:p w14:paraId="1FD8950A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initial_state VARCHAR(1),</w:t>
      </w:r>
    </w:p>
    <w:p w14:paraId="52DA7706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max_check_attempts INT,</w:t>
      </w:r>
    </w:p>
    <w:p w14:paraId="22150B94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check_interval INT,</w:t>
      </w:r>
    </w:p>
    <w:p w14:paraId="1C6A03E9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retry_interval INT,</w:t>
      </w:r>
    </w:p>
    <w:p w14:paraId="2A24BEA3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active_checks_enabled INT,</w:t>
      </w:r>
    </w:p>
    <w:p w14:paraId="5EB24782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passive_checks_enabled INT,</w:t>
      </w:r>
    </w:p>
    <w:p w14:paraId="786E2D53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check_period VARCHAR(255),</w:t>
      </w:r>
    </w:p>
    <w:p w14:paraId="35CDC6F5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obsess_over_host INT,</w:t>
      </w:r>
    </w:p>
    <w:p w14:paraId="32567DF2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check_freshness INT,</w:t>
      </w:r>
    </w:p>
    <w:p w14:paraId="3B2A77B1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freshness_threshold INT,</w:t>
      </w:r>
    </w:p>
    <w:p w14:paraId="673EA5C7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event_handler VARCHAR(255),</w:t>
      </w:r>
    </w:p>
    <w:p w14:paraId="696AB362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event_handler_enabled INT,</w:t>
      </w:r>
    </w:p>
    <w:p w14:paraId="3D70AC9D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low_flap_threshold INT,</w:t>
      </w:r>
    </w:p>
    <w:p w14:paraId="269AE019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high_flap_threshold INT,</w:t>
      </w:r>
    </w:p>
    <w:p w14:paraId="1E93E97D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flap_detection_enabled INT,</w:t>
      </w:r>
    </w:p>
    <w:p w14:paraId="2B71220D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flap_detection_options VARCHAR(255),</w:t>
      </w:r>
    </w:p>
    <w:p w14:paraId="2E3404B2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process_perf_data INT,</w:t>
      </w:r>
    </w:p>
    <w:p w14:paraId="1CA4EE71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retain_status_information INT,</w:t>
      </w:r>
    </w:p>
    <w:p w14:paraId="7E5C2D5A" w14:textId="77777777" w:rsidR="00B447F3" w:rsidRPr="00996D6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</w:t>
      </w:r>
      <w:r w:rsidRPr="00996D64">
        <w:rPr>
          <w:lang w:val="en-US"/>
        </w:rPr>
        <w:t>retain_nonstatus_information INT,</w:t>
      </w:r>
    </w:p>
    <w:p w14:paraId="3144E0C3" w14:textId="77777777" w:rsidR="00B447F3" w:rsidRPr="00996D64" w:rsidRDefault="00B447F3" w:rsidP="00B447F3">
      <w:pPr>
        <w:rPr>
          <w:lang w:val="en-US"/>
        </w:rPr>
      </w:pPr>
      <w:r w:rsidRPr="00996D64">
        <w:rPr>
          <w:lang w:val="en-US"/>
        </w:rPr>
        <w:lastRenderedPageBreak/>
        <w:t xml:space="preserve">  contacts VARCHAR(255),</w:t>
      </w:r>
    </w:p>
    <w:p w14:paraId="3A6F777A" w14:textId="77777777" w:rsidR="00B447F3" w:rsidRPr="00996D64" w:rsidRDefault="00B447F3" w:rsidP="00B447F3">
      <w:pPr>
        <w:rPr>
          <w:lang w:val="en-US"/>
        </w:rPr>
      </w:pPr>
      <w:r w:rsidRPr="00996D64">
        <w:rPr>
          <w:lang w:val="en-US"/>
        </w:rPr>
        <w:t xml:space="preserve">  contact_groups VARCHAR(255),</w:t>
      </w:r>
    </w:p>
    <w:p w14:paraId="6147469B" w14:textId="77777777" w:rsidR="00B447F3" w:rsidRPr="00996D64" w:rsidRDefault="00B447F3" w:rsidP="00B447F3">
      <w:pPr>
        <w:rPr>
          <w:lang w:val="en-US"/>
        </w:rPr>
      </w:pPr>
      <w:r w:rsidRPr="00996D64">
        <w:rPr>
          <w:lang w:val="en-US"/>
        </w:rPr>
        <w:t xml:space="preserve">  notification_interval INT,</w:t>
      </w:r>
    </w:p>
    <w:p w14:paraId="066C867F" w14:textId="77777777" w:rsidR="00B447F3" w:rsidRPr="00996D64" w:rsidRDefault="00B447F3" w:rsidP="00B447F3">
      <w:pPr>
        <w:rPr>
          <w:lang w:val="en-US"/>
        </w:rPr>
      </w:pPr>
      <w:r w:rsidRPr="00996D64">
        <w:rPr>
          <w:lang w:val="en-US"/>
        </w:rPr>
        <w:t xml:space="preserve">  first_notification_delay INT,</w:t>
      </w:r>
    </w:p>
    <w:p w14:paraId="0C7075FB" w14:textId="77777777" w:rsidR="00B447F3" w:rsidRPr="00996D64" w:rsidRDefault="00B447F3" w:rsidP="00B447F3">
      <w:pPr>
        <w:rPr>
          <w:lang w:val="en-US"/>
        </w:rPr>
      </w:pPr>
      <w:r w:rsidRPr="00996D64">
        <w:rPr>
          <w:lang w:val="en-US"/>
        </w:rPr>
        <w:t xml:space="preserve">  notification_period VARCHAR(255),</w:t>
      </w:r>
    </w:p>
    <w:p w14:paraId="516AC85E" w14:textId="77777777" w:rsidR="00B447F3" w:rsidRPr="00996D64" w:rsidRDefault="00B447F3" w:rsidP="00B447F3">
      <w:pPr>
        <w:rPr>
          <w:lang w:val="en-US"/>
        </w:rPr>
      </w:pPr>
      <w:r w:rsidRPr="00996D64">
        <w:rPr>
          <w:lang w:val="en-US"/>
        </w:rPr>
        <w:t xml:space="preserve">  notification_options VARCHAR(255),</w:t>
      </w:r>
    </w:p>
    <w:p w14:paraId="0895A21B" w14:textId="77777777" w:rsidR="00B447F3" w:rsidRPr="00996D64" w:rsidRDefault="00B447F3" w:rsidP="00B447F3">
      <w:pPr>
        <w:rPr>
          <w:lang w:val="en-US"/>
        </w:rPr>
      </w:pPr>
      <w:r w:rsidRPr="00996D64">
        <w:rPr>
          <w:lang w:val="en-US"/>
        </w:rPr>
        <w:t xml:space="preserve">  notifications_enabled INT,</w:t>
      </w:r>
    </w:p>
    <w:p w14:paraId="6F78A51F" w14:textId="77777777" w:rsidR="00B447F3" w:rsidRPr="00996D64" w:rsidRDefault="00B447F3" w:rsidP="00B447F3">
      <w:pPr>
        <w:rPr>
          <w:lang w:val="en-US"/>
        </w:rPr>
      </w:pPr>
      <w:r w:rsidRPr="00996D64">
        <w:rPr>
          <w:lang w:val="en-US"/>
        </w:rPr>
        <w:t xml:space="preserve">  stalking_options VARCHAR(255),</w:t>
      </w:r>
    </w:p>
    <w:p w14:paraId="026382C3" w14:textId="77777777" w:rsidR="00B447F3" w:rsidRPr="00DD51F4" w:rsidRDefault="00B447F3" w:rsidP="00B447F3">
      <w:pPr>
        <w:rPr>
          <w:lang w:val="en-US"/>
        </w:rPr>
      </w:pPr>
      <w:r w:rsidRPr="00996D64">
        <w:rPr>
          <w:lang w:val="en-US"/>
        </w:rPr>
        <w:t xml:space="preserve">  </w:t>
      </w:r>
      <w:r w:rsidRPr="00DD51F4">
        <w:rPr>
          <w:lang w:val="en-US"/>
        </w:rPr>
        <w:t>notes TEXT,</w:t>
      </w:r>
    </w:p>
    <w:p w14:paraId="3E9C26EA" w14:textId="77777777" w:rsidR="00B447F3" w:rsidRPr="00060BDC" w:rsidRDefault="00B447F3" w:rsidP="00B447F3">
      <w:r w:rsidRPr="00DD51F4">
        <w:rPr>
          <w:lang w:val="en-US"/>
        </w:rPr>
        <w:t xml:space="preserve">  </w:t>
      </w:r>
      <w:r w:rsidRPr="00060BDC">
        <w:t>notes_url VARCHAR(255),</w:t>
      </w:r>
    </w:p>
    <w:p w14:paraId="078DC212" w14:textId="77777777" w:rsidR="00B447F3" w:rsidRPr="00060BDC" w:rsidRDefault="00B447F3" w:rsidP="00B447F3">
      <w:r w:rsidRPr="00060BDC">
        <w:t xml:space="preserve">  action_url VARCHAR(255),</w:t>
      </w:r>
    </w:p>
    <w:p w14:paraId="645AD599" w14:textId="77777777" w:rsidR="00B447F3" w:rsidRPr="00060BDC" w:rsidRDefault="00B447F3" w:rsidP="00B447F3">
      <w:r w:rsidRPr="00060BDC">
        <w:t xml:space="preserve">  icon_image VARCHAR(255),</w:t>
      </w:r>
    </w:p>
    <w:p w14:paraId="0BC13D1B" w14:textId="77777777" w:rsidR="00B447F3" w:rsidRDefault="00B447F3" w:rsidP="00B447F3">
      <w:pPr>
        <w:rPr>
          <w:lang w:val="en-US"/>
        </w:rPr>
      </w:pPr>
      <w:r w:rsidRPr="00060BDC">
        <w:t xml:space="preserve">  </w:t>
      </w:r>
      <w:r w:rsidRPr="00DD51F4">
        <w:rPr>
          <w:lang w:val="en-US"/>
        </w:rPr>
        <w:t>icon_image_alt VARCHAR(255),</w:t>
      </w:r>
    </w:p>
    <w:p w14:paraId="7931F4B6" w14:textId="70785834" w:rsidR="00B447F3" w:rsidRDefault="00037804" w:rsidP="001A1FDE">
      <w:pPr>
        <w:rPr>
          <w:lang w:val="en-US"/>
        </w:rPr>
      </w:pPr>
      <w:r>
        <w:rPr>
          <w:lang w:val="en-US"/>
        </w:rPr>
        <w:t>timeperiod_id INT,</w:t>
      </w:r>
      <w:r w:rsidR="00B447F3" w:rsidRPr="00C72CAD">
        <w:rPr>
          <w:lang w:val="en-US"/>
        </w:rPr>
        <w:t xml:space="preserve">  </w:t>
      </w:r>
    </w:p>
    <w:p w14:paraId="0C85D32C" w14:textId="77777777" w:rsidR="00B447F3" w:rsidRPr="00B447F3" w:rsidRDefault="00B447F3" w:rsidP="00B447F3">
      <w:pPr>
        <w:rPr>
          <w:color w:val="70AD47" w:themeColor="accent6"/>
          <w:lang w:val="en-US"/>
        </w:rPr>
      </w:pPr>
      <w:r w:rsidRPr="00B447F3">
        <w:rPr>
          <w:lang w:val="en-US"/>
        </w:rPr>
        <w:t xml:space="preserve">    </w:t>
      </w:r>
      <w:r w:rsidRPr="00B447F3">
        <w:rPr>
          <w:color w:val="70AD47" w:themeColor="accent6"/>
          <w:lang w:val="en-US"/>
        </w:rPr>
        <w:t>flags INTEGER,</w:t>
      </w:r>
    </w:p>
    <w:p w14:paraId="0502E594" w14:textId="77777777" w:rsidR="00B447F3" w:rsidRPr="00B447F3" w:rsidRDefault="00B447F3" w:rsidP="00B447F3">
      <w:pPr>
        <w:rPr>
          <w:color w:val="70AD47" w:themeColor="accent6"/>
          <w:lang w:val="en-US"/>
        </w:rPr>
      </w:pPr>
      <w:r w:rsidRPr="00B447F3">
        <w:rPr>
          <w:color w:val="70AD47" w:themeColor="accent6"/>
          <w:lang w:val="en-US"/>
        </w:rPr>
        <w:t xml:space="preserve">    inventory_mode INTEGER,</w:t>
      </w:r>
    </w:p>
    <w:p w14:paraId="5B2E00C8" w14:textId="77777777" w:rsidR="00B447F3" w:rsidRPr="00B447F3" w:rsidRDefault="00B447F3" w:rsidP="00B447F3">
      <w:pPr>
        <w:rPr>
          <w:color w:val="70AD47" w:themeColor="accent6"/>
          <w:lang w:val="en-US"/>
        </w:rPr>
      </w:pPr>
      <w:r w:rsidRPr="00B447F3">
        <w:rPr>
          <w:color w:val="70AD47" w:themeColor="accent6"/>
          <w:lang w:val="en-US"/>
        </w:rPr>
        <w:t xml:space="preserve">    ipmi_authtype INTEGER,</w:t>
      </w:r>
    </w:p>
    <w:p w14:paraId="0EE0E455" w14:textId="77777777" w:rsidR="00B447F3" w:rsidRPr="00B447F3" w:rsidRDefault="00B447F3" w:rsidP="00B447F3">
      <w:pPr>
        <w:rPr>
          <w:color w:val="70AD47" w:themeColor="accent6"/>
          <w:lang w:val="en-US"/>
        </w:rPr>
      </w:pPr>
      <w:r w:rsidRPr="00B447F3">
        <w:rPr>
          <w:color w:val="70AD47" w:themeColor="accent6"/>
          <w:lang w:val="en-US"/>
        </w:rPr>
        <w:t xml:space="preserve">    ipmi_password VARCHAR(255),</w:t>
      </w:r>
    </w:p>
    <w:p w14:paraId="64A44507" w14:textId="77777777" w:rsidR="00B447F3" w:rsidRPr="00B447F3" w:rsidRDefault="00B447F3" w:rsidP="00B447F3">
      <w:pPr>
        <w:rPr>
          <w:color w:val="70AD47" w:themeColor="accent6"/>
          <w:lang w:val="en-US"/>
        </w:rPr>
      </w:pPr>
      <w:r w:rsidRPr="00B447F3">
        <w:rPr>
          <w:color w:val="70AD47" w:themeColor="accent6"/>
          <w:lang w:val="en-US"/>
        </w:rPr>
        <w:t xml:space="preserve">    ipmi_privilege INTEGER,</w:t>
      </w:r>
    </w:p>
    <w:p w14:paraId="0CF90792" w14:textId="77777777" w:rsidR="00B447F3" w:rsidRPr="00B447F3" w:rsidRDefault="00B447F3" w:rsidP="00B447F3">
      <w:pPr>
        <w:rPr>
          <w:color w:val="70AD47" w:themeColor="accent6"/>
          <w:lang w:val="en-US"/>
        </w:rPr>
      </w:pPr>
      <w:r w:rsidRPr="00B447F3">
        <w:rPr>
          <w:color w:val="70AD47" w:themeColor="accent6"/>
          <w:lang w:val="en-US"/>
        </w:rPr>
        <w:t xml:space="preserve">    ipmi_username VARCHAR(255),</w:t>
      </w:r>
    </w:p>
    <w:p w14:paraId="48A42057" w14:textId="77777777" w:rsidR="00B447F3" w:rsidRPr="00B447F3" w:rsidRDefault="00B447F3" w:rsidP="00B447F3">
      <w:pPr>
        <w:rPr>
          <w:color w:val="70AD47" w:themeColor="accent6"/>
          <w:lang w:val="en-US"/>
        </w:rPr>
      </w:pPr>
      <w:r w:rsidRPr="00B447F3">
        <w:rPr>
          <w:color w:val="70AD47" w:themeColor="accent6"/>
          <w:lang w:val="en-US"/>
        </w:rPr>
        <w:t xml:space="preserve">    maintenance_from TIMESTAMP,</w:t>
      </w:r>
    </w:p>
    <w:p w14:paraId="5B797B33" w14:textId="77777777" w:rsidR="00B447F3" w:rsidRPr="00037804" w:rsidRDefault="00B447F3" w:rsidP="00B447F3">
      <w:pPr>
        <w:rPr>
          <w:color w:val="70AD47" w:themeColor="accent6"/>
          <w:lang w:val="en-US"/>
        </w:rPr>
      </w:pPr>
      <w:r w:rsidRPr="00B447F3">
        <w:rPr>
          <w:color w:val="70AD47" w:themeColor="accent6"/>
          <w:lang w:val="en-US"/>
        </w:rPr>
        <w:t xml:space="preserve">    </w:t>
      </w:r>
      <w:r w:rsidRPr="00037804">
        <w:rPr>
          <w:color w:val="70AD47" w:themeColor="accent6"/>
          <w:lang w:val="en-US"/>
        </w:rPr>
        <w:t>maintenance_status INTEGER,</w:t>
      </w:r>
    </w:p>
    <w:p w14:paraId="5E784C4F" w14:textId="77777777" w:rsidR="00B447F3" w:rsidRPr="00037804" w:rsidRDefault="00B447F3" w:rsidP="00B447F3">
      <w:pPr>
        <w:rPr>
          <w:color w:val="70AD47" w:themeColor="accent6"/>
          <w:lang w:val="en-US"/>
        </w:rPr>
      </w:pPr>
      <w:r w:rsidRPr="00037804">
        <w:rPr>
          <w:color w:val="70AD47" w:themeColor="accent6"/>
          <w:lang w:val="en-US"/>
        </w:rPr>
        <w:t xml:space="preserve">    maintenance_type INTEGER,</w:t>
      </w:r>
    </w:p>
    <w:p w14:paraId="48146B69" w14:textId="77777777" w:rsidR="00B447F3" w:rsidRPr="00037804" w:rsidRDefault="00B447F3" w:rsidP="00B447F3">
      <w:pPr>
        <w:rPr>
          <w:color w:val="70AD47" w:themeColor="accent6"/>
          <w:lang w:val="en-US"/>
        </w:rPr>
      </w:pPr>
      <w:r w:rsidRPr="00037804">
        <w:rPr>
          <w:color w:val="70AD47" w:themeColor="accent6"/>
          <w:lang w:val="en-US"/>
        </w:rPr>
        <w:t xml:space="preserve">    maintenanceid VARCHAR(255),</w:t>
      </w:r>
    </w:p>
    <w:p w14:paraId="52696686" w14:textId="77777777" w:rsidR="00B447F3" w:rsidRP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t xml:space="preserve">    proxy_hostid VARCHAR(255),</w:t>
      </w:r>
    </w:p>
    <w:p w14:paraId="308EF22E" w14:textId="77777777" w:rsidR="00B447F3" w:rsidRP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t xml:space="preserve">    status INTEGER,</w:t>
      </w:r>
    </w:p>
    <w:p w14:paraId="76ED9DD5" w14:textId="77777777" w:rsidR="00B447F3" w:rsidRP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t xml:space="preserve">    tls_connect INTEGER,</w:t>
      </w:r>
    </w:p>
    <w:p w14:paraId="14CCED64" w14:textId="77777777" w:rsidR="00B447F3" w:rsidRP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t xml:space="preserve">    tls_accept INTEGER,</w:t>
      </w:r>
    </w:p>
    <w:p w14:paraId="14BBD64B" w14:textId="77777777" w:rsidR="00B447F3" w:rsidRP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t xml:space="preserve">    tls_issuer VARCHAR(255),</w:t>
      </w:r>
    </w:p>
    <w:p w14:paraId="0518C13C" w14:textId="77777777" w:rsidR="00B447F3" w:rsidRP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t xml:space="preserve">    tls_subject VARCHAR(255),</w:t>
      </w:r>
    </w:p>
    <w:p w14:paraId="21B9C0F0" w14:textId="77777777" w:rsidR="00B447F3" w:rsidRP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t xml:space="preserve">    tls_psk_identity VARCHAR(255),</w:t>
      </w:r>
    </w:p>
    <w:p w14:paraId="6E2B7C1E" w14:textId="77777777" w:rsidR="00B447F3" w:rsidRP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lastRenderedPageBreak/>
        <w:t xml:space="preserve">    tls_psk VARCHAR(255),</w:t>
      </w:r>
    </w:p>
    <w:p w14:paraId="15458F4D" w14:textId="77777777" w:rsidR="00B447F3" w:rsidRP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t xml:space="preserve">    active_available INTEGER,</w:t>
      </w:r>
    </w:p>
    <w:p w14:paraId="28972EF4" w14:textId="53DCAA24" w:rsidR="00B447F3" w:rsidRDefault="00B447F3" w:rsidP="00B447F3">
      <w:pPr>
        <w:rPr>
          <w:color w:val="70AD47" w:themeColor="accent6"/>
          <w:lang w:val="en-GB"/>
        </w:rPr>
      </w:pPr>
      <w:r w:rsidRPr="00B447F3">
        <w:rPr>
          <w:color w:val="70AD47" w:themeColor="accent6"/>
          <w:lang w:val="en-GB"/>
        </w:rPr>
        <w:t>group_id_impl INTEGER;</w:t>
      </w:r>
    </w:p>
    <w:p w14:paraId="3F8874DE" w14:textId="77777777" w:rsidR="001A1FDE" w:rsidRDefault="001A1FDE" w:rsidP="001A1FDE">
      <w:pPr>
        <w:rPr>
          <w:lang w:val="en-US"/>
        </w:rPr>
      </w:pPr>
    </w:p>
    <w:p w14:paraId="006EB7D3" w14:textId="21125B0D" w:rsidR="001A1FDE" w:rsidRPr="00DD51F4" w:rsidRDefault="001A1FDE" w:rsidP="00CA6B98">
      <w:pPr>
        <w:rPr>
          <w:lang w:val="en-US"/>
        </w:rPr>
      </w:pPr>
      <w:r w:rsidRPr="00C72CAD">
        <w:rPr>
          <w:lang w:val="en-US"/>
        </w:rPr>
        <w:t>FOREIGN KEY (timeperiod_id) REFERENCES timeperiods(timeperiod_id)</w:t>
      </w:r>
      <w:r>
        <w:rPr>
          <w:lang w:val="en-US"/>
        </w:rPr>
        <w:t>,</w:t>
      </w:r>
    </w:p>
    <w:p w14:paraId="328ED91E" w14:textId="77777777" w:rsidR="001A1FDE" w:rsidRDefault="001A1FDE" w:rsidP="001A1FDE">
      <w:pPr>
        <w:rPr>
          <w:lang w:val="en-US"/>
        </w:rPr>
      </w:pPr>
      <w:r w:rsidRPr="00DD51F4">
        <w:rPr>
          <w:lang w:val="en-US"/>
        </w:rPr>
        <w:t xml:space="preserve">  FOREIGN KEY (hostgroup_id) REFERENCES hostgroups(hostgroup_id)</w:t>
      </w:r>
    </w:p>
    <w:p w14:paraId="53780C9B" w14:textId="77777777" w:rsidR="001A1FDE" w:rsidRPr="00037804" w:rsidRDefault="001A1FDE" w:rsidP="00B447F3">
      <w:pPr>
        <w:rPr>
          <w:color w:val="70AD47" w:themeColor="accent6"/>
          <w:lang w:val="en-US"/>
        </w:rPr>
      </w:pPr>
    </w:p>
    <w:p w14:paraId="4AF10009" w14:textId="77777777" w:rsidR="00B447F3" w:rsidRPr="00DD51F4" w:rsidRDefault="00B447F3" w:rsidP="00B447F3">
      <w:pPr>
        <w:rPr>
          <w:lang w:val="en-US"/>
        </w:rPr>
      </w:pPr>
    </w:p>
    <w:p w14:paraId="1A9B385B" w14:textId="77777777" w:rsidR="00B447F3" w:rsidRPr="001A1FDE" w:rsidRDefault="00B447F3" w:rsidP="00B447F3">
      <w:pPr>
        <w:rPr>
          <w:lang w:val="en-GB"/>
        </w:rPr>
      </w:pPr>
      <w:r w:rsidRPr="001A1FDE">
        <w:rPr>
          <w:lang w:val="en-GB"/>
        </w:rPr>
        <w:t>);</w:t>
      </w:r>
    </w:p>
    <w:p w14:paraId="4FCDC1CA" w14:textId="77777777" w:rsidR="008C17D7" w:rsidRPr="001A1FDE" w:rsidRDefault="008C17D7" w:rsidP="00B447F3">
      <w:pPr>
        <w:rPr>
          <w:lang w:val="en-GB"/>
        </w:rPr>
      </w:pPr>
    </w:p>
    <w:p w14:paraId="23904E35" w14:textId="77777777" w:rsidR="008C17D7" w:rsidRDefault="008C17D7" w:rsidP="00B447F3">
      <w:pPr>
        <w:rPr>
          <w:lang w:val="en-US"/>
        </w:rPr>
      </w:pPr>
      <w:r w:rsidRPr="00DD51F4">
        <w:rPr>
          <w:lang w:val="en-US"/>
        </w:rPr>
        <w:t xml:space="preserve">CREATE TABLE </w:t>
      </w:r>
      <w:r>
        <w:rPr>
          <w:lang w:val="en-US"/>
        </w:rPr>
        <w:t>paymn_</w:t>
      </w:r>
      <w:r w:rsidRPr="00DD51F4">
        <w:rPr>
          <w:lang w:val="en-US"/>
        </w:rPr>
        <w:t>hosts</w:t>
      </w:r>
      <w:r>
        <w:rPr>
          <w:lang w:val="en-US"/>
        </w:rPr>
        <w:t>_params (</w:t>
      </w:r>
    </w:p>
    <w:p w14:paraId="72150957" w14:textId="77777777" w:rsidR="008C17D7" w:rsidRDefault="008C17D7" w:rsidP="00B447F3">
      <w:pPr>
        <w:rPr>
          <w:lang w:val="en-US"/>
        </w:rPr>
      </w:pPr>
      <w:r>
        <w:rPr>
          <w:lang w:val="en-US"/>
        </w:rPr>
        <w:t>#ID</w:t>
      </w:r>
    </w:p>
    <w:p w14:paraId="2C143063" w14:textId="77777777" w:rsidR="008C17D7" w:rsidRDefault="008C17D7" w:rsidP="00B447F3">
      <w:pPr>
        <w:rPr>
          <w:lang w:val="en-US"/>
        </w:rPr>
      </w:pPr>
      <w:r>
        <w:rPr>
          <w:lang w:val="en-US"/>
        </w:rPr>
        <w:t>Fk paymn_hosts_id</w:t>
      </w:r>
    </w:p>
    <w:p w14:paraId="1D912174" w14:textId="77777777" w:rsidR="008C17D7" w:rsidRDefault="008C17D7" w:rsidP="00B447F3">
      <w:pPr>
        <w:rPr>
          <w:lang w:val="en-US"/>
        </w:rPr>
      </w:pPr>
      <w:r>
        <w:rPr>
          <w:lang w:val="en-US"/>
        </w:rPr>
        <w:t>Iden</w:t>
      </w:r>
    </w:p>
    <w:p w14:paraId="63BD30A9" w14:textId="77777777" w:rsidR="008C17D7" w:rsidRDefault="008C17D7" w:rsidP="00B447F3">
      <w:pPr>
        <w:rPr>
          <w:lang w:val="en-US"/>
        </w:rPr>
      </w:pPr>
      <w:r>
        <w:rPr>
          <w:lang w:val="en-US"/>
        </w:rPr>
        <w:t>Label</w:t>
      </w:r>
    </w:p>
    <w:p w14:paraId="6C00B535" w14:textId="77777777" w:rsidR="008C17D7" w:rsidRDefault="008C17D7" w:rsidP="00B447F3">
      <w:pPr>
        <w:rPr>
          <w:lang w:val="en-US"/>
        </w:rPr>
      </w:pPr>
      <w:r>
        <w:rPr>
          <w:lang w:val="en-US"/>
        </w:rPr>
        <w:t>DefaultValue</w:t>
      </w:r>
    </w:p>
    <w:p w14:paraId="7234AF15" w14:textId="77777777" w:rsidR="008C17D7" w:rsidRDefault="008C17D7" w:rsidP="00B447F3">
      <w:pPr>
        <w:rPr>
          <w:lang w:val="en-US"/>
        </w:rPr>
      </w:pPr>
      <w:r>
        <w:rPr>
          <w:lang w:val="en-US"/>
        </w:rPr>
        <w:t>)</w:t>
      </w:r>
    </w:p>
    <w:p w14:paraId="6A2DAA25" w14:textId="77777777" w:rsidR="008C17D7" w:rsidRDefault="008C17D7" w:rsidP="008C17D7">
      <w:pPr>
        <w:rPr>
          <w:lang w:val="en-US"/>
        </w:rPr>
      </w:pPr>
      <w:r w:rsidRPr="00DD51F4">
        <w:rPr>
          <w:lang w:val="en-US"/>
        </w:rPr>
        <w:t xml:space="preserve">CREATE TABLE </w:t>
      </w:r>
      <w:r>
        <w:rPr>
          <w:lang w:val="en-US"/>
        </w:rPr>
        <w:t>paymn_</w:t>
      </w:r>
      <w:r w:rsidRPr="00DD51F4">
        <w:rPr>
          <w:lang w:val="en-US"/>
        </w:rPr>
        <w:t>hosts</w:t>
      </w:r>
      <w:r>
        <w:rPr>
          <w:lang w:val="en-US"/>
        </w:rPr>
        <w:t>_param_values (</w:t>
      </w:r>
    </w:p>
    <w:p w14:paraId="74E52E78" w14:textId="77777777" w:rsidR="008C17D7" w:rsidRDefault="008C17D7" w:rsidP="008C17D7">
      <w:pPr>
        <w:rPr>
          <w:lang w:val="en-US"/>
        </w:rPr>
      </w:pPr>
      <w:r>
        <w:rPr>
          <w:lang w:val="en-US"/>
        </w:rPr>
        <w:t>#ID</w:t>
      </w:r>
    </w:p>
    <w:p w14:paraId="1734BA6A" w14:textId="77777777" w:rsidR="008C17D7" w:rsidRDefault="008C17D7" w:rsidP="008C17D7">
      <w:pPr>
        <w:rPr>
          <w:lang w:val="en-US"/>
        </w:rPr>
      </w:pPr>
      <w:r>
        <w:rPr>
          <w:lang w:val="en-US"/>
        </w:rPr>
        <w:t>Fk paymn_</w:t>
      </w:r>
      <w:r w:rsidRPr="00DD51F4">
        <w:rPr>
          <w:lang w:val="en-US"/>
        </w:rPr>
        <w:t>hosts</w:t>
      </w:r>
      <w:r>
        <w:rPr>
          <w:lang w:val="en-US"/>
        </w:rPr>
        <w:t>_param_id</w:t>
      </w:r>
    </w:p>
    <w:p w14:paraId="5CE0420F" w14:textId="77777777" w:rsidR="008C17D7" w:rsidRDefault="008C17D7" w:rsidP="008C17D7">
      <w:pPr>
        <w:rPr>
          <w:lang w:val="en-US"/>
        </w:rPr>
      </w:pPr>
      <w:r>
        <w:rPr>
          <w:lang w:val="en-US"/>
        </w:rPr>
        <w:t>key</w:t>
      </w:r>
    </w:p>
    <w:p w14:paraId="22531337" w14:textId="77777777" w:rsidR="008C17D7" w:rsidRDefault="008C17D7" w:rsidP="008C17D7">
      <w:pPr>
        <w:rPr>
          <w:lang w:val="en-US"/>
        </w:rPr>
      </w:pPr>
      <w:r>
        <w:rPr>
          <w:lang w:val="en-US"/>
        </w:rPr>
        <w:t>value</w:t>
      </w:r>
    </w:p>
    <w:p w14:paraId="6814EFAF" w14:textId="77777777" w:rsidR="008C17D7" w:rsidRDefault="008C17D7" w:rsidP="008C17D7">
      <w:pPr>
        <w:rPr>
          <w:lang w:val="en-US"/>
        </w:rPr>
      </w:pPr>
      <w:r>
        <w:rPr>
          <w:lang w:val="en-US"/>
        </w:rPr>
        <w:t>description</w:t>
      </w:r>
    </w:p>
    <w:p w14:paraId="063BEA17" w14:textId="77777777" w:rsidR="008C17D7" w:rsidRPr="008C17D7" w:rsidRDefault="008C17D7" w:rsidP="008C17D7">
      <w:pPr>
        <w:rPr>
          <w:lang w:val="en-US"/>
        </w:rPr>
      </w:pPr>
      <w:r>
        <w:rPr>
          <w:lang w:val="en-US"/>
        </w:rPr>
        <w:t>)</w:t>
      </w:r>
    </w:p>
    <w:p w14:paraId="43901BD8" w14:textId="77777777" w:rsidR="008C17D7" w:rsidRPr="008C17D7" w:rsidRDefault="008C17D7" w:rsidP="00B447F3">
      <w:pPr>
        <w:rPr>
          <w:lang w:val="en-US"/>
        </w:rPr>
      </w:pPr>
    </w:p>
    <w:p w14:paraId="0A88FCBF" w14:textId="77777777" w:rsidR="00B447F3" w:rsidRPr="00F13AAC" w:rsidRDefault="00B447F3" w:rsidP="00B447F3">
      <w:pPr>
        <w:rPr>
          <w:lang w:val="en-US"/>
        </w:rPr>
      </w:pPr>
      <w:r w:rsidRPr="00F13AAC">
        <w:rPr>
          <w:lang w:val="en-US"/>
        </w:rPr>
        <w:t>CREATE TABLE hostgroups (</w:t>
      </w:r>
    </w:p>
    <w:p w14:paraId="4454E59B" w14:textId="77777777" w:rsidR="00B447F3" w:rsidRPr="00F13AAC" w:rsidRDefault="00B447F3" w:rsidP="00B447F3">
      <w:pPr>
        <w:rPr>
          <w:lang w:val="en-US"/>
        </w:rPr>
      </w:pPr>
      <w:r w:rsidRPr="00F13AAC">
        <w:rPr>
          <w:lang w:val="en-US"/>
        </w:rPr>
        <w:t xml:space="preserve">  </w:t>
      </w:r>
      <w:r w:rsidRPr="00B447F3">
        <w:rPr>
          <w:color w:val="C00000"/>
          <w:lang w:val="en-US"/>
        </w:rPr>
        <w:t>hostgroup_id INT PRIMARY KEY,</w:t>
      </w:r>
    </w:p>
    <w:p w14:paraId="07F94A52" w14:textId="77777777" w:rsidR="00B447F3" w:rsidRPr="00F13AAC" w:rsidRDefault="00B447F3" w:rsidP="00B447F3">
      <w:pPr>
        <w:rPr>
          <w:lang w:val="en-US"/>
        </w:rPr>
      </w:pPr>
      <w:r w:rsidRPr="00F13AAC">
        <w:rPr>
          <w:lang w:val="en-US"/>
        </w:rPr>
        <w:t xml:space="preserve">  </w:t>
      </w:r>
      <w:r w:rsidRPr="00B447F3">
        <w:rPr>
          <w:color w:val="C00000"/>
          <w:lang w:val="en-US"/>
        </w:rPr>
        <w:t>hostgroup_name VARCHAR(255) NOT NULL,</w:t>
      </w:r>
    </w:p>
    <w:p w14:paraId="01A4EB8F" w14:textId="77777777" w:rsidR="00B447F3" w:rsidRPr="00F13AAC" w:rsidRDefault="00B447F3" w:rsidP="00B447F3">
      <w:pPr>
        <w:rPr>
          <w:lang w:val="en-US"/>
        </w:rPr>
      </w:pPr>
      <w:r w:rsidRPr="00F13AAC">
        <w:rPr>
          <w:lang w:val="en-US"/>
        </w:rPr>
        <w:t xml:space="preserve">  alias VARCHAR(255),</w:t>
      </w:r>
    </w:p>
    <w:p w14:paraId="2EED702B" w14:textId="77777777" w:rsidR="00B447F3" w:rsidRPr="00F13AAC" w:rsidRDefault="00B447F3" w:rsidP="00B447F3">
      <w:pPr>
        <w:rPr>
          <w:lang w:val="en-US"/>
        </w:rPr>
      </w:pPr>
      <w:r w:rsidRPr="00F13AAC">
        <w:rPr>
          <w:lang w:val="en-US"/>
        </w:rPr>
        <w:t xml:space="preserve">  members VARCHAR(255),</w:t>
      </w:r>
    </w:p>
    <w:p w14:paraId="65F4E355" w14:textId="77777777" w:rsidR="00B447F3" w:rsidRPr="00F13AAC" w:rsidRDefault="00B447F3" w:rsidP="00B447F3">
      <w:pPr>
        <w:rPr>
          <w:lang w:val="en-US"/>
        </w:rPr>
      </w:pPr>
      <w:r w:rsidRPr="00F13AAC">
        <w:rPr>
          <w:lang w:val="en-US"/>
        </w:rPr>
        <w:t xml:space="preserve">  hostgroup_members VARCHAR(255),</w:t>
      </w:r>
    </w:p>
    <w:p w14:paraId="7EC224AE" w14:textId="77777777" w:rsidR="00B447F3" w:rsidRPr="00C72CAD" w:rsidRDefault="00B447F3" w:rsidP="00B447F3">
      <w:pPr>
        <w:rPr>
          <w:lang w:val="en-US"/>
        </w:rPr>
      </w:pPr>
      <w:r w:rsidRPr="00F13AAC">
        <w:rPr>
          <w:lang w:val="en-US"/>
        </w:rPr>
        <w:lastRenderedPageBreak/>
        <w:t xml:space="preserve">  </w:t>
      </w:r>
      <w:r w:rsidRPr="00C72CAD">
        <w:rPr>
          <w:lang w:val="en-US"/>
        </w:rPr>
        <w:t>notes TEXT,</w:t>
      </w:r>
    </w:p>
    <w:p w14:paraId="790625D6" w14:textId="77777777" w:rsidR="00B447F3" w:rsidRPr="00C72CAD" w:rsidRDefault="00B447F3" w:rsidP="00B447F3">
      <w:pPr>
        <w:rPr>
          <w:lang w:val="en-US"/>
        </w:rPr>
      </w:pPr>
      <w:r w:rsidRPr="00C72CAD">
        <w:rPr>
          <w:lang w:val="en-US"/>
        </w:rPr>
        <w:t xml:space="preserve">  notes_url VARCHAR(255),</w:t>
      </w:r>
    </w:p>
    <w:p w14:paraId="7BE6820B" w14:textId="77777777" w:rsidR="00B447F3" w:rsidRPr="00C72CAD" w:rsidRDefault="00B447F3" w:rsidP="00B447F3">
      <w:pPr>
        <w:rPr>
          <w:lang w:val="en-US"/>
        </w:rPr>
      </w:pPr>
      <w:r w:rsidRPr="00C72CAD">
        <w:rPr>
          <w:lang w:val="en-US"/>
        </w:rPr>
        <w:t xml:space="preserve">  action_url VARCHAR(255),</w:t>
      </w:r>
    </w:p>
    <w:p w14:paraId="0DC1F025" w14:textId="5FFBB261" w:rsidR="00B447F3" w:rsidRDefault="00B447F3" w:rsidP="00060BDC">
      <w:pPr>
        <w:rPr>
          <w:lang w:val="en-US"/>
        </w:rPr>
      </w:pPr>
      <w:r w:rsidRPr="00BB21E0">
        <w:rPr>
          <w:lang w:val="en-US"/>
        </w:rPr>
        <w:t>timeperiod_id INT,</w:t>
      </w:r>
    </w:p>
    <w:p w14:paraId="642661A7" w14:textId="77777777" w:rsidR="00B447F3" w:rsidRPr="00B447F3" w:rsidRDefault="00B447F3" w:rsidP="00B447F3">
      <w:pPr>
        <w:rPr>
          <w:color w:val="92D050"/>
          <w:lang w:val="en-US"/>
        </w:rPr>
      </w:pPr>
      <w:r w:rsidRPr="00B447F3">
        <w:rPr>
          <w:lang w:val="en-US"/>
        </w:rPr>
        <w:t xml:space="preserve">   </w:t>
      </w:r>
      <w:r w:rsidRPr="00B447F3">
        <w:rPr>
          <w:color w:val="92D050"/>
          <w:lang w:val="en-US"/>
        </w:rPr>
        <w:t>groupe_id INT</w:t>
      </w:r>
    </w:p>
    <w:p w14:paraId="2F7D35EF" w14:textId="77777777" w:rsidR="00B447F3" w:rsidRPr="00B447F3" w:rsidRDefault="00B447F3" w:rsidP="00B447F3">
      <w:pPr>
        <w:rPr>
          <w:color w:val="92D050"/>
          <w:lang w:val="en-US"/>
        </w:rPr>
      </w:pPr>
      <w:r w:rsidRPr="00B447F3">
        <w:rPr>
          <w:color w:val="92D050"/>
          <w:lang w:val="en-US"/>
        </w:rPr>
        <w:t>host_id int</w:t>
      </w:r>
    </w:p>
    <w:p w14:paraId="537BC8C4" w14:textId="4D4BB8B3" w:rsidR="00060BDC" w:rsidRPr="00060BDC" w:rsidRDefault="00060BDC" w:rsidP="00060BDC">
      <w:pPr>
        <w:rPr>
          <w:color w:val="92D050"/>
          <w:lang w:val="en-US"/>
        </w:rPr>
      </w:pPr>
      <w:r>
        <w:rPr>
          <w:color w:val="92D050"/>
          <w:lang w:val="en-US"/>
        </w:rPr>
        <w:t>//</w:t>
      </w:r>
      <w:r w:rsidR="00B447F3" w:rsidRPr="00B447F3">
        <w:rPr>
          <w:color w:val="92D050"/>
          <w:lang w:val="en-US"/>
        </w:rPr>
        <w:t>FOREIGN KEY (host_id) REFERENCES Hosts(host_id);</w:t>
      </w:r>
    </w:p>
    <w:p w14:paraId="79828A4C" w14:textId="656E2343" w:rsidR="00B447F3" w:rsidRPr="00C72CAD" w:rsidRDefault="00060BDC" w:rsidP="00060BDC">
      <w:pPr>
        <w:rPr>
          <w:lang w:val="en-US"/>
        </w:rPr>
      </w:pPr>
      <w:r w:rsidRPr="00C72CAD">
        <w:rPr>
          <w:lang w:val="en-US"/>
        </w:rPr>
        <w:t xml:space="preserve">  FOREIGN KEY (timeperiod_id) REFERENCES timeperiods(timeperiod_id)</w:t>
      </w:r>
      <w:r>
        <w:rPr>
          <w:lang w:val="en-US"/>
        </w:rPr>
        <w:t>,</w:t>
      </w:r>
    </w:p>
    <w:p w14:paraId="20008151" w14:textId="6CF9926D" w:rsidR="00B447F3" w:rsidRDefault="00B447F3" w:rsidP="00B447F3">
      <w:pPr>
        <w:rPr>
          <w:lang w:val="en-GB"/>
        </w:rPr>
      </w:pPr>
      <w:r w:rsidRPr="00060BDC">
        <w:rPr>
          <w:lang w:val="en-GB"/>
        </w:rPr>
        <w:t>);</w:t>
      </w:r>
    </w:p>
    <w:p w14:paraId="3D7352EA" w14:textId="7A59440B" w:rsidR="00060BDC" w:rsidRDefault="00060BDC" w:rsidP="00B447F3">
      <w:pPr>
        <w:rPr>
          <w:lang w:val="en-GB"/>
        </w:rPr>
      </w:pPr>
    </w:p>
    <w:p w14:paraId="01503A01" w14:textId="77777777" w:rsidR="00060BDC" w:rsidRPr="00060BDC" w:rsidRDefault="00060BDC" w:rsidP="00060BDC">
      <w:pPr>
        <w:rPr>
          <w:color w:val="70AD47" w:themeColor="accent6"/>
          <w:lang w:val="en-GB"/>
        </w:rPr>
      </w:pPr>
      <w:r w:rsidRPr="00060BDC">
        <w:rPr>
          <w:color w:val="70AD47" w:themeColor="accent6"/>
          <w:lang w:val="en-GB"/>
        </w:rPr>
        <w:t>CREATE TABLE Associate_host_group_host (</w:t>
      </w:r>
    </w:p>
    <w:p w14:paraId="7DCDDBBA" w14:textId="77777777" w:rsidR="00060BDC" w:rsidRPr="00060BDC" w:rsidRDefault="00060BDC" w:rsidP="00060BDC">
      <w:pPr>
        <w:rPr>
          <w:color w:val="70AD47" w:themeColor="accent6"/>
          <w:lang w:val="en-GB"/>
        </w:rPr>
      </w:pPr>
      <w:r w:rsidRPr="00060BDC">
        <w:rPr>
          <w:color w:val="70AD47" w:themeColor="accent6"/>
          <w:lang w:val="en-GB"/>
        </w:rPr>
        <w:t xml:space="preserve">  groupe_id INT,</w:t>
      </w:r>
    </w:p>
    <w:p w14:paraId="5D736495" w14:textId="77777777" w:rsidR="00060BDC" w:rsidRPr="00060BDC" w:rsidRDefault="00060BDC" w:rsidP="00060BDC">
      <w:pPr>
        <w:rPr>
          <w:color w:val="70AD47" w:themeColor="accent6"/>
          <w:lang w:val="en-GB"/>
        </w:rPr>
      </w:pPr>
      <w:r w:rsidRPr="00060BDC">
        <w:rPr>
          <w:color w:val="70AD47" w:themeColor="accent6"/>
          <w:lang w:val="en-GB"/>
        </w:rPr>
        <w:t xml:space="preserve">  host_id,</w:t>
      </w:r>
    </w:p>
    <w:p w14:paraId="2EE690CE" w14:textId="77777777" w:rsidR="00060BDC" w:rsidRPr="00060BDC" w:rsidRDefault="00060BDC" w:rsidP="00060BDC">
      <w:pPr>
        <w:rPr>
          <w:color w:val="70AD47" w:themeColor="accent6"/>
          <w:lang w:val="en-GB"/>
        </w:rPr>
      </w:pPr>
      <w:r w:rsidRPr="00060BDC">
        <w:rPr>
          <w:color w:val="70AD47" w:themeColor="accent6"/>
          <w:lang w:val="en-GB"/>
        </w:rPr>
        <w:t xml:space="preserve">  PRIMARY KEY (groupe_id, hostid),</w:t>
      </w:r>
    </w:p>
    <w:p w14:paraId="5E4DFF28" w14:textId="77777777" w:rsidR="00060BDC" w:rsidRPr="00060BDC" w:rsidRDefault="00060BDC" w:rsidP="00060BDC">
      <w:pPr>
        <w:rPr>
          <w:color w:val="70AD47" w:themeColor="accent6"/>
          <w:lang w:val="en-GB"/>
        </w:rPr>
      </w:pPr>
      <w:r w:rsidRPr="00060BDC">
        <w:rPr>
          <w:color w:val="70AD47" w:themeColor="accent6"/>
          <w:lang w:val="en-GB"/>
        </w:rPr>
        <w:t xml:space="preserve">  FOREIGN KEY (groupe_id) REFERENCES Group_hosts (Group_hosts),</w:t>
      </w:r>
    </w:p>
    <w:p w14:paraId="714296F1" w14:textId="77777777" w:rsidR="00060BDC" w:rsidRPr="00060BDC" w:rsidRDefault="00060BDC" w:rsidP="00060BDC">
      <w:pPr>
        <w:rPr>
          <w:color w:val="70AD47" w:themeColor="accent6"/>
          <w:lang w:val="en-GB"/>
        </w:rPr>
      </w:pPr>
      <w:r w:rsidRPr="00060BDC">
        <w:rPr>
          <w:color w:val="70AD47" w:themeColor="accent6"/>
          <w:lang w:val="en-GB"/>
        </w:rPr>
        <w:t xml:space="preserve">  FOREIGN KEY (host_id) REFERENCES Hosts (host_id)</w:t>
      </w:r>
    </w:p>
    <w:p w14:paraId="22A58D98" w14:textId="77777777" w:rsidR="00060BDC" w:rsidRPr="00CA6B98" w:rsidRDefault="00060BDC" w:rsidP="00060BDC">
      <w:pPr>
        <w:rPr>
          <w:color w:val="70AD47" w:themeColor="accent6"/>
          <w:lang w:val="en-GB"/>
        </w:rPr>
      </w:pPr>
      <w:r w:rsidRPr="00CA6B98">
        <w:rPr>
          <w:color w:val="70AD47" w:themeColor="accent6"/>
          <w:lang w:val="en-GB"/>
        </w:rPr>
        <w:t>);</w:t>
      </w:r>
    </w:p>
    <w:p w14:paraId="4D9457CD" w14:textId="4EF92C69" w:rsidR="00060BDC" w:rsidRDefault="00060BDC" w:rsidP="00B447F3">
      <w:pPr>
        <w:rPr>
          <w:lang w:val="en-GB"/>
        </w:rPr>
      </w:pPr>
    </w:p>
    <w:p w14:paraId="4829A949" w14:textId="77777777" w:rsidR="00060BDC" w:rsidRPr="00060BDC" w:rsidRDefault="00060BDC" w:rsidP="00B447F3">
      <w:pPr>
        <w:rPr>
          <w:lang w:val="en-GB"/>
        </w:rPr>
      </w:pPr>
    </w:p>
    <w:p w14:paraId="4E6DD611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>CREATE TABLE services</w:t>
      </w:r>
      <w:r>
        <w:rPr>
          <w:lang w:val="en-US"/>
        </w:rPr>
        <w:t>_item</w:t>
      </w:r>
      <w:r w:rsidRPr="00DD51F4">
        <w:rPr>
          <w:lang w:val="en-US"/>
        </w:rPr>
        <w:t xml:space="preserve"> (</w:t>
      </w:r>
    </w:p>
    <w:p w14:paraId="66BA3B9D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</w:t>
      </w:r>
      <w:r w:rsidRPr="006B1291">
        <w:rPr>
          <w:color w:val="FF0000"/>
          <w:lang w:val="en-US"/>
        </w:rPr>
        <w:t>service_id INT PRIMARY KEY</w:t>
      </w:r>
      <w:r w:rsidRPr="00DD51F4">
        <w:rPr>
          <w:lang w:val="en-US"/>
        </w:rPr>
        <w:t>,</w:t>
      </w:r>
    </w:p>
    <w:p w14:paraId="118DF664" w14:textId="77777777" w:rsidR="00B447F3" w:rsidRPr="006B1291" w:rsidRDefault="00B447F3" w:rsidP="00B447F3">
      <w:pPr>
        <w:rPr>
          <w:color w:val="FF0000"/>
          <w:lang w:val="en-US"/>
        </w:rPr>
      </w:pPr>
      <w:r w:rsidRPr="006B1291">
        <w:rPr>
          <w:color w:val="FF0000"/>
          <w:lang w:val="en-US"/>
        </w:rPr>
        <w:t xml:space="preserve">  host_id INT,</w:t>
      </w:r>
    </w:p>
    <w:p w14:paraId="0E321394" w14:textId="77777777" w:rsidR="00B447F3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hostgroup_id INT,</w:t>
      </w:r>
    </w:p>
    <w:p w14:paraId="3225BF8D" w14:textId="583BBCEA" w:rsidR="00B447F3" w:rsidRDefault="00B447F3" w:rsidP="00B447F3">
      <w:pPr>
        <w:rPr>
          <w:lang w:val="en-US"/>
        </w:rPr>
      </w:pPr>
      <w:r w:rsidRPr="00BB21E0">
        <w:rPr>
          <w:lang w:val="en-US"/>
        </w:rPr>
        <w:t xml:space="preserve">  command_id INT,</w:t>
      </w:r>
    </w:p>
    <w:p w14:paraId="06CB49E2" w14:textId="4F45571D" w:rsidR="00CA6B98" w:rsidRPr="00DD51F4" w:rsidRDefault="00CA6B98" w:rsidP="00B447F3">
      <w:pPr>
        <w:rPr>
          <w:lang w:val="en-US"/>
        </w:rPr>
      </w:pPr>
      <w:r>
        <w:rPr>
          <w:lang w:val="en-US"/>
        </w:rPr>
        <w:t>services_group_id int,</w:t>
      </w:r>
    </w:p>
    <w:p w14:paraId="6D325332" w14:textId="77777777" w:rsidR="00B447F3" w:rsidRPr="006B1291" w:rsidRDefault="00B447F3" w:rsidP="00B447F3">
      <w:pPr>
        <w:rPr>
          <w:color w:val="FF0000"/>
          <w:lang w:val="en-US"/>
        </w:rPr>
      </w:pPr>
      <w:r w:rsidRPr="006B1291">
        <w:rPr>
          <w:color w:val="FF0000"/>
          <w:lang w:val="en-US"/>
        </w:rPr>
        <w:t xml:space="preserve">  service_description VARCHAR(255),</w:t>
      </w:r>
    </w:p>
    <w:p w14:paraId="3EAE903D" w14:textId="77777777" w:rsidR="00B447F3" w:rsidRPr="006B1291" w:rsidRDefault="00B447F3" w:rsidP="00B447F3">
      <w:pPr>
        <w:rPr>
          <w:color w:val="FF0000"/>
          <w:lang w:val="en-US"/>
        </w:rPr>
      </w:pPr>
      <w:r w:rsidRPr="006B1291">
        <w:rPr>
          <w:color w:val="FF0000"/>
          <w:lang w:val="en-US"/>
        </w:rPr>
        <w:t xml:space="preserve">  display_name VARCHAR(255),</w:t>
      </w:r>
    </w:p>
    <w:p w14:paraId="49E03D5D" w14:textId="77777777" w:rsidR="00B447F3" w:rsidRPr="001A1FDE" w:rsidRDefault="00B447F3" w:rsidP="00B447F3">
      <w:r w:rsidRPr="00DD51F4">
        <w:rPr>
          <w:lang w:val="en-US"/>
        </w:rPr>
        <w:t xml:space="preserve">  </w:t>
      </w:r>
      <w:r w:rsidRPr="001A1FDE">
        <w:t>parents VARCHAR(255),</w:t>
      </w:r>
    </w:p>
    <w:p w14:paraId="3A9F0462" w14:textId="77777777" w:rsidR="00B447F3" w:rsidRPr="001A1FDE" w:rsidRDefault="00B447F3" w:rsidP="00B447F3">
      <w:r w:rsidRPr="001A1FDE">
        <w:t xml:space="preserve">  importance INT,</w:t>
      </w:r>
    </w:p>
    <w:p w14:paraId="0177F727" w14:textId="77777777" w:rsidR="00B447F3" w:rsidRPr="001A1FDE" w:rsidRDefault="00B447F3" w:rsidP="00B447F3">
      <w:r w:rsidRPr="001A1FDE">
        <w:t xml:space="preserve">  servicegroups VARCHAR(255),</w:t>
      </w:r>
    </w:p>
    <w:p w14:paraId="72513495" w14:textId="77777777" w:rsidR="00B447F3" w:rsidRPr="00DD51F4" w:rsidRDefault="00B447F3" w:rsidP="00B447F3">
      <w:pPr>
        <w:rPr>
          <w:lang w:val="en-US"/>
        </w:rPr>
      </w:pPr>
      <w:r w:rsidRPr="001A1FDE">
        <w:t xml:space="preserve">  </w:t>
      </w:r>
      <w:r w:rsidRPr="00DD51F4">
        <w:rPr>
          <w:lang w:val="en-US"/>
        </w:rPr>
        <w:t>is_volatile INT,</w:t>
      </w:r>
    </w:p>
    <w:p w14:paraId="305B38C9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lastRenderedPageBreak/>
        <w:t xml:space="preserve">  check_command VARCHAR(255),</w:t>
      </w:r>
    </w:p>
    <w:p w14:paraId="369E3164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initial_state VARCHAR(1),</w:t>
      </w:r>
    </w:p>
    <w:p w14:paraId="6DD98FE8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max_check_attempts INT,</w:t>
      </w:r>
    </w:p>
    <w:p w14:paraId="4E72BB87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check_interval INT,</w:t>
      </w:r>
    </w:p>
    <w:p w14:paraId="22911AD0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retry_interval INT,</w:t>
      </w:r>
    </w:p>
    <w:p w14:paraId="33BE5F33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active_checks_enabled INT,</w:t>
      </w:r>
    </w:p>
    <w:p w14:paraId="295705DD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passive_checks_enabled INT,</w:t>
      </w:r>
    </w:p>
    <w:p w14:paraId="0A88BD10" w14:textId="77777777" w:rsidR="00B447F3" w:rsidRPr="006B1291" w:rsidRDefault="00B447F3" w:rsidP="00B447F3">
      <w:pPr>
        <w:rPr>
          <w:lang w:val="en-US"/>
        </w:rPr>
      </w:pPr>
      <w:r w:rsidRPr="006B1291">
        <w:rPr>
          <w:lang w:val="en-US"/>
        </w:rPr>
        <w:t xml:space="preserve">  check_period VARCHAR(255),</w:t>
      </w:r>
    </w:p>
    <w:p w14:paraId="3AC9D71E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obsess_over_service INT,</w:t>
      </w:r>
    </w:p>
    <w:p w14:paraId="6C4E7E9A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check_freshness INT,</w:t>
      </w:r>
    </w:p>
    <w:p w14:paraId="1A5BB895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freshness_threshold INT,</w:t>
      </w:r>
    </w:p>
    <w:p w14:paraId="4BC4EF7D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event_handler VARCHAR(255),</w:t>
      </w:r>
    </w:p>
    <w:p w14:paraId="5D247390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event_handler_enabled INT,</w:t>
      </w:r>
    </w:p>
    <w:p w14:paraId="5A723D64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low_flap_threshold INT,</w:t>
      </w:r>
    </w:p>
    <w:p w14:paraId="6BAA1C9D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high_flap_threshold INT,</w:t>
      </w:r>
    </w:p>
    <w:p w14:paraId="78189377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flap_detection_enabled INT,</w:t>
      </w:r>
    </w:p>
    <w:p w14:paraId="61DE33BD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flap_detection_options VARCHAR(255),</w:t>
      </w:r>
    </w:p>
    <w:p w14:paraId="2473CF13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process_perf_data INT,</w:t>
      </w:r>
    </w:p>
    <w:p w14:paraId="09DBD795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retain_status_information INT,</w:t>
      </w:r>
    </w:p>
    <w:p w14:paraId="51EA3423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retain_nonstatus_information INT,</w:t>
      </w:r>
    </w:p>
    <w:p w14:paraId="20DF07B8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notification_interval INT,</w:t>
      </w:r>
    </w:p>
    <w:p w14:paraId="2737F1FD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first_notification_delay INT,</w:t>
      </w:r>
    </w:p>
    <w:p w14:paraId="284B5014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notification_period VARCHAR(255),</w:t>
      </w:r>
    </w:p>
    <w:p w14:paraId="6C4BC895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notification_options VARCHAR(255),</w:t>
      </w:r>
    </w:p>
    <w:p w14:paraId="325AFA9C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notifications_enabled INT,</w:t>
      </w:r>
    </w:p>
    <w:p w14:paraId="674CFD86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contacts VARCHAR(255),</w:t>
      </w:r>
    </w:p>
    <w:p w14:paraId="0FA6E921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contact_groups VARCHAR(255),</w:t>
      </w:r>
    </w:p>
    <w:p w14:paraId="114A5C9A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stalking_options VARCHAR(255),</w:t>
      </w:r>
    </w:p>
    <w:p w14:paraId="6CCF299A" w14:textId="77777777" w:rsidR="00B447F3" w:rsidRPr="00DD51F4" w:rsidRDefault="00B447F3" w:rsidP="00B447F3">
      <w:pPr>
        <w:rPr>
          <w:lang w:val="en-US"/>
        </w:rPr>
      </w:pPr>
      <w:r w:rsidRPr="00DD51F4">
        <w:rPr>
          <w:lang w:val="en-US"/>
        </w:rPr>
        <w:t xml:space="preserve">  notes TEXT,</w:t>
      </w:r>
    </w:p>
    <w:p w14:paraId="627BF8D9" w14:textId="77777777" w:rsidR="00B447F3" w:rsidRPr="00060BDC" w:rsidRDefault="00B447F3" w:rsidP="00B447F3">
      <w:r w:rsidRPr="00DD51F4">
        <w:rPr>
          <w:lang w:val="en-US"/>
        </w:rPr>
        <w:t xml:space="preserve">  </w:t>
      </w:r>
      <w:r w:rsidRPr="00060BDC">
        <w:t>notes_url VARCHAR(255),</w:t>
      </w:r>
    </w:p>
    <w:p w14:paraId="49067912" w14:textId="77777777" w:rsidR="00B447F3" w:rsidRPr="00060BDC" w:rsidRDefault="00B447F3" w:rsidP="00B447F3">
      <w:r w:rsidRPr="00060BDC">
        <w:t xml:space="preserve">  action_url VARCHAR(255),</w:t>
      </w:r>
    </w:p>
    <w:p w14:paraId="185F7205" w14:textId="77777777" w:rsidR="00B447F3" w:rsidRPr="00060BDC" w:rsidRDefault="00B447F3" w:rsidP="00B447F3">
      <w:r w:rsidRPr="00060BDC">
        <w:lastRenderedPageBreak/>
        <w:t xml:space="preserve">  icon_image VARCHAR(255),</w:t>
      </w:r>
    </w:p>
    <w:p w14:paraId="20A5F26D" w14:textId="77777777" w:rsidR="00B447F3" w:rsidRDefault="00B447F3" w:rsidP="00B447F3">
      <w:pPr>
        <w:rPr>
          <w:lang w:val="en-US"/>
        </w:rPr>
      </w:pPr>
      <w:r w:rsidRPr="00060BDC">
        <w:t xml:space="preserve">  </w:t>
      </w:r>
      <w:r w:rsidRPr="00DD51F4">
        <w:rPr>
          <w:lang w:val="en-US"/>
        </w:rPr>
        <w:t>icon_image_alt VARCHAR(255),</w:t>
      </w:r>
    </w:p>
    <w:p w14:paraId="1951F373" w14:textId="77777777" w:rsidR="00B447F3" w:rsidRPr="00C72CAD" w:rsidRDefault="00B447F3" w:rsidP="00B447F3">
      <w:pPr>
        <w:rPr>
          <w:lang w:val="en-US"/>
        </w:rPr>
      </w:pPr>
      <w:r w:rsidRPr="00C72CAD">
        <w:rPr>
          <w:lang w:val="en-US"/>
        </w:rPr>
        <w:t>timeperiod_id INT,</w:t>
      </w:r>
    </w:p>
    <w:p w14:paraId="4D3213E8" w14:textId="77777777" w:rsidR="00B447F3" w:rsidRPr="009D657F" w:rsidRDefault="00B447F3" w:rsidP="00B447F3">
      <w:pPr>
        <w:rPr>
          <w:color w:val="92D050"/>
          <w:lang w:val="en-US"/>
        </w:rPr>
      </w:pPr>
      <w:r w:rsidRPr="009D657F">
        <w:rPr>
          <w:color w:val="92D050"/>
          <w:lang w:val="en-US"/>
        </w:rPr>
        <w:t xml:space="preserve">  delay VARCHAR(255),</w:t>
      </w:r>
    </w:p>
    <w:p w14:paraId="15329648" w14:textId="77777777" w:rsidR="00B447F3" w:rsidRPr="009D657F" w:rsidRDefault="00B447F3" w:rsidP="00B447F3">
      <w:pPr>
        <w:rPr>
          <w:color w:val="92D050"/>
          <w:lang w:val="en-US"/>
        </w:rPr>
      </w:pPr>
      <w:r w:rsidRPr="009D657F">
        <w:rPr>
          <w:color w:val="92D050"/>
          <w:lang w:val="en-US"/>
        </w:rPr>
        <w:t>interface_id VARCHAR(255),</w:t>
      </w:r>
    </w:p>
    <w:p w14:paraId="50BC0A51" w14:textId="77777777" w:rsidR="00B447F3" w:rsidRPr="009D657F" w:rsidRDefault="00B447F3" w:rsidP="00B447F3">
      <w:pPr>
        <w:rPr>
          <w:color w:val="92D050"/>
          <w:lang w:val="en-US"/>
        </w:rPr>
      </w:pPr>
      <w:r w:rsidRPr="009D657F">
        <w:rPr>
          <w:color w:val="92D050"/>
          <w:lang w:val="en-US"/>
        </w:rPr>
        <w:t xml:space="preserve">  key_ VARCHAR(255) NOT NULL,</w:t>
      </w:r>
    </w:p>
    <w:p w14:paraId="58E4AE2D" w14:textId="77777777" w:rsidR="009D657F" w:rsidRPr="009D657F" w:rsidRDefault="009D657F" w:rsidP="009D657F">
      <w:pPr>
        <w:rPr>
          <w:color w:val="92D050"/>
          <w:lang w:val="en-US"/>
        </w:rPr>
      </w:pPr>
      <w:r w:rsidRPr="009D657F">
        <w:rPr>
          <w:color w:val="92D050"/>
          <w:lang w:val="en-US"/>
        </w:rPr>
        <w:t>type INTEGER,</w:t>
      </w:r>
    </w:p>
    <w:p w14:paraId="57FACBA3" w14:textId="77777777" w:rsidR="009D657F" w:rsidRPr="009D657F" w:rsidRDefault="009D657F" w:rsidP="009D657F">
      <w:pPr>
        <w:rPr>
          <w:color w:val="92D050"/>
          <w:lang w:val="en-US"/>
        </w:rPr>
      </w:pPr>
      <w:r w:rsidRPr="009D657F">
        <w:rPr>
          <w:color w:val="92D050"/>
          <w:lang w:val="en-US"/>
        </w:rPr>
        <w:t xml:space="preserve">  url VARCHAR(255),</w:t>
      </w:r>
    </w:p>
    <w:p w14:paraId="4B631D82" w14:textId="77777777" w:rsidR="009D657F" w:rsidRPr="009D657F" w:rsidRDefault="009D657F" w:rsidP="009D657F">
      <w:pPr>
        <w:rPr>
          <w:color w:val="92D050"/>
          <w:lang w:val="en-US"/>
        </w:rPr>
      </w:pPr>
      <w:r w:rsidRPr="009D657F">
        <w:rPr>
          <w:color w:val="92D050"/>
          <w:lang w:val="en-US"/>
        </w:rPr>
        <w:t xml:space="preserve">  value_type INTEGER,</w:t>
      </w:r>
    </w:p>
    <w:p w14:paraId="346FD048" w14:textId="77777777" w:rsidR="009D657F" w:rsidRPr="009D657F" w:rsidRDefault="009D657F" w:rsidP="009D657F">
      <w:pPr>
        <w:rPr>
          <w:color w:val="92D050"/>
          <w:lang w:val="en-US"/>
        </w:rPr>
      </w:pPr>
      <w:r w:rsidRPr="009D657F">
        <w:rPr>
          <w:color w:val="92D050"/>
          <w:lang w:val="en-US"/>
        </w:rPr>
        <w:t xml:space="preserve">  allow_traps INTEGER,</w:t>
      </w:r>
    </w:p>
    <w:p w14:paraId="40961BA5" w14:textId="77777777" w:rsidR="009D657F" w:rsidRDefault="009D657F" w:rsidP="009D657F">
      <w:pPr>
        <w:rPr>
          <w:color w:val="92D050"/>
          <w:lang w:val="en-US"/>
        </w:rPr>
      </w:pPr>
      <w:r w:rsidRPr="009D657F">
        <w:rPr>
          <w:color w:val="92D050"/>
          <w:lang w:val="en-US"/>
        </w:rPr>
        <w:t xml:space="preserve">  authtype INTEGER,</w:t>
      </w:r>
    </w:p>
    <w:p w14:paraId="59AF5957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error VARCHAR(255),</w:t>
      </w:r>
    </w:p>
    <w:p w14:paraId="370334A0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flags INTEGER,</w:t>
      </w:r>
    </w:p>
    <w:p w14:paraId="1106A5AF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follow_redirects INTEGER,</w:t>
      </w:r>
    </w:p>
    <w:p w14:paraId="470EEFF5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history VARCHAR(255),</w:t>
      </w:r>
    </w:p>
    <w:p w14:paraId="23186B7D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http_proxy VARCHAR(255),</w:t>
      </w:r>
    </w:p>
    <w:p w14:paraId="7AE059F2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inventory_link INTEGER,</w:t>
      </w:r>
    </w:p>
    <w:p w14:paraId="0BE79A52" w14:textId="77777777" w:rsidR="009D657F" w:rsidRPr="00060BDC" w:rsidRDefault="009D657F" w:rsidP="009D657F">
      <w:pPr>
        <w:rPr>
          <w:color w:val="92D050"/>
        </w:rPr>
      </w:pPr>
      <w:r w:rsidRPr="009D657F">
        <w:rPr>
          <w:color w:val="92D050"/>
          <w:lang w:val="en-GB"/>
        </w:rPr>
        <w:t xml:space="preserve">  </w:t>
      </w:r>
      <w:r w:rsidRPr="00060BDC">
        <w:rPr>
          <w:color w:val="92D050"/>
        </w:rPr>
        <w:t>ipmi_sensor VARCHAR(255),</w:t>
      </w:r>
    </w:p>
    <w:p w14:paraId="4F17E393" w14:textId="77777777" w:rsidR="009D657F" w:rsidRPr="00060BDC" w:rsidRDefault="009D657F" w:rsidP="009D657F">
      <w:pPr>
        <w:rPr>
          <w:color w:val="92D050"/>
        </w:rPr>
      </w:pPr>
      <w:r w:rsidRPr="00060BDC">
        <w:rPr>
          <w:color w:val="92D050"/>
        </w:rPr>
        <w:t xml:space="preserve">  jmx_endpoint VARCHAR(255),</w:t>
      </w:r>
    </w:p>
    <w:p w14:paraId="6282698C" w14:textId="77777777" w:rsidR="009D657F" w:rsidRPr="009D657F" w:rsidRDefault="009D657F" w:rsidP="009D657F">
      <w:pPr>
        <w:rPr>
          <w:color w:val="92D050"/>
          <w:lang w:val="en-GB"/>
        </w:rPr>
      </w:pPr>
      <w:r w:rsidRPr="00060BDC">
        <w:rPr>
          <w:color w:val="92D050"/>
        </w:rPr>
        <w:t xml:space="preserve">  </w:t>
      </w:r>
      <w:r w:rsidRPr="009D657F">
        <w:rPr>
          <w:color w:val="92D050"/>
          <w:lang w:val="en-GB"/>
        </w:rPr>
        <w:t>lastclock TIMESTAMP,</w:t>
      </w:r>
    </w:p>
    <w:p w14:paraId="40181652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lastns INTEGER,</w:t>
      </w:r>
    </w:p>
    <w:p w14:paraId="771D284B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lastvalue VARCHAR(255),</w:t>
      </w:r>
    </w:p>
    <w:p w14:paraId="349FC3A7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logtimefmt VARCHAR(255),</w:t>
      </w:r>
    </w:p>
    <w:p w14:paraId="7021A1A0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master_itemid INTEGER,</w:t>
      </w:r>
    </w:p>
    <w:p w14:paraId="55426DA9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output_format INTEGER,</w:t>
      </w:r>
    </w:p>
    <w:p w14:paraId="7075D405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params VARCHAR(255),</w:t>
      </w:r>
    </w:p>
    <w:p w14:paraId="7353A5AC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parameters JSON,</w:t>
      </w:r>
    </w:p>
    <w:p w14:paraId="6B079A03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password VARCHAR(255),</w:t>
      </w:r>
    </w:p>
    <w:p w14:paraId="1DAC5FE6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post_type INTEGER,</w:t>
      </w:r>
    </w:p>
    <w:p w14:paraId="78E7C94D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posts VARCHAR(255),</w:t>
      </w:r>
    </w:p>
    <w:p w14:paraId="6F228B80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prevvalue VARCHAR(255),</w:t>
      </w:r>
    </w:p>
    <w:p w14:paraId="1B4EA982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lastRenderedPageBreak/>
        <w:t xml:space="preserve">  privatekey VARCHAR(255),</w:t>
      </w:r>
    </w:p>
    <w:p w14:paraId="33C9AB61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publickey VARCHAR(255),</w:t>
      </w:r>
    </w:p>
    <w:p w14:paraId="5AC08932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query_fields JSON,</w:t>
      </w:r>
    </w:p>
    <w:p w14:paraId="275C1EA7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request_method INTEGER,</w:t>
      </w:r>
    </w:p>
    <w:p w14:paraId="1410BE31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retrieve_mode INTEGER,</w:t>
      </w:r>
    </w:p>
    <w:p w14:paraId="615D2940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snmp_oid VARCHAR(255),</w:t>
      </w:r>
    </w:p>
    <w:p w14:paraId="4E047914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ssl_cert_file VARCHAR(255),</w:t>
      </w:r>
    </w:p>
    <w:p w14:paraId="1CA5E5A2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ssl_key_file VARCHAR(255),</w:t>
      </w:r>
    </w:p>
    <w:p w14:paraId="23674AE0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ssl_key_password VARCHAR(255),</w:t>
      </w:r>
    </w:p>
    <w:p w14:paraId="4CB030BE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state INTEGER,</w:t>
      </w:r>
    </w:p>
    <w:p w14:paraId="1E4AB9CC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status INTEGER,</w:t>
      </w:r>
    </w:p>
    <w:p w14:paraId="33C6999B" w14:textId="77777777" w:rsidR="009D657F" w:rsidRPr="00060BDC" w:rsidRDefault="009D657F" w:rsidP="009D657F">
      <w:pPr>
        <w:rPr>
          <w:color w:val="92D050"/>
        </w:rPr>
      </w:pPr>
      <w:r w:rsidRPr="009D657F">
        <w:rPr>
          <w:color w:val="92D050"/>
          <w:lang w:val="en-GB"/>
        </w:rPr>
        <w:t xml:space="preserve">  </w:t>
      </w:r>
      <w:r w:rsidRPr="00060BDC">
        <w:rPr>
          <w:color w:val="92D050"/>
        </w:rPr>
        <w:t>status_codes VARCHAR(255),</w:t>
      </w:r>
    </w:p>
    <w:p w14:paraId="64FFA89F" w14:textId="77777777" w:rsidR="009D657F" w:rsidRPr="00060BDC" w:rsidRDefault="009D657F" w:rsidP="009D657F">
      <w:pPr>
        <w:rPr>
          <w:color w:val="92D050"/>
        </w:rPr>
      </w:pPr>
      <w:r w:rsidRPr="00060BDC">
        <w:rPr>
          <w:color w:val="92D050"/>
        </w:rPr>
        <w:t xml:space="preserve">  //templateid VARCHAR(255),</w:t>
      </w:r>
    </w:p>
    <w:p w14:paraId="3EF4C962" w14:textId="77777777" w:rsidR="009D657F" w:rsidRPr="009D657F" w:rsidRDefault="009D657F" w:rsidP="009D657F">
      <w:pPr>
        <w:rPr>
          <w:color w:val="92D050"/>
          <w:lang w:val="en-GB"/>
        </w:rPr>
      </w:pPr>
      <w:r w:rsidRPr="00060BDC">
        <w:rPr>
          <w:color w:val="92D050"/>
        </w:rPr>
        <w:t xml:space="preserve">  </w:t>
      </w:r>
      <w:r w:rsidRPr="009D657F">
        <w:rPr>
          <w:color w:val="92D050"/>
          <w:lang w:val="en-GB"/>
        </w:rPr>
        <w:t>timeout VARCHAR(255),</w:t>
      </w:r>
    </w:p>
    <w:p w14:paraId="4FDE8479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trapper_hosts VARCHAR(255),</w:t>
      </w:r>
    </w:p>
    <w:p w14:paraId="268D07ED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trends VARCHAR(255),</w:t>
      </w:r>
    </w:p>
    <w:p w14:paraId="0B75CD24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units VARCHAR(255),</w:t>
      </w:r>
    </w:p>
    <w:p w14:paraId="414BA0D7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username VARCHAR(255),</w:t>
      </w:r>
    </w:p>
    <w:p w14:paraId="0D662BE1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uuid VARCHAR(255),</w:t>
      </w:r>
    </w:p>
    <w:p w14:paraId="23AE0D10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valuemapid VARCHAR(255),</w:t>
      </w:r>
    </w:p>
    <w:p w14:paraId="6737ECBC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verify_host INTEGER,</w:t>
      </w:r>
    </w:p>
    <w:p w14:paraId="6781E4E7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verify_peer INTEGER,</w:t>
      </w:r>
    </w:p>
    <w:p w14:paraId="7D374E60" w14:textId="1EE79AE3" w:rsid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PRIMARY KEY (itemid),</w:t>
      </w:r>
    </w:p>
    <w:p w14:paraId="129AE02E" w14:textId="77777777" w:rsidR="00CA6B98" w:rsidRPr="00C72CAD" w:rsidRDefault="00CA6B98" w:rsidP="00CA6B98">
      <w:pPr>
        <w:rPr>
          <w:lang w:val="en-US"/>
        </w:rPr>
      </w:pPr>
      <w:r w:rsidRPr="00C72CAD">
        <w:rPr>
          <w:lang w:val="en-US"/>
        </w:rPr>
        <w:t xml:space="preserve">  FOREIGN KEY (timeperiod_id) REFERENCES timeperiods(timeperiod_id)</w:t>
      </w:r>
      <w:r>
        <w:rPr>
          <w:lang w:val="en-US"/>
        </w:rPr>
        <w:t>,</w:t>
      </w:r>
    </w:p>
    <w:p w14:paraId="5A970526" w14:textId="77777777" w:rsidR="00CA6B98" w:rsidRPr="00DD51F4" w:rsidRDefault="00CA6B98" w:rsidP="00CA6B98">
      <w:pPr>
        <w:rPr>
          <w:lang w:val="en-US"/>
        </w:rPr>
      </w:pPr>
      <w:r w:rsidRPr="00DD51F4">
        <w:rPr>
          <w:lang w:val="en-US"/>
        </w:rPr>
        <w:t xml:space="preserve">  FOREIGN KEY (host_id) REFERENCES hosts(host_id),</w:t>
      </w:r>
    </w:p>
    <w:p w14:paraId="6EAD64BC" w14:textId="77777777" w:rsidR="00CA6B98" w:rsidRDefault="00CA6B98" w:rsidP="00CA6B98">
      <w:pPr>
        <w:rPr>
          <w:lang w:val="en-US"/>
        </w:rPr>
      </w:pPr>
      <w:r w:rsidRPr="00DD51F4">
        <w:rPr>
          <w:lang w:val="en-US"/>
        </w:rPr>
        <w:t xml:space="preserve">  FOREIGN KEY (hostgroup_id) REFERENCES hostgroups(hostgroup_id)</w:t>
      </w:r>
      <w:r>
        <w:rPr>
          <w:lang w:val="en-US"/>
        </w:rPr>
        <w:t>,</w:t>
      </w:r>
    </w:p>
    <w:p w14:paraId="362DB58E" w14:textId="43AB040A" w:rsidR="00CA6B98" w:rsidRDefault="00CA6B98" w:rsidP="00CA6B98">
      <w:pPr>
        <w:rPr>
          <w:lang w:val="en-US"/>
        </w:rPr>
      </w:pPr>
      <w:r w:rsidRPr="00996D64">
        <w:rPr>
          <w:lang w:val="en-US"/>
        </w:rPr>
        <w:t>FOREIGN KEY (command_id) REFERENCES</w:t>
      </w:r>
      <w:r>
        <w:rPr>
          <w:lang w:val="en-US"/>
        </w:rPr>
        <w:t xml:space="preserve"> commands(command_id),</w:t>
      </w:r>
    </w:p>
    <w:p w14:paraId="12C6C023" w14:textId="79DBD183" w:rsidR="00CA6B98" w:rsidRPr="00CA6B98" w:rsidRDefault="00CA6B98" w:rsidP="00CA6B98">
      <w:pPr>
        <w:rPr>
          <w:lang w:val="en-US"/>
        </w:rPr>
      </w:pPr>
      <w:r w:rsidRPr="00996D64">
        <w:rPr>
          <w:lang w:val="en-US"/>
        </w:rPr>
        <w:t>FOREIGN KEY (</w:t>
      </w:r>
      <w:r>
        <w:rPr>
          <w:lang w:val="en-US"/>
        </w:rPr>
        <w:t>service_group_id</w:t>
      </w:r>
      <w:r w:rsidRPr="00996D64">
        <w:rPr>
          <w:lang w:val="en-US"/>
        </w:rPr>
        <w:t>) REFERENCES</w:t>
      </w:r>
      <w:r>
        <w:rPr>
          <w:lang w:val="en-US"/>
        </w:rPr>
        <w:t xml:space="preserve"> commands(service_group_id),</w:t>
      </w:r>
    </w:p>
    <w:p w14:paraId="4DC6BE9F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FOREIGN KEY (host_id) REFERENCES host (host_id),</w:t>
      </w:r>
    </w:p>
    <w:p w14:paraId="5C8BBC71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FOREIGN KEY (interfaceid) REFERENCES interface (interfaceid),</w:t>
      </w:r>
    </w:p>
    <w:p w14:paraId="77C91D5B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FOREIGN KEY (templateid) REFERENCES template (templateid)</w:t>
      </w:r>
    </w:p>
    <w:p w14:paraId="797811E2" w14:textId="77777777" w:rsid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lastRenderedPageBreak/>
        <w:t>);</w:t>
      </w:r>
    </w:p>
    <w:p w14:paraId="0E53059D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>CREATE TABLE servicegroups (</w:t>
      </w:r>
    </w:p>
    <w:p w14:paraId="220B0AEA" w14:textId="77777777" w:rsidR="009D657F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servicegroup_id INT PRIMARY KEY,</w:t>
      </w:r>
    </w:p>
    <w:p w14:paraId="1CAE734C" w14:textId="77777777" w:rsidR="009D657F" w:rsidRPr="00DD51F4" w:rsidRDefault="009D657F" w:rsidP="009D657F">
      <w:pPr>
        <w:rPr>
          <w:lang w:val="en-US"/>
        </w:rPr>
      </w:pPr>
      <w:r w:rsidRPr="00293491">
        <w:rPr>
          <w:lang w:val="en-US"/>
        </w:rPr>
        <w:t>contactgroup_id INT,</w:t>
      </w:r>
    </w:p>
    <w:p w14:paraId="6B89FE9A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servicegroup_name VARCHAR(255) NOT NULL,</w:t>
      </w:r>
    </w:p>
    <w:p w14:paraId="27F94B8A" w14:textId="77777777" w:rsidR="009D657F" w:rsidRPr="00293491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</w:t>
      </w:r>
      <w:r w:rsidRPr="00293491">
        <w:rPr>
          <w:lang w:val="en-US"/>
        </w:rPr>
        <w:t>alias VARCHAR(255),</w:t>
      </w:r>
    </w:p>
    <w:p w14:paraId="21D3AEB2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members VARCHAR(255),</w:t>
      </w:r>
    </w:p>
    <w:p w14:paraId="50E1BA08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servicegroup_members VARCHAR(255),</w:t>
      </w:r>
    </w:p>
    <w:p w14:paraId="7EAA96CD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notes TEXT,</w:t>
      </w:r>
    </w:p>
    <w:p w14:paraId="716824C4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notes_url VARCHAR(255),</w:t>
      </w:r>
    </w:p>
    <w:p w14:paraId="43575B6E" w14:textId="77777777" w:rsidR="009D657F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action_url VARCHAR(255),</w:t>
      </w:r>
    </w:p>
    <w:p w14:paraId="095B57EA" w14:textId="77777777" w:rsidR="009D657F" w:rsidRPr="00C72CAD" w:rsidRDefault="009D657F" w:rsidP="009D657F">
      <w:pPr>
        <w:rPr>
          <w:lang w:val="en-US"/>
        </w:rPr>
      </w:pPr>
      <w:r w:rsidRPr="00C72CAD">
        <w:rPr>
          <w:lang w:val="en-US"/>
        </w:rPr>
        <w:t>timeperiod_id INT,</w:t>
      </w:r>
    </w:p>
    <w:p w14:paraId="10487464" w14:textId="77777777" w:rsidR="009D657F" w:rsidRPr="00C72CAD" w:rsidRDefault="009D657F" w:rsidP="009D657F">
      <w:pPr>
        <w:rPr>
          <w:lang w:val="en-US"/>
        </w:rPr>
      </w:pPr>
      <w:r w:rsidRPr="00C72CAD">
        <w:rPr>
          <w:lang w:val="en-US"/>
        </w:rPr>
        <w:t xml:space="preserve">  FOREIGN KEY (timeperiod_id) REFERENCES timeperiods(timeperiod_id)</w:t>
      </w:r>
      <w:r>
        <w:rPr>
          <w:lang w:val="en-US"/>
        </w:rPr>
        <w:t>,</w:t>
      </w:r>
    </w:p>
    <w:p w14:paraId="46A5E5A3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FOREIGN KEY (contactgroup_id) REFERENCES contactgroups(contactgroup_id)</w:t>
      </w:r>
    </w:p>
    <w:p w14:paraId="656778BA" w14:textId="77777777" w:rsidR="009D657F" w:rsidRPr="009D657F" w:rsidRDefault="009D657F" w:rsidP="009D657F">
      <w:pPr>
        <w:rPr>
          <w:lang w:val="en-US"/>
        </w:rPr>
      </w:pPr>
      <w:r w:rsidRPr="009D657F">
        <w:rPr>
          <w:lang w:val="en-US"/>
        </w:rPr>
        <w:t>);</w:t>
      </w:r>
    </w:p>
    <w:p w14:paraId="4D8F6198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>CREATE TABLE contacts (</w:t>
      </w:r>
    </w:p>
    <w:p w14:paraId="109FDEE3" w14:textId="77777777" w:rsidR="009D657F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contact_id INT PRIMARY KEY,</w:t>
      </w:r>
    </w:p>
    <w:p w14:paraId="603655B2" w14:textId="77777777" w:rsidR="009D657F" w:rsidRPr="00DD51F4" w:rsidRDefault="009D657F" w:rsidP="009D657F">
      <w:pPr>
        <w:rPr>
          <w:lang w:val="en-US"/>
        </w:rPr>
      </w:pPr>
      <w:r w:rsidRPr="00293491">
        <w:rPr>
          <w:lang w:val="en-US"/>
        </w:rPr>
        <w:t>contactgroup_id INT,</w:t>
      </w:r>
    </w:p>
    <w:p w14:paraId="1F828673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contact_name VARCHAR(255) NOT NULL,</w:t>
      </w:r>
    </w:p>
    <w:p w14:paraId="6D6CBC1F" w14:textId="77777777" w:rsidR="009D657F" w:rsidRDefault="009D657F" w:rsidP="009D657F">
      <w:r w:rsidRPr="00DD51F4">
        <w:rPr>
          <w:lang w:val="en-US"/>
        </w:rPr>
        <w:t xml:space="preserve">  </w:t>
      </w:r>
      <w:r>
        <w:t>alias VARCHAR(255),</w:t>
      </w:r>
    </w:p>
    <w:p w14:paraId="7F79E300" w14:textId="77777777" w:rsidR="009D657F" w:rsidRDefault="009D657F" w:rsidP="009D657F">
      <w:r>
        <w:t xml:space="preserve">  minimum_importance INT,</w:t>
      </w:r>
    </w:p>
    <w:p w14:paraId="02066D04" w14:textId="77777777" w:rsidR="009D657F" w:rsidRPr="00DD51F4" w:rsidRDefault="009D657F" w:rsidP="009D657F">
      <w:pPr>
        <w:rPr>
          <w:lang w:val="en-US"/>
        </w:rPr>
      </w:pPr>
      <w:r>
        <w:t xml:space="preserve">  </w:t>
      </w:r>
      <w:r w:rsidRPr="00DD51F4">
        <w:rPr>
          <w:lang w:val="en-US"/>
        </w:rPr>
        <w:t>host_notifications_enabled INT,</w:t>
      </w:r>
    </w:p>
    <w:p w14:paraId="4B90E93A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service_notifications_enabled INT,</w:t>
      </w:r>
    </w:p>
    <w:p w14:paraId="11502773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host_notification_period VARCHAR(255),</w:t>
      </w:r>
    </w:p>
    <w:p w14:paraId="4B0614EF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service_notification_period VARCHAR(255),</w:t>
      </w:r>
    </w:p>
    <w:p w14:paraId="435DEA78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host_notification_options VARCHAR(255),</w:t>
      </w:r>
    </w:p>
    <w:p w14:paraId="04F8C8AD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service_notification_options VARCHAR(255),</w:t>
      </w:r>
    </w:p>
    <w:p w14:paraId="57374879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host_notification_commands VARCHAR(255),</w:t>
      </w:r>
    </w:p>
    <w:p w14:paraId="7EE42990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service_notification_commands VARCHAR(255),</w:t>
      </w:r>
    </w:p>
    <w:p w14:paraId="121B70D4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email VARCHAR(255),</w:t>
      </w:r>
    </w:p>
    <w:p w14:paraId="41C41DB4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pager VARCHAR(255),</w:t>
      </w:r>
    </w:p>
    <w:p w14:paraId="1BB44E12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lastRenderedPageBreak/>
        <w:t xml:space="preserve">  addressx VARCHAR(255),</w:t>
      </w:r>
    </w:p>
    <w:p w14:paraId="6F23CD8C" w14:textId="77777777" w:rsidR="009D657F" w:rsidRPr="00DD51F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can_submit_commands INT,</w:t>
      </w:r>
    </w:p>
    <w:p w14:paraId="4B9158DD" w14:textId="77777777" w:rsidR="009D657F" w:rsidRPr="00996D64" w:rsidRDefault="009D657F" w:rsidP="009D657F">
      <w:pPr>
        <w:rPr>
          <w:lang w:val="en-US"/>
        </w:rPr>
      </w:pPr>
      <w:r w:rsidRPr="00DD51F4">
        <w:rPr>
          <w:lang w:val="en-US"/>
        </w:rPr>
        <w:t xml:space="preserve">  </w:t>
      </w:r>
      <w:r w:rsidRPr="00996D64">
        <w:rPr>
          <w:lang w:val="en-US"/>
        </w:rPr>
        <w:t>retain_status_information INT,</w:t>
      </w:r>
    </w:p>
    <w:p w14:paraId="220AEA6F" w14:textId="77777777" w:rsidR="009D657F" w:rsidRDefault="009D657F" w:rsidP="009D657F">
      <w:pPr>
        <w:rPr>
          <w:lang w:val="en-US"/>
        </w:rPr>
      </w:pPr>
      <w:r w:rsidRPr="00996D64">
        <w:rPr>
          <w:lang w:val="en-US"/>
        </w:rPr>
        <w:t xml:space="preserve">  retain_nonstatus_information INT</w:t>
      </w:r>
      <w:r>
        <w:rPr>
          <w:lang w:val="en-US"/>
        </w:rPr>
        <w:t>,</w:t>
      </w:r>
    </w:p>
    <w:p w14:paraId="17D05721" w14:textId="77777777" w:rsidR="009D657F" w:rsidRPr="00C72CAD" w:rsidRDefault="009D657F" w:rsidP="009D657F">
      <w:pPr>
        <w:rPr>
          <w:lang w:val="en-US"/>
        </w:rPr>
      </w:pPr>
      <w:r w:rsidRPr="00C72CAD">
        <w:rPr>
          <w:lang w:val="en-US"/>
        </w:rPr>
        <w:t>timeperiod_id INT,</w:t>
      </w:r>
    </w:p>
    <w:p w14:paraId="2EAB464F" w14:textId="77777777" w:rsidR="009D657F" w:rsidRPr="00C72CAD" w:rsidRDefault="009D657F" w:rsidP="009D657F">
      <w:pPr>
        <w:rPr>
          <w:lang w:val="en-US"/>
        </w:rPr>
      </w:pPr>
      <w:r w:rsidRPr="00C72CAD">
        <w:rPr>
          <w:lang w:val="en-US"/>
        </w:rPr>
        <w:t xml:space="preserve">  FOREIGN KEY (timeperiod_id) REFERENCES timeperiods(timeperiod_id)</w:t>
      </w:r>
      <w:r>
        <w:rPr>
          <w:lang w:val="en-US"/>
        </w:rPr>
        <w:t>,</w:t>
      </w:r>
    </w:p>
    <w:p w14:paraId="7BB51CD0" w14:textId="77777777" w:rsidR="009D657F" w:rsidRPr="00996D64" w:rsidRDefault="009D657F" w:rsidP="009D657F">
      <w:pPr>
        <w:rPr>
          <w:lang w:val="en-US"/>
        </w:rPr>
      </w:pPr>
      <w:r w:rsidRPr="00293491">
        <w:rPr>
          <w:lang w:val="en-US"/>
        </w:rPr>
        <w:t>FOREIGN KEY (contactgroup_id) REFERENCES contactgroups(contactgroup_id)</w:t>
      </w:r>
    </w:p>
    <w:p w14:paraId="6E1F48C7" w14:textId="77777777" w:rsidR="009D657F" w:rsidRPr="00996D64" w:rsidRDefault="009D657F" w:rsidP="009D657F">
      <w:pPr>
        <w:rPr>
          <w:lang w:val="en-US"/>
        </w:rPr>
      </w:pPr>
      <w:r w:rsidRPr="00996D64">
        <w:rPr>
          <w:lang w:val="en-US"/>
        </w:rPr>
        <w:t>);</w:t>
      </w:r>
    </w:p>
    <w:p w14:paraId="4137E5D1" w14:textId="77777777" w:rsidR="009D657F" w:rsidRPr="00996D64" w:rsidRDefault="009D657F" w:rsidP="009D657F">
      <w:pPr>
        <w:rPr>
          <w:lang w:val="en-US"/>
        </w:rPr>
      </w:pPr>
      <w:r w:rsidRPr="00996D64">
        <w:rPr>
          <w:lang w:val="en-US"/>
        </w:rPr>
        <w:t>CREATE TABLE commands (</w:t>
      </w:r>
    </w:p>
    <w:p w14:paraId="18784F95" w14:textId="77777777" w:rsidR="009D657F" w:rsidRPr="00996D64" w:rsidRDefault="009D657F" w:rsidP="009D657F">
      <w:pPr>
        <w:rPr>
          <w:lang w:val="en-US"/>
        </w:rPr>
      </w:pPr>
      <w:r w:rsidRPr="00996D64">
        <w:rPr>
          <w:lang w:val="en-US"/>
        </w:rPr>
        <w:t xml:space="preserve">  command_id INT PRIMARY KEY,</w:t>
      </w:r>
    </w:p>
    <w:p w14:paraId="5A91B3A3" w14:textId="77777777" w:rsidR="009D657F" w:rsidRPr="00996D64" w:rsidRDefault="009D657F" w:rsidP="009D657F">
      <w:pPr>
        <w:rPr>
          <w:lang w:val="en-US"/>
        </w:rPr>
      </w:pPr>
      <w:r w:rsidRPr="00996D64">
        <w:rPr>
          <w:lang w:val="en-US"/>
        </w:rPr>
        <w:t xml:space="preserve">  command_name VARCHAR(255) NOT NULL,</w:t>
      </w:r>
    </w:p>
    <w:p w14:paraId="22A54A03" w14:textId="77777777" w:rsidR="009D657F" w:rsidRPr="009D657F" w:rsidRDefault="009D657F" w:rsidP="009D657F">
      <w:pPr>
        <w:rPr>
          <w:lang w:val="en-US"/>
        </w:rPr>
      </w:pPr>
      <w:r w:rsidRPr="00996D64">
        <w:rPr>
          <w:lang w:val="en-US"/>
        </w:rPr>
        <w:t xml:space="preserve">  </w:t>
      </w:r>
      <w:r w:rsidRPr="009D657F">
        <w:rPr>
          <w:lang w:val="en-US"/>
        </w:rPr>
        <w:t>command_line TEXT</w:t>
      </w:r>
    </w:p>
    <w:p w14:paraId="3A1507BE" w14:textId="77777777" w:rsidR="009D657F" w:rsidRPr="009D657F" w:rsidRDefault="009D657F" w:rsidP="009D657F">
      <w:pPr>
        <w:rPr>
          <w:lang w:val="en-US"/>
        </w:rPr>
      </w:pPr>
      <w:r w:rsidRPr="009D657F">
        <w:rPr>
          <w:lang w:val="en-US"/>
        </w:rPr>
        <w:t>);</w:t>
      </w:r>
    </w:p>
    <w:p w14:paraId="53D6D5C5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>CREATE TABLE contactgroups (</w:t>
      </w:r>
    </w:p>
    <w:p w14:paraId="73D3C6EC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contactgroup_id INT PRIMARY KEY,</w:t>
      </w:r>
    </w:p>
    <w:p w14:paraId="1E833C34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contactgroup_name VARCHAR(255) NOT NULL,</w:t>
      </w:r>
    </w:p>
    <w:p w14:paraId="2BA96318" w14:textId="77777777" w:rsidR="009D657F" w:rsidRPr="00BB21E0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</w:t>
      </w:r>
      <w:r w:rsidRPr="00BB21E0">
        <w:rPr>
          <w:lang w:val="en-US"/>
        </w:rPr>
        <w:t>alias VARCHAR(255),</w:t>
      </w:r>
    </w:p>
    <w:p w14:paraId="1C4B5F25" w14:textId="77777777" w:rsidR="009D657F" w:rsidRPr="00BB21E0" w:rsidRDefault="009D657F" w:rsidP="009D657F">
      <w:pPr>
        <w:rPr>
          <w:lang w:val="en-US"/>
        </w:rPr>
      </w:pPr>
      <w:r w:rsidRPr="00BB21E0">
        <w:rPr>
          <w:lang w:val="en-US"/>
        </w:rPr>
        <w:t xml:space="preserve">  members VARCHAR(255),</w:t>
      </w:r>
    </w:p>
    <w:p w14:paraId="128DD69A" w14:textId="77777777" w:rsidR="009D657F" w:rsidRPr="00BB21E0" w:rsidRDefault="009D657F" w:rsidP="009D657F">
      <w:pPr>
        <w:rPr>
          <w:lang w:val="en-US"/>
        </w:rPr>
      </w:pPr>
      <w:r w:rsidRPr="00BB21E0">
        <w:rPr>
          <w:lang w:val="en-US"/>
        </w:rPr>
        <w:t xml:space="preserve">  contactgroup_members VARCHAR(255)</w:t>
      </w:r>
    </w:p>
    <w:p w14:paraId="666E8259" w14:textId="77777777" w:rsidR="009D657F" w:rsidRPr="00C72CAD" w:rsidRDefault="009D657F" w:rsidP="009D657F">
      <w:pPr>
        <w:rPr>
          <w:lang w:val="en-US"/>
        </w:rPr>
      </w:pPr>
      <w:r w:rsidRPr="00C72CAD">
        <w:rPr>
          <w:lang w:val="en-US"/>
        </w:rPr>
        <w:t>timeperiod_id INT,</w:t>
      </w:r>
    </w:p>
    <w:p w14:paraId="388B7736" w14:textId="77777777" w:rsidR="009D657F" w:rsidRPr="00C72CAD" w:rsidRDefault="009D657F" w:rsidP="009D657F">
      <w:pPr>
        <w:rPr>
          <w:lang w:val="en-US"/>
        </w:rPr>
      </w:pPr>
      <w:r>
        <w:rPr>
          <w:lang w:val="en-US"/>
        </w:rPr>
        <w:t xml:space="preserve"> </w:t>
      </w:r>
      <w:r w:rsidRPr="00C72CAD">
        <w:rPr>
          <w:lang w:val="en-US"/>
        </w:rPr>
        <w:t>FOREIGN KEY (timeperiod_id) REFERENCES timeperiods(timeperiod_id)</w:t>
      </w:r>
    </w:p>
    <w:p w14:paraId="59691527" w14:textId="77777777" w:rsidR="009D657F" w:rsidRPr="009D657F" w:rsidRDefault="009D657F" w:rsidP="009D657F">
      <w:pPr>
        <w:rPr>
          <w:lang w:val="en-US"/>
        </w:rPr>
      </w:pPr>
      <w:r w:rsidRPr="009D657F">
        <w:rPr>
          <w:lang w:val="en-US"/>
        </w:rPr>
        <w:t>);</w:t>
      </w:r>
    </w:p>
    <w:p w14:paraId="2F5D5E66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>CREATE TABLE timeperiods (</w:t>
      </w:r>
    </w:p>
    <w:p w14:paraId="2BFB31BE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timeperiod_id INT PRIMARY KEY,</w:t>
      </w:r>
    </w:p>
    <w:p w14:paraId="5EB012D3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timeperiod_name VARCHAR(255) NOT NULL,</w:t>
      </w:r>
    </w:p>
    <w:p w14:paraId="23CF0976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alias VARCHAR(255),</w:t>
      </w:r>
    </w:p>
    <w:p w14:paraId="58AAC16B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weekday VARCHAR(255),</w:t>
      </w:r>
    </w:p>
    <w:p w14:paraId="29CAFFA3" w14:textId="77777777" w:rsidR="009D657F" w:rsidRPr="00293491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time_ranges VARCHAR(255),</w:t>
      </w:r>
    </w:p>
    <w:p w14:paraId="6BBDDAEA" w14:textId="77777777" w:rsidR="009D657F" w:rsidRPr="009D657F" w:rsidRDefault="009D657F" w:rsidP="009D657F">
      <w:pPr>
        <w:rPr>
          <w:lang w:val="en-US"/>
        </w:rPr>
      </w:pPr>
      <w:r w:rsidRPr="00293491">
        <w:rPr>
          <w:lang w:val="en-US"/>
        </w:rPr>
        <w:t xml:space="preserve">  </w:t>
      </w:r>
      <w:r w:rsidRPr="009D657F">
        <w:rPr>
          <w:lang w:val="en-US"/>
        </w:rPr>
        <w:t>exception VARCHAR(255),</w:t>
      </w:r>
    </w:p>
    <w:p w14:paraId="6D8446E1" w14:textId="77777777" w:rsidR="009D657F" w:rsidRPr="009D657F" w:rsidRDefault="009D657F" w:rsidP="009D657F">
      <w:pPr>
        <w:rPr>
          <w:lang w:val="en-US"/>
        </w:rPr>
      </w:pPr>
      <w:r w:rsidRPr="009D657F">
        <w:rPr>
          <w:lang w:val="en-US"/>
        </w:rPr>
        <w:t xml:space="preserve">  exclude VARCHAR(255)</w:t>
      </w:r>
    </w:p>
    <w:p w14:paraId="06A019F5" w14:textId="77777777" w:rsidR="009D657F" w:rsidRPr="009D657F" w:rsidRDefault="009D657F" w:rsidP="009D657F">
      <w:pPr>
        <w:rPr>
          <w:lang w:val="en-US"/>
        </w:rPr>
      </w:pPr>
      <w:r w:rsidRPr="009D657F">
        <w:rPr>
          <w:lang w:val="en-US"/>
        </w:rPr>
        <w:t>);</w:t>
      </w:r>
    </w:p>
    <w:p w14:paraId="471074FD" w14:textId="77777777" w:rsidR="009D657F" w:rsidRPr="009D657F" w:rsidRDefault="009D657F" w:rsidP="009D657F">
      <w:pPr>
        <w:rPr>
          <w:lang w:val="en-US"/>
        </w:rPr>
      </w:pPr>
    </w:p>
    <w:p w14:paraId="5D64F576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CREATE TABLE Interfaces (</w:t>
      </w:r>
    </w:p>
    <w:p w14:paraId="05298AC2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interface_id INT PRIMARY KEY AUTO_INCREMENT,</w:t>
      </w:r>
    </w:p>
    <w:p w14:paraId="25BCF49E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host_id VARCHAR(255),</w:t>
      </w:r>
    </w:p>
    <w:p w14:paraId="5D011774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type INT,</w:t>
      </w:r>
    </w:p>
    <w:p w14:paraId="0DEDB6FA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main INT,</w:t>
      </w:r>
    </w:p>
    <w:p w14:paraId="739155A1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useip INT,</w:t>
      </w:r>
    </w:p>
    <w:p w14:paraId="298F0643" w14:textId="77777777" w:rsidR="009D657F" w:rsidRPr="00060BDC" w:rsidRDefault="009D657F" w:rsidP="009D657F">
      <w:pPr>
        <w:rPr>
          <w:color w:val="92D050"/>
        </w:rPr>
      </w:pPr>
      <w:r w:rsidRPr="009D657F">
        <w:rPr>
          <w:color w:val="92D050"/>
          <w:lang w:val="en-GB"/>
        </w:rPr>
        <w:t xml:space="preserve">    </w:t>
      </w:r>
      <w:r w:rsidRPr="00060BDC">
        <w:rPr>
          <w:color w:val="92D050"/>
        </w:rPr>
        <w:t>ip VARCHAR(255),</w:t>
      </w:r>
    </w:p>
    <w:p w14:paraId="6EF00D15" w14:textId="77777777" w:rsidR="009D657F" w:rsidRPr="00060BDC" w:rsidRDefault="009D657F" w:rsidP="009D657F">
      <w:pPr>
        <w:rPr>
          <w:color w:val="92D050"/>
        </w:rPr>
      </w:pPr>
      <w:r w:rsidRPr="00060BDC">
        <w:rPr>
          <w:color w:val="92D050"/>
        </w:rPr>
        <w:t xml:space="preserve">    dns VARCHAR(255),</w:t>
      </w:r>
    </w:p>
    <w:p w14:paraId="0A32C92E" w14:textId="77777777" w:rsidR="009D657F" w:rsidRPr="00060BDC" w:rsidRDefault="009D657F" w:rsidP="009D657F">
      <w:pPr>
        <w:rPr>
          <w:color w:val="92D050"/>
        </w:rPr>
      </w:pPr>
      <w:r w:rsidRPr="00060BDC">
        <w:rPr>
          <w:color w:val="92D050"/>
        </w:rPr>
        <w:t xml:space="preserve">    port VARCHAR(255),</w:t>
      </w:r>
    </w:p>
    <w:p w14:paraId="595CA893" w14:textId="14252629" w:rsidR="009D657F" w:rsidRPr="009D657F" w:rsidRDefault="009D657F" w:rsidP="009D657F">
      <w:pPr>
        <w:rPr>
          <w:color w:val="92D050"/>
          <w:lang w:val="en-GB"/>
        </w:rPr>
      </w:pPr>
      <w:r w:rsidRPr="00060BDC">
        <w:rPr>
          <w:color w:val="92D050"/>
        </w:rPr>
        <w:t xml:space="preserve">    </w:t>
      </w:r>
      <w:r w:rsidRPr="009D657F">
        <w:rPr>
          <w:color w:val="92D050"/>
          <w:lang w:val="en-GB"/>
        </w:rPr>
        <w:t>FOREIGN KEY (</w:t>
      </w:r>
      <w:r w:rsidR="0092448A">
        <w:rPr>
          <w:lang w:val="en-US"/>
        </w:rPr>
        <w:t>Mnh_</w:t>
      </w:r>
      <w:r w:rsidR="0092448A" w:rsidRPr="00D9185B">
        <w:rPr>
          <w:color w:val="C00000"/>
          <w:lang w:val="en-US"/>
        </w:rPr>
        <w:t>host_id</w:t>
      </w:r>
      <w:r w:rsidRPr="009D657F">
        <w:rPr>
          <w:color w:val="92D050"/>
          <w:lang w:val="en-GB"/>
        </w:rPr>
        <w:t xml:space="preserve">) REFERENCES </w:t>
      </w:r>
      <w:r w:rsidR="008142A1">
        <w:rPr>
          <w:lang w:val="en-US"/>
        </w:rPr>
        <w:t>paymn_</w:t>
      </w:r>
      <w:r w:rsidR="008142A1" w:rsidRPr="00DD51F4">
        <w:rPr>
          <w:lang w:val="en-US"/>
        </w:rPr>
        <w:t xml:space="preserve">hosts </w:t>
      </w:r>
      <w:r w:rsidRPr="009D657F">
        <w:rPr>
          <w:color w:val="92D050"/>
          <w:lang w:val="en-GB"/>
        </w:rPr>
        <w:t>(</w:t>
      </w:r>
      <w:r w:rsidR="0092448A">
        <w:rPr>
          <w:lang w:val="en-US"/>
        </w:rPr>
        <w:t>Mnh_</w:t>
      </w:r>
      <w:r w:rsidR="0092448A" w:rsidRPr="00D9185B">
        <w:rPr>
          <w:color w:val="C00000"/>
          <w:lang w:val="en-US"/>
        </w:rPr>
        <w:t>host_id</w:t>
      </w:r>
      <w:r w:rsidRPr="009D657F">
        <w:rPr>
          <w:color w:val="92D050"/>
          <w:lang w:val="en-GB"/>
        </w:rPr>
        <w:t>)</w:t>
      </w:r>
    </w:p>
    <w:p w14:paraId="52BBF873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);</w:t>
      </w:r>
    </w:p>
    <w:p w14:paraId="103746F2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CREATE TABLE Template (</w:t>
      </w:r>
    </w:p>
    <w:p w14:paraId="33A96C5C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template_id_impl int PRIMARY KEY AUTO_INCREMENT,</w:t>
      </w:r>
    </w:p>
    <w:p w14:paraId="05AED2FA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 template_name VARCHAR(255),</w:t>
      </w:r>
    </w:p>
    <w:p w14:paraId="1EE07439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 template_id int,</w:t>
      </w:r>
    </w:p>
    <w:p w14:paraId="23D7796A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host_id integer,</w:t>
      </w:r>
    </w:p>
    <w:p w14:paraId="1C598EA8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 FOREIGN KEY (host_id) REFERENCES Hosts(host_id)</w:t>
      </w:r>
    </w:p>
    <w:p w14:paraId="32C290E2" w14:textId="4C18AEA2" w:rsid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);</w:t>
      </w:r>
    </w:p>
    <w:p w14:paraId="69F0587D" w14:textId="447F92DE" w:rsidR="00F40DCF" w:rsidRDefault="00F40DCF" w:rsidP="009D657F">
      <w:pPr>
        <w:rPr>
          <w:color w:val="92D050"/>
          <w:lang w:val="en-GB"/>
        </w:rPr>
      </w:pPr>
    </w:p>
    <w:p w14:paraId="3AA3B9ED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>CREATE TABLE Associate_host_template (</w:t>
      </w:r>
    </w:p>
    <w:p w14:paraId="36207D0F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template_id INT,</w:t>
      </w:r>
    </w:p>
    <w:p w14:paraId="176A78A0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host_id,</w:t>
      </w:r>
    </w:p>
    <w:p w14:paraId="6AA2533C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PRIMARY KEY (tempalte_id, hostid),</w:t>
      </w:r>
    </w:p>
    <w:p w14:paraId="70601F14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FOREIGN KEY (groupe_id) REFERENCES Group_hosts (Group_hosts),</w:t>
      </w:r>
    </w:p>
    <w:p w14:paraId="32952CE4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FOREIGN KEY (host_id) REFERENCES Hosts (host_id)</w:t>
      </w:r>
    </w:p>
    <w:p w14:paraId="1FE7EC97" w14:textId="77777777" w:rsidR="00F40DCF" w:rsidRPr="00F40DCF" w:rsidRDefault="00F40DCF" w:rsidP="00F40DCF">
      <w:pPr>
        <w:rPr>
          <w:color w:val="70AD47" w:themeColor="accent6"/>
        </w:rPr>
      </w:pPr>
      <w:r w:rsidRPr="00F40DCF">
        <w:rPr>
          <w:color w:val="70AD47" w:themeColor="accent6"/>
        </w:rPr>
        <w:t>);</w:t>
      </w:r>
    </w:p>
    <w:p w14:paraId="6D323838" w14:textId="77777777" w:rsidR="00F40DCF" w:rsidRPr="009D657F" w:rsidRDefault="00F40DCF" w:rsidP="009D657F">
      <w:pPr>
        <w:rPr>
          <w:color w:val="92D050"/>
          <w:lang w:val="en-GB"/>
        </w:rPr>
      </w:pPr>
    </w:p>
    <w:p w14:paraId="6D3CFD60" w14:textId="77777777" w:rsidR="009D657F" w:rsidRPr="009D657F" w:rsidRDefault="009D657F" w:rsidP="009D657F">
      <w:pPr>
        <w:rPr>
          <w:color w:val="92D050"/>
          <w:lang w:val="en-GB"/>
        </w:rPr>
      </w:pPr>
    </w:p>
    <w:p w14:paraId="57D12C75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CREATE TABLE GROUPE_Template(</w:t>
      </w:r>
      <w:r w:rsidRPr="009D657F">
        <w:rPr>
          <w:color w:val="92D050"/>
          <w:lang w:val="en-GB"/>
        </w:rPr>
        <w:br/>
        <w:t xml:space="preserve">    </w:t>
      </w:r>
      <w:r w:rsidRPr="009D657F">
        <w:rPr>
          <w:color w:val="92D050"/>
          <w:lang w:val="en-GB"/>
        </w:rPr>
        <w:tab/>
        <w:t>group_template_id_impl int PRIMARY KEY AUTO_INCREMENT,</w:t>
      </w:r>
    </w:p>
    <w:p w14:paraId="0EA36397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lastRenderedPageBreak/>
        <w:tab/>
        <w:t>Groupe_template_id INT</w:t>
      </w:r>
    </w:p>
    <w:p w14:paraId="2D305E97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ab/>
        <w:t>Name VARCHAR(255)</w:t>
      </w:r>
    </w:p>
    <w:p w14:paraId="33A98C51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template_id INTEGER,</w:t>
      </w:r>
    </w:p>
    <w:p w14:paraId="0A78C184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FOREIGN KEY (template_id) REFERENCES Template (template_id)</w:t>
      </w:r>
    </w:p>
    <w:p w14:paraId="55A4A05F" w14:textId="061E22E6" w:rsid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);</w:t>
      </w:r>
    </w:p>
    <w:p w14:paraId="4D2D7DD6" w14:textId="654161FE" w:rsidR="000070C2" w:rsidRDefault="000070C2" w:rsidP="009D657F">
      <w:pPr>
        <w:rPr>
          <w:color w:val="92D050"/>
          <w:lang w:val="en-GB"/>
        </w:rPr>
      </w:pPr>
    </w:p>
    <w:p w14:paraId="30F9014B" w14:textId="77777777" w:rsidR="000070C2" w:rsidRPr="000070C2" w:rsidRDefault="000070C2" w:rsidP="000070C2">
      <w:pPr>
        <w:rPr>
          <w:color w:val="92D050"/>
          <w:lang w:val="en-GB"/>
        </w:rPr>
      </w:pPr>
      <w:r w:rsidRPr="000070C2">
        <w:rPr>
          <w:color w:val="92D050"/>
          <w:lang w:val="en-GB"/>
        </w:rPr>
        <w:t>CREATE TABLE Associate_host_group_host (</w:t>
      </w:r>
    </w:p>
    <w:p w14:paraId="5BB35ECE" w14:textId="77777777" w:rsidR="000070C2" w:rsidRPr="000070C2" w:rsidRDefault="000070C2" w:rsidP="000070C2">
      <w:pPr>
        <w:rPr>
          <w:color w:val="92D050"/>
          <w:lang w:val="en-GB"/>
        </w:rPr>
      </w:pPr>
      <w:r w:rsidRPr="000070C2">
        <w:rPr>
          <w:color w:val="92D050"/>
          <w:lang w:val="en-GB"/>
        </w:rPr>
        <w:t xml:space="preserve">  groupe_id INT,</w:t>
      </w:r>
    </w:p>
    <w:p w14:paraId="0B48E665" w14:textId="77777777" w:rsidR="000070C2" w:rsidRPr="000070C2" w:rsidRDefault="000070C2" w:rsidP="000070C2">
      <w:pPr>
        <w:rPr>
          <w:color w:val="92D050"/>
          <w:lang w:val="en-GB"/>
        </w:rPr>
      </w:pPr>
      <w:r w:rsidRPr="000070C2">
        <w:rPr>
          <w:color w:val="92D050"/>
          <w:lang w:val="en-GB"/>
        </w:rPr>
        <w:t xml:space="preserve">  host_id,</w:t>
      </w:r>
    </w:p>
    <w:p w14:paraId="06BB7734" w14:textId="77777777" w:rsidR="000070C2" w:rsidRPr="000070C2" w:rsidRDefault="000070C2" w:rsidP="000070C2">
      <w:pPr>
        <w:rPr>
          <w:color w:val="92D050"/>
          <w:lang w:val="en-GB"/>
        </w:rPr>
      </w:pPr>
      <w:r w:rsidRPr="000070C2">
        <w:rPr>
          <w:color w:val="92D050"/>
          <w:lang w:val="en-GB"/>
        </w:rPr>
        <w:t xml:space="preserve">  PRIMARY KEY (groupe_id, hostid),</w:t>
      </w:r>
    </w:p>
    <w:p w14:paraId="60D8B671" w14:textId="77777777" w:rsidR="000070C2" w:rsidRPr="000070C2" w:rsidRDefault="000070C2" w:rsidP="000070C2">
      <w:pPr>
        <w:rPr>
          <w:color w:val="92D050"/>
          <w:lang w:val="en-GB"/>
        </w:rPr>
      </w:pPr>
      <w:r w:rsidRPr="000070C2">
        <w:rPr>
          <w:color w:val="92D050"/>
          <w:lang w:val="en-GB"/>
        </w:rPr>
        <w:t xml:space="preserve">  FOREIGN KEY (groupe_id) REFERENCES Group_hosts (Group_hosts),</w:t>
      </w:r>
    </w:p>
    <w:p w14:paraId="74DC01DC" w14:textId="77777777" w:rsidR="000070C2" w:rsidRPr="000070C2" w:rsidRDefault="000070C2" w:rsidP="000070C2">
      <w:pPr>
        <w:rPr>
          <w:color w:val="92D050"/>
          <w:lang w:val="en-GB"/>
        </w:rPr>
      </w:pPr>
      <w:r w:rsidRPr="000070C2">
        <w:rPr>
          <w:color w:val="92D050"/>
          <w:lang w:val="en-GB"/>
        </w:rPr>
        <w:t xml:space="preserve">  FOREIGN KEY (host_id) REFERENCES Hosts (host_id)</w:t>
      </w:r>
    </w:p>
    <w:p w14:paraId="37405BF2" w14:textId="2EB5E627" w:rsidR="000070C2" w:rsidRDefault="000070C2" w:rsidP="000070C2">
      <w:pPr>
        <w:rPr>
          <w:color w:val="92D050"/>
          <w:lang w:val="en-GB"/>
        </w:rPr>
      </w:pPr>
      <w:r w:rsidRPr="000070C2">
        <w:rPr>
          <w:color w:val="92D050"/>
          <w:lang w:val="en-GB"/>
        </w:rPr>
        <w:t>);</w:t>
      </w:r>
    </w:p>
    <w:p w14:paraId="134B20C4" w14:textId="4434B454" w:rsidR="00F40DCF" w:rsidRDefault="00F40DCF" w:rsidP="000070C2">
      <w:pPr>
        <w:rPr>
          <w:color w:val="92D050"/>
          <w:lang w:val="en-GB"/>
        </w:rPr>
      </w:pPr>
    </w:p>
    <w:p w14:paraId="7AFE6715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>CREATE TABLE Associate_tempalte_group_template(</w:t>
      </w:r>
    </w:p>
    <w:p w14:paraId="0CC58D77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template_id INT,</w:t>
      </w:r>
    </w:p>
    <w:p w14:paraId="11D0B306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groupe_template_id,</w:t>
      </w:r>
    </w:p>
    <w:p w14:paraId="0E70A7C7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PRIMARY KEY (tempalte_id, hostid),</w:t>
      </w:r>
    </w:p>
    <w:p w14:paraId="12E1326C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FOREIGN KEY (groupe_id) REFERENCES Group_hosts (Group_hosts),</w:t>
      </w:r>
    </w:p>
    <w:p w14:paraId="64580464" w14:textId="77777777" w:rsidR="00F40DCF" w:rsidRPr="00F40DCF" w:rsidRDefault="00F40DCF" w:rsidP="00F40DCF">
      <w:pPr>
        <w:rPr>
          <w:color w:val="70AD47" w:themeColor="accent6"/>
          <w:lang w:val="en-GB"/>
        </w:rPr>
      </w:pPr>
      <w:r w:rsidRPr="00F40DCF">
        <w:rPr>
          <w:color w:val="70AD47" w:themeColor="accent6"/>
          <w:lang w:val="en-GB"/>
        </w:rPr>
        <w:t xml:space="preserve">  FOREIGN KEY (host_id) REFERENCES Hosts (host_id)</w:t>
      </w:r>
    </w:p>
    <w:p w14:paraId="1FAD6226" w14:textId="77777777" w:rsidR="00F40DCF" w:rsidRPr="00CA6B98" w:rsidRDefault="00F40DCF" w:rsidP="00F40DCF">
      <w:pPr>
        <w:rPr>
          <w:color w:val="70AD47" w:themeColor="accent6"/>
          <w:lang w:val="en-GB"/>
        </w:rPr>
      </w:pPr>
      <w:r w:rsidRPr="00CA6B98">
        <w:rPr>
          <w:color w:val="70AD47" w:themeColor="accent6"/>
          <w:lang w:val="en-GB"/>
        </w:rPr>
        <w:t>);</w:t>
      </w:r>
    </w:p>
    <w:p w14:paraId="34F6CC0A" w14:textId="77777777" w:rsidR="00F40DCF" w:rsidRPr="000070C2" w:rsidRDefault="00F40DCF" w:rsidP="000070C2">
      <w:pPr>
        <w:rPr>
          <w:color w:val="92D050"/>
          <w:lang w:val="en-GB"/>
        </w:rPr>
      </w:pPr>
    </w:p>
    <w:p w14:paraId="185932A7" w14:textId="77777777" w:rsidR="000070C2" w:rsidRPr="009D657F" w:rsidRDefault="000070C2" w:rsidP="009D657F">
      <w:pPr>
        <w:rPr>
          <w:color w:val="92D050"/>
          <w:lang w:val="en-GB"/>
        </w:rPr>
      </w:pPr>
    </w:p>
    <w:p w14:paraId="27A937ED" w14:textId="77777777" w:rsidR="009D657F" w:rsidRPr="009D657F" w:rsidRDefault="009D657F" w:rsidP="009D657F">
      <w:pPr>
        <w:rPr>
          <w:color w:val="92D050"/>
          <w:lang w:val="en-GB"/>
        </w:rPr>
      </w:pPr>
    </w:p>
    <w:p w14:paraId="21D349A7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br w:type="page"/>
      </w:r>
      <w:r w:rsidRPr="009D657F">
        <w:rPr>
          <w:color w:val="92D050"/>
          <w:lang w:val="en-GB"/>
        </w:rPr>
        <w:lastRenderedPageBreak/>
        <w:t>CREATE TABLE User (</w:t>
      </w:r>
    </w:p>
    <w:p w14:paraId="41BD5B3E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User_id INT PRIMARY KEY AUTO_INCREMENT,</w:t>
      </w:r>
    </w:p>
    <w:p w14:paraId="18622F9E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username VARCHAR(255) NOT NULL,</w:t>
      </w:r>
    </w:p>
    <w:p w14:paraId="09C98EED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passwd VARCHAR(255) NOT NULL,</w:t>
      </w:r>
    </w:p>
    <w:p w14:paraId="147CDB5D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);</w:t>
      </w:r>
    </w:p>
    <w:p w14:paraId="14F83A48" w14:textId="77777777" w:rsidR="009D657F" w:rsidRPr="009D657F" w:rsidRDefault="009D657F" w:rsidP="009D657F">
      <w:pPr>
        <w:rPr>
          <w:color w:val="92D050"/>
          <w:lang w:val="en-GB"/>
        </w:rPr>
      </w:pPr>
    </w:p>
    <w:p w14:paraId="11E0982D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CREATE TABLE User_Group (</w:t>
      </w:r>
    </w:p>
    <w:p w14:paraId="703ABCC7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User_group_id_impl INT PRIMARY KEY AUTO_INCREMENT,</w:t>
      </w:r>
    </w:p>
    <w:p w14:paraId="1869149C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User_id INT,</w:t>
      </w:r>
    </w:p>
    <w:p w14:paraId="124850F5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usr_groupe_name Varchar(255)</w:t>
      </w:r>
    </w:p>
    <w:p w14:paraId="7B5687E3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user_groupe_id INT,</w:t>
      </w:r>
    </w:p>
    <w:p w14:paraId="41A81B35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FOREIGN KEY (userid) REFERENCES User(userid),</w:t>
      </w:r>
    </w:p>
    <w:p w14:paraId="692890F3" w14:textId="246F7DC7" w:rsid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);</w:t>
      </w:r>
    </w:p>
    <w:p w14:paraId="64390FE3" w14:textId="7C235413" w:rsidR="00566191" w:rsidRDefault="00566191" w:rsidP="009D657F">
      <w:pPr>
        <w:rPr>
          <w:color w:val="92D050"/>
          <w:lang w:val="en-GB"/>
        </w:rPr>
      </w:pPr>
    </w:p>
    <w:p w14:paraId="7FF54724" w14:textId="77777777" w:rsidR="00566191" w:rsidRPr="00566191" w:rsidRDefault="00566191" w:rsidP="00566191">
      <w:pPr>
        <w:rPr>
          <w:color w:val="92D050"/>
          <w:lang w:val="en-GB"/>
        </w:rPr>
      </w:pPr>
      <w:r w:rsidRPr="00566191">
        <w:rPr>
          <w:color w:val="92D050"/>
          <w:lang w:val="en-GB"/>
        </w:rPr>
        <w:t>CREATE TABLE Associate_user_user_groupe(</w:t>
      </w:r>
    </w:p>
    <w:p w14:paraId="7FB73991" w14:textId="77777777" w:rsidR="00566191" w:rsidRPr="00566191" w:rsidRDefault="00566191" w:rsidP="00566191">
      <w:pPr>
        <w:rPr>
          <w:color w:val="92D050"/>
          <w:lang w:val="en-GB"/>
        </w:rPr>
      </w:pPr>
      <w:r w:rsidRPr="00566191">
        <w:rPr>
          <w:color w:val="92D050"/>
          <w:lang w:val="en-GB"/>
        </w:rPr>
        <w:t xml:space="preserve">  userid_id INT,</w:t>
      </w:r>
    </w:p>
    <w:p w14:paraId="33287BDE" w14:textId="77777777" w:rsidR="00566191" w:rsidRPr="00566191" w:rsidRDefault="00566191" w:rsidP="00566191">
      <w:pPr>
        <w:rPr>
          <w:color w:val="92D050"/>
          <w:lang w:val="en-GB"/>
        </w:rPr>
      </w:pPr>
      <w:r w:rsidRPr="00566191">
        <w:rPr>
          <w:color w:val="92D050"/>
          <w:lang w:val="en-GB"/>
        </w:rPr>
        <w:t xml:space="preserve">  user_groupe_id,</w:t>
      </w:r>
    </w:p>
    <w:p w14:paraId="3324C7CB" w14:textId="77777777" w:rsidR="00566191" w:rsidRPr="00566191" w:rsidRDefault="00566191" w:rsidP="00566191">
      <w:pPr>
        <w:rPr>
          <w:color w:val="92D050"/>
          <w:lang w:val="en-GB"/>
        </w:rPr>
      </w:pPr>
      <w:r w:rsidRPr="00566191">
        <w:rPr>
          <w:color w:val="92D050"/>
          <w:lang w:val="en-GB"/>
        </w:rPr>
        <w:t xml:space="preserve">  PRIMARY KEY (tempalte_id, hostid),</w:t>
      </w:r>
    </w:p>
    <w:p w14:paraId="25118FEA" w14:textId="77777777" w:rsidR="00566191" w:rsidRPr="00566191" w:rsidRDefault="00566191" w:rsidP="00566191">
      <w:pPr>
        <w:rPr>
          <w:color w:val="92D050"/>
          <w:lang w:val="en-GB"/>
        </w:rPr>
      </w:pPr>
      <w:r w:rsidRPr="00566191">
        <w:rPr>
          <w:color w:val="92D050"/>
          <w:lang w:val="en-GB"/>
        </w:rPr>
        <w:t xml:space="preserve">  FOREIGN KEY (userid_id) REFERENCES hosts (userid_id),</w:t>
      </w:r>
    </w:p>
    <w:p w14:paraId="2DCABD54" w14:textId="77777777" w:rsidR="00566191" w:rsidRPr="00566191" w:rsidRDefault="00566191" w:rsidP="00566191">
      <w:pPr>
        <w:rPr>
          <w:color w:val="92D050"/>
          <w:lang w:val="en-GB"/>
        </w:rPr>
      </w:pPr>
      <w:r w:rsidRPr="00566191">
        <w:rPr>
          <w:color w:val="92D050"/>
          <w:lang w:val="en-GB"/>
        </w:rPr>
        <w:t xml:space="preserve">  FOREIGN KEY (user_groupe_id) REFERENCES Hosts (user_groupe_id)</w:t>
      </w:r>
    </w:p>
    <w:p w14:paraId="55CE17A1" w14:textId="77777777" w:rsidR="00566191" w:rsidRPr="00566191" w:rsidRDefault="00566191" w:rsidP="00566191">
      <w:pPr>
        <w:rPr>
          <w:color w:val="92D050"/>
          <w:lang w:val="en-GB"/>
        </w:rPr>
      </w:pPr>
      <w:r w:rsidRPr="00566191">
        <w:rPr>
          <w:color w:val="92D050"/>
          <w:lang w:val="en-GB"/>
        </w:rPr>
        <w:t>);</w:t>
      </w:r>
    </w:p>
    <w:p w14:paraId="725D4A38" w14:textId="77777777" w:rsidR="00566191" w:rsidRPr="009D657F" w:rsidRDefault="00566191" w:rsidP="009D657F">
      <w:pPr>
        <w:rPr>
          <w:color w:val="92D050"/>
          <w:lang w:val="en-GB"/>
        </w:rPr>
      </w:pPr>
    </w:p>
    <w:p w14:paraId="544DAC2B" w14:textId="77777777" w:rsidR="009D657F" w:rsidRPr="009D657F" w:rsidRDefault="009D657F" w:rsidP="009D657F">
      <w:pPr>
        <w:rPr>
          <w:color w:val="92D050"/>
          <w:lang w:val="en-GB"/>
        </w:rPr>
      </w:pPr>
    </w:p>
    <w:p w14:paraId="42D2CB0F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CREATE TABLE Media (</w:t>
      </w:r>
    </w:p>
    <w:p w14:paraId="2BC4C555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mediaid INT PRIMARY KEY AUTO_INCREMENT,</w:t>
      </w:r>
    </w:p>
    <w:p w14:paraId="36D32146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useri_d INT,</w:t>
      </w:r>
    </w:p>
    <w:p w14:paraId="5CB05AA3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media_type_id INT,</w:t>
      </w:r>
    </w:p>
    <w:p w14:paraId="749201BE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sendto VARCHAR(255),</w:t>
      </w:r>
    </w:p>
    <w:p w14:paraId="2059D0C2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active INT,</w:t>
      </w:r>
    </w:p>
    <w:p w14:paraId="30AA6A56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severity INT,</w:t>
      </w:r>
    </w:p>
    <w:p w14:paraId="14BE2024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 xml:space="preserve">    period VARCHAR(255),</w:t>
      </w:r>
    </w:p>
    <w:p w14:paraId="5CE3AFB6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lastRenderedPageBreak/>
        <w:t xml:space="preserve">    FOREIGN KEY (user_id) REFERENCES User(user_id),</w:t>
      </w:r>
    </w:p>
    <w:p w14:paraId="25D8C085" w14:textId="77777777" w:rsidR="009D657F" w:rsidRPr="009D657F" w:rsidRDefault="009D657F" w:rsidP="009D657F">
      <w:pPr>
        <w:rPr>
          <w:color w:val="92D050"/>
          <w:lang w:val="en-GB"/>
        </w:rPr>
      </w:pPr>
      <w:r w:rsidRPr="009D657F">
        <w:rPr>
          <w:color w:val="92D050"/>
          <w:lang w:val="en-GB"/>
        </w:rPr>
        <w:t>);</w:t>
      </w:r>
    </w:p>
    <w:p w14:paraId="075E7B46" w14:textId="77777777" w:rsidR="009D657F" w:rsidRPr="009D657F" w:rsidRDefault="009D657F" w:rsidP="009D657F">
      <w:pPr>
        <w:rPr>
          <w:color w:val="92D050"/>
          <w:lang w:val="en-GB"/>
        </w:rPr>
      </w:pPr>
    </w:p>
    <w:p w14:paraId="4EABCE72" w14:textId="77777777" w:rsidR="009D657F" w:rsidRPr="009D657F" w:rsidRDefault="009D657F" w:rsidP="009D657F">
      <w:pPr>
        <w:rPr>
          <w:color w:val="92D050"/>
          <w:lang w:val="en-GB"/>
        </w:rPr>
      </w:pPr>
    </w:p>
    <w:p w14:paraId="301BD716" w14:textId="77777777" w:rsidR="009D657F" w:rsidRPr="009D657F" w:rsidRDefault="009D657F" w:rsidP="009D657F">
      <w:pPr>
        <w:rPr>
          <w:color w:val="92D050"/>
          <w:lang w:val="en-GB"/>
        </w:rPr>
      </w:pPr>
    </w:p>
    <w:p w14:paraId="37174182" w14:textId="77777777" w:rsidR="009D657F" w:rsidRPr="009D657F" w:rsidRDefault="009D657F" w:rsidP="009D657F">
      <w:pPr>
        <w:rPr>
          <w:color w:val="92D050"/>
          <w:lang w:val="en-GB"/>
        </w:rPr>
      </w:pPr>
    </w:p>
    <w:p w14:paraId="1238DBE4" w14:textId="77777777" w:rsidR="009D657F" w:rsidRPr="009D657F" w:rsidRDefault="009D657F" w:rsidP="009D657F">
      <w:pPr>
        <w:rPr>
          <w:color w:val="92D050"/>
          <w:lang w:val="en-US"/>
        </w:rPr>
      </w:pPr>
    </w:p>
    <w:p w14:paraId="2A586E21" w14:textId="77777777" w:rsidR="00B447F3" w:rsidRPr="00DD51F4" w:rsidRDefault="00B447F3" w:rsidP="00B447F3">
      <w:pPr>
        <w:rPr>
          <w:lang w:val="en-US"/>
        </w:rPr>
      </w:pPr>
    </w:p>
    <w:p w14:paraId="1D85B996" w14:textId="77777777" w:rsidR="00B447F3" w:rsidRPr="001A1FDE" w:rsidRDefault="00B447F3" w:rsidP="00B447F3">
      <w:pPr>
        <w:rPr>
          <w:lang w:val="en-GB"/>
        </w:rPr>
      </w:pPr>
      <w:r w:rsidRPr="001A1FDE">
        <w:rPr>
          <w:lang w:val="en-GB"/>
        </w:rPr>
        <w:t>);</w:t>
      </w:r>
    </w:p>
    <w:p w14:paraId="2E2D81EA" w14:textId="77777777" w:rsidR="00037804" w:rsidRPr="00037804" w:rsidRDefault="00037804" w:rsidP="00B447F3">
      <w:pPr>
        <w:rPr>
          <w:lang w:val="en-US"/>
        </w:rPr>
      </w:pPr>
      <w:r w:rsidRPr="00037804">
        <w:rPr>
          <w:lang w:val="en-US"/>
        </w:rPr>
        <w:t>CREATED DATE,</w:t>
      </w:r>
    </w:p>
    <w:p w14:paraId="22DDC05B" w14:textId="77777777" w:rsidR="00037804" w:rsidRPr="00037804" w:rsidRDefault="00037804" w:rsidP="00B447F3">
      <w:pPr>
        <w:rPr>
          <w:lang w:val="en-US"/>
        </w:rPr>
      </w:pPr>
      <w:r w:rsidRPr="00037804">
        <w:rPr>
          <w:lang w:val="en-US"/>
        </w:rPr>
        <w:t>CREATEDBY VARCHAR2(32),</w:t>
      </w:r>
    </w:p>
    <w:p w14:paraId="30292E70" w14:textId="77777777" w:rsidR="00037804" w:rsidRDefault="00037804" w:rsidP="00B447F3">
      <w:pPr>
        <w:rPr>
          <w:lang w:val="en-US"/>
        </w:rPr>
      </w:pPr>
      <w:r w:rsidRPr="00037804">
        <w:rPr>
          <w:lang w:val="en-US"/>
        </w:rPr>
        <w:t>UPDATED DATE</w:t>
      </w:r>
      <w:r>
        <w:rPr>
          <w:lang w:val="en-US"/>
        </w:rPr>
        <w:t>,</w:t>
      </w:r>
    </w:p>
    <w:p w14:paraId="36E74E30" w14:textId="77777777" w:rsidR="00037804" w:rsidRDefault="00037804" w:rsidP="00B447F3">
      <w:pPr>
        <w:rPr>
          <w:lang w:val="en-US"/>
        </w:rPr>
      </w:pPr>
      <w:r>
        <w:rPr>
          <w:lang w:val="en-US"/>
        </w:rPr>
        <w:t>UPDATEDBY VARCHAR2(32),</w:t>
      </w:r>
    </w:p>
    <w:p w14:paraId="62AF568F" w14:textId="77777777" w:rsidR="00037804" w:rsidRDefault="00037804" w:rsidP="00B447F3">
      <w:pPr>
        <w:rPr>
          <w:lang w:val="en-US"/>
        </w:rPr>
      </w:pPr>
      <w:r>
        <w:rPr>
          <w:lang w:val="en-US"/>
        </w:rPr>
        <w:t>AD_ORG_ID VARCHAR2(32),</w:t>
      </w:r>
    </w:p>
    <w:p w14:paraId="7B98A4F5" w14:textId="77777777" w:rsidR="00037804" w:rsidRDefault="00037804" w:rsidP="00B447F3">
      <w:pPr>
        <w:rPr>
          <w:lang w:val="en-US"/>
        </w:rPr>
      </w:pPr>
      <w:r>
        <w:rPr>
          <w:lang w:val="en-US"/>
        </w:rPr>
        <w:t>AD_CLIENT_ID VARCHAR2(32),</w:t>
      </w:r>
    </w:p>
    <w:p w14:paraId="29FD3242" w14:textId="77777777" w:rsidR="00037804" w:rsidRPr="00037804" w:rsidRDefault="00037804" w:rsidP="00B447F3">
      <w:pPr>
        <w:rPr>
          <w:lang w:val="en-US"/>
        </w:rPr>
      </w:pPr>
      <w:r>
        <w:rPr>
          <w:lang w:val="en-US"/>
        </w:rPr>
        <w:t>ISACTIVE CHAR(1)</w:t>
      </w:r>
    </w:p>
    <w:p w14:paraId="717DCD23" w14:textId="77777777" w:rsidR="00B447F3" w:rsidRPr="00037804" w:rsidRDefault="00B447F3" w:rsidP="00B447F3">
      <w:pPr>
        <w:rPr>
          <w:lang w:val="en-US"/>
        </w:rPr>
      </w:pPr>
    </w:p>
    <w:p w14:paraId="0233BCA4" w14:textId="77777777" w:rsidR="00B447F3" w:rsidRDefault="00B447F3" w:rsidP="00B447F3">
      <w:pPr>
        <w:rPr>
          <w:lang w:val="en-US"/>
        </w:rPr>
      </w:pPr>
    </w:p>
    <w:p w14:paraId="15D89C0C" w14:textId="77777777" w:rsidR="00B447F3" w:rsidRPr="00037804" w:rsidRDefault="00B447F3" w:rsidP="00B447F3">
      <w:pPr>
        <w:rPr>
          <w:lang w:val="en-US"/>
        </w:rPr>
      </w:pPr>
    </w:p>
    <w:sectPr w:rsidR="00B447F3" w:rsidRPr="00037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F3"/>
    <w:rsid w:val="000070C2"/>
    <w:rsid w:val="00037804"/>
    <w:rsid w:val="00060BDC"/>
    <w:rsid w:val="001A1FDE"/>
    <w:rsid w:val="003417F4"/>
    <w:rsid w:val="00566191"/>
    <w:rsid w:val="00707F34"/>
    <w:rsid w:val="008142A1"/>
    <w:rsid w:val="008C17D7"/>
    <w:rsid w:val="0092448A"/>
    <w:rsid w:val="009D657F"/>
    <w:rsid w:val="00B447F3"/>
    <w:rsid w:val="00CA6B98"/>
    <w:rsid w:val="00EA0301"/>
    <w:rsid w:val="00F4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12C0"/>
  <w15:chartTrackingRefBased/>
  <w15:docId w15:val="{9CDCC5E8-5C77-4C9C-81FF-B8B7CC6F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abdelwahhab</dc:creator>
  <cp:keywords/>
  <dc:description/>
  <cp:lastModifiedBy>EL ASSARI AYOUB</cp:lastModifiedBy>
  <cp:revision>10</cp:revision>
  <dcterms:created xsi:type="dcterms:W3CDTF">2023-06-21T16:51:00Z</dcterms:created>
  <dcterms:modified xsi:type="dcterms:W3CDTF">2023-06-22T13:50:00Z</dcterms:modified>
</cp:coreProperties>
</file>