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BAC7" w14:textId="77777777" w:rsidR="00F72206" w:rsidRDefault="00F72206" w:rsidP="00F72206">
      <w:pPr>
        <w:jc w:val="center"/>
        <w:rPr>
          <w:sz w:val="24"/>
          <w:szCs w:val="24"/>
        </w:rPr>
      </w:pPr>
      <w:r>
        <w:rPr>
          <w:sz w:val="24"/>
          <w:szCs w:val="24"/>
        </w:rPr>
        <w:t>CONFIGURATION NAGIOS/ZABBIX</w:t>
      </w:r>
    </w:p>
    <w:p w14:paraId="1EABD50C" w14:textId="6C101D81" w:rsidR="00F618B3" w:rsidRDefault="0026179A" w:rsidP="00A62FA6">
      <w:pPr>
        <w:pStyle w:val="ListParagraph"/>
        <w:numPr>
          <w:ilvl w:val="0"/>
          <w:numId w:val="1"/>
        </w:numPr>
      </w:pPr>
      <w:r>
        <w:t>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179A" w14:paraId="7C6C41E1" w14:textId="77777777" w:rsidTr="0026179A">
        <w:tc>
          <w:tcPr>
            <w:tcW w:w="4508" w:type="dxa"/>
          </w:tcPr>
          <w:p w14:paraId="661B04CA" w14:textId="17B9E7AC" w:rsidR="0026179A" w:rsidRDefault="0026179A" w:rsidP="0026179A">
            <w:pPr>
              <w:jc w:val="center"/>
            </w:pPr>
            <w:r>
              <w:t>Zabbix</w:t>
            </w:r>
          </w:p>
        </w:tc>
        <w:tc>
          <w:tcPr>
            <w:tcW w:w="4508" w:type="dxa"/>
          </w:tcPr>
          <w:p w14:paraId="3593A6A1" w14:textId="5B6B2FF9" w:rsidR="0026179A" w:rsidRDefault="000E03FB" w:rsidP="000E03FB">
            <w:pPr>
              <w:jc w:val="center"/>
            </w:pPr>
            <w:r>
              <w:t>nagios</w:t>
            </w:r>
          </w:p>
        </w:tc>
      </w:tr>
      <w:tr w:rsidR="0026179A" w14:paraId="4E6553CD" w14:textId="77777777" w:rsidTr="0026179A">
        <w:tc>
          <w:tcPr>
            <w:tcW w:w="4508" w:type="dxa"/>
          </w:tcPr>
          <w:p w14:paraId="60285B4F" w14:textId="0B7F9658" w:rsidR="0026179A" w:rsidRDefault="0026179A">
            <w:r>
              <w:t>jsonrpc</w:t>
            </w:r>
          </w:p>
        </w:tc>
        <w:tc>
          <w:tcPr>
            <w:tcW w:w="4508" w:type="dxa"/>
          </w:tcPr>
          <w:p w14:paraId="0743C83C" w14:textId="77777777" w:rsidR="0026179A" w:rsidRDefault="0026179A"/>
        </w:tc>
      </w:tr>
      <w:tr w:rsidR="0026179A" w14:paraId="77D5CB2A" w14:textId="77777777" w:rsidTr="0026179A">
        <w:tc>
          <w:tcPr>
            <w:tcW w:w="4508" w:type="dxa"/>
          </w:tcPr>
          <w:p w14:paraId="204CCD8B" w14:textId="5734C74D" w:rsidR="0026179A" w:rsidRDefault="0026179A">
            <w:r>
              <w:t>method</w:t>
            </w:r>
          </w:p>
        </w:tc>
        <w:tc>
          <w:tcPr>
            <w:tcW w:w="4508" w:type="dxa"/>
          </w:tcPr>
          <w:p w14:paraId="3D7620D1" w14:textId="77777777" w:rsidR="0026179A" w:rsidRDefault="0026179A"/>
        </w:tc>
      </w:tr>
      <w:tr w:rsidR="0026179A" w14:paraId="3CBA948C" w14:textId="77777777" w:rsidTr="0026179A">
        <w:tc>
          <w:tcPr>
            <w:tcW w:w="4508" w:type="dxa"/>
          </w:tcPr>
          <w:p w14:paraId="5FDFF0E8" w14:textId="6074B794" w:rsidR="0026179A" w:rsidRDefault="0026179A">
            <w:r>
              <w:t>host</w:t>
            </w:r>
          </w:p>
        </w:tc>
        <w:tc>
          <w:tcPr>
            <w:tcW w:w="4508" w:type="dxa"/>
          </w:tcPr>
          <w:p w14:paraId="2D29EECA" w14:textId="1892612C" w:rsidR="0026179A" w:rsidRDefault="009B3E8E">
            <w:r>
              <w:t>Host_name</w:t>
            </w:r>
          </w:p>
        </w:tc>
      </w:tr>
      <w:tr w:rsidR="0026179A" w14:paraId="56B2DBE3" w14:textId="77777777" w:rsidTr="0026179A">
        <w:tc>
          <w:tcPr>
            <w:tcW w:w="4508" w:type="dxa"/>
          </w:tcPr>
          <w:p w14:paraId="5CE19E8B" w14:textId="4F63855A" w:rsidR="0026179A" w:rsidRDefault="0026179A">
            <w:r>
              <w:t>interface</w:t>
            </w:r>
            <w:r w:rsidR="00A112C4">
              <w:t>s</w:t>
            </w:r>
          </w:p>
        </w:tc>
        <w:tc>
          <w:tcPr>
            <w:tcW w:w="4508" w:type="dxa"/>
          </w:tcPr>
          <w:p w14:paraId="568C129C" w14:textId="77777777" w:rsidR="0026179A" w:rsidRDefault="0026179A"/>
        </w:tc>
      </w:tr>
      <w:tr w:rsidR="0026179A" w14:paraId="522C296C" w14:textId="77777777" w:rsidTr="0026179A">
        <w:tc>
          <w:tcPr>
            <w:tcW w:w="4508" w:type="dxa"/>
          </w:tcPr>
          <w:p w14:paraId="26AA7EEA" w14:textId="5A54F5FF" w:rsidR="0026179A" w:rsidRDefault="0026179A">
            <w:r>
              <w:t>groups</w:t>
            </w:r>
          </w:p>
        </w:tc>
        <w:tc>
          <w:tcPr>
            <w:tcW w:w="4508" w:type="dxa"/>
          </w:tcPr>
          <w:p w14:paraId="75D39C9D" w14:textId="680CE2A7" w:rsidR="0026179A" w:rsidRDefault="009B3E8E">
            <w:r>
              <w:t>hostgroups</w:t>
            </w:r>
          </w:p>
        </w:tc>
      </w:tr>
      <w:tr w:rsidR="0026179A" w14:paraId="604BD93B" w14:textId="77777777" w:rsidTr="0026179A">
        <w:tc>
          <w:tcPr>
            <w:tcW w:w="4508" w:type="dxa"/>
          </w:tcPr>
          <w:p w14:paraId="033DEDC7" w14:textId="030F02EC" w:rsidR="0026179A" w:rsidRDefault="0026179A">
            <w:r>
              <w:t>templates</w:t>
            </w:r>
            <w:r w:rsidR="007F0297">
              <w:t>(</w:t>
            </w:r>
            <w:r w:rsidR="007F0297" w:rsidRPr="007F0297">
              <w:t>optionnel</w:t>
            </w:r>
            <w:r w:rsidR="007F0297">
              <w:t>)</w:t>
            </w:r>
          </w:p>
        </w:tc>
        <w:tc>
          <w:tcPr>
            <w:tcW w:w="4508" w:type="dxa"/>
          </w:tcPr>
          <w:p w14:paraId="79D7A117" w14:textId="77777777" w:rsidR="0026179A" w:rsidRDefault="0026179A"/>
        </w:tc>
      </w:tr>
      <w:tr w:rsidR="0026179A" w14:paraId="19494168" w14:textId="77777777" w:rsidTr="0026179A">
        <w:tc>
          <w:tcPr>
            <w:tcW w:w="4508" w:type="dxa"/>
          </w:tcPr>
          <w:p w14:paraId="58D99029" w14:textId="1C103F4E" w:rsidR="0026179A" w:rsidRDefault="007F0297">
            <w:r>
              <w:t>T</w:t>
            </w:r>
            <w:r w:rsidR="000E03FB">
              <w:t>ags</w:t>
            </w:r>
            <w:r>
              <w:t>(</w:t>
            </w:r>
            <w:r w:rsidRPr="007F0297">
              <w:t>optionnel</w:t>
            </w:r>
            <w:r>
              <w:t>)</w:t>
            </w:r>
          </w:p>
        </w:tc>
        <w:tc>
          <w:tcPr>
            <w:tcW w:w="4508" w:type="dxa"/>
          </w:tcPr>
          <w:p w14:paraId="2D7C6C08" w14:textId="77777777" w:rsidR="0026179A" w:rsidRDefault="0026179A"/>
        </w:tc>
      </w:tr>
      <w:tr w:rsidR="00A112C4" w14:paraId="5C414792" w14:textId="77777777" w:rsidTr="0026179A">
        <w:tc>
          <w:tcPr>
            <w:tcW w:w="4508" w:type="dxa"/>
          </w:tcPr>
          <w:p w14:paraId="33221E7D" w14:textId="0CBE9630" w:rsidR="00A112C4" w:rsidRDefault="001211AC">
            <w:r>
              <w:t>macros(</w:t>
            </w:r>
            <w:r w:rsidRPr="007F0297">
              <w:t>optionnel</w:t>
            </w:r>
            <w:r>
              <w:t>)</w:t>
            </w:r>
          </w:p>
        </w:tc>
        <w:tc>
          <w:tcPr>
            <w:tcW w:w="4508" w:type="dxa"/>
          </w:tcPr>
          <w:p w14:paraId="3EF8722F" w14:textId="77777777" w:rsidR="00A112C4" w:rsidRDefault="00A112C4"/>
        </w:tc>
      </w:tr>
      <w:tr w:rsidR="001211AC" w14:paraId="4F128BBA" w14:textId="77777777" w:rsidTr="0026179A">
        <w:tc>
          <w:tcPr>
            <w:tcW w:w="4508" w:type="dxa"/>
          </w:tcPr>
          <w:p w14:paraId="4A28763B" w14:textId="3D425483" w:rsidR="001211AC" w:rsidRDefault="001211AC">
            <w:r w:rsidRPr="001211AC">
              <w:t>inventory_mode</w:t>
            </w:r>
            <w:r w:rsidR="004E4F4C">
              <w:t>(</w:t>
            </w:r>
            <w:r w:rsidR="004E4F4C" w:rsidRPr="007F0297">
              <w:t>optionnel</w:t>
            </w:r>
            <w:r w:rsidR="004E4F4C">
              <w:t>)</w:t>
            </w:r>
          </w:p>
        </w:tc>
        <w:tc>
          <w:tcPr>
            <w:tcW w:w="4508" w:type="dxa"/>
          </w:tcPr>
          <w:p w14:paraId="0D4C9C3D" w14:textId="77777777" w:rsidR="001211AC" w:rsidRDefault="001211AC"/>
        </w:tc>
      </w:tr>
      <w:tr w:rsidR="001211AC" w14:paraId="1119D7CF" w14:textId="77777777" w:rsidTr="0026179A">
        <w:tc>
          <w:tcPr>
            <w:tcW w:w="4508" w:type="dxa"/>
          </w:tcPr>
          <w:p w14:paraId="5FEBFBAE" w14:textId="34B10367" w:rsidR="001211AC" w:rsidRDefault="001211AC">
            <w:r w:rsidRPr="001211AC">
              <w:t>inventory</w:t>
            </w:r>
            <w:r w:rsidR="004E4F4C">
              <w:t>(</w:t>
            </w:r>
            <w:r w:rsidR="004E4F4C" w:rsidRPr="007F0297">
              <w:t>optionnel</w:t>
            </w:r>
            <w:r w:rsidR="004E4F4C">
              <w:t>)</w:t>
            </w:r>
          </w:p>
        </w:tc>
        <w:tc>
          <w:tcPr>
            <w:tcW w:w="4508" w:type="dxa"/>
          </w:tcPr>
          <w:p w14:paraId="7B23379F" w14:textId="77777777" w:rsidR="001211AC" w:rsidRDefault="001211AC"/>
        </w:tc>
      </w:tr>
      <w:tr w:rsidR="009B3E8E" w14:paraId="1B4D06AE" w14:textId="77777777" w:rsidTr="0026179A">
        <w:tc>
          <w:tcPr>
            <w:tcW w:w="4508" w:type="dxa"/>
          </w:tcPr>
          <w:p w14:paraId="0E61A7EC" w14:textId="77777777" w:rsidR="009B3E8E" w:rsidRPr="001211AC" w:rsidRDefault="009B3E8E"/>
        </w:tc>
        <w:tc>
          <w:tcPr>
            <w:tcW w:w="4508" w:type="dxa"/>
          </w:tcPr>
          <w:p w14:paraId="5373C4AD" w14:textId="2750C3AE" w:rsidR="009B3E8E" w:rsidRDefault="009B3E8E">
            <w:r>
              <w:t>Check_command</w:t>
            </w:r>
          </w:p>
        </w:tc>
      </w:tr>
      <w:tr w:rsidR="009B3E8E" w14:paraId="2D7742F7" w14:textId="77777777" w:rsidTr="0026179A">
        <w:tc>
          <w:tcPr>
            <w:tcW w:w="4508" w:type="dxa"/>
          </w:tcPr>
          <w:p w14:paraId="4B45DF92" w14:textId="77777777" w:rsidR="009B3E8E" w:rsidRPr="001211AC" w:rsidRDefault="009B3E8E"/>
        </w:tc>
        <w:tc>
          <w:tcPr>
            <w:tcW w:w="4508" w:type="dxa"/>
          </w:tcPr>
          <w:p w14:paraId="529EB449" w14:textId="3E89C5C4" w:rsidR="009B3E8E" w:rsidRDefault="009B3E8E">
            <w:r>
              <w:t>Max_check_attempt</w:t>
            </w:r>
          </w:p>
        </w:tc>
      </w:tr>
      <w:tr w:rsidR="003C57F5" w14:paraId="400932FD" w14:textId="77777777" w:rsidTr="0026179A">
        <w:tc>
          <w:tcPr>
            <w:tcW w:w="4508" w:type="dxa"/>
          </w:tcPr>
          <w:p w14:paraId="22681381" w14:textId="77777777" w:rsidR="003C57F5" w:rsidRPr="001211AC" w:rsidRDefault="003C57F5"/>
        </w:tc>
        <w:tc>
          <w:tcPr>
            <w:tcW w:w="4508" w:type="dxa"/>
          </w:tcPr>
          <w:p w14:paraId="0DC0FF27" w14:textId="408714D6" w:rsidR="003C57F5" w:rsidRDefault="003C57F5">
            <w:r>
              <w:t>Check_period</w:t>
            </w:r>
          </w:p>
        </w:tc>
      </w:tr>
      <w:tr w:rsidR="003C57F5" w14:paraId="7D364308" w14:textId="77777777" w:rsidTr="0026179A">
        <w:tc>
          <w:tcPr>
            <w:tcW w:w="4508" w:type="dxa"/>
          </w:tcPr>
          <w:p w14:paraId="2E38DF6F" w14:textId="77777777" w:rsidR="003C57F5" w:rsidRPr="001211AC" w:rsidRDefault="003C57F5"/>
        </w:tc>
        <w:tc>
          <w:tcPr>
            <w:tcW w:w="4508" w:type="dxa"/>
          </w:tcPr>
          <w:p w14:paraId="56E07D5D" w14:textId="55EC967E" w:rsidR="003C57F5" w:rsidRDefault="003C57F5">
            <w:r>
              <w:t>Notification_period</w:t>
            </w:r>
          </w:p>
        </w:tc>
      </w:tr>
      <w:tr w:rsidR="003C57F5" w14:paraId="18BC2A15" w14:textId="77777777" w:rsidTr="0026179A">
        <w:tc>
          <w:tcPr>
            <w:tcW w:w="4508" w:type="dxa"/>
          </w:tcPr>
          <w:p w14:paraId="4EC82A0D" w14:textId="77777777" w:rsidR="003C57F5" w:rsidRPr="001211AC" w:rsidRDefault="003C57F5"/>
        </w:tc>
        <w:tc>
          <w:tcPr>
            <w:tcW w:w="4508" w:type="dxa"/>
          </w:tcPr>
          <w:p w14:paraId="70020664" w14:textId="2D45987C" w:rsidR="003C57F5" w:rsidRDefault="003C57F5">
            <w:r>
              <w:t>Notification_options</w:t>
            </w:r>
          </w:p>
        </w:tc>
      </w:tr>
      <w:tr w:rsidR="002173AC" w14:paraId="7A270A6F" w14:textId="77777777" w:rsidTr="0026179A">
        <w:tc>
          <w:tcPr>
            <w:tcW w:w="4508" w:type="dxa"/>
          </w:tcPr>
          <w:p w14:paraId="7ADEE50A" w14:textId="77777777" w:rsidR="002173AC" w:rsidRPr="001211AC" w:rsidRDefault="002173AC"/>
        </w:tc>
        <w:tc>
          <w:tcPr>
            <w:tcW w:w="4508" w:type="dxa"/>
          </w:tcPr>
          <w:p w14:paraId="5405B614" w14:textId="59F677AC" w:rsidR="002173AC" w:rsidRDefault="002173AC">
            <w:r>
              <w:t>contact</w:t>
            </w:r>
          </w:p>
        </w:tc>
      </w:tr>
    </w:tbl>
    <w:p w14:paraId="679A9989" w14:textId="48BF462A" w:rsidR="0026179A" w:rsidRDefault="00261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9B3E8E" w14:paraId="0E29266A" w14:textId="246281F9" w:rsidTr="00A32BA5">
        <w:tc>
          <w:tcPr>
            <w:tcW w:w="1271" w:type="dxa"/>
          </w:tcPr>
          <w:p w14:paraId="23B91361" w14:textId="2D59E4E9" w:rsidR="009B3E8E" w:rsidRDefault="009B3E8E">
            <w:r>
              <w:t>interface</w:t>
            </w:r>
          </w:p>
        </w:tc>
        <w:tc>
          <w:tcPr>
            <w:tcW w:w="1271" w:type="dxa"/>
          </w:tcPr>
          <w:p w14:paraId="7220FB4E" w14:textId="77777777" w:rsidR="009B3E8E" w:rsidRDefault="009B3E8E"/>
        </w:tc>
      </w:tr>
      <w:tr w:rsidR="009B3E8E" w14:paraId="0DEF96A0" w14:textId="7655D4F8" w:rsidTr="00A32BA5">
        <w:tc>
          <w:tcPr>
            <w:tcW w:w="1271" w:type="dxa"/>
          </w:tcPr>
          <w:p w14:paraId="5BB3707F" w14:textId="3C63CEC0" w:rsidR="009B3E8E" w:rsidRDefault="009B3E8E">
            <w:r w:rsidRPr="00206495">
              <w:t>type</w:t>
            </w:r>
          </w:p>
        </w:tc>
        <w:tc>
          <w:tcPr>
            <w:tcW w:w="1271" w:type="dxa"/>
          </w:tcPr>
          <w:p w14:paraId="55D83530" w14:textId="77777777" w:rsidR="009B3E8E" w:rsidRPr="00206495" w:rsidRDefault="009B3E8E"/>
        </w:tc>
      </w:tr>
      <w:tr w:rsidR="009B3E8E" w14:paraId="26476163" w14:textId="627D5F75" w:rsidTr="00A32BA5">
        <w:tc>
          <w:tcPr>
            <w:tcW w:w="1271" w:type="dxa"/>
          </w:tcPr>
          <w:p w14:paraId="3B722D79" w14:textId="41A18794" w:rsidR="009B3E8E" w:rsidRDefault="009B3E8E">
            <w:r w:rsidRPr="002F09B8">
              <w:t>main</w:t>
            </w:r>
          </w:p>
        </w:tc>
        <w:tc>
          <w:tcPr>
            <w:tcW w:w="1271" w:type="dxa"/>
          </w:tcPr>
          <w:p w14:paraId="7EC3F05B" w14:textId="77777777" w:rsidR="009B3E8E" w:rsidRPr="002F09B8" w:rsidRDefault="009B3E8E"/>
        </w:tc>
      </w:tr>
      <w:tr w:rsidR="009B3E8E" w14:paraId="2BDA3AAE" w14:textId="3DE8BFA1" w:rsidTr="00A32BA5">
        <w:tc>
          <w:tcPr>
            <w:tcW w:w="1271" w:type="dxa"/>
          </w:tcPr>
          <w:p w14:paraId="1B6FD20F" w14:textId="1F4439FD" w:rsidR="009B3E8E" w:rsidRDefault="009B3E8E">
            <w:r w:rsidRPr="00206495">
              <w:t>useip</w:t>
            </w:r>
          </w:p>
        </w:tc>
        <w:tc>
          <w:tcPr>
            <w:tcW w:w="1271" w:type="dxa"/>
          </w:tcPr>
          <w:p w14:paraId="250C64F9" w14:textId="77777777" w:rsidR="009B3E8E" w:rsidRPr="00206495" w:rsidRDefault="009B3E8E"/>
        </w:tc>
      </w:tr>
      <w:tr w:rsidR="009B3E8E" w14:paraId="0CBBF33D" w14:textId="678A63FE" w:rsidTr="00A32BA5">
        <w:tc>
          <w:tcPr>
            <w:tcW w:w="1271" w:type="dxa"/>
          </w:tcPr>
          <w:p w14:paraId="6E09E5A6" w14:textId="45E2E82E" w:rsidR="009B3E8E" w:rsidRDefault="009B3E8E">
            <w:r w:rsidRPr="00206495">
              <w:t>ip</w:t>
            </w:r>
          </w:p>
        </w:tc>
        <w:tc>
          <w:tcPr>
            <w:tcW w:w="1271" w:type="dxa"/>
          </w:tcPr>
          <w:p w14:paraId="432B08AD" w14:textId="52766B0F" w:rsidR="009B3E8E" w:rsidRPr="00206495" w:rsidRDefault="009B3E8E">
            <w:r>
              <w:t>address</w:t>
            </w:r>
          </w:p>
        </w:tc>
      </w:tr>
      <w:tr w:rsidR="009B3E8E" w14:paraId="414D09FD" w14:textId="64F8A2EC" w:rsidTr="00A32BA5">
        <w:tc>
          <w:tcPr>
            <w:tcW w:w="1271" w:type="dxa"/>
          </w:tcPr>
          <w:p w14:paraId="216F2E39" w14:textId="78774C13" w:rsidR="009B3E8E" w:rsidRDefault="009B3E8E">
            <w:r w:rsidRPr="00206495">
              <w:t>dns</w:t>
            </w:r>
          </w:p>
        </w:tc>
        <w:tc>
          <w:tcPr>
            <w:tcW w:w="1271" w:type="dxa"/>
          </w:tcPr>
          <w:p w14:paraId="318F1BEA" w14:textId="77777777" w:rsidR="009B3E8E" w:rsidRPr="00206495" w:rsidRDefault="009B3E8E"/>
        </w:tc>
      </w:tr>
      <w:tr w:rsidR="009B3E8E" w14:paraId="7C4950F6" w14:textId="5A2EB43A" w:rsidTr="00A32BA5">
        <w:tc>
          <w:tcPr>
            <w:tcW w:w="1271" w:type="dxa"/>
          </w:tcPr>
          <w:p w14:paraId="278A3613" w14:textId="2273B8AB" w:rsidR="009B3E8E" w:rsidRPr="00206495" w:rsidRDefault="009B3E8E">
            <w:r w:rsidRPr="00206495">
              <w:t>port</w:t>
            </w:r>
          </w:p>
        </w:tc>
        <w:tc>
          <w:tcPr>
            <w:tcW w:w="1271" w:type="dxa"/>
          </w:tcPr>
          <w:p w14:paraId="4CC4F534" w14:textId="77777777" w:rsidR="009B3E8E" w:rsidRPr="00206495" w:rsidRDefault="009B3E8E"/>
        </w:tc>
      </w:tr>
    </w:tbl>
    <w:p w14:paraId="6CF39B43" w14:textId="1952B111" w:rsidR="00A62FA6" w:rsidRDefault="00A62F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</w:tblGrid>
      <w:tr w:rsidR="002F09B8" w14:paraId="12741FBA" w14:textId="77777777" w:rsidTr="002F09B8">
        <w:tc>
          <w:tcPr>
            <w:tcW w:w="1271" w:type="dxa"/>
          </w:tcPr>
          <w:p w14:paraId="59A462EE" w14:textId="46F05400" w:rsidR="002F09B8" w:rsidRDefault="002F09B8">
            <w:r>
              <w:t>tags</w:t>
            </w:r>
          </w:p>
        </w:tc>
      </w:tr>
      <w:tr w:rsidR="002F09B8" w14:paraId="590C0C41" w14:textId="77777777" w:rsidTr="002F09B8">
        <w:tc>
          <w:tcPr>
            <w:tcW w:w="1271" w:type="dxa"/>
          </w:tcPr>
          <w:p w14:paraId="0BF1DF31" w14:textId="302EA1E0" w:rsidR="002F09B8" w:rsidRDefault="002F09B8">
            <w:r>
              <w:t>tag</w:t>
            </w:r>
          </w:p>
        </w:tc>
      </w:tr>
      <w:tr w:rsidR="002F09B8" w14:paraId="0F620293" w14:textId="77777777" w:rsidTr="002F09B8">
        <w:tc>
          <w:tcPr>
            <w:tcW w:w="1271" w:type="dxa"/>
          </w:tcPr>
          <w:p w14:paraId="3E3EEEF5" w14:textId="26592CBD" w:rsidR="002F09B8" w:rsidRDefault="002F09B8">
            <w:r>
              <w:t>value</w:t>
            </w:r>
          </w:p>
        </w:tc>
      </w:tr>
    </w:tbl>
    <w:p w14:paraId="145F8DA1" w14:textId="33B969AF" w:rsidR="002F09B8" w:rsidRDefault="002F09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</w:tblGrid>
      <w:tr w:rsidR="002F09B8" w14:paraId="2ED2E1AD" w14:textId="77777777" w:rsidTr="002F09B8">
        <w:tc>
          <w:tcPr>
            <w:tcW w:w="1271" w:type="dxa"/>
          </w:tcPr>
          <w:p w14:paraId="4560D4DC" w14:textId="4B0664C0" w:rsidR="002F09B8" w:rsidRDefault="002F09B8">
            <w:r>
              <w:t>macros</w:t>
            </w:r>
          </w:p>
        </w:tc>
      </w:tr>
      <w:tr w:rsidR="002F09B8" w14:paraId="0A681E99" w14:textId="77777777" w:rsidTr="002F09B8">
        <w:tc>
          <w:tcPr>
            <w:tcW w:w="1271" w:type="dxa"/>
          </w:tcPr>
          <w:p w14:paraId="6B2876F2" w14:textId="1D2F3A83" w:rsidR="002F09B8" w:rsidRDefault="002F09B8">
            <w:r>
              <w:t>macro</w:t>
            </w:r>
          </w:p>
        </w:tc>
      </w:tr>
      <w:tr w:rsidR="002F09B8" w14:paraId="2E3C0B92" w14:textId="77777777" w:rsidTr="002F09B8">
        <w:tc>
          <w:tcPr>
            <w:tcW w:w="1271" w:type="dxa"/>
          </w:tcPr>
          <w:p w14:paraId="576A90A6" w14:textId="16982AAF" w:rsidR="002F09B8" w:rsidRDefault="002F09B8">
            <w:r>
              <w:t>value</w:t>
            </w:r>
          </w:p>
        </w:tc>
      </w:tr>
      <w:tr w:rsidR="002F09B8" w14:paraId="704AB0D8" w14:textId="77777777" w:rsidTr="002F09B8">
        <w:tc>
          <w:tcPr>
            <w:tcW w:w="1271" w:type="dxa"/>
          </w:tcPr>
          <w:p w14:paraId="50949CA8" w14:textId="4ED8BA85" w:rsidR="002F09B8" w:rsidRDefault="002F09B8">
            <w:r>
              <w:t>description</w:t>
            </w:r>
          </w:p>
        </w:tc>
      </w:tr>
    </w:tbl>
    <w:p w14:paraId="1183C692" w14:textId="4ECFD518" w:rsidR="00EB43AF" w:rsidRDefault="00EB43AF" w:rsidP="00EB43AF"/>
    <w:p w14:paraId="1B82B0EF" w14:textId="29EF025F" w:rsidR="00EB43AF" w:rsidRDefault="00EB43AF" w:rsidP="00EB43AF">
      <w:pPr>
        <w:pStyle w:val="ListParagraph"/>
        <w:numPr>
          <w:ilvl w:val="0"/>
          <w:numId w:val="1"/>
        </w:numPr>
      </w:pPr>
      <w:r>
        <w:t>SERVICE/ITEM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4508"/>
      </w:tblGrid>
      <w:tr w:rsidR="00EB43AF" w14:paraId="3490AC07" w14:textId="77777777" w:rsidTr="00EB43AF">
        <w:tc>
          <w:tcPr>
            <w:tcW w:w="4508" w:type="dxa"/>
            <w:gridSpan w:val="2"/>
          </w:tcPr>
          <w:p w14:paraId="1BC38C91" w14:textId="2402B05C" w:rsidR="00EB43AF" w:rsidRDefault="00EB43AF" w:rsidP="00EB43AF">
            <w:pPr>
              <w:jc w:val="center"/>
            </w:pPr>
            <w:r>
              <w:t>zabbix</w:t>
            </w:r>
          </w:p>
        </w:tc>
        <w:tc>
          <w:tcPr>
            <w:tcW w:w="4508" w:type="dxa"/>
          </w:tcPr>
          <w:p w14:paraId="37F45C96" w14:textId="4C99DDFF" w:rsidR="00EB43AF" w:rsidRDefault="00EB43AF" w:rsidP="00EB43AF">
            <w:pPr>
              <w:jc w:val="center"/>
            </w:pPr>
            <w:r>
              <w:t>nagios</w:t>
            </w:r>
          </w:p>
        </w:tc>
      </w:tr>
      <w:tr w:rsidR="00EB43AF" w14:paraId="77897E4F" w14:textId="77777777" w:rsidTr="00EB43AF">
        <w:tc>
          <w:tcPr>
            <w:tcW w:w="4508" w:type="dxa"/>
            <w:gridSpan w:val="2"/>
          </w:tcPr>
          <w:p w14:paraId="2D245199" w14:textId="1CA1813F" w:rsidR="00EB43AF" w:rsidRDefault="00EB43AF" w:rsidP="00EB43AF">
            <w:r>
              <w:t>Jsonrpc</w:t>
            </w:r>
          </w:p>
        </w:tc>
        <w:tc>
          <w:tcPr>
            <w:tcW w:w="4508" w:type="dxa"/>
          </w:tcPr>
          <w:p w14:paraId="655B383E" w14:textId="77777777" w:rsidR="00EB43AF" w:rsidRDefault="00EB43AF" w:rsidP="00EB43AF"/>
        </w:tc>
      </w:tr>
      <w:tr w:rsidR="00EB43AF" w14:paraId="476C76C3" w14:textId="77777777" w:rsidTr="00EB43AF">
        <w:tc>
          <w:tcPr>
            <w:tcW w:w="4508" w:type="dxa"/>
            <w:gridSpan w:val="2"/>
          </w:tcPr>
          <w:p w14:paraId="70BF8A18" w14:textId="71F6203B" w:rsidR="00EB43AF" w:rsidRDefault="00EB43AF" w:rsidP="00EB43AF">
            <w:r>
              <w:t>method</w:t>
            </w:r>
          </w:p>
        </w:tc>
        <w:tc>
          <w:tcPr>
            <w:tcW w:w="4508" w:type="dxa"/>
          </w:tcPr>
          <w:p w14:paraId="7F219C0C" w14:textId="77777777" w:rsidR="00EB43AF" w:rsidRDefault="00EB43AF" w:rsidP="00EB43AF"/>
        </w:tc>
      </w:tr>
      <w:tr w:rsidR="00EB43AF" w14:paraId="374AFB70" w14:textId="77777777" w:rsidTr="00EB43AF">
        <w:tc>
          <w:tcPr>
            <w:tcW w:w="4508" w:type="dxa"/>
            <w:gridSpan w:val="2"/>
          </w:tcPr>
          <w:p w14:paraId="2715012A" w14:textId="5F0AC513" w:rsidR="00EB43AF" w:rsidRDefault="00EB43AF" w:rsidP="00EB43AF">
            <w:r>
              <w:t>name</w:t>
            </w:r>
          </w:p>
        </w:tc>
        <w:tc>
          <w:tcPr>
            <w:tcW w:w="4508" w:type="dxa"/>
          </w:tcPr>
          <w:p w14:paraId="6BDA786E" w14:textId="77777777" w:rsidR="00EB43AF" w:rsidRDefault="00EB43AF" w:rsidP="00EB43AF"/>
        </w:tc>
      </w:tr>
      <w:tr w:rsidR="00EB43AF" w14:paraId="3280957E" w14:textId="77777777" w:rsidTr="00EB43AF">
        <w:tc>
          <w:tcPr>
            <w:tcW w:w="4508" w:type="dxa"/>
            <w:gridSpan w:val="2"/>
          </w:tcPr>
          <w:p w14:paraId="73795EF2" w14:textId="6DE5F4DD" w:rsidR="00EB43AF" w:rsidRDefault="00EB43AF" w:rsidP="00EB43AF">
            <w:r>
              <w:t>Key_</w:t>
            </w:r>
          </w:p>
        </w:tc>
        <w:tc>
          <w:tcPr>
            <w:tcW w:w="4508" w:type="dxa"/>
          </w:tcPr>
          <w:p w14:paraId="123C6879" w14:textId="77777777" w:rsidR="00EB43AF" w:rsidRDefault="00EB43AF" w:rsidP="00EB43AF"/>
        </w:tc>
      </w:tr>
      <w:tr w:rsidR="00EB43AF" w14:paraId="482584AF" w14:textId="77777777" w:rsidTr="00EB43AF">
        <w:tc>
          <w:tcPr>
            <w:tcW w:w="4508" w:type="dxa"/>
            <w:gridSpan w:val="2"/>
          </w:tcPr>
          <w:p w14:paraId="6692D146" w14:textId="09263FFC" w:rsidR="00EB43AF" w:rsidRDefault="00EB43AF" w:rsidP="00EB43AF">
            <w:r>
              <w:lastRenderedPageBreak/>
              <w:t>hostid</w:t>
            </w:r>
          </w:p>
        </w:tc>
        <w:tc>
          <w:tcPr>
            <w:tcW w:w="4508" w:type="dxa"/>
          </w:tcPr>
          <w:p w14:paraId="29735235" w14:textId="77777777" w:rsidR="00EB43AF" w:rsidRDefault="00EB43AF" w:rsidP="00EB43AF"/>
        </w:tc>
      </w:tr>
      <w:tr w:rsidR="00EB43AF" w14:paraId="40795FB7" w14:textId="77777777" w:rsidTr="00EB43AF">
        <w:tc>
          <w:tcPr>
            <w:tcW w:w="4508" w:type="dxa"/>
            <w:gridSpan w:val="2"/>
          </w:tcPr>
          <w:p w14:paraId="4BE348AA" w14:textId="7F95A678" w:rsidR="00EB43AF" w:rsidRDefault="00EB43AF" w:rsidP="00EB43AF">
            <w:r>
              <w:t>type</w:t>
            </w:r>
          </w:p>
        </w:tc>
        <w:tc>
          <w:tcPr>
            <w:tcW w:w="4508" w:type="dxa"/>
          </w:tcPr>
          <w:p w14:paraId="6967717B" w14:textId="77777777" w:rsidR="00EB43AF" w:rsidRDefault="00EB43AF" w:rsidP="00EB43AF"/>
        </w:tc>
      </w:tr>
      <w:tr w:rsidR="00EB43AF" w14:paraId="45E61556" w14:textId="77777777" w:rsidTr="00EB43AF">
        <w:tc>
          <w:tcPr>
            <w:tcW w:w="4508" w:type="dxa"/>
            <w:gridSpan w:val="2"/>
          </w:tcPr>
          <w:p w14:paraId="695932CB" w14:textId="6DDF672C" w:rsidR="00EB43AF" w:rsidRDefault="00EB43AF" w:rsidP="00EB43AF">
            <w:r>
              <w:t>Value_type</w:t>
            </w:r>
          </w:p>
        </w:tc>
        <w:tc>
          <w:tcPr>
            <w:tcW w:w="4508" w:type="dxa"/>
          </w:tcPr>
          <w:p w14:paraId="1DFE7548" w14:textId="77777777" w:rsidR="00EB43AF" w:rsidRDefault="00EB43AF" w:rsidP="00EB43AF"/>
        </w:tc>
      </w:tr>
      <w:tr w:rsidR="00EB43AF" w14:paraId="1EB4DE97" w14:textId="77777777" w:rsidTr="00EB43AF">
        <w:tc>
          <w:tcPr>
            <w:tcW w:w="4508" w:type="dxa"/>
            <w:gridSpan w:val="2"/>
          </w:tcPr>
          <w:p w14:paraId="35C7BCD7" w14:textId="380BC366" w:rsidR="00EB43AF" w:rsidRDefault="00EB43AF" w:rsidP="00EB43AF">
            <w:r>
              <w:t>interfaceid</w:t>
            </w:r>
          </w:p>
        </w:tc>
        <w:tc>
          <w:tcPr>
            <w:tcW w:w="4508" w:type="dxa"/>
          </w:tcPr>
          <w:p w14:paraId="4AA45DF2" w14:textId="77777777" w:rsidR="00EB43AF" w:rsidRDefault="00EB43AF" w:rsidP="00EB43AF"/>
        </w:tc>
      </w:tr>
      <w:tr w:rsidR="00EB43AF" w14:paraId="2E47AABF" w14:textId="77777777" w:rsidTr="00EB43AF">
        <w:tc>
          <w:tcPr>
            <w:tcW w:w="4508" w:type="dxa"/>
            <w:gridSpan w:val="2"/>
          </w:tcPr>
          <w:p w14:paraId="32D0F33E" w14:textId="07FE2FB3" w:rsidR="00EB43AF" w:rsidRDefault="00EB43AF" w:rsidP="00EB43AF">
            <w:r>
              <w:t>tags</w:t>
            </w:r>
          </w:p>
        </w:tc>
        <w:tc>
          <w:tcPr>
            <w:tcW w:w="4508" w:type="dxa"/>
          </w:tcPr>
          <w:p w14:paraId="151052DD" w14:textId="77777777" w:rsidR="00EB43AF" w:rsidRDefault="00EB43AF" w:rsidP="00EB43AF"/>
        </w:tc>
      </w:tr>
      <w:tr w:rsidR="00EB43AF" w14:paraId="3DE9EA0C" w14:textId="77777777" w:rsidTr="00EB43AF">
        <w:tc>
          <w:tcPr>
            <w:tcW w:w="4508" w:type="dxa"/>
            <w:gridSpan w:val="2"/>
          </w:tcPr>
          <w:p w14:paraId="7FA03A05" w14:textId="1CB6C81E" w:rsidR="00EB43AF" w:rsidRDefault="00ED3675" w:rsidP="00EB43AF">
            <w:r>
              <w:t>D</w:t>
            </w:r>
            <w:r w:rsidR="00EB43AF">
              <w:t>elay</w:t>
            </w:r>
          </w:p>
        </w:tc>
        <w:tc>
          <w:tcPr>
            <w:tcW w:w="4508" w:type="dxa"/>
          </w:tcPr>
          <w:p w14:paraId="40DEC9A1" w14:textId="77777777" w:rsidR="00EB43AF" w:rsidRDefault="00EB43AF" w:rsidP="00EB43AF"/>
        </w:tc>
      </w:tr>
      <w:tr w:rsidR="00EB43AF" w14:paraId="1DF4A77E" w14:textId="77777777" w:rsidTr="00E630B6">
        <w:trPr>
          <w:gridAfter w:val="2"/>
          <w:wAfter w:w="7745" w:type="dxa"/>
        </w:trPr>
        <w:tc>
          <w:tcPr>
            <w:tcW w:w="1271" w:type="dxa"/>
          </w:tcPr>
          <w:p w14:paraId="40EEA31F" w14:textId="402AC2A6" w:rsidR="00ED3675" w:rsidRDefault="00ED3675" w:rsidP="00ED3675">
            <w:r>
              <w:t>T</w:t>
            </w:r>
            <w:r w:rsidR="00EB43AF">
              <w:t>ags</w:t>
            </w:r>
          </w:p>
        </w:tc>
      </w:tr>
      <w:tr w:rsidR="00EB43AF" w14:paraId="652C109B" w14:textId="77777777" w:rsidTr="00E630B6">
        <w:trPr>
          <w:gridAfter w:val="2"/>
          <w:wAfter w:w="7745" w:type="dxa"/>
        </w:trPr>
        <w:tc>
          <w:tcPr>
            <w:tcW w:w="1271" w:type="dxa"/>
          </w:tcPr>
          <w:p w14:paraId="4DCA4E56" w14:textId="77777777" w:rsidR="00EB43AF" w:rsidRDefault="00EB43AF" w:rsidP="00E630B6">
            <w:r>
              <w:t>tag</w:t>
            </w:r>
          </w:p>
        </w:tc>
      </w:tr>
      <w:tr w:rsidR="00EB43AF" w14:paraId="3E1D62F8" w14:textId="77777777" w:rsidTr="00E630B6">
        <w:trPr>
          <w:gridAfter w:val="2"/>
          <w:wAfter w:w="7745" w:type="dxa"/>
        </w:trPr>
        <w:tc>
          <w:tcPr>
            <w:tcW w:w="1271" w:type="dxa"/>
          </w:tcPr>
          <w:p w14:paraId="66860291" w14:textId="77777777" w:rsidR="00EB43AF" w:rsidRDefault="00EB43AF" w:rsidP="00E630B6">
            <w:r>
              <w:t>value</w:t>
            </w:r>
          </w:p>
        </w:tc>
      </w:tr>
    </w:tbl>
    <w:p w14:paraId="513AD06D" w14:textId="72961284" w:rsidR="00EB43AF" w:rsidRDefault="00EB43AF" w:rsidP="00EB43AF"/>
    <w:p w14:paraId="02514B7E" w14:textId="03C9C5DE" w:rsidR="00ED3675" w:rsidRDefault="00ED3675" w:rsidP="00EB43AF"/>
    <w:p w14:paraId="6EB885C1" w14:textId="08E83539" w:rsidR="00ED3675" w:rsidRDefault="00387E74" w:rsidP="00387E74">
      <w:pPr>
        <w:pStyle w:val="ListParagraph"/>
        <w:numPr>
          <w:ilvl w:val="0"/>
          <w:numId w:val="1"/>
        </w:numPr>
      </w:pPr>
      <w:r>
        <w:t>Triggers/Alerts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7E74" w14:paraId="7A986DA7" w14:textId="77777777" w:rsidTr="00387E74">
        <w:tc>
          <w:tcPr>
            <w:tcW w:w="4508" w:type="dxa"/>
          </w:tcPr>
          <w:p w14:paraId="15E49066" w14:textId="5596DCEA" w:rsidR="00387E74" w:rsidRDefault="00387E74" w:rsidP="00387E74">
            <w:pPr>
              <w:jc w:val="center"/>
            </w:pPr>
            <w:r>
              <w:t>Zabbix</w:t>
            </w:r>
          </w:p>
        </w:tc>
        <w:tc>
          <w:tcPr>
            <w:tcW w:w="4508" w:type="dxa"/>
          </w:tcPr>
          <w:p w14:paraId="7C844D5A" w14:textId="735D69FD" w:rsidR="00387E74" w:rsidRDefault="00387E74" w:rsidP="00387E74">
            <w:pPr>
              <w:jc w:val="center"/>
            </w:pPr>
            <w:r>
              <w:t>nagios</w:t>
            </w:r>
          </w:p>
        </w:tc>
      </w:tr>
      <w:tr w:rsidR="00387E74" w14:paraId="4F540C8C" w14:textId="77777777" w:rsidTr="00387E74">
        <w:tc>
          <w:tcPr>
            <w:tcW w:w="4508" w:type="dxa"/>
          </w:tcPr>
          <w:p w14:paraId="44B39887" w14:textId="30E2F58D" w:rsidR="00387E74" w:rsidRDefault="00387E74" w:rsidP="00387E74">
            <w:r>
              <w:t>Jsonrpc</w:t>
            </w:r>
          </w:p>
        </w:tc>
        <w:tc>
          <w:tcPr>
            <w:tcW w:w="4508" w:type="dxa"/>
          </w:tcPr>
          <w:p w14:paraId="38EF4C6F" w14:textId="77777777" w:rsidR="00387E74" w:rsidRDefault="00387E74" w:rsidP="00387E74"/>
        </w:tc>
      </w:tr>
      <w:tr w:rsidR="00387E74" w14:paraId="791BF4FD" w14:textId="77777777" w:rsidTr="00387E74">
        <w:tc>
          <w:tcPr>
            <w:tcW w:w="4508" w:type="dxa"/>
          </w:tcPr>
          <w:p w14:paraId="667248F9" w14:textId="7621FBA5" w:rsidR="00387E74" w:rsidRDefault="00387E74" w:rsidP="00387E74">
            <w:r>
              <w:t>method</w:t>
            </w:r>
          </w:p>
        </w:tc>
        <w:tc>
          <w:tcPr>
            <w:tcW w:w="4508" w:type="dxa"/>
          </w:tcPr>
          <w:p w14:paraId="49666ACC" w14:textId="77777777" w:rsidR="00387E74" w:rsidRDefault="00387E74" w:rsidP="00387E74"/>
        </w:tc>
      </w:tr>
      <w:tr w:rsidR="00387E74" w14:paraId="3EED2C68" w14:textId="77777777" w:rsidTr="00387E74">
        <w:tc>
          <w:tcPr>
            <w:tcW w:w="4508" w:type="dxa"/>
          </w:tcPr>
          <w:p w14:paraId="409288CB" w14:textId="5497F5C9" w:rsidR="00387E74" w:rsidRDefault="00387E74" w:rsidP="00387E74">
            <w:r>
              <w:t>description</w:t>
            </w:r>
          </w:p>
        </w:tc>
        <w:tc>
          <w:tcPr>
            <w:tcW w:w="4508" w:type="dxa"/>
          </w:tcPr>
          <w:p w14:paraId="5096A963" w14:textId="77777777" w:rsidR="00387E74" w:rsidRDefault="00387E74" w:rsidP="00387E74"/>
        </w:tc>
      </w:tr>
      <w:tr w:rsidR="00387E74" w14:paraId="25C0437F" w14:textId="77777777" w:rsidTr="00387E74">
        <w:tc>
          <w:tcPr>
            <w:tcW w:w="4508" w:type="dxa"/>
          </w:tcPr>
          <w:p w14:paraId="2BCD6BC6" w14:textId="15DB0216" w:rsidR="00387E74" w:rsidRDefault="00387E74" w:rsidP="00387E74">
            <w:r>
              <w:t>expression</w:t>
            </w:r>
          </w:p>
        </w:tc>
        <w:tc>
          <w:tcPr>
            <w:tcW w:w="4508" w:type="dxa"/>
          </w:tcPr>
          <w:p w14:paraId="02AC442E" w14:textId="77777777" w:rsidR="00387E74" w:rsidRDefault="00387E74" w:rsidP="00387E74"/>
        </w:tc>
      </w:tr>
      <w:tr w:rsidR="00387E74" w:rsidRPr="001168A9" w14:paraId="5EE25950" w14:textId="77777777" w:rsidTr="00387E74">
        <w:tc>
          <w:tcPr>
            <w:tcW w:w="4508" w:type="dxa"/>
          </w:tcPr>
          <w:p w14:paraId="5BEA2E1D" w14:textId="3AE01F76" w:rsidR="00387E74" w:rsidRPr="00387E74" w:rsidRDefault="00387E74" w:rsidP="00387E74">
            <w:pPr>
              <w:rPr>
                <w:lang w:val="en-GB"/>
              </w:rPr>
            </w:pPr>
            <w:r w:rsidRPr="00387E74">
              <w:rPr>
                <w:lang w:val="en-GB"/>
              </w:rPr>
              <w:t>Dependencies(Triggers that the trigger is dependent on.)</w:t>
            </w:r>
          </w:p>
        </w:tc>
        <w:tc>
          <w:tcPr>
            <w:tcW w:w="4508" w:type="dxa"/>
          </w:tcPr>
          <w:p w14:paraId="41F7EA3F" w14:textId="77777777" w:rsidR="00387E74" w:rsidRPr="00387E74" w:rsidRDefault="00387E74" w:rsidP="00387E74">
            <w:pPr>
              <w:rPr>
                <w:lang w:val="en-GB"/>
              </w:rPr>
            </w:pPr>
          </w:p>
        </w:tc>
      </w:tr>
      <w:tr w:rsidR="00387E74" w:rsidRPr="00387E74" w14:paraId="1BECAD4D" w14:textId="77777777" w:rsidTr="00387E74">
        <w:tc>
          <w:tcPr>
            <w:tcW w:w="4508" w:type="dxa"/>
          </w:tcPr>
          <w:p w14:paraId="2C893784" w14:textId="31E39640" w:rsidR="00387E74" w:rsidRPr="00387E74" w:rsidRDefault="00E251D3" w:rsidP="00387E74">
            <w:pPr>
              <w:rPr>
                <w:lang w:val="en-GB"/>
              </w:rPr>
            </w:pPr>
            <w:r>
              <w:rPr>
                <w:lang w:val="en-GB"/>
              </w:rPr>
              <w:t>tags</w:t>
            </w:r>
          </w:p>
        </w:tc>
        <w:tc>
          <w:tcPr>
            <w:tcW w:w="4508" w:type="dxa"/>
          </w:tcPr>
          <w:p w14:paraId="27239A8C" w14:textId="77777777" w:rsidR="00387E74" w:rsidRPr="00387E74" w:rsidRDefault="00387E74" w:rsidP="00387E74">
            <w:pPr>
              <w:rPr>
                <w:lang w:val="en-GB"/>
              </w:rPr>
            </w:pPr>
          </w:p>
        </w:tc>
      </w:tr>
      <w:tr w:rsidR="00387E74" w:rsidRPr="00387E74" w14:paraId="2883C05C" w14:textId="77777777" w:rsidTr="00387E74">
        <w:tc>
          <w:tcPr>
            <w:tcW w:w="4508" w:type="dxa"/>
          </w:tcPr>
          <w:p w14:paraId="61C11E8A" w14:textId="77777777" w:rsidR="00387E74" w:rsidRPr="00387E74" w:rsidRDefault="00387E74" w:rsidP="00387E74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48BD7D7B" w14:textId="77777777" w:rsidR="00387E74" w:rsidRPr="00387E74" w:rsidRDefault="00387E74" w:rsidP="00387E74">
            <w:pPr>
              <w:rPr>
                <w:lang w:val="en-GB"/>
              </w:rPr>
            </w:pPr>
          </w:p>
        </w:tc>
      </w:tr>
    </w:tbl>
    <w:p w14:paraId="4F4E6F4C" w14:textId="4C6BB5DF" w:rsidR="00387E74" w:rsidRDefault="00387E74" w:rsidP="00387E7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</w:tblGrid>
      <w:tr w:rsidR="00E251D3" w14:paraId="102B8C96" w14:textId="77777777" w:rsidTr="00E630B6">
        <w:tc>
          <w:tcPr>
            <w:tcW w:w="1271" w:type="dxa"/>
          </w:tcPr>
          <w:p w14:paraId="687FF6CA" w14:textId="77777777" w:rsidR="00E251D3" w:rsidRDefault="00E251D3" w:rsidP="00E630B6">
            <w:r>
              <w:t>Tags</w:t>
            </w:r>
          </w:p>
        </w:tc>
      </w:tr>
      <w:tr w:rsidR="00E251D3" w14:paraId="7C56BF36" w14:textId="77777777" w:rsidTr="00E630B6">
        <w:tc>
          <w:tcPr>
            <w:tcW w:w="1271" w:type="dxa"/>
          </w:tcPr>
          <w:p w14:paraId="71BD0ADD" w14:textId="77777777" w:rsidR="00E251D3" w:rsidRDefault="00E251D3" w:rsidP="00E630B6">
            <w:r>
              <w:t>tag</w:t>
            </w:r>
          </w:p>
        </w:tc>
      </w:tr>
      <w:tr w:rsidR="00E251D3" w14:paraId="3DA9AFB2" w14:textId="77777777" w:rsidTr="00E630B6">
        <w:tc>
          <w:tcPr>
            <w:tcW w:w="1271" w:type="dxa"/>
          </w:tcPr>
          <w:p w14:paraId="26F26F6F" w14:textId="77777777" w:rsidR="00E251D3" w:rsidRDefault="00E251D3" w:rsidP="00E630B6">
            <w:r>
              <w:t>value</w:t>
            </w:r>
          </w:p>
        </w:tc>
      </w:tr>
    </w:tbl>
    <w:p w14:paraId="5B2D00AE" w14:textId="64CD4DA2" w:rsidR="00E251D3" w:rsidRDefault="00E251D3" w:rsidP="00387E74">
      <w:pPr>
        <w:rPr>
          <w:lang w:val="en-GB"/>
        </w:rPr>
      </w:pPr>
    </w:p>
    <w:p w14:paraId="33283B42" w14:textId="29763309" w:rsidR="005F139E" w:rsidRDefault="005F139E" w:rsidP="00387E74">
      <w:pPr>
        <w:rPr>
          <w:lang w:val="en-GB"/>
        </w:rPr>
      </w:pPr>
    </w:p>
    <w:p w14:paraId="3690B4DD" w14:textId="6FA90416" w:rsidR="005F139E" w:rsidRPr="005F139E" w:rsidRDefault="005F139E" w:rsidP="005F13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Media Types/Email Setting</w:t>
      </w:r>
    </w:p>
    <w:sectPr w:rsidR="005F139E" w:rsidRPr="005F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01796"/>
    <w:multiLevelType w:val="hybridMultilevel"/>
    <w:tmpl w:val="245AD7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A05BD"/>
    <w:multiLevelType w:val="hybridMultilevel"/>
    <w:tmpl w:val="0B3AFF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07"/>
    <w:rsid w:val="000E03FB"/>
    <w:rsid w:val="001168A9"/>
    <w:rsid w:val="001211AC"/>
    <w:rsid w:val="00187707"/>
    <w:rsid w:val="00206495"/>
    <w:rsid w:val="002173AC"/>
    <w:rsid w:val="0026179A"/>
    <w:rsid w:val="00267623"/>
    <w:rsid w:val="002F09B8"/>
    <w:rsid w:val="00387E74"/>
    <w:rsid w:val="003C57F5"/>
    <w:rsid w:val="004E4F4C"/>
    <w:rsid w:val="005F139E"/>
    <w:rsid w:val="007F0297"/>
    <w:rsid w:val="009B3E8E"/>
    <w:rsid w:val="00A112C4"/>
    <w:rsid w:val="00A62FA6"/>
    <w:rsid w:val="00E251D3"/>
    <w:rsid w:val="00EB43AF"/>
    <w:rsid w:val="00ED3675"/>
    <w:rsid w:val="00F618B3"/>
    <w:rsid w:val="00F7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7640"/>
  <w15:chartTrackingRefBased/>
  <w15:docId w15:val="{451FEE33-1F55-417E-805D-64E9C606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D3"/>
    <w:pPr>
      <w:spacing w:line="25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E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E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E8E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E8E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ASSARI AYOUB</dc:creator>
  <cp:keywords/>
  <dc:description/>
  <cp:lastModifiedBy>EL ASSARI AYOUB</cp:lastModifiedBy>
  <cp:revision>17</cp:revision>
  <dcterms:created xsi:type="dcterms:W3CDTF">2023-06-20T22:28:00Z</dcterms:created>
  <dcterms:modified xsi:type="dcterms:W3CDTF">2023-06-21T08:59:00Z</dcterms:modified>
</cp:coreProperties>
</file>