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F2837" w14:textId="0AD82924" w:rsidR="00DC28C0" w:rsidRDefault="00DC28C0" w:rsidP="00DC28C0">
      <w:pPr>
        <w:autoSpaceDE w:val="0"/>
        <w:autoSpaceDN w:val="0"/>
        <w:adjustRightInd w:val="0"/>
        <w:jc w:val="center"/>
        <w:rPr>
          <w:rFonts w:ascii="AppleSystemUIFont" w:hAnsi="AppleSystemUIFont" w:cs="AppleSystemUIFont"/>
        </w:rPr>
      </w:pPr>
      <w:r>
        <w:rPr>
          <w:rFonts w:ascii="AppleSystemUIFontBold" w:hAnsi="AppleSystemUIFontBold" w:cs="AppleSystemUIFontBold"/>
          <w:b/>
          <w:bCs/>
        </w:rPr>
        <w:t xml:space="preserve">NLP Pipeline for Unstructured Clinical Data – </w:t>
      </w:r>
      <w:r>
        <w:rPr>
          <w:rFonts w:ascii="AppleSystemUIFontBold" w:hAnsi="AppleSystemUIFontBold" w:cs="AppleSystemUIFontBold"/>
          <w:b/>
          <w:bCs/>
        </w:rPr>
        <w:t>Special Instructions</w:t>
      </w:r>
    </w:p>
    <w:p w14:paraId="2E168DD7" w14:textId="77777777" w:rsidR="00DC28C0" w:rsidRDefault="00DC28C0" w:rsidP="00DC28C0">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Ayoub </w:t>
      </w:r>
      <w:proofErr w:type="spellStart"/>
      <w:r>
        <w:rPr>
          <w:rFonts w:ascii="AppleSystemUIFont" w:hAnsi="AppleSystemUIFont" w:cs="AppleSystemUIFont"/>
        </w:rPr>
        <w:t>Benchaita</w:t>
      </w:r>
      <w:proofErr w:type="spellEnd"/>
    </w:p>
    <w:p w14:paraId="324C2C00" w14:textId="3C02C8F2" w:rsidR="00DC28C0" w:rsidRPr="0072065A" w:rsidRDefault="00DC28C0" w:rsidP="00DC28C0">
      <w:pPr>
        <w:autoSpaceDE w:val="0"/>
        <w:autoSpaceDN w:val="0"/>
        <w:adjustRightInd w:val="0"/>
        <w:jc w:val="center"/>
        <w:rPr>
          <w:rFonts w:ascii="AppleSystemUIFont" w:hAnsi="AppleSystemUIFont" w:cs="AppleSystemUIFont"/>
        </w:rPr>
      </w:pPr>
      <w:r>
        <w:rPr>
          <w:rFonts w:ascii="AppleSystemUIFont" w:hAnsi="AppleSystemUIFont" w:cs="AppleSystemUIFont"/>
        </w:rPr>
        <w:t>abenchaita3@gatech.edu</w:t>
      </w:r>
    </w:p>
    <w:p w14:paraId="13F090FF" w14:textId="51E3C501" w:rsidR="00DC28C0" w:rsidRDefault="00DC28C0"/>
    <w:p w14:paraId="2A099014" w14:textId="4BE92B80" w:rsidR="00DC28C0" w:rsidRDefault="00DC28C0"/>
    <w:p w14:paraId="4B36BE57" w14:textId="57569E89" w:rsidR="00DC28C0" w:rsidRDefault="00DC28C0">
      <w:r>
        <w:t xml:space="preserve">To setup the project locally, clone the repo and download the necessary python libraries shown in </w:t>
      </w:r>
      <w:r w:rsidR="000D064D">
        <w:t>r</w:t>
      </w:r>
      <w:r>
        <w:t xml:space="preserve">equirements.txt. Then run the project in python 3.8+ using flask run in the directory with app.py. When the application is finished starting up the console will show you the address to navigate to in your browser to access the app. </w:t>
      </w:r>
    </w:p>
    <w:p w14:paraId="1024364D" w14:textId="5843E38A" w:rsidR="000D064D" w:rsidRDefault="000D064D"/>
    <w:p w14:paraId="3F7D0E7B" w14:textId="32D5DE08" w:rsidR="000D064D" w:rsidRDefault="000D064D">
      <w:r>
        <w:t xml:space="preserve">Note: requirements.txt shows the libraries needed to run the application on Mac OS. For other devices remove </w:t>
      </w:r>
      <w:proofErr w:type="spellStart"/>
      <w:r>
        <w:t>tensorflow-macos</w:t>
      </w:r>
      <w:proofErr w:type="spellEnd"/>
      <w:r>
        <w:t xml:space="preserve"> and </w:t>
      </w:r>
      <w:proofErr w:type="spellStart"/>
      <w:r>
        <w:t>tensorflow</w:t>
      </w:r>
      <w:proofErr w:type="spellEnd"/>
      <w:r>
        <w:t xml:space="preserve">-metal with the correct </w:t>
      </w:r>
      <w:proofErr w:type="spellStart"/>
      <w:r>
        <w:t>tensorflow</w:t>
      </w:r>
      <w:proofErr w:type="spellEnd"/>
      <w:r>
        <w:t xml:space="preserve"> version for your </w:t>
      </w:r>
      <w:r w:rsidR="00DB0519">
        <w:t xml:space="preserve">OS and device. </w:t>
      </w:r>
      <w:proofErr w:type="spellStart"/>
      <w:r w:rsidR="00DB0519">
        <w:t>Tensorflow-cpu</w:t>
      </w:r>
      <w:proofErr w:type="spellEnd"/>
      <w:r w:rsidR="00DB0519">
        <w:t xml:space="preserve"> 2.7.0 is a good option for most devices.</w:t>
      </w:r>
    </w:p>
    <w:sectPr w:rsidR="000D0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8C0"/>
    <w:rsid w:val="000D064D"/>
    <w:rsid w:val="00DB0519"/>
    <w:rsid w:val="00DC2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F9FB3"/>
  <w15:chartTrackingRefBased/>
  <w15:docId w15:val="{519C478C-A9A9-FD40-BAF5-CD5A2EC7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8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1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Benchaita, Ayoub</dc:creator>
  <cp:keywords/>
  <dc:description/>
  <cp:lastModifiedBy>Benchaita, Ayoub</cp:lastModifiedBy>
  <cp:revision>1</cp:revision>
  <dcterms:created xsi:type="dcterms:W3CDTF">2021-12-12T19:30:00Z</dcterms:created>
  <dcterms:modified xsi:type="dcterms:W3CDTF">2021-12-12T19:43:00Z</dcterms:modified>
</cp:coreProperties>
</file>