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19E2" w14:textId="3A74D18C" w:rsidR="0009203C" w:rsidRPr="0009203C" w:rsidRDefault="0009203C" w:rsidP="0009203C">
      <w:pPr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  <w:r w:rsidRPr="00410240">
        <w:rPr>
          <w:rFonts w:ascii="CMU Serif" w:hAnsi="CMU Serif" w:cs="CMU Serif"/>
          <w:noProof/>
        </w:rPr>
        <w:drawing>
          <wp:inline distT="0" distB="0" distL="114300" distR="114300" wp14:anchorId="51577F3F" wp14:editId="24B97A2A">
            <wp:extent cx="868680" cy="1097280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03C"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  <w:t xml:space="preserve">                                               </w:t>
      </w:r>
      <w:r>
        <w:rPr>
          <w:rFonts w:ascii="CMU Serif" w:eastAsia="Utopia-Bold" w:hAnsi="CMU Serif" w:cs="CMU Serif"/>
          <w:b/>
          <w:bCs/>
          <w:caps/>
          <w:noProof/>
          <w:color w:val="000000"/>
          <w:sz w:val="45"/>
          <w:szCs w:val="45"/>
          <w:lang w:val="en-US" w:bidi="ar"/>
        </w:rPr>
        <w:drawing>
          <wp:inline distT="0" distB="0" distL="0" distR="0" wp14:anchorId="4C2CCD86" wp14:editId="47106554">
            <wp:extent cx="1538398" cy="945439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77" cy="9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5CF5" w14:textId="2907A7D7" w:rsidR="0009203C" w:rsidRDefault="0009203C" w:rsidP="0009203C">
      <w:pPr>
        <w:jc w:val="center"/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</w:p>
    <w:p w14:paraId="25BEBE38" w14:textId="77777777" w:rsidR="00745442" w:rsidRDefault="00745442" w:rsidP="0009203C">
      <w:pPr>
        <w:jc w:val="center"/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</w:p>
    <w:p w14:paraId="374F15DF" w14:textId="77777777" w:rsidR="00745442" w:rsidRDefault="00745442" w:rsidP="00745442">
      <w:pPr>
        <w:jc w:val="center"/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</w:p>
    <w:p w14:paraId="7006E10D" w14:textId="77777777" w:rsidR="00745442" w:rsidRPr="00745442" w:rsidRDefault="00745442" w:rsidP="00745442">
      <w:pPr>
        <w:jc w:val="center"/>
        <w:rPr>
          <w:rFonts w:ascii="CMU Serif" w:eastAsia="Utopia-Bold" w:hAnsi="CMU Serif" w:cs="CMU Serif"/>
          <w:b/>
          <w:bCs/>
          <w:caps/>
          <w:color w:val="000000"/>
          <w:sz w:val="25"/>
          <w:szCs w:val="25"/>
          <w:lang w:bidi="ar"/>
        </w:rPr>
      </w:pPr>
      <w:r w:rsidRPr="00745442">
        <w:rPr>
          <w:rFonts w:ascii="CMU Serif" w:eastAsia="Utopia-Bold" w:hAnsi="CMU Serif" w:cs="CMU Serif"/>
          <w:b/>
          <w:bCs/>
          <w:caps/>
          <w:color w:val="000000"/>
          <w:sz w:val="25"/>
          <w:szCs w:val="25"/>
          <w:lang w:bidi="ar"/>
        </w:rPr>
        <w:t>master ISI :</w:t>
      </w:r>
    </w:p>
    <w:p w14:paraId="23CE8429" w14:textId="52F4B625" w:rsidR="0009203C" w:rsidRDefault="00745442" w:rsidP="00745442">
      <w:pPr>
        <w:jc w:val="center"/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  <w:r w:rsidRPr="00745442">
        <w:rPr>
          <w:rFonts w:ascii="CMU Serif" w:eastAsia="Utopia-Bold" w:hAnsi="CMU Serif" w:cs="CMU Serif"/>
          <w:b/>
          <w:bCs/>
          <w:caps/>
          <w:color w:val="000000"/>
          <w:sz w:val="25"/>
          <w:szCs w:val="25"/>
          <w:lang w:bidi="ar"/>
        </w:rPr>
        <w:t>ingenieurie des sustemes d’information</w:t>
      </w:r>
    </w:p>
    <w:p w14:paraId="4181BB9F" w14:textId="77777777" w:rsidR="00745442" w:rsidRDefault="00745442" w:rsidP="0009203C">
      <w:pPr>
        <w:jc w:val="center"/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</w:p>
    <w:p w14:paraId="115DBFA3" w14:textId="3E9EF052" w:rsidR="00CD1D98" w:rsidRPr="0009203C" w:rsidRDefault="00CD1D98" w:rsidP="0009203C">
      <w:pPr>
        <w:jc w:val="center"/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  <w:r>
        <w:rPr>
          <w:rFonts w:ascii="CMU Serif" w:eastAsia="Utopia-Bold" w:hAnsi="CMU Serif" w:cs="CMU Serif"/>
          <w:b/>
          <w:bCs/>
          <w:caps/>
          <w:noProof/>
          <w:color w:val="000000"/>
          <w:sz w:val="45"/>
          <w:szCs w:val="45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8252D" wp14:editId="2F8A7F68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56007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E0F19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8pt" to="44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n7nwEAAJc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1A69E98" w14:textId="3477D806" w:rsidR="007D2347" w:rsidRDefault="0009203C" w:rsidP="0009203C">
      <w:pPr>
        <w:jc w:val="center"/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  <w:r w:rsidRPr="0009203C"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  <w:t xml:space="preserve">Rapport de Tp </w:t>
      </w:r>
      <w:r w:rsidR="00665BF9"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  <w:t>7</w:t>
      </w:r>
      <w:r w:rsidRPr="0009203C"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  <w:t xml:space="preserve"> Java </w:t>
      </w:r>
      <w:r w:rsidR="00CD1D98" w:rsidRPr="0009203C"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  <w:t>AVANCEE :</w:t>
      </w:r>
    </w:p>
    <w:p w14:paraId="5137FB2A" w14:textId="1779A8AE" w:rsidR="00CD1D98" w:rsidRPr="00745442" w:rsidRDefault="00665BF9" w:rsidP="00745442">
      <w:pPr>
        <w:jc w:val="center"/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  <w:r w:rsidRPr="00665BF9"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  <w:t>Programmation Réseau avec les sockets</w:t>
      </w:r>
    </w:p>
    <w:p w14:paraId="693B3298" w14:textId="08B5944C" w:rsidR="00CD1D98" w:rsidRDefault="00665BF9" w:rsidP="0009203C">
      <w:pPr>
        <w:jc w:val="center"/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  <w:r>
        <w:rPr>
          <w:rFonts w:ascii="CMU Serif" w:eastAsia="Utopia-Bold" w:hAnsi="CMU Serif" w:cs="CMU Serif"/>
          <w:b/>
          <w:bCs/>
          <w:caps/>
          <w:noProof/>
          <w:color w:val="000000"/>
          <w:sz w:val="45"/>
          <w:szCs w:val="45"/>
          <w:lang w:bidi="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9C6EC" wp14:editId="5A99EC06">
                <wp:simplePos x="0" y="0"/>
                <wp:positionH relativeFrom="margin">
                  <wp:posOffset>199390</wp:posOffset>
                </wp:positionH>
                <wp:positionV relativeFrom="paragraph">
                  <wp:posOffset>3175</wp:posOffset>
                </wp:positionV>
                <wp:extent cx="56007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E484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7pt,.25pt" to="456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n7nwEAAJc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B9BD68C" w14:textId="77777777" w:rsidR="00745442" w:rsidRPr="00E4304C" w:rsidRDefault="00745442" w:rsidP="00745442">
      <w:pPr>
        <w:rPr>
          <w:rFonts w:ascii="CMU Serif" w:eastAsia="Utopia-Regular" w:hAnsi="CMU Serif" w:cs="CMU Serif"/>
          <w:color w:val="000000"/>
          <w:sz w:val="24"/>
          <w:szCs w:val="24"/>
          <w:lang w:bidi="ar"/>
        </w:rPr>
      </w:pPr>
    </w:p>
    <w:p w14:paraId="335C0B15" w14:textId="77777777" w:rsidR="00745442" w:rsidRPr="00E4304C" w:rsidRDefault="00745442" w:rsidP="00745442">
      <w:pPr>
        <w:rPr>
          <w:rFonts w:ascii="CMU Serif" w:eastAsia="Utopia-Regular" w:hAnsi="CMU Serif" w:cs="CMU Serif"/>
          <w:color w:val="000000"/>
          <w:sz w:val="24"/>
          <w:szCs w:val="24"/>
          <w:lang w:bidi="ar"/>
        </w:rPr>
      </w:pPr>
    </w:p>
    <w:p w14:paraId="3B871223" w14:textId="77777777" w:rsidR="00745442" w:rsidRPr="00E4304C" w:rsidRDefault="00745442" w:rsidP="00745442">
      <w:pPr>
        <w:rPr>
          <w:rFonts w:ascii="CMU Serif" w:eastAsia="Utopia-Regular" w:hAnsi="CMU Serif" w:cs="CMU Serif"/>
          <w:color w:val="000000"/>
          <w:sz w:val="24"/>
          <w:szCs w:val="24"/>
          <w:lang w:bidi="ar"/>
        </w:rPr>
      </w:pPr>
    </w:p>
    <w:p w14:paraId="0D8CD104" w14:textId="01E1952B" w:rsidR="00CD1D98" w:rsidRPr="00745442" w:rsidRDefault="00745442" w:rsidP="00745442">
      <w:pPr>
        <w:rPr>
          <w:rFonts w:ascii="CMU Serif" w:eastAsia="Utopia-Regular" w:hAnsi="CMU Serif" w:cs="CMU Serif"/>
          <w:color w:val="000000"/>
          <w:sz w:val="24"/>
          <w:szCs w:val="24"/>
          <w:lang w:bidi="ar"/>
        </w:rPr>
      </w:pPr>
      <w:r w:rsidRPr="00745442">
        <w:rPr>
          <w:rFonts w:ascii="CMU Serif" w:eastAsia="Utopia-Regular" w:hAnsi="CMU Serif" w:cs="CMU Serif"/>
          <w:color w:val="000000"/>
          <w:sz w:val="24"/>
          <w:szCs w:val="24"/>
          <w:lang w:bidi="ar"/>
        </w:rPr>
        <w:t>Réalisé par</w:t>
      </w:r>
      <w:r>
        <w:rPr>
          <w:rFonts w:ascii="CMU Serif" w:eastAsia="Utopia-Regular" w:hAnsi="CMU Serif" w:cs="CMU Serif"/>
          <w:color w:val="000000"/>
          <w:sz w:val="24"/>
          <w:szCs w:val="24"/>
          <w:lang w:bidi="ar"/>
        </w:rPr>
        <w:t xml:space="preserve"> </w:t>
      </w:r>
      <w:r w:rsidRPr="00745442">
        <w:rPr>
          <w:rFonts w:ascii="CMU Serif" w:eastAsia="Utopia-Regular" w:hAnsi="CMU Serif" w:cs="CMU Serif"/>
          <w:color w:val="000000"/>
          <w:sz w:val="24"/>
          <w:szCs w:val="24"/>
          <w:lang w:bidi="ar"/>
        </w:rPr>
        <w:t>:</w:t>
      </w:r>
    </w:p>
    <w:p w14:paraId="240B49B3" w14:textId="767737B7" w:rsidR="00745442" w:rsidRDefault="00745442" w:rsidP="00745442">
      <w:pPr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  <w:r w:rsidRPr="00745442">
        <w:rPr>
          <w:rFonts w:ascii="CMU Serif" w:eastAsia="Utopia-Regular" w:hAnsi="CMU Serif" w:cs="CMU Serif"/>
          <w:color w:val="000000"/>
          <w:sz w:val="24"/>
          <w:szCs w:val="24"/>
          <w:lang w:bidi="ar"/>
        </w:rPr>
        <w:t>ESSADEQ Ayoub</w:t>
      </w:r>
    </w:p>
    <w:p w14:paraId="56A14D9B" w14:textId="77777777" w:rsidR="00745442" w:rsidRPr="00745442" w:rsidRDefault="00745442" w:rsidP="00745442">
      <w:pPr>
        <w:rPr>
          <w:rFonts w:ascii="CMU Serif" w:eastAsia="Utopia-Bold" w:hAnsi="CMU Serif" w:cs="CMU Serif"/>
          <w:b/>
          <w:bCs/>
          <w:caps/>
          <w:color w:val="000000"/>
          <w:sz w:val="45"/>
          <w:szCs w:val="45"/>
          <w:lang w:bidi="ar"/>
        </w:rPr>
      </w:pPr>
    </w:p>
    <w:p w14:paraId="4451FB18" w14:textId="408ED627" w:rsidR="00216C79" w:rsidRDefault="00CD1D98" w:rsidP="005A65FD">
      <w:pPr>
        <w:jc w:val="center"/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lang w:bidi="ar"/>
        </w:rPr>
      </w:pPr>
      <w:r w:rsidRPr="00E4304C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lang w:bidi="ar"/>
        </w:rPr>
        <w:t>2022-2023</w:t>
      </w:r>
    </w:p>
    <w:p w14:paraId="465F5781" w14:textId="670EF82C" w:rsidR="00FE3C22" w:rsidRDefault="006C565D" w:rsidP="00FE3C22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</w:pPr>
      <w: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lastRenderedPageBreak/>
        <w:t xml:space="preserve">Class </w:t>
      </w:r>
      <w:proofErr w:type="gramStart"/>
      <w: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t>myserveur :</w:t>
      </w:r>
      <w:proofErr w:type="gramEnd"/>
    </w:p>
    <w:p w14:paraId="7DF8540E" w14:textId="77777777" w:rsidR="006C565D" w:rsidRPr="006C565D" w:rsidRDefault="006C565D" w:rsidP="006C56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java.io.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*;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java.net.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*;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public class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MyServer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public static void 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main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String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[] </w:t>
      </w:r>
      <w:proofErr w:type="spellStart"/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args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try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ServerSocket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ss 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new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ServerSocket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6666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Socket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s =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ss.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accept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//establishes connection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DataInputStream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dis 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new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DataInputStream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s.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getInputStream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str = (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String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dis.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readUTF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System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out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println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C565D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"message= "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+ str);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ss.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close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}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catch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Exception 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e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System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out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println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e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44538F85" w14:textId="2E40BEA5" w:rsidR="006C565D" w:rsidRDefault="006C565D" w:rsidP="00FE3C22">
      <w:pPr>
        <w:rPr>
          <w:rFonts w:ascii="CMU Serif" w:eastAsia="Utopia-Bold" w:hAnsi="CMU Serif" w:cs="CMU Serif"/>
          <w:caps/>
          <w:color w:val="000000"/>
          <w:sz w:val="31"/>
          <w:szCs w:val="31"/>
          <w:lang w:val="en-US" w:bidi="ar"/>
        </w:rPr>
      </w:pPr>
    </w:p>
    <w:p w14:paraId="7EB1FE0D" w14:textId="683AB679" w:rsidR="006C565D" w:rsidRDefault="006C565D" w:rsidP="006C565D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</w:pPr>
      <w: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t xml:space="preserve">Class </w:t>
      </w:r>
      <w:proofErr w:type="gramStart"/>
      <w: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t>my</w:t>
      </w:r>
      <w: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t>Client</w:t>
      </w:r>
      <w: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t xml:space="preserve"> :</w:t>
      </w:r>
      <w:proofErr w:type="gramEnd"/>
    </w:p>
    <w:p w14:paraId="5589E794" w14:textId="77777777" w:rsidR="006C565D" w:rsidRPr="006C565D" w:rsidRDefault="006C565D" w:rsidP="006C56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proofErr w:type="gram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java.io.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*</w:t>
      </w:r>
      <w:proofErr w:type="gram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java.net.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*;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public class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MyClient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public static void 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main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String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[] </w:t>
      </w:r>
      <w:proofErr w:type="spellStart"/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args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try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Socket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s 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new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Socket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C565D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"localhost"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6666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DataOutputStream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dout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new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DataOutputStream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s.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getOutputStream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dout.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writeUTF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C565D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"Hello Server"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dout.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flush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dout.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close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s.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close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}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catch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Exception 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e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System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out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println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e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2F772B68" w14:textId="07A2777B" w:rsidR="006C565D" w:rsidRDefault="006C565D" w:rsidP="006C565D">
      <w:pPr>
        <w:rPr>
          <w:rFonts w:ascii="CMU Serif" w:eastAsia="Utopia-Bold" w:hAnsi="CMU Serif" w:cs="CMU Serif"/>
          <w:caps/>
          <w:color w:val="000000"/>
          <w:sz w:val="31"/>
          <w:szCs w:val="31"/>
          <w:lang w:val="en-US" w:bidi="ar"/>
        </w:rPr>
      </w:pPr>
    </w:p>
    <w:p w14:paraId="7ECE6ADE" w14:textId="3AF19524" w:rsidR="006C565D" w:rsidRDefault="006C565D" w:rsidP="006C565D">
      <w:pPr>
        <w:rPr>
          <w:rFonts w:eastAsia="Utopia-Bold" w:cstheme="minorHAnsi"/>
          <w:caps/>
          <w:color w:val="000000"/>
          <w:sz w:val="31"/>
          <w:szCs w:val="31"/>
          <w:lang w:bidi="ar"/>
        </w:rPr>
      </w:pPr>
      <w:r>
        <w:rPr>
          <w:rFonts w:ascii="CMU Serif" w:eastAsia="Utopia-Bold" w:hAnsi="CMU Serif" w:cs="CMU Serif"/>
          <w:caps/>
          <w:color w:val="000000"/>
          <w:sz w:val="31"/>
          <w:szCs w:val="31"/>
          <w:lang w:val="en-US" w:bidi="ar"/>
        </w:rPr>
        <w:tab/>
      </w:r>
      <w:r w:rsidRPr="006C565D">
        <w:rPr>
          <w:rFonts w:eastAsia="Utopia-Bold" w:cstheme="minorHAnsi"/>
          <w:caps/>
          <w:color w:val="000000"/>
          <w:sz w:val="31"/>
          <w:szCs w:val="31"/>
          <w:lang w:bidi="ar"/>
        </w:rPr>
        <w:t>on run le serveur p</w:t>
      </w:r>
      <w:r>
        <w:rPr>
          <w:rFonts w:eastAsia="Utopia-Bold" w:cstheme="minorHAnsi"/>
          <w:caps/>
          <w:color w:val="000000"/>
          <w:sz w:val="31"/>
          <w:szCs w:val="31"/>
          <w:lang w:bidi="ar"/>
        </w:rPr>
        <w:t>uis la class client :</w:t>
      </w:r>
    </w:p>
    <w:p w14:paraId="60F34DB5" w14:textId="2C839112" w:rsidR="006C565D" w:rsidRPr="006C565D" w:rsidRDefault="006C565D" w:rsidP="006C565D">
      <w:pPr>
        <w:jc w:val="center"/>
        <w:rPr>
          <w:rFonts w:eastAsia="Utopia-Bold" w:cstheme="minorHAnsi"/>
          <w:caps/>
          <w:color w:val="000000"/>
          <w:sz w:val="31"/>
          <w:szCs w:val="31"/>
          <w:lang w:bidi="ar"/>
        </w:rPr>
      </w:pPr>
      <w:r w:rsidRPr="006C565D">
        <w:rPr>
          <w:rFonts w:eastAsia="Utopia-Bold" w:cstheme="minorHAnsi"/>
          <w:caps/>
          <w:color w:val="000000"/>
          <w:sz w:val="31"/>
          <w:szCs w:val="31"/>
          <w:lang w:bidi="ar"/>
        </w:rPr>
        <w:drawing>
          <wp:inline distT="0" distB="0" distL="0" distR="0" wp14:anchorId="4E611B1B" wp14:editId="1CEAE7D1">
            <wp:extent cx="3617977" cy="1173480"/>
            <wp:effectExtent l="0" t="0" r="1905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342" cy="11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82B5" w14:textId="5C4299FF" w:rsidR="006C565D" w:rsidRPr="006C565D" w:rsidRDefault="006C565D" w:rsidP="006C565D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</w:pPr>
      <w:r w:rsidRPr="006C565D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  <w:lastRenderedPageBreak/>
        <w:t xml:space="preserve">La class serveurchat : </w:t>
      </w:r>
    </w:p>
    <w:p w14:paraId="45A5D2B3" w14:textId="77777777" w:rsidR="006C565D" w:rsidRPr="006C565D" w:rsidRDefault="006C565D" w:rsidP="006C56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</w:pP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java.io.IOException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java.net.ServerSocket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java.net.Socket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java.util.ArrayList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class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ServeurChat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static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void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main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String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[] 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args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ArrayList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&lt;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Socket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&gt;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listClientsConnectee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ArrayList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&lt;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Socket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&gt;(); 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// liste de tous les clients qui ont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acced</w:t>
      </w:r>
      <w:r w:rsidRPr="006C565D">
        <w:rPr>
          <w:rFonts w:ascii="Tahoma" w:eastAsia="Times New Roman" w:hAnsi="Tahoma" w:cs="Tahoma"/>
          <w:i/>
          <w:iCs/>
          <w:color w:val="5C6370"/>
          <w:sz w:val="20"/>
          <w:szCs w:val="20"/>
          <w:lang w:eastAsia="fr-FR"/>
        </w:rPr>
        <w:t>�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s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 au serveur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    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int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numClient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 xml:space="preserve">0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; 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// nb de clients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actually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connected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 to the server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ServerSocket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serv_sock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; 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// gestionnaire de sockets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    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try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serv_sock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ServerSocket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9000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while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true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Socket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sock_client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serv_sock.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accept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listClientsConnectee.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add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sock_client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numClient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++;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Chat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numClient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,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sock_client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,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listClientsConnectee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start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catch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IOException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printStackTrace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>}</w:t>
      </w:r>
    </w:p>
    <w:p w14:paraId="14BED9DD" w14:textId="63206625" w:rsidR="00665BF9" w:rsidRDefault="00665BF9" w:rsidP="00665BF9">
      <w:pPr>
        <w:rPr>
          <w:rFonts w:ascii="CMU Serif" w:eastAsia="Utopia-Regular" w:hAnsi="CMU Serif" w:cs="CMU Serif"/>
          <w:b/>
          <w:bCs/>
          <w:color w:val="000000"/>
          <w:sz w:val="24"/>
          <w:szCs w:val="24"/>
          <w:lang w:bidi="ar"/>
        </w:rPr>
      </w:pPr>
    </w:p>
    <w:p w14:paraId="17F12810" w14:textId="2D266F1E" w:rsidR="006C565D" w:rsidRPr="006C565D" w:rsidRDefault="006C565D" w:rsidP="006C565D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</w:pPr>
      <w:r w:rsidRPr="006C565D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  <w:t xml:space="preserve">La class </w:t>
      </w:r>
      <w: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  <w:t>Client</w:t>
      </w:r>
      <w:r w:rsidRPr="006C565D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  <w:t xml:space="preserve">chat : </w:t>
      </w:r>
    </w:p>
    <w:p w14:paraId="68850595" w14:textId="77777777" w:rsidR="006C565D" w:rsidRPr="006C565D" w:rsidRDefault="006C565D" w:rsidP="006C56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</w:pP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java.io.BufferedReader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java.io.IOException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java.io.InputStream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java.io.InputStreamReader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java.io.OutputStream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java.io.PrintWriter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java.net.Socket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java.net.UnknownHostException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java.util.Scanner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class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ClientChat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private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static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Socket </w:t>
      </w:r>
      <w:proofErr w:type="spellStart"/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sock_client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lastRenderedPageBreak/>
        <w:t xml:space="preserve">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static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void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main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String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[] 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args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try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//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creation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 du socket client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sock_client</w:t>
      </w:r>
      <w:proofErr w:type="spellEnd"/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Socket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C565D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"localhost"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, 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9000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//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recuperation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 du flux de lecture avec le serveur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InputStream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is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proofErr w:type="spellStart"/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sock_client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getInputStream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InputStreamReader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ipsr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InputStreamReader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is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final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BufferedReader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reader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BufferedReader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ipsr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//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recuperation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 du flux d'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ecriture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 avec le serveur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OutputStream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os = </w:t>
      </w:r>
      <w:proofErr w:type="spellStart"/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sock_client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getOutputStream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final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PrintWriter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writer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PrintWriter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(os,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true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Thread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reception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Thread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Runnable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String </w:t>
      </w:r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msg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</w:t>
      </w:r>
      <w:r w:rsidRPr="006C565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fr-FR"/>
        </w:rPr>
        <w:t>@Override</w:t>
      </w:r>
      <w:r w:rsidRPr="006C565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fr-FR"/>
        </w:rPr>
        <w:br/>
        <w:t xml:space="preserve">            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void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run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while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true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   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try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        </w:t>
      </w:r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msg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reader.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readLine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    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if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msg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!=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null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            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out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println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msg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    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    }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catch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IOException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) 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//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e.printStackTrace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                    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});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Thread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emission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Thread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private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Scanner </w:t>
      </w:r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sc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void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run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while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true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    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// pour lire </w:t>
      </w:r>
      <w:r w:rsidRPr="006C565D">
        <w:rPr>
          <w:rFonts w:ascii="Tahoma" w:eastAsia="Times New Roman" w:hAnsi="Tahoma" w:cs="Tahoma"/>
          <w:i/>
          <w:iCs/>
          <w:color w:val="5C6370"/>
          <w:sz w:val="20"/>
          <w:szCs w:val="20"/>
          <w:lang w:eastAsia="fr-FR"/>
        </w:rPr>
        <w:t>�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 partir de l'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entr</w:t>
      </w:r>
      <w:proofErr w:type="spellEnd"/>
      <w:r w:rsidRPr="006C565D">
        <w:rPr>
          <w:rFonts w:ascii="Tahoma" w:eastAsia="Times New Roman" w:hAnsi="Tahoma" w:cs="Tahoma"/>
          <w:i/>
          <w:iCs/>
          <w:color w:val="5C6370"/>
          <w:sz w:val="20"/>
          <w:szCs w:val="20"/>
          <w:lang w:eastAsia="fr-FR"/>
        </w:rPr>
        <w:t>�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 standard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                     </w:t>
      </w:r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sc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Scanner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in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    </w:t>
      </w:r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String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str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proofErr w:type="spellStart"/>
      <w:r w:rsidRPr="006C565D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sc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nextLine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    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//envoyer ce qui est </w:t>
      </w:r>
      <w:r w:rsidRPr="006C565D">
        <w:rPr>
          <w:rFonts w:ascii="Tahoma" w:eastAsia="Times New Roman" w:hAnsi="Tahoma" w:cs="Tahoma"/>
          <w:i/>
          <w:iCs/>
          <w:color w:val="5C6370"/>
          <w:sz w:val="20"/>
          <w:szCs w:val="20"/>
          <w:lang w:eastAsia="fr-FR"/>
        </w:rPr>
        <w:t>�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t</w:t>
      </w:r>
      <w:r w:rsidRPr="006C565D">
        <w:rPr>
          <w:rFonts w:ascii="Tahoma" w:eastAsia="Times New Roman" w:hAnsi="Tahoma" w:cs="Tahoma"/>
          <w:i/>
          <w:iCs/>
          <w:color w:val="5C6370"/>
          <w:sz w:val="20"/>
          <w:szCs w:val="20"/>
          <w:lang w:eastAsia="fr-FR"/>
        </w:rPr>
        <w:t>�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 lu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                    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writer.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println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str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};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emission.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start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reception.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start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catch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UnknownHostException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uhe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uhe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printStackTrace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 </w:t>
      </w:r>
      <w:r w:rsidRPr="006C565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catch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IOException</w:t>
      </w:r>
      <w:proofErr w:type="spellEnd"/>
      <w:r w:rsidRPr="006C565D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ioe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C565D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ioe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C565D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printStackTrace</w:t>
      </w:r>
      <w:proofErr w:type="spellEnd"/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//</w:t>
      </w:r>
      <w:proofErr w:type="spellStart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System.out.println</w:t>
      </w:r>
      <w:proofErr w:type="spellEnd"/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("&lt;client&gt; end main");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lastRenderedPageBreak/>
        <w:t xml:space="preserve">    </w:t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}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//main</w:t>
      </w:r>
      <w:r w:rsidRPr="006C565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6C565D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}</w:t>
      </w:r>
    </w:p>
    <w:p w14:paraId="16C8B9DE" w14:textId="7BE28DF9" w:rsidR="00B3349F" w:rsidRDefault="00B3349F" w:rsidP="006C565D">
      <w:pPr>
        <w:rPr>
          <w:rFonts w:ascii="CMU Serif" w:eastAsia="Utopia-Regular" w:hAnsi="CMU Serif" w:cs="CMU Serif"/>
          <w:b/>
          <w:bCs/>
          <w:color w:val="000000"/>
          <w:sz w:val="24"/>
          <w:szCs w:val="24"/>
          <w:lang w:bidi="ar"/>
        </w:rPr>
      </w:pPr>
    </w:p>
    <w:p w14:paraId="3D6D89CF" w14:textId="4D3E4D29" w:rsidR="006C565D" w:rsidRDefault="006C565D" w:rsidP="006C565D">
      <w:pPr>
        <w:rPr>
          <w:rFonts w:eastAsia="Utopia-Bold" w:cstheme="minorHAnsi"/>
          <w:caps/>
          <w:color w:val="000000"/>
          <w:sz w:val="31"/>
          <w:szCs w:val="31"/>
          <w:lang w:bidi="ar"/>
        </w:rPr>
      </w:pPr>
      <w:r>
        <w:rPr>
          <w:rFonts w:ascii="CMU Serif" w:eastAsia="Utopia-Regular" w:hAnsi="CMU Serif" w:cs="CMU Serif"/>
          <w:b/>
          <w:bCs/>
          <w:color w:val="000000"/>
          <w:sz w:val="24"/>
          <w:szCs w:val="24"/>
          <w:lang w:bidi="ar"/>
        </w:rPr>
        <w:tab/>
      </w:r>
      <w:r w:rsidRPr="006C565D">
        <w:rPr>
          <w:rFonts w:eastAsia="Utopia-Bold" w:cstheme="minorHAnsi"/>
          <w:caps/>
          <w:color w:val="000000"/>
          <w:sz w:val="31"/>
          <w:szCs w:val="31"/>
          <w:lang w:bidi="ar"/>
        </w:rPr>
        <w:t>on run le serveur p</w:t>
      </w:r>
      <w:r>
        <w:rPr>
          <w:rFonts w:eastAsia="Utopia-Bold" w:cstheme="minorHAnsi"/>
          <w:caps/>
          <w:color w:val="000000"/>
          <w:sz w:val="31"/>
          <w:szCs w:val="31"/>
          <w:lang w:bidi="ar"/>
        </w:rPr>
        <w:t>uis la class client :</w:t>
      </w:r>
    </w:p>
    <w:p w14:paraId="4B52AF9C" w14:textId="6A22EB4B" w:rsidR="006C565D" w:rsidRDefault="00604B32" w:rsidP="006C565D">
      <w:pPr>
        <w:rPr>
          <w:rFonts w:ascii="CMU Serif" w:eastAsia="Utopia-Regular" w:hAnsi="CMU Serif" w:cs="CMU Serif"/>
          <w:b/>
          <w:bCs/>
          <w:color w:val="000000"/>
          <w:sz w:val="24"/>
          <w:szCs w:val="24"/>
          <w:lang w:bidi="ar"/>
        </w:rPr>
      </w:pPr>
      <w:r w:rsidRPr="006C565D">
        <w:rPr>
          <w:rFonts w:ascii="CMU Serif" w:eastAsia="Utopia-Regular" w:hAnsi="CMU Serif" w:cs="CMU Serif"/>
          <w:b/>
          <w:bCs/>
          <w:color w:val="000000"/>
          <w:sz w:val="24"/>
          <w:szCs w:val="24"/>
          <w:lang w:bidi="ar"/>
        </w:rPr>
        <w:drawing>
          <wp:anchor distT="0" distB="0" distL="114300" distR="114300" simplePos="0" relativeHeight="251662336" behindDoc="0" locked="0" layoutInCell="1" allowOverlap="1" wp14:anchorId="20249FE6" wp14:editId="493E9B11">
            <wp:simplePos x="0" y="0"/>
            <wp:positionH relativeFrom="column">
              <wp:posOffset>3771265</wp:posOffset>
            </wp:positionH>
            <wp:positionV relativeFrom="paragraph">
              <wp:posOffset>8255</wp:posOffset>
            </wp:positionV>
            <wp:extent cx="3025140" cy="1253490"/>
            <wp:effectExtent l="0" t="0" r="3810" b="381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65D" w:rsidRPr="006C565D">
        <w:rPr>
          <w:rFonts w:ascii="CMU Serif" w:eastAsia="Utopia-Regular" w:hAnsi="CMU Serif" w:cs="CMU Serif"/>
          <w:b/>
          <w:bCs/>
          <w:color w:val="000000"/>
          <w:sz w:val="24"/>
          <w:szCs w:val="24"/>
          <w:lang w:bidi="ar"/>
        </w:rPr>
        <w:drawing>
          <wp:inline distT="0" distB="0" distL="0" distR="0" wp14:anchorId="03160722" wp14:editId="7F1C6642">
            <wp:extent cx="3638865" cy="125740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86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89E2" w14:textId="75D52808" w:rsidR="006C565D" w:rsidRDefault="009F197C" w:rsidP="006C565D">
      <w:pPr>
        <w:rPr>
          <w:rFonts w:ascii="CMU Serif" w:eastAsia="Utopia-Regular" w:hAnsi="CMU Serif" w:cs="CMU Serif"/>
          <w:b/>
          <w:bCs/>
          <w:color w:val="000000"/>
          <w:sz w:val="24"/>
          <w:szCs w:val="24"/>
          <w:lang w:bidi="ar"/>
        </w:rPr>
      </w:pPr>
      <w:r>
        <w:rPr>
          <w:rFonts w:ascii="CMU Serif" w:eastAsia="Utopia-Regular" w:hAnsi="CMU Serif" w:cs="CMU Serif"/>
          <w:b/>
          <w:bCs/>
          <w:color w:val="000000"/>
          <w:sz w:val="24"/>
          <w:szCs w:val="24"/>
          <w:lang w:bidi="ar"/>
        </w:rPr>
        <w:tab/>
      </w:r>
    </w:p>
    <w:p w14:paraId="2DD8A036" w14:textId="7F471DE5" w:rsidR="009F197C" w:rsidRDefault="009F197C" w:rsidP="009F197C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</w:pPr>
      <w:r w:rsidRPr="006C565D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  <w:t xml:space="preserve">La class </w:t>
      </w:r>
      <w:r w:rsidRPr="009F197C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  <w:t>SocketServeur</w:t>
      </w:r>
      <w:r w:rsidRPr="006C565D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  <w:t xml:space="preserve"> : </w:t>
      </w:r>
    </w:p>
    <w:p w14:paraId="07D0C4DD" w14:textId="77777777" w:rsidR="009F197C" w:rsidRPr="009F197C" w:rsidRDefault="009F197C" w:rsidP="009F19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</w:pP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java.io.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*;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java.net.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*;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java.util.Scanner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java.io.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*;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java.net.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*;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java.util.Scanner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class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SocketServeur</w:t>
      </w:r>
      <w:proofErr w:type="spellEnd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</w:t>
      </w:r>
      <w:proofErr w:type="spellStart"/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static</w:t>
      </w:r>
      <w:proofErr w:type="spellEnd"/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void</w:t>
      </w:r>
      <w:proofErr w:type="spellEnd"/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main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String </w:t>
      </w:r>
      <w:proofErr w:type="spellStart"/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argv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[]) {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int</w:t>
      </w:r>
      <w:proofErr w:type="spellEnd"/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port = 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0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Scanner </w:t>
      </w:r>
      <w:proofErr w:type="spellStart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keyb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Scanner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in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out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"Port d'écoute : "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try</w:t>
      </w:r>
      <w:proofErr w:type="spellEnd"/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port = </w:t>
      </w:r>
      <w:proofErr w:type="spellStart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keyb.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nextInt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 </w:t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catch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NumberFormatException</w:t>
      </w:r>
      <w:proofErr w:type="spellEnd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err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println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"Le paramètre n'est pas un entier."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err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println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"Usage : java </w:t>
      </w:r>
      <w:proofErr w:type="spellStart"/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ServeurUDP</w:t>
      </w:r>
      <w:proofErr w:type="spellEnd"/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 port-serveur"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exit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(-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1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try</w:t>
      </w:r>
      <w:proofErr w:type="spellEnd"/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ServerSocket</w:t>
      </w:r>
      <w:proofErr w:type="spellEnd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serverSocket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ServerSocket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(port);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Socket </w:t>
      </w:r>
      <w:proofErr w:type="spellStart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socket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proofErr w:type="spellStart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serverSocket.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accept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out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println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 client accepte"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ObjectOutputStream</w:t>
      </w:r>
      <w:proofErr w:type="spellEnd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output = </w:t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ObjectOutputStream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socket.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getOutputStream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ObjectInputStream</w:t>
      </w:r>
      <w:proofErr w:type="spellEnd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input = </w:t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ObjectInputStream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socket.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getInputStream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String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chaine = (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String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) </w:t>
      </w:r>
      <w:proofErr w:type="spellStart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input.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readObject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out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println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" </w:t>
      </w:r>
      <w:proofErr w:type="spellStart"/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recu</w:t>
      </w:r>
      <w:proofErr w:type="spellEnd"/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 du client : "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+ chaine);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out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println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" </w:t>
      </w:r>
      <w:proofErr w:type="spellStart"/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ca</w:t>
      </w:r>
      <w:proofErr w:type="spellEnd"/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 vient de : "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+ </w:t>
      </w:r>
      <w:proofErr w:type="spellStart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socket.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getInetAddress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() + </w:t>
      </w:r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":"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+ </w:t>
      </w:r>
      <w:proofErr w:type="spellStart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socket.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getPort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output.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writeObject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String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"bien </w:t>
      </w:r>
      <w:proofErr w:type="spellStart"/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recu</w:t>
      </w:r>
      <w:proofErr w:type="spellEnd"/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 </w:t>
      </w:r>
      <w:r w:rsidRPr="009F197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catch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Exception 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9F197C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err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9F197C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println</w:t>
      </w:r>
      <w:proofErr w:type="spellEnd"/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9F197C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"Erreur : " 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+ </w:t>
      </w:r>
      <w:r w:rsidRPr="009F197C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lastRenderedPageBreak/>
        <w:t xml:space="preserve">        }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}</w:t>
      </w:r>
      <w:r w:rsidRPr="009F197C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>}</w:t>
      </w:r>
    </w:p>
    <w:p w14:paraId="6652E87A" w14:textId="74ECC511" w:rsidR="009F197C" w:rsidRDefault="009F197C" w:rsidP="009F197C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</w:pPr>
    </w:p>
    <w:p w14:paraId="2BB3632C" w14:textId="77777777" w:rsidR="006234C4" w:rsidRDefault="009F197C" w:rsidP="009F197C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</w:pPr>
      <w:r w:rsidRPr="006C565D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  <w:t xml:space="preserve">La class </w:t>
      </w:r>
      <w:r w:rsidRPr="009F197C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  <w:t>Socket</w:t>
      </w:r>
      <w: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  <w:t xml:space="preserve">client </w:t>
      </w:r>
      <w:r w:rsidRPr="006C565D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  <w:t>:</w:t>
      </w:r>
    </w:p>
    <w:p w14:paraId="0D3184EC" w14:textId="77777777" w:rsidR="006234C4" w:rsidRPr="006234C4" w:rsidRDefault="006234C4" w:rsidP="006234C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</w:pP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java.io.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*;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java.net.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*;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java.util.Scanner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class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SocketClient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</w:t>
      </w:r>
      <w:proofErr w:type="spellStart"/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static</w:t>
      </w:r>
      <w:proofErr w:type="spellEnd"/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void</w:t>
      </w:r>
      <w:proofErr w:type="spellEnd"/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main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String </w:t>
      </w:r>
      <w:proofErr w:type="spellStart"/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argv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[]) 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int</w:t>
      </w:r>
      <w:proofErr w:type="spellEnd"/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port = 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0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String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host = </w:t>
      </w:r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""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Scanner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keyb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Scanner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in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out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"Nom du serveur : "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host =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keyb.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next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out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"Port du serveur : "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try</w:t>
      </w:r>
      <w:proofErr w:type="spellEnd"/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port =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keyb.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nextInt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catch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NumberFormatException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err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println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"Le second paramètre n'est pas un entier."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exit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(-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1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try</w:t>
      </w:r>
      <w:proofErr w:type="spellEnd"/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InetAddress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adr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InetAddress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getByName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(host);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Socket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socket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Socket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adr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, port);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ObjectOutputStream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output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ObjectOutputStream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socket.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getOutputStream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ObjectInputStream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input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ObjectInputStream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socket.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getInputStream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output.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writeObject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new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String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"client : bonjour serveur"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+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socket.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getPort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()));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String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chaine = (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String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)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input.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readObject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out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println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" </w:t>
      </w:r>
      <w:proofErr w:type="spellStart"/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recu</w:t>
      </w:r>
      <w:proofErr w:type="spellEnd"/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 du serveur : "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+ chaine);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catch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Exception 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System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err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println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 xml:space="preserve">"Erreur : "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+ 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>}</w:t>
      </w:r>
    </w:p>
    <w:p w14:paraId="596DF694" w14:textId="56C14BAE" w:rsidR="009F197C" w:rsidRDefault="009F197C" w:rsidP="009F197C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</w:pPr>
    </w:p>
    <w:p w14:paraId="5081374A" w14:textId="59247CAF" w:rsidR="006234C4" w:rsidRDefault="006234C4" w:rsidP="009F197C">
      <w:pPr>
        <w:rPr>
          <w:rFonts w:eastAsia="Utopia-Bold" w:cstheme="minorHAnsi"/>
          <w:caps/>
          <w:color w:val="000000"/>
          <w:sz w:val="31"/>
          <w:szCs w:val="31"/>
          <w:lang w:bidi="ar"/>
        </w:rPr>
      </w:pPr>
      <w:r>
        <w:rPr>
          <w:rFonts w:ascii="CMU Serif" w:eastAsia="Utopia-Bold" w:hAnsi="CMU Serif" w:cs="CMU Serif"/>
          <w:caps/>
          <w:color w:val="000000"/>
          <w:sz w:val="31"/>
          <w:szCs w:val="31"/>
          <w:lang w:bidi="ar"/>
        </w:rPr>
        <w:tab/>
      </w:r>
      <w:r w:rsidRPr="006C565D">
        <w:rPr>
          <w:rFonts w:eastAsia="Utopia-Bold" w:cstheme="minorHAnsi"/>
          <w:caps/>
          <w:color w:val="000000"/>
          <w:sz w:val="31"/>
          <w:szCs w:val="31"/>
          <w:lang w:bidi="ar"/>
        </w:rPr>
        <w:t>on run le serveur p</w:t>
      </w:r>
      <w:r>
        <w:rPr>
          <w:rFonts w:eastAsia="Utopia-Bold" w:cstheme="minorHAnsi"/>
          <w:caps/>
          <w:color w:val="000000"/>
          <w:sz w:val="31"/>
          <w:szCs w:val="31"/>
          <w:lang w:bidi="ar"/>
        </w:rPr>
        <w:t>uis la class client :</w:t>
      </w:r>
    </w:p>
    <w:p w14:paraId="67D02003" w14:textId="1EF99720" w:rsidR="006234C4" w:rsidRPr="006234C4" w:rsidRDefault="006234C4" w:rsidP="006234C4">
      <w:pPr>
        <w:jc w:val="center"/>
        <w:rPr>
          <w:rFonts w:ascii="CMU Serif" w:eastAsia="Utopia-Bold" w:hAnsi="CMU Serif" w:cs="CMU Serif"/>
          <w:caps/>
          <w:color w:val="000000"/>
          <w:sz w:val="31"/>
          <w:szCs w:val="31"/>
          <w:lang w:bidi="ar"/>
        </w:rPr>
      </w:pPr>
      <w:r w:rsidRPr="006234C4">
        <w:rPr>
          <w:rFonts w:ascii="CMU Serif" w:eastAsia="Utopia-Bold" w:hAnsi="CMU Serif" w:cs="CMU Serif"/>
          <w:caps/>
          <w:color w:val="000000"/>
          <w:sz w:val="31"/>
          <w:szCs w:val="31"/>
          <w:lang w:bidi="ar"/>
        </w:rPr>
        <w:drawing>
          <wp:anchor distT="0" distB="0" distL="114300" distR="114300" simplePos="0" relativeHeight="251663360" behindDoc="0" locked="0" layoutInCell="1" allowOverlap="1" wp14:anchorId="194F53AB" wp14:editId="170E8ACF">
            <wp:simplePos x="0" y="0"/>
            <wp:positionH relativeFrom="column">
              <wp:posOffset>3241675</wp:posOffset>
            </wp:positionH>
            <wp:positionV relativeFrom="paragraph">
              <wp:posOffset>5715</wp:posOffset>
            </wp:positionV>
            <wp:extent cx="2542540" cy="123825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34C4">
        <w:rPr>
          <w:rFonts w:ascii="CMU Serif" w:eastAsia="Utopia-Bold" w:hAnsi="CMU Serif" w:cs="CMU Serif"/>
          <w:caps/>
          <w:color w:val="000000"/>
          <w:sz w:val="31"/>
          <w:szCs w:val="31"/>
          <w:lang w:bidi="ar"/>
        </w:rPr>
        <w:drawing>
          <wp:inline distT="0" distB="0" distL="0" distR="0" wp14:anchorId="0D784861" wp14:editId="4D835CEB">
            <wp:extent cx="2457450" cy="124068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705" cy="12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B770" w14:textId="5C56ABA9" w:rsidR="006234C4" w:rsidRPr="006234C4" w:rsidRDefault="006234C4" w:rsidP="006234C4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</w:pPr>
      <w:r w:rsidRPr="006234C4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lastRenderedPageBreak/>
        <w:t>La class udpBaseServer_</w:t>
      </w:r>
      <w:proofErr w:type="gramStart"/>
      <w:r w:rsidRPr="006234C4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t>2 :</w:t>
      </w:r>
      <w:proofErr w:type="gramEnd"/>
    </w:p>
    <w:p w14:paraId="42D1022E" w14:textId="77777777" w:rsidR="006234C4" w:rsidRPr="006234C4" w:rsidRDefault="006234C4" w:rsidP="006234C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java.io.IOException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java.net.DatagramPacket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java.net.DatagramSocket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java.net.InetAddress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java.net.SocketException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public class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udpBaseServer_2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public static void 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main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String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[] </w:t>
      </w:r>
      <w:proofErr w:type="spellStart"/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args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throws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IOException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// Step 1 : Create a socket to listen at port 1234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DatagramSocket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ds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new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DatagramSocket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1234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byte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[] receive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new byte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65535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];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DatagramPacket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DpReceive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null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while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true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 xml:space="preserve">// Step 2 : create a </w:t>
      </w:r>
      <w:proofErr w:type="spellStart"/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DatgramPacket</w:t>
      </w:r>
      <w:proofErr w:type="spellEnd"/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 xml:space="preserve"> to receive the data.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DpReceive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new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DatagramPacket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(receive,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receive.</w:t>
      </w:r>
      <w:r w:rsidRPr="006234C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length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 xml:space="preserve">// Step 3 : </w:t>
      </w:r>
      <w:proofErr w:type="spellStart"/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revieve</w:t>
      </w:r>
      <w:proofErr w:type="spellEnd"/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 xml:space="preserve"> the data in byte buffer.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ds.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receive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DpReceive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System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out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println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"Client:-"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+ 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data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(receive));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if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data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(receive).</w:t>
      </w:r>
      <w:proofErr w:type="spellStart"/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toString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equals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"bye"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 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System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out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println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"Client sent bye.....EXITING"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break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receive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new byte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65535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];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public static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StringBuilder 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data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byte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[] 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if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 xml:space="preserve">a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null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return null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StringBuilder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ret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new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StringBuilder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int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0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while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] != 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0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ret.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append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((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char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]);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++;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ret;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0404603E" w14:textId="6E0430DE" w:rsidR="006234C4" w:rsidRDefault="006234C4" w:rsidP="006234C4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</w:pPr>
    </w:p>
    <w:p w14:paraId="5EF1E8B8" w14:textId="539E3919" w:rsidR="006234C4" w:rsidRDefault="006234C4" w:rsidP="006234C4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</w:pPr>
      <w:r w:rsidRPr="006234C4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t>La class udpBase</w:t>
      </w:r>
      <w: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t>client</w:t>
      </w:r>
      <w:r w:rsidRPr="006234C4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t>_</w:t>
      </w:r>
      <w:proofErr w:type="gramStart"/>
      <w:r w:rsidRPr="006234C4"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  <w:t>2 :</w:t>
      </w:r>
      <w:proofErr w:type="gramEnd"/>
    </w:p>
    <w:p w14:paraId="5ADD1875" w14:textId="77777777" w:rsidR="006234C4" w:rsidRPr="006234C4" w:rsidRDefault="006234C4" w:rsidP="006234C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java.io.IOException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java.net.DatagramPacket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java.net.DatagramSocket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java.net.InetAddress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java.util.Scanner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lastRenderedPageBreak/>
        <w:t xml:space="preserve">public class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udpBaseClient_2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public static void 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main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 </w:t>
      </w:r>
      <w:proofErr w:type="spellStart"/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args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[])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throws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IOException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Scanner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sc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new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Scanner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System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// Step 1:Create the socket object for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// carrying the data.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DatagramSocket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ds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new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DatagramSocket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InetAddress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ip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InetAddress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getLocalHost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byte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buf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[]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null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// loop while user not enters "bye"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while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true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inp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sc.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nextLine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// convert the String input into the byte array.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buf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inp.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getBytes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 xml:space="preserve">// Step 2 : Create the </w:t>
      </w:r>
      <w:proofErr w:type="spellStart"/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datagramPacket</w:t>
      </w:r>
      <w:proofErr w:type="spellEnd"/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 xml:space="preserve"> for sending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    // the data.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DatagramPacket</w:t>
      </w:r>
      <w:proofErr w:type="spellEnd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DpSend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    =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new </w:t>
      </w:r>
      <w:proofErr w:type="spellStart"/>
      <w:r w:rsidRPr="006234C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DatagramPacket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buf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buf.</w:t>
      </w:r>
      <w:r w:rsidRPr="006234C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length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ip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6234C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1234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// Step 3 : invoke the send call to actually send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    // the data.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ds.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send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DpSend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// break the loop if user enters "bye"</w:t>
      </w:r>
      <w:r w:rsidRPr="006234C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if 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inp.</w:t>
      </w:r>
      <w:r w:rsidRPr="006234C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equals</w:t>
      </w:r>
      <w:proofErr w:type="spellEnd"/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234C4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"bye"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 {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r w:rsidRPr="006234C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break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}</w:t>
      </w:r>
      <w:r w:rsidRPr="006234C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7801545D" w14:textId="77777777" w:rsidR="006234C4" w:rsidRPr="006234C4" w:rsidRDefault="006234C4" w:rsidP="006234C4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val="en-US" w:bidi="ar"/>
        </w:rPr>
      </w:pPr>
    </w:p>
    <w:p w14:paraId="31D39A37" w14:textId="423180C2" w:rsidR="006234C4" w:rsidRDefault="006234C4" w:rsidP="006234C4">
      <w:pPr>
        <w:rPr>
          <w:rFonts w:eastAsia="Utopia-Bold" w:cstheme="minorHAnsi"/>
          <w:caps/>
          <w:color w:val="000000"/>
          <w:sz w:val="31"/>
          <w:szCs w:val="31"/>
          <w:lang w:bidi="ar"/>
        </w:rPr>
      </w:pPr>
      <w:r>
        <w:rPr>
          <w:rFonts w:ascii="CMU Serif" w:eastAsia="Utopia-Bold" w:hAnsi="CMU Serif" w:cs="CMU Serif"/>
          <w:caps/>
          <w:color w:val="000000"/>
          <w:sz w:val="31"/>
          <w:szCs w:val="31"/>
          <w:lang w:val="en-US" w:bidi="ar"/>
        </w:rPr>
        <w:tab/>
      </w:r>
      <w:r w:rsidRPr="006C565D">
        <w:rPr>
          <w:rFonts w:eastAsia="Utopia-Bold" w:cstheme="minorHAnsi"/>
          <w:caps/>
          <w:color w:val="000000"/>
          <w:sz w:val="31"/>
          <w:szCs w:val="31"/>
          <w:lang w:bidi="ar"/>
        </w:rPr>
        <w:t>on run le serveur p</w:t>
      </w:r>
      <w:r>
        <w:rPr>
          <w:rFonts w:eastAsia="Utopia-Bold" w:cstheme="minorHAnsi"/>
          <w:caps/>
          <w:color w:val="000000"/>
          <w:sz w:val="31"/>
          <w:szCs w:val="31"/>
          <w:lang w:bidi="ar"/>
        </w:rPr>
        <w:t>uis la class client :</w:t>
      </w:r>
    </w:p>
    <w:p w14:paraId="735BBC4B" w14:textId="4DCEBB84" w:rsidR="006234C4" w:rsidRDefault="006234C4" w:rsidP="006234C4">
      <w:pPr>
        <w:rPr>
          <w:rFonts w:ascii="CMU Serif" w:eastAsia="Utopia-Bold" w:hAnsi="CMU Serif" w:cs="CMU Serif"/>
          <w:caps/>
          <w:color w:val="000000"/>
          <w:sz w:val="31"/>
          <w:szCs w:val="31"/>
          <w:lang w:bidi="ar"/>
        </w:rPr>
      </w:pPr>
      <w:r w:rsidRPr="006234C4">
        <w:rPr>
          <w:rFonts w:ascii="CMU Serif" w:eastAsia="Utopia-Bold" w:hAnsi="CMU Serif" w:cs="CMU Serif"/>
          <w:caps/>
          <w:color w:val="000000"/>
          <w:sz w:val="31"/>
          <w:szCs w:val="31"/>
          <w:lang w:bidi="ar"/>
        </w:rPr>
        <w:drawing>
          <wp:anchor distT="0" distB="0" distL="114300" distR="114300" simplePos="0" relativeHeight="251664384" behindDoc="0" locked="0" layoutInCell="1" allowOverlap="1" wp14:anchorId="2B0F8CC5" wp14:editId="642CF8C0">
            <wp:simplePos x="0" y="0"/>
            <wp:positionH relativeFrom="column">
              <wp:posOffset>3100705</wp:posOffset>
            </wp:positionH>
            <wp:positionV relativeFrom="paragraph">
              <wp:posOffset>5080</wp:posOffset>
            </wp:positionV>
            <wp:extent cx="3055620" cy="1117600"/>
            <wp:effectExtent l="0" t="0" r="0" b="635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4C4">
        <w:rPr>
          <w:rFonts w:ascii="CMU Serif" w:eastAsia="Utopia-Bold" w:hAnsi="CMU Serif" w:cs="CMU Serif"/>
          <w:caps/>
          <w:color w:val="000000"/>
          <w:sz w:val="31"/>
          <w:szCs w:val="31"/>
          <w:lang w:bidi="ar"/>
        </w:rPr>
        <w:drawing>
          <wp:inline distT="0" distB="0" distL="0" distR="0" wp14:anchorId="70E3245E" wp14:editId="408034E2">
            <wp:extent cx="2910840" cy="1118045"/>
            <wp:effectExtent l="0" t="0" r="381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560" cy="11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9884" w14:textId="00CCD9DE" w:rsidR="006234C4" w:rsidRPr="006234C4" w:rsidRDefault="006234C4" w:rsidP="006234C4">
      <w:pPr>
        <w:rPr>
          <w:rFonts w:ascii="CMU Serif" w:eastAsia="Utopia-Bold" w:hAnsi="CMU Serif" w:cs="CMU Serif"/>
          <w:caps/>
          <w:color w:val="000000"/>
          <w:sz w:val="31"/>
          <w:szCs w:val="31"/>
          <w:lang w:bidi="ar"/>
        </w:rPr>
      </w:pPr>
    </w:p>
    <w:p w14:paraId="3A51021B" w14:textId="77777777" w:rsidR="009F197C" w:rsidRPr="006234C4" w:rsidRDefault="009F197C" w:rsidP="009F197C">
      <w:pPr>
        <w:rPr>
          <w:rFonts w:ascii="CMU Serif" w:eastAsia="Utopia-Bold" w:hAnsi="CMU Serif" w:cs="CMU Serif"/>
          <w:b/>
          <w:bCs/>
          <w:caps/>
          <w:color w:val="000000"/>
          <w:sz w:val="31"/>
          <w:szCs w:val="31"/>
          <w:u w:val="single"/>
          <w:lang w:bidi="ar"/>
        </w:rPr>
      </w:pPr>
    </w:p>
    <w:p w14:paraId="0D6DAE39" w14:textId="72B7DC88" w:rsidR="009F197C" w:rsidRPr="006234C4" w:rsidRDefault="009F197C" w:rsidP="006C565D">
      <w:pPr>
        <w:rPr>
          <w:rFonts w:ascii="CMU Serif" w:eastAsia="Utopia-Regular" w:hAnsi="CMU Serif" w:cs="CMU Serif"/>
          <w:b/>
          <w:bCs/>
          <w:color w:val="000000"/>
          <w:sz w:val="24"/>
          <w:szCs w:val="24"/>
          <w:lang w:bidi="ar"/>
        </w:rPr>
      </w:pPr>
    </w:p>
    <w:sectPr w:rsidR="009F197C" w:rsidRPr="006234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Utopia-Bold">
    <w:altName w:val="Segoe Print"/>
    <w:charset w:val="00"/>
    <w:family w:val="auto"/>
    <w:pitch w:val="default"/>
  </w:font>
  <w:font w:name="Utopia-Regular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739B"/>
    <w:multiLevelType w:val="hybridMultilevel"/>
    <w:tmpl w:val="8AFAF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3C"/>
    <w:rsid w:val="0009203C"/>
    <w:rsid w:val="001012B1"/>
    <w:rsid w:val="001A3889"/>
    <w:rsid w:val="001B01CE"/>
    <w:rsid w:val="00216C79"/>
    <w:rsid w:val="00216E14"/>
    <w:rsid w:val="002A5C96"/>
    <w:rsid w:val="002B3443"/>
    <w:rsid w:val="002B4DED"/>
    <w:rsid w:val="002F79F5"/>
    <w:rsid w:val="00312E41"/>
    <w:rsid w:val="003609AE"/>
    <w:rsid w:val="003A5DC2"/>
    <w:rsid w:val="003C3A93"/>
    <w:rsid w:val="003D1778"/>
    <w:rsid w:val="00444714"/>
    <w:rsid w:val="00472394"/>
    <w:rsid w:val="004A3DDF"/>
    <w:rsid w:val="004C472F"/>
    <w:rsid w:val="00527578"/>
    <w:rsid w:val="00557E1C"/>
    <w:rsid w:val="00596000"/>
    <w:rsid w:val="005A65FD"/>
    <w:rsid w:val="005B1164"/>
    <w:rsid w:val="005C21BC"/>
    <w:rsid w:val="005E1E8E"/>
    <w:rsid w:val="00604B32"/>
    <w:rsid w:val="0062096B"/>
    <w:rsid w:val="006234C4"/>
    <w:rsid w:val="00665BF9"/>
    <w:rsid w:val="006873CB"/>
    <w:rsid w:val="00697508"/>
    <w:rsid w:val="006A0BDA"/>
    <w:rsid w:val="006C565D"/>
    <w:rsid w:val="006D50B2"/>
    <w:rsid w:val="00745442"/>
    <w:rsid w:val="0079091D"/>
    <w:rsid w:val="007E5F8D"/>
    <w:rsid w:val="00827133"/>
    <w:rsid w:val="00937344"/>
    <w:rsid w:val="00951125"/>
    <w:rsid w:val="00955B3A"/>
    <w:rsid w:val="00995E5E"/>
    <w:rsid w:val="009F197C"/>
    <w:rsid w:val="00A47EBC"/>
    <w:rsid w:val="00A54698"/>
    <w:rsid w:val="00A77279"/>
    <w:rsid w:val="00AF435C"/>
    <w:rsid w:val="00B20124"/>
    <w:rsid w:val="00B265A9"/>
    <w:rsid w:val="00B3349F"/>
    <w:rsid w:val="00B4131D"/>
    <w:rsid w:val="00B80584"/>
    <w:rsid w:val="00B85A26"/>
    <w:rsid w:val="00C024E4"/>
    <w:rsid w:val="00CD1D98"/>
    <w:rsid w:val="00D15049"/>
    <w:rsid w:val="00D63663"/>
    <w:rsid w:val="00D954F8"/>
    <w:rsid w:val="00DC6085"/>
    <w:rsid w:val="00DE2365"/>
    <w:rsid w:val="00E3295E"/>
    <w:rsid w:val="00E32CF7"/>
    <w:rsid w:val="00E4304C"/>
    <w:rsid w:val="00E77866"/>
    <w:rsid w:val="00E904DF"/>
    <w:rsid w:val="00F1073C"/>
    <w:rsid w:val="00F45399"/>
    <w:rsid w:val="00F65F56"/>
    <w:rsid w:val="00FE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A985"/>
  <w15:chartTrackingRefBased/>
  <w15:docId w15:val="{B38DC64B-D0F9-42FD-8846-80C9954C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C4"/>
    <w:rPr>
      <w:rFonts w:eastAsiaTheme="minorEastAsi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5C9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150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15049"/>
    <w:rPr>
      <w:rFonts w:ascii="Consolas" w:eastAsiaTheme="minorEastAsia" w:hAnsi="Consolas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D150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5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2B58E-C128-4934-8003-C371D5A7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1487</Words>
  <Characters>8181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ESSADEQ</dc:creator>
  <cp:keywords/>
  <dc:description/>
  <cp:lastModifiedBy>AYOUB ESSADEQ</cp:lastModifiedBy>
  <cp:revision>6</cp:revision>
  <cp:lastPrinted>2022-11-18T19:22:00Z</cp:lastPrinted>
  <dcterms:created xsi:type="dcterms:W3CDTF">2022-12-31T13:22:00Z</dcterms:created>
  <dcterms:modified xsi:type="dcterms:W3CDTF">2022-12-31T13:42:00Z</dcterms:modified>
</cp:coreProperties>
</file>