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C47B338" w:rsidP="5FEE078D" w:rsidRDefault="0C47B338" w14:paraId="2A622A64" w14:textId="478E89F0">
      <w:pPr>
        <w:pStyle w:val="Title"/>
        <w:jc w:val="center"/>
        <w:rPr>
          <w:rFonts w:ascii="Aptos Display" w:hAnsi="Aptos Display" w:eastAsia="Aptos Display" w:cs="Aptos Display"/>
          <w:lang w:val="nl"/>
        </w:rPr>
      </w:pPr>
      <w:r w:rsidRPr="5FEE078D">
        <w:rPr>
          <w:rFonts w:ascii="Aptos Display" w:hAnsi="Aptos Display" w:eastAsia="Aptos Display" w:cs="Aptos Display"/>
          <w:lang w:val="nl"/>
        </w:rPr>
        <w:t>PDF-Tool Analysedocument</w:t>
      </w:r>
    </w:p>
    <w:p w:rsidR="3CB474B8" w:rsidP="6F50B4DE" w:rsidRDefault="5D9E95C0" w14:paraId="2CC5A6B1" w14:textId="4CCEBDBC">
      <w:pPr>
        <w:spacing w:line="276" w:lineRule="auto"/>
        <w:jc w:val="center"/>
      </w:pPr>
      <w:r w:rsidRPr="51EED40C">
        <w:rPr>
          <w:rFonts w:ascii="Aptos" w:hAnsi="Aptos" w:eastAsia="Aptos" w:cs="Aptos"/>
          <w:lang w:val="nl"/>
        </w:rPr>
        <w:t>Door: Rens, Ivan, Femke, Jip</w:t>
      </w:r>
      <w:r w:rsidRPr="51EED40C" w:rsidR="1B1D4555">
        <w:rPr>
          <w:rFonts w:ascii="Aptos" w:hAnsi="Aptos" w:eastAsia="Aptos" w:cs="Aptos"/>
          <w:lang w:val="nl"/>
        </w:rPr>
        <w:t>, Ayoup</w:t>
      </w:r>
      <w:r w:rsidRPr="51EED40C">
        <w:rPr>
          <w:rFonts w:ascii="Aptos" w:hAnsi="Aptos" w:eastAsia="Aptos" w:cs="Aptos"/>
          <w:lang w:val="nl"/>
        </w:rPr>
        <w:t xml:space="preserve"> en Hasan</w:t>
      </w:r>
    </w:p>
    <w:p w:rsidR="6F50B4DE" w:rsidP="6F50B4DE" w:rsidRDefault="6F50B4DE" w14:paraId="08F22F19" w14:textId="171F0906">
      <w:pPr>
        <w:spacing w:line="276" w:lineRule="auto"/>
      </w:pPr>
    </w:p>
    <w:p w:rsidR="3C3296A6" w:rsidP="6F50B4DE" w:rsidRDefault="3C3296A6" w14:paraId="2D73FECB" w14:textId="3758F9CD">
      <w:pPr>
        <w:spacing w:line="276" w:lineRule="auto"/>
      </w:pPr>
      <w:r>
        <w:rPr>
          <w:noProof/>
        </w:rPr>
        <w:drawing>
          <wp:inline distT="0" distB="0" distL="0" distR="0" wp14:anchorId="675F835A" wp14:editId="38DA287D">
            <wp:extent cx="5715000" cy="5724524"/>
            <wp:effectExtent l="0" t="0" r="0" b="0"/>
            <wp:docPr id="1700191792" name="Picture 1700191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5715000" cy="5724524"/>
                    </a:xfrm>
                    <a:prstGeom prst="rect">
                      <a:avLst/>
                    </a:prstGeom>
                  </pic:spPr>
                </pic:pic>
              </a:graphicData>
            </a:graphic>
          </wp:inline>
        </w:drawing>
      </w:r>
    </w:p>
    <w:p w:rsidR="3CB474B8" w:rsidP="6F50B4DE" w:rsidRDefault="3CB474B8" w14:paraId="362EE966" w14:textId="4798BE00">
      <w:pPr>
        <w:spacing w:line="276" w:lineRule="auto"/>
      </w:pPr>
      <w:r w:rsidRPr="6F50B4DE">
        <w:rPr>
          <w:rFonts w:ascii="Aptos" w:hAnsi="Aptos" w:eastAsia="Aptos" w:cs="Aptos"/>
          <w:lang w:val="nl"/>
        </w:rPr>
        <w:t xml:space="preserve"> </w:t>
      </w:r>
    </w:p>
    <w:p w:rsidR="6F50B4DE" w:rsidP="6F50B4DE" w:rsidRDefault="6F50B4DE" w14:paraId="25798E5E" w14:textId="543758B8">
      <w:pPr>
        <w:spacing w:line="276" w:lineRule="auto"/>
      </w:pPr>
    </w:p>
    <w:p w:rsidR="3CB474B8" w:rsidP="6F50B4DE" w:rsidRDefault="3CB474B8" w14:paraId="309F1B5A" w14:textId="30EFE8E0">
      <w:pPr>
        <w:spacing w:line="276" w:lineRule="auto"/>
      </w:pPr>
      <w:r w:rsidRPr="6F50B4DE">
        <w:rPr>
          <w:rFonts w:ascii="Aptos" w:hAnsi="Aptos" w:eastAsia="Aptos" w:cs="Aptos"/>
          <w:lang w:val="nl"/>
        </w:rPr>
        <w:t xml:space="preserve"> </w:t>
      </w:r>
    </w:p>
    <w:sdt>
      <w:sdtPr>
        <w:id w:val="1158609398"/>
        <w:docPartObj>
          <w:docPartGallery w:val="Table of Contents"/>
          <w:docPartUnique/>
        </w:docPartObj>
      </w:sdtPr>
      <w:sdtContent>
        <w:p w:rsidR="00066C40" w:rsidP="52B95D81" w:rsidRDefault="00066C40" w14:paraId="51F82C59" w14:textId="77777777">
          <w:pPr>
            <w:pStyle w:val="TOC1"/>
            <w:tabs>
              <w:tab w:val="right" w:leader="dot" w:pos="9016"/>
            </w:tabs>
          </w:pPr>
        </w:p>
        <w:p w:rsidR="00066C40" w:rsidRDefault="00066C40" w14:paraId="406EF5C0" w14:textId="77777777">
          <w:r>
            <w:br w:type="page"/>
          </w:r>
        </w:p>
        <w:p w:rsidR="5FEE078D" w:rsidP="52B95D81" w:rsidRDefault="5FEE078D" w14:paraId="1F9AF0D2" w14:textId="3E3DEDDC">
          <w:pPr>
            <w:pStyle w:val="TOC1"/>
            <w:tabs>
              <w:tab w:val="right" w:leader="dot" w:pos="9016"/>
            </w:tabs>
            <w:rPr>
              <w:rFonts w:eastAsiaTheme="minorEastAsia"/>
              <w:noProof/>
            </w:rPr>
          </w:pPr>
          <w:r>
            <w:fldChar w:fldCharType="begin"/>
          </w:r>
          <w:r>
            <w:instrText>TOC \o "1-9" \z \u \h</w:instrText>
          </w:r>
          <w:r>
            <w:fldChar w:fldCharType="separate"/>
          </w:r>
          <w:hyperlink w:anchor="_Toc191373557">
            <w:r w:rsidRPr="52B95D81" w:rsidR="0081054E">
              <w:rPr>
                <w:rStyle w:val="Hyperlink"/>
                <w:rFonts w:ascii="Aptos Display" w:hAnsi="Aptos Display" w:eastAsia="Aptos Display" w:cs="Aptos Display"/>
                <w:noProof/>
                <w:lang w:val="nl"/>
              </w:rPr>
              <w:t>Inleiding</w:t>
            </w:r>
            <w:r>
              <w:rPr>
                <w:noProof/>
              </w:rPr>
              <w:tab/>
            </w:r>
            <w:r w:rsidRPr="52B95D81">
              <w:rPr>
                <w:noProof/>
              </w:rPr>
              <w:fldChar w:fldCharType="begin"/>
            </w:r>
            <w:r w:rsidRPr="52B95D81">
              <w:rPr>
                <w:noProof/>
              </w:rPr>
              <w:instrText xml:space="preserve"> PAGEREF _Toc191373557 \h </w:instrText>
            </w:r>
            <w:r w:rsidRPr="52B95D81">
              <w:rPr>
                <w:noProof/>
              </w:rPr>
            </w:r>
            <w:r w:rsidRPr="52B95D81">
              <w:rPr>
                <w:noProof/>
              </w:rPr>
              <w:fldChar w:fldCharType="separate"/>
            </w:r>
            <w:r w:rsidR="00076FB1">
              <w:rPr>
                <w:noProof/>
              </w:rPr>
              <w:t>3</w:t>
            </w:r>
            <w:r w:rsidRPr="52B95D81">
              <w:rPr>
                <w:noProof/>
              </w:rPr>
              <w:fldChar w:fldCharType="end"/>
            </w:r>
          </w:hyperlink>
        </w:p>
        <w:p w:rsidR="0081054E" w:rsidP="52B95D81" w:rsidRDefault="0081054E" w14:paraId="5BEDFBA3" w14:textId="38E0E486">
          <w:pPr>
            <w:pStyle w:val="TOC1"/>
            <w:tabs>
              <w:tab w:val="right" w:leader="dot" w:pos="9016"/>
            </w:tabs>
            <w:rPr>
              <w:rFonts w:eastAsiaTheme="minorEastAsia"/>
              <w:noProof/>
            </w:rPr>
          </w:pPr>
          <w:hyperlink w:anchor="_Toc191373558">
            <w:r w:rsidRPr="52B95D81">
              <w:rPr>
                <w:rStyle w:val="Hyperlink"/>
                <w:noProof/>
                <w:lang w:val="nl"/>
              </w:rPr>
              <w:t>Requirements</w:t>
            </w:r>
            <w:r>
              <w:rPr>
                <w:noProof/>
              </w:rPr>
              <w:tab/>
            </w:r>
            <w:r w:rsidRPr="52B95D81">
              <w:rPr>
                <w:noProof/>
              </w:rPr>
              <w:fldChar w:fldCharType="begin"/>
            </w:r>
            <w:r w:rsidRPr="52B95D81">
              <w:rPr>
                <w:noProof/>
              </w:rPr>
              <w:instrText xml:space="preserve"> PAGEREF _Toc191373558 \h </w:instrText>
            </w:r>
            <w:r w:rsidRPr="52B95D81">
              <w:rPr>
                <w:noProof/>
              </w:rPr>
            </w:r>
            <w:r w:rsidRPr="52B95D81">
              <w:rPr>
                <w:noProof/>
              </w:rPr>
              <w:fldChar w:fldCharType="separate"/>
            </w:r>
            <w:r w:rsidR="00076FB1">
              <w:rPr>
                <w:noProof/>
              </w:rPr>
              <w:t>4</w:t>
            </w:r>
            <w:r w:rsidRPr="52B95D81">
              <w:rPr>
                <w:noProof/>
              </w:rPr>
              <w:fldChar w:fldCharType="end"/>
            </w:r>
          </w:hyperlink>
        </w:p>
        <w:p w:rsidR="0081054E" w:rsidP="52B95D81" w:rsidRDefault="0081054E" w14:paraId="7B0A68EF" w14:textId="6B890952">
          <w:pPr>
            <w:pStyle w:val="TOC1"/>
            <w:tabs>
              <w:tab w:val="right" w:leader="dot" w:pos="9016"/>
            </w:tabs>
            <w:rPr>
              <w:rFonts w:eastAsiaTheme="minorEastAsia"/>
              <w:noProof/>
            </w:rPr>
          </w:pPr>
          <w:hyperlink w:anchor="_Toc191373559">
            <w:r w:rsidRPr="52B95D81">
              <w:rPr>
                <w:rStyle w:val="Hyperlink"/>
                <w:noProof/>
              </w:rPr>
              <w:t>Functionele en non-functionele requirements</w:t>
            </w:r>
            <w:r>
              <w:rPr>
                <w:noProof/>
              </w:rPr>
              <w:tab/>
            </w:r>
            <w:r w:rsidRPr="52B95D81">
              <w:rPr>
                <w:noProof/>
              </w:rPr>
              <w:fldChar w:fldCharType="begin"/>
            </w:r>
            <w:r w:rsidRPr="52B95D81">
              <w:rPr>
                <w:noProof/>
              </w:rPr>
              <w:instrText xml:space="preserve"> PAGEREF _Toc191373559 \h </w:instrText>
            </w:r>
            <w:r w:rsidRPr="52B95D81">
              <w:rPr>
                <w:noProof/>
              </w:rPr>
            </w:r>
            <w:r w:rsidRPr="52B95D81">
              <w:rPr>
                <w:noProof/>
              </w:rPr>
              <w:fldChar w:fldCharType="separate"/>
            </w:r>
            <w:r w:rsidR="00076FB1">
              <w:rPr>
                <w:noProof/>
              </w:rPr>
              <w:t>5</w:t>
            </w:r>
            <w:r w:rsidRPr="52B95D81">
              <w:rPr>
                <w:noProof/>
              </w:rPr>
              <w:fldChar w:fldCharType="end"/>
            </w:r>
          </w:hyperlink>
        </w:p>
        <w:p w:rsidR="0081054E" w:rsidP="52B95D81" w:rsidRDefault="0081054E" w14:paraId="7CED2AC9" w14:textId="484FA9DB">
          <w:pPr>
            <w:pStyle w:val="TOC2"/>
            <w:tabs>
              <w:tab w:val="right" w:leader="dot" w:pos="9016"/>
            </w:tabs>
            <w:rPr>
              <w:noProof/>
            </w:rPr>
          </w:pPr>
          <w:hyperlink w:anchor="_Toc191373560">
            <w:r w:rsidRPr="52B95D81">
              <w:rPr>
                <w:rStyle w:val="Hyperlink"/>
                <w:noProof/>
              </w:rPr>
              <w:t>Legenda</w:t>
            </w:r>
            <w:r>
              <w:rPr>
                <w:noProof/>
              </w:rPr>
              <w:tab/>
            </w:r>
            <w:r w:rsidRPr="52B95D81">
              <w:rPr>
                <w:noProof/>
              </w:rPr>
              <w:fldChar w:fldCharType="begin"/>
            </w:r>
            <w:r w:rsidRPr="52B95D81">
              <w:rPr>
                <w:noProof/>
              </w:rPr>
              <w:instrText xml:space="preserve"> PAGEREF _Toc191373560 \h </w:instrText>
            </w:r>
            <w:r w:rsidRPr="52B95D81">
              <w:rPr>
                <w:noProof/>
              </w:rPr>
            </w:r>
            <w:r w:rsidRPr="52B95D81">
              <w:rPr>
                <w:noProof/>
              </w:rPr>
              <w:fldChar w:fldCharType="separate"/>
            </w:r>
            <w:r w:rsidR="00076FB1">
              <w:rPr>
                <w:noProof/>
              </w:rPr>
              <w:t>5</w:t>
            </w:r>
            <w:r w:rsidRPr="52B95D81">
              <w:rPr>
                <w:noProof/>
              </w:rPr>
              <w:fldChar w:fldCharType="end"/>
            </w:r>
          </w:hyperlink>
        </w:p>
        <w:p w:rsidR="0081054E" w:rsidP="52B95D81" w:rsidRDefault="0081054E" w14:paraId="034BD7B6" w14:textId="34DBF4B6">
          <w:pPr>
            <w:pStyle w:val="TOC2"/>
            <w:tabs>
              <w:tab w:val="right" w:leader="dot" w:pos="9016"/>
            </w:tabs>
            <w:rPr>
              <w:noProof/>
            </w:rPr>
          </w:pPr>
          <w:hyperlink w:anchor="_Toc191373561">
            <w:r w:rsidRPr="52B95D81">
              <w:rPr>
                <w:rStyle w:val="Hyperlink"/>
                <w:noProof/>
              </w:rPr>
              <w:t>Functionele requirements</w:t>
            </w:r>
            <w:r>
              <w:rPr>
                <w:noProof/>
              </w:rPr>
              <w:tab/>
            </w:r>
            <w:r w:rsidRPr="52B95D81">
              <w:rPr>
                <w:noProof/>
              </w:rPr>
              <w:fldChar w:fldCharType="begin"/>
            </w:r>
            <w:r w:rsidRPr="52B95D81">
              <w:rPr>
                <w:noProof/>
              </w:rPr>
              <w:instrText xml:space="preserve"> PAGEREF _Toc191373561 \h </w:instrText>
            </w:r>
            <w:r w:rsidRPr="52B95D81">
              <w:rPr>
                <w:noProof/>
              </w:rPr>
            </w:r>
            <w:r w:rsidRPr="52B95D81">
              <w:rPr>
                <w:noProof/>
              </w:rPr>
              <w:fldChar w:fldCharType="separate"/>
            </w:r>
            <w:r w:rsidR="00076FB1">
              <w:rPr>
                <w:noProof/>
              </w:rPr>
              <w:t>5</w:t>
            </w:r>
            <w:r w:rsidRPr="52B95D81">
              <w:rPr>
                <w:noProof/>
              </w:rPr>
              <w:fldChar w:fldCharType="end"/>
            </w:r>
          </w:hyperlink>
        </w:p>
        <w:p w:rsidR="0081054E" w:rsidP="52B95D81" w:rsidRDefault="0081054E" w14:paraId="40D39A16" w14:textId="738A448B">
          <w:pPr>
            <w:pStyle w:val="TOC2"/>
            <w:tabs>
              <w:tab w:val="right" w:leader="dot" w:pos="9016"/>
            </w:tabs>
            <w:rPr>
              <w:noProof/>
            </w:rPr>
          </w:pPr>
          <w:hyperlink w:anchor="_Toc191373562">
            <w:r w:rsidRPr="52B95D81">
              <w:rPr>
                <w:rStyle w:val="Hyperlink"/>
                <w:noProof/>
              </w:rPr>
              <w:t>Non-functionele requirements</w:t>
            </w:r>
            <w:r>
              <w:rPr>
                <w:noProof/>
              </w:rPr>
              <w:tab/>
            </w:r>
            <w:r w:rsidRPr="52B95D81">
              <w:rPr>
                <w:noProof/>
              </w:rPr>
              <w:fldChar w:fldCharType="begin"/>
            </w:r>
            <w:r w:rsidRPr="52B95D81">
              <w:rPr>
                <w:noProof/>
              </w:rPr>
              <w:instrText xml:space="preserve"> PAGEREF _Toc191373562 \h </w:instrText>
            </w:r>
            <w:r w:rsidRPr="52B95D81">
              <w:rPr>
                <w:noProof/>
              </w:rPr>
            </w:r>
            <w:r w:rsidRPr="52B95D81">
              <w:rPr>
                <w:noProof/>
              </w:rPr>
              <w:fldChar w:fldCharType="separate"/>
            </w:r>
            <w:r w:rsidR="00076FB1">
              <w:rPr>
                <w:noProof/>
              </w:rPr>
              <w:t>6</w:t>
            </w:r>
            <w:r w:rsidRPr="52B95D81">
              <w:rPr>
                <w:noProof/>
              </w:rPr>
              <w:fldChar w:fldCharType="end"/>
            </w:r>
          </w:hyperlink>
        </w:p>
        <w:p w:rsidR="6F50B4DE" w:rsidRDefault="6F50B4DE" w14:paraId="6494C9B0" w14:textId="45428230">
          <w:pPr>
            <w:rPr>
              <w:noProof/>
            </w:rPr>
          </w:pPr>
          <w:r>
            <w:rPr>
              <w:noProof/>
            </w:rPr>
            <w:br w:type="page"/>
          </w:r>
        </w:p>
        <w:p w:rsidRPr="00734BC4" w:rsidR="6F50B4DE" w:rsidP="00734BC4" w:rsidRDefault="5FEE078D" w14:paraId="65855C0C" w14:textId="65DF81B8">
          <w:pPr>
            <w:pStyle w:val="TOC1"/>
            <w:tabs>
              <w:tab w:val="right" w:leader="dot" w:pos="9015"/>
            </w:tabs>
            <w:rPr>
              <w:color w:val="467886"/>
              <w:u w:val="single"/>
            </w:rPr>
          </w:pPr>
          <w:r>
            <w:fldChar w:fldCharType="end"/>
          </w:r>
        </w:p>
      </w:sdtContent>
    </w:sdt>
    <w:p w:rsidR="65A2BBD2" w:rsidP="6F50B4DE" w:rsidRDefault="51D85941" w14:paraId="64B56EC6" w14:textId="6490FA05">
      <w:pPr>
        <w:pStyle w:val="Heading1"/>
        <w:spacing w:line="276" w:lineRule="auto"/>
        <w:rPr>
          <w:rFonts w:ascii="Aptos Display" w:hAnsi="Aptos Display" w:eastAsia="Aptos Display" w:cs="Aptos Display"/>
          <w:color w:val="0F4761" w:themeColor="accent1" w:themeShade="BF"/>
          <w:lang w:val="nl"/>
        </w:rPr>
      </w:pPr>
      <w:bookmarkStart w:name="_Toc191373557" w:id="0"/>
      <w:r w:rsidRPr="5FEE078D">
        <w:rPr>
          <w:rFonts w:ascii="Aptos Display" w:hAnsi="Aptos Display" w:eastAsia="Aptos Display" w:cs="Aptos Display"/>
          <w:color w:val="0F4761" w:themeColor="accent1" w:themeShade="BF"/>
          <w:lang w:val="nl"/>
        </w:rPr>
        <w:t>Inleiding</w:t>
      </w:r>
      <w:bookmarkEnd w:id="0"/>
    </w:p>
    <w:p w:rsidR="0014585F" w:rsidP="24B0F607" w:rsidRDefault="0014585F" w14:paraId="71BD528C" w14:textId="7DD15D8A">
      <w:pPr>
        <w:spacing w:line="276" w:lineRule="auto"/>
        <w:rPr>
          <w:rFonts w:ascii="Aptos" w:hAnsi="Aptos" w:eastAsia="Aptos" w:cs="Aptos"/>
          <w:lang w:val="nl"/>
        </w:rPr>
      </w:pPr>
      <w:r w:rsidRPr="24B0F607">
        <w:rPr>
          <w:rFonts w:ascii="Aptos" w:hAnsi="Aptos" w:eastAsia="Aptos" w:cs="Aptos"/>
          <w:lang w:val="nl"/>
        </w:rPr>
        <w:t xml:space="preserve">Voor ons groepsproject hebben we een opdracht gekregen van Canon. De opdracht die we gekregen hebben </w:t>
      </w:r>
      <w:r w:rsidRPr="509D51CF">
        <w:rPr>
          <w:rFonts w:ascii="Aptos" w:hAnsi="Aptos" w:eastAsia="Aptos" w:cs="Aptos"/>
          <w:lang w:val="nl"/>
        </w:rPr>
        <w:t xml:space="preserve">is het maken van een PDF generator. Deze PDF-tool moet een foto van een bepaalde </w:t>
      </w:r>
      <w:r w:rsidRPr="509D51CF" w:rsidR="54390D23">
        <w:rPr>
          <w:rFonts w:ascii="Aptos" w:hAnsi="Aptos" w:eastAsia="Aptos" w:cs="Aptos"/>
          <w:lang w:val="nl"/>
        </w:rPr>
        <w:t xml:space="preserve">hoeveel </w:t>
      </w:r>
      <w:r w:rsidRPr="434611E8" w:rsidR="54390D23">
        <w:rPr>
          <w:rFonts w:ascii="Aptos" w:hAnsi="Aptos" w:eastAsia="Aptos" w:cs="Aptos"/>
          <w:lang w:val="nl"/>
        </w:rPr>
        <w:t xml:space="preserve">bytes genereren en deze dan embeden in de PDF. </w:t>
      </w:r>
    </w:p>
    <w:p w:rsidR="027C5689" w:rsidP="027C5689" w:rsidRDefault="027C5689" w14:paraId="16BEABE9" w14:textId="31124847"/>
    <w:p w:rsidR="5FEE078D" w:rsidP="5FEE078D" w:rsidRDefault="5FEE078D" w14:paraId="64417FF4" w14:textId="48A85DC2">
      <w:pPr>
        <w:spacing w:line="276" w:lineRule="auto"/>
        <w:rPr>
          <w:rFonts w:ascii="Aptos" w:hAnsi="Aptos" w:eastAsia="Aptos" w:cs="Aptos"/>
          <w:lang w:val="nl"/>
        </w:rPr>
      </w:pPr>
    </w:p>
    <w:p w:rsidRPr="00AA0734" w:rsidR="5FEE078D" w:rsidRDefault="5FEE078D" w14:paraId="2C01FDCA" w14:textId="1E0A4D41">
      <w:r w:rsidRPr="00AA0734">
        <w:br w:type="page"/>
      </w:r>
    </w:p>
    <w:p w:rsidR="6F50B4DE" w:rsidP="6F50B4DE" w:rsidRDefault="4FA0CC2F" w14:paraId="52203E1F" w14:textId="7EB5A0AA">
      <w:pPr>
        <w:spacing w:line="276" w:lineRule="auto"/>
        <w:rPr>
          <w:rFonts w:ascii="Aptos" w:hAnsi="Aptos" w:eastAsia="Aptos" w:cs="Aptos"/>
          <w:lang w:val="nl"/>
        </w:rPr>
      </w:pPr>
      <w:bookmarkStart w:name="_Toc191373558" w:id="1"/>
      <w:r w:rsidRPr="7766DF50">
        <w:rPr>
          <w:rStyle w:val="Heading1Char"/>
          <w:color w:val="156082" w:themeColor="accent1"/>
          <w:lang w:val="nl"/>
        </w:rPr>
        <w:t>Requirements</w:t>
      </w:r>
      <w:bookmarkEnd w:id="1"/>
      <w:r w:rsidRPr="7766DF50">
        <w:rPr>
          <w:rFonts w:ascii="Aptos" w:hAnsi="Aptos" w:eastAsia="Aptos" w:cs="Aptos"/>
          <w:lang w:val="nl"/>
        </w:rPr>
        <w:t xml:space="preserve"> </w:t>
      </w:r>
    </w:p>
    <w:p w:rsidR="00954DE5" w:rsidP="6F50B4DE" w:rsidRDefault="00954DE5" w14:paraId="03C07D10" w14:textId="5AB8F202">
      <w:pPr>
        <w:spacing w:line="276" w:lineRule="auto"/>
        <w:rPr>
          <w:rFonts w:ascii="Aptos" w:hAnsi="Aptos" w:eastAsia="Aptos" w:cs="Aptos"/>
          <w:lang w:val="nl"/>
        </w:rPr>
      </w:pPr>
      <w:r>
        <w:rPr>
          <w:rFonts w:ascii="Aptos" w:hAnsi="Aptos" w:eastAsia="Aptos" w:cs="Aptos"/>
          <w:lang w:val="nl"/>
        </w:rPr>
        <w:t xml:space="preserve">Om een duidelijke visie te krijgen van het project </w:t>
      </w:r>
      <w:r w:rsidR="001C7949">
        <w:rPr>
          <w:rFonts w:ascii="Aptos" w:hAnsi="Aptos" w:eastAsia="Aptos" w:cs="Aptos"/>
          <w:lang w:val="nl"/>
        </w:rPr>
        <w:t>hebben wij alle requirments o</w:t>
      </w:r>
      <w:r w:rsidR="00034872">
        <w:rPr>
          <w:rFonts w:ascii="Aptos" w:hAnsi="Aptos" w:eastAsia="Aptos" w:cs="Aptos"/>
          <w:lang w:val="nl"/>
        </w:rPr>
        <w:t>p een lijstje gezet</w:t>
      </w:r>
      <w:r w:rsidR="007734DE">
        <w:rPr>
          <w:rFonts w:ascii="Aptos" w:hAnsi="Aptos" w:eastAsia="Aptos" w:cs="Aptos"/>
          <w:lang w:val="nl"/>
        </w:rPr>
        <w:t>.</w:t>
      </w:r>
    </w:p>
    <w:p w:rsidRPr="003A478F" w:rsidR="0E251B00" w:rsidP="4565BA44" w:rsidRDefault="3B0E2CEB" w14:paraId="6CCF29AD" w14:textId="2FA22F22">
      <w:pPr>
        <w:pStyle w:val="ListParagraph"/>
        <w:numPr>
          <w:ilvl w:val="0"/>
          <w:numId w:val="12"/>
        </w:numPr>
        <w:spacing w:line="276" w:lineRule="auto"/>
        <w:rPr>
          <w:rFonts w:ascii="Aptos" w:hAnsi="Aptos" w:eastAsia="Aptos" w:cs="Aptos"/>
        </w:rPr>
      </w:pPr>
      <w:r w:rsidRPr="4565BA44">
        <w:t>Gebruiksvriendelijke interface voor het invoeren van parameters:</w:t>
      </w:r>
    </w:p>
    <w:p w:rsidR="0E251B00" w:rsidP="3E30DCDD" w:rsidRDefault="3B0E2CEB" w14:paraId="4F7F346B" w14:textId="5EB817F7">
      <w:pPr>
        <w:pStyle w:val="ListParagraph"/>
        <w:numPr>
          <w:ilvl w:val="1"/>
          <w:numId w:val="12"/>
        </w:numPr>
        <w:spacing w:after="0"/>
      </w:pPr>
      <w:r w:rsidRPr="4565BA44">
        <w:t>Aantal pagina's.</w:t>
      </w:r>
    </w:p>
    <w:p w:rsidR="0E251B00" w:rsidP="3E30DCDD" w:rsidRDefault="3B0E2CEB" w14:paraId="0C1FB49C" w14:textId="453E5F39">
      <w:pPr>
        <w:pStyle w:val="ListParagraph"/>
        <w:numPr>
          <w:ilvl w:val="1"/>
          <w:numId w:val="12"/>
        </w:numPr>
        <w:spacing w:after="0"/>
      </w:pPr>
      <w:r w:rsidRPr="4565BA44">
        <w:t>Grootte per pagina.</w:t>
      </w:r>
    </w:p>
    <w:p w:rsidR="00C21426" w:rsidP="00C21426" w:rsidRDefault="005746B8" w14:paraId="4574F130" w14:textId="5F033C4F">
      <w:pPr>
        <w:pStyle w:val="ListParagraph"/>
        <w:numPr>
          <w:ilvl w:val="0"/>
          <w:numId w:val="20"/>
        </w:numPr>
        <w:spacing w:after="0"/>
      </w:pPr>
      <w:r>
        <w:t>Het programma moet een pdf genereren</w:t>
      </w:r>
    </w:p>
    <w:p w:rsidR="0E251B00" w:rsidP="3E30DCDD" w:rsidRDefault="3B0E2CEB" w14:paraId="1CEBFDA7" w14:textId="6774E665">
      <w:pPr>
        <w:pStyle w:val="ListParagraph"/>
        <w:numPr>
          <w:ilvl w:val="0"/>
          <w:numId w:val="12"/>
        </w:numPr>
        <w:spacing w:after="0"/>
      </w:pPr>
      <w:r w:rsidRPr="4565BA44">
        <w:t xml:space="preserve">Berekening van de totale grootte van het </w:t>
      </w:r>
      <w:r w:rsidRPr="6C1B1C08" w:rsidR="601C15CF">
        <w:t>pdf</w:t>
      </w:r>
      <w:r w:rsidRPr="4565BA44">
        <w:t>-document voordat het wordt gegenereerd.</w:t>
      </w:r>
    </w:p>
    <w:p w:rsidR="00202AE8" w:rsidP="3E30DCDD" w:rsidRDefault="003E70C5" w14:paraId="32A4D58F" w14:textId="3A5B2D88">
      <w:pPr>
        <w:pStyle w:val="ListParagraph"/>
        <w:numPr>
          <w:ilvl w:val="0"/>
          <w:numId w:val="12"/>
        </w:numPr>
        <w:spacing w:after="0"/>
      </w:pPr>
      <w:r>
        <w:t>Weergave van de totale grootte van het pdf-document voordat het wordt gegenereerd</w:t>
      </w:r>
    </w:p>
    <w:p w:rsidR="0E251B00" w:rsidP="6C1B1C08" w:rsidRDefault="3B0E2CEB" w14:paraId="0E8F2BB9" w14:textId="123C34D6">
      <w:pPr>
        <w:pStyle w:val="ListParagraph"/>
        <w:numPr>
          <w:ilvl w:val="0"/>
          <w:numId w:val="16"/>
        </w:numPr>
        <w:spacing w:before="240" w:after="240"/>
      </w:pPr>
      <w:r w:rsidRPr="4565BA44">
        <w:t xml:space="preserve">Het </w:t>
      </w:r>
      <w:r w:rsidRPr="6C1B1C08" w:rsidR="45F6F72A">
        <w:t>pdf</w:t>
      </w:r>
      <w:r w:rsidRPr="4565BA44">
        <w:t xml:space="preserve">-document moet leesbaar zijn </w:t>
      </w:r>
    </w:p>
    <w:p w:rsidR="0E251B00" w:rsidP="3E30DCDD" w:rsidRDefault="7BFD9F0C" w14:paraId="26497352" w14:textId="4F22CC84">
      <w:pPr>
        <w:pStyle w:val="ListParagraph"/>
        <w:numPr>
          <w:ilvl w:val="0"/>
          <w:numId w:val="16"/>
        </w:numPr>
        <w:spacing w:before="240" w:after="240"/>
      </w:pPr>
      <w:r w:rsidRPr="6C1B1C08">
        <w:t>Het</w:t>
      </w:r>
      <w:r w:rsidRPr="6C1B1C08" w:rsidR="3B0E2CEB">
        <w:t xml:space="preserve"> </w:t>
      </w:r>
      <w:r w:rsidRPr="6C1B1C08" w:rsidR="55CD36E0">
        <w:t>pdf-document</w:t>
      </w:r>
      <w:r w:rsidRPr="6C1B1C08">
        <w:t xml:space="preserve"> moet</w:t>
      </w:r>
      <w:r w:rsidRPr="4565BA44" w:rsidR="3B0E2CEB">
        <w:t xml:space="preserve"> voldoen aan de ingevoerde parameters.</w:t>
      </w:r>
    </w:p>
    <w:p w:rsidR="0E251B00" w:rsidP="3E30DCDD" w:rsidRDefault="3B0E2CEB" w14:paraId="77006590" w14:textId="754FAE32">
      <w:pPr>
        <w:pStyle w:val="ListParagraph"/>
        <w:numPr>
          <w:ilvl w:val="0"/>
          <w:numId w:val="15"/>
        </w:numPr>
        <w:spacing w:before="240" w:after="240"/>
      </w:pPr>
      <w:r w:rsidRPr="4565BA44">
        <w:t>Het document hoeft geen betekenisvolle tekst of foto te bevatten, zolang het opent en de juiste grootte heeft.</w:t>
      </w:r>
    </w:p>
    <w:p w:rsidR="00005604" w:rsidP="3B309C84" w:rsidRDefault="3B0E2CEB" w14:paraId="6F3B1D35" w14:textId="77777777">
      <w:pPr>
        <w:pStyle w:val="ListParagraph"/>
        <w:numPr>
          <w:ilvl w:val="0"/>
          <w:numId w:val="16"/>
        </w:numPr>
        <w:spacing w:before="240" w:after="240" w:line="276" w:lineRule="auto"/>
      </w:pPr>
      <w:r w:rsidRPr="4565BA44">
        <w:t>Het programma moet robuust en efficiënt zijn, zodat het grote documenten kan genereren zonder prestatieproblemen.</w:t>
      </w:r>
    </w:p>
    <w:p w:rsidR="00005604" w:rsidP="3B309C84" w:rsidRDefault="1E40EC52" w14:paraId="715B66B5" w14:textId="64C47164">
      <w:pPr>
        <w:pStyle w:val="ListParagraph"/>
        <w:numPr>
          <w:ilvl w:val="0"/>
          <w:numId w:val="16"/>
        </w:numPr>
        <w:spacing w:before="240" w:after="240" w:line="276" w:lineRule="auto"/>
      </w:pPr>
      <w:r w:rsidRPr="4565BA44">
        <w:t>Het programma mag geen connectie maken met het internet</w:t>
      </w:r>
      <w:r w:rsidRPr="4565BA44" w:rsidR="36BBD311">
        <w:t>.</w:t>
      </w:r>
    </w:p>
    <w:p w:rsidR="00580967" w:rsidP="3B309C84" w:rsidRDefault="104589B8" w14:paraId="68AC33AD" w14:textId="5053F032">
      <w:pPr>
        <w:pStyle w:val="ListParagraph"/>
        <w:numPr>
          <w:ilvl w:val="0"/>
          <w:numId w:val="16"/>
        </w:numPr>
        <w:spacing w:before="240" w:after="240" w:line="276" w:lineRule="auto"/>
      </w:pPr>
      <w:r w:rsidRPr="4565BA44">
        <w:t xml:space="preserve">Het programma moet </w:t>
      </w:r>
      <w:r w:rsidRPr="4565BA44" w:rsidR="30D4A837">
        <w:t>compatible zijn met Windows 10 en 11</w:t>
      </w:r>
      <w:r w:rsidRPr="4565BA44" w:rsidR="36BBD311">
        <w:t>.</w:t>
      </w:r>
    </w:p>
    <w:p w:rsidRPr="001F44B1" w:rsidR="00827D59" w:rsidP="3B309C84" w:rsidRDefault="3FC479C3" w14:paraId="0EFD6A16" w14:textId="4AC2C578">
      <w:pPr>
        <w:pStyle w:val="ListParagraph"/>
        <w:numPr>
          <w:ilvl w:val="0"/>
          <w:numId w:val="16"/>
        </w:numPr>
        <w:spacing w:before="240" w:after="240" w:line="276" w:lineRule="auto"/>
      </w:pPr>
      <w:r w:rsidRPr="4565BA44">
        <w:t>Het programma moet duidelijk geschreven documentatie hebben</w:t>
      </w:r>
      <w:r w:rsidRPr="4565BA44" w:rsidR="038D0EEB">
        <w:t>.</w:t>
      </w:r>
    </w:p>
    <w:p w:rsidRPr="001F44B1" w:rsidR="00827D59" w:rsidP="6F91E71C" w:rsidRDefault="3AB7AB45" w14:paraId="146D4DB6" w14:textId="23106F7F">
      <w:pPr>
        <w:pStyle w:val="ListParagraph"/>
        <w:numPr>
          <w:ilvl w:val="0"/>
          <w:numId w:val="16"/>
        </w:numPr>
        <w:spacing w:before="240" w:after="240" w:line="276" w:lineRule="auto"/>
      </w:pPr>
      <w:r w:rsidRPr="4565BA44">
        <w:t xml:space="preserve">Het programma moet gebruik maken van </w:t>
      </w:r>
      <w:r w:rsidRPr="4565BA44" w:rsidR="29F60C48">
        <w:t>gratis</w:t>
      </w:r>
      <w:r w:rsidRPr="4565BA44">
        <w:t xml:space="preserve"> tools</w:t>
      </w:r>
      <w:r w:rsidRPr="4565BA44" w:rsidR="29F60C48">
        <w:t>/</w:t>
      </w:r>
      <w:r w:rsidRPr="6C1B1C08" w:rsidR="323B57F9">
        <w:t>library</w:t>
      </w:r>
      <w:r w:rsidRPr="4565BA44" w:rsidR="29F60C48">
        <w:t xml:space="preserve">. </w:t>
      </w:r>
    </w:p>
    <w:p w:rsidRPr="003A478F" w:rsidR="00D77BA1" w:rsidP="6F91E71C" w:rsidRDefault="40BEB0BB" w14:paraId="20242BED" w14:textId="3667C5AD">
      <w:pPr>
        <w:pStyle w:val="ListParagraph"/>
        <w:numPr>
          <w:ilvl w:val="0"/>
          <w:numId w:val="16"/>
        </w:numPr>
        <w:spacing w:before="240" w:after="240" w:line="276" w:lineRule="auto"/>
      </w:pPr>
      <w:r w:rsidRPr="4565BA44">
        <w:t xml:space="preserve">Het programma moet een gebruiksaanwijzing hebben. </w:t>
      </w:r>
    </w:p>
    <w:p w:rsidR="00827D59" w:rsidP="44484700" w:rsidRDefault="00827D59" w14:paraId="7ADDB079" w14:textId="2EB4A695">
      <w:pPr>
        <w:pStyle w:val="ListParagraph"/>
        <w:spacing w:before="240" w:after="240" w:line="276" w:lineRule="auto"/>
      </w:pPr>
    </w:p>
    <w:p w:rsidR="00827D59" w:rsidP="44484700" w:rsidRDefault="7E55CDDD" w14:paraId="3E07436B" w14:textId="640DD60F">
      <w:pPr>
        <w:pStyle w:val="ListParagraph"/>
        <w:spacing w:before="240" w:after="240" w:line="276" w:lineRule="auto"/>
        <w:rPr>
          <w:b/>
          <w:bCs/>
        </w:rPr>
      </w:pPr>
      <w:r w:rsidRPr="44484700">
        <w:rPr>
          <w:b/>
          <w:bCs/>
        </w:rPr>
        <w:t>Extra requirements</w:t>
      </w:r>
    </w:p>
    <w:p w:rsidR="00827D59" w:rsidP="44484700" w:rsidRDefault="00112BF5" w14:paraId="56C5E070" w14:textId="000AE46A">
      <w:pPr>
        <w:pStyle w:val="ListParagraph"/>
        <w:numPr>
          <w:ilvl w:val="0"/>
          <w:numId w:val="16"/>
        </w:numPr>
        <w:spacing w:before="240" w:after="240" w:line="276" w:lineRule="auto"/>
      </w:pPr>
      <w:r>
        <w:t xml:space="preserve">De gegenereerde pdf moet niet naar de </w:t>
      </w:r>
      <w:r w:rsidR="00B02F26">
        <w:t>computer geschreven worden, maar moet direct naar de printer gestuurd worden</w:t>
      </w:r>
      <w:r w:rsidR="7E55CDDD">
        <w:t xml:space="preserve"> </w:t>
      </w:r>
    </w:p>
    <w:p w:rsidR="00B769A3" w:rsidP="44484700" w:rsidRDefault="00A55A73" w14:paraId="47890F47" w14:textId="05FC1EE3">
      <w:pPr>
        <w:pStyle w:val="ListParagraph"/>
        <w:numPr>
          <w:ilvl w:val="0"/>
          <w:numId w:val="16"/>
        </w:numPr>
        <w:spacing w:before="240" w:after="240" w:line="276" w:lineRule="auto"/>
      </w:pPr>
      <w:r>
        <w:t>De applicatie moet te gebruiken zijn via een web interface</w:t>
      </w:r>
    </w:p>
    <w:p w:rsidR="00827D59" w:rsidP="44484700" w:rsidRDefault="0DC9E6BD" w14:paraId="67AF44AC" w14:textId="1CAC82F3">
      <w:pPr>
        <w:pStyle w:val="ListParagraph"/>
        <w:numPr>
          <w:ilvl w:val="0"/>
          <w:numId w:val="16"/>
        </w:numPr>
        <w:spacing w:before="240" w:after="240" w:line="276" w:lineRule="auto"/>
      </w:pPr>
      <w:r>
        <w:t>De applicatie moet bereikbaar zijn vanaf het lokale netwerk</w:t>
      </w:r>
    </w:p>
    <w:p w:rsidR="00575782" w:rsidP="44484700" w:rsidRDefault="00575782" w14:paraId="53D724CE" w14:textId="4CD26209">
      <w:pPr>
        <w:pStyle w:val="ListParagraph"/>
        <w:numPr>
          <w:ilvl w:val="0"/>
          <w:numId w:val="16"/>
        </w:numPr>
        <w:spacing w:before="240" w:after="240" w:line="276" w:lineRule="auto"/>
      </w:pPr>
      <w:r>
        <w:t xml:space="preserve">De </w:t>
      </w:r>
      <w:r w:rsidR="00692468">
        <w:t>host</w:t>
      </w:r>
      <w:r>
        <w:t xml:space="preserve"> van de printer moet kunnen opgegeven worden als bestemming van </w:t>
      </w:r>
      <w:r w:rsidR="007116BA">
        <w:t>het pdf-document.</w:t>
      </w:r>
    </w:p>
    <w:p w:rsidR="00286678" w:rsidP="44484700" w:rsidRDefault="00286678" w14:paraId="351E6222" w14:textId="5AC704BE">
      <w:pPr>
        <w:pStyle w:val="ListParagraph"/>
        <w:numPr>
          <w:ilvl w:val="0"/>
          <w:numId w:val="16"/>
        </w:numPr>
        <w:spacing w:before="240" w:after="240" w:line="276" w:lineRule="auto"/>
      </w:pPr>
      <w:r>
        <w:t xml:space="preserve">De </w:t>
      </w:r>
      <w:r w:rsidR="00AE78BD">
        <w:t>webapplicatie</w:t>
      </w:r>
      <w:r w:rsidR="006E2727">
        <w:t xml:space="preserve"> moet </w:t>
      </w:r>
      <w:r w:rsidR="00AE78BD">
        <w:t>een prestatierun kunnen starten</w:t>
      </w:r>
    </w:p>
    <w:p w:rsidR="001D03A3" w:rsidP="5DC4CC28" w:rsidRDefault="001D03A3" w14:paraId="546A01A3" w14:textId="443D44D0">
      <w:pPr>
        <w:pStyle w:val="ListParagraph"/>
        <w:numPr>
          <w:ilvl w:val="0"/>
          <w:numId w:val="16"/>
        </w:numPr>
        <w:spacing w:before="240" w:after="240" w:line="276" w:lineRule="auto"/>
      </w:pPr>
      <w:r>
        <w:t xml:space="preserve">Via de applicatie moet ik </w:t>
      </w:r>
      <w:r w:rsidR="00730014">
        <w:t>een aantal kunnen ingeven dat naar de printer wordt gestuurd</w:t>
      </w:r>
    </w:p>
    <w:p w:rsidR="007C0246" w:rsidP="5DC4CC28" w:rsidRDefault="007C0246" w14:paraId="43E40118" w14:textId="7EEC2105">
      <w:pPr>
        <w:pStyle w:val="ListParagraph"/>
        <w:numPr>
          <w:ilvl w:val="0"/>
          <w:numId w:val="16"/>
        </w:numPr>
        <w:spacing w:before="240" w:after="240" w:line="276" w:lineRule="auto"/>
      </w:pPr>
      <w:r>
        <w:t xml:space="preserve">Via de applicatie wil ik </w:t>
      </w:r>
      <w:r w:rsidR="00BE2714">
        <w:t xml:space="preserve">de </w:t>
      </w:r>
      <w:r w:rsidR="00583AED">
        <w:t xml:space="preserve">voortgang zien van de </w:t>
      </w:r>
      <w:r w:rsidR="00FF29C2">
        <w:t>document</w:t>
      </w:r>
      <w:r w:rsidR="00145AAE">
        <w:t>en</w:t>
      </w:r>
      <w:r w:rsidR="00A54A31">
        <w:t xml:space="preserve"> die </w:t>
      </w:r>
      <w:r w:rsidR="008C17C6">
        <w:t>aan het genereren zijn</w:t>
      </w:r>
      <w:r w:rsidR="00A54A31">
        <w:t>.</w:t>
      </w:r>
    </w:p>
    <w:p w:rsidR="076D3E01" w:rsidP="076D3E01" w:rsidRDefault="38FE41E0" w14:paraId="763A00C2" w14:textId="05A4A421">
      <w:pPr>
        <w:pStyle w:val="ListParagraph"/>
        <w:numPr>
          <w:ilvl w:val="0"/>
          <w:numId w:val="16"/>
        </w:numPr>
        <w:spacing w:before="240" w:after="240" w:line="276" w:lineRule="auto"/>
      </w:pPr>
      <w:r>
        <w:t xml:space="preserve">Er kunnen </w:t>
      </w:r>
      <w:r w:rsidR="00DC630F">
        <w:t>willekeurige</w:t>
      </w:r>
      <w:r>
        <w:t xml:space="preserve"> bestanden gegenereerd worden. </w:t>
      </w:r>
    </w:p>
    <w:p w:rsidR="00154CA1" w:rsidP="533CE6FC" w:rsidRDefault="005F68F6" w14:paraId="6DE665BB" w14:textId="216691FB">
      <w:pPr>
        <w:pStyle w:val="ListParagraph"/>
        <w:numPr>
          <w:ilvl w:val="0"/>
          <w:numId w:val="16"/>
        </w:numPr>
        <w:spacing w:before="240" w:after="240" w:line="276" w:lineRule="auto"/>
      </w:pPr>
      <w:r>
        <w:t xml:space="preserve">Bij het starten van een prestatierun wil ik kunnen aangeven </w:t>
      </w:r>
      <w:r w:rsidR="00D10028">
        <w:t>hoeveel</w:t>
      </w:r>
      <w:r w:rsidR="00337CA0">
        <w:t xml:space="preserve"> pagina’s</w:t>
      </w:r>
      <w:r w:rsidR="00D10028">
        <w:t xml:space="preserve"> per uur moeten geprint worden</w:t>
      </w:r>
    </w:p>
    <w:p w:rsidR="00422AD4" w:rsidP="533CE6FC" w:rsidRDefault="002E449E" w14:paraId="3C8956B1" w14:textId="2CACEB95">
      <w:pPr>
        <w:pStyle w:val="ListParagraph"/>
        <w:numPr>
          <w:ilvl w:val="0"/>
          <w:numId w:val="16"/>
        </w:numPr>
        <w:spacing w:before="240" w:after="240" w:line="276" w:lineRule="auto"/>
      </w:pPr>
      <w:r>
        <w:t xml:space="preserve">De applicatie moet door meerdere mensen tegelijkertijd </w:t>
      </w:r>
      <w:r w:rsidR="004B293A">
        <w:t>te gebruiken zijn.</w:t>
      </w:r>
    </w:p>
    <w:p w:rsidR="00827D59" w:rsidP="00F73687" w:rsidRDefault="00D77BA1" w14:paraId="4964ADAE" w14:textId="62407130">
      <w:pPr>
        <w:spacing w:before="240" w:after="240" w:line="276" w:lineRule="auto"/>
        <w:rPr>
          <w:color w:val="156082" w:themeColor="accent1"/>
        </w:rPr>
      </w:pPr>
      <w:r w:rsidRPr="4565BA44">
        <w:br w:type="page"/>
      </w:r>
      <w:bookmarkStart w:name="_Toc191373559" w:id="2"/>
      <w:r w:rsidRPr="4565BA44" w:rsidR="25867D82">
        <w:rPr>
          <w:color w:val="156082" w:themeColor="accent1"/>
        </w:rPr>
        <w:t>Functionele en non-functionele requirements</w:t>
      </w:r>
      <w:bookmarkEnd w:id="2"/>
    </w:p>
    <w:p w:rsidR="002F7995" w:rsidP="002F7995" w:rsidRDefault="006B5A96" w14:paraId="299ABE32" w14:textId="3712D8E2">
      <w:r w:rsidRPr="4565BA44">
        <w:t xml:space="preserve">Om een </w:t>
      </w:r>
      <w:r w:rsidRPr="4565BA44" w:rsidR="007F37CD">
        <w:t xml:space="preserve">duidelijke scheiding te creëren tussen </w:t>
      </w:r>
      <w:r w:rsidRPr="4565BA44" w:rsidR="004B254A">
        <w:t xml:space="preserve">de functionaliteiten van het programma en </w:t>
      </w:r>
      <w:r w:rsidRPr="4565BA44" w:rsidR="00A47A6F">
        <w:t xml:space="preserve">de </w:t>
      </w:r>
      <w:r w:rsidRPr="4565BA44" w:rsidR="00833AE2">
        <w:t xml:space="preserve">gebruikerservaring hebben wij de </w:t>
      </w:r>
      <w:r w:rsidRPr="4565BA44" w:rsidR="00AA0734">
        <w:t>requirements</w:t>
      </w:r>
      <w:r w:rsidRPr="4565BA44" w:rsidR="00833AE2">
        <w:t xml:space="preserve"> </w:t>
      </w:r>
      <w:r w:rsidRPr="4565BA44" w:rsidR="005E2611">
        <w:t>opgesplitst</w:t>
      </w:r>
      <w:r w:rsidRPr="4565BA44" w:rsidR="00833AE2">
        <w:t xml:space="preserve"> in twee</w:t>
      </w:r>
      <w:r w:rsidRPr="4565BA44" w:rsidR="005E2611">
        <w:t xml:space="preserve"> categorieën </w:t>
      </w:r>
    </w:p>
    <w:p w:rsidR="009935FB" w:rsidP="009935FB" w:rsidRDefault="009935FB" w14:paraId="625946C3" w14:textId="0F696A06">
      <w:pPr>
        <w:pStyle w:val="Heading2"/>
      </w:pPr>
      <w:bookmarkStart w:name="_Toc191373560" w:id="3"/>
      <w:r>
        <w:t>Legenda</w:t>
      </w:r>
      <w:bookmarkEnd w:id="3"/>
    </w:p>
    <w:tbl>
      <w:tblPr>
        <w:tblStyle w:val="TableGrid"/>
        <w:tblW w:w="0" w:type="auto"/>
        <w:tblLook w:val="04A0" w:firstRow="1" w:lastRow="0" w:firstColumn="1" w:lastColumn="0" w:noHBand="0" w:noVBand="1"/>
      </w:tblPr>
      <w:tblGrid>
        <w:gridCol w:w="4508"/>
        <w:gridCol w:w="4508"/>
      </w:tblGrid>
      <w:tr w:rsidRPr="00066C40" w:rsidR="00712566" w:rsidTr="00136613" w14:paraId="22C8426C" w14:textId="77777777">
        <w:tc>
          <w:tcPr>
            <w:tcW w:w="4508" w:type="dxa"/>
          </w:tcPr>
          <w:p w:rsidRPr="00066C40" w:rsidR="00712566" w:rsidP="00136613" w:rsidRDefault="00712566" w14:paraId="390E3D84" w14:textId="77777777">
            <w:pPr>
              <w:rPr>
                <w:lang w:val="en-GB"/>
              </w:rPr>
            </w:pPr>
            <w:r w:rsidRPr="00066C40">
              <w:rPr>
                <w:lang w:val="en-GB"/>
              </w:rPr>
              <w:t>F = Functional requirement</w:t>
            </w:r>
          </w:p>
          <w:p w:rsidRPr="00066C40" w:rsidR="00712566" w:rsidP="00136613" w:rsidRDefault="00712566" w14:paraId="725AB5E2" w14:textId="77777777">
            <w:pPr>
              <w:rPr>
                <w:lang w:val="en-GB"/>
              </w:rPr>
            </w:pPr>
            <w:r w:rsidRPr="00066C40">
              <w:rPr>
                <w:lang w:val="en-GB"/>
              </w:rPr>
              <w:t>NF = Non-functionele requirement</w:t>
            </w:r>
          </w:p>
          <w:p w:rsidR="00712566" w:rsidP="00136613" w:rsidRDefault="00712566" w14:paraId="1D00A381" w14:textId="77777777">
            <w:r>
              <w:t>B = Beperking</w:t>
            </w:r>
          </w:p>
          <w:p w:rsidR="00712566" w:rsidP="00136613" w:rsidRDefault="00712566" w14:paraId="3C8D3DD7" w14:textId="77777777">
            <w:r>
              <w:t>K = Kwaliteit eis</w:t>
            </w:r>
          </w:p>
        </w:tc>
        <w:tc>
          <w:tcPr>
            <w:tcW w:w="4508" w:type="dxa"/>
          </w:tcPr>
          <w:p w:rsidRPr="00066C40" w:rsidR="00712566" w:rsidP="00136613" w:rsidRDefault="00712566" w14:paraId="118A40DE" w14:textId="3EAED90C">
            <w:pPr>
              <w:rPr>
                <w:lang w:val="en-GB"/>
              </w:rPr>
            </w:pPr>
            <w:r w:rsidRPr="00066C40">
              <w:rPr>
                <w:lang w:val="en-GB"/>
              </w:rPr>
              <w:t>M = Must</w:t>
            </w:r>
            <w:r w:rsidRPr="00066C40" w:rsidR="115992AB">
              <w:rPr>
                <w:lang w:val="en-GB"/>
              </w:rPr>
              <w:t xml:space="preserve"> haves </w:t>
            </w:r>
          </w:p>
          <w:p w:rsidRPr="00066C40" w:rsidR="00712566" w:rsidP="00136613" w:rsidRDefault="00712566" w14:paraId="7FE73D5E" w14:textId="113BE653">
            <w:pPr>
              <w:rPr>
                <w:lang w:val="en-GB"/>
              </w:rPr>
            </w:pPr>
            <w:r w:rsidRPr="00066C40">
              <w:rPr>
                <w:lang w:val="en-GB"/>
              </w:rPr>
              <w:t>S = Should</w:t>
            </w:r>
            <w:r w:rsidRPr="00066C40" w:rsidR="11852261">
              <w:rPr>
                <w:lang w:val="en-GB"/>
              </w:rPr>
              <w:t xml:space="preserve"> haves</w:t>
            </w:r>
          </w:p>
          <w:p w:rsidRPr="00066C40" w:rsidR="00712566" w:rsidP="00136613" w:rsidRDefault="00712566" w14:paraId="652A2C3E" w14:textId="4F8DD31B">
            <w:pPr>
              <w:rPr>
                <w:lang w:val="en-GB"/>
              </w:rPr>
            </w:pPr>
            <w:r w:rsidRPr="00066C40">
              <w:rPr>
                <w:lang w:val="en-GB"/>
              </w:rPr>
              <w:t>C = Could</w:t>
            </w:r>
            <w:r w:rsidRPr="00066C40" w:rsidR="10C0F47C">
              <w:rPr>
                <w:lang w:val="en-GB"/>
              </w:rPr>
              <w:t xml:space="preserve"> haves</w:t>
            </w:r>
          </w:p>
          <w:p w:rsidRPr="00066C40" w:rsidR="00712566" w:rsidP="00136613" w:rsidRDefault="00712566" w14:paraId="1DF03259" w14:textId="04AE8E66">
            <w:pPr>
              <w:rPr>
                <w:lang w:val="en-GB"/>
              </w:rPr>
            </w:pPr>
            <w:r w:rsidRPr="00066C40">
              <w:rPr>
                <w:lang w:val="en-GB"/>
              </w:rPr>
              <w:t>W = Won</w:t>
            </w:r>
            <w:r w:rsidRPr="00066C40" w:rsidR="571AC2F3">
              <w:rPr>
                <w:lang w:val="en-GB"/>
              </w:rPr>
              <w:t>'</w:t>
            </w:r>
            <w:r w:rsidRPr="00066C40">
              <w:rPr>
                <w:lang w:val="en-GB"/>
              </w:rPr>
              <w:t>t</w:t>
            </w:r>
            <w:r w:rsidRPr="00066C40" w:rsidR="7EDE9EE9">
              <w:rPr>
                <w:lang w:val="en-GB"/>
              </w:rPr>
              <w:t xml:space="preserve"> haves</w:t>
            </w:r>
          </w:p>
        </w:tc>
      </w:tr>
    </w:tbl>
    <w:p w:rsidRPr="00066C40" w:rsidR="00712566" w:rsidP="002F7995" w:rsidRDefault="00712566" w14:paraId="4293BEDF" w14:textId="00C99C1E">
      <w:pPr>
        <w:rPr>
          <w:lang w:val="en-GB"/>
        </w:rPr>
      </w:pPr>
    </w:p>
    <w:p w:rsidRPr="001C3FDB" w:rsidR="001C3FDB" w:rsidP="00712566" w:rsidRDefault="1F1910BB" w14:paraId="2F05D1BF" w14:textId="4469FFE7">
      <w:pPr>
        <w:pStyle w:val="Heading2"/>
      </w:pPr>
      <w:bookmarkStart w:name="_Toc191373561" w:id="4"/>
      <w:r w:rsidRPr="4565BA44">
        <w:t>Functionele requir</w:t>
      </w:r>
      <w:r w:rsidRPr="4565BA44" w:rsidR="00AA0734">
        <w:t>e</w:t>
      </w:r>
      <w:r w:rsidRPr="4565BA44">
        <w:t>ments</w:t>
      </w:r>
      <w:bookmarkEnd w:id="4"/>
    </w:p>
    <w:tbl>
      <w:tblPr>
        <w:tblStyle w:val="TableGrid"/>
        <w:tblW w:w="0" w:type="auto"/>
        <w:tblLook w:val="04A0" w:firstRow="1" w:lastRow="0" w:firstColumn="1" w:lastColumn="0" w:noHBand="0" w:noVBand="1"/>
      </w:tblPr>
      <w:tblGrid>
        <w:gridCol w:w="1038"/>
        <w:gridCol w:w="7556"/>
        <w:gridCol w:w="422"/>
      </w:tblGrid>
      <w:tr w:rsidR="009E6DBF" w:rsidTr="009E6DBF" w14:paraId="33A2CFE9" w14:textId="7FE19DF4">
        <w:tc>
          <w:tcPr>
            <w:tcW w:w="1042" w:type="dxa"/>
          </w:tcPr>
          <w:p w:rsidR="009E6DBF" w:rsidP="00F045A4" w:rsidRDefault="009E6DBF" w14:paraId="5550D470" w14:textId="112B0CF6">
            <w:r>
              <w:t>F-01</w:t>
            </w:r>
          </w:p>
        </w:tc>
        <w:tc>
          <w:tcPr>
            <w:tcW w:w="7600" w:type="dxa"/>
          </w:tcPr>
          <w:p w:rsidR="009E6DBF" w:rsidP="00F045A4" w:rsidRDefault="009E6DBF" w14:paraId="18F2BF55" w14:textId="40F394C4">
            <w:r>
              <w:t xml:space="preserve">Het programma moet een pdf-document genereren. </w:t>
            </w:r>
          </w:p>
        </w:tc>
        <w:tc>
          <w:tcPr>
            <w:tcW w:w="374" w:type="dxa"/>
          </w:tcPr>
          <w:p w:rsidR="009E6DBF" w:rsidP="00F045A4" w:rsidRDefault="75E526FC" w14:paraId="0D759AAC" w14:textId="59A3FB13">
            <w:r>
              <w:t>M</w:t>
            </w:r>
          </w:p>
        </w:tc>
      </w:tr>
      <w:tr w:rsidR="009E6DBF" w:rsidTr="007011DC" w14:paraId="6DC50B0C" w14:textId="678642FA">
        <w:tc>
          <w:tcPr>
            <w:tcW w:w="9016" w:type="dxa"/>
            <w:gridSpan w:val="3"/>
          </w:tcPr>
          <w:tbl>
            <w:tblPr>
              <w:tblStyle w:val="TableGrid"/>
              <w:tblW w:w="0" w:type="auto"/>
              <w:tblLook w:val="04A0" w:firstRow="1" w:lastRow="0" w:firstColumn="1" w:lastColumn="0" w:noHBand="0" w:noVBand="1"/>
            </w:tblPr>
            <w:tblGrid>
              <w:gridCol w:w="1435"/>
              <w:gridCol w:w="7355"/>
            </w:tblGrid>
            <w:tr w:rsidR="009E6DBF" w:rsidTr="00FA03F1" w14:paraId="6309D290" w14:textId="77777777">
              <w:tc>
                <w:tcPr>
                  <w:tcW w:w="1435" w:type="dxa"/>
                </w:tcPr>
                <w:p w:rsidR="009E6DBF" w:rsidP="00F045A4" w:rsidRDefault="00CB2F45" w14:paraId="5AAE3E6D" w14:textId="5296FFDA">
                  <w:r>
                    <w:t>K</w:t>
                  </w:r>
                  <w:r w:rsidR="009E6DBF">
                    <w:t>-01.1</w:t>
                  </w:r>
                </w:p>
              </w:tc>
              <w:tc>
                <w:tcPr>
                  <w:tcW w:w="7355" w:type="dxa"/>
                </w:tcPr>
                <w:p w:rsidR="009E6DBF" w:rsidP="00F045A4" w:rsidRDefault="009E6DBF" w14:paraId="699DBA88" w14:textId="77777777">
                  <w:r>
                    <w:t>Het pdf-document moet voldoen aan de ingevulde parameters.</w:t>
                  </w:r>
                </w:p>
              </w:tc>
            </w:tr>
            <w:tr w:rsidR="009E6DBF" w:rsidTr="00FA03F1" w14:paraId="76CEB439" w14:textId="77777777">
              <w:tc>
                <w:tcPr>
                  <w:tcW w:w="1435" w:type="dxa"/>
                </w:tcPr>
                <w:p w:rsidR="009E6DBF" w:rsidP="00F045A4" w:rsidRDefault="009E6DBF" w14:paraId="0ADFD261" w14:textId="4EFEA043">
                  <w:r>
                    <w:t>K-01.</w:t>
                  </w:r>
                  <w:r w:rsidR="00CB2F45">
                    <w:t>2</w:t>
                  </w:r>
                </w:p>
              </w:tc>
              <w:tc>
                <w:tcPr>
                  <w:tcW w:w="7355" w:type="dxa"/>
                </w:tcPr>
                <w:p w:rsidR="009E6DBF" w:rsidP="00F045A4" w:rsidRDefault="009E6DBF" w14:paraId="47969493" w14:textId="77777777">
                  <w:r>
                    <w:t xml:space="preserve">Het pdf-document moet leesbaar en te openen zijn. </w:t>
                  </w:r>
                </w:p>
              </w:tc>
            </w:tr>
          </w:tbl>
          <w:p w:rsidR="009E6DBF" w:rsidP="00F045A4" w:rsidRDefault="009E6DBF" w14:paraId="24C47153" w14:textId="77777777"/>
        </w:tc>
      </w:tr>
    </w:tbl>
    <w:p w:rsidR="00AF6F86" w:rsidRDefault="00AF6F86" w14:paraId="4D2E6130" w14:textId="77777777"/>
    <w:tbl>
      <w:tblPr>
        <w:tblStyle w:val="TableGrid"/>
        <w:tblW w:w="0" w:type="auto"/>
        <w:tblLook w:val="04A0" w:firstRow="1" w:lastRow="0" w:firstColumn="1" w:lastColumn="0" w:noHBand="0" w:noVBand="1"/>
      </w:tblPr>
      <w:tblGrid>
        <w:gridCol w:w="1078"/>
        <w:gridCol w:w="7516"/>
        <w:gridCol w:w="422"/>
      </w:tblGrid>
      <w:tr w:rsidR="009E6DBF" w:rsidTr="009E6DBF" w14:paraId="3702F4E6" w14:textId="48F5ED03">
        <w:tc>
          <w:tcPr>
            <w:tcW w:w="1082" w:type="dxa"/>
          </w:tcPr>
          <w:p w:rsidR="009E6DBF" w:rsidP="00F045A4" w:rsidRDefault="009E6DBF" w14:paraId="3B45C605" w14:textId="4D60BF4D">
            <w:r>
              <w:t>F-02</w:t>
            </w:r>
          </w:p>
        </w:tc>
        <w:tc>
          <w:tcPr>
            <w:tcW w:w="7560" w:type="dxa"/>
          </w:tcPr>
          <w:p w:rsidR="009E6DBF" w:rsidP="00F045A4" w:rsidRDefault="0E75EE48" w14:paraId="7ECA6EA0" w14:textId="7E0CBF6A">
            <w:r>
              <w:t>Het programma moet de totale grootte van het pdf-document berekenen.</w:t>
            </w:r>
          </w:p>
        </w:tc>
        <w:tc>
          <w:tcPr>
            <w:tcW w:w="374" w:type="dxa"/>
          </w:tcPr>
          <w:p w:rsidR="009E6DBF" w:rsidP="00F045A4" w:rsidRDefault="1F0F20ED" w14:paraId="1D927584" w14:textId="015DDC7E">
            <w:r>
              <w:t>M</w:t>
            </w:r>
          </w:p>
        </w:tc>
      </w:tr>
      <w:tr w:rsidR="009E6DBF" w:rsidTr="007011DC" w14:paraId="0368A99D" w14:textId="22D6536D">
        <w:tc>
          <w:tcPr>
            <w:tcW w:w="9016" w:type="dxa"/>
            <w:gridSpan w:val="3"/>
          </w:tcPr>
          <w:tbl>
            <w:tblPr>
              <w:tblStyle w:val="TableGrid"/>
              <w:tblW w:w="0" w:type="auto"/>
              <w:tblLook w:val="04A0" w:firstRow="1" w:lastRow="0" w:firstColumn="1" w:lastColumn="0" w:noHBand="0" w:noVBand="1"/>
            </w:tblPr>
            <w:tblGrid>
              <w:gridCol w:w="1435"/>
              <w:gridCol w:w="7355"/>
            </w:tblGrid>
            <w:tr w:rsidR="009E6DBF" w:rsidTr="008B36DE" w14:paraId="7A52BB6A" w14:textId="77777777">
              <w:tc>
                <w:tcPr>
                  <w:tcW w:w="1435" w:type="dxa"/>
                </w:tcPr>
                <w:p w:rsidR="009E6DBF" w:rsidP="00F045A4" w:rsidRDefault="009E6DBF" w14:paraId="48A9A885" w14:textId="77777777">
                  <w:r>
                    <w:t>B-02.1</w:t>
                  </w:r>
                </w:p>
              </w:tc>
              <w:tc>
                <w:tcPr>
                  <w:tcW w:w="7355" w:type="dxa"/>
                </w:tcPr>
                <w:p w:rsidR="009E6DBF" w:rsidP="00F045A4" w:rsidRDefault="00136020" w14:paraId="2FB2D2EE" w14:textId="21015F2B">
                  <w:r>
                    <w:t xml:space="preserve">Deze berekening moet </w:t>
                  </w:r>
                  <w:r w:rsidR="001C2E24">
                    <w:t>gezien laten worden</w:t>
                  </w:r>
                  <w:r>
                    <w:t xml:space="preserve"> voordat</w:t>
                  </w:r>
                  <w:r w:rsidR="4A40E0CA">
                    <w:t xml:space="preserve"> je het document </w:t>
                  </w:r>
                  <w:r w:rsidR="580DFC34">
                    <w:t xml:space="preserve">kan </w:t>
                  </w:r>
                  <w:r w:rsidR="4A40E0CA">
                    <w:t>gene</w:t>
                  </w:r>
                  <w:r w:rsidR="00136613">
                    <w:t>reren</w:t>
                  </w:r>
                  <w:r w:rsidR="4A40E0CA">
                    <w:t xml:space="preserve">. </w:t>
                  </w:r>
                </w:p>
              </w:tc>
            </w:tr>
            <w:tr w:rsidR="009E6DBF" w:rsidTr="008B36DE" w14:paraId="515537BF" w14:textId="77777777">
              <w:tc>
                <w:tcPr>
                  <w:tcW w:w="1435" w:type="dxa"/>
                </w:tcPr>
                <w:p w:rsidR="009E6DBF" w:rsidP="00F045A4" w:rsidRDefault="009E6DBF" w14:paraId="52ECD23C" w14:textId="77777777">
                  <w:r>
                    <w:t>K-02.1</w:t>
                  </w:r>
                </w:p>
              </w:tc>
              <w:tc>
                <w:tcPr>
                  <w:tcW w:w="7355" w:type="dxa"/>
                </w:tcPr>
                <w:p w:rsidR="009E6DBF" w:rsidP="00F045A4" w:rsidRDefault="65FCCC51" w14:paraId="624A2408" w14:textId="70469D27">
                  <w:r>
                    <w:t xml:space="preserve">De totale grootte moet correct worden </w:t>
                  </w:r>
                  <w:r w:rsidR="63A96230">
                    <w:t>berekend</w:t>
                  </w:r>
                  <w:r>
                    <w:t xml:space="preserve">. </w:t>
                  </w:r>
                </w:p>
              </w:tc>
            </w:tr>
          </w:tbl>
          <w:p w:rsidR="009E6DBF" w:rsidP="00F045A4" w:rsidRDefault="009E6DBF" w14:paraId="134B44C2" w14:textId="77777777"/>
        </w:tc>
      </w:tr>
    </w:tbl>
    <w:p w:rsidR="00AF6F86" w:rsidRDefault="00AF6F86" w14:paraId="07535AA3" w14:textId="77777777"/>
    <w:tbl>
      <w:tblPr>
        <w:tblStyle w:val="TableGrid"/>
        <w:tblW w:w="0" w:type="auto"/>
        <w:tblLook w:val="04A0" w:firstRow="1" w:lastRow="0" w:firstColumn="1" w:lastColumn="0" w:noHBand="0" w:noVBand="1"/>
      </w:tblPr>
      <w:tblGrid>
        <w:gridCol w:w="1078"/>
        <w:gridCol w:w="7516"/>
        <w:gridCol w:w="422"/>
      </w:tblGrid>
      <w:tr w:rsidR="00300C40" w:rsidTr="00300C40" w14:paraId="7C3CF3C2" w14:textId="076C98DD">
        <w:tc>
          <w:tcPr>
            <w:tcW w:w="1082" w:type="dxa"/>
          </w:tcPr>
          <w:p w:rsidR="00300C40" w:rsidP="00F045A4" w:rsidRDefault="00300C40" w14:paraId="613FA0DC" w14:textId="6B636BBC">
            <w:r>
              <w:t>F-03</w:t>
            </w:r>
          </w:p>
        </w:tc>
        <w:tc>
          <w:tcPr>
            <w:tcW w:w="7560" w:type="dxa"/>
          </w:tcPr>
          <w:p w:rsidR="00300C40" w:rsidP="000112E3" w:rsidRDefault="00941911" w14:paraId="610AF3EF" w14:textId="72623027">
            <w:pPr>
              <w:pStyle w:val="NoSpacing"/>
            </w:pPr>
            <w:r w:rsidRPr="00941911">
              <w:t xml:space="preserve">Het programma moet het </w:t>
            </w:r>
            <w:r>
              <w:t>gegene</w:t>
            </w:r>
            <w:r w:rsidR="36DDEBF8">
              <w:t>re</w:t>
            </w:r>
            <w:r>
              <w:t>erde</w:t>
            </w:r>
            <w:r w:rsidRPr="00941911">
              <w:t xml:space="preserve"> pdf vullen met printbare data</w:t>
            </w:r>
          </w:p>
        </w:tc>
        <w:tc>
          <w:tcPr>
            <w:tcW w:w="374" w:type="dxa"/>
          </w:tcPr>
          <w:p w:rsidR="00300C40" w:rsidP="00F045A4" w:rsidRDefault="000006DF" w14:paraId="6C310197" w14:textId="3E44D032">
            <w:r>
              <w:t>M</w:t>
            </w:r>
          </w:p>
        </w:tc>
      </w:tr>
      <w:tr w:rsidR="00300C40" w:rsidTr="007011DC" w14:paraId="63A74956" w14:textId="0B007E2E">
        <w:tc>
          <w:tcPr>
            <w:tcW w:w="9016" w:type="dxa"/>
            <w:gridSpan w:val="3"/>
          </w:tcPr>
          <w:tbl>
            <w:tblPr>
              <w:tblStyle w:val="TableGrid"/>
              <w:tblW w:w="0" w:type="auto"/>
              <w:tblLook w:val="04A0" w:firstRow="1" w:lastRow="0" w:firstColumn="1" w:lastColumn="0" w:noHBand="0" w:noVBand="1"/>
            </w:tblPr>
            <w:tblGrid>
              <w:gridCol w:w="1435"/>
              <w:gridCol w:w="7355"/>
            </w:tblGrid>
            <w:tr w:rsidR="00300C40" w:rsidTr="008B36DE" w14:paraId="38A2EC66" w14:textId="77777777">
              <w:tc>
                <w:tcPr>
                  <w:tcW w:w="1435" w:type="dxa"/>
                </w:tcPr>
                <w:p w:rsidR="00300C40" w:rsidP="00F045A4" w:rsidRDefault="00760DBA" w14:paraId="520BB3D4" w14:textId="373178C9">
                  <w:r>
                    <w:t>K</w:t>
                  </w:r>
                  <w:r w:rsidR="00300C40">
                    <w:t>-03.1</w:t>
                  </w:r>
                </w:p>
              </w:tc>
              <w:tc>
                <w:tcPr>
                  <w:tcW w:w="7355" w:type="dxa"/>
                </w:tcPr>
                <w:p w:rsidR="00300C40" w:rsidP="00F045A4" w:rsidRDefault="009E5860" w14:paraId="25FEBCEF" w14:textId="6B74C0F6">
                  <w:r>
                    <w:t>De printbare data</w:t>
                  </w:r>
                  <w:r w:rsidR="77FA64B4">
                    <w:t xml:space="preserve"> moet voldoen aan</w:t>
                  </w:r>
                  <w:r w:rsidR="009B6B98">
                    <w:t xml:space="preserve"> het</w:t>
                  </w:r>
                  <w:r w:rsidR="77FA64B4">
                    <w:t xml:space="preserve"> ingevoerde</w:t>
                  </w:r>
                  <w:r w:rsidR="009B6B98">
                    <w:t xml:space="preserve"> data </w:t>
                  </w:r>
                  <w:r w:rsidR="0088171E">
                    <w:t>hoeveelheid</w:t>
                  </w:r>
                  <w:r w:rsidR="77FA64B4">
                    <w:t xml:space="preserve">. </w:t>
                  </w:r>
                </w:p>
              </w:tc>
            </w:tr>
            <w:tr w:rsidR="00300C40" w:rsidTr="008B36DE" w14:paraId="4457F124" w14:textId="77777777">
              <w:tc>
                <w:tcPr>
                  <w:tcW w:w="1435" w:type="dxa"/>
                </w:tcPr>
                <w:p w:rsidR="00300C40" w:rsidP="00F045A4" w:rsidRDefault="00300C40" w14:paraId="5D53DB25" w14:textId="76B50410">
                  <w:r>
                    <w:t>K-03.</w:t>
                  </w:r>
                  <w:r w:rsidR="00DB4FC7">
                    <w:t>2</w:t>
                  </w:r>
                </w:p>
              </w:tc>
              <w:tc>
                <w:tcPr>
                  <w:tcW w:w="7355" w:type="dxa"/>
                </w:tcPr>
                <w:p w:rsidR="00300C40" w:rsidP="00F045A4" w:rsidRDefault="64BD7688" w14:paraId="750B0F54" w14:textId="3DA2EE5D">
                  <w:r>
                    <w:t xml:space="preserve">Het pdf-document moet zonder fouten te openen zijn. </w:t>
                  </w:r>
                </w:p>
              </w:tc>
            </w:tr>
            <w:tr w:rsidR="43548323" w:rsidTr="4D3BA12C" w14:paraId="67E1CFA4" w14:textId="77777777">
              <w:trPr>
                <w:trHeight w:val="300"/>
              </w:trPr>
              <w:tc>
                <w:tcPr>
                  <w:tcW w:w="1435" w:type="dxa"/>
                </w:tcPr>
                <w:p w:rsidR="43548323" w:rsidP="43548323" w:rsidRDefault="43B2BFBB" w14:paraId="4E98D58E" w14:textId="0CE91CB0">
                  <w:r>
                    <w:t>K-03.</w:t>
                  </w:r>
                  <w:r w:rsidR="00DB4FC7">
                    <w:t>3</w:t>
                  </w:r>
                  <w:r>
                    <w:t xml:space="preserve"> </w:t>
                  </w:r>
                </w:p>
              </w:tc>
              <w:tc>
                <w:tcPr>
                  <w:tcW w:w="7355" w:type="dxa"/>
                </w:tcPr>
                <w:p w:rsidR="43548323" w:rsidP="43548323" w:rsidRDefault="43B2BFBB" w14:paraId="712300EB" w14:textId="07CCE31A">
                  <w:r>
                    <w:t xml:space="preserve">Het gegeneerde data hoeft geen betekenisvolle data te zijn. </w:t>
                  </w:r>
                </w:p>
              </w:tc>
            </w:tr>
          </w:tbl>
          <w:p w:rsidR="00300C40" w:rsidP="00F045A4" w:rsidRDefault="00300C40" w14:paraId="2CF57292" w14:textId="77777777"/>
        </w:tc>
      </w:tr>
    </w:tbl>
    <w:p w:rsidR="00287E15" w:rsidP="00F045A4" w:rsidRDefault="00287E15" w14:paraId="084CFED6" w14:textId="08C2B714"/>
    <w:tbl>
      <w:tblPr>
        <w:tblStyle w:val="TableGrid"/>
        <w:tblW w:w="0" w:type="auto"/>
        <w:tblLook w:val="04A0" w:firstRow="1" w:lastRow="0" w:firstColumn="1" w:lastColumn="0" w:noHBand="0" w:noVBand="1"/>
      </w:tblPr>
      <w:tblGrid>
        <w:gridCol w:w="1071"/>
        <w:gridCol w:w="7571"/>
        <w:gridCol w:w="374"/>
      </w:tblGrid>
      <w:tr w:rsidR="002A6965" w14:paraId="7BA88717" w14:textId="77777777">
        <w:trPr>
          <w:trHeight w:val="300"/>
        </w:trPr>
        <w:tc>
          <w:tcPr>
            <w:tcW w:w="1071" w:type="dxa"/>
          </w:tcPr>
          <w:p w:rsidR="002A6965" w:rsidRDefault="002A6965" w14:paraId="3B67FA0C" w14:textId="67427EC0">
            <w:r>
              <w:t>F-0</w:t>
            </w:r>
            <w:r w:rsidR="00FB2F13">
              <w:t>4</w:t>
            </w:r>
          </w:p>
        </w:tc>
        <w:tc>
          <w:tcPr>
            <w:tcW w:w="7571" w:type="dxa"/>
          </w:tcPr>
          <w:p w:rsidR="002A6965" w:rsidRDefault="002A6965" w14:paraId="1EF07F9E" w14:textId="2B97CC9E">
            <w:r>
              <w:t xml:space="preserve">Het programma moet uitvoerbaar zijn met een </w:t>
            </w:r>
            <w:r w:rsidR="57FEE308">
              <w:t>API</w:t>
            </w:r>
            <w:r w:rsidR="6E24FA06">
              <w:t>-</w:t>
            </w:r>
            <w:r>
              <w:t xml:space="preserve">call </w:t>
            </w:r>
          </w:p>
        </w:tc>
        <w:tc>
          <w:tcPr>
            <w:tcW w:w="374" w:type="dxa"/>
          </w:tcPr>
          <w:p w:rsidR="002A6965" w:rsidRDefault="002A6965" w14:paraId="0B5CA166" w14:textId="77777777">
            <w:r>
              <w:t>S</w:t>
            </w:r>
          </w:p>
        </w:tc>
      </w:tr>
      <w:tr w:rsidR="00847CCE" w:rsidTr="001238AC" w14:paraId="7F1833EA" w14:textId="77777777">
        <w:trPr>
          <w:trHeight w:val="300"/>
        </w:trPr>
        <w:tc>
          <w:tcPr>
            <w:tcW w:w="8642" w:type="dxa"/>
            <w:gridSpan w:val="2"/>
          </w:tcPr>
          <w:tbl>
            <w:tblPr>
              <w:tblStyle w:val="TableGrid"/>
              <w:tblW w:w="0" w:type="auto"/>
              <w:tblLook w:val="04A0" w:firstRow="1" w:lastRow="0" w:firstColumn="1" w:lastColumn="0" w:noHBand="0" w:noVBand="1"/>
            </w:tblPr>
            <w:tblGrid>
              <w:gridCol w:w="1014"/>
              <w:gridCol w:w="7402"/>
            </w:tblGrid>
            <w:tr w:rsidR="008D49A9" w:rsidTr="008D49A9" w14:paraId="5E76DBD4" w14:textId="77777777">
              <w:tc>
                <w:tcPr>
                  <w:tcW w:w="1014" w:type="dxa"/>
                </w:tcPr>
                <w:p w:rsidR="008D49A9" w:rsidRDefault="008D49A9" w14:paraId="388006FD" w14:textId="64D5003F">
                  <w:r>
                    <w:t>K-04.1</w:t>
                  </w:r>
                </w:p>
              </w:tc>
              <w:tc>
                <w:tcPr>
                  <w:tcW w:w="7402" w:type="dxa"/>
                </w:tcPr>
                <w:p w:rsidR="008D49A9" w:rsidRDefault="008D49A9" w14:paraId="293DBECD" w14:textId="77777777">
                  <w:r>
                    <w:t xml:space="preserve">De parameters bestaan uit: </w:t>
                  </w:r>
                </w:p>
                <w:p w:rsidR="00092E17" w:rsidP="00092E17" w:rsidRDefault="00F454A1" w14:paraId="220C4B6D" w14:textId="35BCDC1C">
                  <w:pPr>
                    <w:pStyle w:val="ListParagraph"/>
                    <w:numPr>
                      <w:ilvl w:val="0"/>
                      <w:numId w:val="29"/>
                    </w:numPr>
                  </w:pPr>
                  <w:r>
                    <w:t>Bytes per pagina</w:t>
                  </w:r>
                </w:p>
                <w:p w:rsidR="00F454A1" w:rsidP="00092E17" w:rsidRDefault="00C97B70" w14:paraId="71EF4A3F" w14:textId="77777777">
                  <w:pPr>
                    <w:pStyle w:val="ListParagraph"/>
                    <w:numPr>
                      <w:ilvl w:val="0"/>
                      <w:numId w:val="29"/>
                    </w:numPr>
                  </w:pPr>
                  <w:r>
                    <w:t>Aantal pagina’s</w:t>
                  </w:r>
                </w:p>
                <w:p w:rsidR="00C97B70" w:rsidP="00092E17" w:rsidRDefault="006A2411" w14:paraId="617FF4D9" w14:textId="77777777">
                  <w:pPr>
                    <w:pStyle w:val="ListParagraph"/>
                    <w:numPr>
                      <w:ilvl w:val="0"/>
                      <w:numId w:val="29"/>
                    </w:numPr>
                  </w:pPr>
                  <w:r>
                    <w:t>Lengte van de pagina</w:t>
                  </w:r>
                </w:p>
                <w:p w:rsidR="006A2411" w:rsidP="00092E17" w:rsidRDefault="006A2411" w14:paraId="2298E430" w14:textId="6A0129FB">
                  <w:pPr>
                    <w:pStyle w:val="ListParagraph"/>
                    <w:numPr>
                      <w:ilvl w:val="0"/>
                      <w:numId w:val="29"/>
                    </w:numPr>
                  </w:pPr>
                  <w:r>
                    <w:t>Breedte van de pagina</w:t>
                  </w:r>
                </w:p>
              </w:tc>
            </w:tr>
          </w:tbl>
          <w:p w:rsidR="00847CCE" w:rsidRDefault="00847CCE" w14:paraId="265D1E98" w14:textId="77777777"/>
        </w:tc>
        <w:tc>
          <w:tcPr>
            <w:tcW w:w="374" w:type="dxa"/>
          </w:tcPr>
          <w:p w:rsidR="00847CCE" w:rsidRDefault="00847CCE" w14:paraId="5D6B7945" w14:textId="77777777"/>
        </w:tc>
      </w:tr>
    </w:tbl>
    <w:p w:rsidR="002A6965" w:rsidP="00F045A4" w:rsidRDefault="002A6965" w14:paraId="31AC55E5" w14:textId="77777777"/>
    <w:tbl>
      <w:tblPr>
        <w:tblStyle w:val="TableGrid"/>
        <w:tblW w:w="0" w:type="auto"/>
        <w:tblLook w:val="04A0" w:firstRow="1" w:lastRow="0" w:firstColumn="1" w:lastColumn="0" w:noHBand="0" w:noVBand="1"/>
      </w:tblPr>
      <w:tblGrid>
        <w:gridCol w:w="1071"/>
        <w:gridCol w:w="7571"/>
        <w:gridCol w:w="374"/>
      </w:tblGrid>
      <w:tr w:rsidR="00EA4777" w14:paraId="0712D6BD" w14:textId="77777777">
        <w:trPr>
          <w:trHeight w:val="300"/>
        </w:trPr>
        <w:tc>
          <w:tcPr>
            <w:tcW w:w="1071" w:type="dxa"/>
          </w:tcPr>
          <w:p w:rsidR="00EA4777" w:rsidRDefault="00EA4777" w14:paraId="74D27A90" w14:textId="583BA84B">
            <w:r>
              <w:t>F-0</w:t>
            </w:r>
            <w:r w:rsidR="00FB2F13">
              <w:t>5</w:t>
            </w:r>
          </w:p>
        </w:tc>
        <w:tc>
          <w:tcPr>
            <w:tcW w:w="7571" w:type="dxa"/>
          </w:tcPr>
          <w:p w:rsidR="00EA4777" w:rsidRDefault="00EA4777" w14:paraId="49B4D9DA" w14:textId="77777777">
            <w:r>
              <w:t xml:space="preserve">De grootte van een pagina moet kunnen worden ingesteld </w:t>
            </w:r>
          </w:p>
        </w:tc>
        <w:tc>
          <w:tcPr>
            <w:tcW w:w="374" w:type="dxa"/>
          </w:tcPr>
          <w:p w:rsidR="00EA4777" w:rsidRDefault="00EA4777" w14:paraId="3A165DA2" w14:textId="77777777">
            <w:r>
              <w:t>C</w:t>
            </w:r>
          </w:p>
        </w:tc>
      </w:tr>
      <w:tr w:rsidR="00EA4777" w14:paraId="07BA2A8B" w14:textId="77777777">
        <w:trPr>
          <w:trHeight w:val="300"/>
        </w:trPr>
        <w:tc>
          <w:tcPr>
            <w:tcW w:w="9016" w:type="dxa"/>
            <w:gridSpan w:val="3"/>
          </w:tcPr>
          <w:tbl>
            <w:tblPr>
              <w:tblStyle w:val="TableGrid"/>
              <w:tblW w:w="0" w:type="auto"/>
              <w:tblLook w:val="04A0" w:firstRow="1" w:lastRow="0" w:firstColumn="1" w:lastColumn="0" w:noHBand="0" w:noVBand="1"/>
            </w:tblPr>
            <w:tblGrid>
              <w:gridCol w:w="1440"/>
              <w:gridCol w:w="7350"/>
            </w:tblGrid>
            <w:tr w:rsidR="00EA4777" w14:paraId="6695D0C1" w14:textId="77777777">
              <w:trPr>
                <w:trHeight w:val="300"/>
              </w:trPr>
              <w:tc>
                <w:tcPr>
                  <w:tcW w:w="1442" w:type="dxa"/>
                </w:tcPr>
                <w:p w:rsidR="00EA4777" w:rsidRDefault="00EA4777" w14:paraId="78C4BDB0" w14:textId="34A2AC6B">
                  <w:r>
                    <w:t>K-0</w:t>
                  </w:r>
                  <w:r w:rsidR="00FB2F13">
                    <w:t>5</w:t>
                  </w:r>
                  <w:r>
                    <w:t>.1</w:t>
                  </w:r>
                </w:p>
              </w:tc>
              <w:tc>
                <w:tcPr>
                  <w:tcW w:w="7364" w:type="dxa"/>
                </w:tcPr>
                <w:p w:rsidR="00EA4777" w:rsidRDefault="00EA4777" w14:paraId="2EAE0F83" w14:textId="77777777">
                  <w:r>
                    <w:t xml:space="preserve">Je moet de afmetingen voor een pagina (in millimeters) kunnen invoeren. </w:t>
                  </w:r>
                </w:p>
              </w:tc>
            </w:tr>
          </w:tbl>
          <w:p w:rsidR="00EA4777" w:rsidRDefault="00EA4777" w14:paraId="1C7676D9" w14:textId="77777777"/>
        </w:tc>
      </w:tr>
    </w:tbl>
    <w:p w:rsidR="00EA4777" w:rsidP="00F045A4" w:rsidRDefault="00EA4777" w14:paraId="5988EBFF" w14:textId="77777777"/>
    <w:p w:rsidR="00D96B07" w:rsidP="00F045A4" w:rsidRDefault="00D96B07" w14:paraId="0E625713" w14:textId="77777777"/>
    <w:tbl>
      <w:tblPr>
        <w:tblStyle w:val="TableGrid"/>
        <w:tblW w:w="0" w:type="auto"/>
        <w:tblLook w:val="04A0" w:firstRow="1" w:lastRow="0" w:firstColumn="1" w:lastColumn="0" w:noHBand="0" w:noVBand="1"/>
      </w:tblPr>
      <w:tblGrid>
        <w:gridCol w:w="1078"/>
        <w:gridCol w:w="7516"/>
        <w:gridCol w:w="422"/>
      </w:tblGrid>
      <w:tr w:rsidR="00457DC9" w:rsidTr="009E240D" w14:paraId="35B7BE2C" w14:textId="77777777">
        <w:tc>
          <w:tcPr>
            <w:tcW w:w="1082" w:type="dxa"/>
          </w:tcPr>
          <w:p w:rsidR="00457DC9" w:rsidP="009E240D" w:rsidRDefault="00457DC9" w14:paraId="343FB7DF" w14:textId="2DEC740A">
            <w:r>
              <w:t>F-0</w:t>
            </w:r>
            <w:r w:rsidR="00880056">
              <w:t>6</w:t>
            </w:r>
          </w:p>
        </w:tc>
        <w:tc>
          <w:tcPr>
            <w:tcW w:w="7560" w:type="dxa"/>
          </w:tcPr>
          <w:p w:rsidR="00457DC9" w:rsidP="004B6319" w:rsidRDefault="004B6319" w14:paraId="0B7DB2BE" w14:textId="73F15413">
            <w:pPr>
              <w:pStyle w:val="NoSpacing"/>
            </w:pPr>
            <w:r>
              <w:t>De host van de printer moet kunnen opgegeven worden als bestemming van het pdf-document.</w:t>
            </w:r>
          </w:p>
        </w:tc>
        <w:tc>
          <w:tcPr>
            <w:tcW w:w="374" w:type="dxa"/>
          </w:tcPr>
          <w:p w:rsidR="00457DC9" w:rsidP="009E240D" w:rsidRDefault="00F85B8D" w14:paraId="703ED67F" w14:textId="43AC0570">
            <w:r>
              <w:t>M</w:t>
            </w:r>
          </w:p>
        </w:tc>
      </w:tr>
      <w:tr w:rsidR="00457DC9" w:rsidTr="009E240D" w14:paraId="79C86B05" w14:textId="77777777">
        <w:tc>
          <w:tcPr>
            <w:tcW w:w="9016" w:type="dxa"/>
            <w:gridSpan w:val="3"/>
          </w:tcPr>
          <w:tbl>
            <w:tblPr>
              <w:tblStyle w:val="TableGrid"/>
              <w:tblW w:w="0" w:type="auto"/>
              <w:tblLook w:val="04A0" w:firstRow="1" w:lastRow="0" w:firstColumn="1" w:lastColumn="0" w:noHBand="0" w:noVBand="1"/>
            </w:tblPr>
            <w:tblGrid>
              <w:gridCol w:w="1435"/>
              <w:gridCol w:w="7355"/>
            </w:tblGrid>
            <w:tr w:rsidR="00457DC9" w:rsidTr="009E240D" w14:paraId="787BC0FA" w14:textId="77777777">
              <w:tc>
                <w:tcPr>
                  <w:tcW w:w="1435" w:type="dxa"/>
                </w:tcPr>
                <w:p w:rsidR="00457DC9" w:rsidP="009E240D" w:rsidRDefault="00457DC9" w14:paraId="65077786" w14:textId="38BD2BD5">
                  <w:r>
                    <w:t>K-0</w:t>
                  </w:r>
                  <w:r w:rsidR="00880056">
                    <w:t>6</w:t>
                  </w:r>
                  <w:r>
                    <w:t>.1</w:t>
                  </w:r>
                </w:p>
              </w:tc>
              <w:tc>
                <w:tcPr>
                  <w:tcW w:w="7355" w:type="dxa"/>
                </w:tcPr>
                <w:p w:rsidR="00457DC9" w:rsidP="009E240D" w:rsidRDefault="007611A4" w14:paraId="6A812BD7" w14:textId="15E54C43">
                  <w:r>
                    <w:t xml:space="preserve">Het moet kunnen werken op hostnaam </w:t>
                  </w:r>
                  <w:r w:rsidR="00FC42A3">
                    <w:t xml:space="preserve">of </w:t>
                  </w:r>
                  <w:r w:rsidR="003672AF">
                    <w:t>IP-adres</w:t>
                  </w:r>
                </w:p>
              </w:tc>
            </w:tr>
            <w:tr w:rsidR="00A6764A" w:rsidTr="009E240D" w14:paraId="45DCED06" w14:textId="77777777">
              <w:tc>
                <w:tcPr>
                  <w:tcW w:w="1435" w:type="dxa"/>
                </w:tcPr>
                <w:p w:rsidR="00A6764A" w:rsidP="009E240D" w:rsidRDefault="00A6764A" w14:paraId="7DF46AF4" w14:textId="6AFEDCF4">
                  <w:r>
                    <w:t>K-0</w:t>
                  </w:r>
                  <w:r w:rsidR="00880056">
                    <w:t>6</w:t>
                  </w:r>
                  <w:r>
                    <w:t>.2</w:t>
                  </w:r>
                </w:p>
              </w:tc>
              <w:tc>
                <w:tcPr>
                  <w:tcW w:w="7355" w:type="dxa"/>
                </w:tcPr>
                <w:p w:rsidR="00A6764A" w:rsidP="009E240D" w:rsidRDefault="00A6764A" w14:paraId="24B81A7D" w14:textId="17533D5A">
                  <w:r>
                    <w:t>Het programma moet weergeven als de niet-bestaande host is opgegeven</w:t>
                  </w:r>
                </w:p>
              </w:tc>
            </w:tr>
            <w:tr w:rsidR="00B60639" w:rsidTr="009E240D" w14:paraId="7CE269D4" w14:textId="77777777">
              <w:tc>
                <w:tcPr>
                  <w:tcW w:w="1435" w:type="dxa"/>
                </w:tcPr>
                <w:p w:rsidRPr="00EC217B" w:rsidR="00B60639" w:rsidP="00B60639" w:rsidRDefault="00B60639" w14:paraId="21F6514C" w14:textId="21219553">
                  <w:r w:rsidRPr="00EC217B">
                    <w:t>K-0</w:t>
                  </w:r>
                  <w:r w:rsidR="00880056">
                    <w:t>6</w:t>
                  </w:r>
                  <w:r w:rsidRPr="00EC217B">
                    <w:t>.3</w:t>
                  </w:r>
                </w:p>
              </w:tc>
              <w:tc>
                <w:tcPr>
                  <w:tcW w:w="7355" w:type="dxa"/>
                </w:tcPr>
                <w:p w:rsidRPr="00EC217B" w:rsidR="00B60639" w:rsidP="00B60639" w:rsidRDefault="00B60639" w14:paraId="01999B2B" w14:textId="2B508A19">
                  <w:r w:rsidRPr="00EC217B">
                    <w:t>Het programma moet gebruikmaken van het LPD-protocol</w:t>
                  </w:r>
                </w:p>
              </w:tc>
            </w:tr>
            <w:tr w:rsidR="00B60639" w:rsidTr="009E240D" w14:paraId="325E627E" w14:textId="77777777">
              <w:tc>
                <w:tcPr>
                  <w:tcW w:w="1435" w:type="dxa"/>
                </w:tcPr>
                <w:p w:rsidRPr="00EC217B" w:rsidR="00B60639" w:rsidP="00B60639" w:rsidRDefault="00B60639" w14:paraId="4ABC8D65" w14:textId="2C02162F">
                  <w:r w:rsidRPr="00EC217B">
                    <w:t>B-0</w:t>
                  </w:r>
                  <w:r w:rsidR="00880056">
                    <w:t>6</w:t>
                  </w:r>
                  <w:r w:rsidRPr="00EC217B">
                    <w:t>.1</w:t>
                  </w:r>
                </w:p>
              </w:tc>
              <w:tc>
                <w:tcPr>
                  <w:tcW w:w="7355" w:type="dxa"/>
                </w:tcPr>
                <w:p w:rsidRPr="00EC217B" w:rsidR="00B60639" w:rsidP="00B60639" w:rsidRDefault="00B60639" w14:paraId="3E893FB9" w14:textId="005022D6">
                  <w:r w:rsidRPr="00EC217B">
                    <w:t>Maak niet gebruik van het LPR-applicatie van Windows, maar bouw je eigen C# implementatie</w:t>
                  </w:r>
                </w:p>
              </w:tc>
            </w:tr>
            <w:tr w:rsidR="00B60639" w:rsidTr="009E240D" w14:paraId="41F1AE78" w14:textId="77777777">
              <w:tc>
                <w:tcPr>
                  <w:tcW w:w="1435" w:type="dxa"/>
                </w:tcPr>
                <w:p w:rsidRPr="00EC217B" w:rsidR="00B60639" w:rsidP="00B60639" w:rsidRDefault="00B60639" w14:paraId="5565E5EB" w14:textId="622995F8">
                  <w:r w:rsidRPr="00EC217B">
                    <w:t>B-0</w:t>
                  </w:r>
                  <w:r w:rsidR="00880056">
                    <w:t>6</w:t>
                  </w:r>
                  <w:r w:rsidRPr="00EC217B">
                    <w:t>.2</w:t>
                  </w:r>
                </w:p>
              </w:tc>
              <w:tc>
                <w:tcPr>
                  <w:tcW w:w="7355" w:type="dxa"/>
                </w:tcPr>
                <w:p w:rsidRPr="00EC217B" w:rsidR="00B60639" w:rsidP="00B60639" w:rsidRDefault="00B60639" w14:paraId="41324E46" w14:textId="0D63274E">
                  <w:r w:rsidRPr="00EC217B">
                    <w:t>De gegenereerde pdf mag niet naar de computer geschreven worden</w:t>
                  </w:r>
                </w:p>
              </w:tc>
            </w:tr>
          </w:tbl>
          <w:p w:rsidR="00457DC9" w:rsidP="009E240D" w:rsidRDefault="00457DC9" w14:paraId="13352B3C" w14:textId="77777777"/>
        </w:tc>
      </w:tr>
    </w:tbl>
    <w:p w:rsidR="00457DC9" w:rsidP="00F045A4" w:rsidRDefault="00457DC9" w14:paraId="758887FE" w14:textId="77777777"/>
    <w:tbl>
      <w:tblPr>
        <w:tblStyle w:val="TableGrid"/>
        <w:tblW w:w="0" w:type="auto"/>
        <w:tblLook w:val="04A0" w:firstRow="1" w:lastRow="0" w:firstColumn="1" w:lastColumn="0" w:noHBand="0" w:noVBand="1"/>
      </w:tblPr>
      <w:tblGrid>
        <w:gridCol w:w="1082"/>
        <w:gridCol w:w="7560"/>
        <w:gridCol w:w="374"/>
      </w:tblGrid>
      <w:tr w:rsidR="00457DC9" w:rsidTr="009E240D" w14:paraId="46D669CA" w14:textId="77777777">
        <w:tc>
          <w:tcPr>
            <w:tcW w:w="1082" w:type="dxa"/>
          </w:tcPr>
          <w:p w:rsidR="00457DC9" w:rsidP="009E240D" w:rsidRDefault="00457DC9" w14:paraId="3392D988" w14:textId="5CC4B058">
            <w:r>
              <w:t>F-0</w:t>
            </w:r>
            <w:r w:rsidR="00880056">
              <w:t>7</w:t>
            </w:r>
          </w:p>
        </w:tc>
        <w:tc>
          <w:tcPr>
            <w:tcW w:w="7560" w:type="dxa"/>
          </w:tcPr>
          <w:p w:rsidR="00457DC9" w:rsidP="00E732AB" w:rsidRDefault="00E732AB" w14:paraId="23B00BD4" w14:textId="501A9555">
            <w:pPr>
              <w:pStyle w:val="NoSpacing"/>
            </w:pPr>
            <w:r>
              <w:t>De webapplicatie moet een prestatierun kunnen starten</w:t>
            </w:r>
          </w:p>
        </w:tc>
        <w:tc>
          <w:tcPr>
            <w:tcW w:w="374" w:type="dxa"/>
          </w:tcPr>
          <w:p w:rsidR="00457DC9" w:rsidP="009E240D" w:rsidRDefault="00BD793B" w14:paraId="33C27A31" w14:textId="058184D5">
            <w:r>
              <w:t>S</w:t>
            </w:r>
          </w:p>
        </w:tc>
      </w:tr>
      <w:tr w:rsidR="00457DC9" w:rsidTr="009E240D" w14:paraId="331EA835" w14:textId="77777777">
        <w:tc>
          <w:tcPr>
            <w:tcW w:w="9016" w:type="dxa"/>
            <w:gridSpan w:val="3"/>
          </w:tcPr>
          <w:tbl>
            <w:tblPr>
              <w:tblStyle w:val="TableGrid"/>
              <w:tblW w:w="0" w:type="auto"/>
              <w:tblLook w:val="04A0" w:firstRow="1" w:lastRow="0" w:firstColumn="1" w:lastColumn="0" w:noHBand="0" w:noVBand="1"/>
            </w:tblPr>
            <w:tblGrid>
              <w:gridCol w:w="1435"/>
              <w:gridCol w:w="7355"/>
            </w:tblGrid>
            <w:tr w:rsidR="00457DC9" w:rsidTr="009E240D" w14:paraId="0D89D7DA" w14:textId="77777777">
              <w:tc>
                <w:tcPr>
                  <w:tcW w:w="1435" w:type="dxa"/>
                </w:tcPr>
                <w:p w:rsidR="00457DC9" w:rsidP="009E240D" w:rsidRDefault="00457DC9" w14:paraId="2AA548DE" w14:textId="2F0FF7F5">
                  <w:r>
                    <w:t>K-0</w:t>
                  </w:r>
                  <w:r w:rsidR="00880056">
                    <w:t>7</w:t>
                  </w:r>
                  <w:r>
                    <w:t>.1</w:t>
                  </w:r>
                </w:p>
              </w:tc>
              <w:tc>
                <w:tcPr>
                  <w:tcW w:w="7355" w:type="dxa"/>
                </w:tcPr>
                <w:p w:rsidR="00457DC9" w:rsidP="009E240D" w:rsidRDefault="00A2359A" w14:paraId="21E9485D" w14:textId="457E96E3">
                  <w:r>
                    <w:t>Het proces moet kunnen gestopt worden</w:t>
                  </w:r>
                </w:p>
              </w:tc>
            </w:tr>
            <w:tr w:rsidR="00E77F63" w:rsidTr="009E240D" w14:paraId="409A9950" w14:textId="77777777">
              <w:tc>
                <w:tcPr>
                  <w:tcW w:w="1435" w:type="dxa"/>
                </w:tcPr>
                <w:p w:rsidR="00E77F63" w:rsidP="009E240D" w:rsidRDefault="00DC2201" w14:paraId="78D72F1A" w14:textId="5A421F5F">
                  <w:r>
                    <w:t>K-0</w:t>
                  </w:r>
                  <w:r w:rsidR="00880056">
                    <w:t>7</w:t>
                  </w:r>
                  <w:r>
                    <w:t>.2</w:t>
                  </w:r>
                </w:p>
              </w:tc>
              <w:tc>
                <w:tcPr>
                  <w:tcW w:w="7355" w:type="dxa"/>
                </w:tcPr>
                <w:p w:rsidR="00E77F63" w:rsidP="00EC426E" w:rsidRDefault="00EC426E" w14:paraId="7236EFCE" w14:textId="05BD064F">
                  <w:pPr>
                    <w:pStyle w:val="NoSpacing"/>
                  </w:pPr>
                  <w:r>
                    <w:t>Bij het starten van een prestatierun wil ik kunnen aangeven hoeveel uur geprint</w:t>
                  </w:r>
                  <w:r w:rsidR="00DD7439">
                    <w:t xml:space="preserve"> moet</w:t>
                  </w:r>
                  <w:r>
                    <w:t xml:space="preserve"> worden</w:t>
                  </w:r>
                </w:p>
              </w:tc>
            </w:tr>
          </w:tbl>
          <w:p w:rsidR="00457DC9" w:rsidP="009E240D" w:rsidRDefault="00457DC9" w14:paraId="4A0B6B42" w14:textId="77777777"/>
        </w:tc>
      </w:tr>
    </w:tbl>
    <w:p w:rsidR="00457DC9" w:rsidP="00F045A4" w:rsidRDefault="00457DC9" w14:paraId="21BB9012" w14:textId="77777777"/>
    <w:tbl>
      <w:tblPr>
        <w:tblStyle w:val="TableGrid"/>
        <w:tblW w:w="0" w:type="auto"/>
        <w:tblLook w:val="04A0" w:firstRow="1" w:lastRow="0" w:firstColumn="1" w:lastColumn="0" w:noHBand="0" w:noVBand="1"/>
      </w:tblPr>
      <w:tblGrid>
        <w:gridCol w:w="1082"/>
        <w:gridCol w:w="7560"/>
        <w:gridCol w:w="374"/>
      </w:tblGrid>
      <w:tr w:rsidR="00457DC9" w:rsidTr="009E240D" w14:paraId="7D5C1CDE" w14:textId="77777777">
        <w:tc>
          <w:tcPr>
            <w:tcW w:w="1082" w:type="dxa"/>
          </w:tcPr>
          <w:p w:rsidR="00457DC9" w:rsidP="009E240D" w:rsidRDefault="00457DC9" w14:paraId="01889B32" w14:textId="3B0C22A8">
            <w:r>
              <w:t>F-0</w:t>
            </w:r>
            <w:r w:rsidR="00B42ECD">
              <w:t>8</w:t>
            </w:r>
          </w:p>
        </w:tc>
        <w:tc>
          <w:tcPr>
            <w:tcW w:w="7560" w:type="dxa"/>
          </w:tcPr>
          <w:p w:rsidR="00457DC9" w:rsidP="009552D8" w:rsidRDefault="009552D8" w14:paraId="70B68655" w14:textId="4A1C8ACD">
            <w:pPr>
              <w:pStyle w:val="NoSpacing"/>
            </w:pPr>
            <w:r>
              <w:t>Via de applicatie moet ik een aantal</w:t>
            </w:r>
            <w:r w:rsidR="0065368E">
              <w:t xml:space="preserve"> documenten</w:t>
            </w:r>
            <w:r>
              <w:t xml:space="preserve"> kunnen ingeven dat naar de printer wordt gestuurd</w:t>
            </w:r>
          </w:p>
        </w:tc>
        <w:tc>
          <w:tcPr>
            <w:tcW w:w="374" w:type="dxa"/>
          </w:tcPr>
          <w:p w:rsidR="00457DC9" w:rsidP="009E240D" w:rsidRDefault="007A08C4" w14:paraId="254C5B6D" w14:textId="7EBF6594">
            <w:r>
              <w:t>S</w:t>
            </w:r>
          </w:p>
        </w:tc>
      </w:tr>
      <w:tr w:rsidR="00457DC9" w:rsidTr="009E240D" w14:paraId="3243E3BF" w14:textId="77777777">
        <w:tc>
          <w:tcPr>
            <w:tcW w:w="9016" w:type="dxa"/>
            <w:gridSpan w:val="3"/>
          </w:tcPr>
          <w:tbl>
            <w:tblPr>
              <w:tblStyle w:val="TableGrid"/>
              <w:tblW w:w="0" w:type="auto"/>
              <w:tblLook w:val="04A0" w:firstRow="1" w:lastRow="0" w:firstColumn="1" w:lastColumn="0" w:noHBand="0" w:noVBand="1"/>
            </w:tblPr>
            <w:tblGrid>
              <w:gridCol w:w="1435"/>
              <w:gridCol w:w="7355"/>
            </w:tblGrid>
            <w:tr w:rsidR="00457DC9" w:rsidTr="009E240D" w14:paraId="4A8B58B0" w14:textId="77777777">
              <w:tc>
                <w:tcPr>
                  <w:tcW w:w="1435" w:type="dxa"/>
                </w:tcPr>
                <w:p w:rsidR="00457DC9" w:rsidP="009E240D" w:rsidRDefault="00457DC9" w14:paraId="51CC5A4C" w14:textId="31FC4A09">
                  <w:r>
                    <w:t>K-0</w:t>
                  </w:r>
                  <w:r w:rsidR="00B42ECD">
                    <w:t>8</w:t>
                  </w:r>
                  <w:r>
                    <w:t>.1</w:t>
                  </w:r>
                </w:p>
              </w:tc>
              <w:tc>
                <w:tcPr>
                  <w:tcW w:w="7355" w:type="dxa"/>
                </w:tcPr>
                <w:p w:rsidR="00457DC9" w:rsidP="009E240D" w:rsidRDefault="001E147F" w14:paraId="27B0F3F2" w14:textId="6D5889CF">
                  <w:r>
                    <w:t>Er moeten limieten kunnen ingesteld worden</w:t>
                  </w:r>
                  <w:r w:rsidR="00452E45">
                    <w:t>.</w:t>
                  </w:r>
                </w:p>
              </w:tc>
            </w:tr>
          </w:tbl>
          <w:p w:rsidR="00457DC9" w:rsidP="009E240D" w:rsidRDefault="00457DC9" w14:paraId="7723C4DA" w14:textId="77777777"/>
        </w:tc>
      </w:tr>
    </w:tbl>
    <w:p w:rsidR="00457DC9" w:rsidP="00F045A4" w:rsidRDefault="00457DC9" w14:paraId="71C3D9D4" w14:textId="77777777"/>
    <w:tbl>
      <w:tblPr>
        <w:tblStyle w:val="TableGrid"/>
        <w:tblW w:w="0" w:type="auto"/>
        <w:tblLook w:val="04A0" w:firstRow="1" w:lastRow="0" w:firstColumn="1" w:lastColumn="0" w:noHBand="0" w:noVBand="1"/>
      </w:tblPr>
      <w:tblGrid>
        <w:gridCol w:w="1082"/>
        <w:gridCol w:w="7560"/>
        <w:gridCol w:w="374"/>
      </w:tblGrid>
      <w:tr w:rsidR="00354DCA" w:rsidTr="009E240D" w14:paraId="602A4762" w14:textId="77777777">
        <w:tc>
          <w:tcPr>
            <w:tcW w:w="1082" w:type="dxa"/>
          </w:tcPr>
          <w:p w:rsidR="00354DCA" w:rsidP="009E240D" w:rsidRDefault="00354DCA" w14:paraId="4E480126" w14:textId="22AB78ED">
            <w:r>
              <w:t>F-</w:t>
            </w:r>
            <w:r w:rsidR="00B42ECD">
              <w:t>09</w:t>
            </w:r>
          </w:p>
        </w:tc>
        <w:tc>
          <w:tcPr>
            <w:tcW w:w="7560" w:type="dxa"/>
          </w:tcPr>
          <w:p w:rsidR="00354DCA" w:rsidP="009E240D" w:rsidRDefault="00354DCA" w14:paraId="3B60F502" w14:textId="77777777">
            <w:pPr>
              <w:pStyle w:val="NoSpacing"/>
            </w:pPr>
            <w:r>
              <w:t>Via de applicatie wil ik de voortgang zien van de documenten die aan het genereren zijn.</w:t>
            </w:r>
          </w:p>
        </w:tc>
        <w:tc>
          <w:tcPr>
            <w:tcW w:w="374" w:type="dxa"/>
          </w:tcPr>
          <w:p w:rsidR="00354DCA" w:rsidP="009E240D" w:rsidRDefault="00354DCA" w14:paraId="11A41E47" w14:textId="77777777">
            <w:r>
              <w:t>S</w:t>
            </w:r>
          </w:p>
        </w:tc>
      </w:tr>
      <w:tr w:rsidR="00354DCA" w:rsidTr="009E240D" w14:paraId="4148A241" w14:textId="77777777">
        <w:tc>
          <w:tcPr>
            <w:tcW w:w="9016" w:type="dxa"/>
            <w:gridSpan w:val="3"/>
          </w:tcPr>
          <w:tbl>
            <w:tblPr>
              <w:tblStyle w:val="TableGrid"/>
              <w:tblW w:w="0" w:type="auto"/>
              <w:tblLook w:val="04A0" w:firstRow="1" w:lastRow="0" w:firstColumn="1" w:lastColumn="0" w:noHBand="0" w:noVBand="1"/>
            </w:tblPr>
            <w:tblGrid>
              <w:gridCol w:w="1435"/>
              <w:gridCol w:w="7355"/>
            </w:tblGrid>
            <w:tr w:rsidR="00354DCA" w:rsidTr="009E240D" w14:paraId="2FFBA153" w14:textId="77777777">
              <w:tc>
                <w:tcPr>
                  <w:tcW w:w="1435" w:type="dxa"/>
                </w:tcPr>
                <w:p w:rsidR="00354DCA" w:rsidP="009E240D" w:rsidRDefault="00354DCA" w14:paraId="51016047" w14:textId="5FA6F254">
                  <w:r>
                    <w:t>K-</w:t>
                  </w:r>
                  <w:r w:rsidR="00B42ECD">
                    <w:t>9</w:t>
                  </w:r>
                  <w:r>
                    <w:t>.1</w:t>
                  </w:r>
                </w:p>
              </w:tc>
              <w:tc>
                <w:tcPr>
                  <w:tcW w:w="7355" w:type="dxa"/>
                </w:tcPr>
                <w:p w:rsidR="00354DCA" w:rsidP="009E240D" w:rsidRDefault="00354DCA" w14:paraId="3CD7704A" w14:textId="77777777">
                  <w:r>
                    <w:t>Andere mensen moeten kunnen zien welke processen bezig zijn</w:t>
                  </w:r>
                </w:p>
              </w:tc>
            </w:tr>
          </w:tbl>
          <w:p w:rsidR="00354DCA" w:rsidP="009E240D" w:rsidRDefault="00354DCA" w14:paraId="6368A9D8" w14:textId="77777777"/>
        </w:tc>
      </w:tr>
    </w:tbl>
    <w:p w:rsidR="00354DCA" w:rsidP="00F045A4" w:rsidRDefault="00354DCA" w14:paraId="64DEB163" w14:textId="77777777"/>
    <w:tbl>
      <w:tblPr>
        <w:tblStyle w:val="TableGrid"/>
        <w:tblW w:w="0" w:type="auto"/>
        <w:tblLook w:val="04A0" w:firstRow="1" w:lastRow="0" w:firstColumn="1" w:lastColumn="0" w:noHBand="0" w:noVBand="1"/>
      </w:tblPr>
      <w:tblGrid>
        <w:gridCol w:w="1082"/>
        <w:gridCol w:w="7560"/>
        <w:gridCol w:w="374"/>
      </w:tblGrid>
      <w:tr w:rsidR="00C3246E" w:rsidTr="009E240D" w14:paraId="33110EA0" w14:textId="77777777">
        <w:tc>
          <w:tcPr>
            <w:tcW w:w="1082" w:type="dxa"/>
          </w:tcPr>
          <w:p w:rsidR="00C3246E" w:rsidP="009E240D" w:rsidRDefault="00C3246E" w14:paraId="72A03AD6" w14:textId="013170B8">
            <w:r>
              <w:t>F-</w:t>
            </w:r>
            <w:r w:rsidR="00EF416B">
              <w:t>1</w:t>
            </w:r>
            <w:r w:rsidR="00B42ECD">
              <w:t>0</w:t>
            </w:r>
          </w:p>
        </w:tc>
        <w:tc>
          <w:tcPr>
            <w:tcW w:w="7560" w:type="dxa"/>
          </w:tcPr>
          <w:p w:rsidR="00C3246E" w:rsidP="00EF416B" w:rsidRDefault="00EF416B" w14:paraId="07FE19C2" w14:textId="0720BFE5">
            <w:pPr>
              <w:pStyle w:val="NoSpacing"/>
            </w:pPr>
            <w:r>
              <w:t xml:space="preserve">Er kunnen willekeurige bestanden gegenereerd worden. </w:t>
            </w:r>
          </w:p>
        </w:tc>
        <w:tc>
          <w:tcPr>
            <w:tcW w:w="374" w:type="dxa"/>
          </w:tcPr>
          <w:p w:rsidR="00C3246E" w:rsidP="009E240D" w:rsidRDefault="0066707C" w14:paraId="3A2EDE40" w14:textId="6992984C">
            <w:r>
              <w:t>C</w:t>
            </w:r>
          </w:p>
        </w:tc>
      </w:tr>
      <w:tr w:rsidR="00C3246E" w:rsidTr="009E240D" w14:paraId="064342BD" w14:textId="77777777">
        <w:tc>
          <w:tcPr>
            <w:tcW w:w="9016" w:type="dxa"/>
            <w:gridSpan w:val="3"/>
          </w:tcPr>
          <w:tbl>
            <w:tblPr>
              <w:tblStyle w:val="TableGrid"/>
              <w:tblW w:w="0" w:type="auto"/>
              <w:tblLook w:val="04A0" w:firstRow="1" w:lastRow="0" w:firstColumn="1" w:lastColumn="0" w:noHBand="0" w:noVBand="1"/>
            </w:tblPr>
            <w:tblGrid>
              <w:gridCol w:w="1435"/>
              <w:gridCol w:w="7355"/>
            </w:tblGrid>
            <w:tr w:rsidR="00C3246E" w:rsidTr="009E240D" w14:paraId="56D24023" w14:textId="77777777">
              <w:tc>
                <w:tcPr>
                  <w:tcW w:w="1435" w:type="dxa"/>
                </w:tcPr>
                <w:p w:rsidR="00C3246E" w:rsidP="009E240D" w:rsidRDefault="00C3246E" w14:paraId="306ACDA4" w14:textId="70CAEE8A">
                  <w:r>
                    <w:t>K-</w:t>
                  </w:r>
                  <w:r w:rsidR="003940BB">
                    <w:t>1</w:t>
                  </w:r>
                  <w:r w:rsidR="00B42ECD">
                    <w:t>0</w:t>
                  </w:r>
                  <w:r>
                    <w:t>.1</w:t>
                  </w:r>
                </w:p>
              </w:tc>
              <w:tc>
                <w:tcPr>
                  <w:tcW w:w="7355" w:type="dxa"/>
                </w:tcPr>
                <w:p w:rsidR="00C3246E" w:rsidP="009E240D" w:rsidRDefault="6E253662" w14:paraId="0C5FEB4A" w14:textId="04B807D3">
                  <w:r>
                    <w:t>Er moet een min/max waarde ingevuld zijn voor de aantal pagina's en de grootte.</w:t>
                  </w:r>
                </w:p>
              </w:tc>
            </w:tr>
          </w:tbl>
          <w:p w:rsidR="00C3246E" w:rsidP="009E240D" w:rsidRDefault="00C3246E" w14:paraId="690BD6FB" w14:textId="77777777"/>
        </w:tc>
      </w:tr>
    </w:tbl>
    <w:p w:rsidR="0078535E" w:rsidP="00F045A4" w:rsidRDefault="0078535E" w14:paraId="309CB50D" w14:textId="77777777"/>
    <w:tbl>
      <w:tblPr>
        <w:tblStyle w:val="TableGrid"/>
        <w:tblW w:w="0" w:type="auto"/>
        <w:tblLook w:val="04A0" w:firstRow="1" w:lastRow="0" w:firstColumn="1" w:lastColumn="0" w:noHBand="0" w:noVBand="1"/>
      </w:tblPr>
      <w:tblGrid>
        <w:gridCol w:w="1082"/>
        <w:gridCol w:w="7560"/>
        <w:gridCol w:w="374"/>
      </w:tblGrid>
      <w:tr w:rsidR="00F75BA3" w:rsidTr="0022086C" w14:paraId="5A0EBAC7" w14:textId="77777777">
        <w:tc>
          <w:tcPr>
            <w:tcW w:w="1082" w:type="dxa"/>
          </w:tcPr>
          <w:p w:rsidR="00F75BA3" w:rsidP="0022086C" w:rsidRDefault="00F75BA3" w14:paraId="556E4243" w14:textId="5714B659">
            <w:r>
              <w:t>F-1</w:t>
            </w:r>
            <w:r w:rsidR="00BE37C8">
              <w:t>1</w:t>
            </w:r>
          </w:p>
        </w:tc>
        <w:tc>
          <w:tcPr>
            <w:tcW w:w="7560" w:type="dxa"/>
          </w:tcPr>
          <w:p w:rsidR="00F75BA3" w:rsidP="0022086C" w:rsidRDefault="00D4356B" w14:paraId="01F0E7EC" w14:textId="35F0795D">
            <w:pPr>
              <w:pStyle w:val="NoSpacing"/>
            </w:pPr>
            <w:r>
              <w:t>De applicatie moet door meerdere mensen tegelijkertijd te gebruiken zijn</w:t>
            </w:r>
            <w:r w:rsidR="00F75BA3">
              <w:t xml:space="preserve"> </w:t>
            </w:r>
          </w:p>
        </w:tc>
        <w:tc>
          <w:tcPr>
            <w:tcW w:w="374" w:type="dxa"/>
          </w:tcPr>
          <w:p w:rsidR="00F75BA3" w:rsidP="0022086C" w:rsidRDefault="00611265" w14:paraId="11FE0B93" w14:textId="2F9EFAE4">
            <w:r>
              <w:t>S</w:t>
            </w:r>
          </w:p>
        </w:tc>
      </w:tr>
    </w:tbl>
    <w:p w:rsidR="008E11AF" w:rsidP="008E11AF" w:rsidRDefault="02CC24E9" w14:paraId="0FBE9E8A" w14:textId="37C07FC9">
      <w:pPr>
        <w:pStyle w:val="Heading2"/>
      </w:pPr>
      <w:bookmarkStart w:name="_Toc191373562" w:id="5"/>
      <w:r w:rsidRPr="4565BA44">
        <w:t>Non-functionele requir</w:t>
      </w:r>
      <w:r w:rsidRPr="4565BA44" w:rsidR="00AA0734">
        <w:t>e</w:t>
      </w:r>
      <w:r w:rsidRPr="4565BA44">
        <w:t>ments</w:t>
      </w:r>
      <w:bookmarkEnd w:id="5"/>
    </w:p>
    <w:tbl>
      <w:tblPr>
        <w:tblStyle w:val="TableGrid"/>
        <w:tblW w:w="0" w:type="auto"/>
        <w:tblLook w:val="04A0" w:firstRow="1" w:lastRow="0" w:firstColumn="1" w:lastColumn="0" w:noHBand="0" w:noVBand="1"/>
      </w:tblPr>
      <w:tblGrid>
        <w:gridCol w:w="1019"/>
        <w:gridCol w:w="7623"/>
        <w:gridCol w:w="374"/>
      </w:tblGrid>
      <w:tr w:rsidR="00300C40" w:rsidTr="00300C40" w14:paraId="18B5BA34" w14:textId="6CA5F1AD">
        <w:tc>
          <w:tcPr>
            <w:tcW w:w="1019" w:type="dxa"/>
          </w:tcPr>
          <w:p w:rsidR="00300C40" w:rsidP="00017872" w:rsidRDefault="00300C40" w14:paraId="7C39E610" w14:textId="3625CAEB">
            <w:r>
              <w:t>NF-01</w:t>
            </w:r>
          </w:p>
        </w:tc>
        <w:tc>
          <w:tcPr>
            <w:tcW w:w="7623" w:type="dxa"/>
          </w:tcPr>
          <w:p w:rsidR="00300C40" w:rsidP="00017872" w:rsidRDefault="00300C40" w14:paraId="543BE464" w14:textId="672E84CD">
            <w:r>
              <w:t>Het programma moet een gebruiksvriendelijke interface hebben</w:t>
            </w:r>
          </w:p>
        </w:tc>
        <w:tc>
          <w:tcPr>
            <w:tcW w:w="374" w:type="dxa"/>
          </w:tcPr>
          <w:p w:rsidR="00300C40" w:rsidP="00017872" w:rsidRDefault="00EE32F0" w14:paraId="353572DC" w14:textId="7D6777A3">
            <w:r>
              <w:t>S</w:t>
            </w:r>
          </w:p>
        </w:tc>
      </w:tr>
      <w:tr w:rsidR="00300C40" w:rsidTr="007011DC" w14:paraId="7B7A2A33" w14:textId="0DF21C48">
        <w:tc>
          <w:tcPr>
            <w:tcW w:w="9016" w:type="dxa"/>
            <w:gridSpan w:val="3"/>
          </w:tcPr>
          <w:tbl>
            <w:tblPr>
              <w:tblStyle w:val="TableGrid"/>
              <w:tblW w:w="0" w:type="auto"/>
              <w:tblLook w:val="04A0" w:firstRow="1" w:lastRow="0" w:firstColumn="1" w:lastColumn="0" w:noHBand="0" w:noVBand="1"/>
            </w:tblPr>
            <w:tblGrid>
              <w:gridCol w:w="1016"/>
              <w:gridCol w:w="7774"/>
            </w:tblGrid>
            <w:tr w:rsidR="00300C40" w:rsidTr="00300C40" w14:paraId="3B9D7BC9" w14:textId="77777777">
              <w:tc>
                <w:tcPr>
                  <w:tcW w:w="1016" w:type="dxa"/>
                </w:tcPr>
                <w:p w:rsidR="00300C40" w:rsidP="00017872" w:rsidRDefault="00C458A0" w14:paraId="1E19F8F8" w14:textId="282C3350">
                  <w:r>
                    <w:t>K</w:t>
                  </w:r>
                  <w:r w:rsidR="00300C40">
                    <w:t>-01.1</w:t>
                  </w:r>
                </w:p>
              </w:tc>
              <w:tc>
                <w:tcPr>
                  <w:tcW w:w="7774" w:type="dxa"/>
                </w:tcPr>
                <w:p w:rsidR="00300C40" w:rsidP="00017872" w:rsidRDefault="0E91FB82" w14:paraId="6571036E" w14:textId="439A19DF">
                  <w:r>
                    <w:t>De interface moet makkelijk te gebruike</w:t>
                  </w:r>
                  <w:r w:rsidR="00E73E5B">
                    <w:t>n</w:t>
                  </w:r>
                  <w:r>
                    <w:t xml:space="preserve"> zijn. </w:t>
                  </w:r>
                </w:p>
              </w:tc>
            </w:tr>
            <w:tr w:rsidR="00300C40" w:rsidTr="00300C40" w14:paraId="3A3A8014" w14:textId="77777777">
              <w:tc>
                <w:tcPr>
                  <w:tcW w:w="1016" w:type="dxa"/>
                </w:tcPr>
                <w:p w:rsidR="00300C40" w:rsidP="00017872" w:rsidRDefault="00300C40" w14:paraId="23A2AC48" w14:textId="5D104843">
                  <w:r>
                    <w:t>K-01.</w:t>
                  </w:r>
                  <w:r w:rsidR="005F276A">
                    <w:t>2</w:t>
                  </w:r>
                </w:p>
              </w:tc>
              <w:tc>
                <w:tcPr>
                  <w:tcW w:w="7774" w:type="dxa"/>
                </w:tcPr>
                <w:p w:rsidR="00300C40" w:rsidP="001B13A0" w:rsidRDefault="00300C40" w14:paraId="32B80CF7" w14:textId="77777777">
                  <w:r>
                    <w:t xml:space="preserve">Je moet de volgende parameters kunnen invoeren: </w:t>
                  </w:r>
                </w:p>
                <w:p w:rsidR="00300C40" w:rsidP="001B13A0" w:rsidRDefault="00300C40" w14:paraId="59D62C28" w14:textId="77777777">
                  <w:pPr>
                    <w:pStyle w:val="ListParagraph"/>
                    <w:numPr>
                      <w:ilvl w:val="0"/>
                      <w:numId w:val="19"/>
                    </w:numPr>
                  </w:pPr>
                  <w:r>
                    <w:t>Aantal pagina’s</w:t>
                  </w:r>
                </w:p>
                <w:p w:rsidR="00300C40" w:rsidP="001B13A0" w:rsidRDefault="00300C40" w14:paraId="0868DEDD" w14:textId="77777777">
                  <w:pPr>
                    <w:pStyle w:val="ListParagraph"/>
                    <w:numPr>
                      <w:ilvl w:val="0"/>
                      <w:numId w:val="19"/>
                    </w:numPr>
                  </w:pPr>
                  <w:r>
                    <w:t>Aantal bytes per pagina</w:t>
                  </w:r>
                </w:p>
              </w:tc>
            </w:tr>
          </w:tbl>
          <w:p w:rsidR="00300C40" w:rsidP="00017872" w:rsidRDefault="00300C40" w14:paraId="1C33BB18" w14:textId="77777777"/>
        </w:tc>
      </w:tr>
    </w:tbl>
    <w:p w:rsidR="00AF6F86" w:rsidRDefault="00AF6F86" w14:paraId="23C8DDC8" w14:textId="77777777"/>
    <w:tbl>
      <w:tblPr>
        <w:tblStyle w:val="TableGrid"/>
        <w:tblW w:w="0" w:type="auto"/>
        <w:tblLook w:val="04A0" w:firstRow="1" w:lastRow="0" w:firstColumn="1" w:lastColumn="0" w:noHBand="0" w:noVBand="1"/>
      </w:tblPr>
      <w:tblGrid>
        <w:gridCol w:w="1045"/>
        <w:gridCol w:w="7549"/>
        <w:gridCol w:w="422"/>
      </w:tblGrid>
      <w:tr w:rsidR="00300C40" w:rsidTr="00300C40" w14:paraId="47D86676" w14:textId="0ACB0FD6">
        <w:tc>
          <w:tcPr>
            <w:tcW w:w="1048" w:type="dxa"/>
          </w:tcPr>
          <w:p w:rsidR="00300C40" w:rsidP="00017872" w:rsidRDefault="00300C40" w14:paraId="18B1E16A" w14:textId="62E67CF3">
            <w:r>
              <w:t>NF-02</w:t>
            </w:r>
          </w:p>
        </w:tc>
        <w:tc>
          <w:tcPr>
            <w:tcW w:w="7594" w:type="dxa"/>
          </w:tcPr>
          <w:p w:rsidR="00300C40" w:rsidP="00017872" w:rsidRDefault="000A6881" w14:paraId="7B214EC9" w14:textId="7F4A4E72">
            <w:r>
              <w:t xml:space="preserve">Het programma moet </w:t>
            </w:r>
            <w:r w:rsidR="00772213">
              <w:t xml:space="preserve">de totale grootte van het pdf-document weergeven voordat het </w:t>
            </w:r>
            <w:r w:rsidR="35233B3E">
              <w:t xml:space="preserve">document </w:t>
            </w:r>
            <w:r w:rsidR="00772213">
              <w:t>gegenereerd</w:t>
            </w:r>
            <w:r w:rsidR="6ADA4EC6">
              <w:t xml:space="preserve"> kan worden</w:t>
            </w:r>
            <w:r w:rsidR="005611CD">
              <w:t>.</w:t>
            </w:r>
          </w:p>
        </w:tc>
        <w:tc>
          <w:tcPr>
            <w:tcW w:w="374" w:type="dxa"/>
          </w:tcPr>
          <w:p w:rsidR="00300C40" w:rsidP="00017872" w:rsidRDefault="0DC45918" w14:paraId="2B2B354C" w14:textId="79AA5BC6">
            <w:r>
              <w:t>M</w:t>
            </w:r>
          </w:p>
        </w:tc>
      </w:tr>
      <w:tr w:rsidR="00300C40" w:rsidTr="007011DC" w14:paraId="3E8818F2" w14:textId="6778DCC9">
        <w:tc>
          <w:tcPr>
            <w:tcW w:w="9016" w:type="dxa"/>
            <w:gridSpan w:val="3"/>
          </w:tcPr>
          <w:tbl>
            <w:tblPr>
              <w:tblStyle w:val="TableGrid"/>
              <w:tblW w:w="0" w:type="auto"/>
              <w:tblLook w:val="04A0" w:firstRow="1" w:lastRow="0" w:firstColumn="1" w:lastColumn="0" w:noHBand="0" w:noVBand="1"/>
            </w:tblPr>
            <w:tblGrid>
              <w:gridCol w:w="1435"/>
              <w:gridCol w:w="7355"/>
            </w:tblGrid>
            <w:tr w:rsidR="00300C40" w:rsidTr="00017872" w14:paraId="70243C95" w14:textId="77777777">
              <w:tc>
                <w:tcPr>
                  <w:tcW w:w="1435" w:type="dxa"/>
                </w:tcPr>
                <w:p w:rsidR="00300C40" w:rsidP="00017872" w:rsidRDefault="00654203" w14:paraId="1B84B090" w14:textId="7D6A418C">
                  <w:r>
                    <w:t>K</w:t>
                  </w:r>
                  <w:r w:rsidR="00300C40">
                    <w:t>-02.1</w:t>
                  </w:r>
                </w:p>
              </w:tc>
              <w:tc>
                <w:tcPr>
                  <w:tcW w:w="7355" w:type="dxa"/>
                </w:tcPr>
                <w:p w:rsidR="00300C40" w:rsidP="00017872" w:rsidRDefault="3252E6E6" w14:paraId="1D4D2962" w14:textId="1814C04E">
                  <w:r>
                    <w:t>De weergegeven grootte moet overeenkomen met de daadwerkelijke grootte.</w:t>
                  </w:r>
                </w:p>
                <w:p w:rsidR="00300C40" w:rsidP="00017872" w:rsidRDefault="00300C40" w14:paraId="4C76443A" w14:textId="7B9CA3A3"/>
              </w:tc>
            </w:tr>
            <w:tr w:rsidR="00300C40" w:rsidTr="00017872" w14:paraId="37D8A7BD" w14:textId="77777777">
              <w:tc>
                <w:tcPr>
                  <w:tcW w:w="1435" w:type="dxa"/>
                </w:tcPr>
                <w:p w:rsidR="00300C40" w:rsidP="00017872" w:rsidRDefault="00300C40" w14:paraId="39352654" w14:textId="384E78A6"/>
              </w:tc>
              <w:tc>
                <w:tcPr>
                  <w:tcW w:w="7355" w:type="dxa"/>
                </w:tcPr>
                <w:p w:rsidR="00300C40" w:rsidP="00017872" w:rsidRDefault="00300C40" w14:paraId="470C2448" w14:textId="60A98CCF"/>
              </w:tc>
            </w:tr>
          </w:tbl>
          <w:p w:rsidR="00300C40" w:rsidP="00017872" w:rsidRDefault="00300C40" w14:paraId="22BAED07" w14:textId="77777777"/>
        </w:tc>
      </w:tr>
    </w:tbl>
    <w:p w:rsidR="00AF6F86" w:rsidRDefault="00AF6F86" w14:paraId="6BF10ED4" w14:textId="77777777"/>
    <w:tbl>
      <w:tblPr>
        <w:tblStyle w:val="TableGrid"/>
        <w:tblW w:w="9016" w:type="dxa"/>
        <w:tblLook w:val="04A0" w:firstRow="1" w:lastRow="0" w:firstColumn="1" w:lastColumn="0" w:noHBand="0" w:noVBand="1"/>
      </w:tblPr>
      <w:tblGrid>
        <w:gridCol w:w="988"/>
        <w:gridCol w:w="7654"/>
        <w:gridCol w:w="374"/>
      </w:tblGrid>
      <w:tr w:rsidR="00300C40" w:rsidTr="00182328" w14:paraId="7AAB4E19" w14:textId="44B4494D">
        <w:tc>
          <w:tcPr>
            <w:tcW w:w="988" w:type="dxa"/>
          </w:tcPr>
          <w:p w:rsidR="36AB38E6" w:rsidRDefault="36AB38E6" w14:paraId="17BF6E8A" w14:textId="3F545F7A">
            <w:r>
              <w:t>NF-03</w:t>
            </w:r>
          </w:p>
        </w:tc>
        <w:tc>
          <w:tcPr>
            <w:tcW w:w="7654" w:type="dxa"/>
          </w:tcPr>
          <w:p w:rsidR="36AB38E6" w:rsidRDefault="36AB38E6" w14:paraId="09A96D3D" w14:textId="0B95E78E">
            <w:r>
              <w:t>Het programma moet een hoge prestatie hebben.</w:t>
            </w:r>
          </w:p>
        </w:tc>
        <w:tc>
          <w:tcPr>
            <w:tcW w:w="374" w:type="dxa"/>
          </w:tcPr>
          <w:p w:rsidR="36AB38E6" w:rsidRDefault="00F072D1" w14:paraId="3F3E3F3D" w14:textId="10714DB4">
            <w:r>
              <w:t>S</w:t>
            </w:r>
          </w:p>
        </w:tc>
      </w:tr>
      <w:tr w:rsidR="00300C40" w:rsidTr="36AB38E6" w14:paraId="3D1CE6AB" w14:textId="4716412D">
        <w:tc>
          <w:tcPr>
            <w:tcW w:w="9016" w:type="dxa"/>
            <w:gridSpan w:val="3"/>
          </w:tcPr>
          <w:tbl>
            <w:tblPr>
              <w:tblStyle w:val="TableGrid"/>
              <w:tblW w:w="0" w:type="auto"/>
              <w:tblLook w:val="04A0" w:firstRow="1" w:lastRow="0" w:firstColumn="1" w:lastColumn="0" w:noHBand="0" w:noVBand="1"/>
            </w:tblPr>
            <w:tblGrid>
              <w:gridCol w:w="1436"/>
              <w:gridCol w:w="7354"/>
            </w:tblGrid>
            <w:tr w:rsidR="36AB38E6" w:rsidTr="36AB38E6" w14:paraId="221E80AB" w14:textId="77777777">
              <w:trPr>
                <w:trHeight w:val="300"/>
              </w:trPr>
              <w:tc>
                <w:tcPr>
                  <w:tcW w:w="1438" w:type="dxa"/>
                </w:tcPr>
                <w:p w:rsidR="36AB38E6" w:rsidRDefault="002D7017" w14:paraId="243619FE" w14:textId="4A9598B9">
                  <w:r>
                    <w:t>K</w:t>
                  </w:r>
                  <w:r w:rsidR="36AB38E6">
                    <w:t>-03.1</w:t>
                  </w:r>
                </w:p>
              </w:tc>
              <w:tc>
                <w:tcPr>
                  <w:tcW w:w="7368" w:type="dxa"/>
                </w:tcPr>
                <w:p w:rsidR="36AB38E6" w:rsidRDefault="126E9BF7" w14:paraId="6186C612" w14:textId="3872A5C2">
                  <w:r>
                    <w:t xml:space="preserve">Het programma moet relatief snel pdf-documenten generen. </w:t>
                  </w:r>
                </w:p>
              </w:tc>
            </w:tr>
            <w:tr w:rsidR="36AB38E6" w:rsidTr="36AB38E6" w14:paraId="0548D5F7" w14:textId="77777777">
              <w:trPr>
                <w:trHeight w:val="300"/>
              </w:trPr>
              <w:tc>
                <w:tcPr>
                  <w:tcW w:w="1438" w:type="dxa"/>
                </w:tcPr>
                <w:p w:rsidR="36AB38E6" w:rsidRDefault="36AB38E6" w14:paraId="12A19E41" w14:textId="692D474D">
                  <w:r>
                    <w:t>K-03.</w:t>
                  </w:r>
                  <w:r w:rsidR="002D7017">
                    <w:t>2</w:t>
                  </w:r>
                </w:p>
              </w:tc>
              <w:tc>
                <w:tcPr>
                  <w:tcW w:w="7368" w:type="dxa"/>
                </w:tcPr>
                <w:p w:rsidR="36AB38E6" w:rsidRDefault="36AB38E6" w14:paraId="22019EB9" w14:textId="22935A24">
                  <w:r>
                    <w:t xml:space="preserve">Er moet binnen 2 seconde worden weergegeven hoe groot het totale pdf-document wordt. </w:t>
                  </w:r>
                </w:p>
              </w:tc>
            </w:tr>
          </w:tbl>
          <w:p w:rsidR="36AB38E6" w:rsidRDefault="36AB38E6" w14:paraId="292172DE" w14:textId="77777777"/>
        </w:tc>
      </w:tr>
    </w:tbl>
    <w:p w:rsidR="4FA0CC2F" w:rsidP="00017872" w:rsidRDefault="4FA0CC2F" w14:paraId="3031A955" w14:textId="77777777"/>
    <w:tbl>
      <w:tblPr>
        <w:tblStyle w:val="TableGrid"/>
        <w:tblW w:w="0" w:type="auto"/>
        <w:tblLook w:val="04A0" w:firstRow="1" w:lastRow="0" w:firstColumn="1" w:lastColumn="0" w:noHBand="0" w:noVBand="1"/>
      </w:tblPr>
      <w:tblGrid>
        <w:gridCol w:w="1067"/>
        <w:gridCol w:w="7527"/>
        <w:gridCol w:w="422"/>
      </w:tblGrid>
      <w:tr w:rsidR="14A3F857" w:rsidTr="14A3F857" w14:paraId="38F3499F" w14:textId="77777777">
        <w:trPr>
          <w:trHeight w:val="300"/>
        </w:trPr>
        <w:tc>
          <w:tcPr>
            <w:tcW w:w="1071" w:type="dxa"/>
          </w:tcPr>
          <w:p w:rsidR="14A3F857" w:rsidRDefault="14A3F857" w14:paraId="2452DC8A" w14:textId="2D131DB8">
            <w:r>
              <w:t>NF-0</w:t>
            </w:r>
            <w:r w:rsidR="1B5E758F">
              <w:t>4</w:t>
            </w:r>
          </w:p>
        </w:tc>
        <w:tc>
          <w:tcPr>
            <w:tcW w:w="7571" w:type="dxa"/>
          </w:tcPr>
          <w:p w:rsidR="14A3F857" w:rsidRDefault="7F253E32" w14:paraId="79ECE804" w14:textId="5961D7A9">
            <w:r>
              <w:t>H</w:t>
            </w:r>
            <w:r w:rsidR="0FDE3431">
              <w:t xml:space="preserve">et programma moet gebruik maken van gratis tools/ </w:t>
            </w:r>
            <w:r w:rsidR="1FB54ABC">
              <w:t>library's</w:t>
            </w:r>
            <w:r w:rsidR="0FDE3431">
              <w:t>.</w:t>
            </w:r>
          </w:p>
        </w:tc>
        <w:tc>
          <w:tcPr>
            <w:tcW w:w="374" w:type="dxa"/>
          </w:tcPr>
          <w:p w:rsidR="14A3F857" w:rsidRDefault="0018447F" w14:paraId="70A761C6" w14:textId="45497ABC">
            <w:r>
              <w:t>M</w:t>
            </w:r>
          </w:p>
        </w:tc>
      </w:tr>
      <w:tr w:rsidR="14A3F857" w:rsidTr="14A3F857" w14:paraId="11820A81" w14:textId="77777777">
        <w:trPr>
          <w:trHeight w:val="300"/>
        </w:trPr>
        <w:tc>
          <w:tcPr>
            <w:tcW w:w="9016" w:type="dxa"/>
            <w:gridSpan w:val="3"/>
          </w:tcPr>
          <w:tbl>
            <w:tblPr>
              <w:tblStyle w:val="TableGrid"/>
              <w:tblW w:w="0" w:type="auto"/>
              <w:tblLook w:val="04A0" w:firstRow="1" w:lastRow="0" w:firstColumn="1" w:lastColumn="0" w:noHBand="0" w:noVBand="1"/>
            </w:tblPr>
            <w:tblGrid>
              <w:gridCol w:w="1436"/>
              <w:gridCol w:w="7354"/>
            </w:tblGrid>
            <w:tr w:rsidR="14A3F857" w:rsidTr="009311D0" w14:paraId="26827E5C" w14:textId="77777777">
              <w:trPr>
                <w:trHeight w:val="300"/>
              </w:trPr>
              <w:tc>
                <w:tcPr>
                  <w:tcW w:w="1436" w:type="dxa"/>
                </w:tcPr>
                <w:p w:rsidR="14A3F857" w:rsidRDefault="14A3F857" w14:paraId="07F2B429" w14:textId="40F23A30">
                  <w:r>
                    <w:t>B-0</w:t>
                  </w:r>
                  <w:r w:rsidR="178FE9A7">
                    <w:t>4</w:t>
                  </w:r>
                  <w:r>
                    <w:t>.1</w:t>
                  </w:r>
                </w:p>
              </w:tc>
              <w:tc>
                <w:tcPr>
                  <w:tcW w:w="7354" w:type="dxa"/>
                </w:tcPr>
                <w:p w:rsidR="14A3F857" w:rsidRDefault="74B0D42A" w14:paraId="38B301DE" w14:textId="2979200B">
                  <w:r>
                    <w:t xml:space="preserve">De gebruikte tools en library moet gratis te gebruiken zijn. </w:t>
                  </w:r>
                </w:p>
              </w:tc>
            </w:tr>
          </w:tbl>
          <w:p w:rsidR="14A3F857" w:rsidRDefault="14A3F857" w14:paraId="7333226E" w14:textId="77777777"/>
        </w:tc>
      </w:tr>
    </w:tbl>
    <w:p w:rsidR="7F253E32" w:rsidRDefault="7F253E32" w14:paraId="49AA923E" w14:textId="343CC8CD"/>
    <w:tbl>
      <w:tblPr>
        <w:tblStyle w:val="TableGrid"/>
        <w:tblW w:w="0" w:type="auto"/>
        <w:tblLook w:val="04A0" w:firstRow="1" w:lastRow="0" w:firstColumn="1" w:lastColumn="0" w:noHBand="0" w:noVBand="1"/>
      </w:tblPr>
      <w:tblGrid>
        <w:gridCol w:w="1071"/>
        <w:gridCol w:w="7571"/>
        <w:gridCol w:w="374"/>
      </w:tblGrid>
      <w:tr w:rsidR="4ACEF53C" w:rsidTr="4ACEF53C" w14:paraId="6B1EBEB6" w14:textId="77777777">
        <w:trPr>
          <w:trHeight w:val="300"/>
        </w:trPr>
        <w:tc>
          <w:tcPr>
            <w:tcW w:w="1071" w:type="dxa"/>
          </w:tcPr>
          <w:p w:rsidR="4ACEF53C" w:rsidRDefault="4ACEF53C" w14:paraId="681F41F2" w14:textId="32101396">
            <w:r>
              <w:t>NF-0</w:t>
            </w:r>
            <w:r w:rsidR="31864626">
              <w:t>5</w:t>
            </w:r>
          </w:p>
        </w:tc>
        <w:tc>
          <w:tcPr>
            <w:tcW w:w="7571" w:type="dxa"/>
          </w:tcPr>
          <w:p w:rsidR="4ACEF53C" w:rsidRDefault="7E1A69B3" w14:paraId="552D12FB" w14:textId="4BA65225">
            <w:r>
              <w:t xml:space="preserve">Het </w:t>
            </w:r>
            <w:r w:rsidR="13DD28DE">
              <w:t>programma</w:t>
            </w:r>
            <w:r>
              <w:t xml:space="preserve"> moet een foutmelding geven bij onjuiste invoer.</w:t>
            </w:r>
          </w:p>
        </w:tc>
        <w:tc>
          <w:tcPr>
            <w:tcW w:w="374" w:type="dxa"/>
          </w:tcPr>
          <w:p w:rsidR="4ACEF53C" w:rsidRDefault="009B34A6" w14:paraId="481EB14A" w14:textId="058A177B">
            <w:r>
              <w:t>S</w:t>
            </w:r>
          </w:p>
        </w:tc>
      </w:tr>
      <w:tr w:rsidR="4ACEF53C" w:rsidTr="4ACEF53C" w14:paraId="32852104" w14:textId="77777777">
        <w:trPr>
          <w:trHeight w:val="300"/>
        </w:trPr>
        <w:tc>
          <w:tcPr>
            <w:tcW w:w="9016" w:type="dxa"/>
            <w:gridSpan w:val="3"/>
          </w:tcPr>
          <w:tbl>
            <w:tblPr>
              <w:tblStyle w:val="TableGrid"/>
              <w:tblW w:w="0" w:type="auto"/>
              <w:tblLook w:val="04A0" w:firstRow="1" w:lastRow="0" w:firstColumn="1" w:lastColumn="0" w:noHBand="0" w:noVBand="1"/>
            </w:tblPr>
            <w:tblGrid>
              <w:gridCol w:w="1437"/>
              <w:gridCol w:w="7353"/>
            </w:tblGrid>
            <w:tr w:rsidR="4ACEF53C" w:rsidTr="4ACEF53C" w14:paraId="4EDE4B7D" w14:textId="77777777">
              <w:trPr>
                <w:trHeight w:val="300"/>
              </w:trPr>
              <w:tc>
                <w:tcPr>
                  <w:tcW w:w="1439" w:type="dxa"/>
                </w:tcPr>
                <w:p w:rsidR="4ACEF53C" w:rsidRDefault="4ACEF53C" w14:paraId="4483A8B5" w14:textId="172E5A6B">
                  <w:r>
                    <w:t>B-0</w:t>
                  </w:r>
                  <w:r w:rsidR="5DEFC1B9">
                    <w:t>5</w:t>
                  </w:r>
                  <w:r>
                    <w:t>.1</w:t>
                  </w:r>
                </w:p>
              </w:tc>
              <w:tc>
                <w:tcPr>
                  <w:tcW w:w="7367" w:type="dxa"/>
                </w:tcPr>
                <w:p w:rsidR="4ACEF53C" w:rsidRDefault="251C6BC1" w14:paraId="3F51BA98" w14:textId="37673843">
                  <w:r>
                    <w:t xml:space="preserve">Indien een parameter onjuist of niet is ingevoerd moet het </w:t>
                  </w:r>
                  <w:r w:rsidR="674BD34C">
                    <w:t>programma</w:t>
                  </w:r>
                  <w:r>
                    <w:t xml:space="preserve"> een foutmelding geven. </w:t>
                  </w:r>
                </w:p>
              </w:tc>
            </w:tr>
            <w:tr w:rsidR="4ACEF53C" w:rsidTr="4ACEF53C" w14:paraId="25F44310" w14:textId="77777777">
              <w:trPr>
                <w:trHeight w:val="300"/>
              </w:trPr>
              <w:tc>
                <w:tcPr>
                  <w:tcW w:w="1439" w:type="dxa"/>
                </w:tcPr>
                <w:p w:rsidR="4ACEF53C" w:rsidRDefault="4ACEF53C" w14:paraId="392FF613" w14:textId="3C940F5B">
                  <w:r>
                    <w:t>K-0</w:t>
                  </w:r>
                  <w:r w:rsidR="32AC5439">
                    <w:t>5</w:t>
                  </w:r>
                  <w:r>
                    <w:t>.1</w:t>
                  </w:r>
                </w:p>
              </w:tc>
              <w:tc>
                <w:tcPr>
                  <w:tcW w:w="7367" w:type="dxa"/>
                </w:tcPr>
                <w:p w:rsidR="4ACEF53C" w:rsidRDefault="45824A8C" w14:paraId="69CC301F" w14:textId="39514CE5">
                  <w:r>
                    <w:t xml:space="preserve">De foutmelding moet duidelijk en informatief zijn. </w:t>
                  </w:r>
                </w:p>
              </w:tc>
            </w:tr>
          </w:tbl>
          <w:p w:rsidR="4ACEF53C" w:rsidRDefault="4ACEF53C" w14:paraId="5DE00C64" w14:textId="77777777"/>
        </w:tc>
      </w:tr>
    </w:tbl>
    <w:p w:rsidR="4FA0CC2F" w:rsidP="00017872" w:rsidRDefault="4FA0CC2F" w14:paraId="780DB719" w14:textId="34046731"/>
    <w:tbl>
      <w:tblPr>
        <w:tblStyle w:val="TableGrid"/>
        <w:tblW w:w="0" w:type="auto"/>
        <w:tblLook w:val="04A0" w:firstRow="1" w:lastRow="0" w:firstColumn="1" w:lastColumn="0" w:noHBand="0" w:noVBand="1"/>
      </w:tblPr>
      <w:tblGrid>
        <w:gridCol w:w="1067"/>
        <w:gridCol w:w="7527"/>
        <w:gridCol w:w="422"/>
      </w:tblGrid>
      <w:tr w:rsidR="6CAA429A" w:rsidTr="6CAA429A" w14:paraId="7D621773" w14:textId="77777777">
        <w:trPr>
          <w:trHeight w:val="300"/>
        </w:trPr>
        <w:tc>
          <w:tcPr>
            <w:tcW w:w="1071" w:type="dxa"/>
          </w:tcPr>
          <w:p w:rsidR="6CAA429A" w:rsidRDefault="6CAA429A" w14:paraId="4F109841" w14:textId="4025BAF9">
            <w:r>
              <w:t>NF-</w:t>
            </w:r>
            <w:r w:rsidR="73283C93">
              <w:t>0</w:t>
            </w:r>
            <w:r w:rsidR="20C74903">
              <w:t>6</w:t>
            </w:r>
          </w:p>
        </w:tc>
        <w:tc>
          <w:tcPr>
            <w:tcW w:w="7571" w:type="dxa"/>
          </w:tcPr>
          <w:p w:rsidR="6CAA429A" w:rsidRDefault="6CAA429A" w14:paraId="539B771E" w14:textId="4A1D56CC">
            <w:r>
              <w:t xml:space="preserve">Het programma </w:t>
            </w:r>
            <w:r w:rsidR="667A3028">
              <w:t xml:space="preserve">mag geen verbinding hebben met het internet. </w:t>
            </w:r>
          </w:p>
        </w:tc>
        <w:tc>
          <w:tcPr>
            <w:tcW w:w="374" w:type="dxa"/>
          </w:tcPr>
          <w:p w:rsidR="6CAA429A" w:rsidRDefault="009B34A6" w14:paraId="2FCFF844" w14:textId="1DB379B7">
            <w:r>
              <w:t>M</w:t>
            </w:r>
          </w:p>
        </w:tc>
      </w:tr>
      <w:tr w:rsidR="6CAA429A" w:rsidTr="6CAA429A" w14:paraId="31B7A64F" w14:textId="77777777">
        <w:trPr>
          <w:trHeight w:val="300"/>
        </w:trPr>
        <w:tc>
          <w:tcPr>
            <w:tcW w:w="9016" w:type="dxa"/>
            <w:gridSpan w:val="3"/>
          </w:tcPr>
          <w:tbl>
            <w:tblPr>
              <w:tblStyle w:val="TableGrid"/>
              <w:tblW w:w="0" w:type="auto"/>
              <w:tblLook w:val="04A0" w:firstRow="1" w:lastRow="0" w:firstColumn="1" w:lastColumn="0" w:noHBand="0" w:noVBand="1"/>
            </w:tblPr>
            <w:tblGrid>
              <w:gridCol w:w="1438"/>
              <w:gridCol w:w="7352"/>
            </w:tblGrid>
            <w:tr w:rsidR="6CAA429A" w:rsidTr="00E27B76" w14:paraId="3A45209B" w14:textId="77777777">
              <w:trPr>
                <w:trHeight w:val="300"/>
              </w:trPr>
              <w:tc>
                <w:tcPr>
                  <w:tcW w:w="1438" w:type="dxa"/>
                </w:tcPr>
                <w:p w:rsidR="6CAA429A" w:rsidRDefault="6CAA429A" w14:paraId="02963AD2" w14:textId="44848F1B">
                  <w:r>
                    <w:t>B-</w:t>
                  </w:r>
                  <w:r w:rsidR="28E88C3B">
                    <w:t>0</w:t>
                  </w:r>
                  <w:r w:rsidR="7098021C">
                    <w:t>6</w:t>
                  </w:r>
                  <w:r>
                    <w:t>.1</w:t>
                  </w:r>
                </w:p>
              </w:tc>
              <w:tc>
                <w:tcPr>
                  <w:tcW w:w="7352" w:type="dxa"/>
                </w:tcPr>
                <w:p w:rsidR="6CAA429A" w:rsidRDefault="1DDBB5FF" w14:paraId="726CE4F2" w14:textId="254DCB8D">
                  <w:r>
                    <w:t xml:space="preserve">Alle functies moeten op een lokaal netwerk uitgevoerd worden. </w:t>
                  </w:r>
                </w:p>
              </w:tc>
            </w:tr>
          </w:tbl>
          <w:p w:rsidR="6CAA429A" w:rsidRDefault="6CAA429A" w14:paraId="604E5270" w14:textId="77777777"/>
        </w:tc>
      </w:tr>
    </w:tbl>
    <w:p w:rsidR="7FE41EE0" w:rsidRDefault="7FE41EE0" w14:paraId="7685AF7C" w14:textId="2A0A5854"/>
    <w:tbl>
      <w:tblPr>
        <w:tblStyle w:val="TableGrid"/>
        <w:tblW w:w="0" w:type="auto"/>
        <w:tblLook w:val="04A0" w:firstRow="1" w:lastRow="0" w:firstColumn="1" w:lastColumn="0" w:noHBand="0" w:noVBand="1"/>
      </w:tblPr>
      <w:tblGrid>
        <w:gridCol w:w="1067"/>
        <w:gridCol w:w="7527"/>
        <w:gridCol w:w="422"/>
      </w:tblGrid>
      <w:tr w:rsidR="7FE41EE0" w:rsidTr="7FE41EE0" w14:paraId="2B878D4C" w14:textId="77777777">
        <w:trPr>
          <w:trHeight w:val="300"/>
        </w:trPr>
        <w:tc>
          <w:tcPr>
            <w:tcW w:w="1071" w:type="dxa"/>
          </w:tcPr>
          <w:p w:rsidR="7FE41EE0" w:rsidRDefault="7FE41EE0" w14:paraId="02202C1E" w14:textId="630453AF">
            <w:r>
              <w:t>NF-</w:t>
            </w:r>
            <w:r w:rsidR="39A44DC6">
              <w:t>0</w:t>
            </w:r>
            <w:r w:rsidR="5CC67F75">
              <w:t>7</w:t>
            </w:r>
          </w:p>
        </w:tc>
        <w:tc>
          <w:tcPr>
            <w:tcW w:w="7571" w:type="dxa"/>
          </w:tcPr>
          <w:p w:rsidR="7FE41EE0" w:rsidRDefault="2F2286F1" w14:paraId="3662C8A0" w14:textId="5C692126">
            <w:r>
              <w:t>Het programma m</w:t>
            </w:r>
            <w:r w:rsidR="17C7A8FE">
              <w:t xml:space="preserve">oet </w:t>
            </w:r>
            <w:r w:rsidRPr="7357BCEE" w:rsidR="17C7A8FE">
              <w:rPr>
                <w:rFonts w:ascii="Aptos" w:hAnsi="Aptos" w:eastAsia="Aptos" w:cs="Aptos"/>
              </w:rPr>
              <w:t xml:space="preserve">compatible zijn met windows </w:t>
            </w:r>
            <w:r w:rsidRPr="3FCECF03" w:rsidR="17C7A8FE">
              <w:rPr>
                <w:rFonts w:ascii="Aptos" w:hAnsi="Aptos" w:eastAsia="Aptos" w:cs="Aptos"/>
              </w:rPr>
              <w:t>10 en 11</w:t>
            </w:r>
            <w:r w:rsidRPr="2C4DAF24" w:rsidR="17C7A8FE">
              <w:rPr>
                <w:rFonts w:ascii="Aptos" w:hAnsi="Aptos" w:eastAsia="Aptos" w:cs="Aptos"/>
              </w:rPr>
              <w:t>.</w:t>
            </w:r>
          </w:p>
        </w:tc>
        <w:tc>
          <w:tcPr>
            <w:tcW w:w="374" w:type="dxa"/>
          </w:tcPr>
          <w:p w:rsidR="7FE41EE0" w:rsidRDefault="009D55F7" w14:paraId="7DF9451E" w14:textId="2716C8A9">
            <w:r>
              <w:t>M</w:t>
            </w:r>
          </w:p>
        </w:tc>
      </w:tr>
      <w:tr w:rsidR="7FE41EE0" w:rsidTr="7FE41EE0" w14:paraId="79F69E47" w14:textId="77777777">
        <w:trPr>
          <w:trHeight w:val="300"/>
        </w:trPr>
        <w:tc>
          <w:tcPr>
            <w:tcW w:w="9016" w:type="dxa"/>
            <w:gridSpan w:val="3"/>
          </w:tcPr>
          <w:tbl>
            <w:tblPr>
              <w:tblStyle w:val="TableGrid"/>
              <w:tblW w:w="0" w:type="auto"/>
              <w:tblLook w:val="04A0" w:firstRow="1" w:lastRow="0" w:firstColumn="1" w:lastColumn="0" w:noHBand="0" w:noVBand="1"/>
            </w:tblPr>
            <w:tblGrid>
              <w:gridCol w:w="1438"/>
              <w:gridCol w:w="7352"/>
            </w:tblGrid>
            <w:tr w:rsidR="7FE41EE0" w:rsidTr="00E27B76" w14:paraId="731C10B2" w14:textId="77777777">
              <w:trPr>
                <w:trHeight w:val="300"/>
              </w:trPr>
              <w:tc>
                <w:tcPr>
                  <w:tcW w:w="1438" w:type="dxa"/>
                </w:tcPr>
                <w:p w:rsidR="7FE41EE0" w:rsidRDefault="7FE41EE0" w14:paraId="45F8B601" w14:textId="6188B11E">
                  <w:r>
                    <w:t>K-</w:t>
                  </w:r>
                  <w:r w:rsidR="5F9E6E63">
                    <w:t>0</w:t>
                  </w:r>
                  <w:r w:rsidR="3D1DC37B">
                    <w:t>7</w:t>
                  </w:r>
                  <w:r>
                    <w:t>.1</w:t>
                  </w:r>
                </w:p>
              </w:tc>
              <w:tc>
                <w:tcPr>
                  <w:tcW w:w="7352" w:type="dxa"/>
                </w:tcPr>
                <w:p w:rsidR="7FE41EE0" w:rsidRDefault="001A1909" w14:paraId="4C0DE7B1" w14:textId="264E809D">
                  <w:r>
                    <w:t>Het programma moet getest worden op windows 10 en 11.</w:t>
                  </w:r>
                </w:p>
              </w:tc>
            </w:tr>
          </w:tbl>
          <w:p w:rsidR="7FE41EE0" w:rsidRDefault="7FE41EE0" w14:paraId="57255590" w14:textId="77777777"/>
        </w:tc>
      </w:tr>
    </w:tbl>
    <w:p w:rsidR="0C0BE970" w:rsidRDefault="0C0BE970" w14:paraId="4D01C615" w14:textId="305E827C"/>
    <w:tbl>
      <w:tblPr>
        <w:tblStyle w:val="TableGrid"/>
        <w:tblW w:w="0" w:type="auto"/>
        <w:tblLook w:val="04A0" w:firstRow="1" w:lastRow="0" w:firstColumn="1" w:lastColumn="0" w:noHBand="0" w:noVBand="1"/>
      </w:tblPr>
      <w:tblGrid>
        <w:gridCol w:w="1071"/>
        <w:gridCol w:w="7571"/>
        <w:gridCol w:w="374"/>
      </w:tblGrid>
      <w:tr w:rsidR="01147B97" w:rsidTr="4D7DAACB" w14:paraId="32EB9B1E" w14:textId="77777777">
        <w:trPr>
          <w:trHeight w:val="300"/>
        </w:trPr>
        <w:tc>
          <w:tcPr>
            <w:tcW w:w="1071" w:type="dxa"/>
          </w:tcPr>
          <w:p w:rsidR="4D7DAACB" w:rsidRDefault="4D7DAACB" w14:paraId="2BC8222B" w14:textId="327B1DB1">
            <w:r>
              <w:t>NF-0</w:t>
            </w:r>
            <w:r w:rsidR="6896FB5A">
              <w:t>8</w:t>
            </w:r>
          </w:p>
        </w:tc>
        <w:tc>
          <w:tcPr>
            <w:tcW w:w="7571" w:type="dxa"/>
          </w:tcPr>
          <w:p w:rsidR="4D7DAACB" w:rsidP="4D7DAACB" w:rsidRDefault="4D7DAACB" w14:paraId="4B437DC9" w14:textId="5D43B915">
            <w:r>
              <w:t xml:space="preserve">Het programma moet </w:t>
            </w:r>
            <w:r w:rsidR="1ED08A0E">
              <w:t>een gebruiksaanwijzing hebben</w:t>
            </w:r>
            <w:r w:rsidRPr="4D7DAACB">
              <w:rPr>
                <w:rFonts w:ascii="Aptos" w:hAnsi="Aptos" w:eastAsia="Aptos" w:cs="Aptos"/>
              </w:rPr>
              <w:t>.</w:t>
            </w:r>
          </w:p>
        </w:tc>
        <w:tc>
          <w:tcPr>
            <w:tcW w:w="374" w:type="dxa"/>
          </w:tcPr>
          <w:p w:rsidR="4D7DAACB" w:rsidRDefault="00E55E9B" w14:paraId="737682A7" w14:textId="19350C40">
            <w:r>
              <w:t>S</w:t>
            </w:r>
          </w:p>
        </w:tc>
      </w:tr>
      <w:tr w:rsidR="01147B97" w:rsidTr="4D7DAACB" w14:paraId="7C6BC501" w14:textId="77777777">
        <w:trPr>
          <w:trHeight w:val="300"/>
        </w:trPr>
        <w:tc>
          <w:tcPr>
            <w:tcW w:w="9016" w:type="dxa"/>
            <w:gridSpan w:val="3"/>
          </w:tcPr>
          <w:tbl>
            <w:tblPr>
              <w:tblStyle w:val="TableGrid"/>
              <w:tblW w:w="0" w:type="auto"/>
              <w:tblLook w:val="04A0" w:firstRow="1" w:lastRow="0" w:firstColumn="1" w:lastColumn="0" w:noHBand="0" w:noVBand="1"/>
            </w:tblPr>
            <w:tblGrid>
              <w:gridCol w:w="1439"/>
              <w:gridCol w:w="7351"/>
            </w:tblGrid>
            <w:tr w:rsidR="008C3E07" w:rsidTr="008C3E07" w14:paraId="7AA70953" w14:textId="77777777">
              <w:trPr>
                <w:trHeight w:val="300"/>
              </w:trPr>
              <w:tc>
                <w:tcPr>
                  <w:tcW w:w="1439" w:type="dxa"/>
                </w:tcPr>
                <w:p w:rsidR="008C3E07" w:rsidP="008C3E07" w:rsidRDefault="008C3E07" w14:paraId="68B45B85" w14:textId="09791A12">
                  <w:r>
                    <w:t>K-08.1</w:t>
                  </w:r>
                </w:p>
              </w:tc>
              <w:tc>
                <w:tcPr>
                  <w:tcW w:w="7351" w:type="dxa"/>
                </w:tcPr>
                <w:p w:rsidR="008C3E07" w:rsidP="008C3E07" w:rsidRDefault="008C3E07" w14:paraId="131D7867" w14:textId="4B3CC241">
                  <w:r>
                    <w:t xml:space="preserve">In de gebruiksaanwijzing moet een duidelijk stappenplan staan van hoe het programma te gebruiken is. </w:t>
                  </w:r>
                </w:p>
              </w:tc>
            </w:tr>
          </w:tbl>
          <w:p w:rsidR="4D7DAACB" w:rsidRDefault="4D7DAACB" w14:paraId="716446C2" w14:textId="77777777"/>
        </w:tc>
      </w:tr>
    </w:tbl>
    <w:p w:rsidR="004A3F61" w:rsidP="0C12FE86" w:rsidRDefault="004A3F61" w14:paraId="101E98C6" w14:textId="77777777">
      <w:pPr>
        <w:spacing w:before="240" w:after="240" w:line="276" w:lineRule="auto"/>
      </w:pPr>
    </w:p>
    <w:tbl>
      <w:tblPr>
        <w:tblStyle w:val="TableGrid"/>
        <w:tblW w:w="0" w:type="auto"/>
        <w:tblLook w:val="04A0" w:firstRow="1" w:lastRow="0" w:firstColumn="1" w:lastColumn="0" w:noHBand="0" w:noVBand="1"/>
      </w:tblPr>
      <w:tblGrid>
        <w:gridCol w:w="1068"/>
        <w:gridCol w:w="7526"/>
        <w:gridCol w:w="422"/>
      </w:tblGrid>
      <w:tr w:rsidR="004A3F61" w:rsidTr="00912E76" w14:paraId="201E885E" w14:textId="77777777">
        <w:trPr>
          <w:trHeight w:val="300"/>
        </w:trPr>
        <w:tc>
          <w:tcPr>
            <w:tcW w:w="1069" w:type="dxa"/>
          </w:tcPr>
          <w:p w:rsidR="004A3F61" w:rsidP="009E240D" w:rsidRDefault="004A3F61" w14:paraId="38495708" w14:textId="069CDAB6">
            <w:r>
              <w:t>NF-0</w:t>
            </w:r>
            <w:r w:rsidR="00344538">
              <w:t>9</w:t>
            </w:r>
          </w:p>
        </w:tc>
        <w:tc>
          <w:tcPr>
            <w:tcW w:w="7541" w:type="dxa"/>
          </w:tcPr>
          <w:p w:rsidR="004A3F61" w:rsidP="009E240D" w:rsidRDefault="00D32151" w14:paraId="709C9D1A" w14:textId="716203B7">
            <w:r>
              <w:t>De applicatie moet te gebruiken zijn via een web interface</w:t>
            </w:r>
          </w:p>
        </w:tc>
        <w:tc>
          <w:tcPr>
            <w:tcW w:w="406" w:type="dxa"/>
          </w:tcPr>
          <w:p w:rsidR="004A3F61" w:rsidP="009E240D" w:rsidRDefault="006B64C7" w14:paraId="4343EE6C" w14:textId="658C77DC">
            <w:r>
              <w:t>M</w:t>
            </w:r>
          </w:p>
        </w:tc>
      </w:tr>
    </w:tbl>
    <w:p w:rsidR="004A3F61" w:rsidP="004A3F61" w:rsidRDefault="004A3F61" w14:paraId="6AD53712" w14:textId="15A00E17">
      <w:pPr>
        <w:tabs>
          <w:tab w:val="left" w:pos="2663"/>
        </w:tabs>
        <w:spacing w:before="240" w:after="240" w:line="276" w:lineRule="auto"/>
      </w:pPr>
    </w:p>
    <w:tbl>
      <w:tblPr>
        <w:tblStyle w:val="TableGrid"/>
        <w:tblW w:w="0" w:type="auto"/>
        <w:tblLook w:val="04A0" w:firstRow="1" w:lastRow="0" w:firstColumn="1" w:lastColumn="0" w:noHBand="0" w:noVBand="1"/>
      </w:tblPr>
      <w:tblGrid>
        <w:gridCol w:w="1068"/>
        <w:gridCol w:w="7526"/>
        <w:gridCol w:w="422"/>
      </w:tblGrid>
      <w:tr w:rsidR="004A3F61" w:rsidTr="009E240D" w14:paraId="7CD16808" w14:textId="77777777">
        <w:trPr>
          <w:trHeight w:val="300"/>
        </w:trPr>
        <w:tc>
          <w:tcPr>
            <w:tcW w:w="1071" w:type="dxa"/>
          </w:tcPr>
          <w:p w:rsidR="004A3F61" w:rsidP="009E240D" w:rsidRDefault="004A3F61" w14:paraId="3530EDA8" w14:textId="43A28B95">
            <w:r>
              <w:t>NF-</w:t>
            </w:r>
            <w:r w:rsidR="00FB6655">
              <w:t>10</w:t>
            </w:r>
          </w:p>
        </w:tc>
        <w:tc>
          <w:tcPr>
            <w:tcW w:w="7571" w:type="dxa"/>
          </w:tcPr>
          <w:p w:rsidR="004A3F61" w:rsidP="00331ECA" w:rsidRDefault="002C7846" w14:paraId="311A14DB" w14:textId="4B6DCFA8">
            <w:pPr>
              <w:pStyle w:val="NoSpacing"/>
            </w:pPr>
            <w:r>
              <w:t>De applicatie moet bereikbaar zijn vanaf het lokale netwerk</w:t>
            </w:r>
          </w:p>
        </w:tc>
        <w:tc>
          <w:tcPr>
            <w:tcW w:w="374" w:type="dxa"/>
          </w:tcPr>
          <w:p w:rsidR="004A3F61" w:rsidP="009E240D" w:rsidRDefault="00912E76" w14:paraId="509EF2B2" w14:textId="22566AE6">
            <w:r>
              <w:t>M</w:t>
            </w:r>
          </w:p>
        </w:tc>
      </w:tr>
      <w:tr w:rsidR="004A3F61" w:rsidTr="009E240D" w14:paraId="00B6A036" w14:textId="77777777">
        <w:trPr>
          <w:trHeight w:val="300"/>
        </w:trPr>
        <w:tc>
          <w:tcPr>
            <w:tcW w:w="9016" w:type="dxa"/>
            <w:gridSpan w:val="3"/>
          </w:tcPr>
          <w:tbl>
            <w:tblPr>
              <w:tblStyle w:val="TableGrid"/>
              <w:tblW w:w="0" w:type="auto"/>
              <w:tblLook w:val="04A0" w:firstRow="1" w:lastRow="0" w:firstColumn="1" w:lastColumn="0" w:noHBand="0" w:noVBand="1"/>
            </w:tblPr>
            <w:tblGrid>
              <w:gridCol w:w="1439"/>
              <w:gridCol w:w="7351"/>
            </w:tblGrid>
            <w:tr w:rsidR="004A3F61" w:rsidTr="009E240D" w14:paraId="37CFAF14" w14:textId="77777777">
              <w:trPr>
                <w:trHeight w:val="300"/>
              </w:trPr>
              <w:tc>
                <w:tcPr>
                  <w:tcW w:w="1439" w:type="dxa"/>
                </w:tcPr>
                <w:p w:rsidR="004A3F61" w:rsidP="009E240D" w:rsidRDefault="004A3F61" w14:paraId="08910527" w14:textId="31DC232E">
                  <w:r>
                    <w:t>K-</w:t>
                  </w:r>
                  <w:r w:rsidR="002E0085">
                    <w:t>10</w:t>
                  </w:r>
                  <w:r>
                    <w:t>.1</w:t>
                  </w:r>
                </w:p>
              </w:tc>
              <w:tc>
                <w:tcPr>
                  <w:tcW w:w="7351" w:type="dxa"/>
                </w:tcPr>
                <w:p w:rsidR="004A3F61" w:rsidP="009E240D" w:rsidRDefault="00D14D91" w14:paraId="3E7F6197" w14:textId="55E951C5">
                  <w:r>
                    <w:t>Het moet te gebruiken zijn via een</w:t>
                  </w:r>
                  <w:r w:rsidR="00E0771F">
                    <w:t xml:space="preserve"> </w:t>
                  </w:r>
                  <w:r w:rsidR="00BD0E28">
                    <w:t>webapplicatie</w:t>
                  </w:r>
                  <w:r w:rsidR="00E0771F">
                    <w:t xml:space="preserve"> </w:t>
                  </w:r>
                  <w:r w:rsidR="00F469F3">
                    <w:t>of</w:t>
                  </w:r>
                  <w:r w:rsidR="00E0771F">
                    <w:t xml:space="preserve"> oproepbaar zijn via de command line</w:t>
                  </w:r>
                </w:p>
              </w:tc>
            </w:tr>
          </w:tbl>
          <w:p w:rsidR="004A3F61" w:rsidP="009E240D" w:rsidRDefault="004A3F61" w14:paraId="357C6836" w14:textId="77777777"/>
        </w:tc>
      </w:tr>
    </w:tbl>
    <w:p w:rsidR="004A3F61" w:rsidP="004A3F61" w:rsidRDefault="004A3F61" w14:paraId="6E7FC2FE" w14:textId="77777777">
      <w:pPr>
        <w:tabs>
          <w:tab w:val="left" w:pos="2663"/>
        </w:tabs>
        <w:spacing w:before="240" w:after="240" w:line="276" w:lineRule="auto"/>
      </w:pPr>
    </w:p>
    <w:p w:rsidR="004C1977" w:rsidP="0C12FE86" w:rsidRDefault="004C1977" w14:paraId="7B1D6263" w14:textId="64784A4B">
      <w:pPr>
        <w:spacing w:before="240" w:after="240" w:line="276" w:lineRule="auto"/>
      </w:pPr>
      <w:r w:rsidRPr="004A3F61">
        <w:br w:type="page"/>
      </w:r>
    </w:p>
    <w:p w:rsidR="00AD62E7" w:rsidP="63D184A3" w:rsidRDefault="270DDC36" w14:paraId="5D8A122C" w14:textId="664EE6C3">
      <w:pPr>
        <w:pStyle w:val="Heading1"/>
      </w:pPr>
      <w:r>
        <w:t xml:space="preserve">Use </w:t>
      </w:r>
      <w:r w:rsidR="43CB8AB3">
        <w:t>case</w:t>
      </w:r>
      <w:r w:rsidR="30ABB81D">
        <w:t>s</w:t>
      </w:r>
    </w:p>
    <w:tbl>
      <w:tblPr>
        <w:tblStyle w:val="TableGrid"/>
        <w:tblW w:w="9016" w:type="dxa"/>
        <w:tblLook w:val="04A0" w:firstRow="1" w:lastRow="0" w:firstColumn="1" w:lastColumn="0" w:noHBand="0" w:noVBand="1"/>
      </w:tblPr>
      <w:tblGrid>
        <w:gridCol w:w="1365"/>
        <w:gridCol w:w="615"/>
        <w:gridCol w:w="11"/>
        <w:gridCol w:w="6100"/>
        <w:gridCol w:w="925"/>
      </w:tblGrid>
      <w:tr w:rsidR="00B54EF1" w:rsidTr="19E361CF" w14:paraId="69994215" w14:textId="77777777">
        <w:tc>
          <w:tcPr>
            <w:tcW w:w="1365" w:type="dxa"/>
          </w:tcPr>
          <w:p w:rsidRPr="001A3763" w:rsidR="00AD62E7" w:rsidP="002B71E5" w:rsidRDefault="00AD62E7" w14:paraId="519CAD9B" w14:textId="77777777">
            <w:pPr>
              <w:rPr>
                <w:b/>
                <w:bCs/>
              </w:rPr>
            </w:pPr>
            <w:r w:rsidRPr="001A3763">
              <w:rPr>
                <w:b/>
                <w:bCs/>
              </w:rPr>
              <w:t>UC-1</w:t>
            </w:r>
          </w:p>
        </w:tc>
        <w:tc>
          <w:tcPr>
            <w:tcW w:w="6726" w:type="dxa"/>
            <w:gridSpan w:val="3"/>
          </w:tcPr>
          <w:p w:rsidRPr="00B54EF1" w:rsidR="00AD62E7" w:rsidP="002B71E5" w:rsidRDefault="00B54EF1" w14:paraId="02BCEA28" w14:textId="6799519C">
            <w:r>
              <w:t>Een act</w:t>
            </w:r>
            <w:r w:rsidR="00633FF4">
              <w:t>eur</w:t>
            </w:r>
            <w:r>
              <w:t xml:space="preserve"> moet een</w:t>
            </w:r>
            <w:r w:rsidR="00633FF4">
              <w:t xml:space="preserve"> </w:t>
            </w:r>
            <w:r w:rsidR="00E27102">
              <w:t>pdf-document</w:t>
            </w:r>
            <w:r>
              <w:t xml:space="preserve"> kunnen genereren</w:t>
            </w:r>
          </w:p>
        </w:tc>
        <w:tc>
          <w:tcPr>
            <w:tcW w:w="925" w:type="dxa"/>
          </w:tcPr>
          <w:p w:rsidRPr="001A3763" w:rsidR="00AD62E7" w:rsidP="002B71E5" w:rsidRDefault="00AD62E7" w14:paraId="246FA1A7" w14:textId="77777777">
            <w:pPr>
              <w:rPr>
                <w:b/>
                <w:bCs/>
              </w:rPr>
            </w:pPr>
            <w:r w:rsidRPr="001A3763">
              <w:rPr>
                <w:b/>
                <w:bCs/>
              </w:rPr>
              <w:t>FR-1</w:t>
            </w:r>
          </w:p>
        </w:tc>
      </w:tr>
      <w:tr w:rsidR="00923FB3" w:rsidTr="19E361CF" w14:paraId="68B5F15C" w14:textId="77777777">
        <w:tc>
          <w:tcPr>
            <w:tcW w:w="1365" w:type="dxa"/>
          </w:tcPr>
          <w:p w:rsidRPr="001A3763" w:rsidR="00AD62E7" w:rsidP="002B71E5" w:rsidRDefault="00856F4A" w14:paraId="37891C3C" w14:textId="4722AFE6">
            <w:pPr>
              <w:rPr>
                <w:b/>
                <w:bCs/>
              </w:rPr>
            </w:pPr>
            <w:r>
              <w:rPr>
                <w:b/>
                <w:bCs/>
              </w:rPr>
              <w:t>Acteur</w:t>
            </w:r>
          </w:p>
        </w:tc>
        <w:tc>
          <w:tcPr>
            <w:tcW w:w="7651" w:type="dxa"/>
            <w:gridSpan w:val="4"/>
          </w:tcPr>
          <w:p w:rsidRPr="00DA3399" w:rsidR="00AD62E7" w:rsidP="002B71E5" w:rsidRDefault="00DA3399" w14:paraId="220D0643" w14:textId="7FDE76A8">
            <w:r>
              <w:t>Gebruiker</w:t>
            </w:r>
          </w:p>
        </w:tc>
      </w:tr>
      <w:tr w:rsidR="00AD62E7" w:rsidTr="19E361CF" w14:paraId="2D921892" w14:textId="77777777">
        <w:tc>
          <w:tcPr>
            <w:tcW w:w="9016" w:type="dxa"/>
            <w:gridSpan w:val="5"/>
          </w:tcPr>
          <w:p w:rsidRPr="0063014A" w:rsidR="0063014A" w:rsidP="00EB16D2" w:rsidRDefault="00D00693" w14:paraId="5E9A9197" w14:textId="4B8EADE3">
            <w:pPr>
              <w:rPr>
                <w:b/>
              </w:rPr>
            </w:pPr>
            <w:r>
              <w:rPr>
                <w:b/>
                <w:bCs/>
              </w:rPr>
              <w:t>Stroom</w:t>
            </w:r>
            <w:r w:rsidRPr="001A3763" w:rsidR="00AD62E7">
              <w:rPr>
                <w:b/>
                <w:bCs/>
              </w:rPr>
              <w:t>:</w:t>
            </w:r>
          </w:p>
          <w:p w:rsidRPr="0063014A" w:rsidR="0063014A" w:rsidP="0063014A" w:rsidRDefault="0063014A" w14:paraId="6AD03B06" w14:textId="4809D98C">
            <w:pPr>
              <w:numPr>
                <w:ilvl w:val="0"/>
                <w:numId w:val="22"/>
              </w:numPr>
            </w:pPr>
            <w:r w:rsidRPr="0063014A">
              <w:t xml:space="preserve">De </w:t>
            </w:r>
            <w:r w:rsidR="004C6837">
              <w:t>acteur</w:t>
            </w:r>
            <w:r w:rsidRPr="0063014A">
              <w:t xml:space="preserve"> voert het aantal pagina’s en de grootte per pagina in.</w:t>
            </w:r>
          </w:p>
          <w:p w:rsidR="0063014A" w:rsidP="0063014A" w:rsidRDefault="0063014A" w14:paraId="517547F8" w14:textId="7E03016F">
            <w:pPr>
              <w:numPr>
                <w:ilvl w:val="0"/>
                <w:numId w:val="22"/>
              </w:numPr>
            </w:pPr>
            <w:r w:rsidRPr="0063014A">
              <w:t>Het programma</w:t>
            </w:r>
            <w:r w:rsidR="71FDD663">
              <w:t xml:space="preserve"> toont </w:t>
            </w:r>
            <w:r w:rsidRPr="0063014A">
              <w:t>de totale grootte van het PDF-document.</w:t>
            </w:r>
          </w:p>
          <w:p w:rsidRPr="0063014A" w:rsidR="003E0FBD" w:rsidP="0063014A" w:rsidRDefault="003E0FBD" w14:paraId="0C5696E9" w14:textId="7C179D32">
            <w:pPr>
              <w:numPr>
                <w:ilvl w:val="0"/>
                <w:numId w:val="22"/>
              </w:numPr>
            </w:pPr>
            <w:r>
              <w:t xml:space="preserve">De acteur bevestigt </w:t>
            </w:r>
            <w:r w:rsidR="00FE60A6">
              <w:t>de creatie van het document</w:t>
            </w:r>
            <w:r w:rsidR="0090602D">
              <w:t>.</w:t>
            </w:r>
          </w:p>
          <w:p w:rsidRPr="0063014A" w:rsidR="0063014A" w:rsidP="0063014A" w:rsidRDefault="0063014A" w14:paraId="6DDFE663" w14:textId="77777777">
            <w:pPr>
              <w:numPr>
                <w:ilvl w:val="0"/>
                <w:numId w:val="22"/>
              </w:numPr>
            </w:pPr>
            <w:r w:rsidRPr="0063014A">
              <w:t>Het programma genereert het PDF-document.</w:t>
            </w:r>
          </w:p>
          <w:p w:rsidRPr="0063014A" w:rsidR="00AD62E7" w:rsidP="0089417B" w:rsidRDefault="0063014A" w14:paraId="33D92CA2" w14:textId="4923AB50">
            <w:pPr>
              <w:numPr>
                <w:ilvl w:val="0"/>
                <w:numId w:val="22"/>
              </w:numPr>
              <w:rPr>
                <w:b/>
              </w:rPr>
            </w:pPr>
            <w:r w:rsidRPr="0063014A">
              <w:t>Het PDF-document wordt opgeslagen op de computer.</w:t>
            </w:r>
          </w:p>
        </w:tc>
      </w:tr>
      <w:tr w:rsidR="00B54EF1" w:rsidTr="19E361CF" w14:paraId="3E082104" w14:textId="77777777">
        <w:tc>
          <w:tcPr>
            <w:tcW w:w="1991" w:type="dxa"/>
            <w:gridSpan w:val="3"/>
          </w:tcPr>
          <w:p w:rsidRPr="001A3763" w:rsidR="00AD62E7" w:rsidP="002B71E5" w:rsidRDefault="00D00693" w14:paraId="1CEFD7E8" w14:textId="67E7E163">
            <w:pPr>
              <w:rPr>
                <w:b/>
                <w:bCs/>
              </w:rPr>
            </w:pPr>
            <w:r>
              <w:rPr>
                <w:b/>
                <w:bCs/>
              </w:rPr>
              <w:t>Alternatieve</w:t>
            </w:r>
            <w:r w:rsidRPr="001A3763" w:rsidR="00AD62E7">
              <w:rPr>
                <w:b/>
                <w:bCs/>
              </w:rPr>
              <w:t xml:space="preserve"> </w:t>
            </w:r>
            <w:r>
              <w:rPr>
                <w:b/>
                <w:bCs/>
              </w:rPr>
              <w:t>stroom</w:t>
            </w:r>
            <w:r w:rsidRPr="001A3763" w:rsidR="00AD62E7">
              <w:rPr>
                <w:b/>
                <w:bCs/>
              </w:rPr>
              <w:t>:</w:t>
            </w:r>
          </w:p>
        </w:tc>
        <w:tc>
          <w:tcPr>
            <w:tcW w:w="7025" w:type="dxa"/>
            <w:gridSpan w:val="2"/>
          </w:tcPr>
          <w:p w:rsidRPr="008801FB" w:rsidR="00AD62E7" w:rsidP="00F74267" w:rsidRDefault="5E700904" w14:paraId="383AACE8" w14:textId="67DD2C1C">
            <w:r w:rsidRPr="68743480">
              <w:t>Als</w:t>
            </w:r>
            <w:r w:rsidRPr="760B40FD">
              <w:t xml:space="preserve"> de gebruiker </w:t>
            </w:r>
            <w:r w:rsidR="0017220A">
              <w:t>geen</w:t>
            </w:r>
            <w:r w:rsidRPr="760B40FD">
              <w:t xml:space="preserve"> parameters invoert</w:t>
            </w:r>
            <w:r w:rsidR="0017220A">
              <w:t>.</w:t>
            </w:r>
          </w:p>
        </w:tc>
      </w:tr>
      <w:tr w:rsidR="00AD62E7" w:rsidTr="19E361CF" w14:paraId="3EE90028" w14:textId="77777777">
        <w:tc>
          <w:tcPr>
            <w:tcW w:w="9016" w:type="dxa"/>
            <w:gridSpan w:val="5"/>
          </w:tcPr>
          <w:p w:rsidR="00AD62E7" w:rsidP="002B71E5" w:rsidRDefault="008F375A" w14:paraId="58E75D09" w14:textId="665781DC">
            <w:r>
              <w:t xml:space="preserve">     </w:t>
            </w:r>
            <w:r w:rsidR="006A0269">
              <w:t>2</w:t>
            </w:r>
            <w:r w:rsidR="00923FB3">
              <w:t>.</w:t>
            </w:r>
            <w:r w:rsidR="00A26786">
              <w:t xml:space="preserve"> </w:t>
            </w:r>
            <w:r w:rsidR="008B0271">
              <w:t xml:space="preserve">Het programma </w:t>
            </w:r>
            <w:r w:rsidR="00F00613">
              <w:t xml:space="preserve">geeft een </w:t>
            </w:r>
            <w:r w:rsidR="006A0269">
              <w:t>foutmelding en vraagt om invoer</w:t>
            </w:r>
            <w:r w:rsidR="00F00613">
              <w:t xml:space="preserve"> </w:t>
            </w:r>
          </w:p>
        </w:tc>
      </w:tr>
      <w:tr w:rsidR="00166EAF" w:rsidTr="00166EAF" w14:paraId="059A5755" w14:textId="77777777">
        <w:tc>
          <w:tcPr>
            <w:tcW w:w="1980" w:type="dxa"/>
            <w:gridSpan w:val="2"/>
          </w:tcPr>
          <w:p w:rsidR="00166EAF" w:rsidP="002B71E5" w:rsidRDefault="00166EAF" w14:paraId="4B1E8A12" w14:textId="65D92093">
            <w:r>
              <w:rPr>
                <w:b/>
                <w:bCs/>
              </w:rPr>
              <w:t>Alternatieve</w:t>
            </w:r>
            <w:r w:rsidRPr="001A3763">
              <w:rPr>
                <w:b/>
                <w:bCs/>
              </w:rPr>
              <w:t xml:space="preserve"> </w:t>
            </w:r>
            <w:r>
              <w:rPr>
                <w:b/>
                <w:bCs/>
              </w:rPr>
              <w:t>stroom</w:t>
            </w:r>
            <w:r w:rsidRPr="001A3763">
              <w:rPr>
                <w:b/>
                <w:bCs/>
              </w:rPr>
              <w:t>:</w:t>
            </w:r>
          </w:p>
        </w:tc>
        <w:tc>
          <w:tcPr>
            <w:tcW w:w="7036" w:type="dxa"/>
            <w:gridSpan w:val="3"/>
          </w:tcPr>
          <w:p w:rsidR="00166EAF" w:rsidP="002B71E5" w:rsidRDefault="00EE1B2D" w14:paraId="1EE30097" w14:textId="26CA777B">
            <w:r w:rsidRPr="68743480">
              <w:t>Als</w:t>
            </w:r>
            <w:r w:rsidRPr="760B40FD">
              <w:t xml:space="preserve"> de gebruiker onjuiste parameters invoert</w:t>
            </w:r>
            <w:r w:rsidR="0017220A">
              <w:t>.</w:t>
            </w:r>
          </w:p>
        </w:tc>
      </w:tr>
      <w:tr w:rsidR="007911E2" w:rsidTr="19E361CF" w14:paraId="060ED160" w14:textId="77777777">
        <w:tc>
          <w:tcPr>
            <w:tcW w:w="9016" w:type="dxa"/>
            <w:gridSpan w:val="5"/>
          </w:tcPr>
          <w:p w:rsidR="007911E2" w:rsidP="002B71E5" w:rsidRDefault="008F375A" w14:paraId="7BAF103C" w14:textId="610AAAC3">
            <w:r>
              <w:t xml:space="preserve">    </w:t>
            </w:r>
            <w:r w:rsidR="0081658A">
              <w:t>2.</w:t>
            </w:r>
            <w:r w:rsidR="001D3B5D">
              <w:t xml:space="preserve"> </w:t>
            </w:r>
            <w:r w:rsidR="00FC10AD">
              <w:t xml:space="preserve">Het programma </w:t>
            </w:r>
            <w:r w:rsidR="008828C7">
              <w:t xml:space="preserve">geeft een foutmelding en geeft aan </w:t>
            </w:r>
            <w:r w:rsidR="00764965">
              <w:t>hoe het ingevuld moet worden.</w:t>
            </w:r>
          </w:p>
        </w:tc>
      </w:tr>
      <w:tr w:rsidR="00714C40" w:rsidTr="009D0FEC" w14:paraId="4D4B5CC7" w14:textId="77777777">
        <w:tc>
          <w:tcPr>
            <w:tcW w:w="1980" w:type="dxa"/>
            <w:gridSpan w:val="2"/>
          </w:tcPr>
          <w:p w:rsidR="00714C40" w:rsidP="002B71E5" w:rsidRDefault="00714C40" w14:paraId="3F6F8D13" w14:textId="77777777">
            <w:r>
              <w:rPr>
                <w:b/>
                <w:bCs/>
              </w:rPr>
              <w:t>Alternatieve</w:t>
            </w:r>
            <w:r w:rsidRPr="001A3763">
              <w:rPr>
                <w:b/>
                <w:bCs/>
              </w:rPr>
              <w:t xml:space="preserve"> </w:t>
            </w:r>
            <w:r>
              <w:rPr>
                <w:b/>
                <w:bCs/>
              </w:rPr>
              <w:t>stroom</w:t>
            </w:r>
            <w:r w:rsidRPr="001A3763">
              <w:rPr>
                <w:b/>
                <w:bCs/>
              </w:rPr>
              <w:t>:</w:t>
            </w:r>
          </w:p>
        </w:tc>
        <w:tc>
          <w:tcPr>
            <w:tcW w:w="7036" w:type="dxa"/>
            <w:gridSpan w:val="3"/>
          </w:tcPr>
          <w:p w:rsidR="00714C40" w:rsidP="002B71E5" w:rsidRDefault="005948EE" w14:paraId="4071154F" w14:textId="34EEAB9A">
            <w:r w:rsidRPr="68743480">
              <w:t>Als</w:t>
            </w:r>
            <w:r w:rsidRPr="760B40FD">
              <w:t xml:space="preserve"> er onvoldoende opslagruimte beschikbaar is</w:t>
            </w:r>
            <w:r w:rsidR="00FD0291">
              <w:t>.</w:t>
            </w:r>
          </w:p>
        </w:tc>
      </w:tr>
      <w:tr w:rsidR="00714C40" w:rsidTr="3110D74D" w14:paraId="14083466" w14:textId="77777777">
        <w:tc>
          <w:tcPr>
            <w:tcW w:w="9016" w:type="dxa"/>
            <w:gridSpan w:val="5"/>
          </w:tcPr>
          <w:p w:rsidR="00714C40" w:rsidP="002C7BFB" w:rsidRDefault="002C7BFB" w14:paraId="67E33F81" w14:textId="6B67E45B">
            <w:r>
              <w:t xml:space="preserve">   5.</w:t>
            </w:r>
            <w:r w:rsidR="00C06780">
              <w:t xml:space="preserve"> </w:t>
            </w:r>
            <w:r w:rsidR="00966D65">
              <w:t>Het programma geeft een foutmelding</w:t>
            </w:r>
            <w:r w:rsidR="00207672">
              <w:t xml:space="preserve"> en geeft aan dat er niet genoeg ruimte is.</w:t>
            </w:r>
            <w:r w:rsidR="00966D65">
              <w:t xml:space="preserve"> </w:t>
            </w:r>
          </w:p>
        </w:tc>
      </w:tr>
    </w:tbl>
    <w:p w:rsidR="4FA0CC2F" w:rsidP="00017872" w:rsidRDefault="4FA0CC2F" w14:paraId="07B4A5D9" w14:textId="12EDE440">
      <w:pPr>
        <w:rPr>
          <w:rFonts w:ascii="Aptos" w:hAnsi="Aptos" w:eastAsia="Aptos" w:cs="Aptos"/>
          <w:sz w:val="22"/>
          <w:szCs w:val="22"/>
        </w:rPr>
      </w:pPr>
    </w:p>
    <w:tbl>
      <w:tblPr>
        <w:tblStyle w:val="TableGrid"/>
        <w:tblW w:w="9016" w:type="dxa"/>
        <w:tblLook w:val="04A0" w:firstRow="1" w:lastRow="0" w:firstColumn="1" w:lastColumn="0" w:noHBand="0" w:noVBand="1"/>
      </w:tblPr>
      <w:tblGrid>
        <w:gridCol w:w="1575"/>
        <w:gridCol w:w="6516"/>
        <w:gridCol w:w="925"/>
      </w:tblGrid>
      <w:tr w:rsidR="007562E7" w:rsidTr="32F8A909" w14:paraId="4BE90CF3" w14:textId="77777777">
        <w:tc>
          <w:tcPr>
            <w:tcW w:w="1575" w:type="dxa"/>
          </w:tcPr>
          <w:p w:rsidRPr="001A3763" w:rsidR="007562E7" w:rsidP="002B71E5" w:rsidRDefault="007562E7" w14:paraId="67508533" w14:textId="3140F475">
            <w:pPr>
              <w:rPr>
                <w:b/>
                <w:bCs/>
              </w:rPr>
            </w:pPr>
            <w:r w:rsidRPr="001A3763">
              <w:rPr>
                <w:b/>
                <w:bCs/>
              </w:rPr>
              <w:t>UC-</w:t>
            </w:r>
            <w:r w:rsidRPr="6463F76E" w:rsidR="7E4DCE2D">
              <w:rPr>
                <w:b/>
                <w:bCs/>
              </w:rPr>
              <w:t>2</w:t>
            </w:r>
          </w:p>
        </w:tc>
        <w:tc>
          <w:tcPr>
            <w:tcW w:w="6516" w:type="dxa"/>
          </w:tcPr>
          <w:p w:rsidRPr="00B54EF1" w:rsidR="007562E7" w:rsidP="002B71E5" w:rsidRDefault="4255FD47" w14:paraId="1712DAD5" w14:textId="0B2C4714">
            <w:r>
              <w:t xml:space="preserve">Het programma </w:t>
            </w:r>
            <w:r w:rsidR="733B4E65">
              <w:t>bereken</w:t>
            </w:r>
            <w:r>
              <w:t xml:space="preserve">t de totale grootte van het pdf-document. </w:t>
            </w:r>
          </w:p>
        </w:tc>
        <w:tc>
          <w:tcPr>
            <w:tcW w:w="925" w:type="dxa"/>
          </w:tcPr>
          <w:p w:rsidRPr="001A3763" w:rsidR="007562E7" w:rsidP="002B71E5" w:rsidRDefault="007562E7" w14:paraId="4961E708" w14:textId="3B8E6214">
            <w:pPr>
              <w:rPr>
                <w:b/>
                <w:bCs/>
              </w:rPr>
            </w:pPr>
            <w:r w:rsidRPr="001A3763">
              <w:rPr>
                <w:b/>
                <w:bCs/>
              </w:rPr>
              <w:t>FR-</w:t>
            </w:r>
            <w:r w:rsidRPr="6463F76E" w:rsidR="17BED3BE">
              <w:rPr>
                <w:b/>
                <w:bCs/>
              </w:rPr>
              <w:t>2</w:t>
            </w:r>
          </w:p>
        </w:tc>
      </w:tr>
      <w:tr w:rsidR="007562E7" w:rsidTr="32F8A909" w14:paraId="1F10F3B7" w14:textId="77777777">
        <w:tc>
          <w:tcPr>
            <w:tcW w:w="1575" w:type="dxa"/>
          </w:tcPr>
          <w:p w:rsidRPr="001A3763" w:rsidR="007562E7" w:rsidP="002B71E5" w:rsidRDefault="007562E7" w14:paraId="46A2A776" w14:textId="77777777">
            <w:pPr>
              <w:rPr>
                <w:b/>
                <w:bCs/>
              </w:rPr>
            </w:pPr>
            <w:r>
              <w:rPr>
                <w:b/>
                <w:bCs/>
              </w:rPr>
              <w:t>Acteur</w:t>
            </w:r>
          </w:p>
        </w:tc>
        <w:tc>
          <w:tcPr>
            <w:tcW w:w="7441" w:type="dxa"/>
            <w:gridSpan w:val="2"/>
          </w:tcPr>
          <w:p w:rsidRPr="00DA3399" w:rsidR="007562E7" w:rsidP="002B71E5" w:rsidRDefault="20BFBED3" w14:paraId="68FF23E5" w14:textId="0C603709">
            <w:r>
              <w:t>Gebruiker</w:t>
            </w:r>
          </w:p>
        </w:tc>
      </w:tr>
      <w:tr w:rsidR="18FCA40E" w:rsidTr="32F8A909" w14:paraId="61B7BCC2" w14:textId="77777777">
        <w:trPr>
          <w:trHeight w:val="300"/>
        </w:trPr>
        <w:tc>
          <w:tcPr>
            <w:tcW w:w="1575" w:type="dxa"/>
          </w:tcPr>
          <w:p w:rsidR="3A885F50" w:rsidP="18FCA40E" w:rsidRDefault="3A885F50" w14:paraId="1D1ED951" w14:textId="624B1CB6">
            <w:pPr>
              <w:rPr>
                <w:b/>
                <w:bCs/>
              </w:rPr>
            </w:pPr>
            <w:r w:rsidRPr="18FCA40E">
              <w:rPr>
                <w:b/>
                <w:bCs/>
              </w:rPr>
              <w:t>Preconditie</w:t>
            </w:r>
          </w:p>
        </w:tc>
        <w:tc>
          <w:tcPr>
            <w:tcW w:w="7441" w:type="dxa"/>
            <w:gridSpan w:val="2"/>
          </w:tcPr>
          <w:p w:rsidR="23D7C7FB" w:rsidP="18FCA40E" w:rsidRDefault="23D7C7FB" w14:paraId="4D355546" w14:textId="620FD9FA">
            <w:r>
              <w:t xml:space="preserve">Alle parameters zijn correct ingevoerd. </w:t>
            </w:r>
          </w:p>
        </w:tc>
      </w:tr>
      <w:tr w:rsidR="007562E7" w:rsidTr="002B71E5" w14:paraId="347FF5C5" w14:textId="77777777">
        <w:tc>
          <w:tcPr>
            <w:tcW w:w="9016" w:type="dxa"/>
            <w:gridSpan w:val="3"/>
          </w:tcPr>
          <w:p w:rsidRPr="0063014A" w:rsidR="007562E7" w:rsidP="002B71E5" w:rsidRDefault="007562E7" w14:paraId="69549A4F" w14:textId="30FC0EEE">
            <w:pPr>
              <w:rPr>
                <w:b/>
              </w:rPr>
            </w:pPr>
            <w:r>
              <w:rPr>
                <w:b/>
                <w:bCs/>
              </w:rPr>
              <w:t>Stroom</w:t>
            </w:r>
            <w:r w:rsidRPr="001A3763">
              <w:rPr>
                <w:b/>
                <w:bCs/>
              </w:rPr>
              <w:t>:</w:t>
            </w:r>
          </w:p>
          <w:p w:rsidRPr="00787105" w:rsidR="007562E7" w:rsidP="007562E7" w:rsidRDefault="00787105" w14:paraId="3C74342A" w14:textId="3016FFE7">
            <w:pPr>
              <w:numPr>
                <w:ilvl w:val="0"/>
                <w:numId w:val="24"/>
              </w:numPr>
              <w:rPr>
                <w:b/>
              </w:rPr>
            </w:pPr>
            <w:r>
              <w:rPr>
                <w:bCs/>
              </w:rPr>
              <w:t xml:space="preserve">Het programma </w:t>
            </w:r>
            <w:r>
              <w:t>bereken</w:t>
            </w:r>
            <w:r w:rsidR="59B3EA61">
              <w:t>t</w:t>
            </w:r>
            <w:r>
              <w:rPr>
                <w:bCs/>
              </w:rPr>
              <w:t xml:space="preserve"> de </w:t>
            </w:r>
            <w:r>
              <w:t>gro</w:t>
            </w:r>
            <w:r w:rsidR="125C6E8B">
              <w:t>o</w:t>
            </w:r>
            <w:r>
              <w:t>t</w:t>
            </w:r>
            <w:r w:rsidR="54BE7B44">
              <w:t>t</w:t>
            </w:r>
            <w:r>
              <w:t>e</w:t>
            </w:r>
            <w:r>
              <w:rPr>
                <w:bCs/>
              </w:rPr>
              <w:t xml:space="preserve"> van het pdf-document</w:t>
            </w:r>
          </w:p>
          <w:p w:rsidRPr="00384E19" w:rsidR="00490021" w:rsidP="00384E19" w:rsidRDefault="00490021" w14:paraId="60D05CAB" w14:textId="2693A1B4">
            <w:pPr>
              <w:numPr>
                <w:ilvl w:val="0"/>
                <w:numId w:val="24"/>
              </w:numPr>
              <w:rPr>
                <w:b/>
              </w:rPr>
            </w:pPr>
            <w:r>
              <w:rPr>
                <w:bCs/>
              </w:rPr>
              <w:t xml:space="preserve">Het programma toont de </w:t>
            </w:r>
            <w:r w:rsidR="2B5C2586">
              <w:t>grootte</w:t>
            </w:r>
            <w:r>
              <w:rPr>
                <w:bCs/>
              </w:rPr>
              <w:t xml:space="preserve"> van het pdf-document</w:t>
            </w:r>
          </w:p>
        </w:tc>
      </w:tr>
    </w:tbl>
    <w:p w:rsidR="02735054" w:rsidP="02735054" w:rsidRDefault="02735054" w14:paraId="3F1D50A1" w14:textId="02509ED5">
      <w:pPr>
        <w:rPr>
          <w:rFonts w:ascii="Aptos" w:hAnsi="Aptos" w:eastAsia="Aptos" w:cs="Aptos"/>
          <w:sz w:val="22"/>
          <w:szCs w:val="22"/>
        </w:rPr>
      </w:pP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4A0" w:firstRow="1" w:lastRow="0" w:firstColumn="1" w:lastColumn="0" w:noHBand="0" w:noVBand="1"/>
      </w:tblPr>
      <w:tblGrid>
        <w:gridCol w:w="1575"/>
        <w:gridCol w:w="969"/>
        <w:gridCol w:w="5541"/>
        <w:gridCol w:w="915"/>
      </w:tblGrid>
      <w:tr w:rsidR="5BB0D5C7" w:rsidTr="5BB0D5C7" w14:paraId="2D971B31" w14:textId="77777777">
        <w:trPr>
          <w:trHeight w:val="300"/>
        </w:trPr>
        <w:tc>
          <w:tcPr>
            <w:tcW w:w="1575" w:type="dxa"/>
            <w:tcMar>
              <w:left w:w="105" w:type="dxa"/>
              <w:right w:w="105" w:type="dxa"/>
            </w:tcMar>
          </w:tcPr>
          <w:p w:rsidR="5BB0D5C7" w:rsidP="5BB0D5C7" w:rsidRDefault="5BB0D5C7" w14:paraId="03240BD9" w14:textId="1F135FD7">
            <w:pPr>
              <w:rPr>
                <w:rFonts w:ascii="Aptos" w:hAnsi="Aptos" w:eastAsia="Aptos" w:cs="Aptos"/>
                <w:color w:val="000000" w:themeColor="text1"/>
              </w:rPr>
            </w:pPr>
            <w:r w:rsidRPr="5BB0D5C7">
              <w:rPr>
                <w:rFonts w:ascii="Aptos" w:hAnsi="Aptos" w:eastAsia="Aptos" w:cs="Aptos"/>
                <w:b/>
                <w:bCs/>
                <w:color w:val="000000" w:themeColor="text1"/>
              </w:rPr>
              <w:t>UC-</w:t>
            </w:r>
            <w:r w:rsidRPr="3308F98C" w:rsidR="309FC275">
              <w:rPr>
                <w:rFonts w:ascii="Aptos" w:hAnsi="Aptos" w:eastAsia="Aptos" w:cs="Aptos"/>
                <w:b/>
                <w:bCs/>
                <w:color w:val="000000" w:themeColor="text1"/>
              </w:rPr>
              <w:t>3</w:t>
            </w:r>
          </w:p>
        </w:tc>
        <w:tc>
          <w:tcPr>
            <w:tcW w:w="6510" w:type="dxa"/>
            <w:gridSpan w:val="2"/>
            <w:tcMar>
              <w:left w:w="105" w:type="dxa"/>
              <w:right w:w="105" w:type="dxa"/>
            </w:tcMar>
          </w:tcPr>
          <w:p w:rsidR="5BB0D5C7" w:rsidP="5BB0D5C7" w:rsidRDefault="002A324C" w14:paraId="25F00FF5" w14:textId="4FFF2704">
            <w:pPr>
              <w:rPr>
                <w:rFonts w:ascii="Aptos" w:hAnsi="Aptos" w:eastAsia="Aptos" w:cs="Aptos"/>
                <w:color w:val="000000" w:themeColor="text1"/>
              </w:rPr>
            </w:pPr>
            <w:r w:rsidRPr="00941911">
              <w:t>Het programma moet het gegeneerde pdf vullen met printbare data</w:t>
            </w:r>
          </w:p>
        </w:tc>
        <w:tc>
          <w:tcPr>
            <w:tcW w:w="915" w:type="dxa"/>
            <w:tcMar>
              <w:left w:w="105" w:type="dxa"/>
              <w:right w:w="105" w:type="dxa"/>
            </w:tcMar>
          </w:tcPr>
          <w:p w:rsidR="5BB0D5C7" w:rsidP="5BB0D5C7" w:rsidRDefault="5BB0D5C7" w14:paraId="7D438429" w14:textId="51AC3F7C">
            <w:pPr>
              <w:rPr>
                <w:rFonts w:ascii="Aptos" w:hAnsi="Aptos" w:eastAsia="Aptos" w:cs="Aptos"/>
                <w:color w:val="000000" w:themeColor="text1"/>
              </w:rPr>
            </w:pPr>
            <w:r w:rsidRPr="5BB0D5C7">
              <w:rPr>
                <w:rFonts w:ascii="Aptos" w:hAnsi="Aptos" w:eastAsia="Aptos" w:cs="Aptos"/>
                <w:b/>
                <w:bCs/>
                <w:color w:val="000000" w:themeColor="text1"/>
              </w:rPr>
              <w:t>FR-</w:t>
            </w:r>
            <w:r w:rsidRPr="3308F98C" w:rsidR="08DB365C">
              <w:rPr>
                <w:rFonts w:ascii="Aptos" w:hAnsi="Aptos" w:eastAsia="Aptos" w:cs="Aptos"/>
                <w:b/>
                <w:bCs/>
                <w:color w:val="000000" w:themeColor="text1"/>
              </w:rPr>
              <w:t>3</w:t>
            </w:r>
          </w:p>
        </w:tc>
      </w:tr>
      <w:tr w:rsidR="5BB0D5C7" w:rsidTr="5BB0D5C7" w14:paraId="35BFCBA7" w14:textId="77777777">
        <w:trPr>
          <w:trHeight w:val="300"/>
        </w:trPr>
        <w:tc>
          <w:tcPr>
            <w:tcW w:w="1575" w:type="dxa"/>
            <w:tcMar>
              <w:left w:w="105" w:type="dxa"/>
              <w:right w:w="105" w:type="dxa"/>
            </w:tcMar>
          </w:tcPr>
          <w:p w:rsidR="5BB0D5C7" w:rsidP="5BB0D5C7" w:rsidRDefault="5BB0D5C7" w14:paraId="7CEB822C" w14:textId="7D1CE5A0">
            <w:pPr>
              <w:rPr>
                <w:rFonts w:ascii="Aptos" w:hAnsi="Aptos" w:eastAsia="Aptos" w:cs="Aptos"/>
                <w:color w:val="000000" w:themeColor="text1"/>
              </w:rPr>
            </w:pPr>
            <w:r w:rsidRPr="5BB0D5C7">
              <w:rPr>
                <w:rFonts w:ascii="Aptos" w:hAnsi="Aptos" w:eastAsia="Aptos" w:cs="Aptos"/>
                <w:b/>
                <w:bCs/>
                <w:color w:val="000000" w:themeColor="text1"/>
              </w:rPr>
              <w:t>Acteur</w:t>
            </w:r>
          </w:p>
        </w:tc>
        <w:tc>
          <w:tcPr>
            <w:tcW w:w="7425" w:type="dxa"/>
            <w:gridSpan w:val="3"/>
            <w:tcMar>
              <w:left w:w="105" w:type="dxa"/>
              <w:right w:w="105" w:type="dxa"/>
            </w:tcMar>
          </w:tcPr>
          <w:p w:rsidR="5BB0D5C7" w:rsidP="5BB0D5C7" w:rsidRDefault="5BB0D5C7" w14:paraId="367D5B7D" w14:textId="3F2B895F">
            <w:pPr>
              <w:rPr>
                <w:rFonts w:ascii="Aptos" w:hAnsi="Aptos" w:eastAsia="Aptos" w:cs="Aptos"/>
                <w:color w:val="000000" w:themeColor="text1"/>
              </w:rPr>
            </w:pPr>
            <w:r w:rsidRPr="5BB0D5C7">
              <w:rPr>
                <w:rFonts w:ascii="Aptos" w:hAnsi="Aptos" w:eastAsia="Aptos" w:cs="Aptos"/>
                <w:color w:val="000000" w:themeColor="text1"/>
              </w:rPr>
              <w:t>Gebruiker</w:t>
            </w:r>
          </w:p>
        </w:tc>
      </w:tr>
      <w:tr w:rsidR="5BB0D5C7" w:rsidTr="5BB0D5C7" w14:paraId="48EB77B4" w14:textId="77777777">
        <w:trPr>
          <w:trHeight w:val="285"/>
        </w:trPr>
        <w:tc>
          <w:tcPr>
            <w:tcW w:w="1575" w:type="dxa"/>
            <w:tcMar>
              <w:left w:w="105" w:type="dxa"/>
              <w:right w:w="105" w:type="dxa"/>
            </w:tcMar>
          </w:tcPr>
          <w:p w:rsidR="5BB0D5C7" w:rsidP="5BB0D5C7" w:rsidRDefault="5BB0D5C7" w14:paraId="2D938B06" w14:textId="04A4BFE2">
            <w:pPr>
              <w:rPr>
                <w:rFonts w:ascii="Aptos" w:hAnsi="Aptos" w:eastAsia="Aptos" w:cs="Aptos"/>
                <w:color w:val="000000" w:themeColor="text1"/>
              </w:rPr>
            </w:pPr>
            <w:r w:rsidRPr="5BB0D5C7">
              <w:rPr>
                <w:rFonts w:ascii="Aptos" w:hAnsi="Aptos" w:eastAsia="Aptos" w:cs="Aptos"/>
                <w:b/>
                <w:bCs/>
                <w:color w:val="000000" w:themeColor="text1"/>
              </w:rPr>
              <w:t>Preconditie</w:t>
            </w:r>
          </w:p>
        </w:tc>
        <w:tc>
          <w:tcPr>
            <w:tcW w:w="7425" w:type="dxa"/>
            <w:gridSpan w:val="3"/>
            <w:tcMar>
              <w:left w:w="105" w:type="dxa"/>
              <w:right w:w="105" w:type="dxa"/>
            </w:tcMar>
          </w:tcPr>
          <w:p w:rsidR="5BB0D5C7" w:rsidP="5BB0D5C7" w:rsidRDefault="4E421A72" w14:paraId="104CA37A" w14:textId="0FAF1FE9">
            <w:pPr>
              <w:rPr>
                <w:rFonts w:ascii="Aptos" w:hAnsi="Aptos" w:eastAsia="Aptos" w:cs="Aptos"/>
                <w:color w:val="000000" w:themeColor="text1"/>
              </w:rPr>
            </w:pPr>
            <w:r w:rsidRPr="3D14FBD1">
              <w:rPr>
                <w:rFonts w:ascii="Aptos" w:hAnsi="Aptos" w:eastAsia="Aptos" w:cs="Aptos"/>
                <w:color w:val="000000" w:themeColor="text1"/>
              </w:rPr>
              <w:t xml:space="preserve">De parameters zijn correct </w:t>
            </w:r>
            <w:r w:rsidRPr="7DB8B94A" w:rsidR="3B5AC71C">
              <w:rPr>
                <w:rFonts w:ascii="Aptos" w:hAnsi="Aptos" w:eastAsia="Aptos" w:cs="Aptos"/>
                <w:color w:val="000000" w:themeColor="text1"/>
              </w:rPr>
              <w:t>ingevuld</w:t>
            </w:r>
            <w:r w:rsidRPr="3D14FBD1">
              <w:rPr>
                <w:rFonts w:ascii="Aptos" w:hAnsi="Aptos" w:eastAsia="Aptos" w:cs="Aptos"/>
                <w:color w:val="000000" w:themeColor="text1"/>
              </w:rPr>
              <w:t xml:space="preserve"> en de totale </w:t>
            </w:r>
            <w:r w:rsidRPr="7DB8B94A">
              <w:rPr>
                <w:rFonts w:ascii="Aptos" w:hAnsi="Aptos" w:eastAsia="Aptos" w:cs="Aptos"/>
                <w:color w:val="000000" w:themeColor="text1"/>
              </w:rPr>
              <w:t>groot</w:t>
            </w:r>
            <w:r w:rsidRPr="7DB8B94A" w:rsidR="45241D4A">
              <w:rPr>
                <w:rFonts w:ascii="Aptos" w:hAnsi="Aptos" w:eastAsia="Aptos" w:cs="Aptos"/>
                <w:color w:val="000000" w:themeColor="text1"/>
              </w:rPr>
              <w:t>t</w:t>
            </w:r>
            <w:r w:rsidRPr="7DB8B94A">
              <w:rPr>
                <w:rFonts w:ascii="Aptos" w:hAnsi="Aptos" w:eastAsia="Aptos" w:cs="Aptos"/>
                <w:color w:val="000000" w:themeColor="text1"/>
              </w:rPr>
              <w:t>e</w:t>
            </w:r>
            <w:r w:rsidRPr="3D14FBD1">
              <w:rPr>
                <w:rFonts w:ascii="Aptos" w:hAnsi="Aptos" w:eastAsia="Aptos" w:cs="Aptos"/>
                <w:color w:val="000000" w:themeColor="text1"/>
              </w:rPr>
              <w:t xml:space="preserve"> van het pdf-document is </w:t>
            </w:r>
            <w:r w:rsidRPr="7DB8B94A" w:rsidR="3BA8865A">
              <w:rPr>
                <w:rFonts w:ascii="Aptos" w:hAnsi="Aptos" w:eastAsia="Aptos" w:cs="Aptos"/>
                <w:color w:val="000000" w:themeColor="text1"/>
              </w:rPr>
              <w:t>getoond</w:t>
            </w:r>
            <w:r w:rsidRPr="3D14FBD1">
              <w:rPr>
                <w:rFonts w:ascii="Aptos" w:hAnsi="Aptos" w:eastAsia="Aptos" w:cs="Aptos"/>
                <w:color w:val="000000" w:themeColor="text1"/>
              </w:rPr>
              <w:t xml:space="preserve"> aan de acteur. </w:t>
            </w:r>
          </w:p>
        </w:tc>
      </w:tr>
      <w:tr w:rsidR="5BB0D5C7" w:rsidTr="5BB0D5C7" w14:paraId="10D808F9" w14:textId="77777777">
        <w:trPr>
          <w:trHeight w:val="300"/>
        </w:trPr>
        <w:tc>
          <w:tcPr>
            <w:tcW w:w="9000" w:type="dxa"/>
            <w:gridSpan w:val="4"/>
            <w:tcMar>
              <w:left w:w="105" w:type="dxa"/>
              <w:right w:w="105" w:type="dxa"/>
            </w:tcMar>
          </w:tcPr>
          <w:p w:rsidR="5BB0D5C7" w:rsidP="02735054" w:rsidRDefault="5BB0D5C7" w14:paraId="474A56FB" w14:textId="25D8914D">
            <w:pPr>
              <w:rPr>
                <w:rFonts w:ascii="Aptos" w:hAnsi="Aptos" w:eastAsia="Aptos" w:cs="Aptos"/>
                <w:color w:val="000000" w:themeColor="text1"/>
              </w:rPr>
            </w:pPr>
            <w:r w:rsidRPr="02735054">
              <w:rPr>
                <w:rFonts w:ascii="Aptos" w:hAnsi="Aptos" w:eastAsia="Aptos" w:cs="Aptos"/>
                <w:b/>
                <w:bCs/>
                <w:color w:val="000000" w:themeColor="text1"/>
              </w:rPr>
              <w:t>Stroom:</w:t>
            </w:r>
          </w:p>
          <w:p w:rsidRPr="00473C01" w:rsidR="5BB0D5C7" w:rsidP="6D022433" w:rsidRDefault="45B5C074" w14:paraId="0E88186C" w14:textId="05F5CBB3">
            <w:pPr>
              <w:pStyle w:val="ListParagraph"/>
              <w:numPr>
                <w:ilvl w:val="0"/>
                <w:numId w:val="27"/>
              </w:numPr>
            </w:pPr>
            <w:r w:rsidRPr="6D022433">
              <w:t>Het systeem genereert het PDF-document met de gevraagde hoeveelheid data.</w:t>
            </w:r>
          </w:p>
          <w:p w:rsidRPr="00473C01" w:rsidR="5BB0D5C7" w:rsidP="6D022433" w:rsidRDefault="45B5C074" w14:paraId="3A6F385C" w14:textId="393B528F">
            <w:pPr>
              <w:pStyle w:val="ListParagraph"/>
              <w:numPr>
                <w:ilvl w:val="0"/>
                <w:numId w:val="27"/>
              </w:numPr>
            </w:pPr>
            <w:r w:rsidRPr="6D022433">
              <w:t>Het gegenereerde PDF-document wordt getoond aan de gebruiker.</w:t>
            </w:r>
          </w:p>
          <w:p w:rsidR="5BB0D5C7" w:rsidP="5C4A538A" w:rsidRDefault="45B5C074" w14:paraId="12B4B51D" w14:textId="77777777">
            <w:pPr>
              <w:pStyle w:val="ListParagraph"/>
              <w:numPr>
                <w:ilvl w:val="0"/>
                <w:numId w:val="27"/>
              </w:numPr>
            </w:pPr>
            <w:r w:rsidRPr="6D022433">
              <w:t xml:space="preserve">De gebruiker kan ervoor kiezen om het document op te slaan of af te </w:t>
            </w:r>
            <w:r w:rsidR="374D7747">
              <w:t>drukken</w:t>
            </w:r>
            <w:r w:rsidRPr="6D022433">
              <w:t>.</w:t>
            </w:r>
          </w:p>
          <w:p w:rsidRPr="00473C01" w:rsidR="001C3DDB" w:rsidP="5C4A538A" w:rsidRDefault="001C3DDB" w14:paraId="042E055E" w14:textId="72CBAEEB">
            <w:pPr>
              <w:pStyle w:val="ListParagraph"/>
              <w:numPr>
                <w:ilvl w:val="0"/>
                <w:numId w:val="27"/>
              </w:numPr>
            </w:pPr>
            <w:r>
              <w:t xml:space="preserve">Het </w:t>
            </w:r>
            <w:r w:rsidR="00E9554C">
              <w:t>pdf-document</w:t>
            </w:r>
            <w:r w:rsidR="00021733">
              <w:t xml:space="preserve"> wordt opgeslagen </w:t>
            </w:r>
            <w:r w:rsidR="00F02050">
              <w:t>op de computer</w:t>
            </w:r>
          </w:p>
        </w:tc>
      </w:tr>
      <w:tr w:rsidR="5BB0D5C7" w:rsidTr="001352A1" w14:paraId="6169BA72" w14:textId="77777777">
        <w:trPr>
          <w:trHeight w:val="300"/>
        </w:trPr>
        <w:tc>
          <w:tcPr>
            <w:tcW w:w="2544" w:type="dxa"/>
            <w:gridSpan w:val="2"/>
            <w:tcMar>
              <w:left w:w="105" w:type="dxa"/>
              <w:right w:w="105" w:type="dxa"/>
            </w:tcMar>
          </w:tcPr>
          <w:p w:rsidR="5BB0D5C7" w:rsidP="5BB0D5C7" w:rsidRDefault="5BB0D5C7" w14:paraId="3E7B3811" w14:textId="7E593CBC">
            <w:pPr>
              <w:rPr>
                <w:rFonts w:ascii="Aptos" w:hAnsi="Aptos" w:eastAsia="Aptos" w:cs="Aptos"/>
                <w:color w:val="000000" w:themeColor="text1"/>
              </w:rPr>
            </w:pPr>
            <w:r w:rsidRPr="5BB0D5C7">
              <w:rPr>
                <w:rFonts w:ascii="Aptos" w:hAnsi="Aptos" w:eastAsia="Aptos" w:cs="Aptos"/>
                <w:b/>
                <w:bCs/>
                <w:color w:val="000000" w:themeColor="text1"/>
              </w:rPr>
              <w:t>Alternatieve stroom:</w:t>
            </w:r>
          </w:p>
        </w:tc>
        <w:tc>
          <w:tcPr>
            <w:tcW w:w="6456" w:type="dxa"/>
            <w:gridSpan w:val="2"/>
            <w:tcMar>
              <w:left w:w="105" w:type="dxa"/>
              <w:right w:w="105" w:type="dxa"/>
            </w:tcMar>
          </w:tcPr>
          <w:p w:rsidR="5BB0D5C7" w:rsidP="5BB0D5C7" w:rsidRDefault="002B71E5" w14:paraId="4C6572D4" w14:textId="3E63AECB">
            <w:pPr>
              <w:rPr>
                <w:rFonts w:ascii="Aptos" w:hAnsi="Aptos" w:eastAsia="Aptos" w:cs="Aptos"/>
                <w:color w:val="000000" w:themeColor="text1"/>
              </w:rPr>
            </w:pPr>
            <w:r>
              <w:rPr>
                <w:rFonts w:ascii="Aptos" w:hAnsi="Aptos" w:eastAsia="Aptos" w:cs="Aptos"/>
                <w:color w:val="000000" w:themeColor="text1"/>
              </w:rPr>
              <w:t>De gebruiker kiest ervoor om het document af te drukken</w:t>
            </w:r>
          </w:p>
        </w:tc>
      </w:tr>
      <w:tr w:rsidR="5BB0D5C7" w:rsidTr="5BB0D5C7" w14:paraId="024D5CE8" w14:textId="77777777">
        <w:trPr>
          <w:trHeight w:val="300"/>
        </w:trPr>
        <w:tc>
          <w:tcPr>
            <w:tcW w:w="9000" w:type="dxa"/>
            <w:gridSpan w:val="4"/>
            <w:tcMar>
              <w:left w:w="105" w:type="dxa"/>
              <w:right w:w="105" w:type="dxa"/>
            </w:tcMar>
          </w:tcPr>
          <w:p w:rsidRPr="002B71E5" w:rsidR="5BB0D5C7" w:rsidP="002B71E5" w:rsidRDefault="002B71E5" w14:paraId="05DA3A54" w14:textId="785F16A7">
            <w:pPr>
              <w:rPr>
                <w:rFonts w:ascii="Aptos" w:hAnsi="Aptos" w:eastAsia="Aptos" w:cs="Aptos"/>
                <w:color w:val="000000" w:themeColor="text1"/>
              </w:rPr>
            </w:pPr>
            <w:r w:rsidRPr="002B71E5">
              <w:rPr>
                <w:rFonts w:ascii="Aptos" w:hAnsi="Aptos" w:eastAsia="Aptos" w:cs="Aptos"/>
                <w:color w:val="000000" w:themeColor="text1"/>
              </w:rPr>
              <w:t xml:space="preserve">  </w:t>
            </w:r>
            <w:r>
              <w:rPr>
                <w:rFonts w:ascii="Aptos" w:hAnsi="Aptos" w:eastAsia="Aptos" w:cs="Aptos"/>
                <w:color w:val="000000" w:themeColor="text1"/>
              </w:rPr>
              <w:t xml:space="preserve"> 4. Het document wordt afgedrukt op de printer</w:t>
            </w:r>
          </w:p>
        </w:tc>
      </w:tr>
      <w:tr w:rsidR="00512B19" w14:paraId="221B30DC" w14:textId="77777777">
        <w:trPr>
          <w:trHeight w:val="300"/>
        </w:trPr>
        <w:tc>
          <w:tcPr>
            <w:tcW w:w="1575" w:type="dxa"/>
            <w:tcMar>
              <w:left w:w="105" w:type="dxa"/>
              <w:right w:w="105" w:type="dxa"/>
            </w:tcMar>
          </w:tcPr>
          <w:p w:rsidR="00512B19" w:rsidRDefault="00512B19" w14:paraId="57786B9D" w14:textId="6CDC2C14">
            <w:pPr>
              <w:rPr>
                <w:rFonts w:ascii="Aptos" w:hAnsi="Aptos" w:eastAsia="Aptos" w:cs="Aptos"/>
                <w:color w:val="000000" w:themeColor="text1"/>
              </w:rPr>
            </w:pPr>
            <w:r w:rsidRPr="5BB0D5C7">
              <w:rPr>
                <w:rFonts w:ascii="Aptos" w:hAnsi="Aptos" w:eastAsia="Aptos" w:cs="Aptos"/>
                <w:b/>
                <w:bCs/>
                <w:color w:val="000000" w:themeColor="text1"/>
              </w:rPr>
              <w:t>UC-</w:t>
            </w:r>
            <w:r>
              <w:rPr>
                <w:rFonts w:ascii="Aptos" w:hAnsi="Aptos" w:eastAsia="Aptos" w:cs="Aptos"/>
                <w:b/>
                <w:bCs/>
                <w:color w:val="000000" w:themeColor="text1"/>
              </w:rPr>
              <w:t>4</w:t>
            </w:r>
          </w:p>
        </w:tc>
        <w:tc>
          <w:tcPr>
            <w:tcW w:w="6510" w:type="dxa"/>
            <w:gridSpan w:val="2"/>
            <w:tcMar>
              <w:left w:w="105" w:type="dxa"/>
              <w:right w:w="105" w:type="dxa"/>
            </w:tcMar>
          </w:tcPr>
          <w:p w:rsidR="00512B19" w:rsidRDefault="00512B19" w14:paraId="41C53B01" w14:textId="3EADB457">
            <w:pPr>
              <w:rPr>
                <w:rFonts w:ascii="Aptos" w:hAnsi="Aptos" w:eastAsia="Aptos" w:cs="Aptos"/>
                <w:color w:val="000000" w:themeColor="text1"/>
              </w:rPr>
            </w:pPr>
            <w:r>
              <w:t>Het programma moet uitvoerbaar zijn met een api call</w:t>
            </w:r>
          </w:p>
        </w:tc>
        <w:tc>
          <w:tcPr>
            <w:tcW w:w="915" w:type="dxa"/>
            <w:tcMar>
              <w:left w:w="105" w:type="dxa"/>
              <w:right w:w="105" w:type="dxa"/>
            </w:tcMar>
          </w:tcPr>
          <w:p w:rsidR="00512B19" w:rsidRDefault="00512B19" w14:paraId="46756E74" w14:textId="535183B6">
            <w:pPr>
              <w:rPr>
                <w:rFonts w:ascii="Aptos" w:hAnsi="Aptos" w:eastAsia="Aptos" w:cs="Aptos"/>
                <w:color w:val="000000" w:themeColor="text1"/>
              </w:rPr>
            </w:pPr>
            <w:r w:rsidRPr="5BB0D5C7">
              <w:rPr>
                <w:rFonts w:ascii="Aptos" w:hAnsi="Aptos" w:eastAsia="Aptos" w:cs="Aptos"/>
                <w:b/>
                <w:bCs/>
                <w:color w:val="000000" w:themeColor="text1"/>
              </w:rPr>
              <w:t>FR-</w:t>
            </w:r>
            <w:r>
              <w:rPr>
                <w:rFonts w:ascii="Aptos" w:hAnsi="Aptos" w:eastAsia="Aptos" w:cs="Aptos"/>
                <w:b/>
                <w:bCs/>
                <w:color w:val="000000" w:themeColor="text1"/>
              </w:rPr>
              <w:t>4</w:t>
            </w:r>
          </w:p>
        </w:tc>
      </w:tr>
      <w:tr w:rsidR="00512B19" w14:paraId="04299A77" w14:textId="77777777">
        <w:trPr>
          <w:trHeight w:val="300"/>
        </w:trPr>
        <w:tc>
          <w:tcPr>
            <w:tcW w:w="1575" w:type="dxa"/>
            <w:tcMar>
              <w:left w:w="105" w:type="dxa"/>
              <w:right w:w="105" w:type="dxa"/>
            </w:tcMar>
          </w:tcPr>
          <w:p w:rsidR="00512B19" w:rsidRDefault="00512B19" w14:paraId="082E1DCD" w14:textId="77777777">
            <w:pPr>
              <w:rPr>
                <w:rFonts w:ascii="Aptos" w:hAnsi="Aptos" w:eastAsia="Aptos" w:cs="Aptos"/>
                <w:color w:val="000000" w:themeColor="text1"/>
              </w:rPr>
            </w:pPr>
            <w:r w:rsidRPr="5BB0D5C7">
              <w:rPr>
                <w:rFonts w:ascii="Aptos" w:hAnsi="Aptos" w:eastAsia="Aptos" w:cs="Aptos"/>
                <w:b/>
                <w:bCs/>
                <w:color w:val="000000" w:themeColor="text1"/>
              </w:rPr>
              <w:t>Acteur</w:t>
            </w:r>
          </w:p>
        </w:tc>
        <w:tc>
          <w:tcPr>
            <w:tcW w:w="7425" w:type="dxa"/>
            <w:gridSpan w:val="3"/>
            <w:tcMar>
              <w:left w:w="105" w:type="dxa"/>
              <w:right w:w="105" w:type="dxa"/>
            </w:tcMar>
          </w:tcPr>
          <w:p w:rsidR="00512B19" w:rsidRDefault="00512B19" w14:paraId="6C39E596" w14:textId="77777777">
            <w:pPr>
              <w:rPr>
                <w:rFonts w:ascii="Aptos" w:hAnsi="Aptos" w:eastAsia="Aptos" w:cs="Aptos"/>
                <w:color w:val="000000" w:themeColor="text1"/>
              </w:rPr>
            </w:pPr>
            <w:r w:rsidRPr="5BB0D5C7">
              <w:rPr>
                <w:rFonts w:ascii="Aptos" w:hAnsi="Aptos" w:eastAsia="Aptos" w:cs="Aptos"/>
                <w:color w:val="000000" w:themeColor="text1"/>
              </w:rPr>
              <w:t>Gebruiker</w:t>
            </w:r>
          </w:p>
        </w:tc>
      </w:tr>
      <w:tr w:rsidR="00512B19" w14:paraId="2EA10C03" w14:textId="77777777">
        <w:trPr>
          <w:trHeight w:val="285"/>
        </w:trPr>
        <w:tc>
          <w:tcPr>
            <w:tcW w:w="1575" w:type="dxa"/>
            <w:tcMar>
              <w:left w:w="105" w:type="dxa"/>
              <w:right w:w="105" w:type="dxa"/>
            </w:tcMar>
          </w:tcPr>
          <w:p w:rsidR="00512B19" w:rsidRDefault="00512B19" w14:paraId="5878EA5A" w14:textId="77777777">
            <w:pPr>
              <w:rPr>
                <w:rFonts w:ascii="Aptos" w:hAnsi="Aptos" w:eastAsia="Aptos" w:cs="Aptos"/>
                <w:color w:val="000000" w:themeColor="text1"/>
              </w:rPr>
            </w:pPr>
            <w:r w:rsidRPr="5BB0D5C7">
              <w:rPr>
                <w:rFonts w:ascii="Aptos" w:hAnsi="Aptos" w:eastAsia="Aptos" w:cs="Aptos"/>
                <w:b/>
                <w:bCs/>
                <w:color w:val="000000" w:themeColor="text1"/>
              </w:rPr>
              <w:t>Preconditie</w:t>
            </w:r>
          </w:p>
        </w:tc>
        <w:tc>
          <w:tcPr>
            <w:tcW w:w="7425" w:type="dxa"/>
            <w:gridSpan w:val="3"/>
            <w:tcMar>
              <w:left w:w="105" w:type="dxa"/>
              <w:right w:w="105" w:type="dxa"/>
            </w:tcMar>
          </w:tcPr>
          <w:p w:rsidR="00512B19" w:rsidRDefault="00642534" w14:paraId="31C35BAF" w14:textId="1214C504">
            <w:pPr>
              <w:rPr>
                <w:rFonts w:ascii="Aptos" w:hAnsi="Aptos" w:eastAsia="Aptos" w:cs="Aptos"/>
                <w:color w:val="000000" w:themeColor="text1"/>
              </w:rPr>
            </w:pPr>
            <w:r>
              <w:rPr>
                <w:rFonts w:ascii="Aptos" w:hAnsi="Aptos" w:eastAsia="Aptos" w:cs="Aptos"/>
                <w:color w:val="000000" w:themeColor="text1"/>
              </w:rPr>
              <w:t xml:space="preserve">De gebruiker </w:t>
            </w:r>
            <w:r w:rsidR="00916583">
              <w:rPr>
                <w:rFonts w:ascii="Aptos" w:hAnsi="Aptos" w:eastAsia="Aptos" w:cs="Aptos"/>
                <w:color w:val="000000" w:themeColor="text1"/>
              </w:rPr>
              <w:t xml:space="preserve">zit in een </w:t>
            </w:r>
            <w:r w:rsidR="00B505AC">
              <w:rPr>
                <w:rFonts w:ascii="Aptos" w:hAnsi="Aptos" w:eastAsia="Aptos" w:cs="Aptos"/>
                <w:color w:val="000000" w:themeColor="text1"/>
              </w:rPr>
              <w:t>applicatie die command promts kan uitvoeren.</w:t>
            </w:r>
            <w:r w:rsidRPr="3D14FBD1" w:rsidR="00512B19">
              <w:rPr>
                <w:rFonts w:ascii="Aptos" w:hAnsi="Aptos" w:eastAsia="Aptos" w:cs="Aptos"/>
                <w:color w:val="000000" w:themeColor="text1"/>
              </w:rPr>
              <w:t xml:space="preserve"> </w:t>
            </w:r>
          </w:p>
        </w:tc>
      </w:tr>
      <w:tr w:rsidRPr="00473C01" w:rsidR="00512B19" w14:paraId="43F3B6D2" w14:textId="77777777">
        <w:trPr>
          <w:trHeight w:val="300"/>
        </w:trPr>
        <w:tc>
          <w:tcPr>
            <w:tcW w:w="9000" w:type="dxa"/>
            <w:gridSpan w:val="4"/>
            <w:tcMar>
              <w:left w:w="105" w:type="dxa"/>
              <w:right w:w="105" w:type="dxa"/>
            </w:tcMar>
          </w:tcPr>
          <w:p w:rsidR="00512B19" w:rsidRDefault="00512B19" w14:paraId="735694D8" w14:textId="77777777">
            <w:pPr>
              <w:rPr>
                <w:rFonts w:ascii="Aptos" w:hAnsi="Aptos" w:eastAsia="Aptos" w:cs="Aptos"/>
                <w:color w:val="000000" w:themeColor="text1"/>
              </w:rPr>
            </w:pPr>
            <w:r w:rsidRPr="02735054">
              <w:rPr>
                <w:rFonts w:ascii="Aptos" w:hAnsi="Aptos" w:eastAsia="Aptos" w:cs="Aptos"/>
                <w:b/>
                <w:bCs/>
                <w:color w:val="000000" w:themeColor="text1"/>
              </w:rPr>
              <w:t>Stroom:</w:t>
            </w:r>
          </w:p>
          <w:p w:rsidRPr="00473C01" w:rsidR="00512B19" w:rsidP="00512B19" w:rsidRDefault="000A4EEF" w14:paraId="5B9926CA" w14:textId="30705CA8">
            <w:pPr>
              <w:pStyle w:val="ListParagraph"/>
              <w:numPr>
                <w:ilvl w:val="0"/>
                <w:numId w:val="28"/>
              </w:numPr>
            </w:pPr>
            <w:r>
              <w:t>De acteur typt de api call in de command line</w:t>
            </w:r>
          </w:p>
          <w:p w:rsidRPr="00473C01" w:rsidR="00512B19" w:rsidP="00580B50" w:rsidRDefault="000A4EEF" w14:paraId="78F757E4" w14:textId="522199DA">
            <w:pPr>
              <w:pStyle w:val="ListParagraph"/>
              <w:numPr>
                <w:ilvl w:val="0"/>
                <w:numId w:val="28"/>
              </w:numPr>
            </w:pPr>
            <w:r>
              <w:t xml:space="preserve">Het systeem </w:t>
            </w:r>
            <w:r w:rsidR="00544EF1">
              <w:t xml:space="preserve">genereert de </w:t>
            </w:r>
            <w:r w:rsidR="00395638">
              <w:t xml:space="preserve">pdf en </w:t>
            </w:r>
            <w:r w:rsidR="00776BC8">
              <w:t>geeft een succes bericht terug aan de gebruiker</w:t>
            </w:r>
          </w:p>
        </w:tc>
      </w:tr>
      <w:tr w:rsidR="00512B19" w14:paraId="17BAC0BF" w14:textId="77777777">
        <w:trPr>
          <w:trHeight w:val="300"/>
        </w:trPr>
        <w:tc>
          <w:tcPr>
            <w:tcW w:w="2544" w:type="dxa"/>
            <w:gridSpan w:val="2"/>
            <w:tcMar>
              <w:left w:w="105" w:type="dxa"/>
              <w:right w:w="105" w:type="dxa"/>
            </w:tcMar>
          </w:tcPr>
          <w:p w:rsidR="00512B19" w:rsidRDefault="00512B19" w14:paraId="77B96CD4" w14:textId="77777777">
            <w:pPr>
              <w:rPr>
                <w:rFonts w:ascii="Aptos" w:hAnsi="Aptos" w:eastAsia="Aptos" w:cs="Aptos"/>
                <w:color w:val="000000" w:themeColor="text1"/>
              </w:rPr>
            </w:pPr>
            <w:r w:rsidRPr="5BB0D5C7">
              <w:rPr>
                <w:rFonts w:ascii="Aptos" w:hAnsi="Aptos" w:eastAsia="Aptos" w:cs="Aptos"/>
                <w:b/>
                <w:bCs/>
                <w:color w:val="000000" w:themeColor="text1"/>
              </w:rPr>
              <w:t>Alternatieve stroom:</w:t>
            </w:r>
          </w:p>
        </w:tc>
        <w:tc>
          <w:tcPr>
            <w:tcW w:w="6456" w:type="dxa"/>
            <w:gridSpan w:val="2"/>
            <w:tcMar>
              <w:left w:w="105" w:type="dxa"/>
              <w:right w:w="105" w:type="dxa"/>
            </w:tcMar>
          </w:tcPr>
          <w:p w:rsidR="00512B19" w:rsidRDefault="00FE55CC" w14:paraId="1F90F95A" w14:textId="3AD475EB">
            <w:pPr>
              <w:rPr>
                <w:rFonts w:ascii="Aptos" w:hAnsi="Aptos" w:eastAsia="Aptos" w:cs="Aptos"/>
                <w:color w:val="000000" w:themeColor="text1"/>
              </w:rPr>
            </w:pPr>
            <w:r>
              <w:rPr>
                <w:rFonts w:ascii="Aptos" w:hAnsi="Aptos" w:eastAsia="Aptos" w:cs="Aptos"/>
                <w:color w:val="000000" w:themeColor="text1"/>
              </w:rPr>
              <w:t xml:space="preserve">Een of </w:t>
            </w:r>
            <w:r w:rsidR="00B9315F">
              <w:rPr>
                <w:rFonts w:ascii="Aptos" w:hAnsi="Aptos" w:eastAsia="Aptos" w:cs="Aptos"/>
                <w:color w:val="000000" w:themeColor="text1"/>
              </w:rPr>
              <w:t>meer van de parameters ontbreken</w:t>
            </w:r>
          </w:p>
        </w:tc>
      </w:tr>
      <w:tr w:rsidRPr="002B71E5" w:rsidR="00512B19" w14:paraId="605DF02F" w14:textId="77777777">
        <w:trPr>
          <w:trHeight w:val="300"/>
        </w:trPr>
        <w:tc>
          <w:tcPr>
            <w:tcW w:w="9000" w:type="dxa"/>
            <w:gridSpan w:val="4"/>
            <w:tcMar>
              <w:left w:w="105" w:type="dxa"/>
              <w:right w:w="105" w:type="dxa"/>
            </w:tcMar>
          </w:tcPr>
          <w:p w:rsidRPr="00B9315F" w:rsidR="00512B19" w:rsidP="00B9315F" w:rsidRDefault="00B9315F" w14:paraId="72812B10" w14:textId="4241D92B">
            <w:pPr>
              <w:rPr>
                <w:rFonts w:ascii="Aptos" w:hAnsi="Aptos" w:eastAsia="Aptos" w:cs="Aptos"/>
                <w:color w:val="000000" w:themeColor="text1"/>
              </w:rPr>
            </w:pPr>
            <w:r w:rsidRPr="00B9315F">
              <w:rPr>
                <w:rFonts w:ascii="Aptos" w:hAnsi="Aptos" w:eastAsia="Aptos" w:cs="Aptos"/>
                <w:color w:val="000000" w:themeColor="text1"/>
              </w:rPr>
              <w:t>2.</w:t>
            </w:r>
            <w:r>
              <w:rPr>
                <w:rFonts w:ascii="Aptos" w:hAnsi="Aptos" w:eastAsia="Aptos" w:cs="Aptos"/>
                <w:color w:val="000000" w:themeColor="text1"/>
              </w:rPr>
              <w:t xml:space="preserve">  Het systeem </w:t>
            </w:r>
            <w:r w:rsidR="00095E3F">
              <w:rPr>
                <w:rFonts w:ascii="Aptos" w:hAnsi="Aptos" w:eastAsia="Aptos" w:cs="Aptos"/>
                <w:color w:val="000000" w:themeColor="text1"/>
              </w:rPr>
              <w:t xml:space="preserve">geeft een error </w:t>
            </w:r>
            <w:r w:rsidR="00D517B6">
              <w:rPr>
                <w:rFonts w:ascii="Aptos" w:hAnsi="Aptos" w:eastAsia="Aptos" w:cs="Aptos"/>
                <w:color w:val="000000" w:themeColor="text1"/>
              </w:rPr>
              <w:t>bericht terug aan de gebruiker</w:t>
            </w:r>
          </w:p>
        </w:tc>
      </w:tr>
      <w:tr w:rsidR="00D517B6" w14:paraId="5480AD74" w14:textId="77777777">
        <w:trPr>
          <w:trHeight w:val="300"/>
        </w:trPr>
        <w:tc>
          <w:tcPr>
            <w:tcW w:w="2544" w:type="dxa"/>
            <w:gridSpan w:val="2"/>
            <w:tcMar>
              <w:left w:w="105" w:type="dxa"/>
              <w:right w:w="105" w:type="dxa"/>
            </w:tcMar>
          </w:tcPr>
          <w:p w:rsidR="00D517B6" w:rsidRDefault="00D517B6" w14:paraId="0F405296" w14:textId="77777777">
            <w:pPr>
              <w:rPr>
                <w:rFonts w:ascii="Aptos" w:hAnsi="Aptos" w:eastAsia="Aptos" w:cs="Aptos"/>
                <w:color w:val="000000" w:themeColor="text1"/>
              </w:rPr>
            </w:pPr>
            <w:r w:rsidRPr="5BB0D5C7">
              <w:rPr>
                <w:rFonts w:ascii="Aptos" w:hAnsi="Aptos" w:eastAsia="Aptos" w:cs="Aptos"/>
                <w:b/>
                <w:bCs/>
                <w:color w:val="000000" w:themeColor="text1"/>
              </w:rPr>
              <w:t>Alternatieve stroom:</w:t>
            </w:r>
          </w:p>
        </w:tc>
        <w:tc>
          <w:tcPr>
            <w:tcW w:w="6456" w:type="dxa"/>
            <w:gridSpan w:val="2"/>
            <w:tcMar>
              <w:left w:w="105" w:type="dxa"/>
              <w:right w:w="105" w:type="dxa"/>
            </w:tcMar>
          </w:tcPr>
          <w:p w:rsidR="00D517B6" w:rsidRDefault="00EF458A" w14:paraId="31ACFD5D" w14:textId="577376A2">
            <w:pPr>
              <w:rPr>
                <w:rFonts w:ascii="Aptos" w:hAnsi="Aptos" w:eastAsia="Aptos" w:cs="Aptos"/>
                <w:color w:val="000000" w:themeColor="text1"/>
              </w:rPr>
            </w:pPr>
            <w:r>
              <w:rPr>
                <w:rFonts w:ascii="Aptos" w:hAnsi="Aptos" w:eastAsia="Aptos" w:cs="Aptos"/>
                <w:color w:val="000000" w:themeColor="text1"/>
              </w:rPr>
              <w:t>Een of meer van de parameters zijn te veel voor het programma</w:t>
            </w:r>
          </w:p>
        </w:tc>
      </w:tr>
      <w:tr w:rsidRPr="00B9315F" w:rsidR="00D517B6" w14:paraId="5F26620B" w14:textId="77777777">
        <w:trPr>
          <w:trHeight w:val="300"/>
        </w:trPr>
        <w:tc>
          <w:tcPr>
            <w:tcW w:w="9000" w:type="dxa"/>
            <w:gridSpan w:val="4"/>
            <w:tcMar>
              <w:left w:w="105" w:type="dxa"/>
              <w:right w:w="105" w:type="dxa"/>
            </w:tcMar>
          </w:tcPr>
          <w:p w:rsidRPr="00B9315F" w:rsidR="00D517B6" w:rsidRDefault="00D517B6" w14:paraId="678B1EB8" w14:textId="2165B96E">
            <w:pPr>
              <w:rPr>
                <w:rFonts w:ascii="Aptos" w:hAnsi="Aptos" w:eastAsia="Aptos" w:cs="Aptos"/>
                <w:color w:val="000000" w:themeColor="text1"/>
              </w:rPr>
            </w:pPr>
            <w:r w:rsidRPr="00B9315F">
              <w:rPr>
                <w:rFonts w:ascii="Aptos" w:hAnsi="Aptos" w:eastAsia="Aptos" w:cs="Aptos"/>
                <w:color w:val="000000" w:themeColor="text1"/>
              </w:rPr>
              <w:t>2.</w:t>
            </w:r>
            <w:r>
              <w:rPr>
                <w:rFonts w:ascii="Aptos" w:hAnsi="Aptos" w:eastAsia="Aptos" w:cs="Aptos"/>
                <w:color w:val="000000" w:themeColor="text1"/>
              </w:rPr>
              <w:t xml:space="preserve">  Het systeem geeft een </w:t>
            </w:r>
            <w:r w:rsidR="00EE636B">
              <w:rPr>
                <w:rFonts w:ascii="Aptos" w:hAnsi="Aptos" w:eastAsia="Aptos" w:cs="Aptos"/>
                <w:color w:val="000000" w:themeColor="text1"/>
              </w:rPr>
              <w:t>error</w:t>
            </w:r>
            <w:r>
              <w:rPr>
                <w:rFonts w:ascii="Aptos" w:hAnsi="Aptos" w:eastAsia="Aptos" w:cs="Aptos"/>
                <w:color w:val="000000" w:themeColor="text1"/>
              </w:rPr>
              <w:t xml:space="preserve"> bericht terug aan de gebruiker</w:t>
            </w:r>
          </w:p>
        </w:tc>
      </w:tr>
    </w:tbl>
    <w:p w:rsidR="00C36BB5" w:rsidP="00017872" w:rsidRDefault="00C36BB5" w14:paraId="5575D395" w14:textId="77777777">
      <w:pPr>
        <w:rPr>
          <w:rFonts w:ascii="Aptos" w:hAnsi="Aptos" w:eastAsia="Aptos" w:cs="Aptos"/>
          <w:sz w:val="22"/>
          <w:szCs w:val="22"/>
        </w:rPr>
      </w:pPr>
    </w:p>
    <w:tbl>
      <w:tblPr>
        <w:tblStyle w:val="TableGrid"/>
        <w:tblW w:w="9016" w:type="dxa"/>
        <w:tblLook w:val="04A0" w:firstRow="1" w:lastRow="0" w:firstColumn="1" w:lastColumn="0" w:noHBand="0" w:noVBand="1"/>
      </w:tblPr>
      <w:tblGrid>
        <w:gridCol w:w="1476"/>
        <w:gridCol w:w="607"/>
        <w:gridCol w:w="11"/>
        <w:gridCol w:w="6004"/>
        <w:gridCol w:w="918"/>
      </w:tblGrid>
      <w:tr w:rsidRPr="001A3763" w:rsidR="009C784F" w:rsidTr="003E27A8" w14:paraId="20ECD8AB" w14:textId="77777777">
        <w:tc>
          <w:tcPr>
            <w:tcW w:w="1476" w:type="dxa"/>
          </w:tcPr>
          <w:p w:rsidRPr="001A3763" w:rsidR="009C784F" w:rsidRDefault="009C784F" w14:paraId="18043888" w14:textId="35E0F5CE">
            <w:pPr>
              <w:rPr>
                <w:b/>
                <w:bCs/>
              </w:rPr>
            </w:pPr>
            <w:r w:rsidRPr="001A3763">
              <w:rPr>
                <w:b/>
                <w:bCs/>
              </w:rPr>
              <w:t>UC-</w:t>
            </w:r>
            <w:r w:rsidR="007436EF">
              <w:rPr>
                <w:b/>
                <w:bCs/>
              </w:rPr>
              <w:t>5</w:t>
            </w:r>
          </w:p>
        </w:tc>
        <w:tc>
          <w:tcPr>
            <w:tcW w:w="6622" w:type="dxa"/>
            <w:gridSpan w:val="3"/>
          </w:tcPr>
          <w:p w:rsidRPr="00B54EF1" w:rsidR="009C784F" w:rsidRDefault="009C784F" w14:paraId="74F97220" w14:textId="383082C3">
            <w:r>
              <w:t xml:space="preserve">De acteur moet het formaat van het document </w:t>
            </w:r>
            <w:r w:rsidR="001238AC">
              <w:t xml:space="preserve">kunnen </w:t>
            </w:r>
            <w:r>
              <w:t>invoeren</w:t>
            </w:r>
          </w:p>
        </w:tc>
        <w:tc>
          <w:tcPr>
            <w:tcW w:w="918" w:type="dxa"/>
          </w:tcPr>
          <w:p w:rsidRPr="001A3763" w:rsidR="009C784F" w:rsidRDefault="009C784F" w14:paraId="209C22B9" w14:textId="222252D2">
            <w:pPr>
              <w:rPr>
                <w:b/>
                <w:bCs/>
              </w:rPr>
            </w:pPr>
            <w:r w:rsidRPr="001A3763">
              <w:rPr>
                <w:b/>
                <w:bCs/>
              </w:rPr>
              <w:t>FR-</w:t>
            </w:r>
            <w:r w:rsidR="007436EF">
              <w:rPr>
                <w:b/>
                <w:bCs/>
              </w:rPr>
              <w:t>5</w:t>
            </w:r>
          </w:p>
        </w:tc>
      </w:tr>
      <w:tr w:rsidRPr="00DA3399" w:rsidR="009C784F" w:rsidTr="003E27A8" w14:paraId="03CE05B0" w14:textId="77777777">
        <w:tc>
          <w:tcPr>
            <w:tcW w:w="1476" w:type="dxa"/>
          </w:tcPr>
          <w:p w:rsidRPr="001A3763" w:rsidR="009C784F" w:rsidRDefault="009C784F" w14:paraId="3940DA35" w14:textId="77777777">
            <w:pPr>
              <w:rPr>
                <w:b/>
                <w:bCs/>
              </w:rPr>
            </w:pPr>
            <w:r>
              <w:rPr>
                <w:b/>
                <w:bCs/>
              </w:rPr>
              <w:t>Acteur</w:t>
            </w:r>
          </w:p>
        </w:tc>
        <w:tc>
          <w:tcPr>
            <w:tcW w:w="7540" w:type="dxa"/>
            <w:gridSpan w:val="4"/>
          </w:tcPr>
          <w:p w:rsidRPr="00DA3399" w:rsidR="009C784F" w:rsidRDefault="009C784F" w14:paraId="0800050A" w14:textId="77777777">
            <w:r>
              <w:t>Gebruiker</w:t>
            </w:r>
          </w:p>
        </w:tc>
      </w:tr>
      <w:tr w:rsidRPr="00A46B03" w:rsidR="00216531" w:rsidTr="003E27A8" w14:paraId="63AEC2BF" w14:textId="77777777">
        <w:tc>
          <w:tcPr>
            <w:tcW w:w="1476" w:type="dxa"/>
          </w:tcPr>
          <w:p w:rsidR="00216531" w:rsidRDefault="00216531" w14:paraId="0FAB222F" w14:textId="755A73B4">
            <w:pPr>
              <w:rPr>
                <w:b/>
                <w:bCs/>
              </w:rPr>
            </w:pPr>
            <w:r>
              <w:rPr>
                <w:b/>
                <w:bCs/>
              </w:rPr>
              <w:t>Preconditie</w:t>
            </w:r>
          </w:p>
        </w:tc>
        <w:tc>
          <w:tcPr>
            <w:tcW w:w="7540" w:type="dxa"/>
            <w:gridSpan w:val="4"/>
          </w:tcPr>
          <w:p w:rsidR="00216531" w:rsidRDefault="0027208D" w14:paraId="334B1D46" w14:textId="3AD00230">
            <w:pPr>
              <w:rPr>
                <w:rFonts w:ascii="Aptos" w:hAnsi="Aptos" w:eastAsia="Aptos" w:cs="Aptos"/>
                <w:color w:val="000000" w:themeColor="text1"/>
              </w:rPr>
            </w:pPr>
            <w:r>
              <w:t xml:space="preserve">Het </w:t>
            </w:r>
            <w:r w:rsidRPr="0063014A" w:rsidR="00216531">
              <w:t>aantal pagina</w:t>
            </w:r>
            <w:r w:rsidR="003E27A8">
              <w:t>’</w:t>
            </w:r>
            <w:r w:rsidRPr="0063014A" w:rsidR="00216531">
              <w:t xml:space="preserve">s en de grootte per pagina </w:t>
            </w:r>
            <w:r>
              <w:t>is al ingevuld</w:t>
            </w:r>
          </w:p>
        </w:tc>
      </w:tr>
      <w:tr w:rsidRPr="0063014A" w:rsidR="009C784F" w14:paraId="1429254A" w14:textId="77777777">
        <w:tc>
          <w:tcPr>
            <w:tcW w:w="9016" w:type="dxa"/>
            <w:gridSpan w:val="5"/>
          </w:tcPr>
          <w:p w:rsidRPr="0063014A" w:rsidR="009C784F" w:rsidRDefault="009C784F" w14:paraId="5BDE984E" w14:textId="77777777">
            <w:pPr>
              <w:rPr>
                <w:b/>
              </w:rPr>
            </w:pPr>
            <w:r>
              <w:rPr>
                <w:b/>
                <w:bCs/>
              </w:rPr>
              <w:t>Stroom</w:t>
            </w:r>
            <w:r w:rsidRPr="001A3763">
              <w:rPr>
                <w:b/>
                <w:bCs/>
              </w:rPr>
              <w:t>:</w:t>
            </w:r>
          </w:p>
          <w:p w:rsidRPr="0063014A" w:rsidR="009C784F" w:rsidP="009C784F" w:rsidRDefault="009C784F" w14:paraId="0585CFF7" w14:textId="3DE473FF">
            <w:pPr>
              <w:numPr>
                <w:ilvl w:val="0"/>
                <w:numId w:val="31"/>
              </w:numPr>
            </w:pPr>
            <w:r w:rsidRPr="0063014A">
              <w:t xml:space="preserve">De </w:t>
            </w:r>
            <w:r>
              <w:t>acteur</w:t>
            </w:r>
            <w:r w:rsidRPr="0063014A">
              <w:t xml:space="preserve"> voert</w:t>
            </w:r>
            <w:r w:rsidR="00692DE1">
              <w:t xml:space="preserve"> in wat de </w:t>
            </w:r>
            <w:r w:rsidR="00330EDD">
              <w:t>breedte en lengte per pagina moet zijn</w:t>
            </w:r>
            <w:r w:rsidRPr="0063014A">
              <w:t>.</w:t>
            </w:r>
          </w:p>
          <w:p w:rsidR="009C784F" w:rsidP="009C784F" w:rsidRDefault="009C784F" w14:paraId="7987F238" w14:textId="77777777">
            <w:pPr>
              <w:numPr>
                <w:ilvl w:val="0"/>
                <w:numId w:val="31"/>
              </w:numPr>
            </w:pPr>
            <w:r w:rsidRPr="0063014A">
              <w:t>Het programma</w:t>
            </w:r>
            <w:r>
              <w:t xml:space="preserve"> toont </w:t>
            </w:r>
            <w:r w:rsidRPr="0063014A">
              <w:t>de totale grootte van het PDF-document.</w:t>
            </w:r>
          </w:p>
          <w:p w:rsidRPr="0063014A" w:rsidR="009C784F" w:rsidP="009C784F" w:rsidRDefault="009C784F" w14:paraId="6F645716" w14:textId="77777777">
            <w:pPr>
              <w:numPr>
                <w:ilvl w:val="0"/>
                <w:numId w:val="31"/>
              </w:numPr>
            </w:pPr>
            <w:r>
              <w:t>De acteur bevestigt de creatie van het document.</w:t>
            </w:r>
          </w:p>
          <w:p w:rsidRPr="0063014A" w:rsidR="009C784F" w:rsidP="009C784F" w:rsidRDefault="009C784F" w14:paraId="776DD3DC" w14:textId="77777777">
            <w:pPr>
              <w:numPr>
                <w:ilvl w:val="0"/>
                <w:numId w:val="31"/>
              </w:numPr>
            </w:pPr>
            <w:r w:rsidRPr="0063014A">
              <w:t>Het programma genereert het PDF-document.</w:t>
            </w:r>
          </w:p>
          <w:p w:rsidRPr="0063014A" w:rsidR="009C784F" w:rsidP="009C784F" w:rsidRDefault="009C784F" w14:paraId="4B659C47" w14:textId="77777777">
            <w:pPr>
              <w:numPr>
                <w:ilvl w:val="0"/>
                <w:numId w:val="31"/>
              </w:numPr>
              <w:rPr>
                <w:b/>
              </w:rPr>
            </w:pPr>
            <w:r w:rsidRPr="0063014A">
              <w:t>Het PDF-document wordt opgeslagen op de computer.</w:t>
            </w:r>
          </w:p>
        </w:tc>
      </w:tr>
      <w:tr w:rsidRPr="008801FB" w:rsidR="009C784F" w:rsidTr="003E27A8" w14:paraId="0CBD7002" w14:textId="77777777">
        <w:tc>
          <w:tcPr>
            <w:tcW w:w="2094" w:type="dxa"/>
            <w:gridSpan w:val="3"/>
          </w:tcPr>
          <w:p w:rsidRPr="001A3763" w:rsidR="009C784F" w:rsidRDefault="009C784F" w14:paraId="09884507" w14:textId="77777777">
            <w:pPr>
              <w:rPr>
                <w:b/>
                <w:bCs/>
              </w:rPr>
            </w:pPr>
            <w:r>
              <w:rPr>
                <w:b/>
                <w:bCs/>
              </w:rPr>
              <w:t>Alternatieve</w:t>
            </w:r>
            <w:r w:rsidRPr="001A3763">
              <w:rPr>
                <w:b/>
                <w:bCs/>
              </w:rPr>
              <w:t xml:space="preserve"> </w:t>
            </w:r>
            <w:r>
              <w:rPr>
                <w:b/>
                <w:bCs/>
              </w:rPr>
              <w:t>stroom</w:t>
            </w:r>
            <w:r w:rsidRPr="001A3763">
              <w:rPr>
                <w:b/>
                <w:bCs/>
              </w:rPr>
              <w:t>:</w:t>
            </w:r>
          </w:p>
        </w:tc>
        <w:tc>
          <w:tcPr>
            <w:tcW w:w="6922" w:type="dxa"/>
            <w:gridSpan w:val="2"/>
          </w:tcPr>
          <w:p w:rsidRPr="008801FB" w:rsidR="009C784F" w:rsidRDefault="009C784F" w14:paraId="4BCCD969" w14:textId="77777777">
            <w:r w:rsidRPr="68743480">
              <w:t>Als</w:t>
            </w:r>
            <w:r w:rsidRPr="760B40FD">
              <w:t xml:space="preserve"> de gebruiker </w:t>
            </w:r>
            <w:r>
              <w:t>geen</w:t>
            </w:r>
            <w:r w:rsidRPr="760B40FD">
              <w:t xml:space="preserve"> parameters invoert</w:t>
            </w:r>
            <w:r>
              <w:t>.</w:t>
            </w:r>
          </w:p>
        </w:tc>
      </w:tr>
      <w:tr w:rsidR="009C784F" w14:paraId="48FB4F68" w14:textId="77777777">
        <w:tc>
          <w:tcPr>
            <w:tcW w:w="9016" w:type="dxa"/>
            <w:gridSpan w:val="5"/>
          </w:tcPr>
          <w:p w:rsidR="009C784F" w:rsidRDefault="009C784F" w14:paraId="5A7EAE8D" w14:textId="77777777">
            <w:r>
              <w:t xml:space="preserve">     2. Het programma geeft een foutmelding en vraagt om invoer </w:t>
            </w:r>
          </w:p>
        </w:tc>
      </w:tr>
      <w:tr w:rsidR="009C784F" w:rsidTr="003E27A8" w14:paraId="6954932E" w14:textId="77777777">
        <w:tc>
          <w:tcPr>
            <w:tcW w:w="2083" w:type="dxa"/>
            <w:gridSpan w:val="2"/>
          </w:tcPr>
          <w:p w:rsidR="009C784F" w:rsidRDefault="009C784F" w14:paraId="6C22301B" w14:textId="77777777">
            <w:r>
              <w:rPr>
                <w:b/>
                <w:bCs/>
              </w:rPr>
              <w:t>Alternatieve</w:t>
            </w:r>
            <w:r w:rsidRPr="001A3763">
              <w:rPr>
                <w:b/>
                <w:bCs/>
              </w:rPr>
              <w:t xml:space="preserve"> </w:t>
            </w:r>
            <w:r>
              <w:rPr>
                <w:b/>
                <w:bCs/>
              </w:rPr>
              <w:t>stroom</w:t>
            </w:r>
            <w:r w:rsidRPr="001A3763">
              <w:rPr>
                <w:b/>
                <w:bCs/>
              </w:rPr>
              <w:t>:</w:t>
            </w:r>
          </w:p>
        </w:tc>
        <w:tc>
          <w:tcPr>
            <w:tcW w:w="6933" w:type="dxa"/>
            <w:gridSpan w:val="3"/>
          </w:tcPr>
          <w:p w:rsidR="009C784F" w:rsidRDefault="009C784F" w14:paraId="769C6827" w14:textId="77777777">
            <w:r w:rsidRPr="68743480">
              <w:t>Als</w:t>
            </w:r>
            <w:r w:rsidRPr="760B40FD">
              <w:t xml:space="preserve"> de gebruiker onjuiste parameters invoert</w:t>
            </w:r>
            <w:r>
              <w:t>.</w:t>
            </w:r>
          </w:p>
        </w:tc>
      </w:tr>
      <w:tr w:rsidR="009C784F" w14:paraId="3527AD94" w14:textId="77777777">
        <w:tc>
          <w:tcPr>
            <w:tcW w:w="9016" w:type="dxa"/>
            <w:gridSpan w:val="5"/>
          </w:tcPr>
          <w:p w:rsidR="009C784F" w:rsidRDefault="009C784F" w14:paraId="6C9F4504" w14:textId="77777777">
            <w:r>
              <w:t xml:space="preserve">    </w:t>
            </w:r>
            <w:r w:rsidR="00AF702C">
              <w:t>2</w:t>
            </w:r>
            <w:r>
              <w:t>. Het programma geeft een foutmelding en geeft aan hoe het ingevuld moet worden.</w:t>
            </w:r>
          </w:p>
        </w:tc>
      </w:tr>
      <w:tr w:rsidR="009C784F" w:rsidTr="003E27A8" w14:paraId="42EBDC92" w14:textId="77777777">
        <w:tc>
          <w:tcPr>
            <w:tcW w:w="2083" w:type="dxa"/>
            <w:gridSpan w:val="2"/>
          </w:tcPr>
          <w:p w:rsidR="009C784F" w:rsidRDefault="009C784F" w14:paraId="4E3ADBCF" w14:textId="77777777">
            <w:r>
              <w:rPr>
                <w:b/>
                <w:bCs/>
              </w:rPr>
              <w:t>Alternatieve</w:t>
            </w:r>
            <w:r w:rsidRPr="001A3763">
              <w:rPr>
                <w:b/>
                <w:bCs/>
              </w:rPr>
              <w:t xml:space="preserve"> </w:t>
            </w:r>
            <w:r>
              <w:rPr>
                <w:b/>
                <w:bCs/>
              </w:rPr>
              <w:t>stroom</w:t>
            </w:r>
            <w:r w:rsidRPr="001A3763">
              <w:rPr>
                <w:b/>
                <w:bCs/>
              </w:rPr>
              <w:t>:</w:t>
            </w:r>
          </w:p>
        </w:tc>
        <w:tc>
          <w:tcPr>
            <w:tcW w:w="6933" w:type="dxa"/>
            <w:gridSpan w:val="3"/>
          </w:tcPr>
          <w:p w:rsidR="009C784F" w:rsidRDefault="009C784F" w14:paraId="430F7442" w14:textId="2DB63FED">
            <w:r w:rsidRPr="68743480">
              <w:t>Als</w:t>
            </w:r>
            <w:r w:rsidRPr="760B40FD">
              <w:t xml:space="preserve"> </w:t>
            </w:r>
            <w:r w:rsidR="00935426">
              <w:t>de ingevoerde breedte en lengte te groot of te klein zijn voor een pdf</w:t>
            </w:r>
          </w:p>
        </w:tc>
      </w:tr>
      <w:tr w:rsidR="009C784F" w14:paraId="6F6E329F" w14:textId="77777777">
        <w:tc>
          <w:tcPr>
            <w:tcW w:w="9016" w:type="dxa"/>
            <w:gridSpan w:val="5"/>
          </w:tcPr>
          <w:p w:rsidR="009C784F" w:rsidRDefault="009C784F" w14:paraId="6D79A9A6" w14:textId="02081B50">
            <w:r>
              <w:t xml:space="preserve">   </w:t>
            </w:r>
            <w:r w:rsidR="00AF702C">
              <w:t>2.</w:t>
            </w:r>
            <w:r>
              <w:t xml:space="preserve"> Het programma geeft een foutmelding en geeft aan dat</w:t>
            </w:r>
            <w:r w:rsidR="00637A33">
              <w:t xml:space="preserve"> het teveel of te weinig</w:t>
            </w:r>
            <w:r>
              <w:t xml:space="preserve"> is. </w:t>
            </w:r>
          </w:p>
        </w:tc>
      </w:tr>
      <w:tr w:rsidR="00935426" w:rsidTr="003E27A8" w14:paraId="5ABB1D89" w14:textId="77777777">
        <w:tc>
          <w:tcPr>
            <w:tcW w:w="2083" w:type="dxa"/>
            <w:gridSpan w:val="2"/>
          </w:tcPr>
          <w:p w:rsidR="00935426" w:rsidRDefault="00935426" w14:paraId="20C6B718" w14:textId="77777777">
            <w:r>
              <w:rPr>
                <w:b/>
                <w:bCs/>
              </w:rPr>
              <w:t>Alternatieve</w:t>
            </w:r>
            <w:r w:rsidRPr="001A3763">
              <w:rPr>
                <w:b/>
                <w:bCs/>
              </w:rPr>
              <w:t xml:space="preserve"> </w:t>
            </w:r>
            <w:r>
              <w:rPr>
                <w:b/>
                <w:bCs/>
              </w:rPr>
              <w:t>stroom</w:t>
            </w:r>
            <w:r w:rsidRPr="001A3763">
              <w:rPr>
                <w:b/>
                <w:bCs/>
              </w:rPr>
              <w:t>:</w:t>
            </w:r>
          </w:p>
        </w:tc>
        <w:tc>
          <w:tcPr>
            <w:tcW w:w="6933" w:type="dxa"/>
            <w:gridSpan w:val="3"/>
          </w:tcPr>
          <w:p w:rsidR="00935426" w:rsidRDefault="00935426" w14:paraId="026AEAB7" w14:textId="77777777">
            <w:r w:rsidRPr="68743480">
              <w:t>Als</w:t>
            </w:r>
            <w:r w:rsidRPr="760B40FD">
              <w:t xml:space="preserve"> er onvoldoende opslagruimte beschikbaar is</w:t>
            </w:r>
            <w:r>
              <w:t>.</w:t>
            </w:r>
          </w:p>
        </w:tc>
      </w:tr>
      <w:tr w:rsidR="00935426" w14:paraId="6F64C6B0" w14:textId="77777777">
        <w:tc>
          <w:tcPr>
            <w:tcW w:w="9016" w:type="dxa"/>
            <w:gridSpan w:val="5"/>
          </w:tcPr>
          <w:p w:rsidR="00935426" w:rsidRDefault="00935426" w14:paraId="5768ED4F" w14:textId="77777777">
            <w:r>
              <w:t xml:space="preserve">   5. Het programma geeft een foutmelding en geeft aan dat er niet genoeg ruimte is. </w:t>
            </w:r>
          </w:p>
        </w:tc>
      </w:tr>
    </w:tbl>
    <w:p w:rsidR="009C784F" w:rsidP="00017872" w:rsidRDefault="009C784F" w14:paraId="047F058A" w14:textId="7864FF98">
      <w:pPr>
        <w:rPr>
          <w:rFonts w:ascii="Aptos" w:hAnsi="Aptos" w:eastAsia="Aptos" w:cs="Aptos"/>
          <w:sz w:val="22"/>
          <w:szCs w:val="22"/>
        </w:rPr>
      </w:pPr>
    </w:p>
    <w:tbl>
      <w:tblPr>
        <w:tblStyle w:val="TableGrid"/>
        <w:tblW w:w="9016" w:type="dxa"/>
        <w:tblLook w:val="04A0" w:firstRow="1" w:lastRow="0" w:firstColumn="1" w:lastColumn="0" w:noHBand="0" w:noVBand="1"/>
      </w:tblPr>
      <w:tblGrid>
        <w:gridCol w:w="1476"/>
        <w:gridCol w:w="618"/>
        <w:gridCol w:w="878"/>
        <w:gridCol w:w="5126"/>
        <w:gridCol w:w="918"/>
      </w:tblGrid>
      <w:tr w:rsidRPr="001A3763" w:rsidR="00872C69" w:rsidTr="2F2873DD" w14:paraId="54C808B2" w14:textId="77777777">
        <w:tc>
          <w:tcPr>
            <w:tcW w:w="1476" w:type="dxa"/>
            <w:tcMar/>
          </w:tcPr>
          <w:p w:rsidRPr="001A3763" w:rsidR="00872C69" w:rsidP="009E240D" w:rsidRDefault="00872C69" w14:paraId="4AC56B7D" w14:textId="63BFF4A0">
            <w:pPr>
              <w:rPr>
                <w:b/>
                <w:bCs/>
              </w:rPr>
            </w:pPr>
            <w:r w:rsidRPr="001A3763">
              <w:rPr>
                <w:b/>
                <w:bCs/>
              </w:rPr>
              <w:t>UC-</w:t>
            </w:r>
            <w:r w:rsidR="00E75FAD">
              <w:rPr>
                <w:b/>
                <w:bCs/>
              </w:rPr>
              <w:t>6</w:t>
            </w:r>
          </w:p>
        </w:tc>
        <w:tc>
          <w:tcPr>
            <w:tcW w:w="6622" w:type="dxa"/>
            <w:gridSpan w:val="3"/>
            <w:tcMar/>
          </w:tcPr>
          <w:p w:rsidRPr="00B54EF1" w:rsidR="00872C69" w:rsidP="009E240D" w:rsidRDefault="00191804" w14:paraId="12B966D7" w14:textId="6663D037">
            <w:r>
              <w:t>De</w:t>
            </w:r>
            <w:r w:rsidR="00F462D0">
              <w:t xml:space="preserve"> acteur moet de</w:t>
            </w:r>
            <w:r>
              <w:t xml:space="preserve"> host van de printer kunnen opgegeven als bestemming van het pdf-document.</w:t>
            </w:r>
          </w:p>
        </w:tc>
        <w:tc>
          <w:tcPr>
            <w:tcW w:w="918" w:type="dxa"/>
            <w:tcMar/>
          </w:tcPr>
          <w:p w:rsidRPr="001A3763" w:rsidR="00872C69" w:rsidP="009E240D" w:rsidRDefault="00872C69" w14:paraId="6DAB0412" w14:textId="08315D31">
            <w:pPr>
              <w:rPr>
                <w:b/>
                <w:bCs/>
              </w:rPr>
            </w:pPr>
            <w:r w:rsidRPr="001A3763">
              <w:rPr>
                <w:b/>
                <w:bCs/>
              </w:rPr>
              <w:t>FR-</w:t>
            </w:r>
            <w:r w:rsidR="00E75FAD">
              <w:rPr>
                <w:b/>
                <w:bCs/>
              </w:rPr>
              <w:t>6</w:t>
            </w:r>
          </w:p>
        </w:tc>
      </w:tr>
      <w:tr w:rsidRPr="00DA3399" w:rsidR="00872C69" w:rsidTr="2F2873DD" w14:paraId="64F79FC8" w14:textId="77777777">
        <w:tc>
          <w:tcPr>
            <w:tcW w:w="1476" w:type="dxa"/>
            <w:tcMar/>
          </w:tcPr>
          <w:p w:rsidRPr="001A3763" w:rsidR="00872C69" w:rsidP="009E240D" w:rsidRDefault="00872C69" w14:paraId="19026CB5" w14:textId="77777777">
            <w:pPr>
              <w:rPr>
                <w:b/>
                <w:bCs/>
              </w:rPr>
            </w:pPr>
            <w:r>
              <w:rPr>
                <w:b/>
                <w:bCs/>
              </w:rPr>
              <w:t>Acteur</w:t>
            </w:r>
          </w:p>
        </w:tc>
        <w:tc>
          <w:tcPr>
            <w:tcW w:w="7540" w:type="dxa"/>
            <w:gridSpan w:val="4"/>
            <w:tcMar/>
          </w:tcPr>
          <w:p w:rsidRPr="00DA3399" w:rsidR="00872C69" w:rsidP="009E240D" w:rsidRDefault="00872C69" w14:paraId="0D111FA4" w14:textId="77777777">
            <w:r>
              <w:t>Gebruiker</w:t>
            </w:r>
          </w:p>
        </w:tc>
      </w:tr>
      <w:tr w:rsidRPr="0063014A" w:rsidR="00872C69" w:rsidTr="2F2873DD" w14:paraId="31E6A148" w14:textId="77777777">
        <w:tc>
          <w:tcPr>
            <w:tcW w:w="9016" w:type="dxa"/>
            <w:gridSpan w:val="5"/>
            <w:tcMar/>
          </w:tcPr>
          <w:p w:rsidRPr="0063014A" w:rsidR="00872C69" w:rsidP="009E240D" w:rsidRDefault="00872C69" w14:paraId="529AB641" w14:textId="77777777">
            <w:pPr>
              <w:rPr>
                <w:b/>
              </w:rPr>
            </w:pPr>
            <w:r>
              <w:rPr>
                <w:b/>
                <w:bCs/>
              </w:rPr>
              <w:t>Stroom</w:t>
            </w:r>
            <w:r w:rsidRPr="001A3763">
              <w:rPr>
                <w:b/>
                <w:bCs/>
              </w:rPr>
              <w:t>:</w:t>
            </w:r>
          </w:p>
          <w:p w:rsidR="00872C69" w:rsidP="00E61FBB" w:rsidRDefault="00FB02FA" w14:paraId="0FBC392E" w14:textId="77777777">
            <w:pPr>
              <w:numPr>
                <w:ilvl w:val="0"/>
                <w:numId w:val="33"/>
              </w:numPr>
            </w:pPr>
            <w:r>
              <w:t xml:space="preserve">De acteur geeft de host van de printer </w:t>
            </w:r>
            <w:r w:rsidR="00463447">
              <w:t>op als bestemming</w:t>
            </w:r>
          </w:p>
          <w:p w:rsidR="00463447" w:rsidP="00E61FBB" w:rsidRDefault="00463447" w14:paraId="2850CCE5" w14:textId="00B2D49C">
            <w:pPr>
              <w:numPr>
                <w:ilvl w:val="0"/>
                <w:numId w:val="33"/>
              </w:numPr>
            </w:pPr>
            <w:r>
              <w:t xml:space="preserve">Het systeem </w:t>
            </w:r>
            <w:r w:rsidR="0045409F">
              <w:t>verifieerd of het een bestaande host is</w:t>
            </w:r>
            <w:r w:rsidR="00B768FB">
              <w:t xml:space="preserve"> en bereikbaar is.</w:t>
            </w:r>
          </w:p>
          <w:p w:rsidR="00650808" w:rsidP="00E61FBB" w:rsidRDefault="00821C8B" w14:paraId="38329A6D" w14:textId="247244D9">
            <w:pPr>
              <w:numPr>
                <w:ilvl w:val="0"/>
                <w:numId w:val="33"/>
              </w:numPr>
              <w:rPr/>
            </w:pPr>
            <w:r w:rsidR="1025EF65">
              <w:rPr/>
              <w:t xml:space="preserve">De acteur </w:t>
            </w:r>
            <w:r w:rsidR="4EE2D045">
              <w:rPr/>
              <w:t xml:space="preserve">activeert de print </w:t>
            </w:r>
            <w:r w:rsidR="4EE2D045">
              <w:rPr/>
              <w:t>pdf</w:t>
            </w:r>
            <w:r w:rsidR="7A20CF4B">
              <w:rPr/>
              <w:t>-</w:t>
            </w:r>
            <w:r w:rsidR="4EE2D045">
              <w:rPr/>
              <w:t>functionaliteit</w:t>
            </w:r>
          </w:p>
          <w:p w:rsidRPr="00E61FBB" w:rsidR="001347F9" w:rsidP="000F4234" w:rsidRDefault="00BB7C4A" w14:paraId="4BBD22A3" w14:textId="6095412E">
            <w:pPr>
              <w:numPr>
                <w:ilvl w:val="0"/>
                <w:numId w:val="33"/>
              </w:numPr>
            </w:pPr>
            <w:r>
              <w:t>Het systeem</w:t>
            </w:r>
            <w:r w:rsidR="0074000B">
              <w:t xml:space="preserve"> zet het in de </w:t>
            </w:r>
            <w:r w:rsidR="00366E1E">
              <w:t>wachtlijst</w:t>
            </w:r>
            <w:r w:rsidR="00AF2725">
              <w:t xml:space="preserve"> en</w:t>
            </w:r>
            <w:r>
              <w:t xml:space="preserve"> genereert het document</w:t>
            </w:r>
            <w:r w:rsidR="002243A9">
              <w:t>, daarna</w:t>
            </w:r>
            <w:r>
              <w:t xml:space="preserve"> stuurt het</w:t>
            </w:r>
            <w:r w:rsidR="00CD3536">
              <w:t xml:space="preserve"> systeem het</w:t>
            </w:r>
            <w:r>
              <w:t xml:space="preserve"> naar de printer</w:t>
            </w:r>
            <w:r w:rsidR="00CF128F">
              <w:t xml:space="preserve"> </w:t>
            </w:r>
          </w:p>
        </w:tc>
      </w:tr>
      <w:tr w:rsidRPr="008801FB" w:rsidR="00872C69" w:rsidTr="2F2873DD" w14:paraId="6DF0417B" w14:textId="77777777">
        <w:tc>
          <w:tcPr>
            <w:tcW w:w="2094" w:type="dxa"/>
            <w:gridSpan w:val="2"/>
            <w:tcMar/>
          </w:tcPr>
          <w:p w:rsidRPr="001A3763" w:rsidR="00872C69" w:rsidP="009E240D" w:rsidRDefault="00872C69" w14:paraId="77C6075E" w14:textId="77777777">
            <w:pPr>
              <w:rPr>
                <w:b/>
                <w:bCs/>
              </w:rPr>
            </w:pPr>
            <w:r>
              <w:rPr>
                <w:b/>
                <w:bCs/>
              </w:rPr>
              <w:t>Alternatieve</w:t>
            </w:r>
            <w:r w:rsidRPr="001A3763">
              <w:rPr>
                <w:b/>
                <w:bCs/>
              </w:rPr>
              <w:t xml:space="preserve"> </w:t>
            </w:r>
            <w:r>
              <w:rPr>
                <w:b/>
                <w:bCs/>
              </w:rPr>
              <w:t>stroom</w:t>
            </w:r>
            <w:r w:rsidRPr="001A3763">
              <w:rPr>
                <w:b/>
                <w:bCs/>
              </w:rPr>
              <w:t>:</w:t>
            </w:r>
          </w:p>
        </w:tc>
        <w:tc>
          <w:tcPr>
            <w:tcW w:w="6922" w:type="dxa"/>
            <w:gridSpan w:val="3"/>
            <w:tcMar/>
          </w:tcPr>
          <w:p w:rsidRPr="008801FB" w:rsidR="00872C69" w:rsidP="009E240D" w:rsidRDefault="00DC028C" w14:paraId="0315948B" w14:textId="6A83A9DF">
            <w:r>
              <w:t>De opgegeven host bestaat niet</w:t>
            </w:r>
            <w:r w:rsidR="00872C69">
              <w:t>.</w:t>
            </w:r>
          </w:p>
        </w:tc>
      </w:tr>
      <w:tr w:rsidR="00872C69" w:rsidTr="2F2873DD" w14:paraId="4CDC36C3" w14:textId="77777777">
        <w:tc>
          <w:tcPr>
            <w:tcW w:w="9016" w:type="dxa"/>
            <w:gridSpan w:val="5"/>
            <w:tcMar/>
          </w:tcPr>
          <w:p w:rsidR="008C54B1" w:rsidP="008C54B1" w:rsidRDefault="008C54B1" w14:paraId="79798111" w14:textId="5EF1326B">
            <w:r>
              <w:t xml:space="preserve">     2. </w:t>
            </w:r>
            <w:r w:rsidR="00B0080D">
              <w:t xml:space="preserve">Het systeem geeft een </w:t>
            </w:r>
            <w:r w:rsidR="00E2682F">
              <w:t>“host niet gevonden” bericht terug</w:t>
            </w:r>
            <w:r>
              <w:t>.</w:t>
            </w:r>
          </w:p>
          <w:p w:rsidR="00872C69" w:rsidP="009E240D" w:rsidRDefault="00872C69" w14:paraId="350CF33D" w14:textId="2950C1A0">
            <w:r>
              <w:t xml:space="preserve"> </w:t>
            </w:r>
          </w:p>
        </w:tc>
      </w:tr>
      <w:tr w:rsidR="00EB620B" w:rsidTr="2F2873DD" w14:paraId="06F8EA33" w14:textId="77777777">
        <w:tc>
          <w:tcPr>
            <w:tcW w:w="2972" w:type="dxa"/>
            <w:gridSpan w:val="3"/>
            <w:tcMar/>
          </w:tcPr>
          <w:p w:rsidR="00EB620B" w:rsidP="00EB620B" w:rsidRDefault="00EB620B" w14:paraId="6153B37D" w14:textId="50F61A9A">
            <w:r>
              <w:rPr>
                <w:b/>
                <w:bCs/>
              </w:rPr>
              <w:t>Alternatieve</w:t>
            </w:r>
            <w:r w:rsidRPr="001A3763">
              <w:rPr>
                <w:b/>
                <w:bCs/>
              </w:rPr>
              <w:t xml:space="preserve"> </w:t>
            </w:r>
            <w:r>
              <w:rPr>
                <w:b/>
                <w:bCs/>
              </w:rPr>
              <w:t>stroom</w:t>
            </w:r>
            <w:r w:rsidRPr="001A3763">
              <w:rPr>
                <w:b/>
                <w:bCs/>
              </w:rPr>
              <w:t>:</w:t>
            </w:r>
          </w:p>
        </w:tc>
        <w:tc>
          <w:tcPr>
            <w:tcW w:w="6044" w:type="dxa"/>
            <w:gridSpan w:val="2"/>
            <w:tcMar/>
          </w:tcPr>
          <w:p w:rsidR="00EB620B" w:rsidP="00EB620B" w:rsidRDefault="00EB620B" w14:paraId="73EDDB09" w14:textId="61613B62">
            <w:r>
              <w:t>Er kan geen verbi</w:t>
            </w:r>
            <w:r w:rsidR="00180430">
              <w:t>nding gemaakt worden met de host</w:t>
            </w:r>
            <w:r>
              <w:t>.</w:t>
            </w:r>
          </w:p>
        </w:tc>
      </w:tr>
      <w:tr w:rsidR="00EB620B" w:rsidTr="2F2873DD" w14:paraId="69D92C4E" w14:textId="77777777">
        <w:tc>
          <w:tcPr>
            <w:tcW w:w="9016" w:type="dxa"/>
            <w:gridSpan w:val="5"/>
            <w:tcMar/>
          </w:tcPr>
          <w:p w:rsidR="00EB620B" w:rsidP="008419F4" w:rsidRDefault="008419F4" w14:paraId="20BF66D8" w14:textId="12BF18BF">
            <w:r>
              <w:t>2.  Het systeem geeft een “kan geen verbinding maken</w:t>
            </w:r>
            <w:r w:rsidR="00847246">
              <w:t xml:space="preserve"> met host</w:t>
            </w:r>
            <w:r>
              <w:t>”</w:t>
            </w:r>
            <w:r w:rsidR="00847246">
              <w:t xml:space="preserve"> bericht terug</w:t>
            </w:r>
            <w:r w:rsidR="2347A9A3">
              <w:t>.</w:t>
            </w:r>
          </w:p>
        </w:tc>
      </w:tr>
    </w:tbl>
    <w:p w:rsidR="00872C69" w:rsidP="00017872" w:rsidRDefault="00872C69" w14:paraId="38CDD086" w14:textId="77777777">
      <w:pPr>
        <w:rPr>
          <w:rFonts w:ascii="Aptos" w:hAnsi="Aptos" w:eastAsia="Aptos" w:cs="Aptos"/>
          <w:sz w:val="22"/>
          <w:szCs w:val="22"/>
        </w:rPr>
      </w:pPr>
    </w:p>
    <w:tbl>
      <w:tblPr>
        <w:tblStyle w:val="TableGrid"/>
        <w:tblW w:w="9016" w:type="dxa"/>
        <w:tblLook w:val="04A0" w:firstRow="1" w:lastRow="0" w:firstColumn="1" w:lastColumn="0" w:noHBand="0" w:noVBand="1"/>
      </w:tblPr>
      <w:tblGrid>
        <w:gridCol w:w="1476"/>
        <w:gridCol w:w="618"/>
        <w:gridCol w:w="878"/>
        <w:gridCol w:w="5126"/>
        <w:gridCol w:w="918"/>
      </w:tblGrid>
      <w:tr w:rsidRPr="001A3763" w:rsidR="00BC142F" w:rsidTr="009E240D" w14:paraId="79274871" w14:textId="77777777">
        <w:tc>
          <w:tcPr>
            <w:tcW w:w="1476" w:type="dxa"/>
          </w:tcPr>
          <w:p w:rsidRPr="001A3763" w:rsidR="00BC142F" w:rsidP="009E240D" w:rsidRDefault="00BC142F" w14:paraId="517AFCB7" w14:textId="473161CA">
            <w:pPr>
              <w:rPr>
                <w:b/>
                <w:bCs/>
              </w:rPr>
            </w:pPr>
            <w:r w:rsidRPr="001A3763">
              <w:rPr>
                <w:b/>
                <w:bCs/>
              </w:rPr>
              <w:t>UC-</w:t>
            </w:r>
            <w:r w:rsidR="000A60DC">
              <w:rPr>
                <w:b/>
                <w:bCs/>
              </w:rPr>
              <w:t>7</w:t>
            </w:r>
          </w:p>
        </w:tc>
        <w:tc>
          <w:tcPr>
            <w:tcW w:w="6622" w:type="dxa"/>
            <w:gridSpan w:val="3"/>
          </w:tcPr>
          <w:p w:rsidRPr="00B54EF1" w:rsidR="009B5CBA" w:rsidP="009E240D" w:rsidRDefault="009B5CBA" w14:paraId="763DD709" w14:textId="76AEE94F">
            <w:r>
              <w:t xml:space="preserve">De acteur moet een prestatierun kunnen </w:t>
            </w:r>
            <w:r w:rsidR="007C461E">
              <w:t>uitvoeren</w:t>
            </w:r>
          </w:p>
        </w:tc>
        <w:tc>
          <w:tcPr>
            <w:tcW w:w="918" w:type="dxa"/>
          </w:tcPr>
          <w:p w:rsidRPr="001A3763" w:rsidR="00BC142F" w:rsidP="009E240D" w:rsidRDefault="00BC142F" w14:paraId="3D6F7D50" w14:textId="19AA8928">
            <w:pPr>
              <w:rPr>
                <w:b/>
                <w:bCs/>
              </w:rPr>
            </w:pPr>
            <w:r w:rsidRPr="001A3763">
              <w:rPr>
                <w:b/>
                <w:bCs/>
              </w:rPr>
              <w:t>FR-</w:t>
            </w:r>
            <w:r w:rsidR="000A60DC">
              <w:rPr>
                <w:b/>
                <w:bCs/>
              </w:rPr>
              <w:t>7</w:t>
            </w:r>
          </w:p>
        </w:tc>
      </w:tr>
      <w:tr w:rsidRPr="00DA3399" w:rsidR="00BC142F" w:rsidTr="009E240D" w14:paraId="553EAA4D" w14:textId="77777777">
        <w:tc>
          <w:tcPr>
            <w:tcW w:w="1476" w:type="dxa"/>
          </w:tcPr>
          <w:p w:rsidRPr="001A3763" w:rsidR="00BC142F" w:rsidP="009E240D" w:rsidRDefault="00BC142F" w14:paraId="731303D8" w14:textId="77777777">
            <w:pPr>
              <w:rPr>
                <w:b/>
                <w:bCs/>
              </w:rPr>
            </w:pPr>
            <w:r>
              <w:rPr>
                <w:b/>
                <w:bCs/>
              </w:rPr>
              <w:t>Acteur</w:t>
            </w:r>
          </w:p>
        </w:tc>
        <w:tc>
          <w:tcPr>
            <w:tcW w:w="7540" w:type="dxa"/>
            <w:gridSpan w:val="4"/>
          </w:tcPr>
          <w:p w:rsidRPr="00DA3399" w:rsidR="00BC142F" w:rsidP="009E240D" w:rsidRDefault="00BC142F" w14:paraId="3B876BC8" w14:textId="77777777">
            <w:r>
              <w:t>Gebruiker</w:t>
            </w:r>
          </w:p>
        </w:tc>
      </w:tr>
      <w:tr w:rsidRPr="00E61FBB" w:rsidR="00BC142F" w:rsidTr="009E240D" w14:paraId="325F5EB1" w14:textId="77777777">
        <w:tc>
          <w:tcPr>
            <w:tcW w:w="9016" w:type="dxa"/>
            <w:gridSpan w:val="5"/>
          </w:tcPr>
          <w:p w:rsidRPr="0063014A" w:rsidR="00BC142F" w:rsidP="009E240D" w:rsidRDefault="00BC142F" w14:paraId="60183339" w14:textId="77777777">
            <w:pPr>
              <w:rPr>
                <w:b/>
              </w:rPr>
            </w:pPr>
            <w:r>
              <w:rPr>
                <w:b/>
                <w:bCs/>
              </w:rPr>
              <w:t>Stroom</w:t>
            </w:r>
            <w:r w:rsidRPr="001A3763">
              <w:rPr>
                <w:b/>
                <w:bCs/>
              </w:rPr>
              <w:t>:</w:t>
            </w:r>
          </w:p>
          <w:p w:rsidR="00BC142F" w:rsidP="19F6E9A5" w:rsidRDefault="000C1932" w14:paraId="02D621EC" w14:textId="6FAB5E59">
            <w:pPr>
              <w:pStyle w:val="ListParagraph"/>
              <w:numPr>
                <w:ilvl w:val="0"/>
                <w:numId w:val="35"/>
              </w:numPr>
            </w:pPr>
            <w:r>
              <w:t xml:space="preserve">De acteur start een prestatierun en </w:t>
            </w:r>
            <w:r w:rsidR="003974F5">
              <w:t>vult de parameter in.</w:t>
            </w:r>
          </w:p>
          <w:p w:rsidR="003974F5" w:rsidP="19F6E9A5" w:rsidRDefault="003974F5" w14:paraId="706931FD" w14:textId="5646FA70">
            <w:pPr>
              <w:pStyle w:val="ListParagraph"/>
              <w:numPr>
                <w:ilvl w:val="0"/>
                <w:numId w:val="35"/>
              </w:numPr>
            </w:pPr>
            <w:r>
              <w:t xml:space="preserve">Het systeem </w:t>
            </w:r>
            <w:r w:rsidR="001F7052">
              <w:t>start de prestatie run gebaseerd op de ingevulde parameter</w:t>
            </w:r>
            <w:r w:rsidR="00136B3A">
              <w:t xml:space="preserve"> en laadt </w:t>
            </w:r>
            <w:r w:rsidR="001A5B10">
              <w:t>een stop optie</w:t>
            </w:r>
            <w:r w:rsidR="001F7052">
              <w:t>.</w:t>
            </w:r>
            <w:r w:rsidR="00CD27B6">
              <w:t xml:space="preserve"> Op het einde van de prestatierun </w:t>
            </w:r>
            <w:r w:rsidR="007C67A3">
              <w:t xml:space="preserve">zal </w:t>
            </w:r>
            <w:r w:rsidR="00AB5D48">
              <w:t>de informatie</w:t>
            </w:r>
            <w:r w:rsidR="007C67A3">
              <w:t xml:space="preserve"> over de prestatierun teruggeven aan de gebruiker.</w:t>
            </w:r>
          </w:p>
          <w:p w:rsidRPr="00E61FBB" w:rsidR="004D1DDA" w:rsidP="19F6E9A5" w:rsidRDefault="004D1DDA" w14:paraId="0FB874A4" w14:textId="656D9195">
            <w:pPr>
              <w:pStyle w:val="ListParagraph"/>
              <w:numPr>
                <w:ilvl w:val="0"/>
                <w:numId w:val="35"/>
              </w:numPr>
            </w:pPr>
            <w:r>
              <w:t xml:space="preserve">De acteur krijgt informatie te zien van </w:t>
            </w:r>
            <w:r w:rsidR="00E145A0">
              <w:t>de prestatierun.</w:t>
            </w:r>
          </w:p>
        </w:tc>
      </w:tr>
      <w:tr w:rsidRPr="008801FB" w:rsidR="00BC142F" w:rsidTr="009E240D" w14:paraId="2207916B" w14:textId="77777777">
        <w:tc>
          <w:tcPr>
            <w:tcW w:w="2094" w:type="dxa"/>
            <w:gridSpan w:val="2"/>
          </w:tcPr>
          <w:p w:rsidRPr="001A3763" w:rsidR="00BC142F" w:rsidP="009E240D" w:rsidRDefault="00BC142F" w14:paraId="0FC07F1A" w14:textId="77777777">
            <w:pPr>
              <w:rPr>
                <w:b/>
                <w:bCs/>
              </w:rPr>
            </w:pPr>
            <w:r>
              <w:rPr>
                <w:b/>
                <w:bCs/>
              </w:rPr>
              <w:t>Alternatieve</w:t>
            </w:r>
            <w:r w:rsidRPr="001A3763">
              <w:rPr>
                <w:b/>
                <w:bCs/>
              </w:rPr>
              <w:t xml:space="preserve"> </w:t>
            </w:r>
            <w:r>
              <w:rPr>
                <w:b/>
                <w:bCs/>
              </w:rPr>
              <w:t>stroom</w:t>
            </w:r>
            <w:r w:rsidRPr="001A3763">
              <w:rPr>
                <w:b/>
                <w:bCs/>
              </w:rPr>
              <w:t>:</w:t>
            </w:r>
          </w:p>
        </w:tc>
        <w:tc>
          <w:tcPr>
            <w:tcW w:w="6922" w:type="dxa"/>
            <w:gridSpan w:val="3"/>
          </w:tcPr>
          <w:p w:rsidRPr="008801FB" w:rsidR="00BC142F" w:rsidP="009E240D" w:rsidRDefault="004A7BC9" w14:paraId="66D8B0E8" w14:textId="141C9E69">
            <w:r>
              <w:t>De acteur heeft het proces gestopt.</w:t>
            </w:r>
          </w:p>
        </w:tc>
      </w:tr>
      <w:tr w:rsidR="00BC142F" w:rsidTr="009E240D" w14:paraId="10060321" w14:textId="77777777">
        <w:tc>
          <w:tcPr>
            <w:tcW w:w="9016" w:type="dxa"/>
            <w:gridSpan w:val="5"/>
          </w:tcPr>
          <w:p w:rsidR="00BC142F" w:rsidP="004D7005" w:rsidRDefault="004D7005" w14:paraId="0ADD311B" w14:textId="3FE1DFAD">
            <w:r>
              <w:t xml:space="preserve">3. De acteur </w:t>
            </w:r>
            <w:r w:rsidR="00892F14">
              <w:t>bevestigt zijn keuze</w:t>
            </w:r>
          </w:p>
          <w:p w:rsidR="00396C70" w:rsidP="004D7005" w:rsidRDefault="00396C70" w14:paraId="39EB3967" w14:textId="3E478A8C">
            <w:r>
              <w:t xml:space="preserve">4. Het systeem </w:t>
            </w:r>
            <w:r w:rsidR="00892F14">
              <w:t>stopt het proces</w:t>
            </w:r>
          </w:p>
        </w:tc>
      </w:tr>
      <w:tr w:rsidR="00BC142F" w:rsidTr="009E240D" w14:paraId="53B52011" w14:textId="77777777">
        <w:tc>
          <w:tcPr>
            <w:tcW w:w="2972" w:type="dxa"/>
            <w:gridSpan w:val="3"/>
          </w:tcPr>
          <w:p w:rsidR="00BC142F" w:rsidP="009E240D" w:rsidRDefault="00BC142F" w14:paraId="51B2D33E" w14:textId="77777777">
            <w:r>
              <w:rPr>
                <w:b/>
                <w:bCs/>
              </w:rPr>
              <w:t>Alternatieve</w:t>
            </w:r>
            <w:r w:rsidRPr="001A3763">
              <w:rPr>
                <w:b/>
                <w:bCs/>
              </w:rPr>
              <w:t xml:space="preserve"> </w:t>
            </w:r>
            <w:r>
              <w:rPr>
                <w:b/>
                <w:bCs/>
              </w:rPr>
              <w:t>stroom</w:t>
            </w:r>
            <w:r w:rsidRPr="001A3763">
              <w:rPr>
                <w:b/>
                <w:bCs/>
              </w:rPr>
              <w:t>:</w:t>
            </w:r>
          </w:p>
        </w:tc>
        <w:tc>
          <w:tcPr>
            <w:tcW w:w="6044" w:type="dxa"/>
            <w:gridSpan w:val="2"/>
          </w:tcPr>
          <w:p w:rsidR="00BC142F" w:rsidP="009E240D" w:rsidRDefault="0029309B" w14:paraId="545ECB96" w14:textId="54883D4F">
            <w:r>
              <w:t>Er gaat iets fout tijdens de performance test</w:t>
            </w:r>
          </w:p>
        </w:tc>
      </w:tr>
      <w:tr w:rsidR="009E78B6" w:rsidTr="0017429D" w14:paraId="41F413F9" w14:textId="77777777">
        <w:tc>
          <w:tcPr>
            <w:tcW w:w="9016" w:type="dxa"/>
            <w:gridSpan w:val="5"/>
          </w:tcPr>
          <w:p w:rsidR="009E78B6" w:rsidP="00E979E7" w:rsidRDefault="00E979E7" w14:paraId="5064B156" w14:textId="17CEB797">
            <w:r>
              <w:t xml:space="preserve">3.  </w:t>
            </w:r>
            <w:r w:rsidR="00470431">
              <w:t>De acteur krijgt informatie van</w:t>
            </w:r>
            <w:r w:rsidR="00151B1C">
              <w:t xml:space="preserve"> run en</w:t>
            </w:r>
            <w:r w:rsidR="00470431">
              <w:t xml:space="preserve"> de cra</w:t>
            </w:r>
            <w:r w:rsidR="00B22BE9">
              <w:t xml:space="preserve">sh </w:t>
            </w:r>
            <w:r w:rsidR="3C26C700">
              <w:t xml:space="preserve">van de </w:t>
            </w:r>
            <w:r w:rsidR="4081280A">
              <w:t>applicatie</w:t>
            </w:r>
            <w:r w:rsidR="00B22BE9">
              <w:t xml:space="preserve"> te zien</w:t>
            </w:r>
            <w:r w:rsidR="114D2A59">
              <w:t>.</w:t>
            </w:r>
          </w:p>
        </w:tc>
      </w:tr>
    </w:tbl>
    <w:p w:rsidR="00B3480E" w:rsidP="00017872" w:rsidRDefault="0086496D" w14:paraId="1819D21B" w14:textId="23708E79">
      <w:pPr>
        <w:rPr>
          <w:rFonts w:ascii="Aptos" w:hAnsi="Aptos" w:eastAsia="Aptos" w:cs="Aptos"/>
          <w:sz w:val="22"/>
          <w:szCs w:val="22"/>
        </w:rPr>
      </w:pPr>
      <w:r>
        <w:rPr>
          <w:rFonts w:ascii="Aptos" w:hAnsi="Aptos" w:eastAsia="Aptos" w:cs="Aptos"/>
          <w:sz w:val="22"/>
          <w:szCs w:val="22"/>
        </w:rPr>
        <w:t xml:space="preserve"> </w:t>
      </w:r>
    </w:p>
    <w:tbl>
      <w:tblPr>
        <w:tblStyle w:val="TableGrid"/>
        <w:tblW w:w="9016" w:type="dxa"/>
        <w:tblLook w:val="04A0" w:firstRow="1" w:lastRow="0" w:firstColumn="1" w:lastColumn="0" w:noHBand="0" w:noVBand="1"/>
      </w:tblPr>
      <w:tblGrid>
        <w:gridCol w:w="1476"/>
        <w:gridCol w:w="6622"/>
        <w:gridCol w:w="918"/>
      </w:tblGrid>
      <w:tr w:rsidRPr="001A3763" w:rsidR="00147856" w:rsidTr="009E240D" w14:paraId="38D30287" w14:textId="77777777">
        <w:tc>
          <w:tcPr>
            <w:tcW w:w="1476" w:type="dxa"/>
          </w:tcPr>
          <w:p w:rsidRPr="001A3763" w:rsidR="00147856" w:rsidP="009E240D" w:rsidRDefault="00147856" w14:paraId="041A575C" w14:textId="4058C983">
            <w:pPr>
              <w:rPr>
                <w:b/>
                <w:bCs/>
              </w:rPr>
            </w:pPr>
            <w:r w:rsidRPr="001A3763">
              <w:rPr>
                <w:b/>
                <w:bCs/>
              </w:rPr>
              <w:t>UC-</w:t>
            </w:r>
            <w:r w:rsidR="00DE59EA">
              <w:rPr>
                <w:b/>
                <w:bCs/>
              </w:rPr>
              <w:t>8</w:t>
            </w:r>
          </w:p>
        </w:tc>
        <w:tc>
          <w:tcPr>
            <w:tcW w:w="6622" w:type="dxa"/>
          </w:tcPr>
          <w:p w:rsidRPr="00B54EF1" w:rsidR="00147856" w:rsidP="009E240D" w:rsidRDefault="00147856" w14:paraId="01961A99" w14:textId="52305D77">
            <w:r>
              <w:t xml:space="preserve">De acteur moet </w:t>
            </w:r>
            <w:r w:rsidR="009E3387">
              <w:t xml:space="preserve">meerdere documenten </w:t>
            </w:r>
            <w:r w:rsidR="0099437D">
              <w:t>naar de printer kunnen sturen in één keer</w:t>
            </w:r>
          </w:p>
        </w:tc>
        <w:tc>
          <w:tcPr>
            <w:tcW w:w="918" w:type="dxa"/>
          </w:tcPr>
          <w:p w:rsidRPr="001A3763" w:rsidR="00147856" w:rsidP="009E240D" w:rsidRDefault="00147856" w14:paraId="76871F91" w14:textId="24078E3F">
            <w:pPr>
              <w:rPr>
                <w:b/>
                <w:bCs/>
              </w:rPr>
            </w:pPr>
            <w:r w:rsidRPr="001A3763">
              <w:rPr>
                <w:b/>
                <w:bCs/>
              </w:rPr>
              <w:t>FR-</w:t>
            </w:r>
            <w:r w:rsidR="0099437D">
              <w:rPr>
                <w:b/>
                <w:bCs/>
              </w:rPr>
              <w:t>8</w:t>
            </w:r>
          </w:p>
        </w:tc>
      </w:tr>
      <w:tr w:rsidRPr="00DA3399" w:rsidR="00147856" w:rsidTr="009E240D" w14:paraId="2634829F" w14:textId="77777777">
        <w:tc>
          <w:tcPr>
            <w:tcW w:w="1476" w:type="dxa"/>
          </w:tcPr>
          <w:p w:rsidRPr="001A3763" w:rsidR="00147856" w:rsidP="009E240D" w:rsidRDefault="00147856" w14:paraId="1214B602" w14:textId="77777777">
            <w:pPr>
              <w:rPr>
                <w:b/>
                <w:bCs/>
              </w:rPr>
            </w:pPr>
            <w:r>
              <w:rPr>
                <w:b/>
                <w:bCs/>
              </w:rPr>
              <w:t>Acteur</w:t>
            </w:r>
          </w:p>
        </w:tc>
        <w:tc>
          <w:tcPr>
            <w:tcW w:w="7540" w:type="dxa"/>
            <w:gridSpan w:val="2"/>
          </w:tcPr>
          <w:p w:rsidRPr="00DA3399" w:rsidR="00147856" w:rsidP="009E240D" w:rsidRDefault="00147856" w14:paraId="3F9730B6" w14:textId="77777777">
            <w:r>
              <w:t>Gebruiker</w:t>
            </w:r>
          </w:p>
        </w:tc>
      </w:tr>
      <w:tr w:rsidRPr="00E61FBB" w:rsidR="00147856" w:rsidTr="009E240D" w14:paraId="0C28A18E" w14:textId="77777777">
        <w:tc>
          <w:tcPr>
            <w:tcW w:w="9016" w:type="dxa"/>
            <w:gridSpan w:val="3"/>
          </w:tcPr>
          <w:p w:rsidRPr="0063014A" w:rsidR="00147856" w:rsidP="009E240D" w:rsidRDefault="00147856" w14:paraId="4783D2B2" w14:textId="77777777">
            <w:pPr>
              <w:rPr>
                <w:b/>
              </w:rPr>
            </w:pPr>
            <w:r>
              <w:rPr>
                <w:b/>
                <w:bCs/>
              </w:rPr>
              <w:t>Stroom</w:t>
            </w:r>
            <w:r w:rsidRPr="001A3763">
              <w:rPr>
                <w:b/>
                <w:bCs/>
              </w:rPr>
              <w:t>:</w:t>
            </w:r>
          </w:p>
          <w:p w:rsidR="00147856" w:rsidP="00147856" w:rsidRDefault="00147856" w14:paraId="2736D4B3" w14:textId="5489707B">
            <w:pPr>
              <w:pStyle w:val="ListParagraph"/>
              <w:numPr>
                <w:ilvl w:val="0"/>
                <w:numId w:val="36"/>
              </w:numPr>
            </w:pPr>
            <w:r>
              <w:t xml:space="preserve">De acteur start een </w:t>
            </w:r>
            <w:r w:rsidR="00C16D7B">
              <w:t>multi-document</w:t>
            </w:r>
            <w:r w:rsidR="00F94A55">
              <w:t xml:space="preserve"> </w:t>
            </w:r>
            <w:r w:rsidR="00831103">
              <w:t>run</w:t>
            </w:r>
            <w:r w:rsidR="00024F0C">
              <w:t xml:space="preserve"> </w:t>
            </w:r>
            <w:r w:rsidR="4DE15599">
              <w:t xml:space="preserve">en vult de </w:t>
            </w:r>
            <w:r w:rsidR="00024F0C">
              <w:t>parameters</w:t>
            </w:r>
            <w:r w:rsidR="10B95D06">
              <w:t xml:space="preserve"> in</w:t>
            </w:r>
            <w:r>
              <w:t>.</w:t>
            </w:r>
          </w:p>
          <w:p w:rsidR="00024F0C" w:rsidP="00147856" w:rsidRDefault="0017429D" w14:paraId="4D5DC02C" w14:textId="6AD30631">
            <w:pPr>
              <w:pStyle w:val="ListParagraph"/>
              <w:numPr>
                <w:ilvl w:val="0"/>
                <w:numId w:val="36"/>
              </w:numPr>
            </w:pPr>
            <w:r>
              <w:t>Het systeem start met het genereren van pdf-document gebaseerd op deze parameters</w:t>
            </w:r>
            <w:r w:rsidR="00297103">
              <w:t xml:space="preserve"> en zet het in de wachtlijst</w:t>
            </w:r>
          </w:p>
          <w:p w:rsidRPr="00E61FBB" w:rsidR="00147856" w:rsidP="637128F0" w:rsidRDefault="00147856" w14:paraId="4C73A909" w14:textId="6F20FBF2"/>
        </w:tc>
      </w:tr>
    </w:tbl>
    <w:p w:rsidR="009B78E5" w:rsidP="00017872" w:rsidRDefault="009B78E5" w14:paraId="2ACBB7CE" w14:textId="77777777">
      <w:pPr>
        <w:rPr>
          <w:rFonts w:ascii="Aptos" w:hAnsi="Aptos" w:eastAsia="Aptos" w:cs="Aptos"/>
          <w:sz w:val="22"/>
          <w:szCs w:val="22"/>
        </w:rPr>
      </w:pPr>
    </w:p>
    <w:tbl>
      <w:tblPr>
        <w:tblStyle w:val="TableGrid"/>
        <w:tblW w:w="9016" w:type="dxa"/>
        <w:tblLook w:val="04A0" w:firstRow="1" w:lastRow="0" w:firstColumn="1" w:lastColumn="0" w:noHBand="0" w:noVBand="1"/>
      </w:tblPr>
      <w:tblGrid>
        <w:gridCol w:w="1476"/>
        <w:gridCol w:w="6622"/>
        <w:gridCol w:w="918"/>
      </w:tblGrid>
      <w:tr w:rsidRPr="001A3763" w:rsidR="001E567A" w:rsidTr="3B739EEE" w14:paraId="52BDCA46" w14:textId="77777777">
        <w:tc>
          <w:tcPr>
            <w:tcW w:w="1476" w:type="dxa"/>
          </w:tcPr>
          <w:p w:rsidRPr="001A3763" w:rsidR="001E567A" w:rsidP="009E240D" w:rsidRDefault="001E567A" w14:paraId="54E3EB8C" w14:textId="0B41AC3C">
            <w:pPr>
              <w:rPr>
                <w:b/>
                <w:bCs/>
              </w:rPr>
            </w:pPr>
            <w:r w:rsidRPr="001A3763">
              <w:rPr>
                <w:b/>
                <w:bCs/>
              </w:rPr>
              <w:t>UC-</w:t>
            </w:r>
            <w:r w:rsidR="009E240D">
              <w:rPr>
                <w:b/>
                <w:bCs/>
              </w:rPr>
              <w:t>9</w:t>
            </w:r>
          </w:p>
        </w:tc>
        <w:tc>
          <w:tcPr>
            <w:tcW w:w="6622" w:type="dxa"/>
          </w:tcPr>
          <w:p w:rsidRPr="00B54EF1" w:rsidR="001E567A" w:rsidP="15C81E80" w:rsidRDefault="00927031" w14:paraId="46D02DA1" w14:textId="383367C2">
            <w:pPr>
              <w:pStyle w:val="NoSpacing"/>
            </w:pPr>
            <w:r>
              <w:t xml:space="preserve">De acteur moet de voortgang van de </w:t>
            </w:r>
            <w:r w:rsidR="00FF7FE5">
              <w:t>documenten die gegenereerd worden kunnen zien.</w:t>
            </w:r>
          </w:p>
        </w:tc>
        <w:tc>
          <w:tcPr>
            <w:tcW w:w="918" w:type="dxa"/>
          </w:tcPr>
          <w:p w:rsidRPr="001A3763" w:rsidR="001E567A" w:rsidP="009E240D" w:rsidRDefault="001E567A" w14:paraId="3B73562D" w14:textId="7E075A19">
            <w:pPr>
              <w:rPr>
                <w:b/>
                <w:bCs/>
              </w:rPr>
            </w:pPr>
            <w:r w:rsidRPr="001A3763">
              <w:rPr>
                <w:b/>
                <w:bCs/>
              </w:rPr>
              <w:t>FR-</w:t>
            </w:r>
            <w:r w:rsidRPr="04F449F5" w:rsidR="44BD9033">
              <w:rPr>
                <w:b/>
                <w:bCs/>
              </w:rPr>
              <w:t>9</w:t>
            </w:r>
          </w:p>
        </w:tc>
      </w:tr>
      <w:tr w:rsidRPr="00DA3399" w:rsidR="001E567A" w:rsidTr="3B739EEE" w14:paraId="00621A4D" w14:textId="77777777">
        <w:tc>
          <w:tcPr>
            <w:tcW w:w="1476" w:type="dxa"/>
          </w:tcPr>
          <w:p w:rsidRPr="001A3763" w:rsidR="001E567A" w:rsidP="009E240D" w:rsidRDefault="001E567A" w14:paraId="5605B5AC" w14:textId="77777777">
            <w:pPr>
              <w:rPr>
                <w:b/>
                <w:bCs/>
              </w:rPr>
            </w:pPr>
            <w:r>
              <w:rPr>
                <w:b/>
                <w:bCs/>
              </w:rPr>
              <w:t>Acteur</w:t>
            </w:r>
          </w:p>
        </w:tc>
        <w:tc>
          <w:tcPr>
            <w:tcW w:w="7540" w:type="dxa"/>
            <w:gridSpan w:val="2"/>
          </w:tcPr>
          <w:p w:rsidRPr="00DA3399" w:rsidR="001E567A" w:rsidP="009E240D" w:rsidRDefault="001E567A" w14:paraId="341763F2" w14:textId="77777777">
            <w:r>
              <w:t>Gebruiker</w:t>
            </w:r>
          </w:p>
        </w:tc>
      </w:tr>
      <w:tr w:rsidRPr="00E61FBB" w:rsidR="001E567A" w:rsidTr="3B739EEE" w14:paraId="7DF3A9C3" w14:textId="77777777">
        <w:tc>
          <w:tcPr>
            <w:tcW w:w="9016" w:type="dxa"/>
            <w:gridSpan w:val="3"/>
          </w:tcPr>
          <w:p w:rsidRPr="0063014A" w:rsidR="001E567A" w:rsidP="009E240D" w:rsidRDefault="001E567A" w14:paraId="4E97B837" w14:textId="77777777">
            <w:pPr>
              <w:rPr>
                <w:b/>
              </w:rPr>
            </w:pPr>
            <w:r>
              <w:rPr>
                <w:b/>
                <w:bCs/>
              </w:rPr>
              <w:t>Stroom</w:t>
            </w:r>
            <w:r w:rsidRPr="001A3763">
              <w:rPr>
                <w:b/>
                <w:bCs/>
              </w:rPr>
              <w:t>:</w:t>
            </w:r>
          </w:p>
          <w:p w:rsidRPr="00E61FBB" w:rsidR="001E567A" w:rsidP="15C81E80" w:rsidRDefault="31774651" w14:paraId="64070FBD" w14:textId="4EE79053">
            <w:pPr>
              <w:pStyle w:val="ListParagraph"/>
              <w:numPr>
                <w:ilvl w:val="0"/>
                <w:numId w:val="37"/>
              </w:numPr>
            </w:pPr>
            <w:r>
              <w:t xml:space="preserve">Het systeem toont de documenten die aan het genereren zijn en toont hierbij hoe veel van het document al klaar is met generen. </w:t>
            </w:r>
          </w:p>
        </w:tc>
      </w:tr>
    </w:tbl>
    <w:p w:rsidR="00B3480E" w:rsidP="00017872" w:rsidRDefault="00B3480E" w14:paraId="17839670" w14:textId="77777777">
      <w:pPr>
        <w:rPr>
          <w:rFonts w:ascii="Aptos" w:hAnsi="Aptos" w:eastAsia="Aptos" w:cs="Aptos"/>
          <w:sz w:val="22"/>
          <w:szCs w:val="22"/>
        </w:rPr>
      </w:pPr>
    </w:p>
    <w:tbl>
      <w:tblPr>
        <w:tblStyle w:val="TableGrid"/>
        <w:tblW w:w="0" w:type="auto"/>
        <w:tblLook w:val="04A0" w:firstRow="1" w:lastRow="0" w:firstColumn="1" w:lastColumn="0" w:noHBand="0" w:noVBand="1"/>
      </w:tblPr>
      <w:tblGrid>
        <w:gridCol w:w="1476"/>
        <w:gridCol w:w="6622"/>
        <w:gridCol w:w="918"/>
      </w:tblGrid>
      <w:tr w:rsidR="05A2AEBF" w:rsidTr="05A2AEBF" w14:paraId="5D2CB1FE" w14:textId="77777777">
        <w:trPr>
          <w:trHeight w:val="300"/>
        </w:trPr>
        <w:tc>
          <w:tcPr>
            <w:tcW w:w="1476" w:type="dxa"/>
          </w:tcPr>
          <w:p w:rsidR="05A2AEBF" w:rsidP="05A2AEBF" w:rsidRDefault="05A2AEBF" w14:paraId="5380159C" w14:textId="270F21EB">
            <w:pPr>
              <w:rPr>
                <w:b/>
                <w:bCs/>
              </w:rPr>
            </w:pPr>
            <w:r w:rsidRPr="05A2AEBF">
              <w:rPr>
                <w:b/>
                <w:bCs/>
              </w:rPr>
              <w:t>UC-</w:t>
            </w:r>
            <w:r w:rsidRPr="05A2AEBF" w:rsidR="6676361F">
              <w:rPr>
                <w:b/>
                <w:bCs/>
              </w:rPr>
              <w:t>10</w:t>
            </w:r>
          </w:p>
        </w:tc>
        <w:tc>
          <w:tcPr>
            <w:tcW w:w="6622" w:type="dxa"/>
          </w:tcPr>
          <w:p w:rsidR="05A2AEBF" w:rsidP="05A2AEBF" w:rsidRDefault="05A2AEBF" w14:paraId="6572DB59" w14:textId="70F21CE5">
            <w:pPr>
              <w:pStyle w:val="NoSpacing"/>
            </w:pPr>
            <w:r>
              <w:t>De acteur</w:t>
            </w:r>
            <w:r w:rsidR="7408EC91">
              <w:t xml:space="preserve"> moet </w:t>
            </w:r>
            <w:r w:rsidR="301BE29F">
              <w:t xml:space="preserve">willekeurige documenten kunnen </w:t>
            </w:r>
            <w:r w:rsidR="39C60BF2">
              <w:t>genereren</w:t>
            </w:r>
            <w:r w:rsidR="301BE29F">
              <w:t>.</w:t>
            </w:r>
          </w:p>
        </w:tc>
        <w:tc>
          <w:tcPr>
            <w:tcW w:w="918" w:type="dxa"/>
          </w:tcPr>
          <w:p w:rsidR="05A2AEBF" w:rsidP="05A2AEBF" w:rsidRDefault="05A2AEBF" w14:paraId="6EA80B46" w14:textId="4D1949D0">
            <w:pPr>
              <w:rPr>
                <w:b/>
                <w:bCs/>
              </w:rPr>
            </w:pPr>
            <w:r w:rsidRPr="05A2AEBF">
              <w:rPr>
                <w:b/>
                <w:bCs/>
              </w:rPr>
              <w:t>FR-</w:t>
            </w:r>
            <w:r w:rsidRPr="05A8C338" w:rsidR="6624C936">
              <w:rPr>
                <w:b/>
                <w:bCs/>
              </w:rPr>
              <w:t>10</w:t>
            </w:r>
          </w:p>
        </w:tc>
      </w:tr>
      <w:tr w:rsidR="05A2AEBF" w:rsidTr="05A2AEBF" w14:paraId="5EA2A3D6" w14:textId="77777777">
        <w:trPr>
          <w:trHeight w:val="300"/>
        </w:trPr>
        <w:tc>
          <w:tcPr>
            <w:tcW w:w="1476" w:type="dxa"/>
          </w:tcPr>
          <w:p w:rsidR="05A2AEBF" w:rsidP="05A2AEBF" w:rsidRDefault="05A2AEBF" w14:paraId="48FDA10A" w14:textId="77777777">
            <w:pPr>
              <w:rPr>
                <w:b/>
                <w:bCs/>
              </w:rPr>
            </w:pPr>
            <w:r w:rsidRPr="05A2AEBF">
              <w:rPr>
                <w:b/>
                <w:bCs/>
              </w:rPr>
              <w:t>Acteur</w:t>
            </w:r>
          </w:p>
        </w:tc>
        <w:tc>
          <w:tcPr>
            <w:tcW w:w="7540" w:type="dxa"/>
            <w:gridSpan w:val="2"/>
          </w:tcPr>
          <w:p w:rsidR="05A2AEBF" w:rsidRDefault="05A2AEBF" w14:paraId="58BFBB47" w14:textId="77777777">
            <w:r>
              <w:t>Gebruiker</w:t>
            </w:r>
          </w:p>
        </w:tc>
      </w:tr>
      <w:tr w:rsidR="05A2AEBF" w:rsidTr="05A2AEBF" w14:paraId="00F22D4D" w14:textId="77777777">
        <w:trPr>
          <w:trHeight w:val="300"/>
        </w:trPr>
        <w:tc>
          <w:tcPr>
            <w:tcW w:w="9016" w:type="dxa"/>
            <w:gridSpan w:val="3"/>
          </w:tcPr>
          <w:p w:rsidR="05A2AEBF" w:rsidP="05A2AEBF" w:rsidRDefault="05A2AEBF" w14:paraId="460611D5" w14:textId="77777777">
            <w:pPr>
              <w:rPr>
                <w:b/>
                <w:bCs/>
              </w:rPr>
            </w:pPr>
            <w:r w:rsidRPr="05A2AEBF">
              <w:rPr>
                <w:b/>
                <w:bCs/>
              </w:rPr>
              <w:t>Stroom:</w:t>
            </w:r>
          </w:p>
          <w:p w:rsidR="05A2AEBF" w:rsidP="05A8C338" w:rsidRDefault="3DA1F001" w14:paraId="5C5EBB84" w14:textId="31CE3C73">
            <w:pPr>
              <w:pStyle w:val="ListParagraph"/>
              <w:numPr>
                <w:ilvl w:val="0"/>
                <w:numId w:val="38"/>
              </w:numPr>
            </w:pPr>
            <w:r>
              <w:t xml:space="preserve">De acteur </w:t>
            </w:r>
            <w:r w:rsidR="78FC293B">
              <w:t>selecteert</w:t>
            </w:r>
            <w:r>
              <w:t xml:space="preserve"> dat er </w:t>
            </w:r>
            <w:r w:rsidR="79DDFB0B">
              <w:t>willekeurige</w:t>
            </w:r>
            <w:r w:rsidR="2486632E">
              <w:t xml:space="preserve"> documenten kunnen aan</w:t>
            </w:r>
            <w:r w:rsidR="009E2AA2">
              <w:t>gemaakt worden</w:t>
            </w:r>
            <w:r w:rsidR="2486632E">
              <w:t>.</w:t>
            </w:r>
          </w:p>
          <w:p w:rsidR="05A2AEBF" w:rsidP="05A8C338" w:rsidRDefault="2486632E" w14:paraId="3C8F898F" w14:textId="1733445E">
            <w:pPr>
              <w:pStyle w:val="ListParagraph"/>
              <w:numPr>
                <w:ilvl w:val="0"/>
                <w:numId w:val="38"/>
              </w:numPr>
            </w:pPr>
            <w:r>
              <w:t xml:space="preserve">Het systeem geeft de parameters weer voor het </w:t>
            </w:r>
            <w:r w:rsidR="004533BB">
              <w:t>willekeurig</w:t>
            </w:r>
            <w:r>
              <w:t xml:space="preserve"> generen. </w:t>
            </w:r>
          </w:p>
          <w:p w:rsidR="05A2AEBF" w:rsidP="05A8C338" w:rsidRDefault="2486632E" w14:paraId="332D6DA7" w14:textId="1C1DB07B">
            <w:pPr>
              <w:pStyle w:val="ListParagraph"/>
              <w:numPr>
                <w:ilvl w:val="0"/>
                <w:numId w:val="38"/>
              </w:numPr>
            </w:pPr>
            <w:r>
              <w:t>De acteur vult deze paramet</w:t>
            </w:r>
            <w:r w:rsidR="004533BB">
              <w:t>er</w:t>
            </w:r>
            <w:r>
              <w:t xml:space="preserve">s in en drukt op generen. </w:t>
            </w:r>
          </w:p>
          <w:p w:rsidR="05A2AEBF" w:rsidP="05A8C338" w:rsidRDefault="2486632E" w14:paraId="39DC4E11" w14:textId="0DB5F70F">
            <w:pPr>
              <w:pStyle w:val="ListParagraph"/>
              <w:numPr>
                <w:ilvl w:val="0"/>
                <w:numId w:val="38"/>
              </w:numPr>
            </w:pPr>
            <w:r>
              <w:t xml:space="preserve">Het systeem genereert willekeurige documenten op basis van de ingevulde parameters. </w:t>
            </w:r>
          </w:p>
        </w:tc>
      </w:tr>
    </w:tbl>
    <w:p w:rsidR="05A2AEBF" w:rsidP="05A2AEBF" w:rsidRDefault="05A2AEBF" w14:paraId="01A76BC8" w14:textId="06FD1BF6">
      <w:pPr>
        <w:rPr>
          <w:rFonts w:ascii="Aptos" w:hAnsi="Aptos" w:eastAsia="Aptos" w:cs="Aptos"/>
          <w:sz w:val="22"/>
          <w:szCs w:val="22"/>
        </w:rPr>
      </w:pPr>
    </w:p>
    <w:tbl>
      <w:tblPr>
        <w:tblStyle w:val="TableGrid"/>
        <w:tblW w:w="0" w:type="auto"/>
        <w:tblLook w:val="04A0" w:firstRow="1" w:lastRow="0" w:firstColumn="1" w:lastColumn="0" w:noHBand="0" w:noVBand="1"/>
      </w:tblPr>
      <w:tblGrid>
        <w:gridCol w:w="1476"/>
        <w:gridCol w:w="1071"/>
        <w:gridCol w:w="5551"/>
        <w:gridCol w:w="918"/>
      </w:tblGrid>
      <w:tr w:rsidR="00C93796" w:rsidTr="0022086C" w14:paraId="4C4CB9E5" w14:textId="77777777">
        <w:trPr>
          <w:trHeight w:val="300"/>
        </w:trPr>
        <w:tc>
          <w:tcPr>
            <w:tcW w:w="1476" w:type="dxa"/>
          </w:tcPr>
          <w:p w:rsidR="00C93796" w:rsidP="0022086C" w:rsidRDefault="00C93796" w14:paraId="7DBBC235" w14:textId="11620C41">
            <w:pPr>
              <w:rPr>
                <w:b/>
                <w:bCs/>
              </w:rPr>
            </w:pPr>
            <w:r w:rsidRPr="05A2AEBF">
              <w:rPr>
                <w:b/>
                <w:bCs/>
              </w:rPr>
              <w:t>UC-1</w:t>
            </w:r>
            <w:r w:rsidR="00DE541A">
              <w:rPr>
                <w:b/>
                <w:bCs/>
              </w:rPr>
              <w:t>1</w:t>
            </w:r>
          </w:p>
        </w:tc>
        <w:tc>
          <w:tcPr>
            <w:tcW w:w="6622" w:type="dxa"/>
            <w:gridSpan w:val="2"/>
          </w:tcPr>
          <w:p w:rsidR="00C93796" w:rsidP="0022086C" w:rsidRDefault="00C93796" w14:paraId="271660E5" w14:textId="1CA7E368">
            <w:pPr>
              <w:pStyle w:val="NoSpacing"/>
            </w:pPr>
            <w:r>
              <w:t>De acteur moet</w:t>
            </w:r>
            <w:r w:rsidR="0073344C">
              <w:t xml:space="preserve"> de applicatie kunnen gebruiken terwijl andere mensen de applicatie in gebruik hebben</w:t>
            </w:r>
            <w:r>
              <w:t>.</w:t>
            </w:r>
          </w:p>
        </w:tc>
        <w:tc>
          <w:tcPr>
            <w:tcW w:w="918" w:type="dxa"/>
          </w:tcPr>
          <w:p w:rsidR="00C93796" w:rsidP="0022086C" w:rsidRDefault="00C93796" w14:paraId="208FEB90" w14:textId="1D8D3660">
            <w:pPr>
              <w:rPr>
                <w:b/>
                <w:bCs/>
              </w:rPr>
            </w:pPr>
            <w:r w:rsidRPr="05A2AEBF">
              <w:rPr>
                <w:b/>
                <w:bCs/>
              </w:rPr>
              <w:t>FR-</w:t>
            </w:r>
            <w:r w:rsidRPr="05A8C338">
              <w:rPr>
                <w:b/>
                <w:bCs/>
              </w:rPr>
              <w:t>1</w:t>
            </w:r>
            <w:r w:rsidR="0076026E">
              <w:rPr>
                <w:b/>
                <w:bCs/>
              </w:rPr>
              <w:t>1</w:t>
            </w:r>
          </w:p>
        </w:tc>
      </w:tr>
      <w:tr w:rsidR="00C93796" w:rsidTr="0022086C" w14:paraId="6F7C3140" w14:textId="77777777">
        <w:trPr>
          <w:trHeight w:val="300"/>
        </w:trPr>
        <w:tc>
          <w:tcPr>
            <w:tcW w:w="1476" w:type="dxa"/>
          </w:tcPr>
          <w:p w:rsidR="00C93796" w:rsidP="0022086C" w:rsidRDefault="00C93796" w14:paraId="36846414" w14:textId="77777777">
            <w:pPr>
              <w:rPr>
                <w:b/>
                <w:bCs/>
              </w:rPr>
            </w:pPr>
            <w:r w:rsidRPr="05A2AEBF">
              <w:rPr>
                <w:b/>
                <w:bCs/>
              </w:rPr>
              <w:t>Acteur</w:t>
            </w:r>
          </w:p>
        </w:tc>
        <w:tc>
          <w:tcPr>
            <w:tcW w:w="7540" w:type="dxa"/>
            <w:gridSpan w:val="3"/>
          </w:tcPr>
          <w:p w:rsidR="00C93796" w:rsidP="0022086C" w:rsidRDefault="00C93796" w14:paraId="10001D99" w14:textId="77777777">
            <w:r>
              <w:t>Gebruiker</w:t>
            </w:r>
          </w:p>
        </w:tc>
      </w:tr>
      <w:tr w:rsidR="00C93796" w:rsidTr="0022086C" w14:paraId="73F41146" w14:textId="77777777">
        <w:trPr>
          <w:trHeight w:val="300"/>
        </w:trPr>
        <w:tc>
          <w:tcPr>
            <w:tcW w:w="9016" w:type="dxa"/>
            <w:gridSpan w:val="4"/>
          </w:tcPr>
          <w:p w:rsidR="00C93796" w:rsidP="0022086C" w:rsidRDefault="00C93796" w14:paraId="0A7A46B6" w14:textId="77777777">
            <w:pPr>
              <w:rPr>
                <w:b/>
                <w:bCs/>
              </w:rPr>
            </w:pPr>
            <w:r w:rsidRPr="05A2AEBF">
              <w:rPr>
                <w:b/>
                <w:bCs/>
              </w:rPr>
              <w:t>Stroom:</w:t>
            </w:r>
          </w:p>
          <w:p w:rsidR="00C93796" w:rsidP="00C93796" w:rsidRDefault="00222D8F" w14:paraId="650D27DF" w14:textId="7CF90D1D">
            <w:pPr>
              <w:pStyle w:val="ListParagraph"/>
              <w:numPr>
                <w:ilvl w:val="0"/>
                <w:numId w:val="39"/>
              </w:numPr>
            </w:pPr>
            <w:r>
              <w:t xml:space="preserve">De acteur </w:t>
            </w:r>
            <w:r w:rsidR="00497B26">
              <w:t>gaat naar de web-interface</w:t>
            </w:r>
            <w:r w:rsidR="0071340E">
              <w:t>.</w:t>
            </w:r>
          </w:p>
          <w:p w:rsidR="0071340E" w:rsidP="00C93796" w:rsidRDefault="00672DF3" w14:paraId="6A00C14F" w14:textId="4863F9E0">
            <w:pPr>
              <w:pStyle w:val="ListParagraph"/>
              <w:numPr>
                <w:ilvl w:val="0"/>
                <w:numId w:val="39"/>
              </w:numPr>
            </w:pPr>
            <w:r>
              <w:t xml:space="preserve">Het system </w:t>
            </w:r>
            <w:r w:rsidR="1C301CEE">
              <w:t>controleert of andere gebruikers actief zijn in de applicatie</w:t>
            </w:r>
            <w:r w:rsidR="6A9F0EEF">
              <w:t xml:space="preserve"> en het systeem laadt de wachtrij.</w:t>
            </w:r>
          </w:p>
          <w:p w:rsidR="0071340E" w:rsidP="00C93796" w:rsidRDefault="6A9F0EEF" w14:paraId="471020B2" w14:textId="4DC38C0E">
            <w:pPr>
              <w:pStyle w:val="ListParagraph"/>
              <w:numPr>
                <w:ilvl w:val="0"/>
                <w:numId w:val="39"/>
              </w:numPr>
            </w:pPr>
            <w:r>
              <w:t xml:space="preserve">De acteur krijgt toegang tot de beschikbare </w:t>
            </w:r>
            <w:r w:rsidR="6A658EEF">
              <w:t xml:space="preserve">functionaliteiten en maakt gebruik van de applicatie. </w:t>
            </w:r>
          </w:p>
          <w:p w:rsidR="0071340E" w:rsidP="00C93796" w:rsidRDefault="6A658EEF" w14:paraId="5455A050" w14:textId="6275D98F">
            <w:pPr>
              <w:pStyle w:val="ListParagraph"/>
              <w:numPr>
                <w:ilvl w:val="0"/>
                <w:numId w:val="39"/>
              </w:numPr>
            </w:pPr>
            <w:r>
              <w:t>Het systeem update de wachtrij gebaseerd op de gebruikers</w:t>
            </w:r>
            <w:r w:rsidR="5CF8576F">
              <w:t xml:space="preserve"> van de </w:t>
            </w:r>
            <w:r w:rsidR="0049021F">
              <w:t>applicatie</w:t>
            </w:r>
            <w:r w:rsidR="5CF8576F">
              <w:t>.</w:t>
            </w:r>
          </w:p>
        </w:tc>
      </w:tr>
      <w:tr w:rsidR="008336BC" w:rsidTr="008336BC" w14:paraId="5611CB64" w14:textId="77777777">
        <w:trPr>
          <w:trHeight w:val="300"/>
        </w:trPr>
        <w:tc>
          <w:tcPr>
            <w:tcW w:w="2547" w:type="dxa"/>
            <w:gridSpan w:val="2"/>
          </w:tcPr>
          <w:p w:rsidRPr="05A2AEBF" w:rsidR="008336BC" w:rsidP="0022086C" w:rsidRDefault="008336BC" w14:paraId="561625B2" w14:textId="77777777">
            <w:pPr>
              <w:rPr>
                <w:b/>
                <w:bCs/>
              </w:rPr>
            </w:pPr>
            <w:r>
              <w:rPr>
                <w:b/>
                <w:bCs/>
              </w:rPr>
              <w:t>Alternatieve stroom:</w:t>
            </w:r>
          </w:p>
        </w:tc>
        <w:tc>
          <w:tcPr>
            <w:tcW w:w="6469" w:type="dxa"/>
            <w:gridSpan w:val="2"/>
          </w:tcPr>
          <w:p w:rsidRPr="008336BC" w:rsidR="008336BC" w:rsidP="0022086C" w:rsidRDefault="008336BC" w14:paraId="4C7F98B2" w14:textId="2004C888">
            <w:r>
              <w:t>Niemand anders maakt gebruik van de applicatie</w:t>
            </w:r>
          </w:p>
        </w:tc>
      </w:tr>
      <w:tr w:rsidR="00D716E2" w:rsidTr="008336BC" w14:paraId="64E0FDAD" w14:textId="77777777">
        <w:trPr>
          <w:trHeight w:val="300"/>
        </w:trPr>
        <w:tc>
          <w:tcPr>
            <w:tcW w:w="9016" w:type="dxa"/>
            <w:gridSpan w:val="4"/>
          </w:tcPr>
          <w:p w:rsidR="00662C46" w:rsidP="0022086C" w:rsidRDefault="00D716E2" w14:paraId="1C50DAA7" w14:textId="49E4BF2D">
            <w:pPr>
              <w:pStyle w:val="ListParagraph"/>
              <w:numPr>
                <w:ilvl w:val="0"/>
                <w:numId w:val="37"/>
              </w:numPr>
            </w:pPr>
            <w:r>
              <w:t>Het systeem ziet dat niemand anders de applicatie gebruikt</w:t>
            </w:r>
            <w:r w:rsidR="004E213D">
              <w:t xml:space="preserve"> en geeft een lege wachtrij terug</w:t>
            </w:r>
          </w:p>
        </w:tc>
      </w:tr>
    </w:tbl>
    <w:p w:rsidR="00C93796" w:rsidP="05A2AEBF" w:rsidRDefault="00C93796" w14:paraId="2885447D" w14:textId="77777777">
      <w:pPr>
        <w:rPr>
          <w:rFonts w:ascii="Aptos" w:hAnsi="Aptos" w:eastAsia="Aptos" w:cs="Aptos"/>
          <w:sz w:val="22"/>
          <w:szCs w:val="22"/>
        </w:rPr>
      </w:pPr>
    </w:p>
    <w:p w:rsidR="00C93796" w:rsidP="05A2AEBF" w:rsidRDefault="00C93796" w14:paraId="133F480C" w14:textId="77777777">
      <w:pPr>
        <w:rPr>
          <w:rFonts w:ascii="Aptos" w:hAnsi="Aptos" w:eastAsia="Aptos" w:cs="Aptos"/>
          <w:sz w:val="22"/>
          <w:szCs w:val="22"/>
        </w:rPr>
      </w:pPr>
    </w:p>
    <w:p w:rsidR="00047D67" w:rsidP="00017872" w:rsidRDefault="00047D67" w14:paraId="169A40A8" w14:textId="2A0C44B9">
      <w:pPr>
        <w:rPr>
          <w:noProof/>
        </w:rPr>
      </w:pPr>
      <w:r>
        <w:rPr>
          <w:noProof/>
        </w:rPr>
        <w:drawing>
          <wp:inline distT="0" distB="0" distL="0" distR="0" wp14:anchorId="56C78331" wp14:editId="27A69B1B">
            <wp:extent cx="4172532" cy="4582164"/>
            <wp:effectExtent l="0" t="0" r="0" b="8890"/>
            <wp:docPr id="2077767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4172532" cy="4582164"/>
                    </a:xfrm>
                    <a:prstGeom prst="rect">
                      <a:avLst/>
                    </a:prstGeom>
                  </pic:spPr>
                </pic:pic>
              </a:graphicData>
            </a:graphic>
          </wp:inline>
        </w:drawing>
      </w:r>
    </w:p>
    <w:p w:rsidRPr="00720269" w:rsidR="00720269" w:rsidP="00720269" w:rsidRDefault="00720269" w14:paraId="343319EC" w14:textId="77777777">
      <w:pPr>
        <w:rPr>
          <w:rFonts w:ascii="Aptos" w:hAnsi="Aptos" w:eastAsia="Aptos" w:cs="Aptos"/>
          <w:sz w:val="22"/>
          <w:szCs w:val="22"/>
        </w:rPr>
      </w:pPr>
    </w:p>
    <w:p w:rsidRPr="00720269" w:rsidR="00720269" w:rsidP="00720269" w:rsidRDefault="00720269" w14:paraId="7C6AE2DA" w14:textId="77777777">
      <w:pPr>
        <w:rPr>
          <w:rFonts w:ascii="Aptos" w:hAnsi="Aptos" w:eastAsia="Aptos" w:cs="Aptos"/>
          <w:sz w:val="22"/>
          <w:szCs w:val="22"/>
        </w:rPr>
      </w:pPr>
    </w:p>
    <w:p w:rsidRPr="00720269" w:rsidR="00720269" w:rsidP="00720269" w:rsidRDefault="00720269" w14:paraId="78F1AAC4" w14:textId="77777777">
      <w:pPr>
        <w:rPr>
          <w:rFonts w:ascii="Aptos" w:hAnsi="Aptos" w:eastAsia="Aptos" w:cs="Aptos"/>
          <w:sz w:val="22"/>
          <w:szCs w:val="22"/>
        </w:rPr>
      </w:pPr>
    </w:p>
    <w:p w:rsidR="00720269" w:rsidP="00720269" w:rsidRDefault="00720269" w14:paraId="75E4B241" w14:textId="77777777">
      <w:pPr>
        <w:rPr>
          <w:noProof/>
        </w:rPr>
      </w:pPr>
    </w:p>
    <w:p w:rsidRPr="001A62F4" w:rsidR="001A62F4" w:rsidP="001A62F4" w:rsidRDefault="001A62F4" w14:paraId="7E95AD81" w14:textId="0C5159F4">
      <w:pPr>
        <w:tabs>
          <w:tab w:val="left" w:pos="1841"/>
        </w:tabs>
        <w:rPr>
          <w:rFonts w:ascii="Aptos" w:hAnsi="Aptos" w:eastAsia="Aptos" w:cs="Aptos"/>
          <w:sz w:val="22"/>
          <w:szCs w:val="22"/>
        </w:rPr>
      </w:pPr>
      <w:r w:rsidRPr="001A62F4">
        <w:rPr>
          <w:rFonts w:ascii="Aptos" w:hAnsi="Aptos" w:eastAsia="Aptos" w:cs="Aptos"/>
          <w:noProof/>
          <w:sz w:val="22"/>
          <w:szCs w:val="22"/>
        </w:rPr>
        <w:drawing>
          <wp:inline distT="0" distB="0" distL="0" distR="0" wp14:anchorId="4FC2C894" wp14:editId="52AC307B">
            <wp:extent cx="5731510" cy="3324860"/>
            <wp:effectExtent l="0" t="0" r="2540" b="8890"/>
            <wp:docPr id="1037278200" name="Picture 2"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78200" name="Picture 2" descr="A diagram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324860"/>
                    </a:xfrm>
                    <a:prstGeom prst="rect">
                      <a:avLst/>
                    </a:prstGeom>
                    <a:noFill/>
                    <a:ln>
                      <a:noFill/>
                    </a:ln>
                  </pic:spPr>
                </pic:pic>
              </a:graphicData>
            </a:graphic>
          </wp:inline>
        </w:drawing>
      </w:r>
    </w:p>
    <w:p w:rsidR="002255A2" w:rsidP="00720269" w:rsidRDefault="002255A2" w14:paraId="3230BECC" w14:textId="77777777">
      <w:pPr>
        <w:tabs>
          <w:tab w:val="left" w:pos="1841"/>
        </w:tabs>
        <w:rPr>
          <w:rFonts w:ascii="Aptos" w:hAnsi="Aptos" w:eastAsia="Aptos" w:cs="Aptos"/>
          <w:sz w:val="22"/>
          <w:szCs w:val="22"/>
        </w:rPr>
      </w:pPr>
    </w:p>
    <w:p w:rsidR="002255A2" w:rsidP="00720269" w:rsidRDefault="002255A2" w14:paraId="471169B7" w14:textId="674833F1">
      <w:pPr>
        <w:tabs>
          <w:tab w:val="left" w:pos="1841"/>
        </w:tabs>
        <w:rPr>
          <w:rFonts w:ascii="Aptos" w:hAnsi="Aptos" w:eastAsia="Aptos" w:cs="Aptos"/>
          <w:b/>
          <w:bCs/>
          <w:sz w:val="22"/>
          <w:szCs w:val="22"/>
        </w:rPr>
      </w:pPr>
      <w:r>
        <w:rPr>
          <w:rFonts w:ascii="Aptos" w:hAnsi="Aptos" w:eastAsia="Aptos" w:cs="Aptos"/>
          <w:b/>
          <w:bCs/>
          <w:sz w:val="22"/>
          <w:szCs w:val="22"/>
        </w:rPr>
        <w:t>Takenverdeling:</w:t>
      </w:r>
    </w:p>
    <w:p w:rsidR="002255A2" w:rsidP="002255A2" w:rsidRDefault="002255A2" w14:paraId="3502FBB0" w14:textId="1575336B">
      <w:pPr>
        <w:pStyle w:val="ListParagraph"/>
        <w:numPr>
          <w:ilvl w:val="0"/>
          <w:numId w:val="32"/>
        </w:numPr>
        <w:tabs>
          <w:tab w:val="left" w:pos="1841"/>
        </w:tabs>
        <w:rPr>
          <w:rFonts w:ascii="Aptos" w:hAnsi="Aptos" w:eastAsia="Aptos" w:cs="Aptos"/>
          <w:b/>
          <w:bCs/>
          <w:sz w:val="22"/>
          <w:szCs w:val="22"/>
        </w:rPr>
      </w:pPr>
      <w:r>
        <w:rPr>
          <w:rFonts w:ascii="Aptos" w:hAnsi="Aptos" w:eastAsia="Aptos" w:cs="Aptos"/>
          <w:b/>
          <w:bCs/>
          <w:sz w:val="22"/>
          <w:szCs w:val="22"/>
        </w:rPr>
        <w:t xml:space="preserve">Rens: </w:t>
      </w:r>
      <w:r w:rsidR="00FC5523">
        <w:rPr>
          <w:rFonts w:ascii="Aptos" w:hAnsi="Aptos" w:eastAsia="Aptos" w:cs="Aptos"/>
          <w:b/>
          <w:bCs/>
          <w:sz w:val="22"/>
          <w:szCs w:val="22"/>
        </w:rPr>
        <w:t>4</w:t>
      </w:r>
    </w:p>
    <w:p w:rsidR="002255A2" w:rsidP="002255A2" w:rsidRDefault="00F76444" w14:paraId="04465EFD" w14:textId="50176A8E">
      <w:pPr>
        <w:pStyle w:val="ListParagraph"/>
        <w:numPr>
          <w:ilvl w:val="0"/>
          <w:numId w:val="32"/>
        </w:numPr>
        <w:tabs>
          <w:tab w:val="left" w:pos="1841"/>
        </w:tabs>
        <w:rPr>
          <w:rFonts w:ascii="Aptos" w:hAnsi="Aptos" w:eastAsia="Aptos" w:cs="Aptos"/>
          <w:b/>
          <w:bCs/>
          <w:sz w:val="22"/>
          <w:szCs w:val="22"/>
        </w:rPr>
      </w:pPr>
      <w:r>
        <w:rPr>
          <w:rFonts w:ascii="Aptos" w:hAnsi="Aptos" w:eastAsia="Aptos" w:cs="Aptos"/>
          <w:b/>
          <w:bCs/>
          <w:sz w:val="22"/>
          <w:szCs w:val="22"/>
        </w:rPr>
        <w:t xml:space="preserve">Ivan en Ayoub: </w:t>
      </w:r>
      <w:r w:rsidR="0033617E">
        <w:rPr>
          <w:rFonts w:ascii="Aptos" w:hAnsi="Aptos" w:eastAsia="Aptos" w:cs="Aptos"/>
          <w:b/>
          <w:bCs/>
          <w:sz w:val="22"/>
          <w:szCs w:val="22"/>
        </w:rPr>
        <w:t>1</w:t>
      </w:r>
      <w:r w:rsidR="004939A1">
        <w:rPr>
          <w:rFonts w:ascii="Aptos" w:hAnsi="Aptos" w:eastAsia="Aptos" w:cs="Aptos"/>
          <w:b/>
          <w:bCs/>
          <w:sz w:val="22"/>
          <w:szCs w:val="22"/>
        </w:rPr>
        <w:t xml:space="preserve">, </w:t>
      </w:r>
      <w:r w:rsidR="00602E14">
        <w:rPr>
          <w:rFonts w:ascii="Aptos" w:hAnsi="Aptos" w:eastAsia="Aptos" w:cs="Aptos"/>
          <w:b/>
          <w:bCs/>
          <w:sz w:val="22"/>
          <w:szCs w:val="22"/>
        </w:rPr>
        <w:t>3</w:t>
      </w:r>
      <w:r w:rsidR="001C374E">
        <w:rPr>
          <w:rFonts w:ascii="Aptos" w:hAnsi="Aptos" w:eastAsia="Aptos" w:cs="Aptos"/>
          <w:b/>
          <w:bCs/>
          <w:sz w:val="22"/>
          <w:szCs w:val="22"/>
        </w:rPr>
        <w:t xml:space="preserve"> en 5</w:t>
      </w:r>
    </w:p>
    <w:p w:rsidR="00B2559B" w:rsidP="002255A2" w:rsidRDefault="0033617E" w14:paraId="57935722" w14:textId="5F0A9613">
      <w:pPr>
        <w:pStyle w:val="ListParagraph"/>
        <w:numPr>
          <w:ilvl w:val="0"/>
          <w:numId w:val="32"/>
        </w:numPr>
        <w:tabs>
          <w:tab w:val="left" w:pos="1841"/>
        </w:tabs>
        <w:rPr>
          <w:rFonts w:ascii="Aptos" w:hAnsi="Aptos" w:eastAsia="Aptos" w:cs="Aptos"/>
          <w:b/>
          <w:bCs/>
          <w:sz w:val="22"/>
          <w:szCs w:val="22"/>
        </w:rPr>
      </w:pPr>
      <w:r>
        <w:rPr>
          <w:rFonts w:ascii="Aptos" w:hAnsi="Aptos" w:eastAsia="Aptos" w:cs="Aptos"/>
          <w:b/>
          <w:bCs/>
          <w:sz w:val="22"/>
          <w:szCs w:val="22"/>
        </w:rPr>
        <w:t xml:space="preserve">Jip </w:t>
      </w:r>
      <w:r w:rsidR="00FE6EB0">
        <w:rPr>
          <w:rFonts w:ascii="Aptos" w:hAnsi="Aptos" w:eastAsia="Aptos" w:cs="Aptos"/>
          <w:b/>
          <w:bCs/>
          <w:sz w:val="22"/>
          <w:szCs w:val="22"/>
        </w:rPr>
        <w:t>en Ha</w:t>
      </w:r>
      <w:r w:rsidR="0090730F">
        <w:rPr>
          <w:rFonts w:ascii="Aptos" w:hAnsi="Aptos" w:eastAsia="Aptos" w:cs="Aptos"/>
          <w:b/>
          <w:bCs/>
          <w:sz w:val="22"/>
          <w:szCs w:val="22"/>
        </w:rPr>
        <w:t>san</w:t>
      </w:r>
      <w:r w:rsidR="00FE6EB0">
        <w:rPr>
          <w:rFonts w:ascii="Aptos" w:hAnsi="Aptos" w:eastAsia="Aptos" w:cs="Aptos"/>
          <w:b/>
          <w:bCs/>
          <w:sz w:val="22"/>
          <w:szCs w:val="22"/>
        </w:rPr>
        <w:t>:</w:t>
      </w:r>
      <w:r w:rsidR="004939A1">
        <w:rPr>
          <w:rFonts w:ascii="Aptos" w:hAnsi="Aptos" w:eastAsia="Aptos" w:cs="Aptos"/>
          <w:b/>
          <w:bCs/>
          <w:sz w:val="22"/>
          <w:szCs w:val="22"/>
        </w:rPr>
        <w:t xml:space="preserve"> </w:t>
      </w:r>
      <w:r w:rsidR="007C3153">
        <w:rPr>
          <w:rFonts w:ascii="Aptos" w:hAnsi="Aptos" w:eastAsia="Aptos" w:cs="Aptos"/>
          <w:b/>
          <w:bCs/>
          <w:sz w:val="22"/>
          <w:szCs w:val="22"/>
        </w:rPr>
        <w:t>u</w:t>
      </w:r>
      <w:r w:rsidR="004939A1">
        <w:rPr>
          <w:rFonts w:ascii="Aptos" w:hAnsi="Aptos" w:eastAsia="Aptos" w:cs="Aptos"/>
          <w:b/>
          <w:bCs/>
          <w:sz w:val="22"/>
          <w:szCs w:val="22"/>
        </w:rPr>
        <w:t>ser interface</w:t>
      </w:r>
    </w:p>
    <w:p w:rsidRPr="002255A2" w:rsidR="00FE6EB0" w:rsidP="002255A2" w:rsidRDefault="00FE6EB0" w14:paraId="3AFDA584" w14:textId="48162964">
      <w:pPr>
        <w:pStyle w:val="ListParagraph"/>
        <w:numPr>
          <w:ilvl w:val="0"/>
          <w:numId w:val="32"/>
        </w:numPr>
        <w:tabs>
          <w:tab w:val="left" w:pos="1841"/>
        </w:tabs>
        <w:rPr>
          <w:rFonts w:ascii="Aptos" w:hAnsi="Aptos" w:eastAsia="Aptos" w:cs="Aptos"/>
          <w:b/>
          <w:bCs/>
          <w:sz w:val="22"/>
          <w:szCs w:val="22"/>
        </w:rPr>
      </w:pPr>
      <w:r w:rsidRPr="1274EFE3">
        <w:rPr>
          <w:rFonts w:ascii="Aptos" w:hAnsi="Aptos" w:eastAsia="Aptos" w:cs="Aptos"/>
          <w:b/>
          <w:bCs/>
          <w:sz w:val="22"/>
          <w:szCs w:val="22"/>
        </w:rPr>
        <w:t xml:space="preserve">Femke: </w:t>
      </w:r>
      <w:r w:rsidRPr="1274EFE3" w:rsidR="00602E14">
        <w:rPr>
          <w:rFonts w:ascii="Aptos" w:hAnsi="Aptos" w:eastAsia="Aptos" w:cs="Aptos"/>
          <w:b/>
          <w:bCs/>
          <w:sz w:val="22"/>
          <w:szCs w:val="22"/>
        </w:rPr>
        <w:t>2</w:t>
      </w:r>
    </w:p>
    <w:p w:rsidR="1274EFE3" w:rsidP="1274EFE3" w:rsidRDefault="1274EFE3" w14:paraId="514345D5" w14:textId="775733F4">
      <w:pPr>
        <w:tabs>
          <w:tab w:val="left" w:pos="1841"/>
        </w:tabs>
        <w:rPr>
          <w:rFonts w:ascii="Aptos" w:hAnsi="Aptos" w:eastAsia="Aptos" w:cs="Aptos"/>
          <w:b/>
          <w:bCs/>
        </w:rPr>
      </w:pPr>
    </w:p>
    <w:p w:rsidR="1274EFE3" w:rsidP="1274EFE3" w:rsidRDefault="1274EFE3" w14:paraId="75BB66EE" w14:textId="44953A10">
      <w:pPr>
        <w:tabs>
          <w:tab w:val="left" w:pos="1841"/>
        </w:tabs>
        <w:rPr>
          <w:rFonts w:ascii="Aptos" w:hAnsi="Aptos" w:eastAsia="Aptos" w:cs="Aptos"/>
          <w:b/>
          <w:bCs/>
        </w:rPr>
      </w:pPr>
    </w:p>
    <w:p w:rsidR="1274EFE3" w:rsidP="1274EFE3" w:rsidRDefault="1274EFE3" w14:paraId="44A13366" w14:textId="791C9DBA">
      <w:pPr>
        <w:tabs>
          <w:tab w:val="left" w:pos="1841"/>
        </w:tabs>
        <w:rPr>
          <w:rFonts w:ascii="Aptos" w:hAnsi="Aptos" w:eastAsia="Aptos" w:cs="Aptos"/>
          <w:b/>
          <w:bCs/>
        </w:rPr>
      </w:pPr>
    </w:p>
    <w:p w:rsidR="1274EFE3" w:rsidP="1274EFE3" w:rsidRDefault="1274EFE3" w14:paraId="1B3FA2A8" w14:textId="7893E0CF">
      <w:pPr>
        <w:tabs>
          <w:tab w:val="left" w:pos="1841"/>
        </w:tabs>
        <w:rPr>
          <w:rFonts w:ascii="Aptos" w:hAnsi="Aptos" w:eastAsia="Aptos" w:cs="Aptos"/>
          <w:b/>
          <w:bCs/>
        </w:rPr>
      </w:pPr>
    </w:p>
    <w:p w:rsidR="1274EFE3" w:rsidP="1274EFE3" w:rsidRDefault="1274EFE3" w14:paraId="2F02AEC4" w14:textId="33ADDEC5">
      <w:pPr>
        <w:tabs>
          <w:tab w:val="left" w:pos="1841"/>
        </w:tabs>
        <w:rPr>
          <w:rFonts w:ascii="Aptos" w:hAnsi="Aptos" w:eastAsia="Aptos" w:cs="Aptos"/>
          <w:b/>
          <w:bCs/>
        </w:rPr>
      </w:pPr>
    </w:p>
    <w:p w:rsidR="1274EFE3" w:rsidP="1274EFE3" w:rsidRDefault="1274EFE3" w14:paraId="69552749" w14:textId="1876CE63">
      <w:pPr>
        <w:tabs>
          <w:tab w:val="left" w:pos="1841"/>
        </w:tabs>
        <w:rPr>
          <w:rFonts w:ascii="Aptos" w:hAnsi="Aptos" w:eastAsia="Aptos" w:cs="Aptos"/>
          <w:b/>
          <w:bCs/>
        </w:rPr>
      </w:pPr>
    </w:p>
    <w:p w:rsidR="1274EFE3" w:rsidP="1274EFE3" w:rsidRDefault="1274EFE3" w14:paraId="3FFD41C8" w14:textId="17B6CB7B">
      <w:pPr>
        <w:tabs>
          <w:tab w:val="left" w:pos="1841"/>
        </w:tabs>
        <w:rPr>
          <w:rFonts w:ascii="Aptos" w:hAnsi="Aptos" w:eastAsia="Aptos" w:cs="Aptos"/>
          <w:b/>
          <w:bCs/>
        </w:rPr>
      </w:pPr>
    </w:p>
    <w:p w:rsidR="1274EFE3" w:rsidP="1274EFE3" w:rsidRDefault="1274EFE3" w14:paraId="23A511A1" w14:textId="0A9A1410">
      <w:pPr>
        <w:tabs>
          <w:tab w:val="left" w:pos="1841"/>
        </w:tabs>
        <w:rPr>
          <w:rFonts w:ascii="Aptos" w:hAnsi="Aptos" w:eastAsia="Aptos" w:cs="Aptos"/>
          <w:b/>
          <w:bCs/>
        </w:rPr>
      </w:pPr>
    </w:p>
    <w:p w:rsidR="1274EFE3" w:rsidP="1274EFE3" w:rsidRDefault="1274EFE3" w14:paraId="58947145" w14:textId="61E5D5B7">
      <w:pPr>
        <w:tabs>
          <w:tab w:val="left" w:pos="1841"/>
        </w:tabs>
        <w:rPr>
          <w:rFonts w:ascii="Aptos" w:hAnsi="Aptos" w:eastAsia="Aptos" w:cs="Aptos"/>
          <w:b/>
          <w:bCs/>
        </w:rPr>
      </w:pPr>
    </w:p>
    <w:p w:rsidR="1274EFE3" w:rsidP="1274EFE3" w:rsidRDefault="1274EFE3" w14:paraId="34583629" w14:textId="5188E8E1">
      <w:pPr>
        <w:tabs>
          <w:tab w:val="left" w:pos="1841"/>
        </w:tabs>
        <w:rPr>
          <w:rFonts w:ascii="Aptos" w:hAnsi="Aptos" w:eastAsia="Aptos" w:cs="Aptos"/>
          <w:b/>
          <w:bCs/>
        </w:rPr>
      </w:pPr>
    </w:p>
    <w:p w:rsidR="1274EFE3" w:rsidP="1274EFE3" w:rsidRDefault="1274EFE3" w14:paraId="7597642D" w14:textId="0C45C8DC">
      <w:pPr>
        <w:tabs>
          <w:tab w:val="left" w:pos="1841"/>
        </w:tabs>
        <w:rPr>
          <w:rFonts w:ascii="Aptos" w:hAnsi="Aptos" w:eastAsia="Aptos" w:cs="Aptos"/>
          <w:b/>
          <w:bCs/>
        </w:rPr>
      </w:pPr>
    </w:p>
    <w:p w:rsidR="1274EFE3" w:rsidP="1274EFE3" w:rsidRDefault="1274EFE3" w14:paraId="76AB3DBE" w14:textId="6BF8989F">
      <w:pPr>
        <w:tabs>
          <w:tab w:val="left" w:pos="1841"/>
        </w:tabs>
        <w:rPr>
          <w:rFonts w:ascii="Aptos" w:hAnsi="Aptos" w:eastAsia="Aptos" w:cs="Aptos"/>
          <w:b/>
          <w:bCs/>
        </w:rPr>
      </w:pPr>
    </w:p>
    <w:p w:rsidR="78FB33BC" w:rsidP="1274EFE3" w:rsidRDefault="78FB33BC" w14:paraId="4D266F80" w14:textId="60EB4CB3">
      <w:pPr>
        <w:pStyle w:val="Heading3"/>
        <w:spacing w:before="360" w:line="257" w:lineRule="auto"/>
        <w:rPr>
          <w:rFonts w:ascii="Aptos" w:hAnsi="Aptos" w:eastAsia="Aptos" w:cs="Aptos"/>
          <w:b/>
          <w:bCs/>
          <w:sz w:val="24"/>
          <w:szCs w:val="24"/>
        </w:rPr>
      </w:pPr>
      <w:r>
        <w:t>Research</w:t>
      </w:r>
      <w:r w:rsidRPr="1274EFE3">
        <w:rPr>
          <w:rFonts w:ascii="Aptos Display" w:hAnsi="Aptos Display" w:eastAsia="Aptos Display" w:cs="Aptos Display"/>
          <w:sz w:val="26"/>
          <w:szCs w:val="26"/>
        </w:rPr>
        <w:t xml:space="preserve"> PDF Grootte berekenen.</w:t>
      </w:r>
      <w:r w:rsidRPr="497D5121" w:rsidR="121CB778">
        <w:rPr>
          <w:rFonts w:ascii="Aptos Display" w:hAnsi="Aptos Display" w:eastAsia="Aptos Display" w:cs="Aptos Display"/>
          <w:sz w:val="26"/>
          <w:szCs w:val="26"/>
        </w:rPr>
        <w:t xml:space="preserve"> </w:t>
      </w:r>
      <w:r w:rsidRPr="36AF427F" w:rsidR="121CB778">
        <w:rPr>
          <w:rFonts w:ascii="Aptos Display" w:hAnsi="Aptos Display" w:eastAsia="Aptos Display" w:cs="Aptos Display"/>
          <w:sz w:val="26"/>
          <w:szCs w:val="26"/>
        </w:rPr>
        <w:t xml:space="preserve">(User </w:t>
      </w:r>
      <w:r w:rsidRPr="5262BCE4" w:rsidR="121CB778">
        <w:rPr>
          <w:rFonts w:ascii="Aptos Display" w:hAnsi="Aptos Display" w:eastAsia="Aptos Display" w:cs="Aptos Display"/>
          <w:sz w:val="26"/>
          <w:szCs w:val="26"/>
        </w:rPr>
        <w:t xml:space="preserve">case 2) </w:t>
      </w:r>
    </w:p>
    <w:p w:rsidR="7E5AB6FE" w:rsidP="1274EFE3" w:rsidRDefault="7E5AB6FE" w14:paraId="7264E8D6" w14:textId="536A4A61">
      <w:pPr>
        <w:spacing w:line="257" w:lineRule="auto"/>
      </w:pPr>
      <w:r w:rsidRPr="1274EFE3">
        <w:rPr>
          <w:rFonts w:ascii="Aptos" w:hAnsi="Aptos" w:eastAsia="Aptos" w:cs="Aptos"/>
          <w:sz w:val="22"/>
          <w:szCs w:val="22"/>
        </w:rPr>
        <w:t>Ons pdf-bestand</w:t>
      </w:r>
      <w:r w:rsidRPr="1274EFE3" w:rsidR="78FB33BC">
        <w:rPr>
          <w:rFonts w:ascii="Aptos" w:hAnsi="Aptos" w:eastAsia="Aptos" w:cs="Aptos"/>
          <w:sz w:val="22"/>
          <w:szCs w:val="22"/>
        </w:rPr>
        <w:t xml:space="preserve"> bestaat de pdf met een afbeelding erop. Hier gaan we dan ook naar zoeken om erachter te komen hoe we deze grootte moeten berekenen. </w:t>
      </w:r>
    </w:p>
    <w:p w:rsidR="78FB33BC" w:rsidP="1274EFE3" w:rsidRDefault="78FB33BC" w14:paraId="5CCCBA8F" w14:textId="459C3805">
      <w:pPr>
        <w:spacing w:line="257" w:lineRule="auto"/>
      </w:pPr>
      <w:r w:rsidRPr="1274EFE3">
        <w:rPr>
          <w:rFonts w:ascii="Aptos" w:hAnsi="Aptos" w:eastAsia="Aptos" w:cs="Aptos"/>
          <w:sz w:val="22"/>
          <w:szCs w:val="22"/>
        </w:rPr>
        <w:t xml:space="preserve"> </w:t>
      </w:r>
    </w:p>
    <w:p w:rsidR="78FB33BC" w:rsidP="1274EFE3" w:rsidRDefault="78FB33BC" w14:paraId="37A5D4F6" w14:textId="1F1F106B">
      <w:pPr>
        <w:rPr>
          <w:b/>
          <w:bCs/>
        </w:rPr>
      </w:pPr>
      <w:r w:rsidRPr="1274EFE3">
        <w:rPr>
          <w:b/>
          <w:bCs/>
        </w:rPr>
        <w:t xml:space="preserve">Hoe bereken je </w:t>
      </w:r>
      <w:r w:rsidRPr="1274EFE3" w:rsidR="0F0B7133">
        <w:rPr>
          <w:b/>
          <w:bCs/>
        </w:rPr>
        <w:t>het aantal</w:t>
      </w:r>
      <w:r w:rsidRPr="1274EFE3">
        <w:rPr>
          <w:b/>
          <w:bCs/>
        </w:rPr>
        <w:t xml:space="preserve"> bytes per afbeelding uit.</w:t>
      </w:r>
    </w:p>
    <w:p w:rsidR="78FB33BC" w:rsidP="1274EFE3" w:rsidRDefault="78FB33BC" w14:paraId="14BE2749" w14:textId="6D7149A4">
      <w:pPr>
        <w:spacing w:line="257" w:lineRule="auto"/>
        <w:rPr>
          <w:rFonts w:ascii="Aptos" w:hAnsi="Aptos" w:eastAsia="Aptos" w:cs="Aptos"/>
          <w:sz w:val="22"/>
          <w:szCs w:val="22"/>
        </w:rPr>
      </w:pPr>
      <w:r w:rsidRPr="1274EFE3">
        <w:rPr>
          <w:rFonts w:ascii="Aptos" w:hAnsi="Aptos" w:eastAsia="Aptos" w:cs="Aptos"/>
          <w:sz w:val="22"/>
          <w:szCs w:val="22"/>
        </w:rPr>
        <w:t>De grootte van een afbeelding hangt af van de hoeveelheid pixel die op een afbeelding staat en de grootte van de kleurinformatie per pixel.  Je moet dus de hoogte</w:t>
      </w:r>
      <w:r w:rsidRPr="5B150815" w:rsidR="6CD800CF">
        <w:rPr>
          <w:rFonts w:ascii="Aptos" w:hAnsi="Aptos" w:eastAsia="Aptos" w:cs="Aptos"/>
          <w:sz w:val="22"/>
          <w:szCs w:val="22"/>
        </w:rPr>
        <w:t xml:space="preserve"> </w:t>
      </w:r>
      <w:r w:rsidRPr="1274EFE3">
        <w:rPr>
          <w:rFonts w:ascii="Aptos" w:hAnsi="Aptos" w:eastAsia="Aptos" w:cs="Aptos"/>
          <w:sz w:val="22"/>
          <w:szCs w:val="22"/>
        </w:rPr>
        <w:t>(in pixels) en de breedte</w:t>
      </w:r>
      <w:r w:rsidRPr="0A4B551C" w:rsidR="4860E47B">
        <w:rPr>
          <w:rFonts w:ascii="Aptos" w:hAnsi="Aptos" w:eastAsia="Aptos" w:cs="Aptos"/>
          <w:sz w:val="22"/>
          <w:szCs w:val="22"/>
        </w:rPr>
        <w:t xml:space="preserve"> </w:t>
      </w:r>
      <w:r w:rsidRPr="1274EFE3">
        <w:rPr>
          <w:rFonts w:ascii="Aptos" w:hAnsi="Aptos" w:eastAsia="Aptos" w:cs="Aptos"/>
          <w:sz w:val="22"/>
          <w:szCs w:val="22"/>
        </w:rPr>
        <w:t xml:space="preserve">(in pixels) van een afbeelding keer elkaar doen om het aantal pixels uit te rekenen. </w:t>
      </w:r>
    </w:p>
    <w:p w:rsidR="47993141" w:rsidP="1274EFE3" w:rsidRDefault="47993141" w14:paraId="6EEFF811" w14:textId="143390C7">
      <w:pPr>
        <w:spacing w:line="257" w:lineRule="auto"/>
        <w:rPr>
          <w:rFonts w:ascii="Aptos" w:hAnsi="Aptos" w:eastAsia="Aptos" w:cs="Aptos"/>
          <w:sz w:val="22"/>
          <w:szCs w:val="22"/>
        </w:rPr>
      </w:pPr>
      <w:r w:rsidRPr="1274EFE3">
        <w:rPr>
          <w:rFonts w:ascii="Aptos" w:hAnsi="Aptos" w:eastAsia="Aptos" w:cs="Aptos"/>
          <w:sz w:val="22"/>
          <w:szCs w:val="22"/>
        </w:rPr>
        <w:t>Het aantal bytes</w:t>
      </w:r>
      <w:r w:rsidRPr="1274EFE3" w:rsidR="78FB33BC">
        <w:rPr>
          <w:rFonts w:ascii="Aptos" w:hAnsi="Aptos" w:eastAsia="Aptos" w:cs="Aptos"/>
          <w:sz w:val="22"/>
          <w:szCs w:val="22"/>
        </w:rPr>
        <w:t xml:space="preserve"> per pixel hangt af van de kleurdiepte van de afbeelding. Als je een </w:t>
      </w:r>
      <w:r w:rsidRPr="1274EFE3" w:rsidR="74BDEC8D">
        <w:rPr>
          <w:rFonts w:ascii="Aptos" w:hAnsi="Aptos" w:eastAsia="Aptos" w:cs="Aptos"/>
          <w:sz w:val="22"/>
          <w:szCs w:val="22"/>
        </w:rPr>
        <w:t>8 bit</w:t>
      </w:r>
      <w:r w:rsidRPr="1274EFE3" w:rsidR="78FB33BC">
        <w:rPr>
          <w:rFonts w:ascii="Aptos" w:hAnsi="Aptos" w:eastAsia="Aptos" w:cs="Aptos"/>
          <w:sz w:val="22"/>
          <w:szCs w:val="22"/>
        </w:rPr>
        <w:t xml:space="preserve"> kleurdiepte hebt kan je er veel minder verschillende kleuren opslaan als wanneer je de </w:t>
      </w:r>
      <w:r w:rsidRPr="1274EFE3" w:rsidR="36FDA1B1">
        <w:rPr>
          <w:rFonts w:ascii="Aptos" w:hAnsi="Aptos" w:eastAsia="Aptos" w:cs="Aptos"/>
          <w:sz w:val="22"/>
          <w:szCs w:val="22"/>
        </w:rPr>
        <w:t>24 bit</w:t>
      </w:r>
      <w:r w:rsidRPr="1274EFE3" w:rsidR="78FB33BC">
        <w:rPr>
          <w:rFonts w:ascii="Aptos" w:hAnsi="Aptos" w:eastAsia="Aptos" w:cs="Aptos"/>
          <w:sz w:val="22"/>
          <w:szCs w:val="22"/>
        </w:rPr>
        <w:t xml:space="preserve"> kleurdiepte hebt. (</w:t>
      </w:r>
      <w:r w:rsidRPr="0A4B551C" w:rsidR="2F215052">
        <w:rPr>
          <w:rFonts w:ascii="Aptos" w:hAnsi="Aptos" w:eastAsia="Aptos" w:cs="Aptos"/>
          <w:sz w:val="22"/>
          <w:szCs w:val="22"/>
        </w:rPr>
        <w:t>Wat</w:t>
      </w:r>
      <w:r w:rsidRPr="1274EFE3" w:rsidR="78FB33BC">
        <w:rPr>
          <w:rFonts w:ascii="Aptos" w:hAnsi="Aptos" w:eastAsia="Aptos" w:cs="Aptos"/>
          <w:sz w:val="22"/>
          <w:szCs w:val="22"/>
        </w:rPr>
        <w:t xml:space="preserve"> we gaan gebruiken voor de kleuren) om van kleurdiepte bits te gaan naar het aantal bytes per pixel moet je </w:t>
      </w:r>
      <w:r w:rsidRPr="1274EFE3" w:rsidR="27928D83">
        <w:rPr>
          <w:rFonts w:ascii="Aptos" w:hAnsi="Aptos" w:eastAsia="Aptos" w:cs="Aptos"/>
          <w:sz w:val="22"/>
          <w:szCs w:val="22"/>
        </w:rPr>
        <w:t>24 bits</w:t>
      </w:r>
      <w:r w:rsidRPr="1274EFE3" w:rsidR="78FB33BC">
        <w:rPr>
          <w:rFonts w:ascii="Aptos" w:hAnsi="Aptos" w:eastAsia="Aptos" w:cs="Aptos"/>
          <w:sz w:val="22"/>
          <w:szCs w:val="22"/>
        </w:rPr>
        <w:t xml:space="preserve"> delen door de 8 bits per kleurkanaal. Wat dus 3 bytes per pixel is. </w:t>
      </w:r>
    </w:p>
    <w:p w:rsidR="78FB33BC" w:rsidP="1274EFE3" w:rsidRDefault="78FB33BC" w14:paraId="4586D49B" w14:textId="3AF78094">
      <w:pPr>
        <w:spacing w:line="257" w:lineRule="auto"/>
      </w:pPr>
      <w:r w:rsidRPr="1274EFE3">
        <w:rPr>
          <w:rFonts w:ascii="Aptos" w:hAnsi="Aptos" w:eastAsia="Aptos" w:cs="Aptos"/>
          <w:sz w:val="22"/>
          <w:szCs w:val="22"/>
        </w:rPr>
        <w:t xml:space="preserve">Om het uit te rekenen heb je een formule nodig: de lengte in pixel x de breedte in pixel x de kleurdiepte in bytes. </w:t>
      </w:r>
    </w:p>
    <w:p w:rsidR="78FB33BC" w:rsidP="1274EFE3" w:rsidRDefault="78FB33BC" w14:paraId="19222B53" w14:textId="70D4F8E3">
      <w:pPr>
        <w:spacing w:line="257" w:lineRule="auto"/>
        <w:rPr>
          <w:rStyle w:val="Hyperlink"/>
          <w:rFonts w:ascii="Aptos" w:hAnsi="Aptos" w:eastAsia="Aptos" w:cs="Aptos"/>
          <w:sz w:val="22"/>
          <w:szCs w:val="22"/>
        </w:rPr>
      </w:pPr>
      <w:hyperlink r:id="rId8">
        <w:r w:rsidRPr="1274EFE3">
          <w:rPr>
            <w:rStyle w:val="Hyperlink"/>
            <w:rFonts w:ascii="Aptos" w:hAnsi="Aptos" w:eastAsia="Aptos" w:cs="Aptos"/>
            <w:sz w:val="22"/>
            <w:szCs w:val="22"/>
          </w:rPr>
          <w:t>https://www.joomlacontenteditor.net/support/faq/editor/how-is-an-images-byte-size-calculated</w:t>
        </w:r>
      </w:hyperlink>
    </w:p>
    <w:p w:rsidR="78FB33BC" w:rsidP="1274EFE3" w:rsidRDefault="78FB33BC" w14:paraId="3D68A607" w14:textId="2BCCD55E">
      <w:pPr>
        <w:rPr>
          <w:b/>
          <w:bCs/>
        </w:rPr>
      </w:pPr>
      <w:r w:rsidRPr="1274EFE3">
        <w:rPr>
          <w:b/>
          <w:bCs/>
        </w:rPr>
        <w:t xml:space="preserve">Hoe bereken je de totale grootte van een </w:t>
      </w:r>
      <w:r w:rsidRPr="1274EFE3" w:rsidR="385511F5">
        <w:rPr>
          <w:b/>
          <w:bCs/>
        </w:rPr>
        <w:t>pdf-bestand</w:t>
      </w:r>
      <w:r w:rsidRPr="1274EFE3">
        <w:rPr>
          <w:b/>
          <w:bCs/>
        </w:rPr>
        <w:t xml:space="preserve">? </w:t>
      </w:r>
    </w:p>
    <w:p w:rsidR="78FB33BC" w:rsidP="1274EFE3" w:rsidRDefault="78FB33BC" w14:paraId="58A5E8D1" w14:textId="76DB286D">
      <w:pPr>
        <w:spacing w:line="257" w:lineRule="auto"/>
        <w:rPr>
          <w:rFonts w:ascii="Aptos" w:hAnsi="Aptos" w:eastAsia="Aptos" w:cs="Aptos"/>
          <w:sz w:val="22"/>
          <w:szCs w:val="22"/>
        </w:rPr>
      </w:pPr>
      <w:r w:rsidRPr="1274EFE3">
        <w:rPr>
          <w:rFonts w:ascii="Aptos" w:hAnsi="Aptos" w:eastAsia="Aptos" w:cs="Aptos"/>
          <w:sz w:val="22"/>
          <w:szCs w:val="22"/>
        </w:rPr>
        <w:t xml:space="preserve">De </w:t>
      </w:r>
      <w:r w:rsidRPr="1274EFE3" w:rsidR="3C82E5E3">
        <w:rPr>
          <w:rFonts w:ascii="Aptos" w:hAnsi="Aptos" w:eastAsia="Aptos" w:cs="Aptos"/>
          <w:sz w:val="22"/>
          <w:szCs w:val="22"/>
        </w:rPr>
        <w:t>grootte van</w:t>
      </w:r>
      <w:r w:rsidRPr="1274EFE3">
        <w:rPr>
          <w:rFonts w:ascii="Aptos" w:hAnsi="Aptos" w:eastAsia="Aptos" w:cs="Aptos"/>
          <w:sz w:val="22"/>
          <w:szCs w:val="22"/>
        </w:rPr>
        <w:t xml:space="preserve"> een </w:t>
      </w:r>
      <w:r w:rsidRPr="1274EFE3" w:rsidR="746AA824">
        <w:rPr>
          <w:rFonts w:ascii="Aptos" w:hAnsi="Aptos" w:eastAsia="Aptos" w:cs="Aptos"/>
          <w:sz w:val="22"/>
          <w:szCs w:val="22"/>
        </w:rPr>
        <w:t>pdf-document</w:t>
      </w:r>
      <w:r w:rsidRPr="1274EFE3">
        <w:rPr>
          <w:rFonts w:ascii="Aptos" w:hAnsi="Aptos" w:eastAsia="Aptos" w:cs="Aptos"/>
          <w:sz w:val="22"/>
          <w:szCs w:val="22"/>
        </w:rPr>
        <w:t xml:space="preserve"> ligt aan verschillende dingen, voornamelijk aan wat er op je document staat, een tekst is veel minder bytes per page als je bijvoorbeeld met een grootte afbeelding kan bereiken. Maar het ligt ook aan hoeveel pagina’s je hebt en of je het </w:t>
      </w:r>
      <w:r w:rsidRPr="1274EFE3" w:rsidR="04048A45">
        <w:rPr>
          <w:rFonts w:ascii="Aptos" w:hAnsi="Aptos" w:eastAsia="Aptos" w:cs="Aptos"/>
          <w:sz w:val="22"/>
          <w:szCs w:val="22"/>
        </w:rPr>
        <w:t>pdf-document</w:t>
      </w:r>
      <w:r w:rsidRPr="1274EFE3">
        <w:rPr>
          <w:rFonts w:ascii="Aptos" w:hAnsi="Aptos" w:eastAsia="Aptos" w:cs="Aptos"/>
          <w:sz w:val="22"/>
          <w:szCs w:val="22"/>
        </w:rPr>
        <w:t xml:space="preserve"> </w:t>
      </w:r>
      <w:r w:rsidRPr="1274EFE3" w:rsidR="0766C2F1">
        <w:rPr>
          <w:rFonts w:ascii="Aptos" w:hAnsi="Aptos" w:eastAsia="Aptos" w:cs="Aptos"/>
          <w:sz w:val="22"/>
          <w:szCs w:val="22"/>
        </w:rPr>
        <w:t>compressie</w:t>
      </w:r>
      <w:r w:rsidRPr="1274EFE3">
        <w:rPr>
          <w:rFonts w:ascii="Aptos" w:hAnsi="Aptos" w:eastAsia="Aptos" w:cs="Aptos"/>
          <w:sz w:val="22"/>
          <w:szCs w:val="22"/>
        </w:rPr>
        <w:t xml:space="preserve"> hebt. Er wordt ook een beetje data voor de meta data (de achterliggende data) gebruikt. Hoeveel dit precies is is geen </w:t>
      </w:r>
      <w:r w:rsidRPr="1274EFE3" w:rsidR="7FAE1B0E">
        <w:rPr>
          <w:rFonts w:ascii="Aptos" w:hAnsi="Aptos" w:eastAsia="Aptos" w:cs="Aptos"/>
          <w:sz w:val="22"/>
          <w:szCs w:val="22"/>
        </w:rPr>
        <w:t xml:space="preserve">vast getal. Maar het geeft wel een grotere </w:t>
      </w:r>
      <w:r w:rsidRPr="1274EFE3" w:rsidR="1A60DB29">
        <w:rPr>
          <w:rFonts w:ascii="Aptos" w:hAnsi="Aptos" w:eastAsia="Aptos" w:cs="Aptos"/>
          <w:sz w:val="22"/>
          <w:szCs w:val="22"/>
        </w:rPr>
        <w:t>inpakt</w:t>
      </w:r>
      <w:r w:rsidRPr="1274EFE3" w:rsidR="7FAE1B0E">
        <w:rPr>
          <w:rFonts w:ascii="Aptos" w:hAnsi="Aptos" w:eastAsia="Aptos" w:cs="Aptos"/>
          <w:sz w:val="22"/>
          <w:szCs w:val="22"/>
        </w:rPr>
        <w:t xml:space="preserve"> op kleinere bestanden als op groo</w:t>
      </w:r>
      <w:r w:rsidRPr="1274EFE3" w:rsidR="53EB37FE">
        <w:rPr>
          <w:rFonts w:ascii="Aptos" w:hAnsi="Aptos" w:eastAsia="Aptos" w:cs="Aptos"/>
          <w:sz w:val="22"/>
          <w:szCs w:val="22"/>
        </w:rPr>
        <w:t>t</w:t>
      </w:r>
      <w:r w:rsidRPr="1274EFE3" w:rsidR="7FAE1B0E">
        <w:rPr>
          <w:rFonts w:ascii="Aptos" w:hAnsi="Aptos" w:eastAsia="Aptos" w:cs="Aptos"/>
          <w:sz w:val="22"/>
          <w:szCs w:val="22"/>
        </w:rPr>
        <w:t>te bestanden omdat 1000 bytes natuurlijk veel meer lijkt als je een bestand wilt</w:t>
      </w:r>
      <w:r w:rsidRPr="1274EFE3" w:rsidR="68FF94F5">
        <w:rPr>
          <w:rFonts w:ascii="Aptos" w:hAnsi="Aptos" w:eastAsia="Aptos" w:cs="Aptos"/>
          <w:sz w:val="22"/>
          <w:szCs w:val="22"/>
        </w:rPr>
        <w:t xml:space="preserve"> creëren </w:t>
      </w:r>
      <w:r w:rsidRPr="1274EFE3" w:rsidR="7FAE1B0E">
        <w:rPr>
          <w:rFonts w:ascii="Aptos" w:hAnsi="Aptos" w:eastAsia="Aptos" w:cs="Aptos"/>
          <w:sz w:val="22"/>
          <w:szCs w:val="22"/>
        </w:rPr>
        <w:t>n wat maar 1000 bytes hoeft te zijn</w:t>
      </w:r>
      <w:r w:rsidRPr="1274EFE3" w:rsidR="7C15FEE0">
        <w:rPr>
          <w:rFonts w:ascii="Aptos" w:hAnsi="Aptos" w:eastAsia="Aptos" w:cs="Aptos"/>
          <w:sz w:val="22"/>
          <w:szCs w:val="22"/>
        </w:rPr>
        <w:t xml:space="preserve">. Dan dat er 1000 bytes bij een bestand toegevoegd wordt wat </w:t>
      </w:r>
      <w:r w:rsidRPr="1274EFE3" w:rsidR="15B00817">
        <w:rPr>
          <w:rFonts w:ascii="Aptos" w:hAnsi="Aptos" w:eastAsia="Aptos" w:cs="Aptos"/>
          <w:sz w:val="22"/>
          <w:szCs w:val="22"/>
        </w:rPr>
        <w:t>100 MB</w:t>
      </w:r>
      <w:r w:rsidRPr="1274EFE3" w:rsidR="7C15FEE0">
        <w:rPr>
          <w:rFonts w:ascii="Aptos" w:hAnsi="Aptos" w:eastAsia="Aptos" w:cs="Aptos"/>
          <w:sz w:val="22"/>
          <w:szCs w:val="22"/>
        </w:rPr>
        <w:t xml:space="preserve"> is. </w:t>
      </w:r>
      <w:r w:rsidRPr="1274EFE3" w:rsidR="7A1FC716">
        <w:rPr>
          <w:rFonts w:ascii="Aptos" w:hAnsi="Aptos" w:eastAsia="Aptos" w:cs="Aptos"/>
          <w:sz w:val="22"/>
          <w:szCs w:val="22"/>
        </w:rPr>
        <w:t xml:space="preserve"> Hierom weet je niet wat de precies data hoeveelheid is voordat hij gemaakt is. </w:t>
      </w:r>
      <w:r w:rsidRPr="7805439A" w:rsidR="777C75F2">
        <w:rPr>
          <w:rFonts w:ascii="Aptos" w:hAnsi="Aptos" w:eastAsia="Aptos" w:cs="Aptos"/>
          <w:sz w:val="22"/>
          <w:szCs w:val="22"/>
        </w:rPr>
        <w:t xml:space="preserve">Tijdens de </w:t>
      </w:r>
      <w:r w:rsidRPr="3F76E1B0" w:rsidR="27767F30">
        <w:rPr>
          <w:rFonts w:ascii="Aptos" w:hAnsi="Aptos" w:eastAsia="Aptos" w:cs="Aptos"/>
          <w:sz w:val="22"/>
          <w:szCs w:val="22"/>
        </w:rPr>
        <w:t>eerste</w:t>
      </w:r>
      <w:r w:rsidRPr="7805439A" w:rsidR="777C75F2">
        <w:rPr>
          <w:rFonts w:ascii="Aptos" w:hAnsi="Aptos" w:eastAsia="Aptos" w:cs="Aptos"/>
          <w:sz w:val="22"/>
          <w:szCs w:val="22"/>
        </w:rPr>
        <w:t xml:space="preserve"> </w:t>
      </w:r>
      <w:r w:rsidRPr="00BF068E" w:rsidR="777C75F2">
        <w:rPr>
          <w:rFonts w:ascii="Aptos" w:hAnsi="Aptos" w:eastAsia="Aptos" w:cs="Aptos"/>
          <w:sz w:val="22"/>
          <w:szCs w:val="22"/>
        </w:rPr>
        <w:t xml:space="preserve">stakeholder </w:t>
      </w:r>
      <w:r w:rsidRPr="3F76E1B0" w:rsidR="49EB486E">
        <w:rPr>
          <w:rFonts w:ascii="Aptos" w:hAnsi="Aptos" w:eastAsia="Aptos" w:cs="Aptos"/>
          <w:sz w:val="22"/>
          <w:szCs w:val="22"/>
        </w:rPr>
        <w:t>meeting</w:t>
      </w:r>
      <w:r w:rsidRPr="407511AD" w:rsidR="777C75F2">
        <w:rPr>
          <w:rFonts w:ascii="Aptos" w:hAnsi="Aptos" w:eastAsia="Aptos" w:cs="Aptos"/>
          <w:sz w:val="22"/>
          <w:szCs w:val="22"/>
        </w:rPr>
        <w:t xml:space="preserve"> hebben we de vraag gesteld of</w:t>
      </w:r>
      <w:r w:rsidRPr="00BF068E" w:rsidR="777C75F2">
        <w:rPr>
          <w:rFonts w:ascii="Aptos" w:hAnsi="Aptos" w:eastAsia="Aptos" w:cs="Aptos"/>
          <w:sz w:val="22"/>
          <w:szCs w:val="22"/>
        </w:rPr>
        <w:t xml:space="preserve"> </w:t>
      </w:r>
      <w:r w:rsidRPr="6B349E67" w:rsidR="777C75F2">
        <w:rPr>
          <w:rFonts w:ascii="Aptos" w:hAnsi="Aptos" w:eastAsia="Aptos" w:cs="Aptos"/>
          <w:sz w:val="22"/>
          <w:szCs w:val="22"/>
        </w:rPr>
        <w:t>er</w:t>
      </w:r>
      <w:r w:rsidRPr="4B7C95D0" w:rsidR="777C75F2">
        <w:rPr>
          <w:rFonts w:ascii="Aptos" w:hAnsi="Aptos" w:eastAsia="Aptos" w:cs="Aptos"/>
          <w:sz w:val="22"/>
          <w:szCs w:val="22"/>
        </w:rPr>
        <w:t xml:space="preserve"> een foutmarge in de </w:t>
      </w:r>
      <w:r w:rsidRPr="6867FE90" w:rsidR="78224EE5">
        <w:rPr>
          <w:rFonts w:ascii="Aptos" w:hAnsi="Aptos" w:eastAsia="Aptos" w:cs="Aptos"/>
          <w:sz w:val="22"/>
          <w:szCs w:val="22"/>
        </w:rPr>
        <w:t>applicatie</w:t>
      </w:r>
      <w:r w:rsidRPr="0DF6DEC9" w:rsidR="777C75F2">
        <w:rPr>
          <w:rFonts w:ascii="Aptos" w:hAnsi="Aptos" w:eastAsia="Aptos" w:cs="Aptos"/>
          <w:sz w:val="22"/>
          <w:szCs w:val="22"/>
        </w:rPr>
        <w:t xml:space="preserve"> mag zitten. </w:t>
      </w:r>
      <w:r w:rsidRPr="6B621CBC" w:rsidR="777C75F2">
        <w:rPr>
          <w:rFonts w:ascii="Aptos" w:hAnsi="Aptos" w:eastAsia="Aptos" w:cs="Aptos"/>
          <w:sz w:val="22"/>
          <w:szCs w:val="22"/>
        </w:rPr>
        <w:t xml:space="preserve">Dit mag maar de </w:t>
      </w:r>
      <w:r w:rsidRPr="2A029A69" w:rsidR="777C75F2">
        <w:rPr>
          <w:rFonts w:ascii="Aptos" w:hAnsi="Aptos" w:eastAsia="Aptos" w:cs="Aptos"/>
          <w:sz w:val="22"/>
          <w:szCs w:val="22"/>
        </w:rPr>
        <w:t xml:space="preserve">foutmarge moet onder de </w:t>
      </w:r>
      <w:r w:rsidRPr="785F3554" w:rsidR="777C75F2">
        <w:rPr>
          <w:rFonts w:ascii="Aptos" w:hAnsi="Aptos" w:eastAsia="Aptos" w:cs="Aptos"/>
          <w:sz w:val="22"/>
          <w:szCs w:val="22"/>
        </w:rPr>
        <w:t xml:space="preserve">10% blijven en het </w:t>
      </w:r>
      <w:r w:rsidRPr="640AD828" w:rsidR="777C75F2">
        <w:rPr>
          <w:rFonts w:ascii="Aptos" w:hAnsi="Aptos" w:eastAsia="Aptos" w:cs="Aptos"/>
          <w:sz w:val="22"/>
          <w:szCs w:val="22"/>
        </w:rPr>
        <w:t xml:space="preserve">liefst onder de </w:t>
      </w:r>
      <w:r w:rsidRPr="44C2363B" w:rsidR="777C75F2">
        <w:rPr>
          <w:rFonts w:ascii="Aptos" w:hAnsi="Aptos" w:eastAsia="Aptos" w:cs="Aptos"/>
          <w:sz w:val="22"/>
          <w:szCs w:val="22"/>
        </w:rPr>
        <w:t>5</w:t>
      </w:r>
      <w:r w:rsidRPr="4C06E52B" w:rsidR="777C75F2">
        <w:rPr>
          <w:rFonts w:ascii="Aptos" w:hAnsi="Aptos" w:eastAsia="Aptos" w:cs="Aptos"/>
          <w:sz w:val="22"/>
          <w:szCs w:val="22"/>
        </w:rPr>
        <w:t>%. Dit moet</w:t>
      </w:r>
      <w:r w:rsidRPr="091BD515" w:rsidR="777C75F2">
        <w:rPr>
          <w:rFonts w:ascii="Aptos" w:hAnsi="Aptos" w:eastAsia="Aptos" w:cs="Aptos"/>
          <w:sz w:val="22"/>
          <w:szCs w:val="22"/>
        </w:rPr>
        <w:t xml:space="preserve"> realistisch</w:t>
      </w:r>
      <w:r w:rsidRPr="4F2FC248" w:rsidR="19B9CAB1">
        <w:rPr>
          <w:rFonts w:ascii="Aptos" w:hAnsi="Aptos" w:eastAsia="Aptos" w:cs="Aptos"/>
          <w:sz w:val="22"/>
          <w:szCs w:val="22"/>
        </w:rPr>
        <w:t xml:space="preserve"> zijn omdat </w:t>
      </w:r>
      <w:r w:rsidRPr="5655C048" w:rsidR="19B9CAB1">
        <w:rPr>
          <w:rFonts w:ascii="Aptos" w:hAnsi="Aptos" w:eastAsia="Aptos" w:cs="Aptos"/>
          <w:sz w:val="22"/>
          <w:szCs w:val="22"/>
        </w:rPr>
        <w:t xml:space="preserve">we </w:t>
      </w:r>
      <w:r w:rsidRPr="31ACA808" w:rsidR="19B9CAB1">
        <w:rPr>
          <w:rFonts w:ascii="Aptos" w:hAnsi="Aptos" w:eastAsia="Aptos" w:cs="Aptos"/>
          <w:sz w:val="22"/>
          <w:szCs w:val="22"/>
        </w:rPr>
        <w:t xml:space="preserve">pas </w:t>
      </w:r>
      <w:r w:rsidRPr="08CCA844" w:rsidR="19B9CAB1">
        <w:rPr>
          <w:rFonts w:ascii="Aptos" w:hAnsi="Aptos" w:eastAsia="Aptos" w:cs="Aptos"/>
          <w:sz w:val="22"/>
          <w:szCs w:val="22"/>
        </w:rPr>
        <w:t xml:space="preserve">moeten richten op een </w:t>
      </w:r>
      <w:r w:rsidRPr="0D3DE84B" w:rsidR="19B9CAB1">
        <w:rPr>
          <w:rFonts w:ascii="Aptos" w:hAnsi="Aptos" w:eastAsia="Aptos" w:cs="Aptos"/>
          <w:sz w:val="22"/>
          <w:szCs w:val="22"/>
        </w:rPr>
        <w:t xml:space="preserve">minimum van </w:t>
      </w:r>
      <w:r w:rsidRPr="20EA9890" w:rsidR="19B9CAB1">
        <w:rPr>
          <w:rFonts w:ascii="Aptos" w:hAnsi="Aptos" w:eastAsia="Aptos" w:cs="Aptos"/>
          <w:sz w:val="22"/>
          <w:szCs w:val="22"/>
        </w:rPr>
        <w:t xml:space="preserve">25 mb. </w:t>
      </w:r>
      <w:r>
        <w:br/>
      </w:r>
      <w:r>
        <w:br/>
      </w:r>
      <w:r w:rsidRPr="20EA9890" w:rsidR="13AEF7EE">
        <w:rPr>
          <w:rFonts w:ascii="Aptos" w:hAnsi="Aptos" w:eastAsia="Aptos" w:cs="Aptos"/>
          <w:sz w:val="22"/>
          <w:szCs w:val="22"/>
        </w:rPr>
        <w:t xml:space="preserve"> </w:t>
      </w:r>
      <w:r w:rsidRPr="20EA9890" w:rsidR="78C852B7">
        <w:rPr>
          <w:rFonts w:ascii="Aptos" w:hAnsi="Aptos" w:eastAsia="Aptos" w:cs="Aptos"/>
          <w:sz w:val="22"/>
          <w:szCs w:val="22"/>
        </w:rPr>
        <w:t>Het</w:t>
      </w:r>
      <w:r w:rsidRPr="44484700" w:rsidR="130FBAF4">
        <w:rPr>
          <w:rFonts w:ascii="Aptos" w:hAnsi="Aptos" w:eastAsia="Aptos" w:cs="Aptos"/>
          <w:sz w:val="22"/>
          <w:szCs w:val="22"/>
        </w:rPr>
        <w:t xml:space="preserve"> internet is er weinig te vinden voer de hoeveelheid van data in een </w:t>
      </w:r>
      <w:r w:rsidRPr="44484700" w:rsidR="4F79C602">
        <w:rPr>
          <w:rFonts w:ascii="Aptos" w:hAnsi="Aptos" w:eastAsia="Aptos" w:cs="Aptos"/>
          <w:sz w:val="22"/>
          <w:szCs w:val="22"/>
        </w:rPr>
        <w:t>pdf-bestand</w:t>
      </w:r>
      <w:r w:rsidRPr="44484700" w:rsidR="130FBAF4">
        <w:rPr>
          <w:rFonts w:ascii="Aptos" w:hAnsi="Aptos" w:eastAsia="Aptos" w:cs="Aptos"/>
          <w:sz w:val="22"/>
          <w:szCs w:val="22"/>
        </w:rPr>
        <w:t xml:space="preserve"> en hoe deze pre</w:t>
      </w:r>
      <w:r w:rsidRPr="44484700" w:rsidR="7CF3FC93">
        <w:rPr>
          <w:rFonts w:ascii="Aptos" w:hAnsi="Aptos" w:eastAsia="Aptos" w:cs="Aptos"/>
          <w:sz w:val="22"/>
          <w:szCs w:val="22"/>
        </w:rPr>
        <w:t xml:space="preserve">cies </w:t>
      </w:r>
      <w:r w:rsidRPr="44484700" w:rsidR="356603C7">
        <w:rPr>
          <w:rFonts w:ascii="Aptos" w:hAnsi="Aptos" w:eastAsia="Aptos" w:cs="Aptos"/>
          <w:sz w:val="22"/>
          <w:szCs w:val="22"/>
        </w:rPr>
        <w:t>berekend wordt</w:t>
      </w:r>
      <w:r w:rsidRPr="44484700" w:rsidR="7CF3FC93">
        <w:rPr>
          <w:rFonts w:ascii="Aptos" w:hAnsi="Aptos" w:eastAsia="Aptos" w:cs="Aptos"/>
          <w:sz w:val="22"/>
          <w:szCs w:val="22"/>
        </w:rPr>
        <w:t xml:space="preserve">. We weten wel dat er verschillende factoren </w:t>
      </w:r>
      <w:r w:rsidRPr="44484700" w:rsidR="55A3D263">
        <w:rPr>
          <w:rFonts w:ascii="Aptos" w:hAnsi="Aptos" w:eastAsia="Aptos" w:cs="Aptos"/>
          <w:sz w:val="22"/>
          <w:szCs w:val="22"/>
        </w:rPr>
        <w:t>meespelen,</w:t>
      </w:r>
      <w:r w:rsidRPr="44484700" w:rsidR="7CF3FC93">
        <w:rPr>
          <w:rFonts w:ascii="Aptos" w:hAnsi="Aptos" w:eastAsia="Aptos" w:cs="Aptos"/>
          <w:sz w:val="22"/>
          <w:szCs w:val="22"/>
        </w:rPr>
        <w:t xml:space="preserve"> maar wat deze factoren precies </w:t>
      </w:r>
      <w:r w:rsidRPr="44484700" w:rsidR="43AB5537">
        <w:rPr>
          <w:rFonts w:ascii="Aptos" w:hAnsi="Aptos" w:eastAsia="Aptos" w:cs="Aptos"/>
          <w:sz w:val="22"/>
          <w:szCs w:val="22"/>
        </w:rPr>
        <w:t>qua</w:t>
      </w:r>
      <w:r w:rsidRPr="44484700" w:rsidR="7CF3FC93">
        <w:rPr>
          <w:rFonts w:ascii="Aptos" w:hAnsi="Aptos" w:eastAsia="Aptos" w:cs="Aptos"/>
          <w:sz w:val="22"/>
          <w:szCs w:val="22"/>
        </w:rPr>
        <w:t xml:space="preserve"> bytes toevoegen </w:t>
      </w:r>
      <w:r w:rsidRPr="44484700" w:rsidR="3E30716A">
        <w:rPr>
          <w:rFonts w:ascii="Aptos" w:hAnsi="Aptos" w:eastAsia="Aptos" w:cs="Aptos"/>
          <w:sz w:val="22"/>
          <w:szCs w:val="22"/>
        </w:rPr>
        <w:t>is niet bekend</w:t>
      </w:r>
      <w:r w:rsidRPr="44484700" w:rsidR="7CF3FC93">
        <w:rPr>
          <w:rFonts w:ascii="Aptos" w:hAnsi="Aptos" w:eastAsia="Aptos" w:cs="Aptos"/>
          <w:sz w:val="22"/>
          <w:szCs w:val="22"/>
        </w:rPr>
        <w:t xml:space="preserve">. </w:t>
      </w:r>
      <w:r w:rsidRPr="44484700" w:rsidR="130FBAF4">
        <w:rPr>
          <w:rFonts w:ascii="Aptos" w:hAnsi="Aptos" w:eastAsia="Aptos" w:cs="Aptos"/>
          <w:sz w:val="22"/>
          <w:szCs w:val="22"/>
        </w:rPr>
        <w:t xml:space="preserve"> </w:t>
      </w:r>
    </w:p>
    <w:p w:rsidR="78FB33BC" w:rsidP="1274EFE3" w:rsidRDefault="78FB33BC" w14:paraId="1E56E9C0" w14:textId="67C54A99">
      <w:pPr>
        <w:spacing w:line="257" w:lineRule="auto"/>
        <w:rPr>
          <w:rStyle w:val="Hyperlink"/>
          <w:rFonts w:ascii="Aptos" w:hAnsi="Aptos" w:eastAsia="Aptos" w:cs="Aptos"/>
          <w:sz w:val="22"/>
          <w:szCs w:val="22"/>
        </w:rPr>
      </w:pPr>
      <w:r w:rsidRPr="1274EFE3">
        <w:rPr>
          <w:rFonts w:ascii="Aptos" w:hAnsi="Aptos" w:eastAsia="Aptos" w:cs="Aptos"/>
          <w:sz w:val="22"/>
          <w:szCs w:val="22"/>
        </w:rPr>
        <w:t xml:space="preserve"> </w:t>
      </w:r>
      <w:hyperlink r:id="rId9">
        <w:r w:rsidRPr="1274EFE3">
          <w:rPr>
            <w:rStyle w:val="Hyperlink"/>
            <w:rFonts w:ascii="Aptos" w:hAnsi="Aptos" w:eastAsia="Aptos" w:cs="Aptos"/>
            <w:sz w:val="22"/>
            <w:szCs w:val="22"/>
          </w:rPr>
          <w:t>https://www.quora.com/What-is-the-correlations-between-page-count-and-file-size-of-a-PDF-file</w:t>
        </w:r>
      </w:hyperlink>
    </w:p>
    <w:p w:rsidR="1274EFE3" w:rsidP="1274EFE3" w:rsidRDefault="1274EFE3" w14:paraId="5DE8D03A" w14:textId="345C883F">
      <w:pPr>
        <w:tabs>
          <w:tab w:val="left" w:pos="1841"/>
        </w:tabs>
      </w:pPr>
    </w:p>
    <w:sectPr w:rsidR="1274EFE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intelligence2.xml><?xml version="1.0" encoding="utf-8"?>
<int2:intelligence xmlns:int2="http://schemas.microsoft.com/office/intelligence/2020/intelligence" xmlns:oel="http://schemas.microsoft.com/office/2019/extlst">
  <int2:observations>
    <int2:textHash int2:hashCode="BEiaEruqauv/th" int2:id="1LnDDkdN">
      <int2:state int2:value="Rejected" int2:type="AugLoop_Text_Critique"/>
    </int2:textHash>
    <int2:textHash int2:hashCode="7S6zdCYYuxDTsr" int2:id="AoJur5Z2">
      <int2:state int2:value="Rejected" int2:type="AugLoop_Text_Critique"/>
    </int2:textHash>
    <int2:textHash int2:hashCode="e3mAv77dkTm9/l" int2:id="TUH2Psn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5041"/>
    <w:multiLevelType w:val="multilevel"/>
    <w:tmpl w:val="354AE1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BE42C39"/>
    <w:multiLevelType w:val="hybridMultilevel"/>
    <w:tmpl w:val="FFFFFFFF"/>
    <w:lvl w:ilvl="0" w:tplc="BB10E560">
      <w:start w:val="1"/>
      <w:numFmt w:val="bullet"/>
      <w:lvlText w:val=""/>
      <w:lvlJc w:val="left"/>
      <w:pPr>
        <w:ind w:left="720" w:hanging="360"/>
      </w:pPr>
      <w:rPr>
        <w:rFonts w:hint="default" w:ascii="Symbol" w:hAnsi="Symbol"/>
      </w:rPr>
    </w:lvl>
    <w:lvl w:ilvl="1" w:tplc="48E83BE8">
      <w:start w:val="1"/>
      <w:numFmt w:val="bullet"/>
      <w:lvlText w:val="o"/>
      <w:lvlJc w:val="left"/>
      <w:pPr>
        <w:ind w:left="1440" w:hanging="360"/>
      </w:pPr>
      <w:rPr>
        <w:rFonts w:hint="default" w:ascii="Courier New" w:hAnsi="Courier New"/>
      </w:rPr>
    </w:lvl>
    <w:lvl w:ilvl="2" w:tplc="A6382ED6">
      <w:start w:val="1"/>
      <w:numFmt w:val="bullet"/>
      <w:lvlText w:val=""/>
      <w:lvlJc w:val="left"/>
      <w:pPr>
        <w:ind w:left="2160" w:hanging="360"/>
      </w:pPr>
      <w:rPr>
        <w:rFonts w:hint="default" w:ascii="Wingdings" w:hAnsi="Wingdings"/>
      </w:rPr>
    </w:lvl>
    <w:lvl w:ilvl="3" w:tplc="3D6CEB86">
      <w:start w:val="1"/>
      <w:numFmt w:val="bullet"/>
      <w:lvlText w:val=""/>
      <w:lvlJc w:val="left"/>
      <w:pPr>
        <w:ind w:left="2880" w:hanging="360"/>
      </w:pPr>
      <w:rPr>
        <w:rFonts w:hint="default" w:ascii="Symbol" w:hAnsi="Symbol"/>
      </w:rPr>
    </w:lvl>
    <w:lvl w:ilvl="4" w:tplc="0908EB38">
      <w:start w:val="1"/>
      <w:numFmt w:val="bullet"/>
      <w:lvlText w:val="o"/>
      <w:lvlJc w:val="left"/>
      <w:pPr>
        <w:ind w:left="3600" w:hanging="360"/>
      </w:pPr>
      <w:rPr>
        <w:rFonts w:hint="default" w:ascii="Courier New" w:hAnsi="Courier New"/>
      </w:rPr>
    </w:lvl>
    <w:lvl w:ilvl="5" w:tplc="6E8C8B16">
      <w:start w:val="1"/>
      <w:numFmt w:val="bullet"/>
      <w:lvlText w:val=""/>
      <w:lvlJc w:val="left"/>
      <w:pPr>
        <w:ind w:left="4320" w:hanging="360"/>
      </w:pPr>
      <w:rPr>
        <w:rFonts w:hint="default" w:ascii="Wingdings" w:hAnsi="Wingdings"/>
      </w:rPr>
    </w:lvl>
    <w:lvl w:ilvl="6" w:tplc="7768348E">
      <w:start w:val="1"/>
      <w:numFmt w:val="bullet"/>
      <w:lvlText w:val=""/>
      <w:lvlJc w:val="left"/>
      <w:pPr>
        <w:ind w:left="5040" w:hanging="360"/>
      </w:pPr>
      <w:rPr>
        <w:rFonts w:hint="default" w:ascii="Symbol" w:hAnsi="Symbol"/>
      </w:rPr>
    </w:lvl>
    <w:lvl w:ilvl="7" w:tplc="9A400612">
      <w:start w:val="1"/>
      <w:numFmt w:val="bullet"/>
      <w:lvlText w:val="o"/>
      <w:lvlJc w:val="left"/>
      <w:pPr>
        <w:ind w:left="5760" w:hanging="360"/>
      </w:pPr>
      <w:rPr>
        <w:rFonts w:hint="default" w:ascii="Courier New" w:hAnsi="Courier New"/>
      </w:rPr>
    </w:lvl>
    <w:lvl w:ilvl="8" w:tplc="2548C3A2">
      <w:start w:val="1"/>
      <w:numFmt w:val="bullet"/>
      <w:lvlText w:val=""/>
      <w:lvlJc w:val="left"/>
      <w:pPr>
        <w:ind w:left="6480" w:hanging="360"/>
      </w:pPr>
      <w:rPr>
        <w:rFonts w:hint="default" w:ascii="Wingdings" w:hAnsi="Wingdings"/>
      </w:rPr>
    </w:lvl>
  </w:abstractNum>
  <w:abstractNum w:abstractNumId="2" w15:restartNumberingAfterBreak="0">
    <w:nsid w:val="0F8D4650"/>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1512102C"/>
    <w:multiLevelType w:val="multilevel"/>
    <w:tmpl w:val="43CE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C9F23"/>
    <w:multiLevelType w:val="hybridMultilevel"/>
    <w:tmpl w:val="FFFFFFFF"/>
    <w:lvl w:ilvl="0" w:tplc="DF487AA8">
      <w:start w:val="1"/>
      <w:numFmt w:val="decimal"/>
      <w:lvlText w:val="%1."/>
      <w:lvlJc w:val="left"/>
      <w:pPr>
        <w:ind w:left="720" w:hanging="360"/>
      </w:pPr>
    </w:lvl>
    <w:lvl w:ilvl="1" w:tplc="E2DC9A50">
      <w:start w:val="1"/>
      <w:numFmt w:val="lowerLetter"/>
      <w:lvlText w:val="%2."/>
      <w:lvlJc w:val="left"/>
      <w:pPr>
        <w:ind w:left="1440" w:hanging="360"/>
      </w:pPr>
    </w:lvl>
    <w:lvl w:ilvl="2" w:tplc="99164E7C">
      <w:start w:val="1"/>
      <w:numFmt w:val="lowerRoman"/>
      <w:lvlText w:val="%3."/>
      <w:lvlJc w:val="right"/>
      <w:pPr>
        <w:ind w:left="2160" w:hanging="180"/>
      </w:pPr>
    </w:lvl>
    <w:lvl w:ilvl="3" w:tplc="4B36B1E8">
      <w:start w:val="1"/>
      <w:numFmt w:val="decimal"/>
      <w:lvlText w:val="%4."/>
      <w:lvlJc w:val="left"/>
      <w:pPr>
        <w:ind w:left="2880" w:hanging="360"/>
      </w:pPr>
    </w:lvl>
    <w:lvl w:ilvl="4" w:tplc="A89C16AC">
      <w:start w:val="1"/>
      <w:numFmt w:val="lowerLetter"/>
      <w:lvlText w:val="%5."/>
      <w:lvlJc w:val="left"/>
      <w:pPr>
        <w:ind w:left="3600" w:hanging="360"/>
      </w:pPr>
    </w:lvl>
    <w:lvl w:ilvl="5" w:tplc="3FEE0310">
      <w:start w:val="1"/>
      <w:numFmt w:val="lowerRoman"/>
      <w:lvlText w:val="%6."/>
      <w:lvlJc w:val="right"/>
      <w:pPr>
        <w:ind w:left="4320" w:hanging="180"/>
      </w:pPr>
    </w:lvl>
    <w:lvl w:ilvl="6" w:tplc="FF9EEFC6">
      <w:start w:val="1"/>
      <w:numFmt w:val="decimal"/>
      <w:lvlText w:val="%7."/>
      <w:lvlJc w:val="left"/>
      <w:pPr>
        <w:ind w:left="5040" w:hanging="360"/>
      </w:pPr>
    </w:lvl>
    <w:lvl w:ilvl="7" w:tplc="4886A6CC">
      <w:start w:val="1"/>
      <w:numFmt w:val="lowerLetter"/>
      <w:lvlText w:val="%8."/>
      <w:lvlJc w:val="left"/>
      <w:pPr>
        <w:ind w:left="5760" w:hanging="360"/>
      </w:pPr>
    </w:lvl>
    <w:lvl w:ilvl="8" w:tplc="7FE03BB8">
      <w:start w:val="1"/>
      <w:numFmt w:val="lowerRoman"/>
      <w:lvlText w:val="%9."/>
      <w:lvlJc w:val="right"/>
      <w:pPr>
        <w:ind w:left="6480" w:hanging="180"/>
      </w:pPr>
    </w:lvl>
  </w:abstractNum>
  <w:abstractNum w:abstractNumId="5" w15:restartNumberingAfterBreak="0">
    <w:nsid w:val="16852919"/>
    <w:multiLevelType w:val="multilevel"/>
    <w:tmpl w:val="9BAA7A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D07786"/>
    <w:multiLevelType w:val="hybridMultilevel"/>
    <w:tmpl w:val="FFFFFFFF"/>
    <w:lvl w:ilvl="0" w:tplc="1CC06DC6">
      <w:start w:val="1"/>
      <w:numFmt w:val="bullet"/>
      <w:lvlText w:val=""/>
      <w:lvlJc w:val="left"/>
      <w:pPr>
        <w:ind w:left="720" w:hanging="360"/>
      </w:pPr>
      <w:rPr>
        <w:rFonts w:hint="default" w:ascii="Symbol" w:hAnsi="Symbol"/>
      </w:rPr>
    </w:lvl>
    <w:lvl w:ilvl="1" w:tplc="B17EC332">
      <w:start w:val="1"/>
      <w:numFmt w:val="bullet"/>
      <w:lvlText w:val="o"/>
      <w:lvlJc w:val="left"/>
      <w:pPr>
        <w:ind w:left="1440" w:hanging="360"/>
      </w:pPr>
      <w:rPr>
        <w:rFonts w:hint="default" w:ascii="Courier New" w:hAnsi="Courier New"/>
      </w:rPr>
    </w:lvl>
    <w:lvl w:ilvl="2" w:tplc="0DE2189E">
      <w:start w:val="1"/>
      <w:numFmt w:val="bullet"/>
      <w:lvlText w:val=""/>
      <w:lvlJc w:val="left"/>
      <w:pPr>
        <w:ind w:left="2160" w:hanging="360"/>
      </w:pPr>
      <w:rPr>
        <w:rFonts w:hint="default" w:ascii="Wingdings" w:hAnsi="Wingdings"/>
      </w:rPr>
    </w:lvl>
    <w:lvl w:ilvl="3" w:tplc="DEACF496">
      <w:start w:val="1"/>
      <w:numFmt w:val="bullet"/>
      <w:lvlText w:val=""/>
      <w:lvlJc w:val="left"/>
      <w:pPr>
        <w:ind w:left="2880" w:hanging="360"/>
      </w:pPr>
      <w:rPr>
        <w:rFonts w:hint="default" w:ascii="Symbol" w:hAnsi="Symbol"/>
      </w:rPr>
    </w:lvl>
    <w:lvl w:ilvl="4" w:tplc="B734D038">
      <w:start w:val="1"/>
      <w:numFmt w:val="bullet"/>
      <w:lvlText w:val="o"/>
      <w:lvlJc w:val="left"/>
      <w:pPr>
        <w:ind w:left="3600" w:hanging="360"/>
      </w:pPr>
      <w:rPr>
        <w:rFonts w:hint="default" w:ascii="Courier New" w:hAnsi="Courier New"/>
      </w:rPr>
    </w:lvl>
    <w:lvl w:ilvl="5" w:tplc="9A1A5240">
      <w:start w:val="1"/>
      <w:numFmt w:val="bullet"/>
      <w:lvlText w:val=""/>
      <w:lvlJc w:val="left"/>
      <w:pPr>
        <w:ind w:left="4320" w:hanging="360"/>
      </w:pPr>
      <w:rPr>
        <w:rFonts w:hint="default" w:ascii="Wingdings" w:hAnsi="Wingdings"/>
      </w:rPr>
    </w:lvl>
    <w:lvl w:ilvl="6" w:tplc="BF080AB6">
      <w:start w:val="1"/>
      <w:numFmt w:val="bullet"/>
      <w:lvlText w:val=""/>
      <w:lvlJc w:val="left"/>
      <w:pPr>
        <w:ind w:left="5040" w:hanging="360"/>
      </w:pPr>
      <w:rPr>
        <w:rFonts w:hint="default" w:ascii="Symbol" w:hAnsi="Symbol"/>
      </w:rPr>
    </w:lvl>
    <w:lvl w:ilvl="7" w:tplc="6AB41584">
      <w:start w:val="1"/>
      <w:numFmt w:val="bullet"/>
      <w:lvlText w:val="o"/>
      <w:lvlJc w:val="left"/>
      <w:pPr>
        <w:ind w:left="5760" w:hanging="360"/>
      </w:pPr>
      <w:rPr>
        <w:rFonts w:hint="default" w:ascii="Courier New" w:hAnsi="Courier New"/>
      </w:rPr>
    </w:lvl>
    <w:lvl w:ilvl="8" w:tplc="D818B31C">
      <w:start w:val="1"/>
      <w:numFmt w:val="bullet"/>
      <w:lvlText w:val=""/>
      <w:lvlJc w:val="left"/>
      <w:pPr>
        <w:ind w:left="6480" w:hanging="360"/>
      </w:pPr>
      <w:rPr>
        <w:rFonts w:hint="default" w:ascii="Wingdings" w:hAnsi="Wingdings"/>
      </w:rPr>
    </w:lvl>
  </w:abstractNum>
  <w:abstractNum w:abstractNumId="7" w15:restartNumberingAfterBreak="0">
    <w:nsid w:val="17F55271"/>
    <w:multiLevelType w:val="multilevel"/>
    <w:tmpl w:val="E8EE94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8F64513"/>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1A950F71"/>
    <w:multiLevelType w:val="hybridMultilevel"/>
    <w:tmpl w:val="2360A44A"/>
    <w:lvl w:ilvl="0" w:tplc="8108A40E">
      <w:start w:val="1"/>
      <w:numFmt w:val="bullet"/>
      <w:lvlText w:val=""/>
      <w:lvlJc w:val="left"/>
      <w:pPr>
        <w:ind w:left="720" w:hanging="360"/>
      </w:pPr>
      <w:rPr>
        <w:rFonts w:hint="default" w:ascii="Symbol" w:hAnsi="Symbol"/>
      </w:rPr>
    </w:lvl>
    <w:lvl w:ilvl="1" w:tplc="34784F70" w:tentative="1">
      <w:start w:val="1"/>
      <w:numFmt w:val="bullet"/>
      <w:lvlText w:val="o"/>
      <w:lvlJc w:val="left"/>
      <w:pPr>
        <w:ind w:left="1440" w:hanging="360"/>
      </w:pPr>
      <w:rPr>
        <w:rFonts w:hint="default" w:ascii="Courier New" w:hAnsi="Courier New"/>
      </w:rPr>
    </w:lvl>
    <w:lvl w:ilvl="2" w:tplc="0C965874" w:tentative="1">
      <w:start w:val="1"/>
      <w:numFmt w:val="bullet"/>
      <w:lvlText w:val=""/>
      <w:lvlJc w:val="left"/>
      <w:pPr>
        <w:ind w:left="2160" w:hanging="360"/>
      </w:pPr>
      <w:rPr>
        <w:rFonts w:hint="default" w:ascii="Wingdings" w:hAnsi="Wingdings"/>
      </w:rPr>
    </w:lvl>
    <w:lvl w:ilvl="3" w:tplc="F1304298" w:tentative="1">
      <w:start w:val="1"/>
      <w:numFmt w:val="bullet"/>
      <w:lvlText w:val=""/>
      <w:lvlJc w:val="left"/>
      <w:pPr>
        <w:ind w:left="2880" w:hanging="360"/>
      </w:pPr>
      <w:rPr>
        <w:rFonts w:hint="default" w:ascii="Symbol" w:hAnsi="Symbol"/>
      </w:rPr>
    </w:lvl>
    <w:lvl w:ilvl="4" w:tplc="25D0178E" w:tentative="1">
      <w:start w:val="1"/>
      <w:numFmt w:val="bullet"/>
      <w:lvlText w:val="o"/>
      <w:lvlJc w:val="left"/>
      <w:pPr>
        <w:ind w:left="3600" w:hanging="360"/>
      </w:pPr>
      <w:rPr>
        <w:rFonts w:hint="default" w:ascii="Courier New" w:hAnsi="Courier New"/>
      </w:rPr>
    </w:lvl>
    <w:lvl w:ilvl="5" w:tplc="1EE00080" w:tentative="1">
      <w:start w:val="1"/>
      <w:numFmt w:val="bullet"/>
      <w:lvlText w:val=""/>
      <w:lvlJc w:val="left"/>
      <w:pPr>
        <w:ind w:left="4320" w:hanging="360"/>
      </w:pPr>
      <w:rPr>
        <w:rFonts w:hint="default" w:ascii="Wingdings" w:hAnsi="Wingdings"/>
      </w:rPr>
    </w:lvl>
    <w:lvl w:ilvl="6" w:tplc="83889920" w:tentative="1">
      <w:start w:val="1"/>
      <w:numFmt w:val="bullet"/>
      <w:lvlText w:val=""/>
      <w:lvlJc w:val="left"/>
      <w:pPr>
        <w:ind w:left="5040" w:hanging="360"/>
      </w:pPr>
      <w:rPr>
        <w:rFonts w:hint="default" w:ascii="Symbol" w:hAnsi="Symbol"/>
      </w:rPr>
    </w:lvl>
    <w:lvl w:ilvl="7" w:tplc="D02EFEB2" w:tentative="1">
      <w:start w:val="1"/>
      <w:numFmt w:val="bullet"/>
      <w:lvlText w:val="o"/>
      <w:lvlJc w:val="left"/>
      <w:pPr>
        <w:ind w:left="5760" w:hanging="360"/>
      </w:pPr>
      <w:rPr>
        <w:rFonts w:hint="default" w:ascii="Courier New" w:hAnsi="Courier New"/>
      </w:rPr>
    </w:lvl>
    <w:lvl w:ilvl="8" w:tplc="89248AFE" w:tentative="1">
      <w:start w:val="1"/>
      <w:numFmt w:val="bullet"/>
      <w:lvlText w:val=""/>
      <w:lvlJc w:val="left"/>
      <w:pPr>
        <w:ind w:left="6480" w:hanging="360"/>
      </w:pPr>
      <w:rPr>
        <w:rFonts w:hint="default" w:ascii="Wingdings" w:hAnsi="Wingdings"/>
      </w:rPr>
    </w:lvl>
  </w:abstractNum>
  <w:abstractNum w:abstractNumId="10" w15:restartNumberingAfterBreak="0">
    <w:nsid w:val="1B6E7C9A"/>
    <w:multiLevelType w:val="hybridMultilevel"/>
    <w:tmpl w:val="FC969EB8"/>
    <w:lvl w:ilvl="0" w:tplc="0C7E9244">
      <w:start w:val="1"/>
      <w:numFmt w:val="bullet"/>
      <w:lvlText w:val=""/>
      <w:lvlJc w:val="left"/>
      <w:pPr>
        <w:ind w:left="720" w:hanging="360"/>
      </w:pPr>
      <w:rPr>
        <w:rFonts w:hint="default" w:ascii="Symbol" w:hAnsi="Symbol"/>
      </w:rPr>
    </w:lvl>
    <w:lvl w:ilvl="1" w:tplc="CE9A9D2A" w:tentative="1">
      <w:start w:val="1"/>
      <w:numFmt w:val="bullet"/>
      <w:lvlText w:val="o"/>
      <w:lvlJc w:val="left"/>
      <w:pPr>
        <w:ind w:left="1440" w:hanging="360"/>
      </w:pPr>
      <w:rPr>
        <w:rFonts w:hint="default" w:ascii="Courier New" w:hAnsi="Courier New"/>
      </w:rPr>
    </w:lvl>
    <w:lvl w:ilvl="2" w:tplc="F3B87D78" w:tentative="1">
      <w:start w:val="1"/>
      <w:numFmt w:val="bullet"/>
      <w:lvlText w:val=""/>
      <w:lvlJc w:val="left"/>
      <w:pPr>
        <w:ind w:left="2160" w:hanging="360"/>
      </w:pPr>
      <w:rPr>
        <w:rFonts w:hint="default" w:ascii="Wingdings" w:hAnsi="Wingdings"/>
      </w:rPr>
    </w:lvl>
    <w:lvl w:ilvl="3" w:tplc="E780952E" w:tentative="1">
      <w:start w:val="1"/>
      <w:numFmt w:val="bullet"/>
      <w:lvlText w:val=""/>
      <w:lvlJc w:val="left"/>
      <w:pPr>
        <w:ind w:left="2880" w:hanging="360"/>
      </w:pPr>
      <w:rPr>
        <w:rFonts w:hint="default" w:ascii="Symbol" w:hAnsi="Symbol"/>
      </w:rPr>
    </w:lvl>
    <w:lvl w:ilvl="4" w:tplc="8B6AE300" w:tentative="1">
      <w:start w:val="1"/>
      <w:numFmt w:val="bullet"/>
      <w:lvlText w:val="o"/>
      <w:lvlJc w:val="left"/>
      <w:pPr>
        <w:ind w:left="3600" w:hanging="360"/>
      </w:pPr>
      <w:rPr>
        <w:rFonts w:hint="default" w:ascii="Courier New" w:hAnsi="Courier New"/>
      </w:rPr>
    </w:lvl>
    <w:lvl w:ilvl="5" w:tplc="336621EC" w:tentative="1">
      <w:start w:val="1"/>
      <w:numFmt w:val="bullet"/>
      <w:lvlText w:val=""/>
      <w:lvlJc w:val="left"/>
      <w:pPr>
        <w:ind w:left="4320" w:hanging="360"/>
      </w:pPr>
      <w:rPr>
        <w:rFonts w:hint="default" w:ascii="Wingdings" w:hAnsi="Wingdings"/>
      </w:rPr>
    </w:lvl>
    <w:lvl w:ilvl="6" w:tplc="D444C3AE" w:tentative="1">
      <w:start w:val="1"/>
      <w:numFmt w:val="bullet"/>
      <w:lvlText w:val=""/>
      <w:lvlJc w:val="left"/>
      <w:pPr>
        <w:ind w:left="5040" w:hanging="360"/>
      </w:pPr>
      <w:rPr>
        <w:rFonts w:hint="default" w:ascii="Symbol" w:hAnsi="Symbol"/>
      </w:rPr>
    </w:lvl>
    <w:lvl w:ilvl="7" w:tplc="8D78C966" w:tentative="1">
      <w:start w:val="1"/>
      <w:numFmt w:val="bullet"/>
      <w:lvlText w:val="o"/>
      <w:lvlJc w:val="left"/>
      <w:pPr>
        <w:ind w:left="5760" w:hanging="360"/>
      </w:pPr>
      <w:rPr>
        <w:rFonts w:hint="default" w:ascii="Courier New" w:hAnsi="Courier New"/>
      </w:rPr>
    </w:lvl>
    <w:lvl w:ilvl="8" w:tplc="F74A6876" w:tentative="1">
      <w:start w:val="1"/>
      <w:numFmt w:val="bullet"/>
      <w:lvlText w:val=""/>
      <w:lvlJc w:val="left"/>
      <w:pPr>
        <w:ind w:left="6480" w:hanging="360"/>
      </w:pPr>
      <w:rPr>
        <w:rFonts w:hint="default" w:ascii="Wingdings" w:hAnsi="Wingdings"/>
      </w:rPr>
    </w:lvl>
  </w:abstractNum>
  <w:abstractNum w:abstractNumId="11" w15:restartNumberingAfterBreak="0">
    <w:nsid w:val="1D770563"/>
    <w:multiLevelType w:val="multilevel"/>
    <w:tmpl w:val="43CE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8B986C"/>
    <w:multiLevelType w:val="hybridMultilevel"/>
    <w:tmpl w:val="FFFFFFFF"/>
    <w:lvl w:ilvl="0" w:tplc="16787120">
      <w:start w:val="1"/>
      <w:numFmt w:val="bullet"/>
      <w:lvlText w:val=""/>
      <w:lvlJc w:val="left"/>
      <w:pPr>
        <w:ind w:left="720" w:hanging="360"/>
      </w:pPr>
      <w:rPr>
        <w:rFonts w:hint="default" w:ascii="Symbol" w:hAnsi="Symbol"/>
      </w:rPr>
    </w:lvl>
    <w:lvl w:ilvl="1" w:tplc="78DE6090">
      <w:start w:val="1"/>
      <w:numFmt w:val="bullet"/>
      <w:lvlText w:val="o"/>
      <w:lvlJc w:val="left"/>
      <w:pPr>
        <w:ind w:left="1440" w:hanging="360"/>
      </w:pPr>
      <w:rPr>
        <w:rFonts w:hint="default" w:ascii="Courier New" w:hAnsi="Courier New"/>
      </w:rPr>
    </w:lvl>
    <w:lvl w:ilvl="2" w:tplc="FFF29208">
      <w:start w:val="1"/>
      <w:numFmt w:val="bullet"/>
      <w:lvlText w:val=""/>
      <w:lvlJc w:val="left"/>
      <w:pPr>
        <w:ind w:left="2160" w:hanging="360"/>
      </w:pPr>
      <w:rPr>
        <w:rFonts w:hint="default" w:ascii="Wingdings" w:hAnsi="Wingdings"/>
      </w:rPr>
    </w:lvl>
    <w:lvl w:ilvl="3" w:tplc="CBE6C54E">
      <w:start w:val="1"/>
      <w:numFmt w:val="bullet"/>
      <w:lvlText w:val=""/>
      <w:lvlJc w:val="left"/>
      <w:pPr>
        <w:ind w:left="2880" w:hanging="360"/>
      </w:pPr>
      <w:rPr>
        <w:rFonts w:hint="default" w:ascii="Symbol" w:hAnsi="Symbol"/>
      </w:rPr>
    </w:lvl>
    <w:lvl w:ilvl="4" w:tplc="D6DC49CC">
      <w:start w:val="1"/>
      <w:numFmt w:val="bullet"/>
      <w:lvlText w:val="o"/>
      <w:lvlJc w:val="left"/>
      <w:pPr>
        <w:ind w:left="3600" w:hanging="360"/>
      </w:pPr>
      <w:rPr>
        <w:rFonts w:hint="default" w:ascii="Courier New" w:hAnsi="Courier New"/>
      </w:rPr>
    </w:lvl>
    <w:lvl w:ilvl="5" w:tplc="95D22DF4">
      <w:start w:val="1"/>
      <w:numFmt w:val="bullet"/>
      <w:lvlText w:val=""/>
      <w:lvlJc w:val="left"/>
      <w:pPr>
        <w:ind w:left="4320" w:hanging="360"/>
      </w:pPr>
      <w:rPr>
        <w:rFonts w:hint="default" w:ascii="Wingdings" w:hAnsi="Wingdings"/>
      </w:rPr>
    </w:lvl>
    <w:lvl w:ilvl="6" w:tplc="4CA02E7C">
      <w:start w:val="1"/>
      <w:numFmt w:val="bullet"/>
      <w:lvlText w:val=""/>
      <w:lvlJc w:val="left"/>
      <w:pPr>
        <w:ind w:left="5040" w:hanging="360"/>
      </w:pPr>
      <w:rPr>
        <w:rFonts w:hint="default" w:ascii="Symbol" w:hAnsi="Symbol"/>
      </w:rPr>
    </w:lvl>
    <w:lvl w:ilvl="7" w:tplc="BF3CF6A4">
      <w:start w:val="1"/>
      <w:numFmt w:val="bullet"/>
      <w:lvlText w:val="o"/>
      <w:lvlJc w:val="left"/>
      <w:pPr>
        <w:ind w:left="5760" w:hanging="360"/>
      </w:pPr>
      <w:rPr>
        <w:rFonts w:hint="default" w:ascii="Courier New" w:hAnsi="Courier New"/>
      </w:rPr>
    </w:lvl>
    <w:lvl w:ilvl="8" w:tplc="726CF472">
      <w:start w:val="1"/>
      <w:numFmt w:val="bullet"/>
      <w:lvlText w:val=""/>
      <w:lvlJc w:val="left"/>
      <w:pPr>
        <w:ind w:left="6480" w:hanging="360"/>
      </w:pPr>
      <w:rPr>
        <w:rFonts w:hint="default" w:ascii="Wingdings" w:hAnsi="Wingdings"/>
      </w:rPr>
    </w:lvl>
  </w:abstractNum>
  <w:abstractNum w:abstractNumId="13" w15:restartNumberingAfterBreak="0">
    <w:nsid w:val="200776D4"/>
    <w:multiLevelType w:val="multilevel"/>
    <w:tmpl w:val="0CA67C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5CA7C8F"/>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6432081"/>
    <w:multiLevelType w:val="hybridMultilevel"/>
    <w:tmpl w:val="48D699A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93A5E1A"/>
    <w:multiLevelType w:val="multilevel"/>
    <w:tmpl w:val="43CE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8A491D"/>
    <w:multiLevelType w:val="hybridMultilevel"/>
    <w:tmpl w:val="FFFFFFFF"/>
    <w:lvl w:ilvl="0" w:tplc="8528EB28">
      <w:start w:val="1"/>
      <w:numFmt w:val="bullet"/>
      <w:lvlText w:val=""/>
      <w:lvlJc w:val="left"/>
      <w:pPr>
        <w:ind w:left="720" w:hanging="360"/>
      </w:pPr>
      <w:rPr>
        <w:rFonts w:hint="default" w:ascii="Symbol" w:hAnsi="Symbol"/>
      </w:rPr>
    </w:lvl>
    <w:lvl w:ilvl="1" w:tplc="23BC6AE0">
      <w:start w:val="1"/>
      <w:numFmt w:val="bullet"/>
      <w:lvlText w:val="o"/>
      <w:lvlJc w:val="left"/>
      <w:pPr>
        <w:ind w:left="1440" w:hanging="360"/>
      </w:pPr>
      <w:rPr>
        <w:rFonts w:hint="default" w:ascii="Courier New" w:hAnsi="Courier New"/>
      </w:rPr>
    </w:lvl>
    <w:lvl w:ilvl="2" w:tplc="69D804B8">
      <w:start w:val="1"/>
      <w:numFmt w:val="bullet"/>
      <w:lvlText w:val=""/>
      <w:lvlJc w:val="left"/>
      <w:pPr>
        <w:ind w:left="2160" w:hanging="360"/>
      </w:pPr>
      <w:rPr>
        <w:rFonts w:hint="default" w:ascii="Wingdings" w:hAnsi="Wingdings"/>
      </w:rPr>
    </w:lvl>
    <w:lvl w:ilvl="3" w:tplc="50067F7E">
      <w:start w:val="1"/>
      <w:numFmt w:val="bullet"/>
      <w:lvlText w:val=""/>
      <w:lvlJc w:val="left"/>
      <w:pPr>
        <w:ind w:left="2880" w:hanging="360"/>
      </w:pPr>
      <w:rPr>
        <w:rFonts w:hint="default" w:ascii="Symbol" w:hAnsi="Symbol"/>
      </w:rPr>
    </w:lvl>
    <w:lvl w:ilvl="4" w:tplc="734A55C4">
      <w:start w:val="1"/>
      <w:numFmt w:val="bullet"/>
      <w:lvlText w:val="o"/>
      <w:lvlJc w:val="left"/>
      <w:pPr>
        <w:ind w:left="3600" w:hanging="360"/>
      </w:pPr>
      <w:rPr>
        <w:rFonts w:hint="default" w:ascii="Courier New" w:hAnsi="Courier New"/>
      </w:rPr>
    </w:lvl>
    <w:lvl w:ilvl="5" w:tplc="C0C8363E">
      <w:start w:val="1"/>
      <w:numFmt w:val="bullet"/>
      <w:lvlText w:val=""/>
      <w:lvlJc w:val="left"/>
      <w:pPr>
        <w:ind w:left="4320" w:hanging="360"/>
      </w:pPr>
      <w:rPr>
        <w:rFonts w:hint="default" w:ascii="Wingdings" w:hAnsi="Wingdings"/>
      </w:rPr>
    </w:lvl>
    <w:lvl w:ilvl="6" w:tplc="725A42F0">
      <w:start w:val="1"/>
      <w:numFmt w:val="bullet"/>
      <w:lvlText w:val=""/>
      <w:lvlJc w:val="left"/>
      <w:pPr>
        <w:ind w:left="5040" w:hanging="360"/>
      </w:pPr>
      <w:rPr>
        <w:rFonts w:hint="default" w:ascii="Symbol" w:hAnsi="Symbol"/>
      </w:rPr>
    </w:lvl>
    <w:lvl w:ilvl="7" w:tplc="7500FE7C">
      <w:start w:val="1"/>
      <w:numFmt w:val="bullet"/>
      <w:lvlText w:val="o"/>
      <w:lvlJc w:val="left"/>
      <w:pPr>
        <w:ind w:left="5760" w:hanging="360"/>
      </w:pPr>
      <w:rPr>
        <w:rFonts w:hint="default" w:ascii="Courier New" w:hAnsi="Courier New"/>
      </w:rPr>
    </w:lvl>
    <w:lvl w:ilvl="8" w:tplc="604A5648">
      <w:start w:val="1"/>
      <w:numFmt w:val="bullet"/>
      <w:lvlText w:val=""/>
      <w:lvlJc w:val="left"/>
      <w:pPr>
        <w:ind w:left="6480" w:hanging="360"/>
      </w:pPr>
      <w:rPr>
        <w:rFonts w:hint="default" w:ascii="Wingdings" w:hAnsi="Wingdings"/>
      </w:rPr>
    </w:lvl>
  </w:abstractNum>
  <w:abstractNum w:abstractNumId="18" w15:restartNumberingAfterBreak="0">
    <w:nsid w:val="29B9573E"/>
    <w:multiLevelType w:val="multilevel"/>
    <w:tmpl w:val="39468D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E6AE53A"/>
    <w:multiLevelType w:val="hybridMultilevel"/>
    <w:tmpl w:val="FFFFFFFF"/>
    <w:lvl w:ilvl="0" w:tplc="A57E7952">
      <w:start w:val="1"/>
      <w:numFmt w:val="bullet"/>
      <w:lvlText w:val=""/>
      <w:lvlJc w:val="left"/>
      <w:pPr>
        <w:ind w:left="720" w:hanging="360"/>
      </w:pPr>
      <w:rPr>
        <w:rFonts w:hint="default" w:ascii="Symbol" w:hAnsi="Symbol"/>
      </w:rPr>
    </w:lvl>
    <w:lvl w:ilvl="1" w:tplc="A76EB178">
      <w:start w:val="1"/>
      <w:numFmt w:val="bullet"/>
      <w:lvlText w:val="o"/>
      <w:lvlJc w:val="left"/>
      <w:pPr>
        <w:ind w:left="1440" w:hanging="360"/>
      </w:pPr>
      <w:rPr>
        <w:rFonts w:hint="default" w:ascii="Courier New" w:hAnsi="Courier New"/>
      </w:rPr>
    </w:lvl>
    <w:lvl w:ilvl="2" w:tplc="DE9CAA3A">
      <w:start w:val="1"/>
      <w:numFmt w:val="bullet"/>
      <w:lvlText w:val=""/>
      <w:lvlJc w:val="left"/>
      <w:pPr>
        <w:ind w:left="2160" w:hanging="360"/>
      </w:pPr>
      <w:rPr>
        <w:rFonts w:hint="default" w:ascii="Wingdings" w:hAnsi="Wingdings"/>
      </w:rPr>
    </w:lvl>
    <w:lvl w:ilvl="3" w:tplc="EAD8FB88">
      <w:start w:val="1"/>
      <w:numFmt w:val="bullet"/>
      <w:lvlText w:val=""/>
      <w:lvlJc w:val="left"/>
      <w:pPr>
        <w:ind w:left="2880" w:hanging="360"/>
      </w:pPr>
      <w:rPr>
        <w:rFonts w:hint="default" w:ascii="Symbol" w:hAnsi="Symbol"/>
      </w:rPr>
    </w:lvl>
    <w:lvl w:ilvl="4" w:tplc="1CD0C7EC">
      <w:start w:val="1"/>
      <w:numFmt w:val="bullet"/>
      <w:lvlText w:val="o"/>
      <w:lvlJc w:val="left"/>
      <w:pPr>
        <w:ind w:left="3600" w:hanging="360"/>
      </w:pPr>
      <w:rPr>
        <w:rFonts w:hint="default" w:ascii="Courier New" w:hAnsi="Courier New"/>
      </w:rPr>
    </w:lvl>
    <w:lvl w:ilvl="5" w:tplc="3D5ED450">
      <w:start w:val="1"/>
      <w:numFmt w:val="bullet"/>
      <w:lvlText w:val=""/>
      <w:lvlJc w:val="left"/>
      <w:pPr>
        <w:ind w:left="4320" w:hanging="360"/>
      </w:pPr>
      <w:rPr>
        <w:rFonts w:hint="default" w:ascii="Wingdings" w:hAnsi="Wingdings"/>
      </w:rPr>
    </w:lvl>
    <w:lvl w:ilvl="6" w:tplc="882C8CBC">
      <w:start w:val="1"/>
      <w:numFmt w:val="bullet"/>
      <w:lvlText w:val=""/>
      <w:lvlJc w:val="left"/>
      <w:pPr>
        <w:ind w:left="5040" w:hanging="360"/>
      </w:pPr>
      <w:rPr>
        <w:rFonts w:hint="default" w:ascii="Symbol" w:hAnsi="Symbol"/>
      </w:rPr>
    </w:lvl>
    <w:lvl w:ilvl="7" w:tplc="739249BE">
      <w:start w:val="1"/>
      <w:numFmt w:val="bullet"/>
      <w:lvlText w:val="o"/>
      <w:lvlJc w:val="left"/>
      <w:pPr>
        <w:ind w:left="5760" w:hanging="360"/>
      </w:pPr>
      <w:rPr>
        <w:rFonts w:hint="default" w:ascii="Courier New" w:hAnsi="Courier New"/>
      </w:rPr>
    </w:lvl>
    <w:lvl w:ilvl="8" w:tplc="694C0DFA">
      <w:start w:val="1"/>
      <w:numFmt w:val="bullet"/>
      <w:lvlText w:val=""/>
      <w:lvlJc w:val="left"/>
      <w:pPr>
        <w:ind w:left="6480" w:hanging="360"/>
      </w:pPr>
      <w:rPr>
        <w:rFonts w:hint="default" w:ascii="Wingdings" w:hAnsi="Wingdings"/>
      </w:rPr>
    </w:lvl>
  </w:abstractNum>
  <w:abstractNum w:abstractNumId="20" w15:restartNumberingAfterBreak="0">
    <w:nsid w:val="332434BB"/>
    <w:multiLevelType w:val="hybridMultilevel"/>
    <w:tmpl w:val="73A62786"/>
    <w:lvl w:ilvl="0" w:tplc="89FE403A">
      <w:start w:val="1"/>
      <w:numFmt w:val="bullet"/>
      <w:lvlText w:val=""/>
      <w:lvlJc w:val="left"/>
      <w:pPr>
        <w:ind w:left="720" w:hanging="360"/>
      </w:pPr>
      <w:rPr>
        <w:rFonts w:hint="default" w:ascii="Symbol" w:hAnsi="Symbol"/>
      </w:rPr>
    </w:lvl>
    <w:lvl w:ilvl="1" w:tplc="796EFF96" w:tentative="1">
      <w:start w:val="1"/>
      <w:numFmt w:val="bullet"/>
      <w:lvlText w:val="o"/>
      <w:lvlJc w:val="left"/>
      <w:pPr>
        <w:ind w:left="1440" w:hanging="360"/>
      </w:pPr>
      <w:rPr>
        <w:rFonts w:hint="default" w:ascii="Courier New" w:hAnsi="Courier New"/>
      </w:rPr>
    </w:lvl>
    <w:lvl w:ilvl="2" w:tplc="EC620EDA" w:tentative="1">
      <w:start w:val="1"/>
      <w:numFmt w:val="bullet"/>
      <w:lvlText w:val=""/>
      <w:lvlJc w:val="left"/>
      <w:pPr>
        <w:ind w:left="2160" w:hanging="360"/>
      </w:pPr>
      <w:rPr>
        <w:rFonts w:hint="default" w:ascii="Wingdings" w:hAnsi="Wingdings"/>
      </w:rPr>
    </w:lvl>
    <w:lvl w:ilvl="3" w:tplc="4372F0BA" w:tentative="1">
      <w:start w:val="1"/>
      <w:numFmt w:val="bullet"/>
      <w:lvlText w:val=""/>
      <w:lvlJc w:val="left"/>
      <w:pPr>
        <w:ind w:left="2880" w:hanging="360"/>
      </w:pPr>
      <w:rPr>
        <w:rFonts w:hint="default" w:ascii="Symbol" w:hAnsi="Symbol"/>
      </w:rPr>
    </w:lvl>
    <w:lvl w:ilvl="4" w:tplc="984C19D4" w:tentative="1">
      <w:start w:val="1"/>
      <w:numFmt w:val="bullet"/>
      <w:lvlText w:val="o"/>
      <w:lvlJc w:val="left"/>
      <w:pPr>
        <w:ind w:left="3600" w:hanging="360"/>
      </w:pPr>
      <w:rPr>
        <w:rFonts w:hint="default" w:ascii="Courier New" w:hAnsi="Courier New"/>
      </w:rPr>
    </w:lvl>
    <w:lvl w:ilvl="5" w:tplc="18E43F7E" w:tentative="1">
      <w:start w:val="1"/>
      <w:numFmt w:val="bullet"/>
      <w:lvlText w:val=""/>
      <w:lvlJc w:val="left"/>
      <w:pPr>
        <w:ind w:left="4320" w:hanging="360"/>
      </w:pPr>
      <w:rPr>
        <w:rFonts w:hint="default" w:ascii="Wingdings" w:hAnsi="Wingdings"/>
      </w:rPr>
    </w:lvl>
    <w:lvl w:ilvl="6" w:tplc="3A5C6B6A" w:tentative="1">
      <w:start w:val="1"/>
      <w:numFmt w:val="bullet"/>
      <w:lvlText w:val=""/>
      <w:lvlJc w:val="left"/>
      <w:pPr>
        <w:ind w:left="5040" w:hanging="360"/>
      </w:pPr>
      <w:rPr>
        <w:rFonts w:hint="default" w:ascii="Symbol" w:hAnsi="Symbol"/>
      </w:rPr>
    </w:lvl>
    <w:lvl w:ilvl="7" w:tplc="59A2ED3A" w:tentative="1">
      <w:start w:val="1"/>
      <w:numFmt w:val="bullet"/>
      <w:lvlText w:val="o"/>
      <w:lvlJc w:val="left"/>
      <w:pPr>
        <w:ind w:left="5760" w:hanging="360"/>
      </w:pPr>
      <w:rPr>
        <w:rFonts w:hint="default" w:ascii="Courier New" w:hAnsi="Courier New"/>
      </w:rPr>
    </w:lvl>
    <w:lvl w:ilvl="8" w:tplc="8B1AEA2A" w:tentative="1">
      <w:start w:val="1"/>
      <w:numFmt w:val="bullet"/>
      <w:lvlText w:val=""/>
      <w:lvlJc w:val="left"/>
      <w:pPr>
        <w:ind w:left="6480" w:hanging="360"/>
      </w:pPr>
      <w:rPr>
        <w:rFonts w:hint="default" w:ascii="Wingdings" w:hAnsi="Wingdings"/>
      </w:rPr>
    </w:lvl>
  </w:abstractNum>
  <w:abstractNum w:abstractNumId="21" w15:restartNumberingAfterBreak="0">
    <w:nsid w:val="364183E6"/>
    <w:multiLevelType w:val="hybridMultilevel"/>
    <w:tmpl w:val="FFFFFFFF"/>
    <w:lvl w:ilvl="0" w:tplc="F0521B5E">
      <w:start w:val="1"/>
      <w:numFmt w:val="bullet"/>
      <w:lvlText w:val=""/>
      <w:lvlJc w:val="left"/>
      <w:pPr>
        <w:ind w:left="720" w:hanging="360"/>
      </w:pPr>
      <w:rPr>
        <w:rFonts w:hint="default" w:ascii="Symbol" w:hAnsi="Symbol"/>
      </w:rPr>
    </w:lvl>
    <w:lvl w:ilvl="1" w:tplc="4EDEFBAE">
      <w:start w:val="1"/>
      <w:numFmt w:val="bullet"/>
      <w:lvlText w:val="o"/>
      <w:lvlJc w:val="left"/>
      <w:pPr>
        <w:ind w:left="1440" w:hanging="360"/>
      </w:pPr>
      <w:rPr>
        <w:rFonts w:hint="default" w:ascii="Courier New" w:hAnsi="Courier New"/>
      </w:rPr>
    </w:lvl>
    <w:lvl w:ilvl="2" w:tplc="EB12D2A4">
      <w:start w:val="1"/>
      <w:numFmt w:val="bullet"/>
      <w:lvlText w:val=""/>
      <w:lvlJc w:val="left"/>
      <w:pPr>
        <w:ind w:left="2160" w:hanging="360"/>
      </w:pPr>
      <w:rPr>
        <w:rFonts w:hint="default" w:ascii="Wingdings" w:hAnsi="Wingdings"/>
      </w:rPr>
    </w:lvl>
    <w:lvl w:ilvl="3" w:tplc="8DBCD1C4">
      <w:start w:val="1"/>
      <w:numFmt w:val="bullet"/>
      <w:lvlText w:val=""/>
      <w:lvlJc w:val="left"/>
      <w:pPr>
        <w:ind w:left="2880" w:hanging="360"/>
      </w:pPr>
      <w:rPr>
        <w:rFonts w:hint="default" w:ascii="Symbol" w:hAnsi="Symbol"/>
      </w:rPr>
    </w:lvl>
    <w:lvl w:ilvl="4" w:tplc="EED89816">
      <w:start w:val="1"/>
      <w:numFmt w:val="bullet"/>
      <w:lvlText w:val="o"/>
      <w:lvlJc w:val="left"/>
      <w:pPr>
        <w:ind w:left="3600" w:hanging="360"/>
      </w:pPr>
      <w:rPr>
        <w:rFonts w:hint="default" w:ascii="Courier New" w:hAnsi="Courier New"/>
      </w:rPr>
    </w:lvl>
    <w:lvl w:ilvl="5" w:tplc="1458D2A6">
      <w:start w:val="1"/>
      <w:numFmt w:val="bullet"/>
      <w:lvlText w:val=""/>
      <w:lvlJc w:val="left"/>
      <w:pPr>
        <w:ind w:left="4320" w:hanging="360"/>
      </w:pPr>
      <w:rPr>
        <w:rFonts w:hint="default" w:ascii="Wingdings" w:hAnsi="Wingdings"/>
      </w:rPr>
    </w:lvl>
    <w:lvl w:ilvl="6" w:tplc="D3A289AE">
      <w:start w:val="1"/>
      <w:numFmt w:val="bullet"/>
      <w:lvlText w:val=""/>
      <w:lvlJc w:val="left"/>
      <w:pPr>
        <w:ind w:left="5040" w:hanging="360"/>
      </w:pPr>
      <w:rPr>
        <w:rFonts w:hint="default" w:ascii="Symbol" w:hAnsi="Symbol"/>
      </w:rPr>
    </w:lvl>
    <w:lvl w:ilvl="7" w:tplc="51047A1A">
      <w:start w:val="1"/>
      <w:numFmt w:val="bullet"/>
      <w:lvlText w:val="o"/>
      <w:lvlJc w:val="left"/>
      <w:pPr>
        <w:ind w:left="5760" w:hanging="360"/>
      </w:pPr>
      <w:rPr>
        <w:rFonts w:hint="default" w:ascii="Courier New" w:hAnsi="Courier New"/>
      </w:rPr>
    </w:lvl>
    <w:lvl w:ilvl="8" w:tplc="A1BC1302">
      <w:start w:val="1"/>
      <w:numFmt w:val="bullet"/>
      <w:lvlText w:val=""/>
      <w:lvlJc w:val="left"/>
      <w:pPr>
        <w:ind w:left="6480" w:hanging="360"/>
      </w:pPr>
      <w:rPr>
        <w:rFonts w:hint="default" w:ascii="Wingdings" w:hAnsi="Wingdings"/>
      </w:rPr>
    </w:lvl>
  </w:abstractNum>
  <w:abstractNum w:abstractNumId="22" w15:restartNumberingAfterBreak="0">
    <w:nsid w:val="3A0606C3"/>
    <w:multiLevelType w:val="hybridMultilevel"/>
    <w:tmpl w:val="FFFFFFFF"/>
    <w:lvl w:ilvl="0" w:tplc="D5025502">
      <w:start w:val="1"/>
      <w:numFmt w:val="bullet"/>
      <w:lvlText w:val=""/>
      <w:lvlJc w:val="left"/>
      <w:pPr>
        <w:ind w:left="720" w:hanging="360"/>
      </w:pPr>
      <w:rPr>
        <w:rFonts w:hint="default" w:ascii="Symbol" w:hAnsi="Symbol"/>
      </w:rPr>
    </w:lvl>
    <w:lvl w:ilvl="1" w:tplc="C8F4C2A6">
      <w:start w:val="1"/>
      <w:numFmt w:val="bullet"/>
      <w:lvlText w:val="o"/>
      <w:lvlJc w:val="left"/>
      <w:pPr>
        <w:ind w:left="1440" w:hanging="360"/>
      </w:pPr>
      <w:rPr>
        <w:rFonts w:hint="default" w:ascii="Courier New" w:hAnsi="Courier New"/>
      </w:rPr>
    </w:lvl>
    <w:lvl w:ilvl="2" w:tplc="F56E0B54">
      <w:start w:val="1"/>
      <w:numFmt w:val="bullet"/>
      <w:lvlText w:val=""/>
      <w:lvlJc w:val="left"/>
      <w:pPr>
        <w:ind w:left="2160" w:hanging="360"/>
      </w:pPr>
      <w:rPr>
        <w:rFonts w:hint="default" w:ascii="Wingdings" w:hAnsi="Wingdings"/>
      </w:rPr>
    </w:lvl>
    <w:lvl w:ilvl="3" w:tplc="EAD21930">
      <w:start w:val="1"/>
      <w:numFmt w:val="bullet"/>
      <w:lvlText w:val=""/>
      <w:lvlJc w:val="left"/>
      <w:pPr>
        <w:ind w:left="2880" w:hanging="360"/>
      </w:pPr>
      <w:rPr>
        <w:rFonts w:hint="default" w:ascii="Symbol" w:hAnsi="Symbol"/>
      </w:rPr>
    </w:lvl>
    <w:lvl w:ilvl="4" w:tplc="C00C3314">
      <w:start w:val="1"/>
      <w:numFmt w:val="bullet"/>
      <w:lvlText w:val="o"/>
      <w:lvlJc w:val="left"/>
      <w:pPr>
        <w:ind w:left="3600" w:hanging="360"/>
      </w:pPr>
      <w:rPr>
        <w:rFonts w:hint="default" w:ascii="Courier New" w:hAnsi="Courier New"/>
      </w:rPr>
    </w:lvl>
    <w:lvl w:ilvl="5" w:tplc="F63295CA">
      <w:start w:val="1"/>
      <w:numFmt w:val="bullet"/>
      <w:lvlText w:val=""/>
      <w:lvlJc w:val="left"/>
      <w:pPr>
        <w:ind w:left="4320" w:hanging="360"/>
      </w:pPr>
      <w:rPr>
        <w:rFonts w:hint="default" w:ascii="Wingdings" w:hAnsi="Wingdings"/>
      </w:rPr>
    </w:lvl>
    <w:lvl w:ilvl="6" w:tplc="C980AA58">
      <w:start w:val="1"/>
      <w:numFmt w:val="bullet"/>
      <w:lvlText w:val=""/>
      <w:lvlJc w:val="left"/>
      <w:pPr>
        <w:ind w:left="5040" w:hanging="360"/>
      </w:pPr>
      <w:rPr>
        <w:rFonts w:hint="default" w:ascii="Symbol" w:hAnsi="Symbol"/>
      </w:rPr>
    </w:lvl>
    <w:lvl w:ilvl="7" w:tplc="98F2F52C">
      <w:start w:val="1"/>
      <w:numFmt w:val="bullet"/>
      <w:lvlText w:val="o"/>
      <w:lvlJc w:val="left"/>
      <w:pPr>
        <w:ind w:left="5760" w:hanging="360"/>
      </w:pPr>
      <w:rPr>
        <w:rFonts w:hint="default" w:ascii="Courier New" w:hAnsi="Courier New"/>
      </w:rPr>
    </w:lvl>
    <w:lvl w:ilvl="8" w:tplc="28FA730E">
      <w:start w:val="1"/>
      <w:numFmt w:val="bullet"/>
      <w:lvlText w:val=""/>
      <w:lvlJc w:val="left"/>
      <w:pPr>
        <w:ind w:left="6480" w:hanging="360"/>
      </w:pPr>
      <w:rPr>
        <w:rFonts w:hint="default" w:ascii="Wingdings" w:hAnsi="Wingdings"/>
      </w:rPr>
    </w:lvl>
  </w:abstractNum>
  <w:abstractNum w:abstractNumId="23" w15:restartNumberingAfterBreak="0">
    <w:nsid w:val="3A632FA0"/>
    <w:multiLevelType w:val="multilevel"/>
    <w:tmpl w:val="F32A5C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727D6BD"/>
    <w:multiLevelType w:val="hybridMultilevel"/>
    <w:tmpl w:val="FFFFFFFF"/>
    <w:lvl w:ilvl="0" w:tplc="535C779A">
      <w:start w:val="1"/>
      <w:numFmt w:val="decimal"/>
      <w:lvlText w:val="%1."/>
      <w:lvlJc w:val="left"/>
      <w:pPr>
        <w:ind w:left="720" w:hanging="360"/>
      </w:pPr>
    </w:lvl>
    <w:lvl w:ilvl="1" w:tplc="D7E8919E">
      <w:start w:val="1"/>
      <w:numFmt w:val="lowerLetter"/>
      <w:lvlText w:val="%2."/>
      <w:lvlJc w:val="left"/>
      <w:pPr>
        <w:ind w:left="1440" w:hanging="360"/>
      </w:pPr>
    </w:lvl>
    <w:lvl w:ilvl="2" w:tplc="CCDA6EAC">
      <w:start w:val="1"/>
      <w:numFmt w:val="lowerRoman"/>
      <w:lvlText w:val="%3."/>
      <w:lvlJc w:val="right"/>
      <w:pPr>
        <w:ind w:left="2160" w:hanging="180"/>
      </w:pPr>
    </w:lvl>
    <w:lvl w:ilvl="3" w:tplc="525E5E4C">
      <w:start w:val="1"/>
      <w:numFmt w:val="decimal"/>
      <w:lvlText w:val="%4."/>
      <w:lvlJc w:val="left"/>
      <w:pPr>
        <w:ind w:left="2880" w:hanging="360"/>
      </w:pPr>
    </w:lvl>
    <w:lvl w:ilvl="4" w:tplc="E918E15E">
      <w:start w:val="1"/>
      <w:numFmt w:val="lowerLetter"/>
      <w:lvlText w:val="%5."/>
      <w:lvlJc w:val="left"/>
      <w:pPr>
        <w:ind w:left="3600" w:hanging="360"/>
      </w:pPr>
    </w:lvl>
    <w:lvl w:ilvl="5" w:tplc="8042CC52">
      <w:start w:val="1"/>
      <w:numFmt w:val="lowerRoman"/>
      <w:lvlText w:val="%6."/>
      <w:lvlJc w:val="right"/>
      <w:pPr>
        <w:ind w:left="4320" w:hanging="180"/>
      </w:pPr>
    </w:lvl>
    <w:lvl w:ilvl="6" w:tplc="E0A484FE">
      <w:start w:val="1"/>
      <w:numFmt w:val="decimal"/>
      <w:lvlText w:val="%7."/>
      <w:lvlJc w:val="left"/>
      <w:pPr>
        <w:ind w:left="5040" w:hanging="360"/>
      </w:pPr>
    </w:lvl>
    <w:lvl w:ilvl="7" w:tplc="A7AE6528">
      <w:start w:val="1"/>
      <w:numFmt w:val="lowerLetter"/>
      <w:lvlText w:val="%8."/>
      <w:lvlJc w:val="left"/>
      <w:pPr>
        <w:ind w:left="5760" w:hanging="360"/>
      </w:pPr>
    </w:lvl>
    <w:lvl w:ilvl="8" w:tplc="2C82DCAA">
      <w:start w:val="1"/>
      <w:numFmt w:val="lowerRoman"/>
      <w:lvlText w:val="%9."/>
      <w:lvlJc w:val="right"/>
      <w:pPr>
        <w:ind w:left="6480" w:hanging="180"/>
      </w:pPr>
    </w:lvl>
  </w:abstractNum>
  <w:abstractNum w:abstractNumId="25" w15:restartNumberingAfterBreak="0">
    <w:nsid w:val="52AF4C62"/>
    <w:multiLevelType w:val="multilevel"/>
    <w:tmpl w:val="43CE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D2185E"/>
    <w:multiLevelType w:val="hybridMultilevel"/>
    <w:tmpl w:val="194CF4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5BA80EC0"/>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8" w15:restartNumberingAfterBreak="0">
    <w:nsid w:val="5DD75557"/>
    <w:multiLevelType w:val="multilevel"/>
    <w:tmpl w:val="43CEC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A88BD9"/>
    <w:multiLevelType w:val="hybridMultilevel"/>
    <w:tmpl w:val="FFFFFFFF"/>
    <w:lvl w:ilvl="0" w:tplc="8E9C711C">
      <w:start w:val="1"/>
      <w:numFmt w:val="decimal"/>
      <w:lvlText w:val="%1."/>
      <w:lvlJc w:val="left"/>
      <w:pPr>
        <w:ind w:left="720" w:hanging="360"/>
      </w:pPr>
    </w:lvl>
    <w:lvl w:ilvl="1" w:tplc="A34AD446">
      <w:start w:val="1"/>
      <w:numFmt w:val="lowerLetter"/>
      <w:lvlText w:val="%2."/>
      <w:lvlJc w:val="left"/>
      <w:pPr>
        <w:ind w:left="1440" w:hanging="360"/>
      </w:pPr>
    </w:lvl>
    <w:lvl w:ilvl="2" w:tplc="09901FCE">
      <w:start w:val="1"/>
      <w:numFmt w:val="lowerRoman"/>
      <w:lvlText w:val="%3."/>
      <w:lvlJc w:val="right"/>
      <w:pPr>
        <w:ind w:left="2160" w:hanging="180"/>
      </w:pPr>
    </w:lvl>
    <w:lvl w:ilvl="3" w:tplc="78060138">
      <w:start w:val="1"/>
      <w:numFmt w:val="decimal"/>
      <w:lvlText w:val="%4."/>
      <w:lvlJc w:val="left"/>
      <w:pPr>
        <w:ind w:left="2880" w:hanging="360"/>
      </w:pPr>
    </w:lvl>
    <w:lvl w:ilvl="4" w:tplc="FEACD060">
      <w:start w:val="1"/>
      <w:numFmt w:val="lowerLetter"/>
      <w:lvlText w:val="%5."/>
      <w:lvlJc w:val="left"/>
      <w:pPr>
        <w:ind w:left="3600" w:hanging="360"/>
      </w:pPr>
    </w:lvl>
    <w:lvl w:ilvl="5" w:tplc="9C3E6456">
      <w:start w:val="1"/>
      <w:numFmt w:val="lowerRoman"/>
      <w:lvlText w:val="%6."/>
      <w:lvlJc w:val="right"/>
      <w:pPr>
        <w:ind w:left="4320" w:hanging="180"/>
      </w:pPr>
    </w:lvl>
    <w:lvl w:ilvl="6" w:tplc="BBF2D42E">
      <w:start w:val="1"/>
      <w:numFmt w:val="decimal"/>
      <w:lvlText w:val="%7."/>
      <w:lvlJc w:val="left"/>
      <w:pPr>
        <w:ind w:left="5040" w:hanging="360"/>
      </w:pPr>
    </w:lvl>
    <w:lvl w:ilvl="7" w:tplc="A23C8516">
      <w:start w:val="1"/>
      <w:numFmt w:val="lowerLetter"/>
      <w:lvlText w:val="%8."/>
      <w:lvlJc w:val="left"/>
      <w:pPr>
        <w:ind w:left="5760" w:hanging="360"/>
      </w:pPr>
    </w:lvl>
    <w:lvl w:ilvl="8" w:tplc="0BBEE234">
      <w:start w:val="1"/>
      <w:numFmt w:val="lowerRoman"/>
      <w:lvlText w:val="%9."/>
      <w:lvlJc w:val="right"/>
      <w:pPr>
        <w:ind w:left="6480" w:hanging="180"/>
      </w:pPr>
    </w:lvl>
  </w:abstractNum>
  <w:abstractNum w:abstractNumId="30" w15:restartNumberingAfterBreak="0">
    <w:nsid w:val="657C03B5"/>
    <w:multiLevelType w:val="multilevel"/>
    <w:tmpl w:val="D56070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94D7C5D"/>
    <w:multiLevelType w:val="hybridMultilevel"/>
    <w:tmpl w:val="94AC21F2"/>
    <w:lvl w:ilvl="0" w:tplc="D0168DE8">
      <w:start w:val="1"/>
      <w:numFmt w:val="bullet"/>
      <w:lvlText w:val=""/>
      <w:lvlJc w:val="left"/>
      <w:pPr>
        <w:ind w:left="720" w:hanging="360"/>
      </w:pPr>
      <w:rPr>
        <w:rFonts w:hint="default" w:ascii="Symbol" w:hAnsi="Symbol"/>
      </w:rPr>
    </w:lvl>
    <w:lvl w:ilvl="1" w:tplc="6F929EB2" w:tentative="1">
      <w:start w:val="1"/>
      <w:numFmt w:val="bullet"/>
      <w:lvlText w:val="o"/>
      <w:lvlJc w:val="left"/>
      <w:pPr>
        <w:ind w:left="1440" w:hanging="360"/>
      </w:pPr>
      <w:rPr>
        <w:rFonts w:hint="default" w:ascii="Courier New" w:hAnsi="Courier New"/>
      </w:rPr>
    </w:lvl>
    <w:lvl w:ilvl="2" w:tplc="94889FA0" w:tentative="1">
      <w:start w:val="1"/>
      <w:numFmt w:val="bullet"/>
      <w:lvlText w:val=""/>
      <w:lvlJc w:val="left"/>
      <w:pPr>
        <w:ind w:left="2160" w:hanging="360"/>
      </w:pPr>
      <w:rPr>
        <w:rFonts w:hint="default" w:ascii="Wingdings" w:hAnsi="Wingdings"/>
      </w:rPr>
    </w:lvl>
    <w:lvl w:ilvl="3" w:tplc="2CFC37A6" w:tentative="1">
      <w:start w:val="1"/>
      <w:numFmt w:val="bullet"/>
      <w:lvlText w:val=""/>
      <w:lvlJc w:val="left"/>
      <w:pPr>
        <w:ind w:left="2880" w:hanging="360"/>
      </w:pPr>
      <w:rPr>
        <w:rFonts w:hint="default" w:ascii="Symbol" w:hAnsi="Symbol"/>
      </w:rPr>
    </w:lvl>
    <w:lvl w:ilvl="4" w:tplc="5BCC2276" w:tentative="1">
      <w:start w:val="1"/>
      <w:numFmt w:val="bullet"/>
      <w:lvlText w:val="o"/>
      <w:lvlJc w:val="left"/>
      <w:pPr>
        <w:ind w:left="3600" w:hanging="360"/>
      </w:pPr>
      <w:rPr>
        <w:rFonts w:hint="default" w:ascii="Courier New" w:hAnsi="Courier New"/>
      </w:rPr>
    </w:lvl>
    <w:lvl w:ilvl="5" w:tplc="81868DB6" w:tentative="1">
      <w:start w:val="1"/>
      <w:numFmt w:val="bullet"/>
      <w:lvlText w:val=""/>
      <w:lvlJc w:val="left"/>
      <w:pPr>
        <w:ind w:left="4320" w:hanging="360"/>
      </w:pPr>
      <w:rPr>
        <w:rFonts w:hint="default" w:ascii="Wingdings" w:hAnsi="Wingdings"/>
      </w:rPr>
    </w:lvl>
    <w:lvl w:ilvl="6" w:tplc="1092FA14" w:tentative="1">
      <w:start w:val="1"/>
      <w:numFmt w:val="bullet"/>
      <w:lvlText w:val=""/>
      <w:lvlJc w:val="left"/>
      <w:pPr>
        <w:ind w:left="5040" w:hanging="360"/>
      </w:pPr>
      <w:rPr>
        <w:rFonts w:hint="default" w:ascii="Symbol" w:hAnsi="Symbol"/>
      </w:rPr>
    </w:lvl>
    <w:lvl w:ilvl="7" w:tplc="7A545566" w:tentative="1">
      <w:start w:val="1"/>
      <w:numFmt w:val="bullet"/>
      <w:lvlText w:val="o"/>
      <w:lvlJc w:val="left"/>
      <w:pPr>
        <w:ind w:left="5760" w:hanging="360"/>
      </w:pPr>
      <w:rPr>
        <w:rFonts w:hint="default" w:ascii="Courier New" w:hAnsi="Courier New"/>
      </w:rPr>
    </w:lvl>
    <w:lvl w:ilvl="8" w:tplc="855CA4A8" w:tentative="1">
      <w:start w:val="1"/>
      <w:numFmt w:val="bullet"/>
      <w:lvlText w:val=""/>
      <w:lvlJc w:val="left"/>
      <w:pPr>
        <w:ind w:left="6480" w:hanging="360"/>
      </w:pPr>
      <w:rPr>
        <w:rFonts w:hint="default" w:ascii="Wingdings" w:hAnsi="Wingdings"/>
      </w:rPr>
    </w:lvl>
  </w:abstractNum>
  <w:abstractNum w:abstractNumId="32" w15:restartNumberingAfterBreak="0">
    <w:nsid w:val="6AF92BF3"/>
    <w:multiLevelType w:val="hybridMultilevel"/>
    <w:tmpl w:val="AC1C54BC"/>
    <w:lvl w:ilvl="0" w:tplc="57141F8A">
      <w:start w:val="1"/>
      <w:numFmt w:val="bullet"/>
      <w:lvlText w:val=""/>
      <w:lvlJc w:val="left"/>
      <w:pPr>
        <w:ind w:left="720" w:hanging="360"/>
      </w:pPr>
      <w:rPr>
        <w:rFonts w:hint="default" w:ascii="Symbol" w:hAnsi="Symbol"/>
      </w:rPr>
    </w:lvl>
    <w:lvl w:ilvl="1" w:tplc="66FA0338" w:tentative="1">
      <w:start w:val="1"/>
      <w:numFmt w:val="bullet"/>
      <w:lvlText w:val="o"/>
      <w:lvlJc w:val="left"/>
      <w:pPr>
        <w:ind w:left="1440" w:hanging="360"/>
      </w:pPr>
      <w:rPr>
        <w:rFonts w:hint="default" w:ascii="Courier New" w:hAnsi="Courier New"/>
      </w:rPr>
    </w:lvl>
    <w:lvl w:ilvl="2" w:tplc="C1FC93B2" w:tentative="1">
      <w:start w:val="1"/>
      <w:numFmt w:val="bullet"/>
      <w:lvlText w:val=""/>
      <w:lvlJc w:val="left"/>
      <w:pPr>
        <w:ind w:left="2160" w:hanging="360"/>
      </w:pPr>
      <w:rPr>
        <w:rFonts w:hint="default" w:ascii="Wingdings" w:hAnsi="Wingdings"/>
      </w:rPr>
    </w:lvl>
    <w:lvl w:ilvl="3" w:tplc="A91AB8B2" w:tentative="1">
      <w:start w:val="1"/>
      <w:numFmt w:val="bullet"/>
      <w:lvlText w:val=""/>
      <w:lvlJc w:val="left"/>
      <w:pPr>
        <w:ind w:left="2880" w:hanging="360"/>
      </w:pPr>
      <w:rPr>
        <w:rFonts w:hint="default" w:ascii="Symbol" w:hAnsi="Symbol"/>
      </w:rPr>
    </w:lvl>
    <w:lvl w:ilvl="4" w:tplc="09B26010" w:tentative="1">
      <w:start w:val="1"/>
      <w:numFmt w:val="bullet"/>
      <w:lvlText w:val="o"/>
      <w:lvlJc w:val="left"/>
      <w:pPr>
        <w:ind w:left="3600" w:hanging="360"/>
      </w:pPr>
      <w:rPr>
        <w:rFonts w:hint="default" w:ascii="Courier New" w:hAnsi="Courier New"/>
      </w:rPr>
    </w:lvl>
    <w:lvl w:ilvl="5" w:tplc="E4AE7260" w:tentative="1">
      <w:start w:val="1"/>
      <w:numFmt w:val="bullet"/>
      <w:lvlText w:val=""/>
      <w:lvlJc w:val="left"/>
      <w:pPr>
        <w:ind w:left="4320" w:hanging="360"/>
      </w:pPr>
      <w:rPr>
        <w:rFonts w:hint="default" w:ascii="Wingdings" w:hAnsi="Wingdings"/>
      </w:rPr>
    </w:lvl>
    <w:lvl w:ilvl="6" w:tplc="312A9FDC" w:tentative="1">
      <w:start w:val="1"/>
      <w:numFmt w:val="bullet"/>
      <w:lvlText w:val=""/>
      <w:lvlJc w:val="left"/>
      <w:pPr>
        <w:ind w:left="5040" w:hanging="360"/>
      </w:pPr>
      <w:rPr>
        <w:rFonts w:hint="default" w:ascii="Symbol" w:hAnsi="Symbol"/>
      </w:rPr>
    </w:lvl>
    <w:lvl w:ilvl="7" w:tplc="265AA3B4" w:tentative="1">
      <w:start w:val="1"/>
      <w:numFmt w:val="bullet"/>
      <w:lvlText w:val="o"/>
      <w:lvlJc w:val="left"/>
      <w:pPr>
        <w:ind w:left="5760" w:hanging="360"/>
      </w:pPr>
      <w:rPr>
        <w:rFonts w:hint="default" w:ascii="Courier New" w:hAnsi="Courier New"/>
      </w:rPr>
    </w:lvl>
    <w:lvl w:ilvl="8" w:tplc="AE1ACE94" w:tentative="1">
      <w:start w:val="1"/>
      <w:numFmt w:val="bullet"/>
      <w:lvlText w:val=""/>
      <w:lvlJc w:val="left"/>
      <w:pPr>
        <w:ind w:left="6480" w:hanging="360"/>
      </w:pPr>
      <w:rPr>
        <w:rFonts w:hint="default" w:ascii="Wingdings" w:hAnsi="Wingdings"/>
      </w:rPr>
    </w:lvl>
  </w:abstractNum>
  <w:abstractNum w:abstractNumId="33" w15:restartNumberingAfterBreak="0">
    <w:nsid w:val="6C3A3781"/>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4" w15:restartNumberingAfterBreak="0">
    <w:nsid w:val="6D860A86"/>
    <w:multiLevelType w:val="hybridMultilevel"/>
    <w:tmpl w:val="C590C756"/>
    <w:lvl w:ilvl="0" w:tplc="088E9780">
      <w:start w:val="1"/>
      <w:numFmt w:val="bullet"/>
      <w:lvlText w:val=""/>
      <w:lvlJc w:val="left"/>
      <w:pPr>
        <w:ind w:left="720" w:hanging="360"/>
      </w:pPr>
      <w:rPr>
        <w:rFonts w:hint="default" w:ascii="Symbol" w:hAnsi="Symbol"/>
      </w:rPr>
    </w:lvl>
    <w:lvl w:ilvl="1" w:tplc="8BE0A298" w:tentative="1">
      <w:start w:val="1"/>
      <w:numFmt w:val="bullet"/>
      <w:lvlText w:val="o"/>
      <w:lvlJc w:val="left"/>
      <w:pPr>
        <w:ind w:left="1440" w:hanging="360"/>
      </w:pPr>
      <w:rPr>
        <w:rFonts w:hint="default" w:ascii="Courier New" w:hAnsi="Courier New"/>
      </w:rPr>
    </w:lvl>
    <w:lvl w:ilvl="2" w:tplc="4C2EF220" w:tentative="1">
      <w:start w:val="1"/>
      <w:numFmt w:val="bullet"/>
      <w:lvlText w:val=""/>
      <w:lvlJc w:val="left"/>
      <w:pPr>
        <w:ind w:left="2160" w:hanging="360"/>
      </w:pPr>
      <w:rPr>
        <w:rFonts w:hint="default" w:ascii="Wingdings" w:hAnsi="Wingdings"/>
      </w:rPr>
    </w:lvl>
    <w:lvl w:ilvl="3" w:tplc="5C28F344" w:tentative="1">
      <w:start w:val="1"/>
      <w:numFmt w:val="bullet"/>
      <w:lvlText w:val=""/>
      <w:lvlJc w:val="left"/>
      <w:pPr>
        <w:ind w:left="2880" w:hanging="360"/>
      </w:pPr>
      <w:rPr>
        <w:rFonts w:hint="default" w:ascii="Symbol" w:hAnsi="Symbol"/>
      </w:rPr>
    </w:lvl>
    <w:lvl w:ilvl="4" w:tplc="13DC5F06" w:tentative="1">
      <w:start w:val="1"/>
      <w:numFmt w:val="bullet"/>
      <w:lvlText w:val="o"/>
      <w:lvlJc w:val="left"/>
      <w:pPr>
        <w:ind w:left="3600" w:hanging="360"/>
      </w:pPr>
      <w:rPr>
        <w:rFonts w:hint="default" w:ascii="Courier New" w:hAnsi="Courier New"/>
      </w:rPr>
    </w:lvl>
    <w:lvl w:ilvl="5" w:tplc="BDBA226C" w:tentative="1">
      <w:start w:val="1"/>
      <w:numFmt w:val="bullet"/>
      <w:lvlText w:val=""/>
      <w:lvlJc w:val="left"/>
      <w:pPr>
        <w:ind w:left="4320" w:hanging="360"/>
      </w:pPr>
      <w:rPr>
        <w:rFonts w:hint="default" w:ascii="Wingdings" w:hAnsi="Wingdings"/>
      </w:rPr>
    </w:lvl>
    <w:lvl w:ilvl="6" w:tplc="FBF21B6A" w:tentative="1">
      <w:start w:val="1"/>
      <w:numFmt w:val="bullet"/>
      <w:lvlText w:val=""/>
      <w:lvlJc w:val="left"/>
      <w:pPr>
        <w:ind w:left="5040" w:hanging="360"/>
      </w:pPr>
      <w:rPr>
        <w:rFonts w:hint="default" w:ascii="Symbol" w:hAnsi="Symbol"/>
      </w:rPr>
    </w:lvl>
    <w:lvl w:ilvl="7" w:tplc="F28EBD68" w:tentative="1">
      <w:start w:val="1"/>
      <w:numFmt w:val="bullet"/>
      <w:lvlText w:val="o"/>
      <w:lvlJc w:val="left"/>
      <w:pPr>
        <w:ind w:left="5760" w:hanging="360"/>
      </w:pPr>
      <w:rPr>
        <w:rFonts w:hint="default" w:ascii="Courier New" w:hAnsi="Courier New"/>
      </w:rPr>
    </w:lvl>
    <w:lvl w:ilvl="8" w:tplc="ECF07C5A" w:tentative="1">
      <w:start w:val="1"/>
      <w:numFmt w:val="bullet"/>
      <w:lvlText w:val=""/>
      <w:lvlJc w:val="left"/>
      <w:pPr>
        <w:ind w:left="6480" w:hanging="360"/>
      </w:pPr>
      <w:rPr>
        <w:rFonts w:hint="default" w:ascii="Wingdings" w:hAnsi="Wingdings"/>
      </w:rPr>
    </w:lvl>
  </w:abstractNum>
  <w:abstractNum w:abstractNumId="35" w15:restartNumberingAfterBreak="0">
    <w:nsid w:val="706D56ED"/>
    <w:multiLevelType w:val="multilevel"/>
    <w:tmpl w:val="2F0A17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2382452"/>
    <w:multiLevelType w:val="multilevel"/>
    <w:tmpl w:val="185006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2574D82"/>
    <w:multiLevelType w:val="multilevel"/>
    <w:tmpl w:val="853E34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C5EDA4C"/>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56839471">
    <w:abstractNumId w:val="22"/>
  </w:num>
  <w:num w:numId="2" w16cid:durableId="1166551109">
    <w:abstractNumId w:val="6"/>
  </w:num>
  <w:num w:numId="3" w16cid:durableId="1656716956">
    <w:abstractNumId w:val="13"/>
  </w:num>
  <w:num w:numId="4" w16cid:durableId="83957521">
    <w:abstractNumId w:val="0"/>
  </w:num>
  <w:num w:numId="5" w16cid:durableId="364407557">
    <w:abstractNumId w:val="7"/>
  </w:num>
  <w:num w:numId="6" w16cid:durableId="2122064256">
    <w:abstractNumId w:val="36"/>
  </w:num>
  <w:num w:numId="7" w16cid:durableId="904415657">
    <w:abstractNumId w:val="30"/>
  </w:num>
  <w:num w:numId="8" w16cid:durableId="1776708477">
    <w:abstractNumId w:val="5"/>
  </w:num>
  <w:num w:numId="9" w16cid:durableId="1059748948">
    <w:abstractNumId w:val="35"/>
  </w:num>
  <w:num w:numId="10" w16cid:durableId="604727957">
    <w:abstractNumId w:val="37"/>
  </w:num>
  <w:num w:numId="11" w16cid:durableId="1231774147">
    <w:abstractNumId w:val="18"/>
  </w:num>
  <w:num w:numId="12" w16cid:durableId="38210422">
    <w:abstractNumId w:val="23"/>
  </w:num>
  <w:num w:numId="13" w16cid:durableId="1861049487">
    <w:abstractNumId w:val="10"/>
  </w:num>
  <w:num w:numId="14" w16cid:durableId="415830766">
    <w:abstractNumId w:val="21"/>
  </w:num>
  <w:num w:numId="15" w16cid:durableId="260769097">
    <w:abstractNumId w:val="1"/>
  </w:num>
  <w:num w:numId="16" w16cid:durableId="1851482955">
    <w:abstractNumId w:val="19"/>
  </w:num>
  <w:num w:numId="17" w16cid:durableId="1211068836">
    <w:abstractNumId w:val="17"/>
  </w:num>
  <w:num w:numId="18" w16cid:durableId="1557817481">
    <w:abstractNumId w:val="9"/>
  </w:num>
  <w:num w:numId="19" w16cid:durableId="1691645907">
    <w:abstractNumId w:val="20"/>
  </w:num>
  <w:num w:numId="20" w16cid:durableId="565993540">
    <w:abstractNumId w:val="34"/>
  </w:num>
  <w:num w:numId="21" w16cid:durableId="1743482882">
    <w:abstractNumId w:val="26"/>
  </w:num>
  <w:num w:numId="22" w16cid:durableId="378167815">
    <w:abstractNumId w:val="25"/>
  </w:num>
  <w:num w:numId="23" w16cid:durableId="1566573136">
    <w:abstractNumId w:val="12"/>
  </w:num>
  <w:num w:numId="24" w16cid:durableId="1488010143">
    <w:abstractNumId w:val="16"/>
  </w:num>
  <w:num w:numId="25" w16cid:durableId="1281955546">
    <w:abstractNumId w:val="38"/>
  </w:num>
  <w:num w:numId="26" w16cid:durableId="730274861">
    <w:abstractNumId w:val="15"/>
  </w:num>
  <w:num w:numId="27" w16cid:durableId="1547066041">
    <w:abstractNumId w:val="29"/>
  </w:num>
  <w:num w:numId="28" w16cid:durableId="377975767">
    <w:abstractNumId w:val="33"/>
  </w:num>
  <w:num w:numId="29" w16cid:durableId="2007978305">
    <w:abstractNumId w:val="31"/>
  </w:num>
  <w:num w:numId="30" w16cid:durableId="1200321316">
    <w:abstractNumId w:val="14"/>
  </w:num>
  <w:num w:numId="31" w16cid:durableId="1515220230">
    <w:abstractNumId w:val="11"/>
  </w:num>
  <w:num w:numId="32" w16cid:durableId="1629432356">
    <w:abstractNumId w:val="32"/>
  </w:num>
  <w:num w:numId="33" w16cid:durableId="1034698539">
    <w:abstractNumId w:val="28"/>
  </w:num>
  <w:num w:numId="34" w16cid:durableId="189103858">
    <w:abstractNumId w:val="3"/>
  </w:num>
  <w:num w:numId="35" w16cid:durableId="2124305864">
    <w:abstractNumId w:val="4"/>
  </w:num>
  <w:num w:numId="36" w16cid:durableId="670833602">
    <w:abstractNumId w:val="8"/>
  </w:num>
  <w:num w:numId="37" w16cid:durableId="1041589591">
    <w:abstractNumId w:val="2"/>
  </w:num>
  <w:num w:numId="38" w16cid:durableId="1811289766">
    <w:abstractNumId w:val="24"/>
  </w:num>
  <w:num w:numId="39" w16cid:durableId="211833319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D6D"/>
    <w:rsid w:val="00000572"/>
    <w:rsid w:val="000006DF"/>
    <w:rsid w:val="0000218A"/>
    <w:rsid w:val="00003301"/>
    <w:rsid w:val="00005337"/>
    <w:rsid w:val="00005604"/>
    <w:rsid w:val="0001021A"/>
    <w:rsid w:val="000112E3"/>
    <w:rsid w:val="00011D71"/>
    <w:rsid w:val="0001231F"/>
    <w:rsid w:val="00012BBD"/>
    <w:rsid w:val="00012E5B"/>
    <w:rsid w:val="00013F4F"/>
    <w:rsid w:val="00014AFE"/>
    <w:rsid w:val="00017872"/>
    <w:rsid w:val="00017BE8"/>
    <w:rsid w:val="00017EF0"/>
    <w:rsid w:val="000210F9"/>
    <w:rsid w:val="00021733"/>
    <w:rsid w:val="00021DB7"/>
    <w:rsid w:val="00021E3E"/>
    <w:rsid w:val="00022081"/>
    <w:rsid w:val="00022E6F"/>
    <w:rsid w:val="00024C4D"/>
    <w:rsid w:val="00024F0C"/>
    <w:rsid w:val="00026F7A"/>
    <w:rsid w:val="00027AD0"/>
    <w:rsid w:val="000309D1"/>
    <w:rsid w:val="00032DBE"/>
    <w:rsid w:val="00034872"/>
    <w:rsid w:val="00035BC3"/>
    <w:rsid w:val="000363DF"/>
    <w:rsid w:val="00036BD3"/>
    <w:rsid w:val="000375EF"/>
    <w:rsid w:val="00041201"/>
    <w:rsid w:val="00041A58"/>
    <w:rsid w:val="00042499"/>
    <w:rsid w:val="000435CE"/>
    <w:rsid w:val="00044263"/>
    <w:rsid w:val="000463F5"/>
    <w:rsid w:val="00046605"/>
    <w:rsid w:val="0004742C"/>
    <w:rsid w:val="00047D67"/>
    <w:rsid w:val="00050E25"/>
    <w:rsid w:val="000513D2"/>
    <w:rsid w:val="0005191C"/>
    <w:rsid w:val="0005552D"/>
    <w:rsid w:val="000574DC"/>
    <w:rsid w:val="00060A90"/>
    <w:rsid w:val="00064A47"/>
    <w:rsid w:val="00064DF7"/>
    <w:rsid w:val="00065408"/>
    <w:rsid w:val="00066C40"/>
    <w:rsid w:val="00066CC1"/>
    <w:rsid w:val="000676E2"/>
    <w:rsid w:val="000708E9"/>
    <w:rsid w:val="00072A1F"/>
    <w:rsid w:val="00074B58"/>
    <w:rsid w:val="000766B3"/>
    <w:rsid w:val="00076FB1"/>
    <w:rsid w:val="00077C50"/>
    <w:rsid w:val="00080A88"/>
    <w:rsid w:val="000823F5"/>
    <w:rsid w:val="000827CD"/>
    <w:rsid w:val="00082AE7"/>
    <w:rsid w:val="00085A2D"/>
    <w:rsid w:val="00087382"/>
    <w:rsid w:val="000901C5"/>
    <w:rsid w:val="000908A0"/>
    <w:rsid w:val="00090A32"/>
    <w:rsid w:val="000912A5"/>
    <w:rsid w:val="000927ED"/>
    <w:rsid w:val="00092B03"/>
    <w:rsid w:val="00092E17"/>
    <w:rsid w:val="00093ECD"/>
    <w:rsid w:val="00093EF7"/>
    <w:rsid w:val="00094178"/>
    <w:rsid w:val="00095A3F"/>
    <w:rsid w:val="00095E3F"/>
    <w:rsid w:val="000A11AE"/>
    <w:rsid w:val="000A2D91"/>
    <w:rsid w:val="000A324A"/>
    <w:rsid w:val="000A3DAB"/>
    <w:rsid w:val="000A4EEF"/>
    <w:rsid w:val="000A5690"/>
    <w:rsid w:val="000A60DC"/>
    <w:rsid w:val="000A6671"/>
    <w:rsid w:val="000A6881"/>
    <w:rsid w:val="000A6E88"/>
    <w:rsid w:val="000B0CBD"/>
    <w:rsid w:val="000B7B89"/>
    <w:rsid w:val="000C1136"/>
    <w:rsid w:val="000C1932"/>
    <w:rsid w:val="000C33EC"/>
    <w:rsid w:val="000C55FD"/>
    <w:rsid w:val="000C5B14"/>
    <w:rsid w:val="000C5E4A"/>
    <w:rsid w:val="000C6A27"/>
    <w:rsid w:val="000C6B1B"/>
    <w:rsid w:val="000D0915"/>
    <w:rsid w:val="000D1026"/>
    <w:rsid w:val="000D128B"/>
    <w:rsid w:val="000D29EF"/>
    <w:rsid w:val="000D3398"/>
    <w:rsid w:val="000D3ECC"/>
    <w:rsid w:val="000D448F"/>
    <w:rsid w:val="000D5E71"/>
    <w:rsid w:val="000E433F"/>
    <w:rsid w:val="000E61CE"/>
    <w:rsid w:val="000E7603"/>
    <w:rsid w:val="000E76FF"/>
    <w:rsid w:val="000E7C11"/>
    <w:rsid w:val="000F0978"/>
    <w:rsid w:val="000F1ABA"/>
    <w:rsid w:val="000F4234"/>
    <w:rsid w:val="000F5266"/>
    <w:rsid w:val="000F5B31"/>
    <w:rsid w:val="000F6445"/>
    <w:rsid w:val="000F71B0"/>
    <w:rsid w:val="000F7E4B"/>
    <w:rsid w:val="00100CCB"/>
    <w:rsid w:val="001012AF"/>
    <w:rsid w:val="0010139E"/>
    <w:rsid w:val="00104BA5"/>
    <w:rsid w:val="00104D9D"/>
    <w:rsid w:val="0010500C"/>
    <w:rsid w:val="00107D7D"/>
    <w:rsid w:val="00107DA3"/>
    <w:rsid w:val="001109D2"/>
    <w:rsid w:val="00111451"/>
    <w:rsid w:val="00112B62"/>
    <w:rsid w:val="00112BF3"/>
    <w:rsid w:val="00112BF5"/>
    <w:rsid w:val="00113A51"/>
    <w:rsid w:val="00115281"/>
    <w:rsid w:val="0011698C"/>
    <w:rsid w:val="00117AC8"/>
    <w:rsid w:val="001208A8"/>
    <w:rsid w:val="001238AC"/>
    <w:rsid w:val="001265BF"/>
    <w:rsid w:val="001276F6"/>
    <w:rsid w:val="00130A2C"/>
    <w:rsid w:val="00130BF3"/>
    <w:rsid w:val="00131BD9"/>
    <w:rsid w:val="0013298E"/>
    <w:rsid w:val="001329A6"/>
    <w:rsid w:val="00132E1F"/>
    <w:rsid w:val="001342A0"/>
    <w:rsid w:val="001347F9"/>
    <w:rsid w:val="00134C2B"/>
    <w:rsid w:val="001352A1"/>
    <w:rsid w:val="001359F2"/>
    <w:rsid w:val="00136020"/>
    <w:rsid w:val="00136613"/>
    <w:rsid w:val="001368EB"/>
    <w:rsid w:val="00136B3A"/>
    <w:rsid w:val="00137DBD"/>
    <w:rsid w:val="001408F8"/>
    <w:rsid w:val="0014175B"/>
    <w:rsid w:val="001417CA"/>
    <w:rsid w:val="00145742"/>
    <w:rsid w:val="0014585F"/>
    <w:rsid w:val="00145AAE"/>
    <w:rsid w:val="00146588"/>
    <w:rsid w:val="00146956"/>
    <w:rsid w:val="00146C8B"/>
    <w:rsid w:val="001473AE"/>
    <w:rsid w:val="001475AB"/>
    <w:rsid w:val="00147856"/>
    <w:rsid w:val="001509F6"/>
    <w:rsid w:val="00150AF4"/>
    <w:rsid w:val="00151B1C"/>
    <w:rsid w:val="0015462C"/>
    <w:rsid w:val="00154CA1"/>
    <w:rsid w:val="00155BBF"/>
    <w:rsid w:val="00155DE8"/>
    <w:rsid w:val="00156445"/>
    <w:rsid w:val="00161C0A"/>
    <w:rsid w:val="001626B3"/>
    <w:rsid w:val="001629FF"/>
    <w:rsid w:val="00163541"/>
    <w:rsid w:val="0016364B"/>
    <w:rsid w:val="00163AC4"/>
    <w:rsid w:val="00164413"/>
    <w:rsid w:val="0016574A"/>
    <w:rsid w:val="00165AA3"/>
    <w:rsid w:val="00166431"/>
    <w:rsid w:val="00166EAF"/>
    <w:rsid w:val="0017128E"/>
    <w:rsid w:val="00171A46"/>
    <w:rsid w:val="0017220A"/>
    <w:rsid w:val="0017429D"/>
    <w:rsid w:val="00174758"/>
    <w:rsid w:val="00175E2B"/>
    <w:rsid w:val="00180430"/>
    <w:rsid w:val="00180B1A"/>
    <w:rsid w:val="00182328"/>
    <w:rsid w:val="00183D62"/>
    <w:rsid w:val="001842DE"/>
    <w:rsid w:val="0018447F"/>
    <w:rsid w:val="00186CDA"/>
    <w:rsid w:val="0018718F"/>
    <w:rsid w:val="001872B0"/>
    <w:rsid w:val="001874C0"/>
    <w:rsid w:val="00187BED"/>
    <w:rsid w:val="0019166A"/>
    <w:rsid w:val="00191804"/>
    <w:rsid w:val="00191A7E"/>
    <w:rsid w:val="00193D40"/>
    <w:rsid w:val="00194298"/>
    <w:rsid w:val="0019454E"/>
    <w:rsid w:val="0019456F"/>
    <w:rsid w:val="00194BF1"/>
    <w:rsid w:val="00196F30"/>
    <w:rsid w:val="001A0ABE"/>
    <w:rsid w:val="001A0AC6"/>
    <w:rsid w:val="001A1680"/>
    <w:rsid w:val="001A1909"/>
    <w:rsid w:val="001A2544"/>
    <w:rsid w:val="001A444F"/>
    <w:rsid w:val="001A5B10"/>
    <w:rsid w:val="001A5F34"/>
    <w:rsid w:val="001A62F4"/>
    <w:rsid w:val="001A64B6"/>
    <w:rsid w:val="001A721D"/>
    <w:rsid w:val="001A7EC1"/>
    <w:rsid w:val="001B03EF"/>
    <w:rsid w:val="001B13A0"/>
    <w:rsid w:val="001B2E4B"/>
    <w:rsid w:val="001B6076"/>
    <w:rsid w:val="001B714C"/>
    <w:rsid w:val="001C025D"/>
    <w:rsid w:val="001C1E45"/>
    <w:rsid w:val="001C2109"/>
    <w:rsid w:val="001C2E24"/>
    <w:rsid w:val="001C374E"/>
    <w:rsid w:val="001C3DDB"/>
    <w:rsid w:val="001C3FDB"/>
    <w:rsid w:val="001C5003"/>
    <w:rsid w:val="001C68A2"/>
    <w:rsid w:val="001C7949"/>
    <w:rsid w:val="001D03A3"/>
    <w:rsid w:val="001D3B5D"/>
    <w:rsid w:val="001D43B1"/>
    <w:rsid w:val="001D658A"/>
    <w:rsid w:val="001D7226"/>
    <w:rsid w:val="001E0139"/>
    <w:rsid w:val="001E0A0D"/>
    <w:rsid w:val="001E147F"/>
    <w:rsid w:val="001E2235"/>
    <w:rsid w:val="001E2467"/>
    <w:rsid w:val="001E33AB"/>
    <w:rsid w:val="001E4B88"/>
    <w:rsid w:val="001E4F0D"/>
    <w:rsid w:val="001E4FCA"/>
    <w:rsid w:val="001E567A"/>
    <w:rsid w:val="001E5BAA"/>
    <w:rsid w:val="001E5BC7"/>
    <w:rsid w:val="001E6198"/>
    <w:rsid w:val="001E71B8"/>
    <w:rsid w:val="001E7285"/>
    <w:rsid w:val="001E7B99"/>
    <w:rsid w:val="001E7C8B"/>
    <w:rsid w:val="001F03EB"/>
    <w:rsid w:val="001F21DE"/>
    <w:rsid w:val="001F256E"/>
    <w:rsid w:val="001F3529"/>
    <w:rsid w:val="001F3C18"/>
    <w:rsid w:val="001F44B1"/>
    <w:rsid w:val="001F7052"/>
    <w:rsid w:val="001F79ED"/>
    <w:rsid w:val="002019B5"/>
    <w:rsid w:val="002029A7"/>
    <w:rsid w:val="00202AE8"/>
    <w:rsid w:val="00202BDF"/>
    <w:rsid w:val="00205823"/>
    <w:rsid w:val="00205E44"/>
    <w:rsid w:val="00206299"/>
    <w:rsid w:val="00206520"/>
    <w:rsid w:val="00207672"/>
    <w:rsid w:val="00210067"/>
    <w:rsid w:val="00210C37"/>
    <w:rsid w:val="00213E89"/>
    <w:rsid w:val="00214290"/>
    <w:rsid w:val="002143EC"/>
    <w:rsid w:val="002144C7"/>
    <w:rsid w:val="00214EBA"/>
    <w:rsid w:val="0021580A"/>
    <w:rsid w:val="0021595D"/>
    <w:rsid w:val="00215A4F"/>
    <w:rsid w:val="00216531"/>
    <w:rsid w:val="00216999"/>
    <w:rsid w:val="0022028C"/>
    <w:rsid w:val="002205D6"/>
    <w:rsid w:val="002206F5"/>
    <w:rsid w:val="002207B7"/>
    <w:rsid w:val="0022086C"/>
    <w:rsid w:val="00220C12"/>
    <w:rsid w:val="00222D8F"/>
    <w:rsid w:val="002243A9"/>
    <w:rsid w:val="002255A2"/>
    <w:rsid w:val="00225C3A"/>
    <w:rsid w:val="0022684E"/>
    <w:rsid w:val="0022783D"/>
    <w:rsid w:val="002302A7"/>
    <w:rsid w:val="00230737"/>
    <w:rsid w:val="00230D63"/>
    <w:rsid w:val="002314B4"/>
    <w:rsid w:val="00237C93"/>
    <w:rsid w:val="002427C8"/>
    <w:rsid w:val="00243438"/>
    <w:rsid w:val="002447A0"/>
    <w:rsid w:val="0024551F"/>
    <w:rsid w:val="00246FCC"/>
    <w:rsid w:val="002473AE"/>
    <w:rsid w:val="00251288"/>
    <w:rsid w:val="002516F5"/>
    <w:rsid w:val="00251E53"/>
    <w:rsid w:val="002531A5"/>
    <w:rsid w:val="0025448D"/>
    <w:rsid w:val="00254759"/>
    <w:rsid w:val="002549B1"/>
    <w:rsid w:val="0025688A"/>
    <w:rsid w:val="00257F75"/>
    <w:rsid w:val="00261899"/>
    <w:rsid w:val="00261C46"/>
    <w:rsid w:val="002620B5"/>
    <w:rsid w:val="00264043"/>
    <w:rsid w:val="0026476E"/>
    <w:rsid w:val="002648E6"/>
    <w:rsid w:val="00266243"/>
    <w:rsid w:val="00267212"/>
    <w:rsid w:val="00267A8D"/>
    <w:rsid w:val="0027043D"/>
    <w:rsid w:val="002707DB"/>
    <w:rsid w:val="00270815"/>
    <w:rsid w:val="00270E77"/>
    <w:rsid w:val="00271A86"/>
    <w:rsid w:val="0027208D"/>
    <w:rsid w:val="002726B7"/>
    <w:rsid w:val="002756C6"/>
    <w:rsid w:val="00275BFD"/>
    <w:rsid w:val="00276374"/>
    <w:rsid w:val="002776E1"/>
    <w:rsid w:val="00280200"/>
    <w:rsid w:val="002804F2"/>
    <w:rsid w:val="00280C77"/>
    <w:rsid w:val="00281035"/>
    <w:rsid w:val="002825BC"/>
    <w:rsid w:val="0028319F"/>
    <w:rsid w:val="002835EC"/>
    <w:rsid w:val="00285DCF"/>
    <w:rsid w:val="00286678"/>
    <w:rsid w:val="00286D31"/>
    <w:rsid w:val="00287E15"/>
    <w:rsid w:val="00290857"/>
    <w:rsid w:val="00290A87"/>
    <w:rsid w:val="002913F4"/>
    <w:rsid w:val="00291637"/>
    <w:rsid w:val="002927B6"/>
    <w:rsid w:val="0029309B"/>
    <w:rsid w:val="00297103"/>
    <w:rsid w:val="00297133"/>
    <w:rsid w:val="00297B67"/>
    <w:rsid w:val="00297C3D"/>
    <w:rsid w:val="00297DD5"/>
    <w:rsid w:val="002A1372"/>
    <w:rsid w:val="002A324C"/>
    <w:rsid w:val="002A4303"/>
    <w:rsid w:val="002A4A99"/>
    <w:rsid w:val="002A5E51"/>
    <w:rsid w:val="002A637F"/>
    <w:rsid w:val="002A6965"/>
    <w:rsid w:val="002A7DC6"/>
    <w:rsid w:val="002B091F"/>
    <w:rsid w:val="002B1546"/>
    <w:rsid w:val="002B52D2"/>
    <w:rsid w:val="002B5807"/>
    <w:rsid w:val="002B5E8D"/>
    <w:rsid w:val="002B6B6C"/>
    <w:rsid w:val="002B71E5"/>
    <w:rsid w:val="002C110A"/>
    <w:rsid w:val="002C202B"/>
    <w:rsid w:val="002C219F"/>
    <w:rsid w:val="002C3B49"/>
    <w:rsid w:val="002C6655"/>
    <w:rsid w:val="002C7846"/>
    <w:rsid w:val="002C7BFB"/>
    <w:rsid w:val="002D0970"/>
    <w:rsid w:val="002D0A9E"/>
    <w:rsid w:val="002D0DB0"/>
    <w:rsid w:val="002D11A9"/>
    <w:rsid w:val="002D148E"/>
    <w:rsid w:val="002D1B40"/>
    <w:rsid w:val="002D1D3B"/>
    <w:rsid w:val="002D1EAC"/>
    <w:rsid w:val="002D2151"/>
    <w:rsid w:val="002D2575"/>
    <w:rsid w:val="002D268D"/>
    <w:rsid w:val="002D29D1"/>
    <w:rsid w:val="002D2CCD"/>
    <w:rsid w:val="002D577E"/>
    <w:rsid w:val="002D601B"/>
    <w:rsid w:val="002D6D42"/>
    <w:rsid w:val="002D7017"/>
    <w:rsid w:val="002E0085"/>
    <w:rsid w:val="002E0DEF"/>
    <w:rsid w:val="002E449E"/>
    <w:rsid w:val="002E54E3"/>
    <w:rsid w:val="002E5BFE"/>
    <w:rsid w:val="002F00A7"/>
    <w:rsid w:val="002F0D65"/>
    <w:rsid w:val="002F1401"/>
    <w:rsid w:val="002F18E8"/>
    <w:rsid w:val="002F30F6"/>
    <w:rsid w:val="002F3405"/>
    <w:rsid w:val="002F4085"/>
    <w:rsid w:val="002F5085"/>
    <w:rsid w:val="002F5086"/>
    <w:rsid w:val="002F691B"/>
    <w:rsid w:val="002F7995"/>
    <w:rsid w:val="00300C40"/>
    <w:rsid w:val="00300EC8"/>
    <w:rsid w:val="00304CDF"/>
    <w:rsid w:val="00305A9F"/>
    <w:rsid w:val="00305B59"/>
    <w:rsid w:val="00305E3B"/>
    <w:rsid w:val="003066DD"/>
    <w:rsid w:val="00306BEF"/>
    <w:rsid w:val="00306FA2"/>
    <w:rsid w:val="00310935"/>
    <w:rsid w:val="003112AF"/>
    <w:rsid w:val="0031147F"/>
    <w:rsid w:val="00311607"/>
    <w:rsid w:val="0031172E"/>
    <w:rsid w:val="00312714"/>
    <w:rsid w:val="00314F50"/>
    <w:rsid w:val="00315B90"/>
    <w:rsid w:val="00317442"/>
    <w:rsid w:val="003176AA"/>
    <w:rsid w:val="00323912"/>
    <w:rsid w:val="00323A3F"/>
    <w:rsid w:val="003246FD"/>
    <w:rsid w:val="00324D59"/>
    <w:rsid w:val="00326092"/>
    <w:rsid w:val="003278A7"/>
    <w:rsid w:val="00330EDD"/>
    <w:rsid w:val="00331360"/>
    <w:rsid w:val="00331877"/>
    <w:rsid w:val="00331ECA"/>
    <w:rsid w:val="00334A01"/>
    <w:rsid w:val="00335497"/>
    <w:rsid w:val="0033617E"/>
    <w:rsid w:val="00337CA0"/>
    <w:rsid w:val="00341AAB"/>
    <w:rsid w:val="00342489"/>
    <w:rsid w:val="00344538"/>
    <w:rsid w:val="00345C9A"/>
    <w:rsid w:val="00345F3D"/>
    <w:rsid w:val="003473CC"/>
    <w:rsid w:val="003476FD"/>
    <w:rsid w:val="003505FD"/>
    <w:rsid w:val="0035092A"/>
    <w:rsid w:val="00351751"/>
    <w:rsid w:val="00353D72"/>
    <w:rsid w:val="003541C0"/>
    <w:rsid w:val="00354DCA"/>
    <w:rsid w:val="00355381"/>
    <w:rsid w:val="00355D6D"/>
    <w:rsid w:val="003600CB"/>
    <w:rsid w:val="003601C3"/>
    <w:rsid w:val="0036148D"/>
    <w:rsid w:val="00363B4C"/>
    <w:rsid w:val="00364DA3"/>
    <w:rsid w:val="00365E24"/>
    <w:rsid w:val="003665A9"/>
    <w:rsid w:val="00366E1E"/>
    <w:rsid w:val="003672AF"/>
    <w:rsid w:val="003707FC"/>
    <w:rsid w:val="00371BE4"/>
    <w:rsid w:val="0037440A"/>
    <w:rsid w:val="00374A01"/>
    <w:rsid w:val="0037668E"/>
    <w:rsid w:val="00376815"/>
    <w:rsid w:val="003774FC"/>
    <w:rsid w:val="00377EFD"/>
    <w:rsid w:val="00381503"/>
    <w:rsid w:val="00382D7C"/>
    <w:rsid w:val="00384E19"/>
    <w:rsid w:val="00385B39"/>
    <w:rsid w:val="0039002A"/>
    <w:rsid w:val="003908F8"/>
    <w:rsid w:val="0039213A"/>
    <w:rsid w:val="0039250E"/>
    <w:rsid w:val="00393627"/>
    <w:rsid w:val="003940BB"/>
    <w:rsid w:val="00394513"/>
    <w:rsid w:val="00394564"/>
    <w:rsid w:val="00394790"/>
    <w:rsid w:val="003948EA"/>
    <w:rsid w:val="003952B0"/>
    <w:rsid w:val="00395638"/>
    <w:rsid w:val="00395AB1"/>
    <w:rsid w:val="00396AF5"/>
    <w:rsid w:val="00396C70"/>
    <w:rsid w:val="003974F5"/>
    <w:rsid w:val="003976E1"/>
    <w:rsid w:val="003A1C59"/>
    <w:rsid w:val="003A23CE"/>
    <w:rsid w:val="003A2C53"/>
    <w:rsid w:val="003A3AD2"/>
    <w:rsid w:val="003A478F"/>
    <w:rsid w:val="003A5210"/>
    <w:rsid w:val="003A5441"/>
    <w:rsid w:val="003A5BA5"/>
    <w:rsid w:val="003A7DCB"/>
    <w:rsid w:val="003B2A65"/>
    <w:rsid w:val="003B2B00"/>
    <w:rsid w:val="003B6ACC"/>
    <w:rsid w:val="003B7F06"/>
    <w:rsid w:val="003C0B3D"/>
    <w:rsid w:val="003C224D"/>
    <w:rsid w:val="003C2D40"/>
    <w:rsid w:val="003C312C"/>
    <w:rsid w:val="003C36D3"/>
    <w:rsid w:val="003C394B"/>
    <w:rsid w:val="003C5478"/>
    <w:rsid w:val="003C55F6"/>
    <w:rsid w:val="003C61AB"/>
    <w:rsid w:val="003C7DBD"/>
    <w:rsid w:val="003D0447"/>
    <w:rsid w:val="003D0716"/>
    <w:rsid w:val="003D2EA1"/>
    <w:rsid w:val="003D35FE"/>
    <w:rsid w:val="003D39DE"/>
    <w:rsid w:val="003D41BB"/>
    <w:rsid w:val="003D50EC"/>
    <w:rsid w:val="003D712F"/>
    <w:rsid w:val="003D737A"/>
    <w:rsid w:val="003D7DEE"/>
    <w:rsid w:val="003E0FBD"/>
    <w:rsid w:val="003E2012"/>
    <w:rsid w:val="003E27A8"/>
    <w:rsid w:val="003E2B7F"/>
    <w:rsid w:val="003E3322"/>
    <w:rsid w:val="003E3A64"/>
    <w:rsid w:val="003E4CE6"/>
    <w:rsid w:val="003E5553"/>
    <w:rsid w:val="003E561D"/>
    <w:rsid w:val="003E5DE4"/>
    <w:rsid w:val="003E62BF"/>
    <w:rsid w:val="003E70C5"/>
    <w:rsid w:val="003E7B8B"/>
    <w:rsid w:val="003F467C"/>
    <w:rsid w:val="003F6863"/>
    <w:rsid w:val="00400FAA"/>
    <w:rsid w:val="00402293"/>
    <w:rsid w:val="004025FB"/>
    <w:rsid w:val="00403AA5"/>
    <w:rsid w:val="00404D8E"/>
    <w:rsid w:val="004064F9"/>
    <w:rsid w:val="00406CA9"/>
    <w:rsid w:val="00410E46"/>
    <w:rsid w:val="00411CF4"/>
    <w:rsid w:val="004121FC"/>
    <w:rsid w:val="00412A69"/>
    <w:rsid w:val="00412DB2"/>
    <w:rsid w:val="004137CC"/>
    <w:rsid w:val="00416C93"/>
    <w:rsid w:val="00416DE8"/>
    <w:rsid w:val="0041793E"/>
    <w:rsid w:val="00422AD4"/>
    <w:rsid w:val="00422F6E"/>
    <w:rsid w:val="0042302E"/>
    <w:rsid w:val="00426ACF"/>
    <w:rsid w:val="00426D09"/>
    <w:rsid w:val="004314C1"/>
    <w:rsid w:val="00432A07"/>
    <w:rsid w:val="00434DC8"/>
    <w:rsid w:val="00434ED4"/>
    <w:rsid w:val="00436118"/>
    <w:rsid w:val="00436302"/>
    <w:rsid w:val="00440071"/>
    <w:rsid w:val="00440FC8"/>
    <w:rsid w:val="004413A3"/>
    <w:rsid w:val="00442059"/>
    <w:rsid w:val="0044241D"/>
    <w:rsid w:val="00442705"/>
    <w:rsid w:val="004429CC"/>
    <w:rsid w:val="00443F2E"/>
    <w:rsid w:val="004441E5"/>
    <w:rsid w:val="00446C3A"/>
    <w:rsid w:val="0045042C"/>
    <w:rsid w:val="004529DC"/>
    <w:rsid w:val="00452E45"/>
    <w:rsid w:val="004530D6"/>
    <w:rsid w:val="004533BB"/>
    <w:rsid w:val="0045409F"/>
    <w:rsid w:val="00454685"/>
    <w:rsid w:val="00454CF0"/>
    <w:rsid w:val="004550AB"/>
    <w:rsid w:val="00455B95"/>
    <w:rsid w:val="0045604B"/>
    <w:rsid w:val="00456E5A"/>
    <w:rsid w:val="00457DC9"/>
    <w:rsid w:val="00460CBB"/>
    <w:rsid w:val="004621E3"/>
    <w:rsid w:val="00463447"/>
    <w:rsid w:val="0046354F"/>
    <w:rsid w:val="004648B3"/>
    <w:rsid w:val="00466046"/>
    <w:rsid w:val="004703CC"/>
    <w:rsid w:val="00470431"/>
    <w:rsid w:val="004704CD"/>
    <w:rsid w:val="0047061F"/>
    <w:rsid w:val="00470D74"/>
    <w:rsid w:val="004712A3"/>
    <w:rsid w:val="004720E3"/>
    <w:rsid w:val="004737D6"/>
    <w:rsid w:val="00473C01"/>
    <w:rsid w:val="004747BE"/>
    <w:rsid w:val="004747CE"/>
    <w:rsid w:val="004759EF"/>
    <w:rsid w:val="0047625C"/>
    <w:rsid w:val="00476E59"/>
    <w:rsid w:val="0048051D"/>
    <w:rsid w:val="00480A1B"/>
    <w:rsid w:val="00484B10"/>
    <w:rsid w:val="004863BC"/>
    <w:rsid w:val="00490021"/>
    <w:rsid w:val="0049021F"/>
    <w:rsid w:val="00490D04"/>
    <w:rsid w:val="00491208"/>
    <w:rsid w:val="004927D7"/>
    <w:rsid w:val="00493284"/>
    <w:rsid w:val="004939A1"/>
    <w:rsid w:val="00495C4C"/>
    <w:rsid w:val="00496EE0"/>
    <w:rsid w:val="00497B26"/>
    <w:rsid w:val="004A1023"/>
    <w:rsid w:val="004A17CC"/>
    <w:rsid w:val="004A24A9"/>
    <w:rsid w:val="004A3F61"/>
    <w:rsid w:val="004A4AA3"/>
    <w:rsid w:val="004A6DE8"/>
    <w:rsid w:val="004A7BC9"/>
    <w:rsid w:val="004B182F"/>
    <w:rsid w:val="004B254A"/>
    <w:rsid w:val="004B293A"/>
    <w:rsid w:val="004B2A54"/>
    <w:rsid w:val="004B3762"/>
    <w:rsid w:val="004B4C46"/>
    <w:rsid w:val="004B6319"/>
    <w:rsid w:val="004B6DA1"/>
    <w:rsid w:val="004B7F67"/>
    <w:rsid w:val="004C0C14"/>
    <w:rsid w:val="004C1977"/>
    <w:rsid w:val="004C1D30"/>
    <w:rsid w:val="004C274F"/>
    <w:rsid w:val="004C2E67"/>
    <w:rsid w:val="004C393D"/>
    <w:rsid w:val="004C4723"/>
    <w:rsid w:val="004C5B35"/>
    <w:rsid w:val="004C6837"/>
    <w:rsid w:val="004C79C2"/>
    <w:rsid w:val="004D02B5"/>
    <w:rsid w:val="004D08B5"/>
    <w:rsid w:val="004D09B8"/>
    <w:rsid w:val="004D1DDA"/>
    <w:rsid w:val="004D26EE"/>
    <w:rsid w:val="004D59AD"/>
    <w:rsid w:val="004D5AC3"/>
    <w:rsid w:val="004D7005"/>
    <w:rsid w:val="004E05F4"/>
    <w:rsid w:val="004E213D"/>
    <w:rsid w:val="004E37F4"/>
    <w:rsid w:val="004E5731"/>
    <w:rsid w:val="004E5A97"/>
    <w:rsid w:val="004E642B"/>
    <w:rsid w:val="004E6CF8"/>
    <w:rsid w:val="004E7656"/>
    <w:rsid w:val="004F0FC9"/>
    <w:rsid w:val="004F11BF"/>
    <w:rsid w:val="004F35E9"/>
    <w:rsid w:val="004F38BC"/>
    <w:rsid w:val="004F3A64"/>
    <w:rsid w:val="004F4592"/>
    <w:rsid w:val="004F4B32"/>
    <w:rsid w:val="004F5A81"/>
    <w:rsid w:val="004F6B22"/>
    <w:rsid w:val="00500A43"/>
    <w:rsid w:val="00500C25"/>
    <w:rsid w:val="00501AED"/>
    <w:rsid w:val="00502826"/>
    <w:rsid w:val="00502D9F"/>
    <w:rsid w:val="00503B5B"/>
    <w:rsid w:val="00504303"/>
    <w:rsid w:val="0050490D"/>
    <w:rsid w:val="00507630"/>
    <w:rsid w:val="00510DED"/>
    <w:rsid w:val="00512B19"/>
    <w:rsid w:val="00513003"/>
    <w:rsid w:val="005150C7"/>
    <w:rsid w:val="0051597F"/>
    <w:rsid w:val="00515D6E"/>
    <w:rsid w:val="00516698"/>
    <w:rsid w:val="00517124"/>
    <w:rsid w:val="0052088C"/>
    <w:rsid w:val="00522FD5"/>
    <w:rsid w:val="0052383A"/>
    <w:rsid w:val="00523A20"/>
    <w:rsid w:val="00524769"/>
    <w:rsid w:val="005247D2"/>
    <w:rsid w:val="005269D0"/>
    <w:rsid w:val="00526CE4"/>
    <w:rsid w:val="00527222"/>
    <w:rsid w:val="00527C52"/>
    <w:rsid w:val="00531188"/>
    <w:rsid w:val="005315AA"/>
    <w:rsid w:val="00533A3A"/>
    <w:rsid w:val="005362FC"/>
    <w:rsid w:val="00536CF3"/>
    <w:rsid w:val="005436B3"/>
    <w:rsid w:val="00543B3C"/>
    <w:rsid w:val="00544EF1"/>
    <w:rsid w:val="0054585E"/>
    <w:rsid w:val="005474B8"/>
    <w:rsid w:val="005479A9"/>
    <w:rsid w:val="00547F15"/>
    <w:rsid w:val="0055014E"/>
    <w:rsid w:val="00551FEF"/>
    <w:rsid w:val="005525C6"/>
    <w:rsid w:val="00553490"/>
    <w:rsid w:val="00553772"/>
    <w:rsid w:val="00554DC9"/>
    <w:rsid w:val="0055661D"/>
    <w:rsid w:val="005572BC"/>
    <w:rsid w:val="005578D0"/>
    <w:rsid w:val="00557934"/>
    <w:rsid w:val="00557F6F"/>
    <w:rsid w:val="005611CD"/>
    <w:rsid w:val="005668F4"/>
    <w:rsid w:val="00566BBB"/>
    <w:rsid w:val="00566C52"/>
    <w:rsid w:val="005676FF"/>
    <w:rsid w:val="00570012"/>
    <w:rsid w:val="00570B20"/>
    <w:rsid w:val="005712F4"/>
    <w:rsid w:val="005746B8"/>
    <w:rsid w:val="005746DF"/>
    <w:rsid w:val="00574AD8"/>
    <w:rsid w:val="00574AEF"/>
    <w:rsid w:val="00575782"/>
    <w:rsid w:val="00577A9A"/>
    <w:rsid w:val="00580967"/>
    <w:rsid w:val="00580B50"/>
    <w:rsid w:val="00580BCC"/>
    <w:rsid w:val="005813AB"/>
    <w:rsid w:val="00581476"/>
    <w:rsid w:val="00581980"/>
    <w:rsid w:val="0058294E"/>
    <w:rsid w:val="0058387C"/>
    <w:rsid w:val="00583AED"/>
    <w:rsid w:val="0058500F"/>
    <w:rsid w:val="00585194"/>
    <w:rsid w:val="00586973"/>
    <w:rsid w:val="00586F73"/>
    <w:rsid w:val="00591454"/>
    <w:rsid w:val="00591512"/>
    <w:rsid w:val="005948EE"/>
    <w:rsid w:val="0059573D"/>
    <w:rsid w:val="00595DAE"/>
    <w:rsid w:val="005960C2"/>
    <w:rsid w:val="005A1136"/>
    <w:rsid w:val="005A12FA"/>
    <w:rsid w:val="005A26B4"/>
    <w:rsid w:val="005A35FE"/>
    <w:rsid w:val="005A5EBE"/>
    <w:rsid w:val="005A7C7A"/>
    <w:rsid w:val="005B1BD4"/>
    <w:rsid w:val="005B2EE4"/>
    <w:rsid w:val="005B33AE"/>
    <w:rsid w:val="005B3A2D"/>
    <w:rsid w:val="005B4258"/>
    <w:rsid w:val="005B44D4"/>
    <w:rsid w:val="005B574F"/>
    <w:rsid w:val="005C116F"/>
    <w:rsid w:val="005C40D7"/>
    <w:rsid w:val="005C4842"/>
    <w:rsid w:val="005C4A05"/>
    <w:rsid w:val="005C68D1"/>
    <w:rsid w:val="005C6A09"/>
    <w:rsid w:val="005C6E70"/>
    <w:rsid w:val="005C7DFD"/>
    <w:rsid w:val="005C7FEB"/>
    <w:rsid w:val="005D0AC2"/>
    <w:rsid w:val="005D1F6C"/>
    <w:rsid w:val="005D225D"/>
    <w:rsid w:val="005D37C2"/>
    <w:rsid w:val="005D3C51"/>
    <w:rsid w:val="005D3EFC"/>
    <w:rsid w:val="005D4924"/>
    <w:rsid w:val="005D6C6B"/>
    <w:rsid w:val="005E1898"/>
    <w:rsid w:val="005E19CF"/>
    <w:rsid w:val="005E1C50"/>
    <w:rsid w:val="005E2611"/>
    <w:rsid w:val="005E447E"/>
    <w:rsid w:val="005E54B8"/>
    <w:rsid w:val="005E5672"/>
    <w:rsid w:val="005E5B02"/>
    <w:rsid w:val="005E7342"/>
    <w:rsid w:val="005F0583"/>
    <w:rsid w:val="005F06C7"/>
    <w:rsid w:val="005F09D7"/>
    <w:rsid w:val="005F0B35"/>
    <w:rsid w:val="005F1DD4"/>
    <w:rsid w:val="005F276A"/>
    <w:rsid w:val="005F3492"/>
    <w:rsid w:val="005F46F0"/>
    <w:rsid w:val="005F5146"/>
    <w:rsid w:val="005F6424"/>
    <w:rsid w:val="005F68F6"/>
    <w:rsid w:val="005F6A2D"/>
    <w:rsid w:val="005F6AEE"/>
    <w:rsid w:val="005F7209"/>
    <w:rsid w:val="006006A8"/>
    <w:rsid w:val="00601D39"/>
    <w:rsid w:val="00602223"/>
    <w:rsid w:val="00602E14"/>
    <w:rsid w:val="0060371E"/>
    <w:rsid w:val="00605731"/>
    <w:rsid w:val="00605814"/>
    <w:rsid w:val="00607F33"/>
    <w:rsid w:val="00607F48"/>
    <w:rsid w:val="00611265"/>
    <w:rsid w:val="00615912"/>
    <w:rsid w:val="00615E9D"/>
    <w:rsid w:val="006176CE"/>
    <w:rsid w:val="00617E20"/>
    <w:rsid w:val="00620416"/>
    <w:rsid w:val="006220AB"/>
    <w:rsid w:val="006225DB"/>
    <w:rsid w:val="0062267B"/>
    <w:rsid w:val="006230A2"/>
    <w:rsid w:val="006230DE"/>
    <w:rsid w:val="00623824"/>
    <w:rsid w:val="0063014A"/>
    <w:rsid w:val="006302B2"/>
    <w:rsid w:val="00630474"/>
    <w:rsid w:val="00630D89"/>
    <w:rsid w:val="00631E9C"/>
    <w:rsid w:val="00633087"/>
    <w:rsid w:val="00633FF4"/>
    <w:rsid w:val="0063476B"/>
    <w:rsid w:val="0063632D"/>
    <w:rsid w:val="00637A33"/>
    <w:rsid w:val="00640CDB"/>
    <w:rsid w:val="00641D1D"/>
    <w:rsid w:val="00642534"/>
    <w:rsid w:val="00642F01"/>
    <w:rsid w:val="006432E4"/>
    <w:rsid w:val="00643B23"/>
    <w:rsid w:val="006459D3"/>
    <w:rsid w:val="00646B3E"/>
    <w:rsid w:val="00650808"/>
    <w:rsid w:val="006528AF"/>
    <w:rsid w:val="00653604"/>
    <w:rsid w:val="0065368E"/>
    <w:rsid w:val="00653C01"/>
    <w:rsid w:val="00654203"/>
    <w:rsid w:val="00654C67"/>
    <w:rsid w:val="00654E87"/>
    <w:rsid w:val="00654F93"/>
    <w:rsid w:val="00655817"/>
    <w:rsid w:val="00655CEA"/>
    <w:rsid w:val="00655F34"/>
    <w:rsid w:val="00656D9E"/>
    <w:rsid w:val="006579F2"/>
    <w:rsid w:val="0066014D"/>
    <w:rsid w:val="00660284"/>
    <w:rsid w:val="0066102E"/>
    <w:rsid w:val="0066155D"/>
    <w:rsid w:val="00662C46"/>
    <w:rsid w:val="0066707C"/>
    <w:rsid w:val="00667E94"/>
    <w:rsid w:val="00671D10"/>
    <w:rsid w:val="0067260C"/>
    <w:rsid w:val="00672610"/>
    <w:rsid w:val="00672DF3"/>
    <w:rsid w:val="00673C22"/>
    <w:rsid w:val="00673FBD"/>
    <w:rsid w:val="0067599A"/>
    <w:rsid w:val="0067613D"/>
    <w:rsid w:val="00677425"/>
    <w:rsid w:val="006776A8"/>
    <w:rsid w:val="00680720"/>
    <w:rsid w:val="006810B1"/>
    <w:rsid w:val="006813DB"/>
    <w:rsid w:val="006816B1"/>
    <w:rsid w:val="00681BE1"/>
    <w:rsid w:val="00682C19"/>
    <w:rsid w:val="00683C11"/>
    <w:rsid w:val="00684185"/>
    <w:rsid w:val="0068563E"/>
    <w:rsid w:val="00685644"/>
    <w:rsid w:val="00685D2D"/>
    <w:rsid w:val="00692468"/>
    <w:rsid w:val="00692900"/>
    <w:rsid w:val="00692DE1"/>
    <w:rsid w:val="00695226"/>
    <w:rsid w:val="0069DC1E"/>
    <w:rsid w:val="006A0269"/>
    <w:rsid w:val="006A0F00"/>
    <w:rsid w:val="006A2411"/>
    <w:rsid w:val="006A2663"/>
    <w:rsid w:val="006A2B58"/>
    <w:rsid w:val="006A3A2F"/>
    <w:rsid w:val="006A47B9"/>
    <w:rsid w:val="006A4FA1"/>
    <w:rsid w:val="006A6A00"/>
    <w:rsid w:val="006B1E2B"/>
    <w:rsid w:val="006B1F2A"/>
    <w:rsid w:val="006B360A"/>
    <w:rsid w:val="006B43A9"/>
    <w:rsid w:val="006B4B9D"/>
    <w:rsid w:val="006B5A96"/>
    <w:rsid w:val="006B5F07"/>
    <w:rsid w:val="006B64C7"/>
    <w:rsid w:val="006B66B1"/>
    <w:rsid w:val="006B6A11"/>
    <w:rsid w:val="006B7CBA"/>
    <w:rsid w:val="006C0C2E"/>
    <w:rsid w:val="006C0E97"/>
    <w:rsid w:val="006C316E"/>
    <w:rsid w:val="006C7234"/>
    <w:rsid w:val="006D0E84"/>
    <w:rsid w:val="006D2306"/>
    <w:rsid w:val="006D2A7F"/>
    <w:rsid w:val="006D3C18"/>
    <w:rsid w:val="006E2727"/>
    <w:rsid w:val="006E52AA"/>
    <w:rsid w:val="006E5823"/>
    <w:rsid w:val="006E65D3"/>
    <w:rsid w:val="006E6D31"/>
    <w:rsid w:val="006E6F1F"/>
    <w:rsid w:val="006F0EC6"/>
    <w:rsid w:val="006F1107"/>
    <w:rsid w:val="006F148C"/>
    <w:rsid w:val="006F3077"/>
    <w:rsid w:val="006F5900"/>
    <w:rsid w:val="006F5D90"/>
    <w:rsid w:val="006F6207"/>
    <w:rsid w:val="006F6C41"/>
    <w:rsid w:val="006F726A"/>
    <w:rsid w:val="00700600"/>
    <w:rsid w:val="00700B0B"/>
    <w:rsid w:val="00700CC6"/>
    <w:rsid w:val="00700D0F"/>
    <w:rsid w:val="007011DC"/>
    <w:rsid w:val="007025C2"/>
    <w:rsid w:val="00702E30"/>
    <w:rsid w:val="00702FD5"/>
    <w:rsid w:val="007056D6"/>
    <w:rsid w:val="00706603"/>
    <w:rsid w:val="00706CC8"/>
    <w:rsid w:val="0070727D"/>
    <w:rsid w:val="0070783E"/>
    <w:rsid w:val="00710EB5"/>
    <w:rsid w:val="00710F22"/>
    <w:rsid w:val="007116BA"/>
    <w:rsid w:val="00711BF3"/>
    <w:rsid w:val="00712245"/>
    <w:rsid w:val="00712566"/>
    <w:rsid w:val="00713106"/>
    <w:rsid w:val="0071331A"/>
    <w:rsid w:val="0071340E"/>
    <w:rsid w:val="007140BB"/>
    <w:rsid w:val="00714C40"/>
    <w:rsid w:val="007173C4"/>
    <w:rsid w:val="00720269"/>
    <w:rsid w:val="007203D9"/>
    <w:rsid w:val="007209A1"/>
    <w:rsid w:val="00720BA1"/>
    <w:rsid w:val="00720BD3"/>
    <w:rsid w:val="00723596"/>
    <w:rsid w:val="00723B0E"/>
    <w:rsid w:val="007256EE"/>
    <w:rsid w:val="00725A1B"/>
    <w:rsid w:val="00725BAE"/>
    <w:rsid w:val="00727627"/>
    <w:rsid w:val="00730014"/>
    <w:rsid w:val="0073344C"/>
    <w:rsid w:val="0073349F"/>
    <w:rsid w:val="00733D1B"/>
    <w:rsid w:val="00733D9C"/>
    <w:rsid w:val="00734BC4"/>
    <w:rsid w:val="00735BFA"/>
    <w:rsid w:val="00735DB2"/>
    <w:rsid w:val="0073754E"/>
    <w:rsid w:val="0073762C"/>
    <w:rsid w:val="0073767D"/>
    <w:rsid w:val="00737C54"/>
    <w:rsid w:val="00737DC3"/>
    <w:rsid w:val="0074000B"/>
    <w:rsid w:val="00740427"/>
    <w:rsid w:val="0074127F"/>
    <w:rsid w:val="007414CD"/>
    <w:rsid w:val="007436EF"/>
    <w:rsid w:val="007453C9"/>
    <w:rsid w:val="0074686F"/>
    <w:rsid w:val="00746974"/>
    <w:rsid w:val="007552D9"/>
    <w:rsid w:val="00755FBF"/>
    <w:rsid w:val="007562E7"/>
    <w:rsid w:val="0076026E"/>
    <w:rsid w:val="007604B7"/>
    <w:rsid w:val="00760DBA"/>
    <w:rsid w:val="007611A4"/>
    <w:rsid w:val="00761C9C"/>
    <w:rsid w:val="007627AB"/>
    <w:rsid w:val="00762900"/>
    <w:rsid w:val="00763854"/>
    <w:rsid w:val="00764965"/>
    <w:rsid w:val="00767270"/>
    <w:rsid w:val="00767CB5"/>
    <w:rsid w:val="0077064B"/>
    <w:rsid w:val="007718A4"/>
    <w:rsid w:val="00772213"/>
    <w:rsid w:val="007734DE"/>
    <w:rsid w:val="00773600"/>
    <w:rsid w:val="007738FE"/>
    <w:rsid w:val="00775247"/>
    <w:rsid w:val="00775ACB"/>
    <w:rsid w:val="0077632B"/>
    <w:rsid w:val="00776BC8"/>
    <w:rsid w:val="00776F22"/>
    <w:rsid w:val="00777184"/>
    <w:rsid w:val="0078081B"/>
    <w:rsid w:val="0078444A"/>
    <w:rsid w:val="0078535E"/>
    <w:rsid w:val="00786487"/>
    <w:rsid w:val="00787105"/>
    <w:rsid w:val="00790F87"/>
    <w:rsid w:val="007911E2"/>
    <w:rsid w:val="00791B14"/>
    <w:rsid w:val="00793637"/>
    <w:rsid w:val="0079774C"/>
    <w:rsid w:val="007A08C4"/>
    <w:rsid w:val="007A31A6"/>
    <w:rsid w:val="007A461E"/>
    <w:rsid w:val="007A5AEB"/>
    <w:rsid w:val="007A613A"/>
    <w:rsid w:val="007A6B3A"/>
    <w:rsid w:val="007A6DC8"/>
    <w:rsid w:val="007A7E09"/>
    <w:rsid w:val="007B0937"/>
    <w:rsid w:val="007B0946"/>
    <w:rsid w:val="007B0E2C"/>
    <w:rsid w:val="007B0E80"/>
    <w:rsid w:val="007B140D"/>
    <w:rsid w:val="007B393C"/>
    <w:rsid w:val="007B4214"/>
    <w:rsid w:val="007B7C85"/>
    <w:rsid w:val="007C0246"/>
    <w:rsid w:val="007C1821"/>
    <w:rsid w:val="007C1DC4"/>
    <w:rsid w:val="007C2260"/>
    <w:rsid w:val="007C254D"/>
    <w:rsid w:val="007C286D"/>
    <w:rsid w:val="007C3153"/>
    <w:rsid w:val="007C328F"/>
    <w:rsid w:val="007C461E"/>
    <w:rsid w:val="007C5D40"/>
    <w:rsid w:val="007C67A3"/>
    <w:rsid w:val="007C6C8F"/>
    <w:rsid w:val="007D015E"/>
    <w:rsid w:val="007D0EE3"/>
    <w:rsid w:val="007D497B"/>
    <w:rsid w:val="007D7285"/>
    <w:rsid w:val="007E7DF9"/>
    <w:rsid w:val="007F0034"/>
    <w:rsid w:val="007F195B"/>
    <w:rsid w:val="007F23EE"/>
    <w:rsid w:val="007F25F2"/>
    <w:rsid w:val="007F36F4"/>
    <w:rsid w:val="007F37CD"/>
    <w:rsid w:val="007F4A50"/>
    <w:rsid w:val="0080069C"/>
    <w:rsid w:val="00800E5D"/>
    <w:rsid w:val="008010A6"/>
    <w:rsid w:val="0080168D"/>
    <w:rsid w:val="00801AC4"/>
    <w:rsid w:val="00802859"/>
    <w:rsid w:val="00804541"/>
    <w:rsid w:val="00805D12"/>
    <w:rsid w:val="00806931"/>
    <w:rsid w:val="0081054E"/>
    <w:rsid w:val="00810EAF"/>
    <w:rsid w:val="00811034"/>
    <w:rsid w:val="00812268"/>
    <w:rsid w:val="008124A2"/>
    <w:rsid w:val="00813104"/>
    <w:rsid w:val="008143C1"/>
    <w:rsid w:val="00814E7C"/>
    <w:rsid w:val="00814F3E"/>
    <w:rsid w:val="0081658A"/>
    <w:rsid w:val="00817BE4"/>
    <w:rsid w:val="00820E40"/>
    <w:rsid w:val="00821A7D"/>
    <w:rsid w:val="00821C8B"/>
    <w:rsid w:val="008234F3"/>
    <w:rsid w:val="008239DF"/>
    <w:rsid w:val="00827D59"/>
    <w:rsid w:val="00831103"/>
    <w:rsid w:val="008311AD"/>
    <w:rsid w:val="0083145C"/>
    <w:rsid w:val="00831AEE"/>
    <w:rsid w:val="008335AD"/>
    <w:rsid w:val="008336BC"/>
    <w:rsid w:val="008337AD"/>
    <w:rsid w:val="00833AE2"/>
    <w:rsid w:val="008405F3"/>
    <w:rsid w:val="008416C1"/>
    <w:rsid w:val="00841877"/>
    <w:rsid w:val="008419F4"/>
    <w:rsid w:val="00841AEB"/>
    <w:rsid w:val="0084469E"/>
    <w:rsid w:val="00844F5A"/>
    <w:rsid w:val="008454AE"/>
    <w:rsid w:val="00846DBF"/>
    <w:rsid w:val="00846F53"/>
    <w:rsid w:val="00846FD2"/>
    <w:rsid w:val="00847246"/>
    <w:rsid w:val="00847CCE"/>
    <w:rsid w:val="008500E3"/>
    <w:rsid w:val="0085066E"/>
    <w:rsid w:val="00851290"/>
    <w:rsid w:val="00851A9F"/>
    <w:rsid w:val="00854236"/>
    <w:rsid w:val="0085498A"/>
    <w:rsid w:val="008549FB"/>
    <w:rsid w:val="00855E7E"/>
    <w:rsid w:val="00856F4A"/>
    <w:rsid w:val="0085782E"/>
    <w:rsid w:val="00860175"/>
    <w:rsid w:val="008634E5"/>
    <w:rsid w:val="0086421F"/>
    <w:rsid w:val="00864825"/>
    <w:rsid w:val="0086496D"/>
    <w:rsid w:val="00865F10"/>
    <w:rsid w:val="008679B4"/>
    <w:rsid w:val="008705FE"/>
    <w:rsid w:val="0087060B"/>
    <w:rsid w:val="008707D8"/>
    <w:rsid w:val="00872BD4"/>
    <w:rsid w:val="00872C69"/>
    <w:rsid w:val="008757F8"/>
    <w:rsid w:val="00880056"/>
    <w:rsid w:val="008801FB"/>
    <w:rsid w:val="0088037F"/>
    <w:rsid w:val="0088171E"/>
    <w:rsid w:val="00881C1B"/>
    <w:rsid w:val="00881E49"/>
    <w:rsid w:val="008824DD"/>
    <w:rsid w:val="0088255A"/>
    <w:rsid w:val="008827D5"/>
    <w:rsid w:val="008828C7"/>
    <w:rsid w:val="00886757"/>
    <w:rsid w:val="00892F14"/>
    <w:rsid w:val="00893D1A"/>
    <w:rsid w:val="0089417B"/>
    <w:rsid w:val="0089632F"/>
    <w:rsid w:val="00896AF9"/>
    <w:rsid w:val="0089757E"/>
    <w:rsid w:val="00897A9E"/>
    <w:rsid w:val="008A02AA"/>
    <w:rsid w:val="008A0C65"/>
    <w:rsid w:val="008A292A"/>
    <w:rsid w:val="008A3661"/>
    <w:rsid w:val="008A4FB4"/>
    <w:rsid w:val="008A678A"/>
    <w:rsid w:val="008B01E0"/>
    <w:rsid w:val="008B0271"/>
    <w:rsid w:val="008B0C13"/>
    <w:rsid w:val="008B36DE"/>
    <w:rsid w:val="008B3A6D"/>
    <w:rsid w:val="008B4331"/>
    <w:rsid w:val="008B50CB"/>
    <w:rsid w:val="008B6C12"/>
    <w:rsid w:val="008C17C6"/>
    <w:rsid w:val="008C18A1"/>
    <w:rsid w:val="008C1C51"/>
    <w:rsid w:val="008C22C4"/>
    <w:rsid w:val="008C24F4"/>
    <w:rsid w:val="008C3439"/>
    <w:rsid w:val="008C39A3"/>
    <w:rsid w:val="008C3E07"/>
    <w:rsid w:val="008C418C"/>
    <w:rsid w:val="008C54B1"/>
    <w:rsid w:val="008C5BFE"/>
    <w:rsid w:val="008C75FC"/>
    <w:rsid w:val="008D0336"/>
    <w:rsid w:val="008D1B80"/>
    <w:rsid w:val="008D1BC3"/>
    <w:rsid w:val="008D1D87"/>
    <w:rsid w:val="008D1EB2"/>
    <w:rsid w:val="008D3F40"/>
    <w:rsid w:val="008D480E"/>
    <w:rsid w:val="008D49A9"/>
    <w:rsid w:val="008D54C2"/>
    <w:rsid w:val="008D639B"/>
    <w:rsid w:val="008D744F"/>
    <w:rsid w:val="008E11AF"/>
    <w:rsid w:val="008E133B"/>
    <w:rsid w:val="008E14B9"/>
    <w:rsid w:val="008E3A93"/>
    <w:rsid w:val="008E43E5"/>
    <w:rsid w:val="008F083C"/>
    <w:rsid w:val="008F0F45"/>
    <w:rsid w:val="008F1677"/>
    <w:rsid w:val="008F2E79"/>
    <w:rsid w:val="008F2F8A"/>
    <w:rsid w:val="008F375A"/>
    <w:rsid w:val="008F4202"/>
    <w:rsid w:val="008F4C76"/>
    <w:rsid w:val="008F5D78"/>
    <w:rsid w:val="008F6D43"/>
    <w:rsid w:val="008F6E93"/>
    <w:rsid w:val="008F7318"/>
    <w:rsid w:val="008F76AF"/>
    <w:rsid w:val="00900FEE"/>
    <w:rsid w:val="00902206"/>
    <w:rsid w:val="009032DE"/>
    <w:rsid w:val="0090339C"/>
    <w:rsid w:val="00903B5C"/>
    <w:rsid w:val="009041FC"/>
    <w:rsid w:val="009049AB"/>
    <w:rsid w:val="0090602D"/>
    <w:rsid w:val="00906939"/>
    <w:rsid w:val="0090730F"/>
    <w:rsid w:val="0091082A"/>
    <w:rsid w:val="00912520"/>
    <w:rsid w:val="00912E76"/>
    <w:rsid w:val="00913930"/>
    <w:rsid w:val="00916583"/>
    <w:rsid w:val="00922830"/>
    <w:rsid w:val="00923FB3"/>
    <w:rsid w:val="0092427B"/>
    <w:rsid w:val="00924E3C"/>
    <w:rsid w:val="00925995"/>
    <w:rsid w:val="00926ADE"/>
    <w:rsid w:val="0092702E"/>
    <w:rsid w:val="00927031"/>
    <w:rsid w:val="009273F2"/>
    <w:rsid w:val="009303E9"/>
    <w:rsid w:val="009307C5"/>
    <w:rsid w:val="009311D0"/>
    <w:rsid w:val="00932382"/>
    <w:rsid w:val="00932413"/>
    <w:rsid w:val="00932710"/>
    <w:rsid w:val="00934521"/>
    <w:rsid w:val="00935426"/>
    <w:rsid w:val="00936946"/>
    <w:rsid w:val="00937A94"/>
    <w:rsid w:val="00940852"/>
    <w:rsid w:val="009410D6"/>
    <w:rsid w:val="00941911"/>
    <w:rsid w:val="00941D1E"/>
    <w:rsid w:val="00942025"/>
    <w:rsid w:val="00944712"/>
    <w:rsid w:val="00946DFF"/>
    <w:rsid w:val="009504C2"/>
    <w:rsid w:val="009518D9"/>
    <w:rsid w:val="00952FB7"/>
    <w:rsid w:val="00953312"/>
    <w:rsid w:val="00953BA2"/>
    <w:rsid w:val="00953EF0"/>
    <w:rsid w:val="00954400"/>
    <w:rsid w:val="00954748"/>
    <w:rsid w:val="00954D5A"/>
    <w:rsid w:val="00954DE5"/>
    <w:rsid w:val="009552D8"/>
    <w:rsid w:val="009606B2"/>
    <w:rsid w:val="00961CED"/>
    <w:rsid w:val="00962545"/>
    <w:rsid w:val="00963A2B"/>
    <w:rsid w:val="009644DA"/>
    <w:rsid w:val="00964C71"/>
    <w:rsid w:val="0096526A"/>
    <w:rsid w:val="0096554F"/>
    <w:rsid w:val="00965CCE"/>
    <w:rsid w:val="00965F2F"/>
    <w:rsid w:val="00966B0D"/>
    <w:rsid w:val="00966D65"/>
    <w:rsid w:val="009673DB"/>
    <w:rsid w:val="00971074"/>
    <w:rsid w:val="009711DA"/>
    <w:rsid w:val="00971FB2"/>
    <w:rsid w:val="00972A91"/>
    <w:rsid w:val="00972C56"/>
    <w:rsid w:val="00973926"/>
    <w:rsid w:val="00973994"/>
    <w:rsid w:val="00974499"/>
    <w:rsid w:val="00976842"/>
    <w:rsid w:val="00977423"/>
    <w:rsid w:val="009820EF"/>
    <w:rsid w:val="009822D6"/>
    <w:rsid w:val="00982B41"/>
    <w:rsid w:val="00983D51"/>
    <w:rsid w:val="00991802"/>
    <w:rsid w:val="00991A85"/>
    <w:rsid w:val="009921B4"/>
    <w:rsid w:val="009933D9"/>
    <w:rsid w:val="009935FB"/>
    <w:rsid w:val="0099437D"/>
    <w:rsid w:val="0099601B"/>
    <w:rsid w:val="00996510"/>
    <w:rsid w:val="00996F1F"/>
    <w:rsid w:val="00996FD1"/>
    <w:rsid w:val="00997515"/>
    <w:rsid w:val="0099784E"/>
    <w:rsid w:val="009A1569"/>
    <w:rsid w:val="009A1AED"/>
    <w:rsid w:val="009A1C30"/>
    <w:rsid w:val="009A48A3"/>
    <w:rsid w:val="009A5496"/>
    <w:rsid w:val="009A5D14"/>
    <w:rsid w:val="009A7431"/>
    <w:rsid w:val="009B34A6"/>
    <w:rsid w:val="009B5290"/>
    <w:rsid w:val="009B5C28"/>
    <w:rsid w:val="009B5CBA"/>
    <w:rsid w:val="009B5DF9"/>
    <w:rsid w:val="009B65B3"/>
    <w:rsid w:val="009B6B98"/>
    <w:rsid w:val="009B6DE9"/>
    <w:rsid w:val="009B78E5"/>
    <w:rsid w:val="009C4C41"/>
    <w:rsid w:val="009C6E3B"/>
    <w:rsid w:val="009C7356"/>
    <w:rsid w:val="009C784F"/>
    <w:rsid w:val="009C7B50"/>
    <w:rsid w:val="009D0FEC"/>
    <w:rsid w:val="009D2603"/>
    <w:rsid w:val="009D55F7"/>
    <w:rsid w:val="009D680B"/>
    <w:rsid w:val="009D6CC0"/>
    <w:rsid w:val="009D780D"/>
    <w:rsid w:val="009E11B9"/>
    <w:rsid w:val="009E240D"/>
    <w:rsid w:val="009E2AA2"/>
    <w:rsid w:val="009E2EE2"/>
    <w:rsid w:val="009E3387"/>
    <w:rsid w:val="009E3B51"/>
    <w:rsid w:val="009E46BF"/>
    <w:rsid w:val="009E4959"/>
    <w:rsid w:val="009E507B"/>
    <w:rsid w:val="009E5860"/>
    <w:rsid w:val="009E6DBF"/>
    <w:rsid w:val="009E78B6"/>
    <w:rsid w:val="009E7E30"/>
    <w:rsid w:val="009F3173"/>
    <w:rsid w:val="009F4049"/>
    <w:rsid w:val="009F540D"/>
    <w:rsid w:val="009F5B2A"/>
    <w:rsid w:val="009F63D1"/>
    <w:rsid w:val="009F7A9F"/>
    <w:rsid w:val="00A04476"/>
    <w:rsid w:val="00A05342"/>
    <w:rsid w:val="00A06609"/>
    <w:rsid w:val="00A06CB6"/>
    <w:rsid w:val="00A075BA"/>
    <w:rsid w:val="00A07EF0"/>
    <w:rsid w:val="00A12F18"/>
    <w:rsid w:val="00A136AA"/>
    <w:rsid w:val="00A146F9"/>
    <w:rsid w:val="00A1491D"/>
    <w:rsid w:val="00A14BEA"/>
    <w:rsid w:val="00A15C0C"/>
    <w:rsid w:val="00A1676E"/>
    <w:rsid w:val="00A225F3"/>
    <w:rsid w:val="00A22A53"/>
    <w:rsid w:val="00A23137"/>
    <w:rsid w:val="00A2359A"/>
    <w:rsid w:val="00A2408D"/>
    <w:rsid w:val="00A24BF1"/>
    <w:rsid w:val="00A25DDE"/>
    <w:rsid w:val="00A26099"/>
    <w:rsid w:val="00A26786"/>
    <w:rsid w:val="00A30202"/>
    <w:rsid w:val="00A303EC"/>
    <w:rsid w:val="00A30C06"/>
    <w:rsid w:val="00A30FE6"/>
    <w:rsid w:val="00A32051"/>
    <w:rsid w:val="00A32C74"/>
    <w:rsid w:val="00A33CE2"/>
    <w:rsid w:val="00A34A7B"/>
    <w:rsid w:val="00A3708B"/>
    <w:rsid w:val="00A401B7"/>
    <w:rsid w:val="00A4305A"/>
    <w:rsid w:val="00A46B03"/>
    <w:rsid w:val="00A476F9"/>
    <w:rsid w:val="00A47A2D"/>
    <w:rsid w:val="00A47A6F"/>
    <w:rsid w:val="00A501E8"/>
    <w:rsid w:val="00A54A31"/>
    <w:rsid w:val="00A55732"/>
    <w:rsid w:val="00A55A73"/>
    <w:rsid w:val="00A56874"/>
    <w:rsid w:val="00A56DDF"/>
    <w:rsid w:val="00A57269"/>
    <w:rsid w:val="00A61F41"/>
    <w:rsid w:val="00A62F96"/>
    <w:rsid w:val="00A63059"/>
    <w:rsid w:val="00A652A6"/>
    <w:rsid w:val="00A65635"/>
    <w:rsid w:val="00A66440"/>
    <w:rsid w:val="00A66559"/>
    <w:rsid w:val="00A6764A"/>
    <w:rsid w:val="00A7139A"/>
    <w:rsid w:val="00A72D4B"/>
    <w:rsid w:val="00A75184"/>
    <w:rsid w:val="00A767D3"/>
    <w:rsid w:val="00A81E98"/>
    <w:rsid w:val="00A82232"/>
    <w:rsid w:val="00A823EB"/>
    <w:rsid w:val="00A859D3"/>
    <w:rsid w:val="00A85DB6"/>
    <w:rsid w:val="00A86C7D"/>
    <w:rsid w:val="00A924EC"/>
    <w:rsid w:val="00A92B2E"/>
    <w:rsid w:val="00A934E5"/>
    <w:rsid w:val="00A94FB7"/>
    <w:rsid w:val="00A95DCC"/>
    <w:rsid w:val="00AA0734"/>
    <w:rsid w:val="00AA2495"/>
    <w:rsid w:val="00AA653F"/>
    <w:rsid w:val="00AA79F9"/>
    <w:rsid w:val="00AA7A60"/>
    <w:rsid w:val="00AB0194"/>
    <w:rsid w:val="00AB0DF1"/>
    <w:rsid w:val="00AB12EF"/>
    <w:rsid w:val="00AB4441"/>
    <w:rsid w:val="00AB5D48"/>
    <w:rsid w:val="00AB7258"/>
    <w:rsid w:val="00AC0CDA"/>
    <w:rsid w:val="00AC10BB"/>
    <w:rsid w:val="00AC14CF"/>
    <w:rsid w:val="00AC2B91"/>
    <w:rsid w:val="00AC2CEE"/>
    <w:rsid w:val="00AC3597"/>
    <w:rsid w:val="00AC5073"/>
    <w:rsid w:val="00AC5CAC"/>
    <w:rsid w:val="00AC6274"/>
    <w:rsid w:val="00AC62BE"/>
    <w:rsid w:val="00AC728E"/>
    <w:rsid w:val="00AD0051"/>
    <w:rsid w:val="00AD0419"/>
    <w:rsid w:val="00AD182D"/>
    <w:rsid w:val="00AD2035"/>
    <w:rsid w:val="00AD30A3"/>
    <w:rsid w:val="00AD4915"/>
    <w:rsid w:val="00AD62E7"/>
    <w:rsid w:val="00AD72FC"/>
    <w:rsid w:val="00AD7AB3"/>
    <w:rsid w:val="00AD7AD6"/>
    <w:rsid w:val="00AE0F8B"/>
    <w:rsid w:val="00AE14F4"/>
    <w:rsid w:val="00AE2411"/>
    <w:rsid w:val="00AE2577"/>
    <w:rsid w:val="00AE26E7"/>
    <w:rsid w:val="00AE2E34"/>
    <w:rsid w:val="00AE3151"/>
    <w:rsid w:val="00AE49DF"/>
    <w:rsid w:val="00AE6B44"/>
    <w:rsid w:val="00AE78BD"/>
    <w:rsid w:val="00AE78E1"/>
    <w:rsid w:val="00AF00F0"/>
    <w:rsid w:val="00AF03C1"/>
    <w:rsid w:val="00AF2725"/>
    <w:rsid w:val="00AF3286"/>
    <w:rsid w:val="00AF430A"/>
    <w:rsid w:val="00AF4D25"/>
    <w:rsid w:val="00AF5B7B"/>
    <w:rsid w:val="00AF5E7D"/>
    <w:rsid w:val="00AF6B2A"/>
    <w:rsid w:val="00AF6F86"/>
    <w:rsid w:val="00AF702C"/>
    <w:rsid w:val="00AF76C4"/>
    <w:rsid w:val="00B0080D"/>
    <w:rsid w:val="00B027C7"/>
    <w:rsid w:val="00B0294A"/>
    <w:rsid w:val="00B02EBC"/>
    <w:rsid w:val="00B02F26"/>
    <w:rsid w:val="00B03645"/>
    <w:rsid w:val="00B06329"/>
    <w:rsid w:val="00B067B0"/>
    <w:rsid w:val="00B06B36"/>
    <w:rsid w:val="00B06F06"/>
    <w:rsid w:val="00B07297"/>
    <w:rsid w:val="00B074B4"/>
    <w:rsid w:val="00B07776"/>
    <w:rsid w:val="00B10183"/>
    <w:rsid w:val="00B104F3"/>
    <w:rsid w:val="00B1551A"/>
    <w:rsid w:val="00B20B0B"/>
    <w:rsid w:val="00B21981"/>
    <w:rsid w:val="00B22BE9"/>
    <w:rsid w:val="00B2559B"/>
    <w:rsid w:val="00B26736"/>
    <w:rsid w:val="00B27A3E"/>
    <w:rsid w:val="00B27B17"/>
    <w:rsid w:val="00B3090B"/>
    <w:rsid w:val="00B325AD"/>
    <w:rsid w:val="00B33C38"/>
    <w:rsid w:val="00B3480E"/>
    <w:rsid w:val="00B35349"/>
    <w:rsid w:val="00B358F9"/>
    <w:rsid w:val="00B377F4"/>
    <w:rsid w:val="00B37CE8"/>
    <w:rsid w:val="00B418C6"/>
    <w:rsid w:val="00B42B91"/>
    <w:rsid w:val="00B42ECD"/>
    <w:rsid w:val="00B4332E"/>
    <w:rsid w:val="00B4378D"/>
    <w:rsid w:val="00B45F3B"/>
    <w:rsid w:val="00B473B2"/>
    <w:rsid w:val="00B505AC"/>
    <w:rsid w:val="00B53D8D"/>
    <w:rsid w:val="00B5440C"/>
    <w:rsid w:val="00B546E8"/>
    <w:rsid w:val="00B54EF1"/>
    <w:rsid w:val="00B55571"/>
    <w:rsid w:val="00B55CEB"/>
    <w:rsid w:val="00B5672F"/>
    <w:rsid w:val="00B57A05"/>
    <w:rsid w:val="00B60639"/>
    <w:rsid w:val="00B62486"/>
    <w:rsid w:val="00B6407C"/>
    <w:rsid w:val="00B647BF"/>
    <w:rsid w:val="00B67278"/>
    <w:rsid w:val="00B67919"/>
    <w:rsid w:val="00B70799"/>
    <w:rsid w:val="00B744FE"/>
    <w:rsid w:val="00B7499C"/>
    <w:rsid w:val="00B75E76"/>
    <w:rsid w:val="00B768FB"/>
    <w:rsid w:val="00B769A3"/>
    <w:rsid w:val="00B80F73"/>
    <w:rsid w:val="00B820B4"/>
    <w:rsid w:val="00B829D1"/>
    <w:rsid w:val="00B84B49"/>
    <w:rsid w:val="00B84D69"/>
    <w:rsid w:val="00B852A5"/>
    <w:rsid w:val="00B86C4B"/>
    <w:rsid w:val="00B91988"/>
    <w:rsid w:val="00B92EAF"/>
    <w:rsid w:val="00B9315F"/>
    <w:rsid w:val="00B93371"/>
    <w:rsid w:val="00B956B9"/>
    <w:rsid w:val="00B967E8"/>
    <w:rsid w:val="00BA0D8C"/>
    <w:rsid w:val="00BA185C"/>
    <w:rsid w:val="00BA440E"/>
    <w:rsid w:val="00BA4B34"/>
    <w:rsid w:val="00BB280B"/>
    <w:rsid w:val="00BB2C64"/>
    <w:rsid w:val="00BB35AD"/>
    <w:rsid w:val="00BB3ABB"/>
    <w:rsid w:val="00BB40C7"/>
    <w:rsid w:val="00BB49A1"/>
    <w:rsid w:val="00BB4DCF"/>
    <w:rsid w:val="00BB597D"/>
    <w:rsid w:val="00BB787E"/>
    <w:rsid w:val="00BB7C4A"/>
    <w:rsid w:val="00BC142F"/>
    <w:rsid w:val="00BC255C"/>
    <w:rsid w:val="00BC4CC5"/>
    <w:rsid w:val="00BC777E"/>
    <w:rsid w:val="00BC7FA8"/>
    <w:rsid w:val="00BD080D"/>
    <w:rsid w:val="00BD0E28"/>
    <w:rsid w:val="00BD23AA"/>
    <w:rsid w:val="00BD3437"/>
    <w:rsid w:val="00BD478D"/>
    <w:rsid w:val="00BD52CF"/>
    <w:rsid w:val="00BD69CA"/>
    <w:rsid w:val="00BD793B"/>
    <w:rsid w:val="00BE02F8"/>
    <w:rsid w:val="00BE20A3"/>
    <w:rsid w:val="00BE2714"/>
    <w:rsid w:val="00BE37C8"/>
    <w:rsid w:val="00BE74DD"/>
    <w:rsid w:val="00BE780D"/>
    <w:rsid w:val="00BF038E"/>
    <w:rsid w:val="00BF0413"/>
    <w:rsid w:val="00BF068E"/>
    <w:rsid w:val="00BF164C"/>
    <w:rsid w:val="00BF266E"/>
    <w:rsid w:val="00BF297F"/>
    <w:rsid w:val="00BF2EAC"/>
    <w:rsid w:val="00BF546C"/>
    <w:rsid w:val="00C00F19"/>
    <w:rsid w:val="00C01CDB"/>
    <w:rsid w:val="00C02DD8"/>
    <w:rsid w:val="00C052D0"/>
    <w:rsid w:val="00C0666C"/>
    <w:rsid w:val="00C06780"/>
    <w:rsid w:val="00C07F81"/>
    <w:rsid w:val="00C12844"/>
    <w:rsid w:val="00C132DC"/>
    <w:rsid w:val="00C138D5"/>
    <w:rsid w:val="00C13B42"/>
    <w:rsid w:val="00C1530C"/>
    <w:rsid w:val="00C1573D"/>
    <w:rsid w:val="00C16A94"/>
    <w:rsid w:val="00C16D7B"/>
    <w:rsid w:val="00C16E2D"/>
    <w:rsid w:val="00C203F8"/>
    <w:rsid w:val="00C205E9"/>
    <w:rsid w:val="00C21139"/>
    <w:rsid w:val="00C21426"/>
    <w:rsid w:val="00C21B69"/>
    <w:rsid w:val="00C2250F"/>
    <w:rsid w:val="00C2361F"/>
    <w:rsid w:val="00C24261"/>
    <w:rsid w:val="00C24843"/>
    <w:rsid w:val="00C249F1"/>
    <w:rsid w:val="00C24CA8"/>
    <w:rsid w:val="00C27DBD"/>
    <w:rsid w:val="00C32229"/>
    <w:rsid w:val="00C3246E"/>
    <w:rsid w:val="00C329AE"/>
    <w:rsid w:val="00C33DEA"/>
    <w:rsid w:val="00C35D6D"/>
    <w:rsid w:val="00C36127"/>
    <w:rsid w:val="00C36490"/>
    <w:rsid w:val="00C36BB5"/>
    <w:rsid w:val="00C4076E"/>
    <w:rsid w:val="00C40EC5"/>
    <w:rsid w:val="00C448F7"/>
    <w:rsid w:val="00C449EC"/>
    <w:rsid w:val="00C45168"/>
    <w:rsid w:val="00C453B2"/>
    <w:rsid w:val="00C45656"/>
    <w:rsid w:val="00C458A0"/>
    <w:rsid w:val="00C47CA7"/>
    <w:rsid w:val="00C51E2F"/>
    <w:rsid w:val="00C52FD3"/>
    <w:rsid w:val="00C55B50"/>
    <w:rsid w:val="00C55B92"/>
    <w:rsid w:val="00C57457"/>
    <w:rsid w:val="00C62DD5"/>
    <w:rsid w:val="00C676D3"/>
    <w:rsid w:val="00C67EA1"/>
    <w:rsid w:val="00C70533"/>
    <w:rsid w:val="00C706D3"/>
    <w:rsid w:val="00C71D74"/>
    <w:rsid w:val="00C734F3"/>
    <w:rsid w:val="00C74D32"/>
    <w:rsid w:val="00C800C8"/>
    <w:rsid w:val="00C80F7C"/>
    <w:rsid w:val="00C8175B"/>
    <w:rsid w:val="00C82008"/>
    <w:rsid w:val="00C85DC8"/>
    <w:rsid w:val="00C8624A"/>
    <w:rsid w:val="00C86FB2"/>
    <w:rsid w:val="00C87000"/>
    <w:rsid w:val="00C87913"/>
    <w:rsid w:val="00C912B8"/>
    <w:rsid w:val="00C91ACD"/>
    <w:rsid w:val="00C93796"/>
    <w:rsid w:val="00C97AC9"/>
    <w:rsid w:val="00C97B70"/>
    <w:rsid w:val="00C97D31"/>
    <w:rsid w:val="00C97D5C"/>
    <w:rsid w:val="00C97FFA"/>
    <w:rsid w:val="00CA05CF"/>
    <w:rsid w:val="00CA1B59"/>
    <w:rsid w:val="00CA1BCD"/>
    <w:rsid w:val="00CA283E"/>
    <w:rsid w:val="00CA3006"/>
    <w:rsid w:val="00CA3AB3"/>
    <w:rsid w:val="00CA48F1"/>
    <w:rsid w:val="00CA4DBA"/>
    <w:rsid w:val="00CA5ABA"/>
    <w:rsid w:val="00CA60A9"/>
    <w:rsid w:val="00CA68BA"/>
    <w:rsid w:val="00CA7659"/>
    <w:rsid w:val="00CA7B12"/>
    <w:rsid w:val="00CB003B"/>
    <w:rsid w:val="00CB0634"/>
    <w:rsid w:val="00CB07E5"/>
    <w:rsid w:val="00CB2E8A"/>
    <w:rsid w:val="00CB2F45"/>
    <w:rsid w:val="00CB39BE"/>
    <w:rsid w:val="00CB3BBE"/>
    <w:rsid w:val="00CB3EA1"/>
    <w:rsid w:val="00CB4562"/>
    <w:rsid w:val="00CB5150"/>
    <w:rsid w:val="00CB59B4"/>
    <w:rsid w:val="00CB614C"/>
    <w:rsid w:val="00CB6CE9"/>
    <w:rsid w:val="00CB7130"/>
    <w:rsid w:val="00CB74B9"/>
    <w:rsid w:val="00CC073F"/>
    <w:rsid w:val="00CC1E31"/>
    <w:rsid w:val="00CC28E6"/>
    <w:rsid w:val="00CC4B4A"/>
    <w:rsid w:val="00CC4D61"/>
    <w:rsid w:val="00CC5697"/>
    <w:rsid w:val="00CC7B6C"/>
    <w:rsid w:val="00CD05C6"/>
    <w:rsid w:val="00CD27B6"/>
    <w:rsid w:val="00CD348A"/>
    <w:rsid w:val="00CD3536"/>
    <w:rsid w:val="00CD42E7"/>
    <w:rsid w:val="00CE2AE1"/>
    <w:rsid w:val="00CE3991"/>
    <w:rsid w:val="00CE431D"/>
    <w:rsid w:val="00CE5788"/>
    <w:rsid w:val="00CE5C43"/>
    <w:rsid w:val="00CE6313"/>
    <w:rsid w:val="00CE7A7E"/>
    <w:rsid w:val="00CF008A"/>
    <w:rsid w:val="00CF02DB"/>
    <w:rsid w:val="00CF0DCB"/>
    <w:rsid w:val="00CF0EC0"/>
    <w:rsid w:val="00CF128F"/>
    <w:rsid w:val="00CF22BA"/>
    <w:rsid w:val="00CF3DB3"/>
    <w:rsid w:val="00CF4A3C"/>
    <w:rsid w:val="00D00693"/>
    <w:rsid w:val="00D00952"/>
    <w:rsid w:val="00D02E91"/>
    <w:rsid w:val="00D056B2"/>
    <w:rsid w:val="00D072A5"/>
    <w:rsid w:val="00D10028"/>
    <w:rsid w:val="00D105D9"/>
    <w:rsid w:val="00D10B02"/>
    <w:rsid w:val="00D11FB0"/>
    <w:rsid w:val="00D12619"/>
    <w:rsid w:val="00D13457"/>
    <w:rsid w:val="00D13838"/>
    <w:rsid w:val="00D14AE7"/>
    <w:rsid w:val="00D14D91"/>
    <w:rsid w:val="00D14DE0"/>
    <w:rsid w:val="00D17B72"/>
    <w:rsid w:val="00D17E87"/>
    <w:rsid w:val="00D21871"/>
    <w:rsid w:val="00D245B1"/>
    <w:rsid w:val="00D25C18"/>
    <w:rsid w:val="00D26155"/>
    <w:rsid w:val="00D2735A"/>
    <w:rsid w:val="00D275A2"/>
    <w:rsid w:val="00D32151"/>
    <w:rsid w:val="00D35860"/>
    <w:rsid w:val="00D35A84"/>
    <w:rsid w:val="00D37E7E"/>
    <w:rsid w:val="00D41A92"/>
    <w:rsid w:val="00D4356B"/>
    <w:rsid w:val="00D47264"/>
    <w:rsid w:val="00D4734D"/>
    <w:rsid w:val="00D501A7"/>
    <w:rsid w:val="00D50D31"/>
    <w:rsid w:val="00D517B6"/>
    <w:rsid w:val="00D51D9E"/>
    <w:rsid w:val="00D52549"/>
    <w:rsid w:val="00D546B5"/>
    <w:rsid w:val="00D60063"/>
    <w:rsid w:val="00D609A1"/>
    <w:rsid w:val="00D6178A"/>
    <w:rsid w:val="00D61EB8"/>
    <w:rsid w:val="00D62515"/>
    <w:rsid w:val="00D62557"/>
    <w:rsid w:val="00D63B54"/>
    <w:rsid w:val="00D63E79"/>
    <w:rsid w:val="00D65C45"/>
    <w:rsid w:val="00D66D82"/>
    <w:rsid w:val="00D7097D"/>
    <w:rsid w:val="00D70CA4"/>
    <w:rsid w:val="00D716E2"/>
    <w:rsid w:val="00D73DBA"/>
    <w:rsid w:val="00D7484A"/>
    <w:rsid w:val="00D75196"/>
    <w:rsid w:val="00D754A1"/>
    <w:rsid w:val="00D75C2C"/>
    <w:rsid w:val="00D77632"/>
    <w:rsid w:val="00D77BA1"/>
    <w:rsid w:val="00D83004"/>
    <w:rsid w:val="00D84AD4"/>
    <w:rsid w:val="00D85C93"/>
    <w:rsid w:val="00D911CB"/>
    <w:rsid w:val="00D92330"/>
    <w:rsid w:val="00D92EDD"/>
    <w:rsid w:val="00D945B9"/>
    <w:rsid w:val="00D948DB"/>
    <w:rsid w:val="00D96B07"/>
    <w:rsid w:val="00D9767D"/>
    <w:rsid w:val="00D979B4"/>
    <w:rsid w:val="00DA3399"/>
    <w:rsid w:val="00DA42C7"/>
    <w:rsid w:val="00DA7E67"/>
    <w:rsid w:val="00DB2128"/>
    <w:rsid w:val="00DB25A8"/>
    <w:rsid w:val="00DB28CE"/>
    <w:rsid w:val="00DB2A52"/>
    <w:rsid w:val="00DB3496"/>
    <w:rsid w:val="00DB3705"/>
    <w:rsid w:val="00DB3C8B"/>
    <w:rsid w:val="00DB4FC7"/>
    <w:rsid w:val="00DB6667"/>
    <w:rsid w:val="00DB78C0"/>
    <w:rsid w:val="00DC028C"/>
    <w:rsid w:val="00DC2201"/>
    <w:rsid w:val="00DC3B31"/>
    <w:rsid w:val="00DC4040"/>
    <w:rsid w:val="00DC49C6"/>
    <w:rsid w:val="00DC55B4"/>
    <w:rsid w:val="00DC5FC1"/>
    <w:rsid w:val="00DC630F"/>
    <w:rsid w:val="00DC7291"/>
    <w:rsid w:val="00DC72B4"/>
    <w:rsid w:val="00DC7DA6"/>
    <w:rsid w:val="00DD0E3D"/>
    <w:rsid w:val="00DD1EDC"/>
    <w:rsid w:val="00DD22E9"/>
    <w:rsid w:val="00DD401C"/>
    <w:rsid w:val="00DD450D"/>
    <w:rsid w:val="00DD7439"/>
    <w:rsid w:val="00DE1B9B"/>
    <w:rsid w:val="00DE37BB"/>
    <w:rsid w:val="00DE3DBD"/>
    <w:rsid w:val="00DE541A"/>
    <w:rsid w:val="00DE59EA"/>
    <w:rsid w:val="00DE6395"/>
    <w:rsid w:val="00DE6A17"/>
    <w:rsid w:val="00DE6E94"/>
    <w:rsid w:val="00DF12AB"/>
    <w:rsid w:val="00DF2029"/>
    <w:rsid w:val="00DF20CA"/>
    <w:rsid w:val="00DF2427"/>
    <w:rsid w:val="00DF52F4"/>
    <w:rsid w:val="00DF53F5"/>
    <w:rsid w:val="00DF5D23"/>
    <w:rsid w:val="00DF72D0"/>
    <w:rsid w:val="00DF792A"/>
    <w:rsid w:val="00E00CE5"/>
    <w:rsid w:val="00E013D8"/>
    <w:rsid w:val="00E01DD0"/>
    <w:rsid w:val="00E0477F"/>
    <w:rsid w:val="00E04B84"/>
    <w:rsid w:val="00E06176"/>
    <w:rsid w:val="00E0771F"/>
    <w:rsid w:val="00E0774D"/>
    <w:rsid w:val="00E13831"/>
    <w:rsid w:val="00E13983"/>
    <w:rsid w:val="00E145A0"/>
    <w:rsid w:val="00E158A1"/>
    <w:rsid w:val="00E16C47"/>
    <w:rsid w:val="00E17082"/>
    <w:rsid w:val="00E17AEA"/>
    <w:rsid w:val="00E20309"/>
    <w:rsid w:val="00E2608D"/>
    <w:rsid w:val="00E26584"/>
    <w:rsid w:val="00E2682F"/>
    <w:rsid w:val="00E27102"/>
    <w:rsid w:val="00E27B76"/>
    <w:rsid w:val="00E31AB9"/>
    <w:rsid w:val="00E321D1"/>
    <w:rsid w:val="00E32687"/>
    <w:rsid w:val="00E329A8"/>
    <w:rsid w:val="00E33A83"/>
    <w:rsid w:val="00E347DC"/>
    <w:rsid w:val="00E35011"/>
    <w:rsid w:val="00E3620E"/>
    <w:rsid w:val="00E36283"/>
    <w:rsid w:val="00E37D1F"/>
    <w:rsid w:val="00E43787"/>
    <w:rsid w:val="00E4459C"/>
    <w:rsid w:val="00E447B0"/>
    <w:rsid w:val="00E4608E"/>
    <w:rsid w:val="00E464CF"/>
    <w:rsid w:val="00E46C06"/>
    <w:rsid w:val="00E5049C"/>
    <w:rsid w:val="00E51BE2"/>
    <w:rsid w:val="00E53342"/>
    <w:rsid w:val="00E5340A"/>
    <w:rsid w:val="00E535BF"/>
    <w:rsid w:val="00E55E9B"/>
    <w:rsid w:val="00E57FC8"/>
    <w:rsid w:val="00E60C33"/>
    <w:rsid w:val="00E60EF8"/>
    <w:rsid w:val="00E6146F"/>
    <w:rsid w:val="00E61FBB"/>
    <w:rsid w:val="00E6373C"/>
    <w:rsid w:val="00E63D83"/>
    <w:rsid w:val="00E64D62"/>
    <w:rsid w:val="00E66728"/>
    <w:rsid w:val="00E66FF1"/>
    <w:rsid w:val="00E67444"/>
    <w:rsid w:val="00E67811"/>
    <w:rsid w:val="00E732AB"/>
    <w:rsid w:val="00E73CE8"/>
    <w:rsid w:val="00E73E5B"/>
    <w:rsid w:val="00E743FE"/>
    <w:rsid w:val="00E745D0"/>
    <w:rsid w:val="00E75879"/>
    <w:rsid w:val="00E75FAD"/>
    <w:rsid w:val="00E760C0"/>
    <w:rsid w:val="00E778C4"/>
    <w:rsid w:val="00E77C36"/>
    <w:rsid w:val="00E77F63"/>
    <w:rsid w:val="00E81338"/>
    <w:rsid w:val="00E83418"/>
    <w:rsid w:val="00E83EE0"/>
    <w:rsid w:val="00E84973"/>
    <w:rsid w:val="00E9052F"/>
    <w:rsid w:val="00E93F33"/>
    <w:rsid w:val="00E952D9"/>
    <w:rsid w:val="00E9554C"/>
    <w:rsid w:val="00E95CEF"/>
    <w:rsid w:val="00E97879"/>
    <w:rsid w:val="00E979E7"/>
    <w:rsid w:val="00EA4481"/>
    <w:rsid w:val="00EA4767"/>
    <w:rsid w:val="00EA4777"/>
    <w:rsid w:val="00EA52A1"/>
    <w:rsid w:val="00EA58E8"/>
    <w:rsid w:val="00EA5AD5"/>
    <w:rsid w:val="00EB16D2"/>
    <w:rsid w:val="00EB366A"/>
    <w:rsid w:val="00EB620B"/>
    <w:rsid w:val="00EB7502"/>
    <w:rsid w:val="00EB79D5"/>
    <w:rsid w:val="00EC066F"/>
    <w:rsid w:val="00EC13EA"/>
    <w:rsid w:val="00EC1939"/>
    <w:rsid w:val="00EC2770"/>
    <w:rsid w:val="00EC4103"/>
    <w:rsid w:val="00EC426E"/>
    <w:rsid w:val="00EC487C"/>
    <w:rsid w:val="00EC64CB"/>
    <w:rsid w:val="00EC67B0"/>
    <w:rsid w:val="00EC6CCC"/>
    <w:rsid w:val="00ED0B50"/>
    <w:rsid w:val="00ED1A35"/>
    <w:rsid w:val="00ED29CE"/>
    <w:rsid w:val="00ED4F8D"/>
    <w:rsid w:val="00ED50F4"/>
    <w:rsid w:val="00ED5CB4"/>
    <w:rsid w:val="00ED5D70"/>
    <w:rsid w:val="00EE0343"/>
    <w:rsid w:val="00EE03D4"/>
    <w:rsid w:val="00EE105E"/>
    <w:rsid w:val="00EE1B2D"/>
    <w:rsid w:val="00EE2E48"/>
    <w:rsid w:val="00EE3184"/>
    <w:rsid w:val="00EE32F0"/>
    <w:rsid w:val="00EE390D"/>
    <w:rsid w:val="00EE4910"/>
    <w:rsid w:val="00EE4EC8"/>
    <w:rsid w:val="00EE4F9C"/>
    <w:rsid w:val="00EE636B"/>
    <w:rsid w:val="00EF041B"/>
    <w:rsid w:val="00EF0FD8"/>
    <w:rsid w:val="00EF1EAD"/>
    <w:rsid w:val="00EF3C5D"/>
    <w:rsid w:val="00EF416B"/>
    <w:rsid w:val="00EF458A"/>
    <w:rsid w:val="00EF48E0"/>
    <w:rsid w:val="00EF562A"/>
    <w:rsid w:val="00EF6105"/>
    <w:rsid w:val="00EF725C"/>
    <w:rsid w:val="00EF751B"/>
    <w:rsid w:val="00F0001F"/>
    <w:rsid w:val="00F00613"/>
    <w:rsid w:val="00F019E7"/>
    <w:rsid w:val="00F02050"/>
    <w:rsid w:val="00F020E8"/>
    <w:rsid w:val="00F02583"/>
    <w:rsid w:val="00F035FE"/>
    <w:rsid w:val="00F045A4"/>
    <w:rsid w:val="00F06ED6"/>
    <w:rsid w:val="00F072D1"/>
    <w:rsid w:val="00F072E9"/>
    <w:rsid w:val="00F10443"/>
    <w:rsid w:val="00F12D1C"/>
    <w:rsid w:val="00F14055"/>
    <w:rsid w:val="00F14990"/>
    <w:rsid w:val="00F174A9"/>
    <w:rsid w:val="00F225B5"/>
    <w:rsid w:val="00F23A7D"/>
    <w:rsid w:val="00F2438B"/>
    <w:rsid w:val="00F24511"/>
    <w:rsid w:val="00F2461A"/>
    <w:rsid w:val="00F2582B"/>
    <w:rsid w:val="00F25833"/>
    <w:rsid w:val="00F308C8"/>
    <w:rsid w:val="00F330D5"/>
    <w:rsid w:val="00F34C73"/>
    <w:rsid w:val="00F37B89"/>
    <w:rsid w:val="00F40E5C"/>
    <w:rsid w:val="00F44164"/>
    <w:rsid w:val="00F454A1"/>
    <w:rsid w:val="00F462D0"/>
    <w:rsid w:val="00F469F3"/>
    <w:rsid w:val="00F47570"/>
    <w:rsid w:val="00F475D6"/>
    <w:rsid w:val="00F477A6"/>
    <w:rsid w:val="00F47C4A"/>
    <w:rsid w:val="00F501F4"/>
    <w:rsid w:val="00F52EC7"/>
    <w:rsid w:val="00F54804"/>
    <w:rsid w:val="00F54A7E"/>
    <w:rsid w:val="00F56279"/>
    <w:rsid w:val="00F56575"/>
    <w:rsid w:val="00F60C0E"/>
    <w:rsid w:val="00F62686"/>
    <w:rsid w:val="00F64176"/>
    <w:rsid w:val="00F659FE"/>
    <w:rsid w:val="00F66105"/>
    <w:rsid w:val="00F66B1D"/>
    <w:rsid w:val="00F66E8A"/>
    <w:rsid w:val="00F67DE5"/>
    <w:rsid w:val="00F67E0B"/>
    <w:rsid w:val="00F67F01"/>
    <w:rsid w:val="00F70999"/>
    <w:rsid w:val="00F70E58"/>
    <w:rsid w:val="00F73687"/>
    <w:rsid w:val="00F73E89"/>
    <w:rsid w:val="00F74267"/>
    <w:rsid w:val="00F74524"/>
    <w:rsid w:val="00F75816"/>
    <w:rsid w:val="00F75BA3"/>
    <w:rsid w:val="00F75DDC"/>
    <w:rsid w:val="00F76270"/>
    <w:rsid w:val="00F76444"/>
    <w:rsid w:val="00F8010B"/>
    <w:rsid w:val="00F820E1"/>
    <w:rsid w:val="00F83ACD"/>
    <w:rsid w:val="00F843F8"/>
    <w:rsid w:val="00F844B7"/>
    <w:rsid w:val="00F85B8D"/>
    <w:rsid w:val="00F86348"/>
    <w:rsid w:val="00F865D8"/>
    <w:rsid w:val="00F875E9"/>
    <w:rsid w:val="00F90CA5"/>
    <w:rsid w:val="00F91F31"/>
    <w:rsid w:val="00F91FB6"/>
    <w:rsid w:val="00F9228B"/>
    <w:rsid w:val="00F92DD3"/>
    <w:rsid w:val="00F93323"/>
    <w:rsid w:val="00F93591"/>
    <w:rsid w:val="00F94A55"/>
    <w:rsid w:val="00F94FEF"/>
    <w:rsid w:val="00F964B9"/>
    <w:rsid w:val="00F97133"/>
    <w:rsid w:val="00FA0216"/>
    <w:rsid w:val="00FA03F1"/>
    <w:rsid w:val="00FA0C5F"/>
    <w:rsid w:val="00FA11D4"/>
    <w:rsid w:val="00FA44F1"/>
    <w:rsid w:val="00FA6503"/>
    <w:rsid w:val="00FB02FA"/>
    <w:rsid w:val="00FB060D"/>
    <w:rsid w:val="00FB07A6"/>
    <w:rsid w:val="00FB0BED"/>
    <w:rsid w:val="00FB1A88"/>
    <w:rsid w:val="00FB2D15"/>
    <w:rsid w:val="00FB2F13"/>
    <w:rsid w:val="00FB4024"/>
    <w:rsid w:val="00FB40EE"/>
    <w:rsid w:val="00FB4345"/>
    <w:rsid w:val="00FB47D6"/>
    <w:rsid w:val="00FB4CF7"/>
    <w:rsid w:val="00FB4DDA"/>
    <w:rsid w:val="00FB5C1A"/>
    <w:rsid w:val="00FB6655"/>
    <w:rsid w:val="00FB75D9"/>
    <w:rsid w:val="00FB7934"/>
    <w:rsid w:val="00FC039B"/>
    <w:rsid w:val="00FC10AD"/>
    <w:rsid w:val="00FC1B46"/>
    <w:rsid w:val="00FC22E1"/>
    <w:rsid w:val="00FC2ACA"/>
    <w:rsid w:val="00FC30FE"/>
    <w:rsid w:val="00FC42A3"/>
    <w:rsid w:val="00FC4DFA"/>
    <w:rsid w:val="00FC5523"/>
    <w:rsid w:val="00FC6432"/>
    <w:rsid w:val="00FC79D6"/>
    <w:rsid w:val="00FC7BEF"/>
    <w:rsid w:val="00FD0291"/>
    <w:rsid w:val="00FD06B5"/>
    <w:rsid w:val="00FD08D0"/>
    <w:rsid w:val="00FD2294"/>
    <w:rsid w:val="00FD47E5"/>
    <w:rsid w:val="00FD571E"/>
    <w:rsid w:val="00FD7322"/>
    <w:rsid w:val="00FE03E6"/>
    <w:rsid w:val="00FE2212"/>
    <w:rsid w:val="00FE283C"/>
    <w:rsid w:val="00FE3D91"/>
    <w:rsid w:val="00FE5219"/>
    <w:rsid w:val="00FE55CC"/>
    <w:rsid w:val="00FE60A6"/>
    <w:rsid w:val="00FE6EB0"/>
    <w:rsid w:val="00FE6F3D"/>
    <w:rsid w:val="00FE7A77"/>
    <w:rsid w:val="00FF03BA"/>
    <w:rsid w:val="00FF1262"/>
    <w:rsid w:val="00FF23E4"/>
    <w:rsid w:val="00FF29C2"/>
    <w:rsid w:val="00FF41DA"/>
    <w:rsid w:val="00FF4F67"/>
    <w:rsid w:val="00FF5039"/>
    <w:rsid w:val="00FF6C4C"/>
    <w:rsid w:val="00FF709F"/>
    <w:rsid w:val="00FF76CF"/>
    <w:rsid w:val="00FF7FE5"/>
    <w:rsid w:val="01147B97"/>
    <w:rsid w:val="01191D46"/>
    <w:rsid w:val="01451B21"/>
    <w:rsid w:val="015BDAB3"/>
    <w:rsid w:val="01756F0A"/>
    <w:rsid w:val="01EA1832"/>
    <w:rsid w:val="02608762"/>
    <w:rsid w:val="02735054"/>
    <w:rsid w:val="027C5689"/>
    <w:rsid w:val="02CC24E9"/>
    <w:rsid w:val="02DDE109"/>
    <w:rsid w:val="02EF59AB"/>
    <w:rsid w:val="02F34B59"/>
    <w:rsid w:val="0340D3B2"/>
    <w:rsid w:val="038D0EEB"/>
    <w:rsid w:val="03B84B36"/>
    <w:rsid w:val="03C9336D"/>
    <w:rsid w:val="04048A45"/>
    <w:rsid w:val="041002D7"/>
    <w:rsid w:val="041158BB"/>
    <w:rsid w:val="04150F94"/>
    <w:rsid w:val="04F449F5"/>
    <w:rsid w:val="05224C69"/>
    <w:rsid w:val="053AD3E9"/>
    <w:rsid w:val="057015C2"/>
    <w:rsid w:val="059C021D"/>
    <w:rsid w:val="05A2AEBF"/>
    <w:rsid w:val="05A8C338"/>
    <w:rsid w:val="05B13739"/>
    <w:rsid w:val="05B2F480"/>
    <w:rsid w:val="05C5737C"/>
    <w:rsid w:val="05C9AE50"/>
    <w:rsid w:val="061E795E"/>
    <w:rsid w:val="06274C2C"/>
    <w:rsid w:val="0634A81D"/>
    <w:rsid w:val="06F08A81"/>
    <w:rsid w:val="06F81427"/>
    <w:rsid w:val="071586F2"/>
    <w:rsid w:val="072F3EB4"/>
    <w:rsid w:val="0766C2F1"/>
    <w:rsid w:val="076D3E01"/>
    <w:rsid w:val="07B4789D"/>
    <w:rsid w:val="07E53B0B"/>
    <w:rsid w:val="08611D6C"/>
    <w:rsid w:val="086916EA"/>
    <w:rsid w:val="08C25959"/>
    <w:rsid w:val="08CCA844"/>
    <w:rsid w:val="08DB365C"/>
    <w:rsid w:val="08FA0583"/>
    <w:rsid w:val="090AEB34"/>
    <w:rsid w:val="091BD515"/>
    <w:rsid w:val="093BEC91"/>
    <w:rsid w:val="09E168B9"/>
    <w:rsid w:val="0A4B551C"/>
    <w:rsid w:val="0A6651C8"/>
    <w:rsid w:val="0AA59351"/>
    <w:rsid w:val="0B9CB70F"/>
    <w:rsid w:val="0BBD0A2A"/>
    <w:rsid w:val="0BEE37AF"/>
    <w:rsid w:val="0C0BE970"/>
    <w:rsid w:val="0C12FE86"/>
    <w:rsid w:val="0C47B338"/>
    <w:rsid w:val="0C69D034"/>
    <w:rsid w:val="0CFC7F0A"/>
    <w:rsid w:val="0D3DE84B"/>
    <w:rsid w:val="0DAA2700"/>
    <w:rsid w:val="0DC45918"/>
    <w:rsid w:val="0DC9E6BD"/>
    <w:rsid w:val="0DE43AD9"/>
    <w:rsid w:val="0DF6DEC9"/>
    <w:rsid w:val="0E251B00"/>
    <w:rsid w:val="0E439E59"/>
    <w:rsid w:val="0E754DF0"/>
    <w:rsid w:val="0E75EE48"/>
    <w:rsid w:val="0E91FB82"/>
    <w:rsid w:val="0ED13D7D"/>
    <w:rsid w:val="0EE6160E"/>
    <w:rsid w:val="0EF84301"/>
    <w:rsid w:val="0F0B7133"/>
    <w:rsid w:val="0F729BE2"/>
    <w:rsid w:val="0FB86529"/>
    <w:rsid w:val="0FCEF413"/>
    <w:rsid w:val="0FDE3431"/>
    <w:rsid w:val="101DC39F"/>
    <w:rsid w:val="1025EF65"/>
    <w:rsid w:val="104589B8"/>
    <w:rsid w:val="108A4D91"/>
    <w:rsid w:val="10B95D06"/>
    <w:rsid w:val="10C0F47C"/>
    <w:rsid w:val="10D088E4"/>
    <w:rsid w:val="113EDBA1"/>
    <w:rsid w:val="114D2A59"/>
    <w:rsid w:val="115992AB"/>
    <w:rsid w:val="116FB521"/>
    <w:rsid w:val="11852261"/>
    <w:rsid w:val="118B0B44"/>
    <w:rsid w:val="11EBF971"/>
    <w:rsid w:val="12144DEE"/>
    <w:rsid w:val="121CB778"/>
    <w:rsid w:val="1239B685"/>
    <w:rsid w:val="125C6E8B"/>
    <w:rsid w:val="126E9BF7"/>
    <w:rsid w:val="1274EFE3"/>
    <w:rsid w:val="127BA8C4"/>
    <w:rsid w:val="12BB1E38"/>
    <w:rsid w:val="130FBAF4"/>
    <w:rsid w:val="1344A770"/>
    <w:rsid w:val="1354CCFE"/>
    <w:rsid w:val="13A73215"/>
    <w:rsid w:val="13AEF7EE"/>
    <w:rsid w:val="13CFBAE2"/>
    <w:rsid w:val="13DD28DE"/>
    <w:rsid w:val="13F291F0"/>
    <w:rsid w:val="140EB9C8"/>
    <w:rsid w:val="1492DFB1"/>
    <w:rsid w:val="14A3F857"/>
    <w:rsid w:val="14B4AE83"/>
    <w:rsid w:val="14C262CD"/>
    <w:rsid w:val="154516C8"/>
    <w:rsid w:val="1575B81F"/>
    <w:rsid w:val="15B00817"/>
    <w:rsid w:val="15C81E80"/>
    <w:rsid w:val="15E658A9"/>
    <w:rsid w:val="15F3407C"/>
    <w:rsid w:val="16AC136D"/>
    <w:rsid w:val="170DBFBC"/>
    <w:rsid w:val="17337141"/>
    <w:rsid w:val="178FE9A7"/>
    <w:rsid w:val="179AEAE6"/>
    <w:rsid w:val="17A4160F"/>
    <w:rsid w:val="17ABF28E"/>
    <w:rsid w:val="17BED3BE"/>
    <w:rsid w:val="17C7A8FE"/>
    <w:rsid w:val="1831BE17"/>
    <w:rsid w:val="186ADAC5"/>
    <w:rsid w:val="18E6D881"/>
    <w:rsid w:val="18FCA40E"/>
    <w:rsid w:val="19B9CAB1"/>
    <w:rsid w:val="19E361CF"/>
    <w:rsid w:val="19F67CB4"/>
    <w:rsid w:val="19F6E9A5"/>
    <w:rsid w:val="1A0A8EBC"/>
    <w:rsid w:val="1A482F03"/>
    <w:rsid w:val="1A60DB29"/>
    <w:rsid w:val="1A7E2EF0"/>
    <w:rsid w:val="1B168782"/>
    <w:rsid w:val="1B1D4555"/>
    <w:rsid w:val="1B440C4F"/>
    <w:rsid w:val="1B5B8934"/>
    <w:rsid w:val="1B5E758F"/>
    <w:rsid w:val="1B8750F3"/>
    <w:rsid w:val="1BA22893"/>
    <w:rsid w:val="1BA41EAF"/>
    <w:rsid w:val="1BC64CE1"/>
    <w:rsid w:val="1BD7518C"/>
    <w:rsid w:val="1BDF390C"/>
    <w:rsid w:val="1BEF20B2"/>
    <w:rsid w:val="1C09DBC5"/>
    <w:rsid w:val="1C301CEE"/>
    <w:rsid w:val="1CDC6C61"/>
    <w:rsid w:val="1D126A4C"/>
    <w:rsid w:val="1D15F9CA"/>
    <w:rsid w:val="1D4CBDF5"/>
    <w:rsid w:val="1D56B9BD"/>
    <w:rsid w:val="1D64A7E3"/>
    <w:rsid w:val="1D64AD66"/>
    <w:rsid w:val="1D74124F"/>
    <w:rsid w:val="1DDBB5FF"/>
    <w:rsid w:val="1E0084BC"/>
    <w:rsid w:val="1E40EC52"/>
    <w:rsid w:val="1E8E204F"/>
    <w:rsid w:val="1ED08A0E"/>
    <w:rsid w:val="1EFF2E34"/>
    <w:rsid w:val="1F0F20ED"/>
    <w:rsid w:val="1F1910BB"/>
    <w:rsid w:val="1F608C42"/>
    <w:rsid w:val="1FA31337"/>
    <w:rsid w:val="1FAFDD3C"/>
    <w:rsid w:val="1FB54ABC"/>
    <w:rsid w:val="1FB5A98E"/>
    <w:rsid w:val="203DF4DD"/>
    <w:rsid w:val="20442B31"/>
    <w:rsid w:val="2056E956"/>
    <w:rsid w:val="20625934"/>
    <w:rsid w:val="20B8D96F"/>
    <w:rsid w:val="20BFBED3"/>
    <w:rsid w:val="20C74903"/>
    <w:rsid w:val="20EA9890"/>
    <w:rsid w:val="21568959"/>
    <w:rsid w:val="21D19071"/>
    <w:rsid w:val="2297DDCE"/>
    <w:rsid w:val="22B51226"/>
    <w:rsid w:val="22C8BB97"/>
    <w:rsid w:val="22C8E1BD"/>
    <w:rsid w:val="22CA9DA2"/>
    <w:rsid w:val="22EA74F3"/>
    <w:rsid w:val="232FDAEA"/>
    <w:rsid w:val="2347A9A3"/>
    <w:rsid w:val="235B7149"/>
    <w:rsid w:val="235E21C9"/>
    <w:rsid w:val="235E752D"/>
    <w:rsid w:val="2365297A"/>
    <w:rsid w:val="23C24F98"/>
    <w:rsid w:val="23D7C7FB"/>
    <w:rsid w:val="23EA30AB"/>
    <w:rsid w:val="23F37F05"/>
    <w:rsid w:val="242844B7"/>
    <w:rsid w:val="2433A3E1"/>
    <w:rsid w:val="2471DF5B"/>
    <w:rsid w:val="2481FD7D"/>
    <w:rsid w:val="2486632E"/>
    <w:rsid w:val="24B0F607"/>
    <w:rsid w:val="251C6BC1"/>
    <w:rsid w:val="25247CE6"/>
    <w:rsid w:val="254A02F1"/>
    <w:rsid w:val="25728AF2"/>
    <w:rsid w:val="25867D82"/>
    <w:rsid w:val="258C08CF"/>
    <w:rsid w:val="2593CB57"/>
    <w:rsid w:val="2601B6DD"/>
    <w:rsid w:val="262305AA"/>
    <w:rsid w:val="266ACD70"/>
    <w:rsid w:val="26D5A5EA"/>
    <w:rsid w:val="270DDC36"/>
    <w:rsid w:val="2742D1D8"/>
    <w:rsid w:val="27488F38"/>
    <w:rsid w:val="2757CEC9"/>
    <w:rsid w:val="27767F30"/>
    <w:rsid w:val="27928D83"/>
    <w:rsid w:val="27C20257"/>
    <w:rsid w:val="282EDC19"/>
    <w:rsid w:val="28B1E997"/>
    <w:rsid w:val="28D88348"/>
    <w:rsid w:val="28E88C3B"/>
    <w:rsid w:val="2900DCBA"/>
    <w:rsid w:val="296359D5"/>
    <w:rsid w:val="29ACDF6B"/>
    <w:rsid w:val="29ED5AC4"/>
    <w:rsid w:val="29F60C48"/>
    <w:rsid w:val="29FA8C6E"/>
    <w:rsid w:val="2A029A69"/>
    <w:rsid w:val="2A14689C"/>
    <w:rsid w:val="2A182FE6"/>
    <w:rsid w:val="2A20B1AE"/>
    <w:rsid w:val="2A8BEB17"/>
    <w:rsid w:val="2AB69B85"/>
    <w:rsid w:val="2ABE7E97"/>
    <w:rsid w:val="2B09AD93"/>
    <w:rsid w:val="2B5C2586"/>
    <w:rsid w:val="2C32A6B5"/>
    <w:rsid w:val="2C4DAF24"/>
    <w:rsid w:val="2C5FAE79"/>
    <w:rsid w:val="2C6D40FA"/>
    <w:rsid w:val="2C7E9AF8"/>
    <w:rsid w:val="2CB2BA01"/>
    <w:rsid w:val="2CD6285D"/>
    <w:rsid w:val="2CFB4861"/>
    <w:rsid w:val="2D414069"/>
    <w:rsid w:val="2D67C473"/>
    <w:rsid w:val="2D7CF3B7"/>
    <w:rsid w:val="2D94A577"/>
    <w:rsid w:val="2D9BC491"/>
    <w:rsid w:val="2DAD7CF3"/>
    <w:rsid w:val="2E3494D0"/>
    <w:rsid w:val="2E5ECEC2"/>
    <w:rsid w:val="2E7AFD51"/>
    <w:rsid w:val="2F215052"/>
    <w:rsid w:val="2F2286F1"/>
    <w:rsid w:val="2F2873DD"/>
    <w:rsid w:val="2F49E4B5"/>
    <w:rsid w:val="2F700191"/>
    <w:rsid w:val="2F8EC881"/>
    <w:rsid w:val="301BE29F"/>
    <w:rsid w:val="308810A4"/>
    <w:rsid w:val="309FC275"/>
    <w:rsid w:val="30ABB81D"/>
    <w:rsid w:val="30D4A837"/>
    <w:rsid w:val="30F50CBF"/>
    <w:rsid w:val="3110D74D"/>
    <w:rsid w:val="3123E11E"/>
    <w:rsid w:val="31774651"/>
    <w:rsid w:val="31864626"/>
    <w:rsid w:val="31ACA808"/>
    <w:rsid w:val="31FEC971"/>
    <w:rsid w:val="320E1397"/>
    <w:rsid w:val="323B57F9"/>
    <w:rsid w:val="3252E6E6"/>
    <w:rsid w:val="328A32EE"/>
    <w:rsid w:val="32A9E7C1"/>
    <w:rsid w:val="32AC5439"/>
    <w:rsid w:val="32F8A909"/>
    <w:rsid w:val="3308F98C"/>
    <w:rsid w:val="33665869"/>
    <w:rsid w:val="3388EBD7"/>
    <w:rsid w:val="33CE4CBE"/>
    <w:rsid w:val="33DF0E24"/>
    <w:rsid w:val="343093CC"/>
    <w:rsid w:val="345887D8"/>
    <w:rsid w:val="347E24F9"/>
    <w:rsid w:val="34C6EEBC"/>
    <w:rsid w:val="34E28DFE"/>
    <w:rsid w:val="351071FB"/>
    <w:rsid w:val="35226EE3"/>
    <w:rsid w:val="35233B3E"/>
    <w:rsid w:val="3536B2C5"/>
    <w:rsid w:val="354CBD2B"/>
    <w:rsid w:val="356603C7"/>
    <w:rsid w:val="3585BE19"/>
    <w:rsid w:val="361A4EF5"/>
    <w:rsid w:val="362F392D"/>
    <w:rsid w:val="364A5D4D"/>
    <w:rsid w:val="367AC502"/>
    <w:rsid w:val="369090F6"/>
    <w:rsid w:val="36A3E5AA"/>
    <w:rsid w:val="36AB38E6"/>
    <w:rsid w:val="36AF427F"/>
    <w:rsid w:val="36BBD311"/>
    <w:rsid w:val="36DDEBF8"/>
    <w:rsid w:val="36FDA1B1"/>
    <w:rsid w:val="374D7747"/>
    <w:rsid w:val="379E1C1F"/>
    <w:rsid w:val="37C3594E"/>
    <w:rsid w:val="382C6C89"/>
    <w:rsid w:val="385511F5"/>
    <w:rsid w:val="385F80C0"/>
    <w:rsid w:val="38D45511"/>
    <w:rsid w:val="38FE41E0"/>
    <w:rsid w:val="391FD182"/>
    <w:rsid w:val="393A2ACC"/>
    <w:rsid w:val="39A44DC6"/>
    <w:rsid w:val="39C60BF2"/>
    <w:rsid w:val="39F5B0A7"/>
    <w:rsid w:val="3A437286"/>
    <w:rsid w:val="3A885F50"/>
    <w:rsid w:val="3AB7AB45"/>
    <w:rsid w:val="3B0E2CEB"/>
    <w:rsid w:val="3B309C84"/>
    <w:rsid w:val="3B5AC71C"/>
    <w:rsid w:val="3B739EEE"/>
    <w:rsid w:val="3B79AF0F"/>
    <w:rsid w:val="3BA8865A"/>
    <w:rsid w:val="3BB726C3"/>
    <w:rsid w:val="3C26C700"/>
    <w:rsid w:val="3C2C3F0F"/>
    <w:rsid w:val="3C3296A6"/>
    <w:rsid w:val="3C6A0330"/>
    <w:rsid w:val="3C82E5E3"/>
    <w:rsid w:val="3CB24798"/>
    <w:rsid w:val="3CB474B8"/>
    <w:rsid w:val="3D135213"/>
    <w:rsid w:val="3D14FBD1"/>
    <w:rsid w:val="3D1DC37B"/>
    <w:rsid w:val="3D22BF5E"/>
    <w:rsid w:val="3D52E0CA"/>
    <w:rsid w:val="3D5FF696"/>
    <w:rsid w:val="3D84B3C4"/>
    <w:rsid w:val="3D9BD0E5"/>
    <w:rsid w:val="3D9BD11D"/>
    <w:rsid w:val="3DA1F001"/>
    <w:rsid w:val="3E06F310"/>
    <w:rsid w:val="3E30716A"/>
    <w:rsid w:val="3E30DCDD"/>
    <w:rsid w:val="3E74A138"/>
    <w:rsid w:val="3EC9CC5D"/>
    <w:rsid w:val="3EF8AFF1"/>
    <w:rsid w:val="3F044A41"/>
    <w:rsid w:val="3F218A81"/>
    <w:rsid w:val="3F5B38AC"/>
    <w:rsid w:val="3F76E1B0"/>
    <w:rsid w:val="3FC479C3"/>
    <w:rsid w:val="3FCECF03"/>
    <w:rsid w:val="3FD55758"/>
    <w:rsid w:val="3FE3D2BF"/>
    <w:rsid w:val="400A120B"/>
    <w:rsid w:val="402939AB"/>
    <w:rsid w:val="40651153"/>
    <w:rsid w:val="407511AD"/>
    <w:rsid w:val="4078A41B"/>
    <w:rsid w:val="4081280A"/>
    <w:rsid w:val="40A1C330"/>
    <w:rsid w:val="40BEB0BB"/>
    <w:rsid w:val="40FD13CA"/>
    <w:rsid w:val="4124AF59"/>
    <w:rsid w:val="4176B06C"/>
    <w:rsid w:val="41EFB948"/>
    <w:rsid w:val="420A088C"/>
    <w:rsid w:val="4255FD47"/>
    <w:rsid w:val="42FDFFDB"/>
    <w:rsid w:val="431B4662"/>
    <w:rsid w:val="434611E8"/>
    <w:rsid w:val="43548323"/>
    <w:rsid w:val="43AB5537"/>
    <w:rsid w:val="43B2BFBB"/>
    <w:rsid w:val="43CB8AB3"/>
    <w:rsid w:val="43E670CA"/>
    <w:rsid w:val="440B78CF"/>
    <w:rsid w:val="44275647"/>
    <w:rsid w:val="443041FA"/>
    <w:rsid w:val="44484700"/>
    <w:rsid w:val="445C540A"/>
    <w:rsid w:val="44BD9033"/>
    <w:rsid w:val="44BE032E"/>
    <w:rsid w:val="44C2363B"/>
    <w:rsid w:val="44E87673"/>
    <w:rsid w:val="45241D4A"/>
    <w:rsid w:val="45561773"/>
    <w:rsid w:val="455E91FC"/>
    <w:rsid w:val="4565BA44"/>
    <w:rsid w:val="45820C57"/>
    <w:rsid w:val="45824A8C"/>
    <w:rsid w:val="458DF307"/>
    <w:rsid w:val="458E8B1E"/>
    <w:rsid w:val="45955BB2"/>
    <w:rsid w:val="45B5C074"/>
    <w:rsid w:val="45F6F72A"/>
    <w:rsid w:val="45F94614"/>
    <w:rsid w:val="4626D81A"/>
    <w:rsid w:val="46B41FD2"/>
    <w:rsid w:val="471F1EEC"/>
    <w:rsid w:val="475ECC6F"/>
    <w:rsid w:val="47754B15"/>
    <w:rsid w:val="47993141"/>
    <w:rsid w:val="48601E63"/>
    <w:rsid w:val="4860E47B"/>
    <w:rsid w:val="491134C3"/>
    <w:rsid w:val="4934567D"/>
    <w:rsid w:val="496AC935"/>
    <w:rsid w:val="497D5121"/>
    <w:rsid w:val="49AAB0E7"/>
    <w:rsid w:val="49EB486E"/>
    <w:rsid w:val="4A379E37"/>
    <w:rsid w:val="4A40E0CA"/>
    <w:rsid w:val="4A7BED08"/>
    <w:rsid w:val="4A7C7CC3"/>
    <w:rsid w:val="4A981A39"/>
    <w:rsid w:val="4AAFDAF6"/>
    <w:rsid w:val="4ACEF53C"/>
    <w:rsid w:val="4B7C95D0"/>
    <w:rsid w:val="4B803D97"/>
    <w:rsid w:val="4B98537B"/>
    <w:rsid w:val="4BAC67E1"/>
    <w:rsid w:val="4BCB252B"/>
    <w:rsid w:val="4BE08669"/>
    <w:rsid w:val="4C06E52B"/>
    <w:rsid w:val="4C43E15F"/>
    <w:rsid w:val="4C59A093"/>
    <w:rsid w:val="4C835484"/>
    <w:rsid w:val="4C91E037"/>
    <w:rsid w:val="4CA66660"/>
    <w:rsid w:val="4D143FB4"/>
    <w:rsid w:val="4D3BA12C"/>
    <w:rsid w:val="4D635ADD"/>
    <w:rsid w:val="4D7DAACB"/>
    <w:rsid w:val="4DC02281"/>
    <w:rsid w:val="4DDC5958"/>
    <w:rsid w:val="4DE15599"/>
    <w:rsid w:val="4E421A72"/>
    <w:rsid w:val="4E60F187"/>
    <w:rsid w:val="4E949008"/>
    <w:rsid w:val="4EA54098"/>
    <w:rsid w:val="4EE2D045"/>
    <w:rsid w:val="4F0A22F8"/>
    <w:rsid w:val="4F2FC248"/>
    <w:rsid w:val="4F45CCD7"/>
    <w:rsid w:val="4F7710A5"/>
    <w:rsid w:val="4F79C602"/>
    <w:rsid w:val="4F8DBE4E"/>
    <w:rsid w:val="4FA0CC2F"/>
    <w:rsid w:val="4FA62E65"/>
    <w:rsid w:val="5069C8E6"/>
    <w:rsid w:val="506B6F3B"/>
    <w:rsid w:val="509212F6"/>
    <w:rsid w:val="509D51CF"/>
    <w:rsid w:val="51AAEC30"/>
    <w:rsid w:val="51D85941"/>
    <w:rsid w:val="51EED40C"/>
    <w:rsid w:val="520063DF"/>
    <w:rsid w:val="522FF840"/>
    <w:rsid w:val="5262BCE4"/>
    <w:rsid w:val="52746ABE"/>
    <w:rsid w:val="52B95D81"/>
    <w:rsid w:val="533CE6FC"/>
    <w:rsid w:val="53E744BF"/>
    <w:rsid w:val="53EB37FE"/>
    <w:rsid w:val="53F6EC8F"/>
    <w:rsid w:val="54132EB5"/>
    <w:rsid w:val="541B0AD6"/>
    <w:rsid w:val="541B90CE"/>
    <w:rsid w:val="54390D23"/>
    <w:rsid w:val="5442F46C"/>
    <w:rsid w:val="54BE7B44"/>
    <w:rsid w:val="54C715E2"/>
    <w:rsid w:val="54F2A4A6"/>
    <w:rsid w:val="551205DD"/>
    <w:rsid w:val="55381B2E"/>
    <w:rsid w:val="55A3D263"/>
    <w:rsid w:val="55CD36E0"/>
    <w:rsid w:val="561885D7"/>
    <w:rsid w:val="5655C048"/>
    <w:rsid w:val="565620C6"/>
    <w:rsid w:val="567A4F51"/>
    <w:rsid w:val="567FD14E"/>
    <w:rsid w:val="56A771F3"/>
    <w:rsid w:val="56E5F703"/>
    <w:rsid w:val="570FB5CC"/>
    <w:rsid w:val="571A7B6B"/>
    <w:rsid w:val="571AC2F3"/>
    <w:rsid w:val="572D2B21"/>
    <w:rsid w:val="575543F9"/>
    <w:rsid w:val="57CEEE0B"/>
    <w:rsid w:val="57FA14EE"/>
    <w:rsid w:val="57FEE308"/>
    <w:rsid w:val="580DFC34"/>
    <w:rsid w:val="589322F1"/>
    <w:rsid w:val="58C693AB"/>
    <w:rsid w:val="59B3EA61"/>
    <w:rsid w:val="5A3ED362"/>
    <w:rsid w:val="5A544FFA"/>
    <w:rsid w:val="5B150815"/>
    <w:rsid w:val="5B7C9C90"/>
    <w:rsid w:val="5BB0D5C7"/>
    <w:rsid w:val="5BC50E52"/>
    <w:rsid w:val="5BDD0FB7"/>
    <w:rsid w:val="5C0716F3"/>
    <w:rsid w:val="5C12740E"/>
    <w:rsid w:val="5C21112F"/>
    <w:rsid w:val="5C4A538A"/>
    <w:rsid w:val="5C9D7FEA"/>
    <w:rsid w:val="5CC67F75"/>
    <w:rsid w:val="5CD5B346"/>
    <w:rsid w:val="5CF8576F"/>
    <w:rsid w:val="5D2A616A"/>
    <w:rsid w:val="5D7C1BEF"/>
    <w:rsid w:val="5D9E95C0"/>
    <w:rsid w:val="5DA6074E"/>
    <w:rsid w:val="5DC4CC28"/>
    <w:rsid w:val="5DEFC1B9"/>
    <w:rsid w:val="5E3C5710"/>
    <w:rsid w:val="5E65BB0A"/>
    <w:rsid w:val="5E700904"/>
    <w:rsid w:val="5E8076EB"/>
    <w:rsid w:val="5E98B04C"/>
    <w:rsid w:val="5EADFEFF"/>
    <w:rsid w:val="5EC3AB2C"/>
    <w:rsid w:val="5EF3B4C2"/>
    <w:rsid w:val="5F3859A1"/>
    <w:rsid w:val="5F97C010"/>
    <w:rsid w:val="5F9E6E63"/>
    <w:rsid w:val="5FA0ECDA"/>
    <w:rsid w:val="5FEE078D"/>
    <w:rsid w:val="601C15CF"/>
    <w:rsid w:val="60244F69"/>
    <w:rsid w:val="602F6B3A"/>
    <w:rsid w:val="609AB2C4"/>
    <w:rsid w:val="60C1D4BC"/>
    <w:rsid w:val="60DDDC9E"/>
    <w:rsid w:val="61FC9816"/>
    <w:rsid w:val="622F5192"/>
    <w:rsid w:val="625E6EAA"/>
    <w:rsid w:val="62963EC7"/>
    <w:rsid w:val="62AFDB67"/>
    <w:rsid w:val="637128F0"/>
    <w:rsid w:val="6399EED8"/>
    <w:rsid w:val="63A96230"/>
    <w:rsid w:val="63B5BD48"/>
    <w:rsid w:val="63D184A3"/>
    <w:rsid w:val="640AD828"/>
    <w:rsid w:val="643A1147"/>
    <w:rsid w:val="6455DF05"/>
    <w:rsid w:val="645ECE6B"/>
    <w:rsid w:val="6463F76E"/>
    <w:rsid w:val="648F558B"/>
    <w:rsid w:val="64B47623"/>
    <w:rsid w:val="64BD7688"/>
    <w:rsid w:val="64CDF84D"/>
    <w:rsid w:val="64D9AAA8"/>
    <w:rsid w:val="65019EF5"/>
    <w:rsid w:val="658AA06B"/>
    <w:rsid w:val="6590ABE4"/>
    <w:rsid w:val="65A2BBD2"/>
    <w:rsid w:val="65D4D9C6"/>
    <w:rsid w:val="65FCCC51"/>
    <w:rsid w:val="66136067"/>
    <w:rsid w:val="6624C936"/>
    <w:rsid w:val="662895AF"/>
    <w:rsid w:val="66757151"/>
    <w:rsid w:val="6676361F"/>
    <w:rsid w:val="667A3028"/>
    <w:rsid w:val="667F5369"/>
    <w:rsid w:val="66AB91D0"/>
    <w:rsid w:val="674BD34C"/>
    <w:rsid w:val="679182FF"/>
    <w:rsid w:val="67984F33"/>
    <w:rsid w:val="67F9366F"/>
    <w:rsid w:val="6867FE90"/>
    <w:rsid w:val="68704A7F"/>
    <w:rsid w:val="68743480"/>
    <w:rsid w:val="6896FB5A"/>
    <w:rsid w:val="68B916CD"/>
    <w:rsid w:val="68CC9BCE"/>
    <w:rsid w:val="68F4ACFD"/>
    <w:rsid w:val="68FF94F5"/>
    <w:rsid w:val="697ADF93"/>
    <w:rsid w:val="698C10EB"/>
    <w:rsid w:val="699FF8AE"/>
    <w:rsid w:val="6A19CE06"/>
    <w:rsid w:val="6A2F03FE"/>
    <w:rsid w:val="6A40E397"/>
    <w:rsid w:val="6A51314E"/>
    <w:rsid w:val="6A658EEF"/>
    <w:rsid w:val="6A74C960"/>
    <w:rsid w:val="6A87A079"/>
    <w:rsid w:val="6A961A8E"/>
    <w:rsid w:val="6A9F0EEF"/>
    <w:rsid w:val="6ADA4EC6"/>
    <w:rsid w:val="6B1437BF"/>
    <w:rsid w:val="6B349E67"/>
    <w:rsid w:val="6B36440D"/>
    <w:rsid w:val="6B4D65D2"/>
    <w:rsid w:val="6B621CBC"/>
    <w:rsid w:val="6B73EBFB"/>
    <w:rsid w:val="6B943A1E"/>
    <w:rsid w:val="6B954A0F"/>
    <w:rsid w:val="6C1B1C08"/>
    <w:rsid w:val="6C2E08C5"/>
    <w:rsid w:val="6C4762B1"/>
    <w:rsid w:val="6C97B4FD"/>
    <w:rsid w:val="6CAA429A"/>
    <w:rsid w:val="6CD800CF"/>
    <w:rsid w:val="6D022433"/>
    <w:rsid w:val="6D187C29"/>
    <w:rsid w:val="6D688C0F"/>
    <w:rsid w:val="6DD90EC4"/>
    <w:rsid w:val="6E1303F0"/>
    <w:rsid w:val="6E24FA06"/>
    <w:rsid w:val="6E253662"/>
    <w:rsid w:val="6E6083F0"/>
    <w:rsid w:val="6EBD79B0"/>
    <w:rsid w:val="6F0F3CF3"/>
    <w:rsid w:val="6F50B4DE"/>
    <w:rsid w:val="6F7EFF8E"/>
    <w:rsid w:val="6F91E71C"/>
    <w:rsid w:val="6FD40D9E"/>
    <w:rsid w:val="6FFCCD98"/>
    <w:rsid w:val="7035A192"/>
    <w:rsid w:val="7098021C"/>
    <w:rsid w:val="70F01166"/>
    <w:rsid w:val="71153DB1"/>
    <w:rsid w:val="7136231E"/>
    <w:rsid w:val="718FABDB"/>
    <w:rsid w:val="7193BBEA"/>
    <w:rsid w:val="719B5D6B"/>
    <w:rsid w:val="71C1ED6A"/>
    <w:rsid w:val="71FD06B3"/>
    <w:rsid w:val="71FDD663"/>
    <w:rsid w:val="723EA1BD"/>
    <w:rsid w:val="72B1A753"/>
    <w:rsid w:val="72DAD128"/>
    <w:rsid w:val="7302F666"/>
    <w:rsid w:val="7318714B"/>
    <w:rsid w:val="73283C93"/>
    <w:rsid w:val="733B4E65"/>
    <w:rsid w:val="734D7F09"/>
    <w:rsid w:val="73549C5B"/>
    <w:rsid w:val="7357BCEE"/>
    <w:rsid w:val="7386A775"/>
    <w:rsid w:val="7389408C"/>
    <w:rsid w:val="73A52F09"/>
    <w:rsid w:val="73E49EF6"/>
    <w:rsid w:val="73F9C6B7"/>
    <w:rsid w:val="7408EC91"/>
    <w:rsid w:val="74456C23"/>
    <w:rsid w:val="7466B9B0"/>
    <w:rsid w:val="746AA824"/>
    <w:rsid w:val="7494A43B"/>
    <w:rsid w:val="74AE2D2B"/>
    <w:rsid w:val="74B0D42A"/>
    <w:rsid w:val="74B4166E"/>
    <w:rsid w:val="74BDEC8D"/>
    <w:rsid w:val="74D4B5A8"/>
    <w:rsid w:val="753B5BEF"/>
    <w:rsid w:val="756C5ACF"/>
    <w:rsid w:val="75E526FC"/>
    <w:rsid w:val="75EA187D"/>
    <w:rsid w:val="760B40FD"/>
    <w:rsid w:val="766A70F8"/>
    <w:rsid w:val="7766DF50"/>
    <w:rsid w:val="777C75F2"/>
    <w:rsid w:val="77FA64B4"/>
    <w:rsid w:val="7805439A"/>
    <w:rsid w:val="78063B85"/>
    <w:rsid w:val="7817CB0E"/>
    <w:rsid w:val="781D2A2F"/>
    <w:rsid w:val="78224EE5"/>
    <w:rsid w:val="785F3554"/>
    <w:rsid w:val="789259C1"/>
    <w:rsid w:val="78C852B7"/>
    <w:rsid w:val="78FB33BC"/>
    <w:rsid w:val="78FC293B"/>
    <w:rsid w:val="7933D107"/>
    <w:rsid w:val="79A0DAFD"/>
    <w:rsid w:val="79DDF35F"/>
    <w:rsid w:val="79DDFB0B"/>
    <w:rsid w:val="79FCD434"/>
    <w:rsid w:val="79FD9B07"/>
    <w:rsid w:val="7A1FC716"/>
    <w:rsid w:val="7A20CF4B"/>
    <w:rsid w:val="7AC09A77"/>
    <w:rsid w:val="7AFA3DF9"/>
    <w:rsid w:val="7B11E83F"/>
    <w:rsid w:val="7B3F6EFA"/>
    <w:rsid w:val="7B6C9580"/>
    <w:rsid w:val="7B6CA371"/>
    <w:rsid w:val="7B7E8A98"/>
    <w:rsid w:val="7BDDAAF0"/>
    <w:rsid w:val="7BFD9F0C"/>
    <w:rsid w:val="7C15FEE0"/>
    <w:rsid w:val="7C329A23"/>
    <w:rsid w:val="7C3EF278"/>
    <w:rsid w:val="7C4FDE7D"/>
    <w:rsid w:val="7CAB783C"/>
    <w:rsid w:val="7CF3FC93"/>
    <w:rsid w:val="7D2CB206"/>
    <w:rsid w:val="7D4C2AA7"/>
    <w:rsid w:val="7DADD6D7"/>
    <w:rsid w:val="7DB8B94A"/>
    <w:rsid w:val="7DDA7B4C"/>
    <w:rsid w:val="7DF4C7AF"/>
    <w:rsid w:val="7DFCDAAD"/>
    <w:rsid w:val="7E1A69B3"/>
    <w:rsid w:val="7E2245BD"/>
    <w:rsid w:val="7E4DCE2D"/>
    <w:rsid w:val="7E55CDDD"/>
    <w:rsid w:val="7E5AB6FE"/>
    <w:rsid w:val="7E87AAA8"/>
    <w:rsid w:val="7E9B7BC8"/>
    <w:rsid w:val="7E9EF429"/>
    <w:rsid w:val="7EDE9EE9"/>
    <w:rsid w:val="7EF50692"/>
    <w:rsid w:val="7F253E32"/>
    <w:rsid w:val="7F6B5D86"/>
    <w:rsid w:val="7FA46B91"/>
    <w:rsid w:val="7FAE1B0E"/>
    <w:rsid w:val="7FDCC5CA"/>
    <w:rsid w:val="7FE41EE0"/>
    <w:rsid w:val="7FFA9D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B0616"/>
  <w15:chartTrackingRefBased/>
  <w15:docId w15:val="{C0ADD772-19E5-456A-8BA6-485645648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93796"/>
    <w:rPr>
      <w:lang w:val="nl-NL"/>
    </w:rPr>
  </w:style>
  <w:style w:type="paragraph" w:styleId="Heading1">
    <w:name w:val="heading 1"/>
    <w:basedOn w:val="Normal"/>
    <w:next w:val="Normal"/>
    <w:link w:val="Heading1Char"/>
    <w:uiPriority w:val="9"/>
    <w:qFormat/>
    <w:rsid w:val="0016364B"/>
    <w:pPr>
      <w:keepNext/>
      <w:keepLines/>
      <w:spacing w:before="360" w:after="80"/>
      <w:outlineLvl w:val="0"/>
    </w:pPr>
    <w:rPr>
      <w:rFonts w:asciiTheme="majorHAnsi" w:hAnsiTheme="majorHAnsi"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355D6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D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D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D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D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D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D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D6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6364B"/>
    <w:rPr>
      <w:rFonts w:asciiTheme="majorHAnsi" w:hAnsiTheme="majorHAnsi" w:eastAsiaTheme="majorEastAsia" w:cstheme="majorBidi"/>
      <w:color w:val="000000" w:themeColor="text1"/>
      <w:sz w:val="40"/>
      <w:szCs w:val="40"/>
    </w:rPr>
  </w:style>
  <w:style w:type="character" w:styleId="Heading2Char" w:customStyle="1">
    <w:name w:val="Heading 2 Char"/>
    <w:basedOn w:val="DefaultParagraphFont"/>
    <w:link w:val="Heading2"/>
    <w:uiPriority w:val="9"/>
    <w:rsid w:val="00355D6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55D6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55D6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55D6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55D6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55D6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55D6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55D6D"/>
    <w:rPr>
      <w:rFonts w:eastAsiaTheme="majorEastAsia" w:cstheme="majorBidi"/>
      <w:color w:val="272727" w:themeColor="text1" w:themeTint="D8"/>
    </w:rPr>
  </w:style>
  <w:style w:type="paragraph" w:styleId="Title">
    <w:name w:val="Title"/>
    <w:basedOn w:val="Normal"/>
    <w:next w:val="Normal"/>
    <w:link w:val="TitleChar"/>
    <w:uiPriority w:val="10"/>
    <w:qFormat/>
    <w:rsid w:val="00355D6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55D6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55D6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55D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D6D"/>
    <w:pPr>
      <w:spacing w:before="160"/>
      <w:jc w:val="center"/>
    </w:pPr>
    <w:rPr>
      <w:i/>
      <w:iCs/>
      <w:color w:val="404040" w:themeColor="text1" w:themeTint="BF"/>
    </w:rPr>
  </w:style>
  <w:style w:type="character" w:styleId="QuoteChar" w:customStyle="1">
    <w:name w:val="Quote Char"/>
    <w:basedOn w:val="DefaultParagraphFont"/>
    <w:link w:val="Quote"/>
    <w:uiPriority w:val="29"/>
    <w:rsid w:val="00355D6D"/>
    <w:rPr>
      <w:i/>
      <w:iCs/>
      <w:color w:val="404040" w:themeColor="text1" w:themeTint="BF"/>
    </w:rPr>
  </w:style>
  <w:style w:type="paragraph" w:styleId="ListParagraph">
    <w:name w:val="List Paragraph"/>
    <w:basedOn w:val="Normal"/>
    <w:uiPriority w:val="34"/>
    <w:qFormat/>
    <w:rsid w:val="00355D6D"/>
    <w:pPr>
      <w:ind w:left="720"/>
      <w:contextualSpacing/>
    </w:pPr>
  </w:style>
  <w:style w:type="character" w:styleId="IntenseEmphasis">
    <w:name w:val="Intense Emphasis"/>
    <w:basedOn w:val="DefaultParagraphFont"/>
    <w:uiPriority w:val="21"/>
    <w:qFormat/>
    <w:rsid w:val="00355D6D"/>
    <w:rPr>
      <w:i/>
      <w:iCs/>
      <w:color w:val="0F4761" w:themeColor="accent1" w:themeShade="BF"/>
    </w:rPr>
  </w:style>
  <w:style w:type="paragraph" w:styleId="IntenseQuote">
    <w:name w:val="Intense Quote"/>
    <w:basedOn w:val="Normal"/>
    <w:next w:val="Normal"/>
    <w:link w:val="IntenseQuoteChar"/>
    <w:uiPriority w:val="30"/>
    <w:qFormat/>
    <w:rsid w:val="00355D6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55D6D"/>
    <w:rPr>
      <w:i/>
      <w:iCs/>
      <w:color w:val="0F4761" w:themeColor="accent1" w:themeShade="BF"/>
    </w:rPr>
  </w:style>
  <w:style w:type="character" w:styleId="IntenseReference">
    <w:name w:val="Intense Reference"/>
    <w:basedOn w:val="DefaultParagraphFont"/>
    <w:uiPriority w:val="32"/>
    <w:qFormat/>
    <w:rsid w:val="00355D6D"/>
    <w:rPr>
      <w:b/>
      <w:bCs/>
      <w:smallCaps/>
      <w:color w:val="0F4761" w:themeColor="accent1" w:themeShade="BF"/>
      <w:spacing w:val="5"/>
    </w:rPr>
  </w:style>
  <w:style w:type="paragraph" w:styleId="TOC1">
    <w:name w:val="toc 1"/>
    <w:basedOn w:val="Normal"/>
    <w:next w:val="Normal"/>
    <w:uiPriority w:val="39"/>
    <w:unhideWhenUsed/>
    <w:rsid w:val="6F50B4DE"/>
    <w:pPr>
      <w:spacing w:after="100"/>
    </w:pPr>
  </w:style>
  <w:style w:type="character" w:styleId="Hyperlink">
    <w:name w:val="Hyperlink"/>
    <w:basedOn w:val="DefaultParagraphFont"/>
    <w:uiPriority w:val="99"/>
    <w:unhideWhenUsed/>
    <w:rsid w:val="6F50B4DE"/>
    <w:rPr>
      <w:color w:val="467886"/>
      <w:u w:val="single"/>
    </w:rPr>
  </w:style>
  <w:style w:type="table" w:styleId="TableGrid">
    <w:name w:val="Table Grid"/>
    <w:basedOn w:val="TableNormal"/>
    <w:uiPriority w:val="39"/>
    <w:rsid w:val="00791B1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0112E3"/>
    <w:pPr>
      <w:spacing w:after="0" w:line="240" w:lineRule="auto"/>
    </w:pPr>
    <w:rPr>
      <w:lang w:val="nl-NL"/>
    </w:rPr>
  </w:style>
  <w:style w:type="paragraph" w:styleId="TOC2">
    <w:name w:val="toc 2"/>
    <w:basedOn w:val="Normal"/>
    <w:next w:val="Normal"/>
    <w:autoRedefine/>
    <w:uiPriority w:val="39"/>
    <w:unhideWhenUsed/>
    <w:rsid w:val="0081054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246197">
      <w:bodyDiv w:val="1"/>
      <w:marLeft w:val="0"/>
      <w:marRight w:val="0"/>
      <w:marTop w:val="0"/>
      <w:marBottom w:val="0"/>
      <w:divBdr>
        <w:top w:val="none" w:sz="0" w:space="0" w:color="auto"/>
        <w:left w:val="none" w:sz="0" w:space="0" w:color="auto"/>
        <w:bottom w:val="none" w:sz="0" w:space="0" w:color="auto"/>
        <w:right w:val="none" w:sz="0" w:space="0" w:color="auto"/>
      </w:divBdr>
    </w:div>
    <w:div w:id="1104039804">
      <w:bodyDiv w:val="1"/>
      <w:marLeft w:val="0"/>
      <w:marRight w:val="0"/>
      <w:marTop w:val="0"/>
      <w:marBottom w:val="0"/>
      <w:divBdr>
        <w:top w:val="none" w:sz="0" w:space="0" w:color="auto"/>
        <w:left w:val="none" w:sz="0" w:space="0" w:color="auto"/>
        <w:bottom w:val="none" w:sz="0" w:space="0" w:color="auto"/>
        <w:right w:val="none" w:sz="0" w:space="0" w:color="auto"/>
      </w:divBdr>
    </w:div>
    <w:div w:id="1220050091">
      <w:bodyDiv w:val="1"/>
      <w:marLeft w:val="0"/>
      <w:marRight w:val="0"/>
      <w:marTop w:val="0"/>
      <w:marBottom w:val="0"/>
      <w:divBdr>
        <w:top w:val="none" w:sz="0" w:space="0" w:color="auto"/>
        <w:left w:val="none" w:sz="0" w:space="0" w:color="auto"/>
        <w:bottom w:val="none" w:sz="0" w:space="0" w:color="auto"/>
        <w:right w:val="none" w:sz="0" w:space="0" w:color="auto"/>
      </w:divBdr>
    </w:div>
    <w:div w:id="1646736640">
      <w:bodyDiv w:val="1"/>
      <w:marLeft w:val="0"/>
      <w:marRight w:val="0"/>
      <w:marTop w:val="0"/>
      <w:marBottom w:val="0"/>
      <w:divBdr>
        <w:top w:val="none" w:sz="0" w:space="0" w:color="auto"/>
        <w:left w:val="none" w:sz="0" w:space="0" w:color="auto"/>
        <w:bottom w:val="none" w:sz="0" w:space="0" w:color="auto"/>
        <w:right w:val="none" w:sz="0" w:space="0" w:color="auto"/>
      </w:divBdr>
    </w:div>
    <w:div w:id="1672484362">
      <w:bodyDiv w:val="1"/>
      <w:marLeft w:val="0"/>
      <w:marRight w:val="0"/>
      <w:marTop w:val="0"/>
      <w:marBottom w:val="0"/>
      <w:divBdr>
        <w:top w:val="none" w:sz="0" w:space="0" w:color="auto"/>
        <w:left w:val="none" w:sz="0" w:space="0" w:color="auto"/>
        <w:bottom w:val="none" w:sz="0" w:space="0" w:color="auto"/>
        <w:right w:val="none" w:sz="0" w:space="0" w:color="auto"/>
      </w:divBdr>
    </w:div>
    <w:div w:id="1829058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joomlacontenteditor.net/support/faq/editor/how-is-an-images-byte-size-calculated" TargetMode="External" Id="rId8" /><Relationship Type="http://schemas.openxmlformats.org/officeDocument/2006/relationships/settings" Target="settings.xml" Id="rId3" /><Relationship Type="http://schemas.openxmlformats.org/officeDocument/2006/relationships/image" Target="media/image3.jpeg" Id="rId7" /><Relationship Type="http://schemas.microsoft.com/office/2020/10/relationships/intelligence" Target="intelligence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theme" Target="theme/theme1.xml" Id="rId11" /><Relationship Type="http://schemas.openxmlformats.org/officeDocument/2006/relationships/image" Target="media/image1.png"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https://www.quora.com/What-is-the-correlations-between-page-count-and-file-size-of-a-PDF-file" TargetMode="Externa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Bogdanović,Ivan I.</dc:creator>
  <keywords/>
  <dc:description/>
  <lastModifiedBy>Hussein,Hasan Hussein H.</lastModifiedBy>
  <revision>979</revision>
  <dcterms:created xsi:type="dcterms:W3CDTF">2025-02-21T15:23:00.0000000Z</dcterms:created>
  <dcterms:modified xsi:type="dcterms:W3CDTF">2025-04-01T08:37:09.5409058Z</dcterms:modified>
</coreProperties>
</file>