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2FA46" w14:textId="516E3CC9" w:rsidR="0059046B" w:rsidRPr="0059046B" w:rsidRDefault="00A75161" w:rsidP="00A75161">
      <w:pPr>
        <w:jc w:val="center"/>
        <w:rPr>
          <w:b/>
          <w:bCs/>
          <w:sz w:val="56"/>
          <w:szCs w:val="56"/>
        </w:rPr>
      </w:pPr>
      <w:r w:rsidRPr="00A75161">
        <w:rPr>
          <w:b/>
          <w:bCs/>
          <w:sz w:val="56"/>
          <w:szCs w:val="56"/>
        </w:rPr>
        <w:t>Project Report</w:t>
      </w:r>
    </w:p>
    <w:p w14:paraId="46D840CC" w14:textId="716E9608" w:rsidR="0059046B" w:rsidRPr="0059046B" w:rsidRDefault="0059046B" w:rsidP="0059046B">
      <w:r w:rsidRPr="0059046B">
        <w:rPr>
          <w:b/>
          <w:bCs/>
        </w:rPr>
        <w:t>Project Title:</w:t>
      </w:r>
      <w:r w:rsidRPr="0059046B">
        <w:t xml:space="preserve"> Local Intranet System for Student Services</w:t>
      </w:r>
      <w:r w:rsidRPr="0059046B">
        <w:br/>
      </w:r>
      <w:r w:rsidRPr="0059046B">
        <w:rPr>
          <w:b/>
          <w:bCs/>
        </w:rPr>
        <w:t>Student Name</w:t>
      </w:r>
      <w:r w:rsidR="00241AED">
        <w:rPr>
          <w:b/>
          <w:bCs/>
        </w:rPr>
        <w:t>s</w:t>
      </w:r>
      <w:r w:rsidRPr="0059046B">
        <w:rPr>
          <w:b/>
          <w:bCs/>
        </w:rPr>
        <w:t>:</w:t>
      </w:r>
      <w:r w:rsidRPr="0059046B">
        <w:t xml:space="preserve"> </w:t>
      </w:r>
      <w:r w:rsidR="00241AED">
        <w:t>Ayoub Aghbar, N</w:t>
      </w:r>
      <w:r w:rsidRPr="0059046B">
        <w:t xml:space="preserve">sralla </w:t>
      </w:r>
      <w:r w:rsidR="00241AED">
        <w:t>D</w:t>
      </w:r>
      <w:r w:rsidRPr="0059046B">
        <w:t>abeek</w:t>
      </w:r>
      <w:r w:rsidRPr="0059046B">
        <w:br/>
      </w:r>
      <w:r w:rsidRPr="0059046B">
        <w:rPr>
          <w:b/>
          <w:bCs/>
        </w:rPr>
        <w:t>Student ID</w:t>
      </w:r>
      <w:r w:rsidR="00241AED">
        <w:rPr>
          <w:b/>
          <w:bCs/>
        </w:rPr>
        <w:t>s</w:t>
      </w:r>
      <w:r w:rsidRPr="0059046B">
        <w:rPr>
          <w:b/>
          <w:bCs/>
        </w:rPr>
        <w:t>:</w:t>
      </w:r>
      <w:r w:rsidRPr="0059046B">
        <w:t xml:space="preserve"> </w:t>
      </w:r>
      <w:r w:rsidR="00241AED">
        <w:t xml:space="preserve">12428124, </w:t>
      </w:r>
      <w:r w:rsidRPr="0059046B">
        <w:t>12428610</w:t>
      </w:r>
      <w:r w:rsidRPr="0059046B">
        <w:br/>
      </w:r>
      <w:r w:rsidRPr="0059046B">
        <w:rPr>
          <w:b/>
          <w:bCs/>
        </w:rPr>
        <w:t>Course:</w:t>
      </w:r>
      <w:r w:rsidRPr="0059046B">
        <w:t xml:space="preserve"> Computer Networks</w:t>
      </w:r>
      <w:r w:rsidRPr="0059046B">
        <w:br/>
      </w:r>
      <w:r w:rsidRPr="0059046B">
        <w:rPr>
          <w:b/>
          <w:bCs/>
        </w:rPr>
        <w:t>Instructor:</w:t>
      </w:r>
      <w:r w:rsidRPr="0059046B">
        <w:t xml:space="preserve"> </w:t>
      </w:r>
      <w:r w:rsidR="00716F61">
        <w:t xml:space="preserve">Jihad </w:t>
      </w:r>
      <w:r w:rsidR="00C01B84">
        <w:t xml:space="preserve">M. </w:t>
      </w:r>
      <w:r w:rsidR="00716F61">
        <w:t>Hamamreh</w:t>
      </w:r>
    </w:p>
    <w:p w14:paraId="713AA521" w14:textId="77777777" w:rsidR="0059046B" w:rsidRPr="0059046B" w:rsidRDefault="00000000" w:rsidP="0059046B">
      <w:r>
        <w:pict w14:anchorId="4B889049">
          <v:rect id="_x0000_i1025" style="width:0;height:1.5pt" o:hralign="center" o:hrstd="t" o:hr="t" fillcolor="#a0a0a0" stroked="f"/>
        </w:pict>
      </w:r>
    </w:p>
    <w:p w14:paraId="71DDC6B7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1. Introduction</w:t>
      </w:r>
    </w:p>
    <w:p w14:paraId="641D51B1" w14:textId="77777777" w:rsidR="0059046B" w:rsidRPr="0059046B" w:rsidRDefault="0059046B" w:rsidP="0059046B">
      <w:r w:rsidRPr="0059046B">
        <w:t>This project focuses on designing and implementing a local network that provides essential services for students without requiring internet access. The system simulates a real-world campus network using OpenWrt as a router and Ubuntu as a server hosting multiple services.</w:t>
      </w:r>
    </w:p>
    <w:p w14:paraId="53D3CCD7" w14:textId="77777777" w:rsidR="0059046B" w:rsidRPr="0059046B" w:rsidRDefault="0059046B" w:rsidP="0059046B">
      <w:r w:rsidRPr="0059046B">
        <w:t>The goal is to provide a secure, controlled, and efficient intranet environment.</w:t>
      </w:r>
    </w:p>
    <w:p w14:paraId="7F663044" w14:textId="77777777" w:rsidR="0059046B" w:rsidRPr="0059046B" w:rsidRDefault="00000000" w:rsidP="0059046B">
      <w:r>
        <w:pict w14:anchorId="51140BAC">
          <v:rect id="_x0000_i1026" style="width:0;height:1.5pt" o:hralign="center" o:hrstd="t" o:hr="t" fillcolor="#a0a0a0" stroked="f"/>
        </w:pict>
      </w:r>
    </w:p>
    <w:p w14:paraId="0E568A95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2. Objectives</w:t>
      </w:r>
    </w:p>
    <w:p w14:paraId="01F351EA" w14:textId="77777777" w:rsidR="006A1F30" w:rsidRDefault="006A1F30" w:rsidP="0059046B">
      <w:pPr>
        <w:numPr>
          <w:ilvl w:val="0"/>
          <w:numId w:val="1"/>
        </w:numPr>
      </w:pPr>
      <w:r>
        <w:t>Provide a centralized announcement system</w:t>
      </w:r>
      <w:r w:rsidRPr="0059046B">
        <w:t xml:space="preserve"> </w:t>
      </w:r>
    </w:p>
    <w:p w14:paraId="3D86C299" w14:textId="77777777" w:rsidR="006A1F30" w:rsidRDefault="006A1F30" w:rsidP="0059046B">
      <w:pPr>
        <w:numPr>
          <w:ilvl w:val="0"/>
          <w:numId w:val="1"/>
        </w:numPr>
      </w:pPr>
      <w:r>
        <w:t>Enable structured assignment submission</w:t>
      </w:r>
      <w:r w:rsidRPr="0059046B">
        <w:t xml:space="preserve"> </w:t>
      </w:r>
    </w:p>
    <w:p w14:paraId="13737FF4" w14:textId="77777777" w:rsidR="006A1F30" w:rsidRDefault="006A1F30" w:rsidP="0059046B">
      <w:pPr>
        <w:numPr>
          <w:ilvl w:val="0"/>
          <w:numId w:val="1"/>
        </w:numPr>
      </w:pPr>
      <w:r>
        <w:t>Implement a file repository for course materials</w:t>
      </w:r>
      <w:r w:rsidRPr="0059046B">
        <w:t xml:space="preserve"> </w:t>
      </w:r>
    </w:p>
    <w:p w14:paraId="6E939BB9" w14:textId="77777777" w:rsidR="006A1F30" w:rsidRDefault="006A1F30" w:rsidP="006A1F30">
      <w:pPr>
        <w:numPr>
          <w:ilvl w:val="0"/>
          <w:numId w:val="1"/>
        </w:numPr>
      </w:pPr>
      <w:r>
        <w:t>Simulate real-world network routing and segmentation</w:t>
      </w:r>
      <w:r w:rsidRPr="0059046B">
        <w:t xml:space="preserve"> </w:t>
      </w:r>
    </w:p>
    <w:p w14:paraId="782C5545" w14:textId="77777777" w:rsidR="006A1F30" w:rsidRDefault="006A1F30" w:rsidP="006A1F30">
      <w:pPr>
        <w:numPr>
          <w:ilvl w:val="0"/>
          <w:numId w:val="1"/>
        </w:numPr>
      </w:pPr>
      <w:r>
        <w:t>Integrate multiple services into a unified system</w:t>
      </w:r>
      <w:r>
        <w:t xml:space="preserve"> </w:t>
      </w:r>
    </w:p>
    <w:p w14:paraId="6FCBD3C7" w14:textId="3F032EEF" w:rsidR="0059046B" w:rsidRPr="0059046B" w:rsidRDefault="00000000" w:rsidP="006A1F30">
      <w:r>
        <w:pict w14:anchorId="0910A672">
          <v:rect id="_x0000_i1027" style="width:0;height:1.5pt" o:hralign="center" o:hrstd="t" o:hr="t" fillcolor="#a0a0a0" stroked="f"/>
        </w:pict>
      </w:r>
    </w:p>
    <w:p w14:paraId="79886D81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3. Network Design</w:t>
      </w:r>
    </w:p>
    <w:p w14:paraId="01DDE394" w14:textId="77777777" w:rsidR="0059046B" w:rsidRPr="0059046B" w:rsidRDefault="0059046B" w:rsidP="0059046B">
      <w:r w:rsidRPr="0059046B">
        <w:t>The network consists of three main components:</w:t>
      </w:r>
    </w:p>
    <w:p w14:paraId="38706607" w14:textId="77777777" w:rsidR="0059046B" w:rsidRPr="0059046B" w:rsidRDefault="0059046B" w:rsidP="0059046B">
      <w:pPr>
        <w:numPr>
          <w:ilvl w:val="0"/>
          <w:numId w:val="2"/>
        </w:numPr>
      </w:pPr>
      <w:r w:rsidRPr="0059046B">
        <w:rPr>
          <w:b/>
          <w:bCs/>
        </w:rPr>
        <w:t>LAN (Students)</w:t>
      </w:r>
      <w:r w:rsidRPr="0059046B">
        <w:t xml:space="preserve"> </w:t>
      </w:r>
    </w:p>
    <w:p w14:paraId="4B06FC67" w14:textId="77777777" w:rsidR="0059046B" w:rsidRPr="0059046B" w:rsidRDefault="0059046B" w:rsidP="0059046B">
      <w:pPr>
        <w:numPr>
          <w:ilvl w:val="0"/>
          <w:numId w:val="2"/>
        </w:numPr>
      </w:pPr>
      <w:r w:rsidRPr="0059046B">
        <w:rPr>
          <w:b/>
          <w:bCs/>
        </w:rPr>
        <w:t>Server Network</w:t>
      </w:r>
      <w:r w:rsidRPr="0059046B">
        <w:t xml:space="preserve"> </w:t>
      </w:r>
    </w:p>
    <w:p w14:paraId="660DCE70" w14:textId="77777777" w:rsidR="0059046B" w:rsidRPr="0059046B" w:rsidRDefault="0059046B" w:rsidP="0059046B">
      <w:pPr>
        <w:numPr>
          <w:ilvl w:val="0"/>
          <w:numId w:val="2"/>
        </w:numPr>
      </w:pPr>
      <w:r w:rsidRPr="0059046B">
        <w:rPr>
          <w:b/>
          <w:bCs/>
        </w:rPr>
        <w:t>Router (OpenWrt)</w:t>
      </w:r>
      <w:r w:rsidRPr="0059046B">
        <w:t xml:space="preserve"> </w:t>
      </w:r>
    </w:p>
    <w:p w14:paraId="732D2F5F" w14:textId="77777777" w:rsidR="00716F61" w:rsidRDefault="00716F61" w:rsidP="0059046B">
      <w:pPr>
        <w:rPr>
          <w:b/>
          <w:bCs/>
        </w:rPr>
      </w:pPr>
    </w:p>
    <w:p w14:paraId="5844C6B2" w14:textId="77777777" w:rsidR="00716F61" w:rsidRDefault="00716F61" w:rsidP="0059046B">
      <w:pPr>
        <w:rPr>
          <w:b/>
          <w:bCs/>
        </w:rPr>
      </w:pPr>
    </w:p>
    <w:p w14:paraId="3AB5826B" w14:textId="277F434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Topology:</w:t>
      </w:r>
    </w:p>
    <w:p w14:paraId="605913A4" w14:textId="77777777" w:rsidR="0059046B" w:rsidRPr="0059046B" w:rsidRDefault="0059046B" w:rsidP="0059046B">
      <w:r w:rsidRPr="0059046B">
        <w:t>Students → Switch (Access Point) → OpenWrt → Server</w:t>
      </w:r>
    </w:p>
    <w:p w14:paraId="54537370" w14:textId="747E1BDC" w:rsidR="0059046B" w:rsidRPr="0059046B" w:rsidRDefault="0059046B" w:rsidP="0059046B">
      <w:r w:rsidRPr="0059046B">
        <w:t xml:space="preserve">The switch is used to simulate a wireless </w:t>
      </w:r>
      <w:r w:rsidR="00A75161">
        <w:t>AP for now until other methods are figured out</w:t>
      </w:r>
      <w:r w:rsidRPr="0059046B">
        <w:t>.</w:t>
      </w:r>
    </w:p>
    <w:p w14:paraId="20806901" w14:textId="77777777" w:rsidR="0059046B" w:rsidRPr="0059046B" w:rsidRDefault="00000000" w:rsidP="0059046B">
      <w:r>
        <w:pict w14:anchorId="5ECE1889">
          <v:rect id="_x0000_i1028" style="width:0;height:1.5pt" o:hralign="center" o:hrstd="t" o:hr="t" fillcolor="#a0a0a0" stroked="f"/>
        </w:pict>
      </w:r>
    </w:p>
    <w:p w14:paraId="7949129E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4. Technologies Used</w:t>
      </w:r>
    </w:p>
    <w:p w14:paraId="035C2DA4" w14:textId="77777777" w:rsidR="0059046B" w:rsidRPr="0059046B" w:rsidRDefault="0059046B" w:rsidP="0059046B">
      <w:pPr>
        <w:numPr>
          <w:ilvl w:val="0"/>
          <w:numId w:val="3"/>
        </w:numPr>
      </w:pPr>
      <w:r w:rsidRPr="0059046B">
        <w:t xml:space="preserve">OpenWrt (Router &amp; Firewall) </w:t>
      </w:r>
    </w:p>
    <w:p w14:paraId="024F91F9" w14:textId="77777777" w:rsidR="0059046B" w:rsidRPr="0059046B" w:rsidRDefault="0059046B" w:rsidP="0059046B">
      <w:pPr>
        <w:numPr>
          <w:ilvl w:val="0"/>
          <w:numId w:val="3"/>
        </w:numPr>
      </w:pPr>
      <w:r w:rsidRPr="0059046B">
        <w:t xml:space="preserve">Ubuntu Server </w:t>
      </w:r>
    </w:p>
    <w:p w14:paraId="419FA312" w14:textId="77777777" w:rsidR="0059046B" w:rsidRPr="0059046B" w:rsidRDefault="0059046B" w:rsidP="0059046B">
      <w:pPr>
        <w:numPr>
          <w:ilvl w:val="0"/>
          <w:numId w:val="3"/>
        </w:numPr>
      </w:pPr>
      <w:r w:rsidRPr="0059046B">
        <w:t xml:space="preserve">Flask (Web Application) </w:t>
      </w:r>
    </w:p>
    <w:p w14:paraId="243FCA6D" w14:textId="77777777" w:rsidR="0059046B" w:rsidRPr="0059046B" w:rsidRDefault="0059046B" w:rsidP="0059046B">
      <w:pPr>
        <w:numPr>
          <w:ilvl w:val="0"/>
          <w:numId w:val="3"/>
        </w:numPr>
      </w:pPr>
      <w:r w:rsidRPr="0059046B">
        <w:t xml:space="preserve">Apache (Web Server) </w:t>
      </w:r>
    </w:p>
    <w:p w14:paraId="3E457CC2" w14:textId="77777777" w:rsidR="0059046B" w:rsidRPr="0059046B" w:rsidRDefault="0059046B" w:rsidP="0059046B">
      <w:pPr>
        <w:numPr>
          <w:ilvl w:val="0"/>
          <w:numId w:val="3"/>
        </w:numPr>
      </w:pPr>
      <w:r w:rsidRPr="0059046B">
        <w:t xml:space="preserve">Samba (File Sharing) </w:t>
      </w:r>
    </w:p>
    <w:p w14:paraId="0ACFEB0F" w14:textId="77777777" w:rsidR="0059046B" w:rsidRPr="0059046B" w:rsidRDefault="0059046B" w:rsidP="0059046B">
      <w:pPr>
        <w:numPr>
          <w:ilvl w:val="0"/>
          <w:numId w:val="3"/>
        </w:numPr>
      </w:pPr>
      <w:r w:rsidRPr="0059046B">
        <w:t xml:space="preserve">SQLite (Database) </w:t>
      </w:r>
    </w:p>
    <w:p w14:paraId="657943FD" w14:textId="77777777" w:rsidR="0059046B" w:rsidRPr="0059046B" w:rsidRDefault="00000000" w:rsidP="0059046B">
      <w:r>
        <w:pict w14:anchorId="239037A8">
          <v:rect id="_x0000_i1029" style="width:0;height:1.5pt" o:hralign="center" o:hrstd="t" o:hr="t" fillcolor="#a0a0a0" stroked="f"/>
        </w:pict>
      </w:r>
    </w:p>
    <w:p w14:paraId="78321AD2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5. Implemented Services</w:t>
      </w:r>
    </w:p>
    <w:p w14:paraId="353BE94B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5.1 Announcement System (Flask)</w:t>
      </w:r>
    </w:p>
    <w:p w14:paraId="5671B797" w14:textId="77777777" w:rsidR="0059046B" w:rsidRPr="0059046B" w:rsidRDefault="0059046B" w:rsidP="0059046B">
      <w:pPr>
        <w:numPr>
          <w:ilvl w:val="0"/>
          <w:numId w:val="4"/>
        </w:numPr>
      </w:pPr>
      <w:r w:rsidRPr="0059046B">
        <w:t xml:space="preserve">Students can view announcements </w:t>
      </w:r>
    </w:p>
    <w:p w14:paraId="639CF16C" w14:textId="77777777" w:rsidR="0059046B" w:rsidRPr="0059046B" w:rsidRDefault="0059046B" w:rsidP="0059046B">
      <w:pPr>
        <w:numPr>
          <w:ilvl w:val="0"/>
          <w:numId w:val="4"/>
        </w:numPr>
      </w:pPr>
      <w:r w:rsidRPr="0059046B">
        <w:t xml:space="preserve">Admin can publish and delete announcements </w:t>
      </w:r>
    </w:p>
    <w:p w14:paraId="29964BDE" w14:textId="77777777" w:rsidR="0059046B" w:rsidRPr="0059046B" w:rsidRDefault="00000000" w:rsidP="0059046B">
      <w:r>
        <w:pict w14:anchorId="6EB3F37B">
          <v:rect id="_x0000_i1046" style="width:0;height:1.5pt" o:hralign="center" o:hrstd="t" o:hr="t" fillcolor="#a0a0a0" stroked="f"/>
        </w:pict>
      </w:r>
    </w:p>
    <w:p w14:paraId="05E93C86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5.2 File Sharing (Samba)</w:t>
      </w:r>
    </w:p>
    <w:p w14:paraId="5FC38EFC" w14:textId="77777777" w:rsidR="0059046B" w:rsidRPr="0059046B" w:rsidRDefault="0059046B" w:rsidP="0059046B">
      <w:pPr>
        <w:numPr>
          <w:ilvl w:val="0"/>
          <w:numId w:val="5"/>
        </w:numPr>
      </w:pPr>
      <w:r w:rsidRPr="0059046B">
        <w:t xml:space="preserve">Shared folder accessible by all students </w:t>
      </w:r>
    </w:p>
    <w:p w14:paraId="6C513D20" w14:textId="77777777" w:rsidR="0059046B" w:rsidRPr="0059046B" w:rsidRDefault="0059046B" w:rsidP="0059046B">
      <w:pPr>
        <w:numPr>
          <w:ilvl w:val="0"/>
          <w:numId w:val="5"/>
        </w:numPr>
      </w:pPr>
      <w:r w:rsidRPr="0059046B">
        <w:t xml:space="preserve">Used to distribute lecture materials </w:t>
      </w:r>
    </w:p>
    <w:p w14:paraId="061E9CE4" w14:textId="5F75832F" w:rsidR="00A75161" w:rsidRPr="00A75161" w:rsidRDefault="00000000" w:rsidP="00A75161">
      <w:r>
        <w:pict w14:anchorId="0890B285">
          <v:rect id="_x0000_i1031" style="width:0;height:1.5pt" o:hralign="center" o:hrstd="t" o:hr="t" fillcolor="#a0a0a0" stroked="f"/>
        </w:pict>
      </w:r>
    </w:p>
    <w:p w14:paraId="1A24C265" w14:textId="5451005A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5.3 Assignment Submission (Flask)</w:t>
      </w:r>
    </w:p>
    <w:p w14:paraId="0F424EE6" w14:textId="77777777" w:rsidR="0059046B" w:rsidRPr="0059046B" w:rsidRDefault="0059046B" w:rsidP="0059046B">
      <w:pPr>
        <w:numPr>
          <w:ilvl w:val="0"/>
          <w:numId w:val="6"/>
        </w:numPr>
      </w:pPr>
      <w:r w:rsidRPr="0059046B">
        <w:t xml:space="preserve">Students upload assignments to the server </w:t>
      </w:r>
    </w:p>
    <w:p w14:paraId="7DD9757D" w14:textId="77777777" w:rsidR="0059046B" w:rsidRPr="0059046B" w:rsidRDefault="0059046B" w:rsidP="0059046B">
      <w:pPr>
        <w:numPr>
          <w:ilvl w:val="0"/>
          <w:numId w:val="6"/>
        </w:numPr>
      </w:pPr>
      <w:r w:rsidRPr="0059046B">
        <w:t xml:space="preserve">Files stored locally </w:t>
      </w:r>
    </w:p>
    <w:p w14:paraId="096BBA6C" w14:textId="350A0D99" w:rsidR="00716F61" w:rsidRPr="007660EA" w:rsidRDefault="00000000" w:rsidP="007660EA">
      <w:r>
        <w:pict w14:anchorId="321D3D1B">
          <v:rect id="_x0000_i1032" style="width:0;height:1.5pt" o:hralign="center" o:hrstd="t" o:hr="t" fillcolor="#a0a0a0" stroked="f"/>
        </w:pict>
      </w:r>
    </w:p>
    <w:p w14:paraId="507A10FE" w14:textId="0F56A103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lastRenderedPageBreak/>
        <w:t>5.4 Offline Resources (Apache)</w:t>
      </w:r>
    </w:p>
    <w:p w14:paraId="75EAC187" w14:textId="77777777" w:rsidR="0059046B" w:rsidRPr="0059046B" w:rsidRDefault="0059046B" w:rsidP="0059046B">
      <w:pPr>
        <w:numPr>
          <w:ilvl w:val="0"/>
          <w:numId w:val="7"/>
        </w:numPr>
      </w:pPr>
      <w:r w:rsidRPr="0059046B">
        <w:t xml:space="preserve">Educational files hosted locally </w:t>
      </w:r>
    </w:p>
    <w:p w14:paraId="4A0F4F67" w14:textId="77777777" w:rsidR="0059046B" w:rsidRPr="0059046B" w:rsidRDefault="0059046B" w:rsidP="0059046B">
      <w:pPr>
        <w:numPr>
          <w:ilvl w:val="0"/>
          <w:numId w:val="7"/>
        </w:numPr>
      </w:pPr>
      <w:r w:rsidRPr="0059046B">
        <w:t xml:space="preserve">Accessible via browser </w:t>
      </w:r>
    </w:p>
    <w:p w14:paraId="486609E5" w14:textId="77777777" w:rsidR="0059046B" w:rsidRPr="0059046B" w:rsidRDefault="00000000" w:rsidP="0059046B">
      <w:r>
        <w:pict w14:anchorId="26BE15C5">
          <v:rect id="_x0000_i1033" style="width:0;height:1.5pt" o:hralign="center" o:hrstd="t" o:hr="t" fillcolor="#a0a0a0" stroked="f"/>
        </w:pict>
      </w:r>
    </w:p>
    <w:p w14:paraId="0D966A1D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6. Firewall Configuration</w:t>
      </w:r>
    </w:p>
    <w:p w14:paraId="5E719ECB" w14:textId="77777777" w:rsidR="0059046B" w:rsidRPr="0059046B" w:rsidRDefault="0059046B" w:rsidP="0059046B">
      <w:pPr>
        <w:numPr>
          <w:ilvl w:val="0"/>
          <w:numId w:val="8"/>
        </w:numPr>
      </w:pPr>
      <w:r w:rsidRPr="0059046B">
        <w:t xml:space="preserve">Zones created: LAN, Server, WAN </w:t>
      </w:r>
    </w:p>
    <w:p w14:paraId="47E5BDCB" w14:textId="77777777" w:rsidR="0059046B" w:rsidRPr="0059046B" w:rsidRDefault="0059046B" w:rsidP="0059046B">
      <w:pPr>
        <w:numPr>
          <w:ilvl w:val="0"/>
          <w:numId w:val="8"/>
        </w:numPr>
      </w:pPr>
      <w:r w:rsidRPr="0059046B">
        <w:t xml:space="preserve">Controlled traffic using forwarding rules </w:t>
      </w:r>
    </w:p>
    <w:p w14:paraId="53AEEBBD" w14:textId="77777777" w:rsidR="0059046B" w:rsidRPr="0059046B" w:rsidRDefault="0059046B" w:rsidP="0059046B">
      <w:pPr>
        <w:numPr>
          <w:ilvl w:val="0"/>
          <w:numId w:val="8"/>
        </w:numPr>
      </w:pPr>
      <w:r w:rsidRPr="0059046B">
        <w:t xml:space="preserve">Internet access enabled only when needed </w:t>
      </w:r>
    </w:p>
    <w:p w14:paraId="78968713" w14:textId="77777777" w:rsidR="0059046B" w:rsidRPr="0059046B" w:rsidRDefault="0059046B" w:rsidP="0059046B">
      <w:pPr>
        <w:numPr>
          <w:ilvl w:val="0"/>
          <w:numId w:val="8"/>
        </w:numPr>
      </w:pPr>
      <w:r w:rsidRPr="0059046B">
        <w:t xml:space="preserve">Secure communication enforced between networks </w:t>
      </w:r>
    </w:p>
    <w:p w14:paraId="41C8E6CD" w14:textId="77777777" w:rsidR="0059046B" w:rsidRPr="0059046B" w:rsidRDefault="00000000" w:rsidP="0059046B">
      <w:r>
        <w:pict w14:anchorId="6555DBB0">
          <v:rect id="_x0000_i1034" style="width:0;height:1.5pt" o:hralign="center" o:hrstd="t" o:hr="t" fillcolor="#a0a0a0" stroked="f"/>
        </w:pict>
      </w:r>
    </w:p>
    <w:p w14:paraId="534B2CE6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7. Challenges Faced</w:t>
      </w:r>
    </w:p>
    <w:p w14:paraId="06065903" w14:textId="77777777" w:rsidR="0059046B" w:rsidRPr="0059046B" w:rsidRDefault="0059046B" w:rsidP="0059046B">
      <w:pPr>
        <w:numPr>
          <w:ilvl w:val="0"/>
          <w:numId w:val="9"/>
        </w:numPr>
      </w:pPr>
      <w:r w:rsidRPr="0059046B">
        <w:t xml:space="preserve">Network routing issues </w:t>
      </w:r>
    </w:p>
    <w:p w14:paraId="3C917951" w14:textId="77777777" w:rsidR="0059046B" w:rsidRPr="0059046B" w:rsidRDefault="0059046B" w:rsidP="0059046B">
      <w:pPr>
        <w:numPr>
          <w:ilvl w:val="0"/>
          <w:numId w:val="9"/>
        </w:numPr>
      </w:pPr>
      <w:r w:rsidRPr="0059046B">
        <w:t xml:space="preserve">Firewall misconfiguration </w:t>
      </w:r>
    </w:p>
    <w:p w14:paraId="33E7FF3A" w14:textId="77777777" w:rsidR="0059046B" w:rsidRPr="0059046B" w:rsidRDefault="0059046B" w:rsidP="0059046B">
      <w:pPr>
        <w:numPr>
          <w:ilvl w:val="0"/>
          <w:numId w:val="9"/>
        </w:numPr>
      </w:pPr>
      <w:r w:rsidRPr="0059046B">
        <w:t xml:space="preserve">DNS resolution problems </w:t>
      </w:r>
    </w:p>
    <w:p w14:paraId="66373600" w14:textId="77777777" w:rsidR="0059046B" w:rsidRPr="0059046B" w:rsidRDefault="0059046B" w:rsidP="0059046B">
      <w:pPr>
        <w:numPr>
          <w:ilvl w:val="0"/>
          <w:numId w:val="9"/>
        </w:numPr>
      </w:pPr>
      <w:r w:rsidRPr="0059046B">
        <w:t xml:space="preserve">Service access permissions </w:t>
      </w:r>
    </w:p>
    <w:p w14:paraId="6F1F8759" w14:textId="77777777" w:rsidR="0059046B" w:rsidRPr="0059046B" w:rsidRDefault="00000000" w:rsidP="0059046B">
      <w:r>
        <w:pict w14:anchorId="29D9E6D3">
          <v:rect id="_x0000_i1035" style="width:0;height:1.5pt" o:hralign="center" o:hrstd="t" o:hr="t" fillcolor="#a0a0a0" stroked="f"/>
        </w:pict>
      </w:r>
    </w:p>
    <w:p w14:paraId="27984A02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8. Solutions</w:t>
      </w:r>
    </w:p>
    <w:p w14:paraId="185BFF21" w14:textId="77777777" w:rsidR="0059046B" w:rsidRPr="0059046B" w:rsidRDefault="0059046B" w:rsidP="0059046B">
      <w:pPr>
        <w:numPr>
          <w:ilvl w:val="0"/>
          <w:numId w:val="10"/>
        </w:numPr>
      </w:pPr>
      <w:r w:rsidRPr="0059046B">
        <w:t xml:space="preserve">Corrected routing tables </w:t>
      </w:r>
    </w:p>
    <w:p w14:paraId="1C5744A5" w14:textId="77777777" w:rsidR="0059046B" w:rsidRPr="0059046B" w:rsidRDefault="0059046B" w:rsidP="0059046B">
      <w:pPr>
        <w:numPr>
          <w:ilvl w:val="0"/>
          <w:numId w:val="10"/>
        </w:numPr>
      </w:pPr>
      <w:r w:rsidRPr="0059046B">
        <w:t xml:space="preserve">Adjusted firewall forwarding rules </w:t>
      </w:r>
    </w:p>
    <w:p w14:paraId="5AF1357F" w14:textId="77777777" w:rsidR="0059046B" w:rsidRPr="0059046B" w:rsidRDefault="0059046B" w:rsidP="0059046B">
      <w:pPr>
        <w:numPr>
          <w:ilvl w:val="0"/>
          <w:numId w:val="10"/>
        </w:numPr>
      </w:pPr>
      <w:r w:rsidRPr="0059046B">
        <w:t xml:space="preserve">Configured DNS manually </w:t>
      </w:r>
    </w:p>
    <w:p w14:paraId="729E34E1" w14:textId="77777777" w:rsidR="0059046B" w:rsidRPr="0059046B" w:rsidRDefault="0059046B" w:rsidP="0059046B">
      <w:pPr>
        <w:numPr>
          <w:ilvl w:val="0"/>
          <w:numId w:val="10"/>
        </w:numPr>
      </w:pPr>
      <w:r w:rsidRPr="0059046B">
        <w:t xml:space="preserve">Fixed Samba authentication issues </w:t>
      </w:r>
    </w:p>
    <w:p w14:paraId="3A5FA395" w14:textId="77777777" w:rsidR="0059046B" w:rsidRPr="0059046B" w:rsidRDefault="00000000" w:rsidP="0059046B">
      <w:r>
        <w:pict w14:anchorId="2778F81B">
          <v:rect id="_x0000_i1036" style="width:0;height:1.5pt" o:hralign="center" o:hrstd="t" o:hr="t" fillcolor="#a0a0a0" stroked="f"/>
        </w:pict>
      </w:r>
    </w:p>
    <w:p w14:paraId="0213711C" w14:textId="77777777" w:rsidR="0059046B" w:rsidRPr="0059046B" w:rsidRDefault="0059046B" w:rsidP="0059046B">
      <w:pPr>
        <w:rPr>
          <w:b/>
          <w:bCs/>
        </w:rPr>
      </w:pPr>
      <w:r w:rsidRPr="0059046B">
        <w:rPr>
          <w:b/>
          <w:bCs/>
        </w:rPr>
        <w:t>9. Conclusion</w:t>
      </w:r>
    </w:p>
    <w:p w14:paraId="4EF38EF9" w14:textId="5DB87ABA" w:rsidR="00E012F6" w:rsidRDefault="0059046B" w:rsidP="007660EA">
      <w:r w:rsidRPr="0059046B">
        <w:t>The project successfully demonstrates a functional intranet system providing essential services to students. It shows how local networks can operate independently of the internet while maintaining usability and efficiency.</w:t>
      </w:r>
    </w:p>
    <w:sectPr w:rsidR="00E01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128D"/>
    <w:multiLevelType w:val="multilevel"/>
    <w:tmpl w:val="C44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BA3"/>
    <w:multiLevelType w:val="multilevel"/>
    <w:tmpl w:val="CD4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46A7"/>
    <w:multiLevelType w:val="multilevel"/>
    <w:tmpl w:val="7F7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602E"/>
    <w:multiLevelType w:val="multilevel"/>
    <w:tmpl w:val="21B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1F35"/>
    <w:multiLevelType w:val="multilevel"/>
    <w:tmpl w:val="C56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74104"/>
    <w:multiLevelType w:val="multilevel"/>
    <w:tmpl w:val="0B7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E6CE6"/>
    <w:multiLevelType w:val="multilevel"/>
    <w:tmpl w:val="F76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060A9"/>
    <w:multiLevelType w:val="multilevel"/>
    <w:tmpl w:val="E1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706E4"/>
    <w:multiLevelType w:val="multilevel"/>
    <w:tmpl w:val="0CC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A5B7B"/>
    <w:multiLevelType w:val="multilevel"/>
    <w:tmpl w:val="934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22096">
    <w:abstractNumId w:val="3"/>
  </w:num>
  <w:num w:numId="2" w16cid:durableId="241917423">
    <w:abstractNumId w:val="6"/>
  </w:num>
  <w:num w:numId="3" w16cid:durableId="1325742076">
    <w:abstractNumId w:val="2"/>
  </w:num>
  <w:num w:numId="4" w16cid:durableId="1353073908">
    <w:abstractNumId w:val="9"/>
  </w:num>
  <w:num w:numId="5" w16cid:durableId="236792500">
    <w:abstractNumId w:val="7"/>
  </w:num>
  <w:num w:numId="6" w16cid:durableId="1862665734">
    <w:abstractNumId w:val="1"/>
  </w:num>
  <w:num w:numId="7" w16cid:durableId="875235431">
    <w:abstractNumId w:val="5"/>
  </w:num>
  <w:num w:numId="8" w16cid:durableId="999842678">
    <w:abstractNumId w:val="0"/>
  </w:num>
  <w:num w:numId="9" w16cid:durableId="1665477275">
    <w:abstractNumId w:val="8"/>
  </w:num>
  <w:num w:numId="10" w16cid:durableId="1564636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15"/>
    <w:rsid w:val="00241AED"/>
    <w:rsid w:val="0059046B"/>
    <w:rsid w:val="006A1F30"/>
    <w:rsid w:val="00716F61"/>
    <w:rsid w:val="0074637B"/>
    <w:rsid w:val="007660EA"/>
    <w:rsid w:val="00A75161"/>
    <w:rsid w:val="00BF3015"/>
    <w:rsid w:val="00C01B84"/>
    <w:rsid w:val="00C87639"/>
    <w:rsid w:val="00C95E6D"/>
    <w:rsid w:val="00E012F6"/>
    <w:rsid w:val="00E0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C72848"/>
  <w15:chartTrackingRefBased/>
  <w15:docId w15:val="{132819E2-ADC7-4B24-8A09-E2DFEE15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3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3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3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5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6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8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7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5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1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4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2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aghbar</dc:creator>
  <cp:keywords/>
  <dc:description/>
  <cp:lastModifiedBy>ayoub aghbar</cp:lastModifiedBy>
  <cp:revision>8</cp:revision>
  <dcterms:created xsi:type="dcterms:W3CDTF">2026-04-12T17:07:00Z</dcterms:created>
  <dcterms:modified xsi:type="dcterms:W3CDTF">2026-04-12T20:49:00Z</dcterms:modified>
</cp:coreProperties>
</file>